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A0AC" w14:textId="77777777" w:rsidR="00931C16" w:rsidRDefault="00931C16" w:rsidP="00931C16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0A84AE" wp14:editId="0E2B2424">
            <wp:simplePos x="0" y="0"/>
            <wp:positionH relativeFrom="column">
              <wp:posOffset>5638800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D07F83" wp14:editId="74B8AD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12B024" w14:textId="77777777" w:rsidR="00931C16" w:rsidRPr="00881284" w:rsidRDefault="00931C16" w:rsidP="00931C16">
      <w:pPr>
        <w:tabs>
          <w:tab w:val="left" w:pos="90"/>
        </w:tabs>
        <w:jc w:val="center"/>
        <w:rPr>
          <w:rFonts w:asciiTheme="majorBidi" w:hAnsiTheme="majorBidi" w:cstheme="majorBidi"/>
          <w:sz w:val="34"/>
          <w:szCs w:val="34"/>
        </w:rPr>
      </w:pPr>
      <w:r w:rsidRPr="00881284">
        <w:rPr>
          <w:rFonts w:asciiTheme="majorBidi" w:hAnsiTheme="majorBidi" w:cstheme="majorBidi"/>
          <w:sz w:val="34"/>
          <w:szCs w:val="34"/>
        </w:rPr>
        <w:t>Department of Computer Science and Engineering</w:t>
      </w:r>
    </w:p>
    <w:p w14:paraId="78FC1DC1" w14:textId="77777777" w:rsidR="00931C16" w:rsidRPr="00881284" w:rsidRDefault="00931C16" w:rsidP="00931C16">
      <w:pPr>
        <w:spacing w:after="0"/>
        <w:ind w:right="576"/>
        <w:jc w:val="center"/>
        <w:rPr>
          <w:rFonts w:asciiTheme="majorBidi" w:hAnsiTheme="majorBidi" w:cstheme="majorBidi"/>
          <w:sz w:val="34"/>
          <w:szCs w:val="34"/>
        </w:rPr>
      </w:pPr>
      <w:r w:rsidRPr="00881284">
        <w:rPr>
          <w:rFonts w:asciiTheme="majorBidi" w:hAnsiTheme="majorBidi" w:cstheme="majorBidi"/>
          <w:sz w:val="34"/>
          <w:szCs w:val="34"/>
        </w:rPr>
        <w:t>Varendra University</w:t>
      </w:r>
    </w:p>
    <w:p w14:paraId="7B0E7CA8" w14:textId="77777777" w:rsidR="00931C16" w:rsidRDefault="00931C16" w:rsidP="00931C16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75D1297F" w14:textId="77777777" w:rsidR="00931C16" w:rsidRDefault="00931C16" w:rsidP="00931C16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431DFB3" w14:textId="77777777" w:rsidR="00931C16" w:rsidRPr="00655EE9" w:rsidRDefault="00931C16" w:rsidP="00931C16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385FCBE4" w14:textId="47787382" w:rsidR="00931C16" w:rsidRPr="00E32923" w:rsidRDefault="006B084B" w:rsidP="00931C16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Assignment</w:t>
      </w:r>
    </w:p>
    <w:p w14:paraId="139039E0" w14:textId="1F08EF23" w:rsidR="006B084B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6B084B" w:rsidRPr="006B084B">
        <w:rPr>
          <w:rFonts w:asciiTheme="majorBidi" w:hAnsiTheme="majorBidi" w:cstheme="majorBidi"/>
          <w:sz w:val="32"/>
          <w:szCs w:val="32"/>
        </w:rPr>
        <w:t>MAT 1141</w:t>
      </w:r>
      <w:r w:rsidR="006B084B">
        <w:rPr>
          <w:rFonts w:asciiTheme="majorBidi" w:hAnsiTheme="majorBidi" w:cstheme="majorBidi"/>
          <w:sz w:val="32"/>
          <w:szCs w:val="32"/>
        </w:rPr>
        <w:t xml:space="preserve"> </w:t>
      </w:r>
    </w:p>
    <w:p w14:paraId="445F3886" w14:textId="77777777" w:rsidR="006B084B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6B084B" w:rsidRPr="006B084B">
        <w:rPr>
          <w:rFonts w:asciiTheme="majorBidi" w:hAnsiTheme="majorBidi" w:cstheme="majorBidi"/>
          <w:sz w:val="32"/>
          <w:szCs w:val="32"/>
        </w:rPr>
        <w:t>Differential and Integral Calculus</w:t>
      </w:r>
    </w:p>
    <w:p w14:paraId="4D2EB0A9" w14:textId="6B33FC34" w:rsidR="00931C16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</w:p>
    <w:p w14:paraId="133C2926" w14:textId="77777777" w:rsidR="00931C16" w:rsidRPr="00E32923" w:rsidRDefault="00931C16" w:rsidP="00931C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4765"/>
        <w:gridCol w:w="5940"/>
      </w:tblGrid>
      <w:tr w:rsidR="00931C16" w14:paraId="220A7E04" w14:textId="77777777" w:rsidTr="005D1D32">
        <w:trPr>
          <w:trHeight w:val="350"/>
        </w:trPr>
        <w:tc>
          <w:tcPr>
            <w:tcW w:w="4765" w:type="dxa"/>
          </w:tcPr>
          <w:p w14:paraId="060363E9" w14:textId="77777777" w:rsidR="00931C16" w:rsidRPr="00DA509E" w:rsidRDefault="00931C16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940" w:type="dxa"/>
          </w:tcPr>
          <w:p w14:paraId="4B1C9199" w14:textId="77777777" w:rsidR="00931C16" w:rsidRPr="00DA509E" w:rsidRDefault="00931C16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931C16" w14:paraId="3F421A18" w14:textId="77777777" w:rsidTr="005D1D32">
        <w:trPr>
          <w:trHeight w:val="2735"/>
        </w:trPr>
        <w:tc>
          <w:tcPr>
            <w:tcW w:w="4765" w:type="dxa"/>
          </w:tcPr>
          <w:p w14:paraId="0791145B" w14:textId="6FC1A630" w:rsidR="00931C16" w:rsidRPr="002D05D6" w:rsidRDefault="00931C16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Name          :</w:t>
            </w:r>
          </w:p>
          <w:p w14:paraId="63C6A3AC" w14:textId="7D585691" w:rsidR="00931C16" w:rsidRPr="002D05D6" w:rsidRDefault="00931C16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5681FBAA" w14:textId="77777777" w:rsidR="00931C16" w:rsidRPr="002D05D6" w:rsidRDefault="00931C16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53A07E1A" w14:textId="74AC5C96" w:rsidR="00931C16" w:rsidRPr="002D05D6" w:rsidRDefault="00931C16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83CC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83CC0" w:rsidRPr="00D83CC0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 w:rsidR="00D83CC0">
              <w:rPr>
                <w:rFonts w:ascii="Times New Roman" w:hAnsi="Times New Roman" w:cs="Times New Roman"/>
                <w:sz w:val="32"/>
                <w:szCs w:val="32"/>
              </w:rPr>
              <w:t xml:space="preserve"> (Spring-2024)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F128103" w14:textId="77777777" w:rsidR="00931C16" w:rsidRPr="00DA509E" w:rsidRDefault="00931C16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940" w:type="dxa"/>
            <w:vAlign w:val="center"/>
          </w:tcPr>
          <w:p w14:paraId="1DB897A5" w14:textId="77777777" w:rsidR="005D1D32" w:rsidRDefault="005D1D32" w:rsidP="005D1D3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13EC3A91" w14:textId="17778FF3" w:rsidR="00931C16" w:rsidRPr="002D05D6" w:rsidRDefault="005D1D32" w:rsidP="005D1D3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</w:t>
            </w:r>
            <w:r w:rsidR="00931C16"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="00931C16"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6B084B">
              <w:rPr>
                <w:rFonts w:ascii="Times New Roman" w:hAnsi="Times New Roman" w:cs="Times New Roman"/>
                <w:sz w:val="34"/>
                <w:szCs w:val="34"/>
              </w:rPr>
              <w:t>Dr. Ahammad Hossain</w:t>
            </w:r>
          </w:p>
          <w:p w14:paraId="688F846C" w14:textId="3636D79E" w:rsidR="00931C16" w:rsidRPr="002D05D6" w:rsidRDefault="00931C16" w:rsidP="005D1D3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Designation </w:t>
            </w:r>
            <w:r w:rsidR="005D1D32"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: </w:t>
            </w:r>
            <w:r w:rsidR="005D1D32">
              <w:rPr>
                <w:rFonts w:ascii="Times New Roman" w:hAnsi="Times New Roman" w:cs="Times New Roman"/>
                <w:sz w:val="34"/>
                <w:szCs w:val="34"/>
              </w:rPr>
              <w:t>Associate</w:t>
            </w:r>
            <w:r w:rsidRPr="002D05D6">
              <w:rPr>
                <w:rFonts w:ascii="Times New Roman" w:hAnsi="Times New Roman" w:cs="Times New Roman"/>
                <w:sz w:val="34"/>
                <w:szCs w:val="34"/>
              </w:rPr>
              <w:t xml:space="preserve"> Prof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>essor</w:t>
            </w:r>
          </w:p>
          <w:p w14:paraId="64D80277" w14:textId="77777777" w:rsidR="00931C16" w:rsidRPr="002D05D6" w:rsidRDefault="00931C16" w:rsidP="005D1D3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</w:p>
          <w:p w14:paraId="743B9391" w14:textId="77777777" w:rsidR="00931C16" w:rsidRPr="002D05D6" w:rsidRDefault="00931C16" w:rsidP="005D1D32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9922C7" w14:textId="77777777" w:rsidR="00931C16" w:rsidRPr="00DA509E" w:rsidRDefault="00931C16" w:rsidP="005D1D3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9D804F0" w14:textId="77777777" w:rsidR="00931C16" w:rsidRPr="00DA509E" w:rsidRDefault="00931C16" w:rsidP="005D1D32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EFD951" w14:textId="77777777" w:rsidR="00931C16" w:rsidRDefault="00931C16" w:rsidP="00931C16">
      <w:pPr>
        <w:tabs>
          <w:tab w:val="left" w:pos="90"/>
        </w:tabs>
      </w:pPr>
    </w:p>
    <w:p w14:paraId="3D70E705" w14:textId="77777777" w:rsidR="00931C16" w:rsidRDefault="00931C16" w:rsidP="00931C16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F5B888E" w14:textId="77777777" w:rsidR="00931C16" w:rsidRDefault="00931C16" w:rsidP="00931C16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926BFA" w14:textId="754D3D42" w:rsidR="00931C16" w:rsidRPr="00E32923" w:rsidRDefault="00931C16" w:rsidP="00931C16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D1D32">
        <w:t xml:space="preserve">         </w:t>
      </w:r>
      <w:r>
        <w:t xml:space="preserve">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D453F18" w14:textId="77777777" w:rsidR="00931C16" w:rsidRDefault="00931C16" w:rsidP="00931C16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24925D6D" w14:textId="77777777" w:rsidR="00931C16" w:rsidRDefault="00931C16" w:rsidP="00931C16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1E16F30B" w14:textId="77777777" w:rsidR="00931C16" w:rsidRDefault="00931C16" w:rsidP="00931C16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BDA06" wp14:editId="6C480D9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6E51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931C16" w:rsidSect="009C7AA6">
      <w:pgSz w:w="11906" w:h="16838" w:code="9"/>
      <w:pgMar w:top="1260" w:right="1106" w:bottom="15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87"/>
    <w:rsid w:val="00033C8A"/>
    <w:rsid w:val="0013216E"/>
    <w:rsid w:val="00163D28"/>
    <w:rsid w:val="0031743A"/>
    <w:rsid w:val="00433138"/>
    <w:rsid w:val="00581AA8"/>
    <w:rsid w:val="005D1D32"/>
    <w:rsid w:val="006762A4"/>
    <w:rsid w:val="006B084B"/>
    <w:rsid w:val="007C527C"/>
    <w:rsid w:val="007D5FF6"/>
    <w:rsid w:val="00865B87"/>
    <w:rsid w:val="00881284"/>
    <w:rsid w:val="00931C16"/>
    <w:rsid w:val="009C7AA6"/>
    <w:rsid w:val="009D5620"/>
    <w:rsid w:val="00A01940"/>
    <w:rsid w:val="00AF5B0B"/>
    <w:rsid w:val="00B52E35"/>
    <w:rsid w:val="00B86344"/>
    <w:rsid w:val="00BE1B89"/>
    <w:rsid w:val="00BF7760"/>
    <w:rsid w:val="00D0768A"/>
    <w:rsid w:val="00D83CC0"/>
    <w:rsid w:val="00E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9C4F"/>
  <w15:chartTrackingRefBased/>
  <w15:docId w15:val="{755BE25B-B244-486E-A642-0855536C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E3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E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D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15</cp:revision>
  <cp:lastPrinted>2024-03-04T14:16:00Z</cp:lastPrinted>
  <dcterms:created xsi:type="dcterms:W3CDTF">2024-02-12T14:30:00Z</dcterms:created>
  <dcterms:modified xsi:type="dcterms:W3CDTF">2024-06-01T08:34:00Z</dcterms:modified>
</cp:coreProperties>
</file>