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2"/>
        <w:gridCol w:w="626"/>
        <w:gridCol w:w="366"/>
        <w:gridCol w:w="339"/>
        <w:gridCol w:w="3397"/>
        <w:gridCol w:w="1528"/>
        <w:gridCol w:w="1802"/>
        <w:gridCol w:w="163"/>
        <w:gridCol w:w="1213"/>
      </w:tblGrid>
      <w:tr w:rsidR="00A325B5" w14:paraId="7389B0D5" w14:textId="77777777" w:rsidTr="004A6E8D">
        <w:trPr>
          <w:trHeight w:val="720"/>
        </w:trPr>
        <w:tc>
          <w:tcPr>
            <w:tcW w:w="792" w:type="pct"/>
            <w:gridSpan w:val="2"/>
          </w:tcPr>
          <w:p w14:paraId="173B5475" w14:textId="283479C7" w:rsidR="009D627E" w:rsidRPr="002B241C" w:rsidRDefault="009D627E" w:rsidP="009D627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Hlk160001048"/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030A136" wp14:editId="1C75DEB8">
                  <wp:extent cx="914400" cy="9349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34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pct"/>
            <w:gridSpan w:val="6"/>
          </w:tcPr>
          <w:p w14:paraId="46603031" w14:textId="77777777" w:rsidR="00A325B5" w:rsidRPr="008B0294" w:rsidRDefault="00A325B5" w:rsidP="008B0294">
            <w:pPr>
              <w:jc w:val="center"/>
              <w:rPr>
                <w:rFonts w:ascii="Century" w:hAnsi="Century" w:cs="Times New Roman"/>
                <w:b/>
                <w:bCs/>
                <w:sz w:val="44"/>
                <w:szCs w:val="44"/>
              </w:rPr>
            </w:pPr>
            <w:r w:rsidRPr="008B0294">
              <w:rPr>
                <w:rFonts w:ascii="Century" w:hAnsi="Century" w:cs="Times New Roman"/>
                <w:b/>
                <w:bCs/>
                <w:sz w:val="44"/>
                <w:szCs w:val="44"/>
              </w:rPr>
              <w:t>Department of Computer Science and Engineering</w:t>
            </w:r>
          </w:p>
          <w:p w14:paraId="3FF7F038" w14:textId="77777777" w:rsidR="00A325B5" w:rsidRPr="00A325B5" w:rsidRDefault="00A325B5" w:rsidP="00A325B5">
            <w:pPr>
              <w:jc w:val="center"/>
              <w:rPr>
                <w:rFonts w:ascii="Century" w:hAnsi="Century" w:cs="Times New Roman"/>
                <w:b/>
                <w:bCs/>
                <w:sz w:val="36"/>
                <w:szCs w:val="36"/>
              </w:rPr>
            </w:pPr>
          </w:p>
          <w:p w14:paraId="5A23C752" w14:textId="04E1A050" w:rsidR="00A325B5" w:rsidRPr="008B0294" w:rsidRDefault="00A325B5" w:rsidP="005E4D3F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</w:tc>
        <w:tc>
          <w:tcPr>
            <w:tcW w:w="579" w:type="pct"/>
          </w:tcPr>
          <w:p w14:paraId="0B5C6B36" w14:textId="375075BE" w:rsidR="009D627E" w:rsidRPr="002B241C" w:rsidRDefault="009D627E" w:rsidP="00490E4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24C1D836" wp14:editId="3E3A4860">
                  <wp:extent cx="633351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5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41C" w14:paraId="0BD035A0" w14:textId="77777777" w:rsidTr="00061B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DCA21" w14:textId="6AF1A2CE" w:rsidR="002B241C" w:rsidRPr="008C59E0" w:rsidRDefault="008C59E0" w:rsidP="005C116B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C59E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Basic Physics Lab </w:t>
            </w:r>
            <w:r w:rsidR="002B241C" w:rsidRPr="008C59E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Index</w:t>
            </w:r>
          </w:p>
        </w:tc>
      </w:tr>
      <w:tr w:rsidR="005C116B" w14:paraId="22CC78E2" w14:textId="77777777" w:rsidTr="00061B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455B4C" w14:textId="77777777" w:rsidR="005C116B" w:rsidRPr="002B241C" w:rsidRDefault="005C11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2CC" w14:paraId="289F8952" w14:textId="77777777" w:rsidTr="004A6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1E4FD" w14:textId="564B3BCA" w:rsidR="005C116B" w:rsidRPr="00FE2238" w:rsidRDefault="005C116B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2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A7701" w14:textId="0B479E09" w:rsidR="005C116B" w:rsidRPr="005C116B" w:rsidRDefault="005C116B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87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A9840" w14:textId="77777777" w:rsidR="005C116B" w:rsidRPr="002B241C" w:rsidRDefault="005C116B" w:rsidP="00260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2CC" w14:paraId="2A8EDA28" w14:textId="77777777" w:rsidTr="004A6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CA137" w14:textId="5DE94E4A" w:rsidR="009160C9" w:rsidRPr="00FE2238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2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Student ID 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18E13" w14:textId="55866AF4" w:rsidR="009160C9" w:rsidRPr="005C116B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87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D0FAA" w14:textId="77777777" w:rsidR="009160C9" w:rsidRPr="002B241C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2CC" w14:paraId="1004CA7A" w14:textId="77777777" w:rsidTr="004A6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9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3A2DA" w14:textId="3E89D26D" w:rsidR="009160C9" w:rsidRPr="00FE2238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2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Section 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B658D" w14:textId="20C1E883" w:rsidR="009160C9" w:rsidRPr="005C116B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87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E2316" w14:textId="2B059210" w:rsidR="009160C9" w:rsidRPr="005C116B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F12CC" w14:paraId="68D32A67" w14:textId="77777777" w:rsidTr="004A6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9AB87" w14:textId="6574A1EF" w:rsidR="009160C9" w:rsidRPr="00FE2238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2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Semester 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615B0" w14:textId="4A01A336" w:rsidR="009160C9" w:rsidRPr="005C116B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87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3DEB1" w14:textId="6790EF54" w:rsidR="009160C9" w:rsidRPr="005C116B" w:rsidRDefault="005733EB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5733EB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B53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CB31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</w:t>
            </w:r>
            <w:r w:rsidR="001F51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B53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 w:rsidR="00CB31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4B53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 </w:t>
            </w:r>
          </w:p>
        </w:tc>
      </w:tr>
      <w:tr w:rsidR="009F12CC" w14:paraId="15A5BAFE" w14:textId="77777777" w:rsidTr="004A6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7FC96" w14:textId="3CF30C0A" w:rsidR="009160C9" w:rsidRPr="00FE2238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11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Code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1C6A1" w14:textId="167358A0" w:rsidR="009160C9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87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4816B" w14:textId="26CB5479" w:rsidR="009160C9" w:rsidRPr="009160C9" w:rsidRDefault="005733EB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33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PHY 1152</w:t>
            </w:r>
          </w:p>
        </w:tc>
      </w:tr>
      <w:tr w:rsidR="009F12CC" w14:paraId="76EC2CF0" w14:textId="77777777" w:rsidTr="004A6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F66D2" w14:textId="20D307CD" w:rsidR="009160C9" w:rsidRPr="005C116B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11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Tile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857D0" w14:textId="3EB4C539" w:rsidR="009160C9" w:rsidRDefault="009160C9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87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AAEAF" w14:textId="503CAAE2" w:rsidR="009160C9" w:rsidRPr="009160C9" w:rsidRDefault="005733EB" w:rsidP="002607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33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Basic Physics Lab </w:t>
            </w:r>
          </w:p>
        </w:tc>
      </w:tr>
      <w:tr w:rsidR="0031718B" w14:paraId="209E93E7" w14:textId="77777777" w:rsidTr="004A6E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493" w:type="pct"/>
            <w:vAlign w:val="center"/>
          </w:tcPr>
          <w:p w14:paraId="2259411B" w14:textId="712B3C76" w:rsidR="0031718B" w:rsidRPr="0031718B" w:rsidRDefault="0031718B" w:rsidP="004A6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Exp. No.</w:t>
            </w:r>
          </w:p>
        </w:tc>
        <w:tc>
          <w:tcPr>
            <w:tcW w:w="2259" w:type="pct"/>
            <w:gridSpan w:val="4"/>
            <w:vAlign w:val="center"/>
          </w:tcPr>
          <w:p w14:paraId="0A64350A" w14:textId="30BDA6E2" w:rsidR="0031718B" w:rsidRPr="0031718B" w:rsidRDefault="0031718B" w:rsidP="003171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of </w:t>
            </w:r>
            <w:r w:rsidR="00517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The 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</w:t>
            </w:r>
            <w:r w:rsidR="00BE4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730" w:type="pct"/>
            <w:vAlign w:val="center"/>
          </w:tcPr>
          <w:p w14:paraId="3BA5504F" w14:textId="7FA86D9C" w:rsidR="0031718B" w:rsidRPr="0031718B" w:rsidRDefault="0031718B" w:rsidP="003171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Issue</w:t>
            </w:r>
          </w:p>
        </w:tc>
        <w:tc>
          <w:tcPr>
            <w:tcW w:w="861" w:type="pct"/>
            <w:vAlign w:val="center"/>
          </w:tcPr>
          <w:p w14:paraId="2AD9650D" w14:textId="34DCACF0" w:rsidR="0031718B" w:rsidRPr="0031718B" w:rsidRDefault="0031718B" w:rsidP="003171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657" w:type="pct"/>
            <w:gridSpan w:val="2"/>
            <w:vAlign w:val="center"/>
          </w:tcPr>
          <w:p w14:paraId="71067AB6" w14:textId="09390C46" w:rsidR="0031718B" w:rsidRPr="0031718B" w:rsidRDefault="0031718B" w:rsidP="003171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9F12CC" w14:paraId="21DA9A75" w14:textId="77777777" w:rsidTr="00260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5"/>
        </w:trPr>
        <w:tc>
          <w:tcPr>
            <w:tcW w:w="493" w:type="pct"/>
          </w:tcPr>
          <w:p w14:paraId="72F52043" w14:textId="4CC023A9" w:rsidR="009F12CC" w:rsidRPr="002B241C" w:rsidRDefault="009F12CC" w:rsidP="004A6E8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259" w:type="pct"/>
            <w:gridSpan w:val="4"/>
          </w:tcPr>
          <w:p w14:paraId="2F0100E1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pct"/>
          </w:tcPr>
          <w:p w14:paraId="0596D7E5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pct"/>
          </w:tcPr>
          <w:p w14:paraId="1F756F5D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gridSpan w:val="2"/>
          </w:tcPr>
          <w:p w14:paraId="773E088A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2CC" w14:paraId="744C6948" w14:textId="77777777" w:rsidTr="00260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0"/>
        </w:trPr>
        <w:tc>
          <w:tcPr>
            <w:tcW w:w="493" w:type="pct"/>
          </w:tcPr>
          <w:p w14:paraId="51387889" w14:textId="5CCA7E2A" w:rsidR="009F12CC" w:rsidRPr="002B241C" w:rsidRDefault="009F12CC" w:rsidP="004A6E8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9" w:type="pct"/>
            <w:gridSpan w:val="4"/>
          </w:tcPr>
          <w:p w14:paraId="54C41595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pct"/>
          </w:tcPr>
          <w:p w14:paraId="303BC24E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pct"/>
          </w:tcPr>
          <w:p w14:paraId="501E0C5C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gridSpan w:val="2"/>
          </w:tcPr>
          <w:p w14:paraId="2BCD0BDA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2CC" w14:paraId="3DF6DB28" w14:textId="77777777" w:rsidTr="00260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493" w:type="pct"/>
          </w:tcPr>
          <w:p w14:paraId="74AAD122" w14:textId="27E18017" w:rsidR="009F12CC" w:rsidRPr="002B241C" w:rsidRDefault="009F12CC" w:rsidP="004A6E8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9" w:type="pct"/>
            <w:gridSpan w:val="4"/>
          </w:tcPr>
          <w:p w14:paraId="4BF82C86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pct"/>
          </w:tcPr>
          <w:p w14:paraId="0C5CFB02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pct"/>
          </w:tcPr>
          <w:p w14:paraId="7D31A325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gridSpan w:val="2"/>
          </w:tcPr>
          <w:p w14:paraId="744CB634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2CC" w14:paraId="38D1064B" w14:textId="77777777" w:rsidTr="00260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5"/>
        </w:trPr>
        <w:tc>
          <w:tcPr>
            <w:tcW w:w="493" w:type="pct"/>
          </w:tcPr>
          <w:p w14:paraId="54C1BA1D" w14:textId="24B90427" w:rsidR="009F12CC" w:rsidRPr="002B241C" w:rsidRDefault="009F12CC" w:rsidP="004A6E8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259" w:type="pct"/>
            <w:gridSpan w:val="4"/>
          </w:tcPr>
          <w:p w14:paraId="1F174F78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pct"/>
          </w:tcPr>
          <w:p w14:paraId="131CBAB9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pct"/>
          </w:tcPr>
          <w:p w14:paraId="763FAB6C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gridSpan w:val="2"/>
          </w:tcPr>
          <w:p w14:paraId="03A0545C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2CC" w14:paraId="1B8BF24E" w14:textId="77777777" w:rsidTr="00260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8"/>
        </w:trPr>
        <w:tc>
          <w:tcPr>
            <w:tcW w:w="493" w:type="pct"/>
          </w:tcPr>
          <w:p w14:paraId="21DEE6A4" w14:textId="1BCA6276" w:rsidR="009F12CC" w:rsidRPr="002B241C" w:rsidRDefault="009F12CC" w:rsidP="004A6E8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259" w:type="pct"/>
            <w:gridSpan w:val="4"/>
          </w:tcPr>
          <w:p w14:paraId="02C89271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pct"/>
          </w:tcPr>
          <w:p w14:paraId="09EE02F9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pct"/>
          </w:tcPr>
          <w:p w14:paraId="6C6BF15F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gridSpan w:val="2"/>
          </w:tcPr>
          <w:p w14:paraId="0417AE72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12CC" w14:paraId="3BE71117" w14:textId="77777777" w:rsidTr="00260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2"/>
        </w:trPr>
        <w:tc>
          <w:tcPr>
            <w:tcW w:w="493" w:type="pct"/>
          </w:tcPr>
          <w:p w14:paraId="42046984" w14:textId="3349622A" w:rsidR="007657A3" w:rsidRPr="002B241C" w:rsidRDefault="007657A3" w:rsidP="004A6E8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259" w:type="pct"/>
            <w:gridSpan w:val="4"/>
          </w:tcPr>
          <w:p w14:paraId="232F45FC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pct"/>
          </w:tcPr>
          <w:p w14:paraId="0095E0BF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pct"/>
          </w:tcPr>
          <w:p w14:paraId="54EB76AB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gridSpan w:val="2"/>
          </w:tcPr>
          <w:p w14:paraId="68345D2A" w14:textId="77777777" w:rsidR="009F12CC" w:rsidRPr="002B241C" w:rsidRDefault="009F12CC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57A3" w14:paraId="137D05BA" w14:textId="77777777" w:rsidTr="00260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53"/>
        </w:trPr>
        <w:tc>
          <w:tcPr>
            <w:tcW w:w="493" w:type="pct"/>
          </w:tcPr>
          <w:p w14:paraId="754F87D7" w14:textId="561E5382" w:rsidR="007657A3" w:rsidRDefault="007657A3" w:rsidP="004A6E8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259" w:type="pct"/>
            <w:gridSpan w:val="4"/>
          </w:tcPr>
          <w:p w14:paraId="071B286A" w14:textId="77777777" w:rsidR="007657A3" w:rsidRPr="002B241C" w:rsidRDefault="007657A3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pct"/>
          </w:tcPr>
          <w:p w14:paraId="37EA0DCD" w14:textId="77777777" w:rsidR="007657A3" w:rsidRPr="002B241C" w:rsidRDefault="007657A3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pct"/>
          </w:tcPr>
          <w:p w14:paraId="29203A28" w14:textId="77777777" w:rsidR="007657A3" w:rsidRPr="002B241C" w:rsidRDefault="007657A3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gridSpan w:val="2"/>
          </w:tcPr>
          <w:p w14:paraId="5463CB59" w14:textId="77777777" w:rsidR="007657A3" w:rsidRPr="002B241C" w:rsidRDefault="007657A3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780" w14:paraId="6CD15CE8" w14:textId="77777777" w:rsidTr="00260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2"/>
        </w:trPr>
        <w:tc>
          <w:tcPr>
            <w:tcW w:w="493" w:type="pct"/>
          </w:tcPr>
          <w:p w14:paraId="668DF58B" w14:textId="6BCBC762" w:rsidR="00260780" w:rsidRDefault="00260780" w:rsidP="004A6E8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259" w:type="pct"/>
            <w:gridSpan w:val="4"/>
          </w:tcPr>
          <w:p w14:paraId="6F11D1A6" w14:textId="77777777" w:rsidR="00260780" w:rsidRPr="002B241C" w:rsidRDefault="00260780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pct"/>
          </w:tcPr>
          <w:p w14:paraId="19A4CCAF" w14:textId="77777777" w:rsidR="00260780" w:rsidRPr="002B241C" w:rsidRDefault="00260780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pct"/>
          </w:tcPr>
          <w:p w14:paraId="624D2752" w14:textId="77777777" w:rsidR="00260780" w:rsidRPr="002B241C" w:rsidRDefault="00260780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gridSpan w:val="2"/>
          </w:tcPr>
          <w:p w14:paraId="44EA5526" w14:textId="77777777" w:rsidR="00260780" w:rsidRPr="002B241C" w:rsidRDefault="00260780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780" w14:paraId="037DE20E" w14:textId="77777777" w:rsidTr="00260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2"/>
        </w:trPr>
        <w:tc>
          <w:tcPr>
            <w:tcW w:w="493" w:type="pct"/>
          </w:tcPr>
          <w:p w14:paraId="451A5ECE" w14:textId="18F43E13" w:rsidR="00260780" w:rsidRDefault="00260780" w:rsidP="004A6E8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259" w:type="pct"/>
            <w:gridSpan w:val="4"/>
          </w:tcPr>
          <w:p w14:paraId="1FB3E69F" w14:textId="77777777" w:rsidR="00260780" w:rsidRPr="002B241C" w:rsidRDefault="00260780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pct"/>
          </w:tcPr>
          <w:p w14:paraId="53A316CF" w14:textId="77777777" w:rsidR="00260780" w:rsidRPr="002B241C" w:rsidRDefault="00260780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pct"/>
          </w:tcPr>
          <w:p w14:paraId="32AEF41E" w14:textId="77777777" w:rsidR="00260780" w:rsidRPr="002B241C" w:rsidRDefault="00260780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gridSpan w:val="2"/>
          </w:tcPr>
          <w:p w14:paraId="7CD7F278" w14:textId="77777777" w:rsidR="00260780" w:rsidRPr="002B241C" w:rsidRDefault="00260780" w:rsidP="009F12CC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2E8FE7EB" w14:textId="77777777" w:rsidR="003C4738" w:rsidRPr="000032B6" w:rsidRDefault="003C4738" w:rsidP="005E4D3F">
      <w:pPr>
        <w:rPr>
          <w:rFonts w:ascii="Times New Roman" w:hAnsi="Times New Roman" w:cs="Times New Roman"/>
          <w:sz w:val="24"/>
          <w:szCs w:val="24"/>
        </w:rPr>
      </w:pPr>
    </w:p>
    <w:sectPr w:rsidR="003C4738" w:rsidRPr="000032B6" w:rsidSect="004A6E8D">
      <w:pgSz w:w="11906" w:h="16838" w:code="9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6"/>
    <w:rsid w:val="000032B6"/>
    <w:rsid w:val="00061B37"/>
    <w:rsid w:val="001F5195"/>
    <w:rsid w:val="0026048E"/>
    <w:rsid w:val="00260780"/>
    <w:rsid w:val="002B241C"/>
    <w:rsid w:val="0031718B"/>
    <w:rsid w:val="003C4738"/>
    <w:rsid w:val="00437751"/>
    <w:rsid w:val="00490E44"/>
    <w:rsid w:val="004A6E8D"/>
    <w:rsid w:val="004B53B2"/>
    <w:rsid w:val="004F40B8"/>
    <w:rsid w:val="0051746F"/>
    <w:rsid w:val="005733EB"/>
    <w:rsid w:val="005C116B"/>
    <w:rsid w:val="005E4D3F"/>
    <w:rsid w:val="00695D3A"/>
    <w:rsid w:val="007657A3"/>
    <w:rsid w:val="008B0294"/>
    <w:rsid w:val="008C59E0"/>
    <w:rsid w:val="009160C9"/>
    <w:rsid w:val="009C7EAC"/>
    <w:rsid w:val="009D627E"/>
    <w:rsid w:val="009F12CC"/>
    <w:rsid w:val="00A325B5"/>
    <w:rsid w:val="00BE47A9"/>
    <w:rsid w:val="00CB31F3"/>
    <w:rsid w:val="00E96335"/>
    <w:rsid w:val="00FD055C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0B5"/>
  <w15:chartTrackingRefBased/>
  <w15:docId w15:val="{7A34490C-8504-4CD8-8E3B-03C7B9FA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22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Reza</dc:creator>
  <cp:keywords/>
  <dc:description/>
  <cp:lastModifiedBy>ABDULLAH ATIF</cp:lastModifiedBy>
  <cp:revision>15</cp:revision>
  <cp:lastPrinted>2024-03-03T04:49:00Z</cp:lastPrinted>
  <dcterms:created xsi:type="dcterms:W3CDTF">2022-05-16T13:51:00Z</dcterms:created>
  <dcterms:modified xsi:type="dcterms:W3CDTF">2024-08-31T15:19:00Z</dcterms:modified>
</cp:coreProperties>
</file>