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20FB" w14:textId="5664830C" w:rsidR="002A4D88" w:rsidRDefault="00FB15E6" w:rsidP="00FB15E6">
      <w:r>
        <w:t xml:space="preserve">Problem </w:t>
      </w:r>
      <w:r>
        <w:t>1. Write a Java program to find the sum of all odd numbers in an array.</w:t>
      </w:r>
    </w:p>
    <w:p w14:paraId="61AFAA94" w14:textId="626A4BA9" w:rsidR="00FB15E6" w:rsidRDefault="00FB15E6" w:rsidP="00FB15E6">
      <w:r>
        <w:t xml:space="preserve">Code: </w:t>
      </w:r>
      <w:r w:rsidRPr="00FB15E6">
        <w:drawing>
          <wp:inline distT="0" distB="0" distL="0" distR="0" wp14:anchorId="22E5706E" wp14:editId="4A63DB63">
            <wp:extent cx="5943600" cy="7091680"/>
            <wp:effectExtent l="0" t="0" r="0" b="0"/>
            <wp:docPr id="153133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33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CFEA" w14:textId="77777777" w:rsidR="00FB15E6" w:rsidRDefault="00FB15E6" w:rsidP="00FB15E6"/>
    <w:p w14:paraId="7EB43FD5" w14:textId="77777777" w:rsidR="00FB15E6" w:rsidRDefault="00FB15E6" w:rsidP="00FB15E6"/>
    <w:p w14:paraId="33790639" w14:textId="06BF7682" w:rsidR="00FB15E6" w:rsidRDefault="00FB15E6" w:rsidP="00FB15E6">
      <w:r>
        <w:lastRenderedPageBreak/>
        <w:t xml:space="preserve">Problem </w:t>
      </w:r>
      <w:r w:rsidRPr="00FB15E6">
        <w:t>2. Write a Java program that takes two arrays as input, calculate the index wise sum of these arrays, and store the result in a third array.</w:t>
      </w:r>
    </w:p>
    <w:p w14:paraId="6DFB7D1A" w14:textId="702EE4DF" w:rsidR="00FB15E6" w:rsidRDefault="00FB15E6" w:rsidP="00FB15E6">
      <w:r>
        <w:t xml:space="preserve">Code: </w:t>
      </w:r>
      <w:r w:rsidRPr="00FB15E6">
        <w:drawing>
          <wp:inline distT="0" distB="0" distL="0" distR="0" wp14:anchorId="520F3DCA" wp14:editId="16B0E7B4">
            <wp:extent cx="5943600" cy="7108190"/>
            <wp:effectExtent l="0" t="0" r="0" b="0"/>
            <wp:docPr id="41171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9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6040" w14:textId="77777777" w:rsidR="00FB15E6" w:rsidRDefault="00FB15E6" w:rsidP="00FB15E6"/>
    <w:p w14:paraId="6AE323B9" w14:textId="5AA7DC6B" w:rsidR="00FB15E6" w:rsidRDefault="00FB15E6" w:rsidP="00FB15E6">
      <w:r>
        <w:lastRenderedPageBreak/>
        <w:t xml:space="preserve">Problem </w:t>
      </w:r>
      <w:r>
        <w:t>3. Write a Java program to search an element in an array.</w:t>
      </w:r>
    </w:p>
    <w:p w14:paraId="01C53B9D" w14:textId="0417398A" w:rsidR="00FB15E6" w:rsidRDefault="00FB15E6" w:rsidP="00FB15E6">
      <w:r>
        <w:t xml:space="preserve">Code: </w:t>
      </w:r>
      <w:r w:rsidRPr="00FB15E6">
        <w:drawing>
          <wp:inline distT="0" distB="0" distL="0" distR="0" wp14:anchorId="0A071B68" wp14:editId="6E1F2D70">
            <wp:extent cx="5943600" cy="7219315"/>
            <wp:effectExtent l="0" t="0" r="0" b="635"/>
            <wp:docPr id="49663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33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616D" w14:textId="77777777" w:rsidR="00FB15E6" w:rsidRDefault="00FB15E6" w:rsidP="00FB15E6"/>
    <w:p w14:paraId="3C4C57C2" w14:textId="2BF5B6B6" w:rsidR="00FB15E6" w:rsidRDefault="00FB15E6" w:rsidP="00FB15E6">
      <w:r>
        <w:lastRenderedPageBreak/>
        <w:t xml:space="preserve">Problem </w:t>
      </w:r>
      <w:r>
        <w:t>4. Write a Java program to reverse the elements in an array without using a second array</w:t>
      </w:r>
      <w:r>
        <w:t>.</w:t>
      </w:r>
    </w:p>
    <w:p w14:paraId="0C29B017" w14:textId="77777777" w:rsidR="00347916" w:rsidRDefault="00347916" w:rsidP="00FB15E6">
      <w:r>
        <w:t xml:space="preserve">Code: </w:t>
      </w:r>
      <w:r w:rsidRPr="00347916">
        <w:drawing>
          <wp:inline distT="0" distB="0" distL="0" distR="0" wp14:anchorId="529174A4" wp14:editId="1AE7DEF7">
            <wp:extent cx="5943600" cy="7624445"/>
            <wp:effectExtent l="0" t="0" r="0" b="0"/>
            <wp:docPr id="192647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74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36FD" w14:textId="1F4A9B04" w:rsidR="00FB15E6" w:rsidRDefault="00347916" w:rsidP="00FB15E6">
      <w:r>
        <w:lastRenderedPageBreak/>
        <w:t xml:space="preserve">Problem </w:t>
      </w:r>
      <w:r w:rsidR="00FB15E6">
        <w:t>5. Write a Java program to find the second highest element of an array.</w:t>
      </w:r>
    </w:p>
    <w:p w14:paraId="772DF554" w14:textId="15E4D5C3" w:rsidR="00347916" w:rsidRDefault="00347916" w:rsidP="00FB15E6">
      <w:r>
        <w:t xml:space="preserve">Code: </w:t>
      </w:r>
      <w:r w:rsidRPr="00347916">
        <w:drawing>
          <wp:inline distT="0" distB="0" distL="0" distR="0" wp14:anchorId="06E95E8E" wp14:editId="420E2179">
            <wp:extent cx="5943600" cy="5299710"/>
            <wp:effectExtent l="0" t="0" r="0" b="0"/>
            <wp:docPr id="163011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7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F75D" w14:textId="77777777" w:rsidR="00347916" w:rsidRDefault="00347916" w:rsidP="00FB15E6"/>
    <w:p w14:paraId="6216DF01" w14:textId="77777777" w:rsidR="00347916" w:rsidRDefault="00347916" w:rsidP="00FB15E6"/>
    <w:p w14:paraId="255FC850" w14:textId="77777777" w:rsidR="00347916" w:rsidRDefault="00347916" w:rsidP="00FB15E6"/>
    <w:p w14:paraId="67C72D41" w14:textId="77777777" w:rsidR="00347916" w:rsidRDefault="00347916" w:rsidP="00FB15E6"/>
    <w:p w14:paraId="6B0FD901" w14:textId="77777777" w:rsidR="00347916" w:rsidRDefault="00347916" w:rsidP="00FB15E6"/>
    <w:p w14:paraId="08EF40FC" w14:textId="77777777" w:rsidR="00347916" w:rsidRDefault="00347916" w:rsidP="00FB15E6"/>
    <w:p w14:paraId="4A6C61D3" w14:textId="77777777" w:rsidR="00FB15E6" w:rsidRDefault="00FB15E6" w:rsidP="00FB15E6"/>
    <w:p w14:paraId="3AF1B44B" w14:textId="1C62E9E6" w:rsidR="00FB15E6" w:rsidRDefault="007374A8" w:rsidP="00FB15E6">
      <w:r>
        <w:lastRenderedPageBreak/>
        <w:t xml:space="preserve">Problem </w:t>
      </w:r>
      <w:r w:rsidR="00FB15E6">
        <w:t>6. Write a Java program that calculates the average of an array, excluding the highest and lowest values in the array.</w:t>
      </w:r>
    </w:p>
    <w:p w14:paraId="268AA32D" w14:textId="5EA7DF44" w:rsidR="007374A8" w:rsidRDefault="007374A8" w:rsidP="00FB15E6">
      <w:r>
        <w:t xml:space="preserve">Code: </w:t>
      </w:r>
      <w:r w:rsidRPr="007374A8">
        <w:drawing>
          <wp:inline distT="0" distB="0" distL="0" distR="0" wp14:anchorId="692D2B5D" wp14:editId="607F5731">
            <wp:extent cx="5943600" cy="6180455"/>
            <wp:effectExtent l="0" t="0" r="0" b="0"/>
            <wp:docPr id="132164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48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665A" w14:textId="77777777" w:rsidR="007374A8" w:rsidRDefault="007374A8" w:rsidP="00FB15E6"/>
    <w:p w14:paraId="507E84FA" w14:textId="77777777" w:rsidR="007374A8" w:rsidRDefault="007374A8" w:rsidP="00FB15E6"/>
    <w:p w14:paraId="412412DD" w14:textId="77777777" w:rsidR="007374A8" w:rsidRDefault="007374A8" w:rsidP="00FB15E6"/>
    <w:p w14:paraId="659E7683" w14:textId="77777777" w:rsidR="00FB15E6" w:rsidRDefault="00FB15E6" w:rsidP="00FB15E6"/>
    <w:p w14:paraId="06B1FDB4" w14:textId="0FA64691" w:rsidR="00FB15E6" w:rsidRDefault="007374A8" w:rsidP="00FB15E6">
      <w:r>
        <w:lastRenderedPageBreak/>
        <w:t xml:space="preserve">Problem </w:t>
      </w:r>
      <w:r w:rsidR="00FB15E6">
        <w:t>7. Write a Java program to calculate the sum of all the prime numbers in a 20 array.</w:t>
      </w:r>
    </w:p>
    <w:p w14:paraId="59264A33" w14:textId="2DF9A964" w:rsidR="007374A8" w:rsidRDefault="007374A8" w:rsidP="00FB15E6">
      <w:r>
        <w:t xml:space="preserve">Code: </w:t>
      </w:r>
      <w:r w:rsidRPr="007374A8">
        <w:drawing>
          <wp:inline distT="0" distB="0" distL="0" distR="0" wp14:anchorId="5DE43B64" wp14:editId="60871888">
            <wp:extent cx="5943600" cy="6624320"/>
            <wp:effectExtent l="0" t="0" r="0" b="5080"/>
            <wp:docPr id="98328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87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4F"/>
    <w:rsid w:val="00245972"/>
    <w:rsid w:val="002A4D88"/>
    <w:rsid w:val="00347916"/>
    <w:rsid w:val="007374A8"/>
    <w:rsid w:val="008A1AA7"/>
    <w:rsid w:val="00B8254F"/>
    <w:rsid w:val="00C94611"/>
    <w:rsid w:val="00EB6818"/>
    <w:rsid w:val="00F61ED7"/>
    <w:rsid w:val="00FB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A6E3"/>
  <w15:chartTrackingRefBased/>
  <w15:docId w15:val="{45966021-ADAF-4C60-BECD-79EC1787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5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2025-02-14T19:57:00Z</dcterms:created>
  <dcterms:modified xsi:type="dcterms:W3CDTF">2025-02-14T20:40:00Z</dcterms:modified>
</cp:coreProperties>
</file>