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1CE6" w14:textId="6217E014" w:rsidR="00B26BED" w:rsidRDefault="00CB4621" w:rsidP="00CB4621">
      <w:pPr>
        <w:tabs>
          <w:tab w:val="left" w:pos="90"/>
        </w:tabs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8B84B" wp14:editId="1F60F6FE">
            <wp:simplePos x="0" y="0"/>
            <wp:positionH relativeFrom="margin">
              <wp:posOffset>5664282</wp:posOffset>
            </wp:positionH>
            <wp:positionV relativeFrom="paragraph">
              <wp:posOffset>19430</wp:posOffset>
            </wp:positionV>
            <wp:extent cx="941705" cy="1188720"/>
            <wp:effectExtent l="19050" t="19050" r="10795" b="1143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0B2CBB" wp14:editId="4CA3A1EF">
            <wp:simplePos x="0" y="0"/>
            <wp:positionH relativeFrom="column">
              <wp:posOffset>-338859</wp:posOffset>
            </wp:positionH>
            <wp:positionV relativeFrom="paragraph">
              <wp:posOffset>19050</wp:posOffset>
            </wp:positionV>
            <wp:extent cx="1005840" cy="1042416"/>
            <wp:effectExtent l="0" t="0" r="3810" b="571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BED">
        <w:tab/>
      </w:r>
      <w:r w:rsidR="00B26BED">
        <w:tab/>
      </w:r>
      <w:r w:rsidR="00B26BED">
        <w:tab/>
      </w:r>
      <w:r w:rsidR="00B26BED">
        <w:tab/>
      </w:r>
      <w:r w:rsidR="00B26BED" w:rsidRPr="001B2484">
        <w:rPr>
          <w:rFonts w:asciiTheme="majorBidi" w:hAnsiTheme="majorBidi" w:cstheme="majorBidi"/>
          <w:sz w:val="40"/>
          <w:szCs w:val="40"/>
        </w:rPr>
        <w:t>Varendra University</w:t>
      </w:r>
    </w:p>
    <w:p w14:paraId="26E0E13F" w14:textId="330E3CA7" w:rsidR="00B26BED" w:rsidRPr="00655EE9" w:rsidRDefault="00944170" w:rsidP="00944170">
      <w:pPr>
        <w:tabs>
          <w:tab w:val="left" w:pos="90"/>
        </w:tabs>
        <w:rPr>
          <w:rFonts w:asciiTheme="majorBidi" w:hAnsiTheme="majorBidi" w:cstheme="majorBidi"/>
          <w:sz w:val="28"/>
          <w:szCs w:val="28"/>
        </w:rPr>
      </w:pPr>
      <w:r w:rsidRPr="001B2484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3AC6B83D" w14:textId="031B2D4A" w:rsidR="00CB4621" w:rsidRDefault="00944170" w:rsidP="00AD654B">
      <w:pPr>
        <w:spacing w:after="0" w:line="360" w:lineRule="auto"/>
        <w:ind w:left="360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</w:t>
      </w:r>
      <w:r w:rsidR="005E1BF6">
        <w:rPr>
          <w:rFonts w:asciiTheme="majorBidi" w:hAnsiTheme="majorBidi" w:cstheme="majorBidi"/>
          <w:sz w:val="44"/>
          <w:szCs w:val="44"/>
        </w:rPr>
        <w:t xml:space="preserve">LAB </w:t>
      </w:r>
      <w:r w:rsidR="00B26BED">
        <w:rPr>
          <w:rFonts w:asciiTheme="majorBidi" w:hAnsiTheme="majorBidi" w:cstheme="majorBidi"/>
          <w:sz w:val="44"/>
          <w:szCs w:val="44"/>
        </w:rPr>
        <w:t>INDEX</w:t>
      </w:r>
    </w:p>
    <w:p w14:paraId="44A52DD9" w14:textId="203217AF" w:rsidR="003B5B73" w:rsidRPr="003B5B73" w:rsidRDefault="003B5B73" w:rsidP="003B5B73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B5B73">
        <w:rPr>
          <w:rFonts w:asciiTheme="majorBidi" w:hAnsiTheme="majorBidi" w:cstheme="majorBidi"/>
          <w:b/>
          <w:bCs/>
          <w:sz w:val="32"/>
          <w:szCs w:val="32"/>
        </w:rPr>
        <w:t xml:space="preserve">Student Name 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B5B73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465B8C36" w14:textId="4FE85C84" w:rsidR="00831046" w:rsidRPr="00484197" w:rsidRDefault="00831046" w:rsidP="00944170">
      <w:pPr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Student ID        </w:t>
      </w:r>
      <w:r w:rsidR="00CB4621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proofErr w:type="gramStart"/>
      <w:r w:rsidR="00C03646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467310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>:</w:t>
      </w:r>
      <w:proofErr w:type="gramEnd"/>
      <w:r w:rsidR="00A5377B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  <w:r w:rsidR="00A5377B" w:rsidRPr="00CB4621">
        <w:rPr>
          <w:rFonts w:asciiTheme="majorBidi" w:hAnsiTheme="majorBidi" w:cstheme="majorBidi"/>
          <w:sz w:val="34"/>
          <w:szCs w:val="34"/>
        </w:rPr>
        <w:t>2413110</w:t>
      </w:r>
    </w:p>
    <w:p w14:paraId="1B7D0987" w14:textId="78234435" w:rsidR="00831046" w:rsidRPr="00484197" w:rsidRDefault="00831046" w:rsidP="00944170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Section           </w:t>
      </w:r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  <w:proofErr w:type="gramStart"/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467310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>:</w:t>
      </w:r>
      <w:proofErr w:type="gramEnd"/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467310">
        <w:rPr>
          <w:rFonts w:asciiTheme="majorBidi" w:hAnsiTheme="majorBidi" w:cstheme="majorBidi"/>
          <w:sz w:val="28"/>
          <w:szCs w:val="28"/>
        </w:rPr>
        <w:t xml:space="preserve"> </w:t>
      </w:r>
      <w:r w:rsidR="00A5377B" w:rsidRPr="00CB4621">
        <w:rPr>
          <w:rFonts w:asciiTheme="majorBidi" w:hAnsiTheme="majorBidi" w:cstheme="majorBidi"/>
          <w:sz w:val="32"/>
          <w:szCs w:val="32"/>
        </w:rPr>
        <w:t>B</w:t>
      </w:r>
    </w:p>
    <w:p w14:paraId="0BDC6DF1" w14:textId="4F8125FC" w:rsidR="00831046" w:rsidRPr="00484197" w:rsidRDefault="00831046" w:rsidP="00944170">
      <w:pPr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Semester          </w:t>
      </w:r>
      <w:r w:rsidR="00CB4621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>:</w:t>
      </w:r>
      <w:r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467310">
        <w:rPr>
          <w:rFonts w:asciiTheme="majorBidi" w:hAnsiTheme="majorBidi" w:cstheme="majorBidi"/>
          <w:sz w:val="28"/>
          <w:szCs w:val="28"/>
        </w:rPr>
        <w:t xml:space="preserve"> </w:t>
      </w:r>
      <w:r w:rsidR="00CB4621" w:rsidRPr="00CB4621">
        <w:rPr>
          <w:rFonts w:asciiTheme="majorBidi" w:hAnsiTheme="majorBidi" w:cstheme="majorBidi"/>
          <w:sz w:val="34"/>
          <w:szCs w:val="34"/>
        </w:rPr>
        <w:t>3</w:t>
      </w:r>
      <w:r w:rsidR="00CB4621" w:rsidRPr="00CB4621">
        <w:rPr>
          <w:rFonts w:asciiTheme="majorBidi" w:hAnsiTheme="majorBidi" w:cstheme="majorBidi"/>
          <w:sz w:val="34"/>
          <w:szCs w:val="34"/>
          <w:vertAlign w:val="superscript"/>
        </w:rPr>
        <w:t>rd</w:t>
      </w:r>
      <w:r w:rsidR="00944170" w:rsidRPr="00CB4621">
        <w:rPr>
          <w:rFonts w:asciiTheme="majorBidi" w:hAnsiTheme="majorBidi" w:cstheme="majorBidi"/>
          <w:sz w:val="34"/>
          <w:szCs w:val="34"/>
        </w:rPr>
        <w:t xml:space="preserve"> Semester</w:t>
      </w:r>
    </w:p>
    <w:p w14:paraId="0B70F3AB" w14:textId="33AA4991" w:rsidR="00944170" w:rsidRPr="00484197" w:rsidRDefault="00944170" w:rsidP="00944170">
      <w:pPr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>Batch                 :</w:t>
      </w:r>
      <w:r w:rsidRPr="00484197">
        <w:rPr>
          <w:rFonts w:asciiTheme="majorBidi" w:hAnsiTheme="majorBidi" w:cstheme="majorBidi"/>
          <w:sz w:val="28"/>
          <w:szCs w:val="28"/>
        </w:rPr>
        <w:t xml:space="preserve">  </w:t>
      </w:r>
      <w:r w:rsidRPr="00CB4621">
        <w:rPr>
          <w:rFonts w:asciiTheme="majorBidi" w:hAnsiTheme="majorBidi" w:cstheme="majorBidi"/>
          <w:sz w:val="34"/>
          <w:szCs w:val="34"/>
        </w:rPr>
        <w:t>34</w:t>
      </w:r>
      <w:r w:rsidRPr="00CB4621">
        <w:rPr>
          <w:rFonts w:asciiTheme="majorBidi" w:hAnsiTheme="majorBidi" w:cstheme="majorBidi"/>
          <w:sz w:val="34"/>
          <w:szCs w:val="34"/>
          <w:vertAlign w:val="superscript"/>
        </w:rPr>
        <w:t xml:space="preserve">th </w:t>
      </w:r>
      <w:r w:rsidRPr="00CB4621">
        <w:rPr>
          <w:rFonts w:asciiTheme="majorBidi" w:hAnsiTheme="majorBidi" w:cstheme="majorBidi"/>
          <w:sz w:val="34"/>
          <w:szCs w:val="34"/>
        </w:rPr>
        <w:t>(Spring-24)</w:t>
      </w:r>
    </w:p>
    <w:p w14:paraId="08BE04B0" w14:textId="69D8AC05" w:rsidR="00944170" w:rsidRPr="00484197" w:rsidRDefault="00B26BED" w:rsidP="0094417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>Course Code</w:t>
      </w:r>
      <w:r w:rsidR="00831046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  </w:t>
      </w:r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CB4621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>:</w:t>
      </w:r>
      <w:r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082D2C"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944170" w:rsidRPr="00CB4621">
        <w:rPr>
          <w:rFonts w:ascii="Times New Roman" w:hAnsi="Times New Roman" w:cs="Times New Roman"/>
          <w:sz w:val="34"/>
          <w:szCs w:val="34"/>
        </w:rPr>
        <w:t xml:space="preserve">CSE </w:t>
      </w:r>
      <w:r w:rsidR="00467310">
        <w:rPr>
          <w:rFonts w:ascii="Times New Roman" w:hAnsi="Times New Roman" w:cs="Times New Roman"/>
          <w:sz w:val="34"/>
          <w:szCs w:val="34"/>
        </w:rPr>
        <w:t>2104</w:t>
      </w:r>
    </w:p>
    <w:p w14:paraId="704FE84C" w14:textId="313BC50F" w:rsidR="00944170" w:rsidRDefault="00B26BED" w:rsidP="00CB4621">
      <w:pPr>
        <w:tabs>
          <w:tab w:val="left" w:pos="7555"/>
        </w:tabs>
        <w:spacing w:after="0" w:line="276" w:lineRule="auto"/>
        <w:rPr>
          <w:rFonts w:ascii="Times New Roman" w:hAnsi="Times New Roman" w:cs="Times New Roman"/>
          <w:sz w:val="30"/>
          <w:szCs w:val="30"/>
        </w:rPr>
      </w:pPr>
      <w:r w:rsidRPr="00484197">
        <w:rPr>
          <w:rFonts w:asciiTheme="majorBidi" w:hAnsiTheme="majorBidi" w:cstheme="majorBidi"/>
          <w:b/>
          <w:bCs/>
          <w:sz w:val="30"/>
          <w:szCs w:val="30"/>
        </w:rPr>
        <w:t>Course Title</w:t>
      </w:r>
      <w:r w:rsidR="00831046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    </w:t>
      </w:r>
      <w:r w:rsidR="00CB4621">
        <w:rPr>
          <w:rFonts w:asciiTheme="majorBidi" w:hAnsiTheme="majorBidi" w:cstheme="majorBidi"/>
          <w:b/>
          <w:bCs/>
          <w:sz w:val="30"/>
          <w:szCs w:val="30"/>
        </w:rPr>
        <w:t xml:space="preserve">  </w:t>
      </w:r>
      <w:r w:rsidR="00944170" w:rsidRPr="00484197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484197">
        <w:rPr>
          <w:rFonts w:asciiTheme="majorBidi" w:hAnsiTheme="majorBidi" w:cstheme="majorBidi"/>
          <w:b/>
          <w:bCs/>
          <w:sz w:val="30"/>
          <w:szCs w:val="30"/>
        </w:rPr>
        <w:t>:</w:t>
      </w:r>
      <w:r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082D2C" w:rsidRPr="00484197">
        <w:rPr>
          <w:rFonts w:asciiTheme="majorBidi" w:hAnsiTheme="majorBidi" w:cstheme="majorBidi"/>
          <w:sz w:val="28"/>
          <w:szCs w:val="28"/>
        </w:rPr>
        <w:t xml:space="preserve"> </w:t>
      </w:r>
      <w:r w:rsidR="00467310" w:rsidRPr="00467310">
        <w:rPr>
          <w:rFonts w:ascii="Times New Roman" w:hAnsi="Times New Roman" w:cs="Times New Roman"/>
          <w:sz w:val="34"/>
          <w:szCs w:val="34"/>
        </w:rPr>
        <w:t>Data Structures Lab</w:t>
      </w:r>
    </w:p>
    <w:p w14:paraId="0C68320F" w14:textId="77777777" w:rsidR="00CB4621" w:rsidRDefault="00CB4621" w:rsidP="00CB4621">
      <w:pPr>
        <w:tabs>
          <w:tab w:val="left" w:pos="7555"/>
        </w:tabs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645"/>
        <w:gridCol w:w="6053"/>
        <w:gridCol w:w="1593"/>
        <w:gridCol w:w="1756"/>
        <w:gridCol w:w="1383"/>
      </w:tblGrid>
      <w:tr w:rsidR="00AD654B" w:rsidRPr="0089427C" w14:paraId="548B08FA" w14:textId="77777777" w:rsidTr="003B5B73">
        <w:trPr>
          <w:trHeight w:val="575"/>
        </w:trPr>
        <w:tc>
          <w:tcPr>
            <w:tcW w:w="645" w:type="dxa"/>
            <w:vAlign w:val="center"/>
          </w:tcPr>
          <w:p w14:paraId="2E9E7A06" w14:textId="20BE4CE2" w:rsidR="00AD654B" w:rsidRPr="0089427C" w:rsidRDefault="00AD654B" w:rsidP="00AD654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SL.</w:t>
            </w:r>
          </w:p>
        </w:tc>
        <w:tc>
          <w:tcPr>
            <w:tcW w:w="6053" w:type="dxa"/>
            <w:vAlign w:val="center"/>
          </w:tcPr>
          <w:p w14:paraId="1720BD1E" w14:textId="7D2A7052" w:rsidR="00AD654B" w:rsidRPr="0089427C" w:rsidRDefault="00AD654B" w:rsidP="00AD654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Report Title</w:t>
            </w:r>
          </w:p>
        </w:tc>
        <w:tc>
          <w:tcPr>
            <w:tcW w:w="1593" w:type="dxa"/>
            <w:vAlign w:val="center"/>
          </w:tcPr>
          <w:p w14:paraId="6DB6B5D8" w14:textId="4170D593" w:rsidR="00AD654B" w:rsidRPr="0089427C" w:rsidRDefault="00AD654B" w:rsidP="00AD65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</w:t>
            </w:r>
          </w:p>
        </w:tc>
        <w:tc>
          <w:tcPr>
            <w:tcW w:w="1756" w:type="dxa"/>
            <w:vAlign w:val="center"/>
          </w:tcPr>
          <w:p w14:paraId="70CBF7AA" w14:textId="69E84F3A" w:rsidR="00AD654B" w:rsidRPr="0089427C" w:rsidRDefault="00AD654B" w:rsidP="00AD654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Signature</w:t>
            </w:r>
          </w:p>
        </w:tc>
        <w:tc>
          <w:tcPr>
            <w:tcW w:w="1383" w:type="dxa"/>
            <w:vAlign w:val="center"/>
          </w:tcPr>
          <w:p w14:paraId="5E03D83A" w14:textId="1024E479" w:rsidR="00AD654B" w:rsidRPr="0089427C" w:rsidRDefault="00AD654B" w:rsidP="00AD654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Remarks</w:t>
            </w:r>
          </w:p>
        </w:tc>
      </w:tr>
      <w:tr w:rsidR="00AD654B" w14:paraId="2079A1DD" w14:textId="77777777" w:rsidTr="003B5B73">
        <w:trPr>
          <w:trHeight w:val="1052"/>
        </w:trPr>
        <w:tc>
          <w:tcPr>
            <w:tcW w:w="645" w:type="dxa"/>
            <w:vAlign w:val="center"/>
          </w:tcPr>
          <w:p w14:paraId="74E44BD7" w14:textId="1382E467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6053" w:type="dxa"/>
            <w:vAlign w:val="center"/>
          </w:tcPr>
          <w:p w14:paraId="745AB2B9" w14:textId="6B9DF749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93" w:type="dxa"/>
          </w:tcPr>
          <w:p w14:paraId="467D5FC1" w14:textId="77777777" w:rsidR="00AD654B" w:rsidRDefault="00AD654B" w:rsidP="00B2398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14:paraId="1ACA2853" w14:textId="156B0A78" w:rsidR="00AD654B" w:rsidRDefault="00AD654B" w:rsidP="00B2398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568752A0" w14:textId="5BE928AC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484DC236" w14:textId="77777777" w:rsidTr="003B5B73">
        <w:trPr>
          <w:trHeight w:val="1079"/>
        </w:trPr>
        <w:tc>
          <w:tcPr>
            <w:tcW w:w="645" w:type="dxa"/>
            <w:vAlign w:val="center"/>
          </w:tcPr>
          <w:p w14:paraId="705E8097" w14:textId="009E7097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6053" w:type="dxa"/>
            <w:vAlign w:val="center"/>
          </w:tcPr>
          <w:p w14:paraId="74781511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93" w:type="dxa"/>
          </w:tcPr>
          <w:p w14:paraId="776A9093" w14:textId="77777777" w:rsidR="00AD654B" w:rsidRDefault="00AD654B" w:rsidP="00B2398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14:paraId="3DCD22E3" w14:textId="52CF57DD" w:rsidR="00AD654B" w:rsidRDefault="00AD654B" w:rsidP="00B2398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01C04618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75E297B2" w14:textId="77777777" w:rsidTr="003B5B73">
        <w:trPr>
          <w:trHeight w:val="980"/>
        </w:trPr>
        <w:tc>
          <w:tcPr>
            <w:tcW w:w="645" w:type="dxa"/>
            <w:vAlign w:val="center"/>
          </w:tcPr>
          <w:p w14:paraId="754357AD" w14:textId="5951F246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3</w:t>
            </w:r>
          </w:p>
        </w:tc>
        <w:tc>
          <w:tcPr>
            <w:tcW w:w="6053" w:type="dxa"/>
            <w:vAlign w:val="center"/>
          </w:tcPr>
          <w:p w14:paraId="6E0B940A" w14:textId="2624A91A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93" w:type="dxa"/>
          </w:tcPr>
          <w:p w14:paraId="06A6A0B8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14:paraId="53407D0A" w14:textId="4E3948B2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4D3B4568" w14:textId="5879C9D3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4334EBCB" w14:textId="77777777" w:rsidTr="003B5B73">
        <w:trPr>
          <w:trHeight w:val="1052"/>
        </w:trPr>
        <w:tc>
          <w:tcPr>
            <w:tcW w:w="645" w:type="dxa"/>
            <w:vAlign w:val="center"/>
          </w:tcPr>
          <w:p w14:paraId="10E27D9B" w14:textId="32FC7050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3</w:t>
            </w:r>
          </w:p>
        </w:tc>
        <w:tc>
          <w:tcPr>
            <w:tcW w:w="6053" w:type="dxa"/>
            <w:vAlign w:val="center"/>
          </w:tcPr>
          <w:p w14:paraId="06F934E7" w14:textId="67780E6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93" w:type="dxa"/>
          </w:tcPr>
          <w:p w14:paraId="122BB148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14:paraId="51789F75" w14:textId="41707455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216F3AF1" w14:textId="6C09DD38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1889DA8B" w14:textId="77777777" w:rsidTr="003B5B73">
        <w:trPr>
          <w:trHeight w:val="1079"/>
        </w:trPr>
        <w:tc>
          <w:tcPr>
            <w:tcW w:w="645" w:type="dxa"/>
            <w:vAlign w:val="center"/>
          </w:tcPr>
          <w:p w14:paraId="6046A615" w14:textId="196D69AF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4</w:t>
            </w:r>
          </w:p>
        </w:tc>
        <w:tc>
          <w:tcPr>
            <w:tcW w:w="6053" w:type="dxa"/>
            <w:vAlign w:val="center"/>
          </w:tcPr>
          <w:p w14:paraId="6C38CA75" w14:textId="03CD7BF5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93" w:type="dxa"/>
          </w:tcPr>
          <w:p w14:paraId="03A3E11F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14:paraId="21764839" w14:textId="313CC6D0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59BBE695" w14:textId="1B8A3DEC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46BA2551" w14:textId="77777777" w:rsidTr="003B5B73">
        <w:trPr>
          <w:trHeight w:val="1070"/>
        </w:trPr>
        <w:tc>
          <w:tcPr>
            <w:tcW w:w="645" w:type="dxa"/>
            <w:vAlign w:val="center"/>
          </w:tcPr>
          <w:p w14:paraId="7B91B5FF" w14:textId="157C1008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5</w:t>
            </w:r>
          </w:p>
        </w:tc>
        <w:tc>
          <w:tcPr>
            <w:tcW w:w="6053" w:type="dxa"/>
            <w:vAlign w:val="center"/>
          </w:tcPr>
          <w:p w14:paraId="3ABF7A40" w14:textId="7D19271D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93" w:type="dxa"/>
          </w:tcPr>
          <w:p w14:paraId="3DFDC66C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14:paraId="6E5B78D3" w14:textId="410027A5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5EC1AA96" w14:textId="51BD831B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40F9BCE0" w14:textId="77777777" w:rsidTr="003B5B73">
        <w:trPr>
          <w:trHeight w:val="1070"/>
        </w:trPr>
        <w:tc>
          <w:tcPr>
            <w:tcW w:w="645" w:type="dxa"/>
            <w:vAlign w:val="center"/>
          </w:tcPr>
          <w:p w14:paraId="6E3672AF" w14:textId="537FB1E3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6</w:t>
            </w:r>
          </w:p>
        </w:tc>
        <w:tc>
          <w:tcPr>
            <w:tcW w:w="6053" w:type="dxa"/>
            <w:vAlign w:val="center"/>
          </w:tcPr>
          <w:p w14:paraId="10EFBBE4" w14:textId="48FE7DD1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93" w:type="dxa"/>
          </w:tcPr>
          <w:p w14:paraId="072F30C2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14:paraId="4C82E0DC" w14:textId="4BB20323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5807DEC3" w14:textId="46372492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0CE4277" w14:textId="77F2A71C" w:rsidR="00831046" w:rsidRPr="00831046" w:rsidRDefault="00831046" w:rsidP="00AD654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sectPr w:rsidR="00831046" w:rsidRPr="00831046" w:rsidSect="00AD654B">
      <w:pgSz w:w="11906" w:h="16838" w:code="9"/>
      <w:pgMar w:top="540" w:right="836" w:bottom="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D"/>
    <w:rsid w:val="00082D2C"/>
    <w:rsid w:val="000D2EF6"/>
    <w:rsid w:val="000E02C2"/>
    <w:rsid w:val="001B2484"/>
    <w:rsid w:val="00280E20"/>
    <w:rsid w:val="002A4543"/>
    <w:rsid w:val="003B5B73"/>
    <w:rsid w:val="003E1839"/>
    <w:rsid w:val="00467310"/>
    <w:rsid w:val="00484197"/>
    <w:rsid w:val="004942FC"/>
    <w:rsid w:val="005E1BF6"/>
    <w:rsid w:val="006F7C2B"/>
    <w:rsid w:val="00712BA9"/>
    <w:rsid w:val="007B33FF"/>
    <w:rsid w:val="00831046"/>
    <w:rsid w:val="0089427C"/>
    <w:rsid w:val="008F3CD3"/>
    <w:rsid w:val="00944170"/>
    <w:rsid w:val="00A5377B"/>
    <w:rsid w:val="00A54A26"/>
    <w:rsid w:val="00AD654B"/>
    <w:rsid w:val="00AE0229"/>
    <w:rsid w:val="00AF4C62"/>
    <w:rsid w:val="00B23980"/>
    <w:rsid w:val="00B26BED"/>
    <w:rsid w:val="00C03646"/>
    <w:rsid w:val="00C82F92"/>
    <w:rsid w:val="00CB4621"/>
    <w:rsid w:val="00DB6BF7"/>
    <w:rsid w:val="00E94098"/>
    <w:rsid w:val="00EC417E"/>
    <w:rsid w:val="00EE2D6B"/>
    <w:rsid w:val="00F2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E25"/>
  <w15:chartTrackingRefBased/>
  <w15:docId w15:val="{D88749C2-6DE8-4C89-8E3A-989BF3C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E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MD OAHADUR RAHMAN EVU</cp:lastModifiedBy>
  <cp:revision>2</cp:revision>
  <cp:lastPrinted>2024-07-22T15:53:00Z</cp:lastPrinted>
  <dcterms:created xsi:type="dcterms:W3CDTF">2025-01-26T15:42:00Z</dcterms:created>
  <dcterms:modified xsi:type="dcterms:W3CDTF">2025-01-26T15:42:00Z</dcterms:modified>
</cp:coreProperties>
</file>