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F1D1" w14:textId="77777777" w:rsidR="00EB7D75" w:rsidRDefault="00EB7D75" w:rsidP="00EB7D75">
      <w:r>
        <w:t>use C/C++</w:t>
      </w:r>
    </w:p>
    <w:p w14:paraId="613D9D6A" w14:textId="77777777" w:rsidR="00EB7D75" w:rsidRDefault="00EB7D75" w:rsidP="00EB7D75"/>
    <w:p w14:paraId="13CCD815" w14:textId="77777777" w:rsidR="00EB7D75" w:rsidRDefault="00EB7D75" w:rsidP="00EB7D75">
      <w:r>
        <w:t>1.Print 1-100 numbers using loop</w:t>
      </w:r>
    </w:p>
    <w:p w14:paraId="348A58AC" w14:textId="77777777" w:rsidR="00EB7D75" w:rsidRDefault="00EB7D75" w:rsidP="00EB7D75"/>
    <w:p w14:paraId="3A789D6B" w14:textId="77777777" w:rsidR="00EB7D75" w:rsidRDefault="00EB7D75" w:rsidP="00EB7D75">
      <w:r>
        <w:t>2. A program to input an array of user-defined size and display its elements.</w:t>
      </w:r>
    </w:p>
    <w:p w14:paraId="403BF108" w14:textId="77777777" w:rsidR="00EB7D75" w:rsidRDefault="00EB7D75" w:rsidP="00EB7D75"/>
    <w:p w14:paraId="569A8D9B" w14:textId="77777777" w:rsidR="00EB7D75" w:rsidRDefault="00EB7D75" w:rsidP="00EB7D75">
      <w:r>
        <w:t>3. A program to input an array of user-defined size, calculate the sum of its elements, and display the result.</w:t>
      </w:r>
    </w:p>
    <w:p w14:paraId="02375B03" w14:textId="77777777" w:rsidR="00EB7D75" w:rsidRDefault="00EB7D75" w:rsidP="00EB7D75"/>
    <w:p w14:paraId="20AB448E" w14:textId="77777777" w:rsidR="00EB7D75" w:rsidRDefault="00EB7D75" w:rsidP="00EB7D75">
      <w:r>
        <w:t>4. A program to input an array of user-defined size, find the maximum and minimum elements, and display them.</w:t>
      </w:r>
    </w:p>
    <w:p w14:paraId="6571B37C" w14:textId="77777777" w:rsidR="00EB7D75" w:rsidRDefault="00EB7D75" w:rsidP="00EB7D75"/>
    <w:p w14:paraId="3A440E8D" w14:textId="55FF79DB" w:rsidR="002A4D88" w:rsidRDefault="00EB7D75" w:rsidP="00EB7D75">
      <w:r>
        <w:t>5. A program to input an array of user-defined size, separate the even and odd elements, and display them accordingly.</w:t>
      </w:r>
    </w:p>
    <w:sectPr w:rsidR="002A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08"/>
    <w:rsid w:val="002A4D88"/>
    <w:rsid w:val="009C12F3"/>
    <w:rsid w:val="00C94611"/>
    <w:rsid w:val="00EB6818"/>
    <w:rsid w:val="00EB7D75"/>
    <w:rsid w:val="00EE720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F0B39-C4D0-42A5-B07D-383DD449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2025-01-26T01:33:00Z</dcterms:created>
  <dcterms:modified xsi:type="dcterms:W3CDTF">2025-01-26T01:34:00Z</dcterms:modified>
</cp:coreProperties>
</file>