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9C25" w14:textId="77777777" w:rsidR="000E020E" w:rsidRDefault="000E020E"/>
    <w:p w14:paraId="2C18855B" w14:textId="77777777" w:rsidR="000E020E" w:rsidRDefault="000E020E"/>
    <w:p w14:paraId="526EF2DA" w14:textId="77777777" w:rsidR="000E020E" w:rsidRDefault="000E02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9350"/>
      </w:tblGrid>
      <w:tr w:rsidR="00E4685B" w14:paraId="5E8D1073" w14:textId="77777777" w:rsidTr="000E020E">
        <w:tc>
          <w:tcPr>
            <w:tcW w:w="9350" w:type="dxa"/>
            <w:shd w:val="clear" w:color="auto" w:fill="auto"/>
          </w:tcPr>
          <w:p w14:paraId="3729ED9A" w14:textId="0676B6F4" w:rsidR="00E4685B" w:rsidRDefault="00E4685B" w:rsidP="00E4685B">
            <w:r>
              <w:t>CODE:</w:t>
            </w:r>
          </w:p>
        </w:tc>
      </w:tr>
      <w:tr w:rsidR="00E4685B" w14:paraId="3F03A196" w14:textId="77777777" w:rsidTr="000E020E">
        <w:tc>
          <w:tcPr>
            <w:tcW w:w="9350" w:type="dxa"/>
            <w:shd w:val="clear" w:color="auto" w:fill="auto"/>
          </w:tcPr>
          <w:p w14:paraId="64BCEE02" w14:textId="22033A8A" w:rsidR="00E4685B" w:rsidRDefault="000E020E" w:rsidP="00E4685B">
            <w:r w:rsidRPr="000E020E">
              <w:drawing>
                <wp:inline distT="0" distB="0" distL="0" distR="0" wp14:anchorId="70E99313" wp14:editId="4BBC4307">
                  <wp:extent cx="4525006" cy="1800476"/>
                  <wp:effectExtent l="0" t="0" r="9525" b="9525"/>
                  <wp:docPr id="1941058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0580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5B" w14:paraId="7BDE3E65" w14:textId="77777777" w:rsidTr="000E020E">
        <w:tc>
          <w:tcPr>
            <w:tcW w:w="9350" w:type="dxa"/>
            <w:shd w:val="clear" w:color="auto" w:fill="auto"/>
          </w:tcPr>
          <w:p w14:paraId="095ACFB0" w14:textId="79C9C575" w:rsidR="00E4685B" w:rsidRDefault="00E4685B" w:rsidP="00E4685B">
            <w:r>
              <w:t>OUTPUT:</w:t>
            </w:r>
          </w:p>
        </w:tc>
      </w:tr>
      <w:tr w:rsidR="00E4685B" w14:paraId="34FDD5E0" w14:textId="77777777" w:rsidTr="000E020E">
        <w:tc>
          <w:tcPr>
            <w:tcW w:w="9350" w:type="dxa"/>
            <w:shd w:val="clear" w:color="auto" w:fill="auto"/>
          </w:tcPr>
          <w:p w14:paraId="180C9005" w14:textId="46D010BC" w:rsidR="00E4685B" w:rsidRDefault="000E020E" w:rsidP="00E4685B">
            <w:r w:rsidRPr="000E020E">
              <w:drawing>
                <wp:inline distT="0" distB="0" distL="0" distR="0" wp14:anchorId="371EDEFA" wp14:editId="7FDF719D">
                  <wp:extent cx="4536374" cy="3083862"/>
                  <wp:effectExtent l="0" t="0" r="0" b="2540"/>
                  <wp:docPr id="595787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7874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836" cy="309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0E" w14:paraId="124D47BD" w14:textId="77777777" w:rsidTr="000E020E">
        <w:tc>
          <w:tcPr>
            <w:tcW w:w="9350" w:type="dxa"/>
            <w:shd w:val="clear" w:color="auto" w:fill="auto"/>
          </w:tcPr>
          <w:p w14:paraId="4B36D9C5" w14:textId="77777777" w:rsidR="000E020E" w:rsidRPr="000E020E" w:rsidRDefault="000E020E" w:rsidP="00E4685B"/>
        </w:tc>
      </w:tr>
    </w:tbl>
    <w:p w14:paraId="546DF3A6" w14:textId="77777777" w:rsidR="00417B55" w:rsidRDefault="00417B55" w:rsidP="00E4685B"/>
    <w:p w14:paraId="78B23251" w14:textId="77777777" w:rsidR="000E020E" w:rsidRDefault="000E020E" w:rsidP="00E4685B"/>
    <w:p w14:paraId="508AFCF4" w14:textId="77777777" w:rsidR="000E020E" w:rsidRDefault="000E020E" w:rsidP="00E4685B"/>
    <w:p w14:paraId="31702209" w14:textId="77777777" w:rsidR="000E020E" w:rsidRDefault="000E020E" w:rsidP="00E4685B"/>
    <w:p w14:paraId="7FDCA047" w14:textId="77777777" w:rsidR="000E020E" w:rsidRDefault="000E020E" w:rsidP="00E4685B"/>
    <w:p w14:paraId="180205AB" w14:textId="77777777" w:rsidR="000E020E" w:rsidRDefault="000E020E" w:rsidP="00E4685B"/>
    <w:p w14:paraId="3A77F574" w14:textId="77777777" w:rsidR="000E020E" w:rsidRDefault="000E020E" w:rsidP="00E4685B"/>
    <w:p w14:paraId="33EF2724" w14:textId="77777777" w:rsidR="000E020E" w:rsidRDefault="000E020E" w:rsidP="00E468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9350"/>
      </w:tblGrid>
      <w:tr w:rsidR="00E4685B" w14:paraId="6795E83F" w14:textId="77777777" w:rsidTr="000E020E">
        <w:tc>
          <w:tcPr>
            <w:tcW w:w="9350" w:type="dxa"/>
            <w:shd w:val="clear" w:color="auto" w:fill="auto"/>
          </w:tcPr>
          <w:p w14:paraId="0F9DB5C6" w14:textId="77777777" w:rsidR="000E020E" w:rsidRDefault="000E020E" w:rsidP="00130857"/>
          <w:p w14:paraId="7E85392B" w14:textId="77777777" w:rsidR="000E020E" w:rsidRDefault="000E020E" w:rsidP="00130857"/>
          <w:p w14:paraId="0AFF31DB" w14:textId="77777777" w:rsidR="000E020E" w:rsidRDefault="000E020E" w:rsidP="00130857"/>
          <w:p w14:paraId="5613871A" w14:textId="77777777" w:rsidR="000E020E" w:rsidRDefault="000E020E" w:rsidP="00130857"/>
          <w:p w14:paraId="29C78DC1" w14:textId="7B285A0C" w:rsidR="00E4685B" w:rsidRDefault="00E4685B" w:rsidP="00130857">
            <w:r>
              <w:t>CODE:</w:t>
            </w:r>
          </w:p>
        </w:tc>
      </w:tr>
      <w:tr w:rsidR="00E4685B" w14:paraId="5E888994" w14:textId="77777777" w:rsidTr="000E020E">
        <w:tc>
          <w:tcPr>
            <w:tcW w:w="9350" w:type="dxa"/>
            <w:shd w:val="clear" w:color="auto" w:fill="auto"/>
          </w:tcPr>
          <w:p w14:paraId="7CFBAF7F" w14:textId="2DA7C09C" w:rsidR="00E4685B" w:rsidRDefault="000E020E" w:rsidP="00130857">
            <w:r w:rsidRPr="000E020E">
              <w:drawing>
                <wp:inline distT="0" distB="0" distL="0" distR="0" wp14:anchorId="1794DEDE" wp14:editId="48542462">
                  <wp:extent cx="3850815" cy="4096987"/>
                  <wp:effectExtent l="0" t="0" r="0" b="0"/>
                  <wp:docPr id="1431519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5195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166" cy="4099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5B" w14:paraId="6B8476D6" w14:textId="77777777" w:rsidTr="000E020E">
        <w:tc>
          <w:tcPr>
            <w:tcW w:w="9350" w:type="dxa"/>
            <w:shd w:val="clear" w:color="auto" w:fill="auto"/>
          </w:tcPr>
          <w:p w14:paraId="3712E914" w14:textId="77777777" w:rsidR="00E4685B" w:rsidRDefault="00E4685B" w:rsidP="00130857">
            <w:r>
              <w:t>OUTPUT:</w:t>
            </w:r>
          </w:p>
        </w:tc>
      </w:tr>
      <w:tr w:rsidR="00E4685B" w14:paraId="666C5FC0" w14:textId="77777777" w:rsidTr="000E020E">
        <w:tc>
          <w:tcPr>
            <w:tcW w:w="9350" w:type="dxa"/>
            <w:shd w:val="clear" w:color="auto" w:fill="auto"/>
          </w:tcPr>
          <w:p w14:paraId="53CFD006" w14:textId="1D1F84FB" w:rsidR="00E4685B" w:rsidRDefault="000E020E" w:rsidP="00130857">
            <w:r w:rsidRPr="000E020E">
              <w:drawing>
                <wp:inline distT="0" distB="0" distL="0" distR="0" wp14:anchorId="5D3D475B" wp14:editId="75CDC7B5">
                  <wp:extent cx="4619501" cy="2522958"/>
                  <wp:effectExtent l="0" t="0" r="0" b="0"/>
                  <wp:docPr id="621834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8343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002" cy="252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09BD9" w14:textId="77777777" w:rsidR="00E4685B" w:rsidRDefault="00E4685B" w:rsidP="00E468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9350"/>
      </w:tblGrid>
      <w:tr w:rsidR="00E4685B" w14:paraId="0F965CF4" w14:textId="77777777" w:rsidTr="000E020E">
        <w:tc>
          <w:tcPr>
            <w:tcW w:w="9350" w:type="dxa"/>
            <w:shd w:val="clear" w:color="auto" w:fill="auto"/>
          </w:tcPr>
          <w:p w14:paraId="4E0D75C0" w14:textId="77777777" w:rsidR="000E020E" w:rsidRDefault="000E020E" w:rsidP="00130857"/>
          <w:p w14:paraId="29AE73F4" w14:textId="77777777" w:rsidR="000E020E" w:rsidRDefault="000E020E" w:rsidP="00130857"/>
          <w:p w14:paraId="1EEB4431" w14:textId="77777777" w:rsidR="000E020E" w:rsidRDefault="000E020E" w:rsidP="00130857"/>
          <w:p w14:paraId="22017508" w14:textId="77777777" w:rsidR="000E020E" w:rsidRDefault="000E020E" w:rsidP="00130857"/>
          <w:p w14:paraId="46B457BA" w14:textId="42A3D3CF" w:rsidR="00E4685B" w:rsidRDefault="00E4685B" w:rsidP="00130857">
            <w:r>
              <w:t>CODE:</w:t>
            </w:r>
          </w:p>
        </w:tc>
      </w:tr>
      <w:tr w:rsidR="00E4685B" w14:paraId="31E07FDA" w14:textId="77777777" w:rsidTr="000E020E">
        <w:tc>
          <w:tcPr>
            <w:tcW w:w="9350" w:type="dxa"/>
            <w:shd w:val="clear" w:color="auto" w:fill="auto"/>
          </w:tcPr>
          <w:p w14:paraId="1678C313" w14:textId="6780389E" w:rsidR="00E4685B" w:rsidRDefault="00C04CCF" w:rsidP="00130857">
            <w:r w:rsidRPr="00C04CCF">
              <w:drawing>
                <wp:inline distT="0" distB="0" distL="0" distR="0" wp14:anchorId="3D0902D4" wp14:editId="1A6C94AD">
                  <wp:extent cx="4038391" cy="4429496"/>
                  <wp:effectExtent l="0" t="0" r="635" b="0"/>
                  <wp:docPr id="135586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863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175" cy="443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5B" w14:paraId="63455F7C" w14:textId="77777777" w:rsidTr="000E020E">
        <w:tc>
          <w:tcPr>
            <w:tcW w:w="9350" w:type="dxa"/>
            <w:shd w:val="clear" w:color="auto" w:fill="auto"/>
          </w:tcPr>
          <w:p w14:paraId="0C95A0C5" w14:textId="77777777" w:rsidR="00E4685B" w:rsidRDefault="00E4685B" w:rsidP="00130857">
            <w:r>
              <w:t>OUTPUT:</w:t>
            </w:r>
          </w:p>
        </w:tc>
      </w:tr>
      <w:tr w:rsidR="00E4685B" w14:paraId="2BE1281C" w14:textId="77777777" w:rsidTr="000E020E">
        <w:tc>
          <w:tcPr>
            <w:tcW w:w="9350" w:type="dxa"/>
            <w:shd w:val="clear" w:color="auto" w:fill="auto"/>
          </w:tcPr>
          <w:p w14:paraId="776D018B" w14:textId="4C110DFE" w:rsidR="00E4685B" w:rsidRDefault="00C04CCF" w:rsidP="00130857">
            <w:r w:rsidRPr="00C04CCF">
              <w:drawing>
                <wp:inline distT="0" distB="0" distL="0" distR="0" wp14:anchorId="45529EEB" wp14:editId="252BB03E">
                  <wp:extent cx="4334493" cy="2443709"/>
                  <wp:effectExtent l="0" t="0" r="9525" b="0"/>
                  <wp:docPr id="725033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0336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950" cy="24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4516B" w14:textId="77777777" w:rsidR="00E4685B" w:rsidRDefault="00E4685B" w:rsidP="00E468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9350"/>
      </w:tblGrid>
      <w:tr w:rsidR="00E4685B" w14:paraId="16168C29" w14:textId="77777777" w:rsidTr="000E020E">
        <w:tc>
          <w:tcPr>
            <w:tcW w:w="9350" w:type="dxa"/>
            <w:shd w:val="clear" w:color="auto" w:fill="auto"/>
          </w:tcPr>
          <w:p w14:paraId="0B091770" w14:textId="77777777" w:rsidR="00C04CCF" w:rsidRDefault="00C04CCF" w:rsidP="00130857"/>
          <w:p w14:paraId="5CD6A8DF" w14:textId="77777777" w:rsidR="00C04CCF" w:rsidRDefault="00C04CCF" w:rsidP="00130857"/>
          <w:p w14:paraId="100214BB" w14:textId="77777777" w:rsidR="00C04CCF" w:rsidRDefault="00C04CCF" w:rsidP="00130857"/>
          <w:p w14:paraId="0DEE125A" w14:textId="77777777" w:rsidR="00C04CCF" w:rsidRDefault="00C04CCF" w:rsidP="00130857"/>
          <w:p w14:paraId="480F82B7" w14:textId="3AE2128A" w:rsidR="00E4685B" w:rsidRDefault="00E4685B" w:rsidP="00130857">
            <w:r>
              <w:t>CODE:</w:t>
            </w:r>
          </w:p>
        </w:tc>
      </w:tr>
      <w:tr w:rsidR="00E4685B" w14:paraId="30DF31FC" w14:textId="77777777" w:rsidTr="000E020E">
        <w:tc>
          <w:tcPr>
            <w:tcW w:w="9350" w:type="dxa"/>
            <w:shd w:val="clear" w:color="auto" w:fill="auto"/>
          </w:tcPr>
          <w:p w14:paraId="7A0BC706" w14:textId="39300B94" w:rsidR="00E4685B" w:rsidRDefault="00C04CCF" w:rsidP="00130857">
            <w:r w:rsidRPr="00C04CCF">
              <w:drawing>
                <wp:inline distT="0" distB="0" distL="0" distR="0" wp14:anchorId="03390629" wp14:editId="52F79A01">
                  <wp:extent cx="3565709" cy="4500748"/>
                  <wp:effectExtent l="0" t="0" r="0" b="0"/>
                  <wp:docPr id="1728233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336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476" cy="450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5B" w14:paraId="30DBDBD1" w14:textId="77777777" w:rsidTr="000E020E">
        <w:tc>
          <w:tcPr>
            <w:tcW w:w="9350" w:type="dxa"/>
            <w:shd w:val="clear" w:color="auto" w:fill="auto"/>
          </w:tcPr>
          <w:p w14:paraId="7D8D4D4F" w14:textId="77777777" w:rsidR="00E4685B" w:rsidRDefault="00E4685B" w:rsidP="00130857">
            <w:r>
              <w:t>OUTPUT:</w:t>
            </w:r>
          </w:p>
        </w:tc>
      </w:tr>
      <w:tr w:rsidR="00E4685B" w14:paraId="1902D89B" w14:textId="77777777" w:rsidTr="000E020E">
        <w:tc>
          <w:tcPr>
            <w:tcW w:w="9350" w:type="dxa"/>
            <w:shd w:val="clear" w:color="auto" w:fill="auto"/>
          </w:tcPr>
          <w:p w14:paraId="7D8CAE2C" w14:textId="2B30C154" w:rsidR="00E4685B" w:rsidRDefault="00C04CCF" w:rsidP="00130857">
            <w:r w:rsidRPr="00C04CCF">
              <w:drawing>
                <wp:inline distT="0" distB="0" distL="0" distR="0" wp14:anchorId="08758A36" wp14:editId="4CC2FB11">
                  <wp:extent cx="3594356" cy="2196935"/>
                  <wp:effectExtent l="0" t="0" r="6350" b="0"/>
                  <wp:docPr id="1390782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7826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771" cy="220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347A0" w14:textId="77777777" w:rsidR="00E4685B" w:rsidRDefault="00E4685B" w:rsidP="00E4685B"/>
    <w:p w14:paraId="37F89790" w14:textId="77777777" w:rsidR="00C04CCF" w:rsidRDefault="00C04CCF" w:rsidP="00E468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9350"/>
      </w:tblGrid>
      <w:tr w:rsidR="00E4685B" w14:paraId="28A10638" w14:textId="77777777" w:rsidTr="000E020E">
        <w:tc>
          <w:tcPr>
            <w:tcW w:w="9350" w:type="dxa"/>
            <w:shd w:val="clear" w:color="auto" w:fill="auto"/>
          </w:tcPr>
          <w:p w14:paraId="350DF4CA" w14:textId="77777777" w:rsidR="00C04CCF" w:rsidRDefault="00C04CCF" w:rsidP="00130857"/>
          <w:p w14:paraId="610AB808" w14:textId="77777777" w:rsidR="00C04CCF" w:rsidRDefault="00C04CCF" w:rsidP="00130857"/>
          <w:p w14:paraId="6D3F0C27" w14:textId="77777777" w:rsidR="00C04CCF" w:rsidRDefault="00C04CCF" w:rsidP="00130857"/>
          <w:p w14:paraId="01CD845E" w14:textId="77777777" w:rsidR="00C04CCF" w:rsidRDefault="00C04CCF" w:rsidP="00130857"/>
          <w:p w14:paraId="45C81A2D" w14:textId="567E7851" w:rsidR="00E4685B" w:rsidRDefault="00E4685B" w:rsidP="00130857">
            <w:r>
              <w:t>CODE:</w:t>
            </w:r>
          </w:p>
        </w:tc>
      </w:tr>
      <w:tr w:rsidR="00E4685B" w14:paraId="5607105B" w14:textId="77777777" w:rsidTr="000E020E">
        <w:tc>
          <w:tcPr>
            <w:tcW w:w="9350" w:type="dxa"/>
            <w:shd w:val="clear" w:color="auto" w:fill="auto"/>
          </w:tcPr>
          <w:p w14:paraId="44784BF7" w14:textId="6919E433" w:rsidR="00E4685B" w:rsidRDefault="00C04CCF" w:rsidP="00130857">
            <w:r w:rsidRPr="00C04CCF">
              <w:drawing>
                <wp:anchor distT="0" distB="0" distL="114300" distR="114300" simplePos="0" relativeHeight="251658240" behindDoc="0" locked="0" layoutInCell="1" allowOverlap="1" wp14:anchorId="72873FF7" wp14:editId="2A3E55BC">
                  <wp:simplePos x="0" y="0"/>
                  <wp:positionH relativeFrom="column">
                    <wp:posOffset>3035597</wp:posOffset>
                  </wp:positionH>
                  <wp:positionV relativeFrom="paragraph">
                    <wp:posOffset>48697</wp:posOffset>
                  </wp:positionV>
                  <wp:extent cx="3746921" cy="2517569"/>
                  <wp:effectExtent l="0" t="0" r="6350" b="0"/>
                  <wp:wrapNone/>
                  <wp:docPr id="1545815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81563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21" cy="251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4CCF">
              <w:drawing>
                <wp:inline distT="0" distB="0" distL="0" distR="0" wp14:anchorId="76543092" wp14:editId="40123EFD">
                  <wp:extent cx="2855702" cy="2576946"/>
                  <wp:effectExtent l="0" t="0" r="1905" b="0"/>
                  <wp:docPr id="1873364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3649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23" cy="25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5B" w14:paraId="159A5955" w14:textId="77777777" w:rsidTr="000E020E">
        <w:tc>
          <w:tcPr>
            <w:tcW w:w="9350" w:type="dxa"/>
            <w:shd w:val="clear" w:color="auto" w:fill="auto"/>
          </w:tcPr>
          <w:p w14:paraId="680B53CA" w14:textId="31A6DA85" w:rsidR="00E4685B" w:rsidRDefault="00E4685B" w:rsidP="00130857">
            <w:r>
              <w:t>OUTPUT:</w:t>
            </w:r>
          </w:p>
        </w:tc>
      </w:tr>
      <w:tr w:rsidR="00E4685B" w14:paraId="0B783EC0" w14:textId="77777777" w:rsidTr="000E020E">
        <w:tc>
          <w:tcPr>
            <w:tcW w:w="9350" w:type="dxa"/>
            <w:shd w:val="clear" w:color="auto" w:fill="auto"/>
          </w:tcPr>
          <w:p w14:paraId="5D61C966" w14:textId="519D0D30" w:rsidR="00E4685B" w:rsidRDefault="00C04CCF" w:rsidP="00130857">
            <w:r w:rsidRPr="00C04CCF">
              <w:drawing>
                <wp:inline distT="0" distB="0" distL="0" distR="0" wp14:anchorId="110FCC99" wp14:editId="29579660">
                  <wp:extent cx="3930732" cy="2685580"/>
                  <wp:effectExtent l="0" t="0" r="0" b="635"/>
                  <wp:docPr id="1985018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0189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33" cy="268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18495" w14:textId="7078C30B" w:rsidR="00E4685B" w:rsidRDefault="00E4685B" w:rsidP="00E4685B"/>
    <w:p w14:paraId="223A9B33" w14:textId="77777777" w:rsidR="00E4685B" w:rsidRPr="00E4685B" w:rsidRDefault="00E4685B" w:rsidP="00E4685B"/>
    <w:sectPr w:rsidR="00E4685B" w:rsidRPr="00E4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A2"/>
    <w:rsid w:val="000E020E"/>
    <w:rsid w:val="001C2AA2"/>
    <w:rsid w:val="002A4D88"/>
    <w:rsid w:val="00417B55"/>
    <w:rsid w:val="00C04CCF"/>
    <w:rsid w:val="00E4685B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EF17"/>
  <w15:chartTrackingRefBased/>
  <w15:docId w15:val="{8FF29121-FD5E-4EF4-8623-9F2E17B0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85B"/>
  </w:style>
  <w:style w:type="paragraph" w:styleId="Heading1">
    <w:name w:val="heading 1"/>
    <w:basedOn w:val="Normal"/>
    <w:next w:val="Normal"/>
    <w:link w:val="Heading1Char"/>
    <w:uiPriority w:val="9"/>
    <w:qFormat/>
    <w:rsid w:val="001C2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A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02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E02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3</cp:revision>
  <cp:lastPrinted>2025-01-25T16:10:00Z</cp:lastPrinted>
  <dcterms:created xsi:type="dcterms:W3CDTF">2025-01-25T15:45:00Z</dcterms:created>
  <dcterms:modified xsi:type="dcterms:W3CDTF">2025-01-25T16:47:00Z</dcterms:modified>
</cp:coreProperties>
</file>