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C020" w14:textId="0A25194D" w:rsidR="005C68C6" w:rsidRDefault="005C68C6">
      <w:r>
        <w:t>PROBLEM:</w:t>
      </w:r>
      <w:r w:rsidR="00BB1A77">
        <w:t xml:space="preserve"> </w:t>
      </w:r>
      <w:r w:rsidR="00BB1A77" w:rsidRPr="00BB1A77">
        <w:t>1. Write a C++ program to delete an array element using its index number.</w:t>
      </w:r>
    </w:p>
    <w:p w14:paraId="2C016E9C" w14:textId="7257533D" w:rsidR="005C68C6" w:rsidRDefault="005C68C6">
      <w:r>
        <w:t>CODE:</w:t>
      </w:r>
      <w:r w:rsidR="007C1473">
        <w:t xml:space="preserve">  </w:t>
      </w:r>
    </w:p>
    <w:p w14:paraId="6FD31240" w14:textId="3672B798" w:rsidR="007C1473" w:rsidRDefault="002234B4">
      <w:r w:rsidRPr="002234B4">
        <w:drawing>
          <wp:inline distT="0" distB="0" distL="0" distR="0" wp14:anchorId="69FA068D" wp14:editId="5D0FF0BE">
            <wp:extent cx="5943600" cy="6830695"/>
            <wp:effectExtent l="0" t="0" r="0" b="8255"/>
            <wp:docPr id="6504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3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6FD" w14:textId="126EBE17" w:rsidR="005C68C6" w:rsidRDefault="005C68C6"/>
    <w:p w14:paraId="70C77A54" w14:textId="77777777" w:rsidR="00BB1A77" w:rsidRDefault="00BB1A77"/>
    <w:p w14:paraId="609BCD00" w14:textId="5ECAA80B" w:rsidR="005C68C6" w:rsidRDefault="005C68C6" w:rsidP="00BB1A77">
      <w:r>
        <w:lastRenderedPageBreak/>
        <w:t>PROBLEM:</w:t>
      </w:r>
      <w:r w:rsidR="00BB1A77">
        <w:t xml:space="preserve">  </w:t>
      </w:r>
      <w:r w:rsidR="00BB1A77">
        <w:t>2. Write a C++ program to delete an array element by its value using linear search.</w:t>
      </w:r>
    </w:p>
    <w:p w14:paraId="2F6C5DB8" w14:textId="173F6397" w:rsidR="005C68C6" w:rsidRDefault="005C68C6">
      <w:r>
        <w:t>CODE:</w:t>
      </w:r>
    </w:p>
    <w:p w14:paraId="7CAE8C95" w14:textId="12D83912" w:rsidR="00BB1A77" w:rsidRDefault="007C1473">
      <w:r w:rsidRPr="007C1473">
        <w:drawing>
          <wp:inline distT="0" distB="0" distL="0" distR="0" wp14:anchorId="18F7627B" wp14:editId="25A3AAB2">
            <wp:extent cx="4986068" cy="7613933"/>
            <wp:effectExtent l="0" t="0" r="5080" b="6350"/>
            <wp:docPr id="3168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0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74" cy="76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94F" w14:textId="2F2DC020" w:rsidR="005C68C6" w:rsidRDefault="005C68C6" w:rsidP="00BB1A77">
      <w:r>
        <w:lastRenderedPageBreak/>
        <w:t>PROBLEM:</w:t>
      </w:r>
      <w:r w:rsidR="00BB1A77">
        <w:t xml:space="preserve"> </w:t>
      </w:r>
      <w:r w:rsidR="00BB1A77">
        <w:t>3. Write a C++ program to perform a binary search on an array.</w:t>
      </w:r>
      <w:r>
        <w:br/>
        <w:t>CODE:</w:t>
      </w:r>
    </w:p>
    <w:p w14:paraId="5668CD5E" w14:textId="08C40F19" w:rsidR="005C68C6" w:rsidRDefault="002234B4">
      <w:r w:rsidRPr="002234B4">
        <w:drawing>
          <wp:inline distT="0" distB="0" distL="0" distR="0" wp14:anchorId="6483E81A" wp14:editId="3BD36136">
            <wp:extent cx="5943600" cy="6057900"/>
            <wp:effectExtent l="0" t="0" r="0" b="0"/>
            <wp:docPr id="11163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24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62"/>
    <w:rsid w:val="002234B4"/>
    <w:rsid w:val="002A4D88"/>
    <w:rsid w:val="005C68C6"/>
    <w:rsid w:val="00683762"/>
    <w:rsid w:val="007C1473"/>
    <w:rsid w:val="008A78AD"/>
    <w:rsid w:val="00BB1A77"/>
    <w:rsid w:val="00C629DD"/>
    <w:rsid w:val="00C94611"/>
    <w:rsid w:val="00EB6818"/>
    <w:rsid w:val="00EE0B5A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0922"/>
  <w15:chartTrackingRefBased/>
  <w15:docId w15:val="{118B7B3D-7360-4AC3-A96D-5C133F80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4</cp:revision>
  <dcterms:created xsi:type="dcterms:W3CDTF">2025-02-02T14:36:00Z</dcterms:created>
  <dcterms:modified xsi:type="dcterms:W3CDTF">2025-02-16T08:11:00Z</dcterms:modified>
</cp:coreProperties>
</file>