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9BEFE" w14:textId="0E6DF26C" w:rsidR="00C725E5" w:rsidRDefault="00C725E5" w:rsidP="00C725E5">
      <w:r w:rsidRPr="00C725E5">
        <w:t xml:space="preserve">Problem-1: Write a C++ program to create and display a singly linked </w:t>
      </w:r>
      <w:proofErr w:type="gramStart"/>
      <w:r w:rsidRPr="00C725E5">
        <w:t>list.(</w:t>
      </w:r>
      <w:proofErr w:type="gramEnd"/>
      <w:r w:rsidRPr="00C725E5">
        <w:t>Traversing)</w:t>
      </w:r>
    </w:p>
    <w:p w14:paraId="6F113ECE" w14:textId="5580488A" w:rsidR="00C725E5" w:rsidRDefault="00C725E5" w:rsidP="00C725E5">
      <w:r w:rsidRPr="00C725E5">
        <w:drawing>
          <wp:anchor distT="0" distB="0" distL="114300" distR="114300" simplePos="0" relativeHeight="251660288" behindDoc="0" locked="0" layoutInCell="1" allowOverlap="1" wp14:anchorId="635B4925" wp14:editId="55F58155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3206115" cy="5099685"/>
            <wp:effectExtent l="0" t="0" r="0" b="5715"/>
            <wp:wrapSquare wrapText="bothSides"/>
            <wp:docPr id="35796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17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415" cy="5113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25E5">
        <w:drawing>
          <wp:anchor distT="0" distB="0" distL="114300" distR="114300" simplePos="0" relativeHeight="251661312" behindDoc="0" locked="0" layoutInCell="1" allowOverlap="1" wp14:anchorId="5121DF7E" wp14:editId="0EFCCC71">
            <wp:simplePos x="0" y="0"/>
            <wp:positionH relativeFrom="column">
              <wp:posOffset>3131820</wp:posOffset>
            </wp:positionH>
            <wp:positionV relativeFrom="paragraph">
              <wp:posOffset>312420</wp:posOffset>
            </wp:positionV>
            <wp:extent cx="3088005" cy="4737735"/>
            <wp:effectExtent l="0" t="0" r="0" b="5715"/>
            <wp:wrapSquare wrapText="bothSides"/>
            <wp:docPr id="6829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47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14:paraId="7BB5BA94" w14:textId="65F42FBF" w:rsidR="00C725E5" w:rsidRDefault="00C725E5" w:rsidP="00C725E5"/>
    <w:p w14:paraId="47930B57" w14:textId="5F85571B" w:rsidR="00C725E5" w:rsidRDefault="00C725E5" w:rsidP="00C725E5"/>
    <w:p w14:paraId="3F741BFC" w14:textId="2094E8C4" w:rsidR="00C725E5" w:rsidRDefault="00C725E5" w:rsidP="00C725E5">
      <w:r>
        <w:t>Output:</w:t>
      </w:r>
    </w:p>
    <w:p w14:paraId="4394DD38" w14:textId="6909F118" w:rsidR="00C725E5" w:rsidRDefault="00C725E5" w:rsidP="00C725E5">
      <w:r w:rsidRPr="00C725E5">
        <w:drawing>
          <wp:inline distT="0" distB="0" distL="0" distR="0" wp14:anchorId="01BB5579" wp14:editId="6D8A2DBF">
            <wp:extent cx="5943600" cy="1347470"/>
            <wp:effectExtent l="0" t="0" r="0" b="5080"/>
            <wp:docPr id="183432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8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B93E" w14:textId="77777777" w:rsidR="00C725E5" w:rsidRDefault="00C725E5" w:rsidP="00C725E5"/>
    <w:p w14:paraId="6A9E9E30" w14:textId="763753C0" w:rsidR="00700389" w:rsidRDefault="00C725E5" w:rsidP="00C725E5">
      <w:r>
        <w:lastRenderedPageBreak/>
        <w:t>Problem-2: Write a C++ program to create and search an element in a singly linked list.</w:t>
      </w:r>
    </w:p>
    <w:p w14:paraId="222B2BB0" w14:textId="533FBB4B" w:rsidR="00700389" w:rsidRDefault="00700389">
      <w:r w:rsidRPr="00700389">
        <w:rPr>
          <w:noProof/>
        </w:rPr>
        <w:drawing>
          <wp:anchor distT="0" distB="0" distL="114300" distR="114300" simplePos="0" relativeHeight="251658240" behindDoc="1" locked="0" layoutInCell="1" allowOverlap="1" wp14:anchorId="57FF2C0E" wp14:editId="225A8DA1">
            <wp:simplePos x="0" y="0"/>
            <wp:positionH relativeFrom="page">
              <wp:posOffset>3784600</wp:posOffset>
            </wp:positionH>
            <wp:positionV relativeFrom="paragraph">
              <wp:posOffset>476885</wp:posOffset>
            </wp:positionV>
            <wp:extent cx="3209925" cy="4932680"/>
            <wp:effectExtent l="0" t="0" r="9525" b="1270"/>
            <wp:wrapTight wrapText="bothSides">
              <wp:wrapPolygon edited="0">
                <wp:start x="0" y="0"/>
                <wp:lineTo x="0" y="21522"/>
                <wp:lineTo x="21536" y="21522"/>
                <wp:lineTo x="21536" y="0"/>
                <wp:lineTo x="0" y="0"/>
              </wp:wrapPolygon>
            </wp:wrapTight>
            <wp:docPr id="162443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394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Code: </w:t>
      </w:r>
    </w:p>
    <w:p w14:paraId="5DE12FDB" w14:textId="795BD678" w:rsidR="00700389" w:rsidRDefault="00700389">
      <w:r w:rsidRPr="00700389">
        <w:rPr>
          <w:noProof/>
        </w:rPr>
        <w:drawing>
          <wp:anchor distT="0" distB="0" distL="114300" distR="114300" simplePos="0" relativeHeight="251659264" behindDoc="0" locked="0" layoutInCell="1" allowOverlap="1" wp14:anchorId="4CEE8201" wp14:editId="28CBB3D4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2724150" cy="5304155"/>
            <wp:effectExtent l="0" t="0" r="0" b="0"/>
            <wp:wrapSquare wrapText="bothSides"/>
            <wp:docPr id="89029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962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02FBA" w14:textId="2C094588" w:rsidR="00700389" w:rsidRDefault="00700389"/>
    <w:p w14:paraId="3D24E6D6" w14:textId="77777777" w:rsidR="00C725E5" w:rsidRDefault="00C725E5"/>
    <w:p w14:paraId="57B42BCD" w14:textId="77777777" w:rsidR="00700389" w:rsidRDefault="00700389"/>
    <w:p w14:paraId="68770898" w14:textId="77777777" w:rsidR="00700389" w:rsidRDefault="00700389"/>
    <w:p w14:paraId="0350E1AB" w14:textId="77777777" w:rsidR="00700389" w:rsidRDefault="00700389"/>
    <w:p w14:paraId="57553247" w14:textId="77777777" w:rsidR="00C725E5" w:rsidRDefault="00C725E5"/>
    <w:p w14:paraId="55C668DD" w14:textId="4A81242A" w:rsidR="00700389" w:rsidRDefault="00700389">
      <w:r>
        <w:lastRenderedPageBreak/>
        <w:t>Output:</w:t>
      </w:r>
    </w:p>
    <w:p w14:paraId="43E914BD" w14:textId="1DCB62FD" w:rsidR="00700389" w:rsidRDefault="00700389">
      <w:r w:rsidRPr="00700389">
        <w:rPr>
          <w:noProof/>
        </w:rPr>
        <w:drawing>
          <wp:inline distT="0" distB="0" distL="0" distR="0" wp14:anchorId="1EA152F6" wp14:editId="7F6828C2">
            <wp:extent cx="5637900" cy="2857500"/>
            <wp:effectExtent l="0" t="0" r="1270" b="0"/>
            <wp:docPr id="198383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39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484" cy="28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63"/>
    <w:rsid w:val="002A4D88"/>
    <w:rsid w:val="00684972"/>
    <w:rsid w:val="00700389"/>
    <w:rsid w:val="00923145"/>
    <w:rsid w:val="00940BF9"/>
    <w:rsid w:val="00C725E5"/>
    <w:rsid w:val="00C94611"/>
    <w:rsid w:val="00E62CDA"/>
    <w:rsid w:val="00E94F63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6909"/>
  <w15:chartTrackingRefBased/>
  <w15:docId w15:val="{E19B969E-BC92-4A96-8A14-99B62CD0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3</cp:revision>
  <dcterms:created xsi:type="dcterms:W3CDTF">2025-04-23T05:42:00Z</dcterms:created>
  <dcterms:modified xsi:type="dcterms:W3CDTF">2025-04-23T06:57:00Z</dcterms:modified>
</cp:coreProperties>
</file>