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F11F4" w14:textId="56F437BE" w:rsidR="002A4D88" w:rsidRDefault="00683DDF">
      <w:r w:rsidRPr="00683DDF">
        <w:t>Problem: Write a C++ program to create a linked list and insert elements at the start, end, and a given position.</w:t>
      </w:r>
    </w:p>
    <w:p w14:paraId="54D757F5" w14:textId="27598874" w:rsidR="00C66758" w:rsidRDefault="00C66758">
      <w:r w:rsidRPr="00C66758">
        <w:drawing>
          <wp:anchor distT="0" distB="0" distL="114300" distR="114300" simplePos="0" relativeHeight="251659264" behindDoc="0" locked="0" layoutInCell="1" allowOverlap="1" wp14:anchorId="491BC5C0" wp14:editId="6E4D0C41">
            <wp:simplePos x="0" y="0"/>
            <wp:positionH relativeFrom="column">
              <wp:posOffset>2884730</wp:posOffset>
            </wp:positionH>
            <wp:positionV relativeFrom="paragraph">
              <wp:posOffset>345316</wp:posOffset>
            </wp:positionV>
            <wp:extent cx="3734435" cy="6673850"/>
            <wp:effectExtent l="0" t="0" r="0" b="0"/>
            <wp:wrapSquare wrapText="bothSides"/>
            <wp:docPr id="123265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5321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667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6758">
        <w:drawing>
          <wp:anchor distT="0" distB="0" distL="114300" distR="114300" simplePos="0" relativeHeight="251658240" behindDoc="0" locked="0" layoutInCell="1" allowOverlap="1" wp14:anchorId="74E60D3B" wp14:editId="510EDB7A">
            <wp:simplePos x="0" y="0"/>
            <wp:positionH relativeFrom="column">
              <wp:posOffset>-285115</wp:posOffset>
            </wp:positionH>
            <wp:positionV relativeFrom="paragraph">
              <wp:posOffset>309880</wp:posOffset>
            </wp:positionV>
            <wp:extent cx="3223895" cy="6115685"/>
            <wp:effectExtent l="0" t="0" r="0" b="0"/>
            <wp:wrapSquare wrapText="bothSides"/>
            <wp:docPr id="186282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2039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895" cy="611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Code:</w:t>
      </w:r>
    </w:p>
    <w:p w14:paraId="71BB175C" w14:textId="0C8A0E76" w:rsidR="00C66758" w:rsidRDefault="00C66758"/>
    <w:p w14:paraId="3EE645FE" w14:textId="77777777" w:rsidR="00C66758" w:rsidRDefault="00C66758"/>
    <w:p w14:paraId="2B8945D4" w14:textId="77777777" w:rsidR="00C66758" w:rsidRDefault="00C66758"/>
    <w:p w14:paraId="1B1C3B68" w14:textId="77777777" w:rsidR="00C66758" w:rsidRDefault="00C66758"/>
    <w:p w14:paraId="4E903AC4" w14:textId="65B31A4F" w:rsidR="00C66758" w:rsidRDefault="00C66758">
      <w:r w:rsidRPr="00C66758">
        <w:lastRenderedPageBreak/>
        <w:drawing>
          <wp:inline distT="0" distB="0" distL="0" distR="0" wp14:anchorId="230546CE" wp14:editId="5C00E64D">
            <wp:extent cx="4073236" cy="2564919"/>
            <wp:effectExtent l="0" t="0" r="3810" b="6985"/>
            <wp:docPr id="83718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808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9644" cy="257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06AC" w14:textId="06078DFB" w:rsidR="00C66758" w:rsidRDefault="00C66758">
      <w:r>
        <w:t xml:space="preserve">Output: </w:t>
      </w:r>
    </w:p>
    <w:p w14:paraId="378EE87B" w14:textId="4516F9D2" w:rsidR="00C66758" w:rsidRDefault="00C66758">
      <w:r w:rsidRPr="00C66758">
        <w:drawing>
          <wp:inline distT="0" distB="0" distL="0" distR="0" wp14:anchorId="1D7AB7D8" wp14:editId="5A3339A4">
            <wp:extent cx="5943600" cy="2710180"/>
            <wp:effectExtent l="0" t="0" r="0" b="0"/>
            <wp:docPr id="638549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49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AF"/>
    <w:rsid w:val="0010366A"/>
    <w:rsid w:val="002A4D88"/>
    <w:rsid w:val="003A126F"/>
    <w:rsid w:val="004015AF"/>
    <w:rsid w:val="00683DDF"/>
    <w:rsid w:val="00940BF9"/>
    <w:rsid w:val="00C66758"/>
    <w:rsid w:val="00C94611"/>
    <w:rsid w:val="00E62CDA"/>
    <w:rsid w:val="00EB6818"/>
    <w:rsid w:val="00F61ED7"/>
    <w:rsid w:val="00FA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5DD4"/>
  <w15:chartTrackingRefBased/>
  <w15:docId w15:val="{10D94F27-B74B-4F99-8A64-680CA947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5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5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5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5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5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5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5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5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5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5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ABDULLAH AL MAHFUZ</dc:creator>
  <cp:keywords/>
  <dc:description/>
  <cp:lastModifiedBy>MD. ABDULLAH AL MAHFUZ</cp:lastModifiedBy>
  <cp:revision>4</cp:revision>
  <dcterms:created xsi:type="dcterms:W3CDTF">2025-04-29T02:53:00Z</dcterms:created>
  <dcterms:modified xsi:type="dcterms:W3CDTF">2025-05-02T08:07:00Z</dcterms:modified>
</cp:coreProperties>
</file>