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8EFE1" w14:textId="67DBA259" w:rsidR="00591E7E" w:rsidRDefault="00591E7E" w:rsidP="00591E7E">
      <w:r>
        <w:t xml:space="preserve">Problem: </w:t>
      </w:r>
    </w:p>
    <w:p w14:paraId="17435610" w14:textId="1741A9C0" w:rsidR="00591E7E" w:rsidRDefault="00591E7E" w:rsidP="00591E7E">
      <w:r>
        <w:t xml:space="preserve">Write a C++ program to implement a Binary Search Tree with Insertion, </w:t>
      </w:r>
      <w:proofErr w:type="gramStart"/>
      <w:r>
        <w:t>Traversal(</w:t>
      </w:r>
      <w:proofErr w:type="gramEnd"/>
      <w:r>
        <w:t>In-Order, Pre-Order, Post-Order) and Search operation</w:t>
      </w:r>
    </w:p>
    <w:p w14:paraId="5C1486B8" w14:textId="72400910" w:rsidR="00591E7E" w:rsidRDefault="00591E7E" w:rsidP="00591E7E">
      <w:r w:rsidRPr="00591E7E">
        <w:drawing>
          <wp:anchor distT="0" distB="0" distL="114300" distR="114300" simplePos="0" relativeHeight="251659264" behindDoc="0" locked="0" layoutInCell="1" allowOverlap="1" wp14:anchorId="52759A5B" wp14:editId="25421611">
            <wp:simplePos x="0" y="0"/>
            <wp:positionH relativeFrom="page">
              <wp:posOffset>3781425</wp:posOffset>
            </wp:positionH>
            <wp:positionV relativeFrom="paragraph">
              <wp:posOffset>321945</wp:posOffset>
            </wp:positionV>
            <wp:extent cx="3600450" cy="5641975"/>
            <wp:effectExtent l="0" t="0" r="0" b="0"/>
            <wp:wrapSquare wrapText="bothSides"/>
            <wp:docPr id="102583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348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E7E">
        <w:drawing>
          <wp:anchor distT="0" distB="0" distL="114300" distR="114300" simplePos="0" relativeHeight="251658240" behindDoc="0" locked="0" layoutInCell="1" allowOverlap="1" wp14:anchorId="22DBE44A" wp14:editId="712D9A8D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3228340" cy="5648325"/>
            <wp:effectExtent l="0" t="0" r="0" b="9525"/>
            <wp:wrapSquare wrapText="bothSides"/>
            <wp:docPr id="87334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471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Code:</w:t>
      </w:r>
    </w:p>
    <w:p w14:paraId="72B04AFD" w14:textId="645A91B8" w:rsidR="002A4D88" w:rsidRDefault="002A4D88"/>
    <w:p w14:paraId="1D4BBC6F" w14:textId="7ADFAEC1" w:rsidR="00591E7E" w:rsidRDefault="00591E7E"/>
    <w:p w14:paraId="67032540" w14:textId="5B920FA9" w:rsidR="00591E7E" w:rsidRDefault="00591E7E">
      <w:r w:rsidRPr="00591E7E">
        <w:lastRenderedPageBreak/>
        <w:drawing>
          <wp:inline distT="0" distB="0" distL="0" distR="0" wp14:anchorId="0D6FC09B" wp14:editId="5595C388">
            <wp:extent cx="3857625" cy="3670361"/>
            <wp:effectExtent l="0" t="0" r="0" b="6350"/>
            <wp:docPr id="175784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739" cy="36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BC02" w14:textId="77777777" w:rsidR="00591E7E" w:rsidRDefault="00591E7E"/>
    <w:p w14:paraId="40C5945E" w14:textId="754A5061" w:rsidR="00591E7E" w:rsidRDefault="00591E7E">
      <w:r w:rsidRPr="00591E7E">
        <w:drawing>
          <wp:inline distT="0" distB="0" distL="0" distR="0" wp14:anchorId="3EFA9578" wp14:editId="3FEED351">
            <wp:extent cx="5943600" cy="1838960"/>
            <wp:effectExtent l="0" t="0" r="0" b="8890"/>
            <wp:docPr id="126187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70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E7E" w:rsidSect="00591E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B3"/>
    <w:rsid w:val="002A4D88"/>
    <w:rsid w:val="003874B3"/>
    <w:rsid w:val="00591E7E"/>
    <w:rsid w:val="007D6AC8"/>
    <w:rsid w:val="00940BF9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921F"/>
  <w15:chartTrackingRefBased/>
  <w15:docId w15:val="{DDECD51D-E6A4-4989-B76F-0A7EF8E8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2025-06-17T03:50:00Z</dcterms:created>
  <dcterms:modified xsi:type="dcterms:W3CDTF">2025-06-17T03:56:00Z</dcterms:modified>
</cp:coreProperties>
</file>