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5209" w:type="pct"/>
        <w:tblInd w:w="-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1432"/>
        <w:gridCol w:w="447"/>
        <w:gridCol w:w="6944"/>
        <w:gridCol w:w="1306"/>
      </w:tblGrid>
      <w:tr w:rsidR="00647BBE" w14:paraId="15DB6D04" w14:textId="77777777" w:rsidTr="00647BBE">
        <w:trPr>
          <w:trHeight w:val="2160"/>
        </w:trPr>
        <w:tc>
          <w:tcPr>
            <w:tcW w:w="423" w:type="pct"/>
          </w:tcPr>
          <w:p w14:paraId="09154701" w14:textId="77777777" w:rsidR="00647BBE" w:rsidRPr="002B241C" w:rsidRDefault="00647BBE" w:rsidP="00977670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758592" behindDoc="0" locked="0" layoutInCell="1" allowOverlap="1" wp14:anchorId="67364A7F" wp14:editId="28D4DF67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87" w:type="pct"/>
            <w:gridSpan w:val="3"/>
          </w:tcPr>
          <w:p w14:paraId="1051B926" w14:textId="77777777" w:rsidR="00647BBE" w:rsidRDefault="00647BBE" w:rsidP="00977670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2A38B1BA" w14:textId="77777777" w:rsidR="00647BBE" w:rsidRPr="00B7441B" w:rsidRDefault="00647BBE" w:rsidP="00977670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5C06E960" w14:textId="77777777" w:rsidR="00647BBE" w:rsidRDefault="00647BBE" w:rsidP="00977670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1033DDEF" w14:textId="56AF87EB" w:rsidR="00647BBE" w:rsidRPr="00B7441B" w:rsidRDefault="00647BBE" w:rsidP="00977670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 xml:space="preserve">Lab </w:t>
            </w:r>
            <w:r>
              <w:rPr>
                <w:rFonts w:ascii="Century" w:hAnsi="Century" w:cs="Times New Roman"/>
                <w:b/>
                <w:bCs/>
                <w:sz w:val="38"/>
                <w:szCs w:val="38"/>
              </w:rPr>
              <w:t>Report</w:t>
            </w:r>
          </w:p>
        </w:tc>
        <w:tc>
          <w:tcPr>
            <w:tcW w:w="590" w:type="pct"/>
          </w:tcPr>
          <w:p w14:paraId="30D5D1B9" w14:textId="77777777" w:rsidR="00647BBE" w:rsidRPr="002B241C" w:rsidRDefault="00647BBE" w:rsidP="00977670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759616" behindDoc="0" locked="0" layoutInCell="1" allowOverlap="1" wp14:anchorId="098B302A" wp14:editId="3BC36225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647BBE" w14:paraId="67CBE211" w14:textId="77777777" w:rsidTr="00647BBE">
        <w:tc>
          <w:tcPr>
            <w:tcW w:w="5000" w:type="pct"/>
            <w:gridSpan w:val="5"/>
          </w:tcPr>
          <w:p w14:paraId="1DF1FEE2" w14:textId="77777777" w:rsidR="00647BBE" w:rsidRPr="002B241C" w:rsidRDefault="00647BBE" w:rsidP="00977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7BBE" w14:paraId="1DF1A230" w14:textId="77777777" w:rsidTr="00647BBE">
        <w:trPr>
          <w:trHeight w:val="252"/>
        </w:trPr>
        <w:tc>
          <w:tcPr>
            <w:tcW w:w="1070" w:type="pct"/>
            <w:gridSpan w:val="2"/>
          </w:tcPr>
          <w:p w14:paraId="13AC8856" w14:textId="6ED1E829" w:rsidR="00647BBE" w:rsidRPr="00B7441B" w:rsidRDefault="00647BBE" w:rsidP="0097767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202" w:type="pct"/>
          </w:tcPr>
          <w:p w14:paraId="5CF6FCC5" w14:textId="77777777" w:rsidR="00647BBE" w:rsidRPr="00B7441B" w:rsidRDefault="00647BBE" w:rsidP="0097767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0A4BEDE2" w14:textId="5D7AA931" w:rsidR="00647BBE" w:rsidRPr="00B7441B" w:rsidRDefault="00647BBE" w:rsidP="0097767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647BBE" w14:paraId="6463E432" w14:textId="77777777" w:rsidTr="00647BBE">
        <w:trPr>
          <w:trHeight w:val="135"/>
        </w:trPr>
        <w:tc>
          <w:tcPr>
            <w:tcW w:w="1070" w:type="pct"/>
            <w:gridSpan w:val="2"/>
          </w:tcPr>
          <w:p w14:paraId="59E7CFEC" w14:textId="567B5DE8" w:rsidR="00647BBE" w:rsidRPr="00B7441B" w:rsidRDefault="00647BBE" w:rsidP="0097767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Course 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647BBE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202" w:type="pct"/>
          </w:tcPr>
          <w:p w14:paraId="2D206B53" w14:textId="77777777" w:rsidR="00647BBE" w:rsidRPr="00B7441B" w:rsidRDefault="00647BBE" w:rsidP="0097767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728" w:type="pct"/>
            <w:gridSpan w:val="2"/>
          </w:tcPr>
          <w:p w14:paraId="4FC219C8" w14:textId="5409A68B" w:rsidR="00647BBE" w:rsidRPr="00B7441B" w:rsidRDefault="00647BBE" w:rsidP="0097767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</w:tbl>
    <w:tbl>
      <w:tblPr>
        <w:tblStyle w:val="TableGrid"/>
        <w:tblpPr w:leftFromText="180" w:rightFromText="180" w:vertAnchor="page" w:horzAnchor="margin" w:tblpY="4621"/>
        <w:tblW w:w="10800" w:type="dxa"/>
        <w:tblLook w:val="04A0" w:firstRow="1" w:lastRow="0" w:firstColumn="1" w:lastColumn="0" w:noHBand="0" w:noVBand="1"/>
      </w:tblPr>
      <w:tblGrid>
        <w:gridCol w:w="1890"/>
        <w:gridCol w:w="8910"/>
      </w:tblGrid>
      <w:tr w:rsidR="00647BBE" w14:paraId="393A9969" w14:textId="77777777" w:rsidTr="00256CB8">
        <w:trPr>
          <w:trHeight w:val="707"/>
        </w:trPr>
        <w:tc>
          <w:tcPr>
            <w:tcW w:w="1890" w:type="dxa"/>
            <w:vAlign w:val="center"/>
          </w:tcPr>
          <w:p w14:paraId="5A17AAD7" w14:textId="77777777" w:rsidR="00647BBE" w:rsidRPr="00647BBE" w:rsidRDefault="00647BBE" w:rsidP="00647BBE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Experiment No.</w:t>
            </w:r>
          </w:p>
        </w:tc>
        <w:tc>
          <w:tcPr>
            <w:tcW w:w="8910" w:type="dxa"/>
            <w:vAlign w:val="center"/>
          </w:tcPr>
          <w:p w14:paraId="5901E853" w14:textId="77777777" w:rsidR="00647BBE" w:rsidRDefault="00647BBE" w:rsidP="00647BB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47BBE" w14:paraId="393D89A3" w14:textId="77777777" w:rsidTr="00256CB8">
        <w:trPr>
          <w:trHeight w:val="1787"/>
        </w:trPr>
        <w:tc>
          <w:tcPr>
            <w:tcW w:w="1890" w:type="dxa"/>
            <w:vAlign w:val="center"/>
          </w:tcPr>
          <w:p w14:paraId="181C2225" w14:textId="77777777" w:rsidR="00647BBE" w:rsidRPr="00647BBE" w:rsidRDefault="00647BBE" w:rsidP="00647BBE">
            <w:pPr>
              <w:jc w:val="center"/>
              <w:rPr>
                <w:rFonts w:ascii="Century" w:hAnsi="Century" w:cstheme="majorBidi"/>
                <w:sz w:val="28"/>
                <w:szCs w:val="28"/>
              </w:rPr>
            </w:pPr>
            <w:r w:rsidRPr="00647BBE">
              <w:rPr>
                <w:rFonts w:ascii="Century" w:hAnsi="Century" w:cstheme="majorBidi"/>
                <w:sz w:val="28"/>
                <w:szCs w:val="28"/>
              </w:rPr>
              <w:t>Name of the Experiment</w:t>
            </w:r>
          </w:p>
        </w:tc>
        <w:tc>
          <w:tcPr>
            <w:tcW w:w="8910" w:type="dxa"/>
            <w:vAlign w:val="center"/>
          </w:tcPr>
          <w:p w14:paraId="0A56A67C" w14:textId="77777777" w:rsidR="00647BBE" w:rsidRPr="00E5015A" w:rsidRDefault="00647BBE" w:rsidP="00647B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18D231" w14:textId="5ADED0FF" w:rsidR="002B0C00" w:rsidRDefault="002B0C00" w:rsidP="002B0C00">
      <w:pPr>
        <w:tabs>
          <w:tab w:val="left" w:pos="90"/>
        </w:tabs>
      </w:pPr>
    </w:p>
    <w:p w14:paraId="3235B63A" w14:textId="77777777" w:rsidR="00D41CCE" w:rsidRDefault="00D41CCE" w:rsidP="002B0C00">
      <w:pPr>
        <w:tabs>
          <w:tab w:val="left" w:pos="90"/>
        </w:tabs>
      </w:pPr>
    </w:p>
    <w:tbl>
      <w:tblPr>
        <w:tblStyle w:val="TableGrid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220"/>
        <w:gridCol w:w="5580"/>
      </w:tblGrid>
      <w:tr w:rsidR="002B0C00" w14:paraId="187F7EE3" w14:textId="77777777" w:rsidTr="002F1A70">
        <w:trPr>
          <w:trHeight w:val="350"/>
        </w:trPr>
        <w:tc>
          <w:tcPr>
            <w:tcW w:w="5220" w:type="dxa"/>
          </w:tcPr>
          <w:p w14:paraId="7744890D" w14:textId="77777777" w:rsidR="002B0C00" w:rsidRPr="00DA509E" w:rsidRDefault="002B0C00" w:rsidP="00684BF0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580" w:type="dxa"/>
          </w:tcPr>
          <w:p w14:paraId="1B4A9D41" w14:textId="77777777" w:rsidR="002B0C00" w:rsidRPr="00DA509E" w:rsidRDefault="002B0C00" w:rsidP="00684BF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2B0C00" w14:paraId="0C6B7DBE" w14:textId="77777777" w:rsidTr="002F1A70">
        <w:trPr>
          <w:trHeight w:val="3788"/>
        </w:trPr>
        <w:tc>
          <w:tcPr>
            <w:tcW w:w="5220" w:type="dxa"/>
            <w:vAlign w:val="center"/>
          </w:tcPr>
          <w:p w14:paraId="6E338DBF" w14:textId="6890735D" w:rsidR="002B0C00" w:rsidRPr="0057259B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 xml:space="preserve">Name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r w:rsidRPr="0057259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3764A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14:paraId="4AD1DCEF" w14:textId="7B79BF9A" w:rsidR="002B0C00" w:rsidRPr="00DA509E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Student ID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2413110</w:t>
            </w:r>
          </w:p>
          <w:p w14:paraId="7015A319" w14:textId="77777777" w:rsidR="002B0C00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Section       :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 xml:space="preserve"> B</w:t>
            </w:r>
          </w:p>
          <w:p w14:paraId="091EF3F7" w14:textId="49C4D946" w:rsidR="002B0C00" w:rsidRPr="00D62E41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r w:rsidR="00256CB8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="00256CB8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rd</w:t>
            </w:r>
            <w:r w:rsidR="004D60B0">
              <w:rPr>
                <w:rFonts w:ascii="Times New Roman" w:hAnsi="Times New Roman" w:cs="Times New Roman"/>
                <w:sz w:val="36"/>
                <w:szCs w:val="36"/>
              </w:rPr>
              <w:t xml:space="preserve"> Semester</w:t>
            </w:r>
          </w:p>
          <w:p w14:paraId="03820434" w14:textId="0D175C6C" w:rsidR="004D60B0" w:rsidRPr="004D60B0" w:rsidRDefault="002B0C00" w:rsidP="004D60B0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6F1DB1">
              <w:rPr>
                <w:rFonts w:ascii="Times New Roman" w:hAnsi="Times New Roman" w:cs="Times New Roman"/>
                <w:sz w:val="36"/>
                <w:szCs w:val="36"/>
              </w:rPr>
              <w:t>34</w:t>
            </w:r>
            <w:r w:rsidRPr="006F1DB1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</w:p>
        </w:tc>
        <w:tc>
          <w:tcPr>
            <w:tcW w:w="5580" w:type="dxa"/>
            <w:vAlign w:val="center"/>
          </w:tcPr>
          <w:p w14:paraId="2DE7FE95" w14:textId="0F0D43BB" w:rsidR="002B0C00" w:rsidRPr="002F1A70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 xml:space="preserve">1. Name           : </w:t>
            </w:r>
            <w:r w:rsidR="002F1A70" w:rsidRPr="002F1A70">
              <w:rPr>
                <w:rFonts w:ascii="Times New Roman" w:hAnsi="Times New Roman" w:cs="Times New Roman"/>
                <w:sz w:val="34"/>
                <w:szCs w:val="34"/>
              </w:rPr>
              <w:t> Mst. Jannatul Ferdous</w:t>
            </w:r>
          </w:p>
          <w:p w14:paraId="7FD8AADA" w14:textId="4646F929" w:rsidR="002B0C00" w:rsidRPr="002F1A70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 xml:space="preserve">    Designation : </w:t>
            </w:r>
            <w:r w:rsidR="002F1A70"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="002F1A70" w:rsidRPr="002F1A70">
              <w:rPr>
                <w:rFonts w:ascii="Times New Roman" w:hAnsi="Times New Roman" w:cs="Times New Roman"/>
                <w:sz w:val="34"/>
                <w:szCs w:val="34"/>
              </w:rPr>
              <w:t>Assistant Professor</w:t>
            </w:r>
          </w:p>
          <w:p w14:paraId="0C6F2607" w14:textId="77777777" w:rsidR="00D41CCE" w:rsidRPr="002F1A70" w:rsidRDefault="00D41CCE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361F787D" w14:textId="1B9BE4FB" w:rsidR="002B0C00" w:rsidRPr="002F1A70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 xml:space="preserve">2. Name           : </w:t>
            </w:r>
            <w:r w:rsidR="00647BBE" w:rsidRPr="002F1A70">
              <w:rPr>
                <w:rFonts w:ascii="Times New Roman" w:hAnsi="Times New Roman" w:cs="Times New Roman"/>
                <w:sz w:val="34"/>
                <w:szCs w:val="34"/>
              </w:rPr>
              <w:t>Zannatul Mifta</w:t>
            </w:r>
          </w:p>
          <w:p w14:paraId="705E20A9" w14:textId="77777777" w:rsidR="002B0C00" w:rsidRPr="002F1A70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 w:rsidRPr="002F1A70">
              <w:rPr>
                <w:rFonts w:ascii="Times New Roman" w:hAnsi="Times New Roman" w:cs="Times New Roman"/>
                <w:sz w:val="34"/>
                <w:szCs w:val="34"/>
              </w:rPr>
              <w:t xml:space="preserve">    Designation : Lecturer  </w:t>
            </w:r>
          </w:p>
          <w:p w14:paraId="6617D7A6" w14:textId="77777777" w:rsidR="002B0C00" w:rsidRPr="002F1A70" w:rsidRDefault="002B0C00" w:rsidP="004D60B0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3BB8D6A5" w14:textId="77777777" w:rsidR="002B0C00" w:rsidRPr="002F1A70" w:rsidRDefault="002B0C00" w:rsidP="004D60B0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3D0F3B87" w14:textId="77777777" w:rsidR="002B0C00" w:rsidRPr="002F1A70" w:rsidRDefault="002B0C00" w:rsidP="004D60B0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</w:tr>
    </w:tbl>
    <w:p w14:paraId="73AD0848" w14:textId="77777777" w:rsidR="002B0C00" w:rsidRDefault="002B0C00" w:rsidP="002B0C00">
      <w:pPr>
        <w:tabs>
          <w:tab w:val="left" w:pos="90"/>
        </w:tabs>
      </w:pPr>
    </w:p>
    <w:p w14:paraId="49A023BA" w14:textId="77777777" w:rsidR="00647BBE" w:rsidRDefault="00647BBE" w:rsidP="002B0C00">
      <w:pPr>
        <w:tabs>
          <w:tab w:val="left" w:pos="90"/>
        </w:tabs>
      </w:pPr>
    </w:p>
    <w:p w14:paraId="2CE71BAD" w14:textId="77777777" w:rsidR="00647BBE" w:rsidRDefault="00647BBE" w:rsidP="002B0C00">
      <w:pPr>
        <w:tabs>
          <w:tab w:val="left" w:pos="90"/>
        </w:tabs>
      </w:pPr>
    </w:p>
    <w:p w14:paraId="345A297D" w14:textId="1D5FCD8F" w:rsidR="0099695A" w:rsidRDefault="00647BBE" w:rsidP="0099695A">
      <w:pPr>
        <w:tabs>
          <w:tab w:val="left" w:pos="90"/>
        </w:tabs>
        <w:ind w:left="90" w:firstLine="90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99695A">
        <w:rPr>
          <w:rFonts w:ascii="Times New Roman" w:hAnsi="Times New Roman" w:cs="Times New Roman"/>
          <w:sz w:val="30"/>
          <w:szCs w:val="30"/>
        </w:rPr>
        <w:tab/>
      </w:r>
      <w:r w:rsidR="0099695A">
        <w:rPr>
          <w:rFonts w:ascii="Times New Roman" w:hAnsi="Times New Roman" w:cs="Times New Roman"/>
          <w:sz w:val="30"/>
          <w:szCs w:val="30"/>
        </w:rPr>
        <w:tab/>
        <w:t xml:space="preserve">      </w:t>
      </w:r>
      <w:r w:rsidR="0099695A">
        <w:rPr>
          <w:rFonts w:ascii="Times New Roman" w:hAnsi="Times New Roman" w:cs="Times New Roman"/>
          <w:sz w:val="30"/>
          <w:szCs w:val="30"/>
        </w:rPr>
        <w:tab/>
        <w:t xml:space="preserve">  </w:t>
      </w:r>
      <w:r w:rsidR="0099695A"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 w:rsidR="0099695A">
        <w:rPr>
          <w:rFonts w:ascii="Times New Roman" w:hAnsi="Times New Roman" w:cs="Times New Roman"/>
          <w:sz w:val="30"/>
          <w:szCs w:val="30"/>
        </w:rPr>
        <w:t xml:space="preserve"> </w:t>
      </w:r>
      <w:r w:rsidR="0099695A">
        <w:rPr>
          <w:rFonts w:ascii="Times New Roman" w:hAnsi="Times New Roman" w:cs="Times New Roman"/>
          <w:sz w:val="30"/>
          <w:szCs w:val="30"/>
        </w:rPr>
        <w:tab/>
      </w:r>
      <w:r w:rsidR="0099695A">
        <w:rPr>
          <w:rFonts w:ascii="Times New Roman" w:hAnsi="Times New Roman" w:cs="Times New Roman"/>
          <w:sz w:val="30"/>
          <w:szCs w:val="30"/>
        </w:rPr>
        <w:tab/>
      </w:r>
      <w:r w:rsidR="0099695A">
        <w:rPr>
          <w:rFonts w:ascii="Times New Roman" w:hAnsi="Times New Roman" w:cs="Times New Roman"/>
          <w:sz w:val="30"/>
          <w:szCs w:val="30"/>
        </w:rPr>
        <w:tab/>
      </w:r>
      <w:r w:rsidR="0099695A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="0099695A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01F675AF" w14:textId="6CD38A3F" w:rsidR="0099695A" w:rsidRDefault="0099695A" w:rsidP="0099695A">
      <w:pPr>
        <w:tabs>
          <w:tab w:val="left" w:pos="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10997B" wp14:editId="4DA1932B">
                <wp:simplePos x="0" y="0"/>
                <wp:positionH relativeFrom="column">
                  <wp:posOffset>4150995</wp:posOffset>
                </wp:positionH>
                <wp:positionV relativeFrom="paragraph">
                  <wp:posOffset>490220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AA3A2" id="Straight Connector 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38.6pt" to="511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sectPr w:rsidR="0099695A" w:rsidSect="00D41CCE">
      <w:pgSz w:w="11906" w:h="16838" w:code="9"/>
      <w:pgMar w:top="810" w:right="656" w:bottom="16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13140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9AB629B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76F8D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E2C85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17889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83B9F"/>
    <w:multiLevelType w:val="hybridMultilevel"/>
    <w:tmpl w:val="54768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70E9F"/>
    <w:multiLevelType w:val="hybridMultilevel"/>
    <w:tmpl w:val="2728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E397D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C611E"/>
    <w:multiLevelType w:val="hybridMultilevel"/>
    <w:tmpl w:val="9342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47589"/>
    <w:multiLevelType w:val="hybridMultilevel"/>
    <w:tmpl w:val="2728B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499577">
    <w:abstractNumId w:val="6"/>
  </w:num>
  <w:num w:numId="2" w16cid:durableId="1710761709">
    <w:abstractNumId w:val="3"/>
  </w:num>
  <w:num w:numId="3" w16cid:durableId="223878207">
    <w:abstractNumId w:val="7"/>
  </w:num>
  <w:num w:numId="4" w16cid:durableId="2105494087">
    <w:abstractNumId w:val="0"/>
  </w:num>
  <w:num w:numId="5" w16cid:durableId="389425014">
    <w:abstractNumId w:val="4"/>
  </w:num>
  <w:num w:numId="6" w16cid:durableId="1968857479">
    <w:abstractNumId w:val="1"/>
  </w:num>
  <w:num w:numId="7" w16cid:durableId="286469398">
    <w:abstractNumId w:val="9"/>
  </w:num>
  <w:num w:numId="8" w16cid:durableId="671445173">
    <w:abstractNumId w:val="2"/>
  </w:num>
  <w:num w:numId="9" w16cid:durableId="1855345379">
    <w:abstractNumId w:val="8"/>
  </w:num>
  <w:num w:numId="10" w16cid:durableId="878594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5A"/>
    <w:rsid w:val="00097F57"/>
    <w:rsid w:val="0021547F"/>
    <w:rsid w:val="00242761"/>
    <w:rsid w:val="00256CB8"/>
    <w:rsid w:val="0029488D"/>
    <w:rsid w:val="002A4543"/>
    <w:rsid w:val="002B0C00"/>
    <w:rsid w:val="002F1A70"/>
    <w:rsid w:val="00305753"/>
    <w:rsid w:val="00340651"/>
    <w:rsid w:val="003764A1"/>
    <w:rsid w:val="003803F6"/>
    <w:rsid w:val="00450E39"/>
    <w:rsid w:val="00486D03"/>
    <w:rsid w:val="004B4FFF"/>
    <w:rsid w:val="004D60B0"/>
    <w:rsid w:val="0057259B"/>
    <w:rsid w:val="005F654B"/>
    <w:rsid w:val="00647BBE"/>
    <w:rsid w:val="006F1DB1"/>
    <w:rsid w:val="007434A6"/>
    <w:rsid w:val="007E6CDA"/>
    <w:rsid w:val="008559D8"/>
    <w:rsid w:val="0089704E"/>
    <w:rsid w:val="0099695A"/>
    <w:rsid w:val="009B3042"/>
    <w:rsid w:val="00A13E38"/>
    <w:rsid w:val="00A8546A"/>
    <w:rsid w:val="00AC7E2D"/>
    <w:rsid w:val="00AD5B31"/>
    <w:rsid w:val="00C12575"/>
    <w:rsid w:val="00C47D21"/>
    <w:rsid w:val="00CD7CCC"/>
    <w:rsid w:val="00CE09F8"/>
    <w:rsid w:val="00D04A8B"/>
    <w:rsid w:val="00D41CCE"/>
    <w:rsid w:val="00D62E41"/>
    <w:rsid w:val="00D7559F"/>
    <w:rsid w:val="00D96F65"/>
    <w:rsid w:val="00DA509E"/>
    <w:rsid w:val="00E5015A"/>
    <w:rsid w:val="00EA2A1D"/>
    <w:rsid w:val="00FC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F6FC"/>
  <w15:chartTrackingRefBased/>
  <w15:docId w15:val="{D3F9CC57-1EDF-48CE-9A36-B5DF2343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15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09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47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26</cp:revision>
  <cp:lastPrinted>2024-11-19T03:43:00Z</cp:lastPrinted>
  <dcterms:created xsi:type="dcterms:W3CDTF">2024-02-04T14:55:00Z</dcterms:created>
  <dcterms:modified xsi:type="dcterms:W3CDTF">2025-02-01T12:55:00Z</dcterms:modified>
</cp:coreProperties>
</file>