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C3B1D" w14:textId="697E3DB4" w:rsidR="00500100" w:rsidRDefault="00500100" w:rsidP="00AA61F7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0100">
        <w:rPr>
          <w:rFonts w:ascii="Times New Roman" w:hAnsi="Times New Roman" w:cs="Times New Roman"/>
          <w:b/>
          <w:bCs/>
          <w:sz w:val="40"/>
          <w:szCs w:val="40"/>
        </w:rPr>
        <w:t>Problem Statement</w:t>
      </w:r>
      <w:r w:rsidR="00FC729C" w:rsidRPr="00500100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FC729C" w:rsidRPr="00500100">
        <w:rPr>
          <w:rFonts w:ascii="Times New Roman" w:hAnsi="Times New Roman" w:cs="Times New Roman"/>
          <w:sz w:val="40"/>
          <w:szCs w:val="40"/>
        </w:rPr>
        <w:t xml:space="preserve"> </w:t>
      </w:r>
      <w:r w:rsidRPr="00500100">
        <w:rPr>
          <w:rFonts w:ascii="Times New Roman" w:hAnsi="Times New Roman" w:cs="Times New Roman"/>
          <w:sz w:val="40"/>
          <w:szCs w:val="40"/>
        </w:rPr>
        <w:t xml:space="preserve">Stepwise Execution Analysis of </w:t>
      </w:r>
      <w:r w:rsidR="00AA61F7">
        <w:rPr>
          <w:rFonts w:ascii="Times New Roman" w:hAnsi="Times New Roman" w:cs="Times New Roman"/>
          <w:sz w:val="40"/>
          <w:szCs w:val="40"/>
        </w:rPr>
        <w:t>Greedy Algorithms</w:t>
      </w:r>
    </w:p>
    <w:p w14:paraId="5A1C65DA" w14:textId="3B93DDAB" w:rsidR="00500100" w:rsidRPr="00AA737B" w:rsidRDefault="00636A0A" w:rsidP="00AA737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Fractional Knapsack</w:t>
      </w:r>
    </w:p>
    <w:p w14:paraId="6D874BB6" w14:textId="564F4ADA" w:rsidR="00803624" w:rsidRDefault="00FC729C" w:rsidP="00803624">
      <w:pPr>
        <w:pStyle w:val="NormalWeb"/>
        <w:rPr>
          <w:b/>
          <w:bCs/>
        </w:rPr>
      </w:pPr>
      <w:r w:rsidRPr="00FC729C">
        <w:rPr>
          <w:b/>
          <w:bCs/>
        </w:rPr>
        <w:t>Theory:</w:t>
      </w:r>
      <w:r>
        <w:rPr>
          <w:b/>
          <w:bCs/>
        </w:rPr>
        <w:t xml:space="preserve"> </w:t>
      </w:r>
    </w:p>
    <w:p w14:paraId="15DC067D" w14:textId="584FCF6A" w:rsidR="00803624" w:rsidRDefault="006927FB" w:rsidP="006927FB">
      <w:pPr>
        <w:pStyle w:val="NormalWeb"/>
        <w:rPr>
          <w:b/>
          <w:bCs/>
        </w:rPr>
      </w:pPr>
      <w:r>
        <w:rPr>
          <w:b/>
          <w:bCs/>
        </w:rPr>
        <w:tab/>
        <w:t>Algorithm:</w:t>
      </w:r>
    </w:p>
    <w:p w14:paraId="7704536E" w14:textId="14A6ACB8" w:rsidR="00473CBD" w:rsidRPr="00473CBD" w:rsidRDefault="00473CBD" w:rsidP="00473CB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BD">
        <w:rPr>
          <w:rFonts w:ascii="Times New Roman" w:eastAsia="Times New Roman" w:hAnsi="Times New Roman" w:cs="Times New Roman"/>
          <w:sz w:val="24"/>
          <w:szCs w:val="24"/>
        </w:rPr>
        <w:t>First, find how much value each item gives for one unit of its weight.</w:t>
      </w:r>
    </w:p>
    <w:p w14:paraId="7C019021" w14:textId="772F23FF" w:rsidR="00473CBD" w:rsidRPr="00473CBD" w:rsidRDefault="00473CBD" w:rsidP="00473CB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BD">
        <w:rPr>
          <w:rFonts w:ascii="Times New Roman" w:eastAsia="Times New Roman" w:hAnsi="Times New Roman" w:cs="Times New Roman"/>
          <w:sz w:val="24"/>
          <w:szCs w:val="24"/>
        </w:rPr>
        <w:t>Arrange all the items in descending order based on this value-per-weight ratio —</w:t>
      </w:r>
      <w:r w:rsidRPr="00473CBD">
        <w:rPr>
          <w:rFonts w:ascii="Times New Roman" w:eastAsia="Times New Roman" w:hAnsi="Times New Roman" w:cs="Times New Roman"/>
          <w:sz w:val="24"/>
          <w:szCs w:val="24"/>
        </w:rPr>
        <w:br/>
        <w:t>so the item giving the most value for each unit of weight comes first.</w:t>
      </w:r>
    </w:p>
    <w:p w14:paraId="630334DA" w14:textId="3DCDF488" w:rsidR="00473CBD" w:rsidRPr="00473CBD" w:rsidRDefault="00473CBD" w:rsidP="00473CB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BD">
        <w:rPr>
          <w:rFonts w:ascii="Times New Roman" w:eastAsia="Times New Roman" w:hAnsi="Times New Roman" w:cs="Times New Roman"/>
          <w:sz w:val="24"/>
          <w:szCs w:val="24"/>
        </w:rPr>
        <w:t>Start with an empty knapsack and total value = 0.</w:t>
      </w:r>
    </w:p>
    <w:p w14:paraId="0D0F7A92" w14:textId="40333F4C" w:rsidR="00473CBD" w:rsidRPr="00473CBD" w:rsidRDefault="00473CBD" w:rsidP="00473CB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BD">
        <w:rPr>
          <w:rFonts w:ascii="Times New Roman" w:eastAsia="Times New Roman" w:hAnsi="Times New Roman" w:cs="Times New Roman"/>
          <w:sz w:val="24"/>
          <w:szCs w:val="24"/>
        </w:rPr>
        <w:t>Go through the sorted list of items one by one:</w:t>
      </w:r>
    </w:p>
    <w:p w14:paraId="25DDF1AE" w14:textId="77777777" w:rsidR="00473CBD" w:rsidRPr="00473CBD" w:rsidRDefault="00473CBD" w:rsidP="00473C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BD">
        <w:rPr>
          <w:rFonts w:ascii="Times New Roman" w:eastAsia="Times New Roman" w:hAnsi="Times New Roman" w:cs="Times New Roman"/>
          <w:sz w:val="24"/>
          <w:szCs w:val="24"/>
        </w:rPr>
        <w:t>If the current item can fit completely in the knapsack,</w:t>
      </w:r>
      <w:r w:rsidRPr="00473CBD">
        <w:rPr>
          <w:rFonts w:ascii="Times New Roman" w:eastAsia="Times New Roman" w:hAnsi="Times New Roman" w:cs="Times New Roman"/>
          <w:sz w:val="24"/>
          <w:szCs w:val="24"/>
        </w:rPr>
        <w:br/>
        <w:t>put the whole item in, and subtract its weight from the remaining capacity.</w:t>
      </w:r>
    </w:p>
    <w:p w14:paraId="4E8D745B" w14:textId="77777777" w:rsidR="00473CBD" w:rsidRPr="00473CBD" w:rsidRDefault="00473CBD" w:rsidP="00473C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BD">
        <w:rPr>
          <w:rFonts w:ascii="Times New Roman" w:eastAsia="Times New Roman" w:hAnsi="Times New Roman" w:cs="Times New Roman"/>
          <w:sz w:val="24"/>
          <w:szCs w:val="24"/>
        </w:rPr>
        <w:t>If the item cannot fit completely,</w:t>
      </w:r>
      <w:r w:rsidRPr="00473CBD">
        <w:rPr>
          <w:rFonts w:ascii="Times New Roman" w:eastAsia="Times New Roman" w:hAnsi="Times New Roman" w:cs="Times New Roman"/>
          <w:sz w:val="24"/>
          <w:szCs w:val="24"/>
        </w:rPr>
        <w:br/>
        <w:t>take only the fraction that will exactly fill the remaining space of the knapsack.</w:t>
      </w:r>
      <w:r w:rsidRPr="00473CBD">
        <w:rPr>
          <w:rFonts w:ascii="Times New Roman" w:eastAsia="Times New Roman" w:hAnsi="Times New Roman" w:cs="Times New Roman"/>
          <w:sz w:val="24"/>
          <w:szCs w:val="24"/>
        </w:rPr>
        <w:br/>
        <w:t>Add that fractional value to the total, and stop (the knapsack is full now).</w:t>
      </w:r>
    </w:p>
    <w:p w14:paraId="08D4FE43" w14:textId="44E5F231" w:rsidR="00473CBD" w:rsidRPr="00473CBD" w:rsidRDefault="00473CBD" w:rsidP="006927F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BD">
        <w:rPr>
          <w:rFonts w:ascii="Times New Roman" w:eastAsia="Times New Roman" w:hAnsi="Times New Roman" w:cs="Times New Roman"/>
          <w:sz w:val="24"/>
          <w:szCs w:val="24"/>
        </w:rPr>
        <w:t>When the knapsack is full or all items are considered,</w:t>
      </w:r>
      <w:r w:rsidRPr="00473CBD">
        <w:rPr>
          <w:rFonts w:ascii="Times New Roman" w:eastAsia="Times New Roman" w:hAnsi="Times New Roman" w:cs="Times New Roman"/>
          <w:sz w:val="24"/>
          <w:szCs w:val="24"/>
        </w:rPr>
        <w:br/>
        <w:t>the total value you have is the maximum possible value.</w:t>
      </w:r>
    </w:p>
    <w:p w14:paraId="7A2FAFF3" w14:textId="25420376" w:rsidR="006927FB" w:rsidRDefault="006927FB" w:rsidP="006A0133">
      <w:pPr>
        <w:pStyle w:val="NormalWeb"/>
        <w:ind w:left="720"/>
        <w:rPr>
          <w:b/>
          <w:bCs/>
        </w:rPr>
      </w:pPr>
      <w:r>
        <w:rPr>
          <w:b/>
          <w:bCs/>
        </w:rPr>
        <w:t>Flowchart:</w:t>
      </w:r>
    </w:p>
    <w:p w14:paraId="183FAB9A" w14:textId="339998C2" w:rsidR="00E223BF" w:rsidRPr="006A0133" w:rsidRDefault="00E223BF" w:rsidP="006A0133">
      <w:pPr>
        <w:pStyle w:val="NormalWeb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3346CED2" wp14:editId="3C8150D2">
            <wp:extent cx="5842000" cy="3286125"/>
            <wp:effectExtent l="0" t="0" r="6350" b="9525"/>
            <wp:docPr id="43499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639" cy="328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DE48" w14:textId="77777777" w:rsidR="007F231B" w:rsidRPr="00803624" w:rsidRDefault="007F231B" w:rsidP="006927FB">
      <w:pPr>
        <w:pStyle w:val="NormalWeb"/>
        <w:ind w:left="720"/>
      </w:pPr>
    </w:p>
    <w:p w14:paraId="593E9468" w14:textId="18CE1896" w:rsidR="000449F6" w:rsidRPr="00803624" w:rsidRDefault="008D7E9D" w:rsidP="00FC729C">
      <w:pPr>
        <w:jc w:val="both"/>
      </w:pPr>
      <w:r w:rsidRPr="008D7E9D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C8C2D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808080"/>
          <w:sz w:val="18"/>
          <w:szCs w:val="18"/>
          <w:bdr w:val="none" w:sz="0" w:space="0" w:color="auto" w:frame="1"/>
        </w:rPr>
        <w:t>#include&lt;bits/stdc++.h&gt;</w:t>
      </w:r>
    </w:p>
    <w:p w14:paraId="47FA55C4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</w:rPr>
        <w:t>using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A0133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</w:rPr>
        <w:t>namespace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std;</w:t>
      </w:r>
    </w:p>
    <w:p w14:paraId="69B91B9D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> </w:t>
      </w:r>
    </w:p>
    <w:p w14:paraId="7D6546F3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main(){</w:t>
      </w:r>
      <w:proofErr w:type="gramEnd"/>
    </w:p>
    <w:p w14:paraId="315FCE37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b/>
          <w:bCs/>
          <w:color w:val="FF1493"/>
          <w:sz w:val="18"/>
          <w:szCs w:val="18"/>
          <w:bdr w:val="none" w:sz="0" w:space="0" w:color="auto" w:frame="1"/>
        </w:rPr>
        <w:t>system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(</w:t>
      </w:r>
      <w:r w:rsidRPr="006A0133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6A0133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</w:rPr>
        <w:t>cls</w:t>
      </w:r>
      <w:proofErr w:type="spellEnd"/>
      <w:r w:rsidRPr="006A0133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</w:rPr>
        <w:t>"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);</w:t>
      </w:r>
    </w:p>
    <w:p w14:paraId="4376EA39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n;</w:t>
      </w:r>
    </w:p>
    <w:p w14:paraId="4404692B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&lt;&lt; </w:t>
      </w:r>
      <w:r w:rsidRPr="006A0133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</w:rPr>
        <w:t xml:space="preserve">"enter the </w:t>
      </w:r>
      <w:proofErr w:type="spellStart"/>
      <w:r w:rsidRPr="006A0133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</w:rPr>
        <w:t>numaber</w:t>
      </w:r>
      <w:proofErr w:type="spellEnd"/>
      <w:r w:rsidRPr="006A0133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</w:rPr>
        <w:t xml:space="preserve"> of activities: "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;</w:t>
      </w:r>
    </w:p>
    <w:p w14:paraId="78437600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cin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&gt;&gt; </w:t>
      </w:r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n ;</w:t>
      </w:r>
      <w:proofErr w:type="gramEnd"/>
    </w:p>
    <w:p w14:paraId="4F12E6F8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vector&lt;</w:t>
      </w:r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int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&gt; value(n), weight(n);</w:t>
      </w:r>
    </w:p>
    <w:p w14:paraId="2333936F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&lt;&lt; </w:t>
      </w:r>
      <w:r w:rsidRPr="006A0133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</w:rPr>
        <w:t>"values:"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;</w:t>
      </w:r>
    </w:p>
    <w:p w14:paraId="0CABCCEA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proofErr w:type="gramStart"/>
      <w:r w:rsidRPr="006A0133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=0; i&lt;n;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+</w:t>
      </w:r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+){</w:t>
      </w:r>
      <w:proofErr w:type="gramEnd"/>
    </w:p>
    <w:p w14:paraId="35E0DA57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cin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&gt;&gt; value[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];</w:t>
      </w:r>
    </w:p>
    <w:p w14:paraId="0E251154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}</w:t>
      </w:r>
    </w:p>
    <w:p w14:paraId="3F166F33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&lt;&lt; </w:t>
      </w:r>
      <w:r w:rsidRPr="006A0133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</w:rPr>
        <w:t>"weights:"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;</w:t>
      </w:r>
    </w:p>
    <w:p w14:paraId="5AB4CD65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proofErr w:type="gramStart"/>
      <w:r w:rsidRPr="006A0133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=0; i&lt;n;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+</w:t>
      </w:r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+){</w:t>
      </w:r>
      <w:proofErr w:type="gramEnd"/>
    </w:p>
    <w:p w14:paraId="65387BAC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cin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&gt;&gt; weight[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];</w:t>
      </w:r>
    </w:p>
    <w:p w14:paraId="42ED6979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}</w:t>
      </w:r>
    </w:p>
    <w:p w14:paraId="28F427B1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> </w:t>
      </w:r>
    </w:p>
    <w:p w14:paraId="39A377E2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vector&lt;pair&lt;</w:t>
      </w:r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double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, </w:t>
      </w:r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int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&gt;&gt; ratio(n);</w:t>
      </w:r>
    </w:p>
    <w:p w14:paraId="4F3AF6FC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proofErr w:type="gramStart"/>
      <w:r w:rsidRPr="006A0133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=0;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&lt;n;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+</w:t>
      </w:r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+){</w:t>
      </w:r>
      <w:proofErr w:type="gramEnd"/>
    </w:p>
    <w:p w14:paraId="2422123E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    ratio[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] = </w:t>
      </w:r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{ (</w:t>
      </w:r>
      <w:proofErr w:type="gramEnd"/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double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)value[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]/weight[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], </w:t>
      </w:r>
      <w:proofErr w:type="spellStart"/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}</w:t>
      </w:r>
      <w:proofErr w:type="gram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;</w:t>
      </w:r>
    </w:p>
    <w:p w14:paraId="4A228F31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}</w:t>
      </w:r>
    </w:p>
    <w:p w14:paraId="2ADC2D42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sort(</w:t>
      </w:r>
      <w:proofErr w:type="spellStart"/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ratio.rbegin</w:t>
      </w:r>
      <w:proofErr w:type="spellEnd"/>
      <w:proofErr w:type="gram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(), </w:t>
      </w:r>
      <w:proofErr w:type="spellStart"/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ratio.rend</w:t>
      </w:r>
      <w:proofErr w:type="spellEnd"/>
      <w:proofErr w:type="gram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());</w:t>
      </w:r>
    </w:p>
    <w:p w14:paraId="5BC10A60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> </w:t>
      </w:r>
    </w:p>
    <w:p w14:paraId="17B7F712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W;</w:t>
      </w:r>
    </w:p>
    <w:p w14:paraId="078E1A20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&lt;&lt; </w:t>
      </w:r>
      <w:r w:rsidRPr="006A0133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</w:rPr>
        <w:t>"enter the maximum weight of knapsack: "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;</w:t>
      </w:r>
    </w:p>
    <w:p w14:paraId="718CF405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cin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&gt;&gt; W;</w:t>
      </w:r>
    </w:p>
    <w:p w14:paraId="477A5F13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> </w:t>
      </w:r>
    </w:p>
    <w:p w14:paraId="3C9E2E19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double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totalValue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= 0.0;</w:t>
      </w:r>
    </w:p>
    <w:p w14:paraId="1B5B58E4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currentWeight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= 0;</w:t>
      </w:r>
    </w:p>
    <w:p w14:paraId="1A6DD435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> </w:t>
      </w:r>
    </w:p>
    <w:p w14:paraId="0272C3A2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proofErr w:type="gramStart"/>
      <w:r w:rsidRPr="006A0133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=0; i&lt;n;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+</w:t>
      </w:r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+){</w:t>
      </w:r>
      <w:proofErr w:type="gramEnd"/>
    </w:p>
    <w:p w14:paraId="07C7D12E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    </w:t>
      </w:r>
      <w:r w:rsidRPr="006A0133">
        <w:rPr>
          <w:rFonts w:ascii="Consolas" w:eastAsia="Times New Roman" w:hAnsi="Consolas" w:cs="Courier New"/>
          <w:b/>
          <w:bCs/>
          <w:color w:val="808080"/>
          <w:sz w:val="18"/>
          <w:szCs w:val="18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idx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= ratio[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].second</w:t>
      </w:r>
      <w:proofErr w:type="gram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;</w:t>
      </w:r>
    </w:p>
    <w:p w14:paraId="17B09574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6A0133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currentWeight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+ weight[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idx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] &lt;= </w:t>
      </w:r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W){</w:t>
      </w:r>
      <w:proofErr w:type="gramEnd"/>
    </w:p>
    <w:p w14:paraId="6C622F09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totalValue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+= value[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idx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];</w:t>
      </w:r>
    </w:p>
    <w:p w14:paraId="0DB36E29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currentWeight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+= weight[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idx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];</w:t>
      </w:r>
    </w:p>
    <w:p w14:paraId="3795DCC2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    }</w:t>
      </w:r>
    </w:p>
    <w:p w14:paraId="0B42CB5B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6A0133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{</w:t>
      </w:r>
      <w:proofErr w:type="gramEnd"/>
    </w:p>
    <w:p w14:paraId="1C802379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totalValue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+= (W -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currentWeight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) * ratio[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i</w:t>
      </w:r>
      <w:proofErr w:type="spellEnd"/>
      <w:proofErr w:type="gram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].first</w:t>
      </w:r>
      <w:proofErr w:type="gram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;</w:t>
      </w:r>
    </w:p>
    <w:p w14:paraId="7ADDA262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        </w:t>
      </w:r>
      <w:r w:rsidRPr="006A0133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;</w:t>
      </w:r>
    </w:p>
    <w:p w14:paraId="23AB8A1B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    }</w:t>
      </w:r>
    </w:p>
    <w:p w14:paraId="06DDF512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}</w:t>
      </w:r>
    </w:p>
    <w:p w14:paraId="0C0F5D0E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> </w:t>
      </w:r>
    </w:p>
    <w:p w14:paraId="44718753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&lt;&lt; </w:t>
      </w:r>
      <w:r w:rsidRPr="006A0133">
        <w:rPr>
          <w:rFonts w:ascii="Consolas" w:eastAsia="Times New Roman" w:hAnsi="Consolas" w:cs="Courier New"/>
          <w:color w:val="0000FF"/>
          <w:sz w:val="18"/>
          <w:szCs w:val="18"/>
          <w:bdr w:val="none" w:sz="0" w:space="0" w:color="auto" w:frame="1"/>
        </w:rPr>
        <w:t>"Maximum value in Knapsack = "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&lt;&lt;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totalValue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 xml:space="preserve"> &lt;&lt; </w:t>
      </w:r>
      <w:proofErr w:type="spellStart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endl</w:t>
      </w:r>
      <w:proofErr w:type="spellEnd"/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;</w:t>
      </w:r>
    </w:p>
    <w:p w14:paraId="52615F8E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> </w:t>
      </w:r>
    </w:p>
    <w:p w14:paraId="7C9BB3B5" w14:textId="77777777" w:rsidR="006A0133" w:rsidRPr="006A0133" w:rsidRDefault="006A0133" w:rsidP="006A013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6A013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0;</w:t>
      </w:r>
    </w:p>
    <w:p w14:paraId="59168BA2" w14:textId="01778C3F" w:rsidR="0020071A" w:rsidRPr="00DC5965" w:rsidRDefault="006A0133" w:rsidP="00040049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13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</w:rPr>
        <w:t>}</w:t>
      </w:r>
    </w:p>
    <w:p w14:paraId="548D92AA" w14:textId="77777777" w:rsidR="0020071A" w:rsidRDefault="0020071A" w:rsidP="00040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3B202" w14:textId="77777777" w:rsidR="00E223BF" w:rsidRDefault="00E223BF" w:rsidP="00040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55BD0D" w14:textId="77777777" w:rsidR="00E223BF" w:rsidRDefault="00E223BF" w:rsidP="00040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96780" w14:textId="77777777" w:rsidR="00E223BF" w:rsidRDefault="00E223BF" w:rsidP="00040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0C69A" w14:textId="77777777" w:rsidR="00E223BF" w:rsidRDefault="00E223BF" w:rsidP="00040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E49BD" w14:textId="1E08D985" w:rsidR="00040049" w:rsidRDefault="004E7F96" w:rsidP="000400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Screenshots:</w:t>
      </w:r>
      <w:r w:rsidR="00AA73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CECED37" w14:textId="4DE13C63" w:rsidR="0020071A" w:rsidRPr="00AA737B" w:rsidRDefault="00DA2693" w:rsidP="00040049">
      <w:pPr>
        <w:jc w:val="both"/>
        <w:rPr>
          <w:rFonts w:ascii="Times New Roman" w:hAnsi="Times New Roman" w:cs="Times New Roman"/>
          <w:sz w:val="24"/>
          <w:szCs w:val="24"/>
        </w:rPr>
      </w:pPr>
      <w:r w:rsidRPr="00DA26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D68B77" wp14:editId="494F17FF">
            <wp:extent cx="5943600" cy="4515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2077" w14:textId="5B5C419C" w:rsidR="008821DF" w:rsidRPr="008821DF" w:rsidRDefault="00EF7F22" w:rsidP="008821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  <w:r w:rsidR="000400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9371B29" w14:textId="172BFB01" w:rsidR="008821DF" w:rsidRPr="008821DF" w:rsidRDefault="008821DF" w:rsidP="00882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8821DF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  <w:r w:rsidRPr="008821DF">
        <w:rPr>
          <w:rFonts w:ascii="Times New Roman" w:eastAsia="Times New Roman" w:hAnsi="Times New Roman" w:cs="Times New Roman"/>
          <w:sz w:val="27"/>
          <w:szCs w:val="27"/>
        </w:rP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1383"/>
        <w:gridCol w:w="1129"/>
      </w:tblGrid>
      <w:tr w:rsidR="008821DF" w:rsidRPr="008821DF" w14:paraId="079C2293" w14:textId="77777777" w:rsidTr="008821DF">
        <w:tc>
          <w:tcPr>
            <w:tcW w:w="0" w:type="auto"/>
            <w:hideMark/>
          </w:tcPr>
          <w:p w14:paraId="5219EE67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47DBBEA8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Weight (kg)</w:t>
            </w:r>
          </w:p>
        </w:tc>
        <w:tc>
          <w:tcPr>
            <w:tcW w:w="0" w:type="auto"/>
            <w:hideMark/>
          </w:tcPr>
          <w:p w14:paraId="542E19AF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Value ($)</w:t>
            </w:r>
          </w:p>
        </w:tc>
      </w:tr>
      <w:tr w:rsidR="008821DF" w:rsidRPr="008821DF" w14:paraId="58525474" w14:textId="77777777" w:rsidTr="008821DF">
        <w:tc>
          <w:tcPr>
            <w:tcW w:w="0" w:type="auto"/>
            <w:hideMark/>
          </w:tcPr>
          <w:p w14:paraId="0BE70645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8E846A1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41EA65DB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8821DF" w:rsidRPr="008821DF" w14:paraId="6FE59ADB" w14:textId="77777777" w:rsidTr="008821DF">
        <w:tc>
          <w:tcPr>
            <w:tcW w:w="0" w:type="auto"/>
            <w:hideMark/>
          </w:tcPr>
          <w:p w14:paraId="697ED46F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1A88E8D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14:paraId="7A718419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8821DF" w:rsidRPr="008821DF" w14:paraId="4C5E8419" w14:textId="77777777" w:rsidTr="008821DF">
        <w:tc>
          <w:tcPr>
            <w:tcW w:w="0" w:type="auto"/>
            <w:hideMark/>
          </w:tcPr>
          <w:p w14:paraId="5672B36D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95A3DC9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6600EBAF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8821DF" w:rsidRPr="008821DF" w14:paraId="07FEE853" w14:textId="77777777" w:rsidTr="008821DF">
        <w:tc>
          <w:tcPr>
            <w:tcW w:w="0" w:type="auto"/>
            <w:hideMark/>
          </w:tcPr>
          <w:p w14:paraId="60FE7FA8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E74424D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6D203785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8821DF" w:rsidRPr="008821DF" w14:paraId="3BC45194" w14:textId="77777777" w:rsidTr="008821DF">
        <w:tc>
          <w:tcPr>
            <w:tcW w:w="0" w:type="auto"/>
            <w:hideMark/>
          </w:tcPr>
          <w:p w14:paraId="59236722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E3858EC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2B819D9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8821DF" w:rsidRPr="008821DF" w14:paraId="19E7E90C" w14:textId="77777777" w:rsidTr="008821DF">
        <w:tc>
          <w:tcPr>
            <w:tcW w:w="0" w:type="auto"/>
            <w:hideMark/>
          </w:tcPr>
          <w:p w14:paraId="757A79FF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6A726AA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058351DB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</w:tbl>
    <w:p w14:paraId="5DB0BA83" w14:textId="77777777" w:rsidR="008821DF" w:rsidRPr="008821DF" w:rsidRDefault="008821DF" w:rsidP="008821DF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7B57980F" w14:textId="19B20684" w:rsidR="008821DF" w:rsidRPr="008821DF" w:rsidRDefault="008821DF" w:rsidP="00882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1DF">
        <w:rPr>
          <w:rFonts w:ascii="Times New Roman" w:eastAsia="Times New Roman" w:hAnsi="Times New Roman" w:cs="Times New Roman"/>
          <w:sz w:val="27"/>
          <w:szCs w:val="27"/>
        </w:rPr>
        <w:t>Step 1: Compute Value/Weight Ratio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923"/>
        <w:gridCol w:w="790"/>
        <w:gridCol w:w="2143"/>
      </w:tblGrid>
      <w:tr w:rsidR="008821DF" w:rsidRPr="008821DF" w14:paraId="5DBBE804" w14:textId="77777777" w:rsidTr="008821DF">
        <w:tc>
          <w:tcPr>
            <w:tcW w:w="0" w:type="auto"/>
            <w:hideMark/>
          </w:tcPr>
          <w:p w14:paraId="6A716584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1B5072B7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0" w:type="auto"/>
            <w:hideMark/>
          </w:tcPr>
          <w:p w14:paraId="784D9052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52A6A2AF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Value/Weight Ratio</w:t>
            </w:r>
          </w:p>
        </w:tc>
      </w:tr>
      <w:tr w:rsidR="008821DF" w:rsidRPr="008821DF" w14:paraId="11F9C6E0" w14:textId="77777777" w:rsidTr="008821DF">
        <w:tc>
          <w:tcPr>
            <w:tcW w:w="0" w:type="auto"/>
            <w:hideMark/>
          </w:tcPr>
          <w:p w14:paraId="0CC0D67F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CF16EF9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353B2012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384A35AC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8.00</w:t>
            </w:r>
          </w:p>
        </w:tc>
      </w:tr>
      <w:tr w:rsidR="008821DF" w:rsidRPr="008821DF" w14:paraId="67924105" w14:textId="77777777" w:rsidTr="008821DF">
        <w:tc>
          <w:tcPr>
            <w:tcW w:w="0" w:type="auto"/>
            <w:hideMark/>
          </w:tcPr>
          <w:p w14:paraId="364F4C7A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B35BAA4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14:paraId="7745E2A4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4F14AF34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8.57</w:t>
            </w:r>
          </w:p>
        </w:tc>
      </w:tr>
      <w:tr w:rsidR="008821DF" w:rsidRPr="008821DF" w14:paraId="7C8FB369" w14:textId="77777777" w:rsidTr="008821DF">
        <w:tc>
          <w:tcPr>
            <w:tcW w:w="0" w:type="auto"/>
            <w:hideMark/>
          </w:tcPr>
          <w:p w14:paraId="70D54291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067A824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63AA4378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15EB3CFF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8.00</w:t>
            </w:r>
          </w:p>
        </w:tc>
      </w:tr>
      <w:tr w:rsidR="008821DF" w:rsidRPr="008821DF" w14:paraId="351211A0" w14:textId="77777777" w:rsidTr="008821DF">
        <w:tc>
          <w:tcPr>
            <w:tcW w:w="0" w:type="auto"/>
            <w:hideMark/>
          </w:tcPr>
          <w:p w14:paraId="2FE2CCDD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2ADA0EBB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0A73EA9D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1BFC31E0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10.00</w:t>
            </w:r>
          </w:p>
        </w:tc>
      </w:tr>
      <w:tr w:rsidR="008821DF" w:rsidRPr="008821DF" w14:paraId="672BCB1B" w14:textId="77777777" w:rsidTr="008821DF">
        <w:tc>
          <w:tcPr>
            <w:tcW w:w="0" w:type="auto"/>
            <w:hideMark/>
          </w:tcPr>
          <w:p w14:paraId="113B0A42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105455E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242F43F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3DA11191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9.00</w:t>
            </w:r>
          </w:p>
        </w:tc>
      </w:tr>
      <w:tr w:rsidR="008821DF" w:rsidRPr="008821DF" w14:paraId="41D4803B" w14:textId="77777777" w:rsidTr="008821DF">
        <w:tc>
          <w:tcPr>
            <w:tcW w:w="0" w:type="auto"/>
            <w:hideMark/>
          </w:tcPr>
          <w:p w14:paraId="161BA613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DBEE385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5F2B3D21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hideMark/>
          </w:tcPr>
          <w:p w14:paraId="18D516B3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13.33</w:t>
            </w:r>
          </w:p>
        </w:tc>
      </w:tr>
    </w:tbl>
    <w:p w14:paraId="104841E9" w14:textId="6C9FE8FA" w:rsidR="008821DF" w:rsidRPr="008821DF" w:rsidRDefault="008821DF" w:rsidP="00882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53F64" w14:textId="682D2E95" w:rsidR="008821DF" w:rsidRPr="008821DF" w:rsidRDefault="008821DF" w:rsidP="00882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8821DF">
        <w:rPr>
          <w:rFonts w:ascii="Times New Roman" w:eastAsia="Times New Roman" w:hAnsi="Times New Roman" w:cs="Times New Roman"/>
          <w:sz w:val="27"/>
          <w:szCs w:val="27"/>
        </w:rPr>
        <w:t>Step 2: Sort Items by Ratio (Descending Order)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656"/>
        <w:gridCol w:w="923"/>
        <w:gridCol w:w="790"/>
        <w:gridCol w:w="756"/>
      </w:tblGrid>
      <w:tr w:rsidR="008821DF" w:rsidRPr="008821DF" w14:paraId="67A8C713" w14:textId="77777777" w:rsidTr="008821DF">
        <w:tc>
          <w:tcPr>
            <w:tcW w:w="0" w:type="auto"/>
            <w:hideMark/>
          </w:tcPr>
          <w:p w14:paraId="2D2DBE90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Rank</w:t>
            </w:r>
          </w:p>
        </w:tc>
        <w:tc>
          <w:tcPr>
            <w:tcW w:w="0" w:type="auto"/>
            <w:hideMark/>
          </w:tcPr>
          <w:p w14:paraId="4EF46EFB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125276C4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0" w:type="auto"/>
            <w:hideMark/>
          </w:tcPr>
          <w:p w14:paraId="00A3000B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08455A60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Ratio</w:t>
            </w:r>
          </w:p>
        </w:tc>
      </w:tr>
      <w:tr w:rsidR="008821DF" w:rsidRPr="008821DF" w14:paraId="7D203FF8" w14:textId="77777777" w:rsidTr="008821DF">
        <w:tc>
          <w:tcPr>
            <w:tcW w:w="0" w:type="auto"/>
            <w:hideMark/>
          </w:tcPr>
          <w:p w14:paraId="50EA2411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1768195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A56100F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52B314F8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hideMark/>
          </w:tcPr>
          <w:p w14:paraId="3B38624F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13.33</w:t>
            </w:r>
          </w:p>
        </w:tc>
      </w:tr>
      <w:tr w:rsidR="008821DF" w:rsidRPr="008821DF" w14:paraId="0E6F7151" w14:textId="77777777" w:rsidTr="008821DF">
        <w:tc>
          <w:tcPr>
            <w:tcW w:w="0" w:type="auto"/>
            <w:hideMark/>
          </w:tcPr>
          <w:p w14:paraId="5943140A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D64A2B7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8C33394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39E7A3A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41C3C528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10.00</w:t>
            </w:r>
          </w:p>
        </w:tc>
      </w:tr>
      <w:tr w:rsidR="008821DF" w:rsidRPr="008821DF" w14:paraId="034412E6" w14:textId="77777777" w:rsidTr="008821DF">
        <w:tc>
          <w:tcPr>
            <w:tcW w:w="0" w:type="auto"/>
            <w:hideMark/>
          </w:tcPr>
          <w:p w14:paraId="645AE579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E2243E1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392B7F3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EA7BB5F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43CBFA09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9.00</w:t>
            </w:r>
          </w:p>
        </w:tc>
      </w:tr>
      <w:tr w:rsidR="008821DF" w:rsidRPr="008821DF" w14:paraId="249E5265" w14:textId="77777777" w:rsidTr="008821DF">
        <w:tc>
          <w:tcPr>
            <w:tcW w:w="0" w:type="auto"/>
            <w:hideMark/>
          </w:tcPr>
          <w:p w14:paraId="6595BD0C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C8257BE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F6CF175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14:paraId="417802C0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340E534C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8.57</w:t>
            </w:r>
          </w:p>
        </w:tc>
      </w:tr>
      <w:tr w:rsidR="008821DF" w:rsidRPr="008821DF" w14:paraId="661E6240" w14:textId="77777777" w:rsidTr="008821DF">
        <w:tc>
          <w:tcPr>
            <w:tcW w:w="0" w:type="auto"/>
            <w:hideMark/>
          </w:tcPr>
          <w:p w14:paraId="68CBA09D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6DDA284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FB088FA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1283D5A9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66A86B04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8.00</w:t>
            </w:r>
          </w:p>
        </w:tc>
      </w:tr>
      <w:tr w:rsidR="008821DF" w:rsidRPr="008821DF" w14:paraId="34E0E278" w14:textId="77777777" w:rsidTr="008821DF">
        <w:tc>
          <w:tcPr>
            <w:tcW w:w="0" w:type="auto"/>
            <w:hideMark/>
          </w:tcPr>
          <w:p w14:paraId="36AC1D5F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3EFA37A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B5F2A42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2CE4DC87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62ECE382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8.00</w:t>
            </w:r>
          </w:p>
        </w:tc>
      </w:tr>
    </w:tbl>
    <w:p w14:paraId="325CF32E" w14:textId="58611CB6" w:rsidR="008821DF" w:rsidRPr="008821DF" w:rsidRDefault="008821DF" w:rsidP="00882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EA0088" w14:textId="2AF371CA" w:rsidR="008821DF" w:rsidRPr="008821DF" w:rsidRDefault="008821DF" w:rsidP="00882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8821DF">
        <w:rPr>
          <w:rFonts w:ascii="Times New Roman" w:eastAsia="Times New Roman" w:hAnsi="Times New Roman" w:cs="Times New Roman"/>
          <w:sz w:val="27"/>
          <w:szCs w:val="27"/>
        </w:rPr>
        <w:t>Step 3: Take Items Until Knapsack is Full</w:t>
      </w:r>
    </w:p>
    <w:p w14:paraId="56232C8F" w14:textId="77777777" w:rsidR="008821DF" w:rsidRPr="008821DF" w:rsidRDefault="008821DF" w:rsidP="00882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1DF">
        <w:rPr>
          <w:rFonts w:ascii="Times New Roman" w:eastAsia="Times New Roman" w:hAnsi="Times New Roman" w:cs="Times New Roman"/>
          <w:sz w:val="24"/>
          <w:szCs w:val="24"/>
        </w:rPr>
        <w:t>Let’s assume knapsack capacity = 100 kg (you can change this value if given).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656"/>
        <w:gridCol w:w="1849"/>
        <w:gridCol w:w="2094"/>
        <w:gridCol w:w="2183"/>
      </w:tblGrid>
      <w:tr w:rsidR="008821DF" w:rsidRPr="008821DF" w14:paraId="753EE345" w14:textId="77777777" w:rsidTr="008821DF">
        <w:tc>
          <w:tcPr>
            <w:tcW w:w="0" w:type="auto"/>
            <w:hideMark/>
          </w:tcPr>
          <w:p w14:paraId="1E714AE9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14:paraId="7B5381C4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4DA63416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Weight Taken</w:t>
            </w:r>
          </w:p>
        </w:tc>
        <w:tc>
          <w:tcPr>
            <w:tcW w:w="0" w:type="auto"/>
            <w:hideMark/>
          </w:tcPr>
          <w:p w14:paraId="7C2921CE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Value Gained</w:t>
            </w:r>
          </w:p>
        </w:tc>
        <w:tc>
          <w:tcPr>
            <w:tcW w:w="0" w:type="auto"/>
            <w:hideMark/>
          </w:tcPr>
          <w:p w14:paraId="5102D8AA" w14:textId="77777777" w:rsidR="008821DF" w:rsidRPr="008821DF" w:rsidRDefault="008821DF" w:rsidP="00882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 Capacity</w:t>
            </w:r>
          </w:p>
        </w:tc>
      </w:tr>
      <w:tr w:rsidR="008821DF" w:rsidRPr="008821DF" w14:paraId="51BD19BC" w14:textId="77777777" w:rsidTr="008821DF">
        <w:tc>
          <w:tcPr>
            <w:tcW w:w="0" w:type="auto"/>
            <w:hideMark/>
          </w:tcPr>
          <w:p w14:paraId="08A1D564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384129A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CCA7D68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3F39C1FE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hideMark/>
          </w:tcPr>
          <w:p w14:paraId="25D4047E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8821DF" w:rsidRPr="008821DF" w14:paraId="52E2117A" w14:textId="77777777" w:rsidTr="008821DF">
        <w:tc>
          <w:tcPr>
            <w:tcW w:w="0" w:type="auto"/>
            <w:hideMark/>
          </w:tcPr>
          <w:p w14:paraId="5E911178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E581011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36D5676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649AB120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1D8A04AD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821DF" w:rsidRPr="008821DF" w14:paraId="6274EE7B" w14:textId="77777777" w:rsidTr="008821DF">
        <w:tc>
          <w:tcPr>
            <w:tcW w:w="0" w:type="auto"/>
            <w:hideMark/>
          </w:tcPr>
          <w:p w14:paraId="45C54ABD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CD11132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B8D9184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1145370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43D1CB66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821DF" w:rsidRPr="008821DF" w14:paraId="5E5E418E" w14:textId="77777777" w:rsidTr="008821DF">
        <w:tc>
          <w:tcPr>
            <w:tcW w:w="0" w:type="auto"/>
            <w:hideMark/>
          </w:tcPr>
          <w:p w14:paraId="3AEDCA23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F70784E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8C42F24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10 (partial of 35)</w:t>
            </w:r>
          </w:p>
        </w:tc>
        <w:tc>
          <w:tcPr>
            <w:tcW w:w="0" w:type="auto"/>
            <w:hideMark/>
          </w:tcPr>
          <w:p w14:paraId="095133A6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(10/</w:t>
            </w:r>
            <w:proofErr w:type="gramStart"/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35)×</w:t>
            </w:r>
            <w:proofErr w:type="gramEnd"/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300 = 85.7</w:t>
            </w:r>
          </w:p>
        </w:tc>
        <w:tc>
          <w:tcPr>
            <w:tcW w:w="0" w:type="auto"/>
            <w:hideMark/>
          </w:tcPr>
          <w:p w14:paraId="0B372A4B" w14:textId="77777777" w:rsidR="008821DF" w:rsidRPr="008821DF" w:rsidRDefault="008821DF" w:rsidP="00882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1D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105DB45" w14:textId="20975327" w:rsidR="008821DF" w:rsidRPr="008821DF" w:rsidRDefault="008821DF" w:rsidP="00882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0E7BD" w14:textId="101AA9CE" w:rsidR="000449F6" w:rsidRPr="008821DF" w:rsidRDefault="008821DF" w:rsidP="00882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8821DF">
        <w:rPr>
          <w:rFonts w:ascii="Times New Roman" w:eastAsia="Times New Roman" w:hAnsi="Times New Roman" w:cs="Times New Roman"/>
          <w:sz w:val="27"/>
          <w:szCs w:val="27"/>
        </w:rPr>
        <w:t>Total Value = 400 + 500 + 90 + 85.7 = 1075.7</w:t>
      </w:r>
    </w:p>
    <w:p w14:paraId="69F0EACC" w14:textId="77777777" w:rsidR="008821DF" w:rsidRDefault="008821DF" w:rsidP="00882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F7F7FB2" w14:textId="77777777" w:rsidR="00E223BF" w:rsidRDefault="00E223BF" w:rsidP="00882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D6C8E86" w14:textId="77777777" w:rsidR="00E223BF" w:rsidRDefault="00E223BF" w:rsidP="00882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E200A16" w14:textId="77777777" w:rsidR="00E223BF" w:rsidRDefault="00E223BF" w:rsidP="00882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B203BE5" w14:textId="77777777" w:rsidR="00E223BF" w:rsidRDefault="00E223BF" w:rsidP="00882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7CEFDD2" w14:textId="77777777" w:rsidR="00E223BF" w:rsidRDefault="00E223BF" w:rsidP="00882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3AAF268" w14:textId="77777777" w:rsidR="00E223BF" w:rsidRDefault="00E223BF" w:rsidP="00882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7B5745D" w14:textId="77777777" w:rsidR="00E223BF" w:rsidRPr="008821DF" w:rsidRDefault="00E223BF" w:rsidP="00882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E10D6A6" w14:textId="6C4E955B" w:rsidR="00AA737B" w:rsidRPr="00AA737B" w:rsidRDefault="006A0133" w:rsidP="00AA737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Activity Selection</w:t>
      </w:r>
    </w:p>
    <w:p w14:paraId="3964EF00" w14:textId="77777777" w:rsidR="00AA737B" w:rsidRDefault="00AA737B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ECE55D" w14:textId="506721BA" w:rsidR="00AA737B" w:rsidRDefault="00AA737B" w:rsidP="00040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37B"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14:paraId="63C2F59F" w14:textId="4663094F" w:rsidR="00DB5054" w:rsidRDefault="00DB5054" w:rsidP="00040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Algorithm:</w:t>
      </w:r>
    </w:p>
    <w:p w14:paraId="388EBF0D" w14:textId="77777777" w:rsidR="00211B4A" w:rsidRPr="006A0133" w:rsidRDefault="00211B4A" w:rsidP="00211B4A">
      <w:pPr>
        <w:pStyle w:val="NormalWeb"/>
        <w:numPr>
          <w:ilvl w:val="0"/>
          <w:numId w:val="21"/>
        </w:numPr>
      </w:pPr>
      <w:r w:rsidRPr="006A0133">
        <w:t>Sort the activities by their finishing times (in ascending order).</w:t>
      </w:r>
    </w:p>
    <w:p w14:paraId="57442DB0" w14:textId="77777777" w:rsidR="00211B4A" w:rsidRPr="006A0133" w:rsidRDefault="00211B4A" w:rsidP="00211B4A">
      <w:pPr>
        <w:pStyle w:val="NormalWeb"/>
        <w:numPr>
          <w:ilvl w:val="0"/>
          <w:numId w:val="21"/>
        </w:numPr>
      </w:pPr>
      <w:r w:rsidRPr="006A0133">
        <w:t>Select the first activity (which finishes the earliest).</w:t>
      </w:r>
    </w:p>
    <w:p w14:paraId="6D999C37" w14:textId="77777777" w:rsidR="00211B4A" w:rsidRPr="006A0133" w:rsidRDefault="00211B4A" w:rsidP="00211B4A">
      <w:pPr>
        <w:pStyle w:val="NormalWeb"/>
        <w:numPr>
          <w:ilvl w:val="0"/>
          <w:numId w:val="21"/>
        </w:numPr>
      </w:pPr>
      <w:r w:rsidRPr="006A0133">
        <w:t>Iterate through the remaining activities:</w:t>
      </w:r>
    </w:p>
    <w:p w14:paraId="390ADDAC" w14:textId="77777777" w:rsidR="00211B4A" w:rsidRPr="006A0133" w:rsidRDefault="00211B4A" w:rsidP="00211B4A">
      <w:pPr>
        <w:pStyle w:val="NormalWeb"/>
        <w:numPr>
          <w:ilvl w:val="2"/>
          <w:numId w:val="21"/>
        </w:numPr>
      </w:pPr>
      <w:r w:rsidRPr="006A0133">
        <w:t>If the start time of the current activity is greater than or equal to the finish time of the last selected activity, select it.</w:t>
      </w:r>
    </w:p>
    <w:p w14:paraId="60690918" w14:textId="30CCEBD5" w:rsidR="00211B4A" w:rsidRPr="00211B4A" w:rsidRDefault="00211B4A" w:rsidP="00211B4A">
      <w:pPr>
        <w:pStyle w:val="NormalWeb"/>
        <w:numPr>
          <w:ilvl w:val="0"/>
          <w:numId w:val="21"/>
        </w:numPr>
      </w:pPr>
      <w:r w:rsidRPr="006A0133">
        <w:t>Continue until all activities are checked.</w:t>
      </w:r>
    </w:p>
    <w:p w14:paraId="021F764E" w14:textId="139C0DCE" w:rsidR="00DB5054" w:rsidRDefault="00DB5054" w:rsidP="00DB5054">
      <w:pPr>
        <w:pStyle w:val="NormalWeb"/>
        <w:ind w:left="720"/>
        <w:rPr>
          <w:b/>
          <w:bCs/>
        </w:rPr>
      </w:pPr>
      <w:r>
        <w:rPr>
          <w:b/>
          <w:bCs/>
        </w:rPr>
        <w:t>Flowchart:</w:t>
      </w:r>
    </w:p>
    <w:p w14:paraId="752F9008" w14:textId="5469DCF7" w:rsidR="00E223BF" w:rsidRDefault="00E223BF" w:rsidP="00DB5054">
      <w:pPr>
        <w:pStyle w:val="NormalWeb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2462B086" wp14:editId="1D435E31">
            <wp:extent cx="5943600" cy="3343275"/>
            <wp:effectExtent l="0" t="0" r="0" b="9525"/>
            <wp:docPr id="163517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12F4" w14:textId="77777777" w:rsidR="007F231B" w:rsidRDefault="007F231B" w:rsidP="00532FEB">
      <w:pPr>
        <w:pStyle w:val="NormalWeb"/>
      </w:pPr>
    </w:p>
    <w:p w14:paraId="1ABE5B95" w14:textId="77777777" w:rsidR="00E223BF" w:rsidRDefault="00E223BF" w:rsidP="00532FEB">
      <w:pPr>
        <w:pStyle w:val="NormalWeb"/>
      </w:pPr>
    </w:p>
    <w:p w14:paraId="1B18611E" w14:textId="77777777" w:rsidR="00E223BF" w:rsidRDefault="00E223BF" w:rsidP="00532FEB">
      <w:pPr>
        <w:pStyle w:val="NormalWeb"/>
      </w:pPr>
    </w:p>
    <w:p w14:paraId="22C6C4B4" w14:textId="77777777" w:rsidR="00E223BF" w:rsidRDefault="00E223BF" w:rsidP="00532FEB">
      <w:pPr>
        <w:pStyle w:val="NormalWeb"/>
      </w:pPr>
    </w:p>
    <w:p w14:paraId="287B4CF0" w14:textId="77777777" w:rsidR="00E223BF" w:rsidRPr="00DB5054" w:rsidRDefault="00E223BF" w:rsidP="00532FEB">
      <w:pPr>
        <w:pStyle w:val="NormalWeb"/>
      </w:pPr>
    </w:p>
    <w:p w14:paraId="3B6B69E5" w14:textId="31FC6FA0" w:rsidR="00636A0A" w:rsidRDefault="006A0133" w:rsidP="00636A0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471F6D4A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color w:val="808080"/>
          <w:sz w:val="20"/>
          <w:szCs w:val="20"/>
          <w:bdr w:val="none" w:sz="0" w:space="0" w:color="auto" w:frame="1"/>
        </w:rPr>
        <w:t>#include&lt;bits/stdc++.h&gt;</w:t>
      </w:r>
    </w:p>
    <w:p w14:paraId="1BB07CD6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b/>
          <w:bCs/>
          <w:color w:val="006699"/>
          <w:sz w:val="20"/>
          <w:szCs w:val="20"/>
          <w:bdr w:val="none" w:sz="0" w:space="0" w:color="auto" w:frame="1"/>
        </w:rPr>
        <w:t>using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6A0133">
        <w:rPr>
          <w:rFonts w:ascii="Consolas" w:eastAsia="Times New Roman" w:hAnsi="Consolas" w:cs="Courier New"/>
          <w:b/>
          <w:bCs/>
          <w:color w:val="006699"/>
          <w:sz w:val="20"/>
          <w:szCs w:val="20"/>
          <w:bdr w:val="none" w:sz="0" w:space="0" w:color="auto" w:frame="1"/>
        </w:rPr>
        <w:t>namespace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std;</w:t>
      </w:r>
    </w:p>
    <w:p w14:paraId="5CB1E61F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Times New Roman"/>
          <w:sz w:val="24"/>
          <w:szCs w:val="24"/>
        </w:rPr>
        <w:t> </w:t>
      </w:r>
    </w:p>
    <w:p w14:paraId="2FD61EEF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b/>
          <w:bCs/>
          <w:color w:val="808080"/>
          <w:sz w:val="20"/>
          <w:szCs w:val="20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main(){</w:t>
      </w:r>
      <w:proofErr w:type="gramEnd"/>
    </w:p>
    <w:p w14:paraId="446D9156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b/>
          <w:bCs/>
          <w:color w:val="FF1493"/>
          <w:sz w:val="20"/>
          <w:szCs w:val="20"/>
          <w:bdr w:val="none" w:sz="0" w:space="0" w:color="auto" w:frame="1"/>
        </w:rPr>
        <w:t>system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(</w:t>
      </w:r>
      <w:r w:rsidRPr="006A0133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</w:rPr>
        <w:t>"</w:t>
      </w:r>
      <w:proofErr w:type="spellStart"/>
      <w:r w:rsidRPr="006A0133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</w:rPr>
        <w:t>cls</w:t>
      </w:r>
      <w:proofErr w:type="spellEnd"/>
      <w:r w:rsidRPr="006A0133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</w:rPr>
        <w:t>"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);</w:t>
      </w:r>
    </w:p>
    <w:p w14:paraId="3A6D7A44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b/>
          <w:bCs/>
          <w:color w:val="808080"/>
          <w:sz w:val="20"/>
          <w:szCs w:val="20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n;</w:t>
      </w:r>
    </w:p>
    <w:p w14:paraId="14F85D5F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cout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&lt;&lt; </w:t>
      </w:r>
      <w:r w:rsidRPr="006A0133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</w:rPr>
        <w:t>"Enter number of activities: "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1722B0C0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cin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&gt;&gt; n;</w:t>
      </w:r>
    </w:p>
    <w:p w14:paraId="28E361CF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Times New Roman"/>
          <w:sz w:val="24"/>
          <w:szCs w:val="24"/>
        </w:rPr>
        <w:t> </w:t>
      </w:r>
    </w:p>
    <w:p w14:paraId="362C148C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vector&lt;pair&lt;</w:t>
      </w:r>
      <w:proofErr w:type="spellStart"/>
      <w:proofErr w:type="gramStart"/>
      <w:r w:rsidRPr="006A0133">
        <w:rPr>
          <w:rFonts w:ascii="Consolas" w:eastAsia="Times New Roman" w:hAnsi="Consolas" w:cs="Courier New"/>
          <w:b/>
          <w:bCs/>
          <w:color w:val="808080"/>
          <w:sz w:val="20"/>
          <w:szCs w:val="20"/>
          <w:bdr w:val="none" w:sz="0" w:space="0" w:color="auto" w:frame="1"/>
        </w:rPr>
        <w:t>int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,</w:t>
      </w:r>
      <w:r w:rsidRPr="006A0133">
        <w:rPr>
          <w:rFonts w:ascii="Consolas" w:eastAsia="Times New Roman" w:hAnsi="Consolas" w:cs="Courier New"/>
          <w:b/>
          <w:bCs/>
          <w:color w:val="808080"/>
          <w:sz w:val="20"/>
          <w:szCs w:val="20"/>
          <w:bdr w:val="none" w:sz="0" w:space="0" w:color="auto" w:frame="1"/>
        </w:rPr>
        <w:t>int</w:t>
      </w:r>
      <w:proofErr w:type="spellEnd"/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&gt;&gt; activities(n);</w:t>
      </w:r>
    </w:p>
    <w:p w14:paraId="541D0A3D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cout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&lt;&lt; </w:t>
      </w:r>
      <w:r w:rsidRPr="006A0133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</w:rPr>
        <w:t>"enter the start and finish time (10 25): "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&lt;&lt; 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endl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791E95A8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proofErr w:type="gramStart"/>
      <w:r w:rsidRPr="006A0133">
        <w:rPr>
          <w:rFonts w:ascii="Consolas" w:eastAsia="Times New Roman" w:hAnsi="Consolas" w:cs="Courier New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(</w:t>
      </w:r>
      <w:proofErr w:type="gramEnd"/>
      <w:r w:rsidRPr="006A0133">
        <w:rPr>
          <w:rFonts w:ascii="Consolas" w:eastAsia="Times New Roman" w:hAnsi="Consolas" w:cs="Courier New"/>
          <w:b/>
          <w:bCs/>
          <w:color w:val="808080"/>
          <w:sz w:val="20"/>
          <w:szCs w:val="20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=</w:t>
      </w:r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0;i</w:t>
      </w:r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&lt;</w:t>
      </w:r>
      <w:proofErr w:type="spellStart"/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n;i</w:t>
      </w:r>
      <w:proofErr w:type="spellEnd"/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+</w:t>
      </w:r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+){</w:t>
      </w:r>
      <w:proofErr w:type="gramEnd"/>
    </w:p>
    <w:p w14:paraId="25604385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cout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&lt;&lt; </w:t>
      </w:r>
      <w:r w:rsidRPr="006A0133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</w:rPr>
        <w:t>"Activity "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&lt;&lt; i+1 &lt;&lt; </w:t>
      </w:r>
      <w:r w:rsidRPr="006A0133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</w:rPr>
        <w:t>": "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790B17F6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cin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&gt;&gt; activities[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</w:t>
      </w:r>
      <w:proofErr w:type="spellEnd"/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].second</w:t>
      </w:r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&gt;&gt; activities[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</w:t>
      </w:r>
      <w:proofErr w:type="spellEnd"/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].first</w:t>
      </w:r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; </w:t>
      </w:r>
    </w:p>
    <w:p w14:paraId="39A31F9E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    </w:t>
      </w:r>
      <w:r w:rsidRPr="006A0133">
        <w:rPr>
          <w:rFonts w:ascii="Consolas" w:eastAsia="Times New Roman" w:hAnsi="Consolas" w:cs="Courier New"/>
          <w:color w:val="008200"/>
          <w:sz w:val="20"/>
          <w:szCs w:val="20"/>
          <w:bdr w:val="none" w:sz="0" w:space="0" w:color="auto" w:frame="1"/>
        </w:rPr>
        <w:t>//finish time stored in first for sorting purpose</w:t>
      </w:r>
    </w:p>
    <w:p w14:paraId="4200D5ED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351BC3A8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Times New Roman"/>
          <w:sz w:val="24"/>
          <w:szCs w:val="24"/>
        </w:rPr>
        <w:t> </w:t>
      </w:r>
    </w:p>
    <w:p w14:paraId="052DE6B7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sort(</w:t>
      </w:r>
      <w:proofErr w:type="spellStart"/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activities.begin</w:t>
      </w:r>
      <w:proofErr w:type="spellEnd"/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(), </w:t>
      </w:r>
      <w:proofErr w:type="spellStart"/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activities.end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(</w:t>
      </w:r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));</w:t>
      </w:r>
    </w:p>
    <w:p w14:paraId="4CF8B66C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Times New Roman"/>
          <w:sz w:val="24"/>
          <w:szCs w:val="24"/>
        </w:rPr>
        <w:t> </w:t>
      </w:r>
    </w:p>
    <w:p w14:paraId="7C7B330F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vector&lt;</w:t>
      </w:r>
      <w:r w:rsidRPr="006A0133">
        <w:rPr>
          <w:rFonts w:ascii="Consolas" w:eastAsia="Times New Roman" w:hAnsi="Consolas" w:cs="Courier New"/>
          <w:b/>
          <w:bCs/>
          <w:color w:val="808080"/>
          <w:sz w:val="20"/>
          <w:szCs w:val="20"/>
          <w:bdr w:val="none" w:sz="0" w:space="0" w:color="auto" w:frame="1"/>
        </w:rPr>
        <w:t>int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selectedActivities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1D62C0E2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selectedActivities.push_</w:t>
      </w:r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back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(</w:t>
      </w:r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0);</w:t>
      </w:r>
    </w:p>
    <w:p w14:paraId="708E7072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Times New Roman"/>
          <w:sz w:val="24"/>
          <w:szCs w:val="24"/>
        </w:rPr>
        <w:t> </w:t>
      </w:r>
    </w:p>
    <w:p w14:paraId="237CB728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b/>
          <w:bCs/>
          <w:color w:val="808080"/>
          <w:sz w:val="20"/>
          <w:szCs w:val="20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lastFinishTime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= </w:t>
      </w:r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activities[</w:t>
      </w:r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0</w:t>
      </w:r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].first</w:t>
      </w:r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028B492F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Times New Roman"/>
          <w:sz w:val="24"/>
          <w:szCs w:val="24"/>
        </w:rPr>
        <w:t> </w:t>
      </w:r>
    </w:p>
    <w:p w14:paraId="348346C6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proofErr w:type="gramStart"/>
      <w:r w:rsidRPr="006A0133">
        <w:rPr>
          <w:rFonts w:ascii="Consolas" w:eastAsia="Times New Roman" w:hAnsi="Consolas" w:cs="Courier New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(</w:t>
      </w:r>
      <w:proofErr w:type="gramEnd"/>
      <w:r w:rsidRPr="006A0133">
        <w:rPr>
          <w:rFonts w:ascii="Consolas" w:eastAsia="Times New Roman" w:hAnsi="Consolas" w:cs="Courier New"/>
          <w:b/>
          <w:bCs/>
          <w:color w:val="808080"/>
          <w:sz w:val="20"/>
          <w:szCs w:val="20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=</w:t>
      </w:r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1;i</w:t>
      </w:r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&lt;</w:t>
      </w:r>
      <w:proofErr w:type="spellStart"/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n;i</w:t>
      </w:r>
      <w:proofErr w:type="spellEnd"/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+</w:t>
      </w:r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+){</w:t>
      </w:r>
      <w:proofErr w:type="gramEnd"/>
    </w:p>
    <w:p w14:paraId="2B3EE456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    </w:t>
      </w:r>
      <w:r w:rsidRPr="006A0133">
        <w:rPr>
          <w:rFonts w:ascii="Consolas" w:eastAsia="Times New Roman" w:hAnsi="Consolas" w:cs="Courier New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(activities[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</w:t>
      </w:r>
      <w:proofErr w:type="spellEnd"/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].second</w:t>
      </w:r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&gt;= </w:t>
      </w:r>
      <w:proofErr w:type="spellStart"/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lastFinishTime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){</w:t>
      </w:r>
      <w:proofErr w:type="gramEnd"/>
    </w:p>
    <w:p w14:paraId="26CA8FE2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selectedActivities.push_back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);</w:t>
      </w:r>
    </w:p>
    <w:p w14:paraId="43FEA65F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lastFinishTime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= activities[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</w:t>
      </w:r>
      <w:proofErr w:type="spellEnd"/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].first</w:t>
      </w:r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1B41591D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    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350475C4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0726BDF1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Times New Roman"/>
          <w:sz w:val="24"/>
          <w:szCs w:val="24"/>
        </w:rPr>
        <w:t> </w:t>
      </w:r>
    </w:p>
    <w:p w14:paraId="745182F1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cout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&lt;&lt; </w:t>
      </w:r>
      <w:r w:rsidRPr="006A0133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</w:rPr>
        <w:t>"Selected activities are: "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&lt;&lt; 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endl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761940D2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proofErr w:type="gramStart"/>
      <w:r w:rsidRPr="006A0133">
        <w:rPr>
          <w:rFonts w:ascii="Consolas" w:eastAsia="Times New Roman" w:hAnsi="Consolas" w:cs="Courier New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(</w:t>
      </w:r>
      <w:proofErr w:type="gramEnd"/>
      <w:r w:rsidRPr="006A0133">
        <w:rPr>
          <w:rFonts w:ascii="Consolas" w:eastAsia="Times New Roman" w:hAnsi="Consolas" w:cs="Courier New"/>
          <w:b/>
          <w:bCs/>
          <w:color w:val="808080"/>
          <w:sz w:val="20"/>
          <w:szCs w:val="20"/>
          <w:bdr w:val="none" w:sz="0" w:space="0" w:color="auto" w:frame="1"/>
        </w:rPr>
        <w:t>int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=</w:t>
      </w:r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0;i&lt;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selectedActivities.size</w:t>
      </w:r>
      <w:proofErr w:type="spellEnd"/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(</w:t>
      </w:r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);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</w:t>
      </w:r>
      <w:proofErr w:type="spellEnd"/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+</w:t>
      </w:r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+){</w:t>
      </w:r>
      <w:proofErr w:type="gramEnd"/>
    </w:p>
    <w:p w14:paraId="41D8C06F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    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cout</w:t>
      </w:r>
      <w:proofErr w:type="spell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&lt;&lt; </w:t>
      </w:r>
      <w:r w:rsidRPr="006A0133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</w:rPr>
        <w:t>"("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&lt;&lt; activities[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</w:t>
      </w:r>
      <w:proofErr w:type="spellEnd"/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].second</w:t>
      </w:r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&lt;&lt; </w:t>
      </w:r>
      <w:r w:rsidRPr="006A0133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</w:rPr>
        <w:t>", "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&lt;&lt; activities[</w:t>
      </w:r>
      <w:proofErr w:type="spell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</w:t>
      </w:r>
      <w:proofErr w:type="spellEnd"/>
      <w:proofErr w:type="gramStart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].first</w:t>
      </w:r>
      <w:proofErr w:type="gramEnd"/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&lt;&lt; </w:t>
      </w:r>
      <w:r w:rsidRPr="006A0133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</w:rPr>
        <w:t>")"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335B3DD0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4E5F2615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Times New Roman"/>
          <w:sz w:val="24"/>
          <w:szCs w:val="24"/>
        </w:rPr>
        <w:t> </w:t>
      </w:r>
    </w:p>
    <w:p w14:paraId="3344E572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    </w:t>
      </w:r>
      <w:r w:rsidRPr="006A0133">
        <w:rPr>
          <w:rFonts w:ascii="Consolas" w:eastAsia="Times New Roman" w:hAnsi="Consolas" w:cs="Courier New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6A0133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0;</w:t>
      </w:r>
    </w:p>
    <w:p w14:paraId="75231CE1" w14:textId="77777777" w:rsidR="006A0133" w:rsidRPr="006A0133" w:rsidRDefault="006A0133" w:rsidP="006A0133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sz w:val="24"/>
          <w:szCs w:val="24"/>
        </w:rPr>
      </w:pPr>
      <w:r w:rsidRPr="006A0133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3C532684" w14:textId="77777777" w:rsidR="006A0133" w:rsidRDefault="006A0133" w:rsidP="00636A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970A66" w14:textId="77777777" w:rsidR="0018219F" w:rsidRDefault="0018219F" w:rsidP="00636A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5BF131" w14:textId="189FB0A1" w:rsidR="0018219F" w:rsidRPr="006A0133" w:rsidRDefault="0018219F" w:rsidP="00636A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BD7971" w14:textId="512CB6BE" w:rsidR="00AA737B" w:rsidRDefault="00AA737B" w:rsidP="00636A0A">
      <w:pPr>
        <w:jc w:val="both"/>
        <w:rPr>
          <w:rFonts w:ascii="Times New Roman" w:hAnsi="Times New Roman" w:cs="Times New Roman"/>
          <w:sz w:val="24"/>
          <w:szCs w:val="24"/>
        </w:rPr>
      </w:pPr>
      <w:r w:rsidRPr="00AA737B"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FCBE5C" w14:textId="2F0174F4" w:rsidR="006B3E6F" w:rsidRDefault="00DC5965" w:rsidP="00040049">
      <w:pPr>
        <w:jc w:val="both"/>
        <w:rPr>
          <w:rFonts w:ascii="Times New Roman" w:hAnsi="Times New Roman" w:cs="Times New Roman"/>
          <w:sz w:val="24"/>
          <w:szCs w:val="24"/>
        </w:rPr>
      </w:pPr>
      <w:r w:rsidRPr="00DC59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F0730E" wp14:editId="3DF83510">
            <wp:extent cx="5943600" cy="3827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E051" w14:textId="22EAD9EA" w:rsidR="00AA737B" w:rsidRDefault="00AA737B" w:rsidP="00040049">
      <w:pPr>
        <w:jc w:val="both"/>
        <w:rPr>
          <w:rFonts w:ascii="Times New Roman" w:hAnsi="Times New Roman" w:cs="Times New Roman"/>
          <w:sz w:val="24"/>
          <w:szCs w:val="24"/>
        </w:rPr>
      </w:pPr>
      <w:r w:rsidRPr="00AA737B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AA73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B6B5E2" w14:textId="132D0301" w:rsidR="00211B4A" w:rsidRDefault="00211B4A" w:rsidP="000400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3"/>
        <w:gridCol w:w="456"/>
        <w:gridCol w:w="336"/>
        <w:gridCol w:w="336"/>
        <w:gridCol w:w="456"/>
        <w:gridCol w:w="456"/>
        <w:gridCol w:w="336"/>
        <w:gridCol w:w="336"/>
      </w:tblGrid>
      <w:tr w:rsidR="001A1FEB" w:rsidRPr="001A1FEB" w14:paraId="635E336E" w14:textId="77777777" w:rsidTr="00211B4A">
        <w:tc>
          <w:tcPr>
            <w:tcW w:w="844" w:type="dxa"/>
            <w:hideMark/>
          </w:tcPr>
          <w:p w14:paraId="1999C114" w14:textId="77777777" w:rsidR="001A1FEB" w:rsidRPr="001A1FEB" w:rsidRDefault="001A1FEB" w:rsidP="00211B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Activity</w:t>
            </w:r>
          </w:p>
        </w:tc>
        <w:tc>
          <w:tcPr>
            <w:tcW w:w="270" w:type="dxa"/>
            <w:hideMark/>
          </w:tcPr>
          <w:p w14:paraId="3A90E10D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3167FD2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1327BCB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8C41927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605B120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3690F2A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0777F5E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A1FEB" w:rsidRPr="001A1FEB" w14:paraId="611DEEF8" w14:textId="77777777" w:rsidTr="001A1FEB">
        <w:tc>
          <w:tcPr>
            <w:tcW w:w="844" w:type="dxa"/>
            <w:hideMark/>
          </w:tcPr>
          <w:p w14:paraId="2FE7ED96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270" w:type="dxa"/>
            <w:hideMark/>
          </w:tcPr>
          <w:p w14:paraId="6F92592C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C73EA57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5F1E119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B555F97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540DFB9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4D39B12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4F0B35E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1FEB" w:rsidRPr="001A1FEB" w14:paraId="17298F37" w14:textId="77777777" w:rsidTr="001A1FEB">
        <w:tc>
          <w:tcPr>
            <w:tcW w:w="844" w:type="dxa"/>
            <w:hideMark/>
          </w:tcPr>
          <w:p w14:paraId="5465876B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Finish</w:t>
            </w:r>
          </w:p>
        </w:tc>
        <w:tc>
          <w:tcPr>
            <w:tcW w:w="270" w:type="dxa"/>
            <w:hideMark/>
          </w:tcPr>
          <w:p w14:paraId="56090037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325A30D9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910B9C4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1B3723E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7C32666C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4903C64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C69853F" w14:textId="77777777" w:rsidR="001A1FEB" w:rsidRPr="001A1FEB" w:rsidRDefault="001A1FEB" w:rsidP="001A1F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FE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62A4793E" w14:textId="3F72BFBC" w:rsidR="008229A3" w:rsidRDefault="008229A3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9A5422" w14:textId="3183E0F6" w:rsidR="001A1FEB" w:rsidRP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Step 1 — Sort activities by finish time</w:t>
      </w:r>
    </w:p>
    <w:p w14:paraId="7E33AD4A" w14:textId="2B5A19D5" w:rsidR="001A1FEB" w:rsidRP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List activities with finish times and sort by finish:</w:t>
      </w:r>
    </w:p>
    <w:p w14:paraId="5580B96F" w14:textId="3A9DB966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Activity 7 — finish 4 (start 1)</w:t>
      </w:r>
    </w:p>
    <w:p w14:paraId="057B9995" w14:textId="4FDE60A9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Activity 2 — finish 6 (start 3)</w:t>
      </w:r>
    </w:p>
    <w:p w14:paraId="5ED398E2" w14:textId="212F0EBC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Activity 3 — finish 7 (start 5)</w:t>
      </w:r>
    </w:p>
    <w:p w14:paraId="01F21115" w14:textId="255505E2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Activity 6 — finish 9 (start 2)</w:t>
      </w:r>
    </w:p>
    <w:p w14:paraId="37A2001A" w14:textId="49CF82CC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Activity 5 — finish 10 (start 6)</w:t>
      </w:r>
    </w:p>
    <w:p w14:paraId="357F7C45" w14:textId="38D9A1D4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Activity 1 — finish 11 (start 9)</w:t>
      </w:r>
    </w:p>
    <w:p w14:paraId="76CF2CA5" w14:textId="77777777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Activity 4 — finish 11 (start 8)</w:t>
      </w:r>
    </w:p>
    <w:p w14:paraId="57599000" w14:textId="06687FAF" w:rsid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lastRenderedPageBreak/>
        <w:t>(If two activities tie on finish time, either order is fine — the greedy rule still holds.)</w:t>
      </w:r>
    </w:p>
    <w:p w14:paraId="71F71631" w14:textId="77777777" w:rsidR="001A1FEB" w:rsidRP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3F514A" w14:textId="2F1B49CB" w:rsidR="001A1FEB" w:rsidRP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Step 2 — Greedy selection (pass by pass)</w:t>
      </w:r>
    </w:p>
    <w:p w14:paraId="50D8731B" w14:textId="44EAAB1E" w:rsidR="001A1FEB" w:rsidRP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Pass 1 — pick the first (earliest finishing):</w:t>
      </w:r>
    </w:p>
    <w:p w14:paraId="0576959C" w14:textId="79B3647A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Choose Activity 7 (1 → 4).</w:t>
      </w:r>
    </w:p>
    <w:p w14:paraId="315641A9" w14:textId="77777777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1FEB">
        <w:rPr>
          <w:rFonts w:ascii="Times New Roman" w:hAnsi="Times New Roman" w:cs="Times New Roman"/>
          <w:sz w:val="24"/>
          <w:szCs w:val="24"/>
        </w:rPr>
        <w:t>last_finish</w:t>
      </w:r>
      <w:proofErr w:type="spellEnd"/>
      <w:r w:rsidRPr="001A1FEB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0D0A6974" w14:textId="29679621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Selected: {7}</w:t>
      </w:r>
    </w:p>
    <w:p w14:paraId="31C47B58" w14:textId="7222A091" w:rsidR="001A1FEB" w:rsidRP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Pass 2 — scan next activities in sorted order:</w:t>
      </w:r>
    </w:p>
    <w:p w14:paraId="37B472C0" w14:textId="3576CB72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 xml:space="preserve">Activity 2 starts at 3 → 3 &lt; </w:t>
      </w:r>
      <w:proofErr w:type="spellStart"/>
      <w:r w:rsidRPr="001A1FEB">
        <w:rPr>
          <w:rFonts w:ascii="Times New Roman" w:hAnsi="Times New Roman" w:cs="Times New Roman"/>
          <w:sz w:val="24"/>
          <w:szCs w:val="24"/>
        </w:rPr>
        <w:t>last_</w:t>
      </w:r>
      <w:proofErr w:type="gramStart"/>
      <w:r w:rsidRPr="001A1FEB">
        <w:rPr>
          <w:rFonts w:ascii="Times New Roman" w:hAnsi="Times New Roman" w:cs="Times New Roman"/>
          <w:sz w:val="24"/>
          <w:szCs w:val="24"/>
        </w:rPr>
        <w:t>finish</w:t>
      </w:r>
      <w:proofErr w:type="spellEnd"/>
      <w:r w:rsidRPr="001A1F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1FEB">
        <w:rPr>
          <w:rFonts w:ascii="Times New Roman" w:hAnsi="Times New Roman" w:cs="Times New Roman"/>
          <w:sz w:val="24"/>
          <w:szCs w:val="24"/>
        </w:rPr>
        <w:t>4) → cannot pick (overlaps).</w:t>
      </w:r>
    </w:p>
    <w:p w14:paraId="20A311AF" w14:textId="77777777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Activity 3 starts at 5 → 5 ≥ 4 → can pick.</w:t>
      </w:r>
    </w:p>
    <w:p w14:paraId="2AEA2990" w14:textId="77777777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Pick Activity 3 (5 → 7).</w:t>
      </w:r>
    </w:p>
    <w:p w14:paraId="74493B9F" w14:textId="77777777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1A1FEB">
        <w:rPr>
          <w:rFonts w:ascii="Times New Roman" w:hAnsi="Times New Roman" w:cs="Times New Roman"/>
          <w:sz w:val="24"/>
          <w:szCs w:val="24"/>
        </w:rPr>
        <w:t>last_finish</w:t>
      </w:r>
      <w:proofErr w:type="spellEnd"/>
      <w:r w:rsidRPr="001A1FEB">
        <w:rPr>
          <w:rFonts w:ascii="Times New Roman" w:hAnsi="Times New Roman" w:cs="Times New Roman"/>
          <w:sz w:val="24"/>
          <w:szCs w:val="24"/>
        </w:rPr>
        <w:t xml:space="preserve"> = 7</w:t>
      </w:r>
    </w:p>
    <w:p w14:paraId="5085BFD3" w14:textId="05F72EEF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Selected: {7, 3}</w:t>
      </w:r>
    </w:p>
    <w:p w14:paraId="0FBDB8AD" w14:textId="76D02A1D" w:rsidR="001A1FEB" w:rsidRP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Pass 3 — continue scanning:</w:t>
      </w:r>
    </w:p>
    <w:p w14:paraId="6A5B268D" w14:textId="2AEC8995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Activity 6 starts at 2 → 2 &lt; 7 → skip.</w:t>
      </w:r>
    </w:p>
    <w:p w14:paraId="2DF0FB4E" w14:textId="4F66D419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Activity 5 starts at 6 → 6 &lt; 7 → skip.</w:t>
      </w:r>
    </w:p>
    <w:p w14:paraId="10E5B355" w14:textId="77777777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Activity 1 starts at 9 → 9 ≥ 7 → can pick.</w:t>
      </w:r>
    </w:p>
    <w:p w14:paraId="571D8F1B" w14:textId="77777777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Pick Activity 1 (9 → 11).</w:t>
      </w:r>
    </w:p>
    <w:p w14:paraId="2407E6BC" w14:textId="77777777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1A1FEB">
        <w:rPr>
          <w:rFonts w:ascii="Times New Roman" w:hAnsi="Times New Roman" w:cs="Times New Roman"/>
          <w:sz w:val="24"/>
          <w:szCs w:val="24"/>
        </w:rPr>
        <w:t>last_finish</w:t>
      </w:r>
      <w:proofErr w:type="spellEnd"/>
      <w:r w:rsidRPr="001A1FEB">
        <w:rPr>
          <w:rFonts w:ascii="Times New Roman" w:hAnsi="Times New Roman" w:cs="Times New Roman"/>
          <w:sz w:val="24"/>
          <w:szCs w:val="24"/>
        </w:rPr>
        <w:t xml:space="preserve"> = 11</w:t>
      </w:r>
    </w:p>
    <w:p w14:paraId="487FF8A7" w14:textId="36E39B0C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Selected: {7, 3, 1}</w:t>
      </w:r>
    </w:p>
    <w:p w14:paraId="08C52199" w14:textId="54BFFEA3" w:rsidR="001A1FEB" w:rsidRP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Pass 4 — remaining:</w:t>
      </w:r>
    </w:p>
    <w:p w14:paraId="4A1C0D5D" w14:textId="6498A6E7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Activity 4 starts at 8 → 8 &lt; 11 → skip.</w:t>
      </w:r>
    </w:p>
    <w:p w14:paraId="09012705" w14:textId="4F47D724" w:rsidR="001A1FEB" w:rsidRPr="001A1FEB" w:rsidRDefault="001A1FEB" w:rsidP="001A1F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 xml:space="preserve">No more activities that start ≥ </w:t>
      </w:r>
      <w:proofErr w:type="spellStart"/>
      <w:r w:rsidRPr="001A1FEB">
        <w:rPr>
          <w:rFonts w:ascii="Times New Roman" w:hAnsi="Times New Roman" w:cs="Times New Roman"/>
          <w:sz w:val="24"/>
          <w:szCs w:val="24"/>
        </w:rPr>
        <w:t>last_finish</w:t>
      </w:r>
      <w:proofErr w:type="spellEnd"/>
      <w:r w:rsidRPr="001A1FEB">
        <w:rPr>
          <w:rFonts w:ascii="Times New Roman" w:hAnsi="Times New Roman" w:cs="Times New Roman"/>
          <w:sz w:val="24"/>
          <w:szCs w:val="24"/>
        </w:rPr>
        <w:t>.</w:t>
      </w:r>
    </w:p>
    <w:p w14:paraId="0580FDB1" w14:textId="77777777" w:rsid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Final selected set (greedy result)</w:t>
      </w:r>
    </w:p>
    <w:p w14:paraId="415E8D25" w14:textId="0922576F" w:rsidR="001A1FEB" w:rsidRP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Selected activities: 7, 3, 1</w:t>
      </w:r>
    </w:p>
    <w:p w14:paraId="303256B4" w14:textId="409123E7" w:rsid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  <w:r w:rsidRPr="001A1FEB">
        <w:rPr>
          <w:rFonts w:ascii="Times New Roman" w:hAnsi="Times New Roman" w:cs="Times New Roman"/>
          <w:sz w:val="24"/>
          <w:szCs w:val="24"/>
        </w:rPr>
        <w:t>Their intervals: (1 → 4), (5 → 7), (9 → 11)</w:t>
      </w:r>
    </w:p>
    <w:p w14:paraId="1B1B1C07" w14:textId="77777777" w:rsidR="001A1FEB" w:rsidRDefault="001A1FEB" w:rsidP="001A1F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461C1D" w14:textId="042894CA" w:rsidR="000449F6" w:rsidRDefault="000449F6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A876EB" w14:textId="77777777" w:rsidR="00B83E63" w:rsidRDefault="00B83E63" w:rsidP="00040049">
      <w:pPr>
        <w:jc w:val="both"/>
        <w:rPr>
          <w:rFonts w:ascii="Times New Roman" w:hAnsi="Times New Roman" w:cs="Times New Roman"/>
          <w:sz w:val="24"/>
          <w:szCs w:val="24"/>
        </w:rPr>
      </w:pPr>
      <w:r w:rsidRPr="00B83E63">
        <w:rPr>
          <w:rFonts w:ascii="Times New Roman" w:hAnsi="Times New Roman" w:cs="Times New Roman"/>
          <w:b/>
          <w:bCs/>
          <w:sz w:val="24"/>
          <w:szCs w:val="24"/>
        </w:rPr>
        <w:lastRenderedPageBreak/>
        <w:t>Time and Space Complexity:</w:t>
      </w:r>
    </w:p>
    <w:p w14:paraId="6F5D2772" w14:textId="77777777" w:rsidR="00B83E63" w:rsidRDefault="00B83E63" w:rsidP="00040049">
      <w:pPr>
        <w:jc w:val="both"/>
        <w:rPr>
          <w:rFonts w:ascii="Times New Roman" w:hAnsi="Times New Roman" w:cs="Times New Roman"/>
          <w:sz w:val="24"/>
          <w:szCs w:val="24"/>
        </w:rPr>
      </w:pPr>
      <w:r w:rsidRPr="00B83E63">
        <w:rPr>
          <w:rFonts w:ascii="Times New Roman" w:hAnsi="Times New Roman" w:cs="Times New Roman"/>
          <w:sz w:val="24"/>
          <w:szCs w:val="24"/>
        </w:rPr>
        <w:t>Fractional Knapsack Algorithm: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3E63">
        <w:rPr>
          <w:rFonts w:ascii="Times New Roman" w:hAnsi="Times New Roman" w:cs="Times New Roman"/>
          <w:sz w:val="24"/>
          <w:szCs w:val="24"/>
        </w:rPr>
        <w:t xml:space="preserve">The algorithm first calculates the value-to-weight ratio for all n items, taking O(n) time. Then it sorts the items based on this ratio, which requires </w:t>
      </w:r>
      <w:proofErr w:type="gramStart"/>
      <w:r w:rsidRPr="00B83E6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83E63">
        <w:rPr>
          <w:rFonts w:ascii="Times New Roman" w:hAnsi="Times New Roman" w:cs="Times New Roman"/>
          <w:sz w:val="24"/>
          <w:szCs w:val="24"/>
        </w:rPr>
        <w:t xml:space="preserve">n log n) time. Finally, it iterates through the sorted list once, adding items to the knapsack in O(n) time. Therefore, the overall time complexity is </w:t>
      </w:r>
      <w:proofErr w:type="gramStart"/>
      <w:r w:rsidRPr="00B83E6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83E63">
        <w:rPr>
          <w:rFonts w:ascii="Times New Roman" w:hAnsi="Times New Roman" w:cs="Times New Roman"/>
          <w:sz w:val="24"/>
          <w:szCs w:val="24"/>
        </w:rPr>
        <w:t>n log n). The space complexity is O(n) because the program stores values, weights, and ratio arrays of size n.</w:t>
      </w:r>
    </w:p>
    <w:p w14:paraId="2B4A091D" w14:textId="63BF281D" w:rsidR="00B83E63" w:rsidRPr="00040049" w:rsidRDefault="00B83E63" w:rsidP="00040049">
      <w:pPr>
        <w:jc w:val="both"/>
        <w:rPr>
          <w:rFonts w:ascii="Times New Roman" w:hAnsi="Times New Roman" w:cs="Times New Roman"/>
          <w:sz w:val="24"/>
          <w:szCs w:val="24"/>
        </w:rPr>
      </w:pPr>
      <w:r w:rsidRPr="00B83E63">
        <w:rPr>
          <w:rFonts w:ascii="Times New Roman" w:hAnsi="Times New Roman" w:cs="Times New Roman"/>
          <w:sz w:val="24"/>
          <w:szCs w:val="24"/>
        </w:rPr>
        <w:t>Activity Selection Algorithm: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3E63">
        <w:rPr>
          <w:rFonts w:ascii="Times New Roman" w:hAnsi="Times New Roman" w:cs="Times New Roman"/>
          <w:sz w:val="24"/>
          <w:szCs w:val="24"/>
        </w:rPr>
        <w:t xml:space="preserve">This algorithm sorts all n activities according to their finish times in </w:t>
      </w:r>
      <w:proofErr w:type="gramStart"/>
      <w:r w:rsidRPr="00B83E6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83E63">
        <w:rPr>
          <w:rFonts w:ascii="Times New Roman" w:hAnsi="Times New Roman" w:cs="Times New Roman"/>
          <w:sz w:val="24"/>
          <w:szCs w:val="24"/>
        </w:rPr>
        <w:t xml:space="preserve">n log n) time. After sorting, it scans through the list once to select compatible activities in O(n) time. Thus, the total time complexity is </w:t>
      </w:r>
      <w:proofErr w:type="gramStart"/>
      <w:r w:rsidRPr="00B83E6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83E63">
        <w:rPr>
          <w:rFonts w:ascii="Times New Roman" w:hAnsi="Times New Roman" w:cs="Times New Roman"/>
          <w:sz w:val="24"/>
          <w:szCs w:val="24"/>
        </w:rPr>
        <w:t>n log n). The space complexity is O(n), as it uses arrays (or vectors) to store activity pairs and selected indices. Both algorithms efficiently use greedy strategies for optimization.</w:t>
      </w:r>
    </w:p>
    <w:sectPr w:rsidR="00B83E63" w:rsidRPr="00040049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1DA97" w14:textId="77777777" w:rsidR="00585D8E" w:rsidRDefault="00585D8E" w:rsidP="006B64A6">
      <w:pPr>
        <w:spacing w:after="0" w:line="240" w:lineRule="auto"/>
      </w:pPr>
      <w:r>
        <w:separator/>
      </w:r>
    </w:p>
  </w:endnote>
  <w:endnote w:type="continuationSeparator" w:id="0">
    <w:p w14:paraId="29CADD50" w14:textId="77777777" w:rsidR="00585D8E" w:rsidRDefault="00585D8E" w:rsidP="006B6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58682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F9300F9" w14:textId="4CBC9C87" w:rsidR="00782AF1" w:rsidRDefault="00782AF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62E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62E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10FA2F" w14:textId="759E9B64" w:rsidR="006B64A6" w:rsidRPr="00782AF1" w:rsidRDefault="006B64A6" w:rsidP="00782A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8F754" w14:textId="77777777" w:rsidR="00585D8E" w:rsidRDefault="00585D8E" w:rsidP="006B64A6">
      <w:pPr>
        <w:spacing w:after="0" w:line="240" w:lineRule="auto"/>
      </w:pPr>
      <w:r>
        <w:separator/>
      </w:r>
    </w:p>
  </w:footnote>
  <w:footnote w:type="continuationSeparator" w:id="0">
    <w:p w14:paraId="1D796077" w14:textId="77777777" w:rsidR="00585D8E" w:rsidRDefault="00585D8E" w:rsidP="006B6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E042B" w14:textId="32B2B559" w:rsidR="00E53EF6" w:rsidRPr="00782AF1" w:rsidRDefault="00E53EF6" w:rsidP="00E53EF6">
    <w:pPr>
      <w:pStyle w:val="Footer"/>
      <w:jc w:val="right"/>
      <w:rPr>
        <w:i/>
        <w:iCs/>
        <w:color w:val="000000" w:themeColor="text1"/>
      </w:rPr>
    </w:pPr>
    <w:r>
      <w:rPr>
        <w:i/>
        <w:iCs/>
        <w:color w:val="000000" w:themeColor="text1"/>
      </w:rPr>
      <w:t>241311058</w:t>
    </w:r>
  </w:p>
  <w:p w14:paraId="755EADA9" w14:textId="77777777" w:rsidR="00782AF1" w:rsidRPr="00782AF1" w:rsidRDefault="00782AF1" w:rsidP="00782A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022C"/>
    <w:multiLevelType w:val="multilevel"/>
    <w:tmpl w:val="E0469200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" w15:restartNumberingAfterBreak="0">
    <w:nsid w:val="0949746D"/>
    <w:multiLevelType w:val="multilevel"/>
    <w:tmpl w:val="7ABE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B2A33"/>
    <w:multiLevelType w:val="multilevel"/>
    <w:tmpl w:val="4D5A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C4B19"/>
    <w:multiLevelType w:val="multilevel"/>
    <w:tmpl w:val="6BA8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82F7F"/>
    <w:multiLevelType w:val="multilevel"/>
    <w:tmpl w:val="8EE0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72078"/>
    <w:multiLevelType w:val="multilevel"/>
    <w:tmpl w:val="88F0C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1066B"/>
    <w:multiLevelType w:val="multilevel"/>
    <w:tmpl w:val="C4AC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26C69"/>
    <w:multiLevelType w:val="multilevel"/>
    <w:tmpl w:val="7E9C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D0576"/>
    <w:multiLevelType w:val="hybridMultilevel"/>
    <w:tmpl w:val="6D78F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7058C7"/>
    <w:multiLevelType w:val="hybridMultilevel"/>
    <w:tmpl w:val="44F6E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537BF"/>
    <w:multiLevelType w:val="hybridMultilevel"/>
    <w:tmpl w:val="B608F5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D60B35"/>
    <w:multiLevelType w:val="multilevel"/>
    <w:tmpl w:val="4BB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66826"/>
    <w:multiLevelType w:val="hybridMultilevel"/>
    <w:tmpl w:val="84D2E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5467A"/>
    <w:multiLevelType w:val="multilevel"/>
    <w:tmpl w:val="F3DC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D265E"/>
    <w:multiLevelType w:val="hybridMultilevel"/>
    <w:tmpl w:val="1EA89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D7F9E"/>
    <w:multiLevelType w:val="hybridMultilevel"/>
    <w:tmpl w:val="EA5EBE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914DF0"/>
    <w:multiLevelType w:val="hybridMultilevel"/>
    <w:tmpl w:val="59C69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9E621C"/>
    <w:multiLevelType w:val="hybridMultilevel"/>
    <w:tmpl w:val="18026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EF7DDB"/>
    <w:multiLevelType w:val="hybridMultilevel"/>
    <w:tmpl w:val="CD640C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B5866E94">
      <w:numFmt w:val="bullet"/>
      <w:lvlText w:val="-"/>
      <w:lvlJc w:val="left"/>
      <w:pPr>
        <w:ind w:left="270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104AFA"/>
    <w:multiLevelType w:val="hybridMultilevel"/>
    <w:tmpl w:val="1C766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B52F0"/>
    <w:multiLevelType w:val="multilevel"/>
    <w:tmpl w:val="ECCE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BC024B"/>
    <w:multiLevelType w:val="multilevel"/>
    <w:tmpl w:val="3D94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2B7EF2"/>
    <w:multiLevelType w:val="multilevel"/>
    <w:tmpl w:val="C998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00644F"/>
    <w:multiLevelType w:val="multilevel"/>
    <w:tmpl w:val="F65CC2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7F8268D7"/>
    <w:multiLevelType w:val="hybridMultilevel"/>
    <w:tmpl w:val="818EA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672987">
    <w:abstractNumId w:val="3"/>
  </w:num>
  <w:num w:numId="2" w16cid:durableId="736127556">
    <w:abstractNumId w:val="0"/>
  </w:num>
  <w:num w:numId="3" w16cid:durableId="743263340">
    <w:abstractNumId w:val="20"/>
  </w:num>
  <w:num w:numId="4" w16cid:durableId="2058356861">
    <w:abstractNumId w:val="7"/>
  </w:num>
  <w:num w:numId="5" w16cid:durableId="1143233940">
    <w:abstractNumId w:val="6"/>
  </w:num>
  <w:num w:numId="6" w16cid:durableId="1393580936">
    <w:abstractNumId w:val="17"/>
  </w:num>
  <w:num w:numId="7" w16cid:durableId="1847204569">
    <w:abstractNumId w:val="1"/>
  </w:num>
  <w:num w:numId="8" w16cid:durableId="1057701494">
    <w:abstractNumId w:val="2"/>
  </w:num>
  <w:num w:numId="9" w16cid:durableId="1379938602">
    <w:abstractNumId w:val="5"/>
  </w:num>
  <w:num w:numId="10" w16cid:durableId="66191413">
    <w:abstractNumId w:val="23"/>
  </w:num>
  <w:num w:numId="11" w16cid:durableId="2015647255">
    <w:abstractNumId w:val="10"/>
  </w:num>
  <w:num w:numId="12" w16cid:durableId="1868831533">
    <w:abstractNumId w:val="8"/>
  </w:num>
  <w:num w:numId="13" w16cid:durableId="1335643837">
    <w:abstractNumId w:val="14"/>
  </w:num>
  <w:num w:numId="14" w16cid:durableId="1558398781">
    <w:abstractNumId w:val="9"/>
  </w:num>
  <w:num w:numId="15" w16cid:durableId="1995209527">
    <w:abstractNumId w:val="12"/>
  </w:num>
  <w:num w:numId="16" w16cid:durableId="1629628560">
    <w:abstractNumId w:val="16"/>
  </w:num>
  <w:num w:numId="17" w16cid:durableId="1552427457">
    <w:abstractNumId w:val="19"/>
  </w:num>
  <w:num w:numId="18" w16cid:durableId="1609048007">
    <w:abstractNumId w:val="21"/>
  </w:num>
  <w:num w:numId="19" w16cid:durableId="425687636">
    <w:abstractNumId w:val="22"/>
  </w:num>
  <w:num w:numId="20" w16cid:durableId="526911818">
    <w:abstractNumId w:val="4"/>
  </w:num>
  <w:num w:numId="21" w16cid:durableId="857348760">
    <w:abstractNumId w:val="18"/>
  </w:num>
  <w:num w:numId="22" w16cid:durableId="1645501669">
    <w:abstractNumId w:val="13"/>
  </w:num>
  <w:num w:numId="23" w16cid:durableId="53361576">
    <w:abstractNumId w:val="24"/>
  </w:num>
  <w:num w:numId="24" w16cid:durableId="599609978">
    <w:abstractNumId w:val="15"/>
  </w:num>
  <w:num w:numId="25" w16cid:durableId="980636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702"/>
    <w:rsid w:val="00040049"/>
    <w:rsid w:val="000449F6"/>
    <w:rsid w:val="000F0918"/>
    <w:rsid w:val="00104402"/>
    <w:rsid w:val="00140664"/>
    <w:rsid w:val="0018219F"/>
    <w:rsid w:val="001A1FEB"/>
    <w:rsid w:val="001C76FD"/>
    <w:rsid w:val="0020071A"/>
    <w:rsid w:val="00211B4A"/>
    <w:rsid w:val="002262E4"/>
    <w:rsid w:val="00230E47"/>
    <w:rsid w:val="00310D83"/>
    <w:rsid w:val="00313DD9"/>
    <w:rsid w:val="004071E6"/>
    <w:rsid w:val="00445A64"/>
    <w:rsid w:val="00473CBD"/>
    <w:rsid w:val="004A2FF9"/>
    <w:rsid w:val="004E7F96"/>
    <w:rsid w:val="00500100"/>
    <w:rsid w:val="00505911"/>
    <w:rsid w:val="00532FEB"/>
    <w:rsid w:val="00585D8E"/>
    <w:rsid w:val="005B2E3C"/>
    <w:rsid w:val="00636A0A"/>
    <w:rsid w:val="00663528"/>
    <w:rsid w:val="006927FB"/>
    <w:rsid w:val="006A0133"/>
    <w:rsid w:val="006B3E6F"/>
    <w:rsid w:val="006B64A6"/>
    <w:rsid w:val="006F4489"/>
    <w:rsid w:val="00742EE0"/>
    <w:rsid w:val="00757B08"/>
    <w:rsid w:val="00761702"/>
    <w:rsid w:val="00782AF1"/>
    <w:rsid w:val="007B119C"/>
    <w:rsid w:val="007D3392"/>
    <w:rsid w:val="007F231B"/>
    <w:rsid w:val="007F47E4"/>
    <w:rsid w:val="00803624"/>
    <w:rsid w:val="008229A3"/>
    <w:rsid w:val="00881F87"/>
    <w:rsid w:val="008821DF"/>
    <w:rsid w:val="008D7E9D"/>
    <w:rsid w:val="00A83F74"/>
    <w:rsid w:val="00AA61F7"/>
    <w:rsid w:val="00AA737B"/>
    <w:rsid w:val="00AB3BF3"/>
    <w:rsid w:val="00B83E63"/>
    <w:rsid w:val="00B903C3"/>
    <w:rsid w:val="00B9478D"/>
    <w:rsid w:val="00C27B02"/>
    <w:rsid w:val="00C6155B"/>
    <w:rsid w:val="00D94A3C"/>
    <w:rsid w:val="00DA2693"/>
    <w:rsid w:val="00DB5054"/>
    <w:rsid w:val="00DC3C86"/>
    <w:rsid w:val="00DC5965"/>
    <w:rsid w:val="00DF757D"/>
    <w:rsid w:val="00E223BF"/>
    <w:rsid w:val="00E35E02"/>
    <w:rsid w:val="00E53EF6"/>
    <w:rsid w:val="00E54BFD"/>
    <w:rsid w:val="00ED07D8"/>
    <w:rsid w:val="00EF18FE"/>
    <w:rsid w:val="00EF2B3B"/>
    <w:rsid w:val="00EF7F22"/>
    <w:rsid w:val="00F22F68"/>
    <w:rsid w:val="00F37F0F"/>
    <w:rsid w:val="00FC729C"/>
    <w:rsid w:val="00FF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FEFBB"/>
  <w15:chartTrackingRefBased/>
  <w15:docId w15:val="{553A9276-65AE-429C-8FB1-FB284561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21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3C86"/>
    <w:rPr>
      <w:color w:val="0000FF"/>
      <w:u w:val="single"/>
    </w:rPr>
  </w:style>
  <w:style w:type="paragraph" w:customStyle="1" w:styleId="alt">
    <w:name w:val="alt"/>
    <w:basedOn w:val="Normal"/>
    <w:rsid w:val="00040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rocessor">
    <w:name w:val="preprocessor"/>
    <w:basedOn w:val="DefaultParagraphFont"/>
    <w:rsid w:val="00040049"/>
  </w:style>
  <w:style w:type="character" w:customStyle="1" w:styleId="keyword">
    <w:name w:val="keyword"/>
    <w:basedOn w:val="DefaultParagraphFont"/>
    <w:rsid w:val="00040049"/>
  </w:style>
  <w:style w:type="character" w:customStyle="1" w:styleId="datatypes">
    <w:name w:val="datatypes"/>
    <w:basedOn w:val="DefaultParagraphFont"/>
    <w:rsid w:val="00040049"/>
  </w:style>
  <w:style w:type="table" w:styleId="TableGrid">
    <w:name w:val="Table Grid"/>
    <w:basedOn w:val="TableNormal"/>
    <w:uiPriority w:val="39"/>
    <w:rsid w:val="00040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6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4A6"/>
  </w:style>
  <w:style w:type="paragraph" w:styleId="Footer">
    <w:name w:val="footer"/>
    <w:basedOn w:val="Normal"/>
    <w:link w:val="FooterChar"/>
    <w:uiPriority w:val="99"/>
    <w:unhideWhenUsed/>
    <w:rsid w:val="006B6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4A6"/>
  </w:style>
  <w:style w:type="character" w:styleId="FollowedHyperlink">
    <w:name w:val="FollowedHyperlink"/>
    <w:basedOn w:val="DefaultParagraphFont"/>
    <w:uiPriority w:val="99"/>
    <w:semiHidden/>
    <w:unhideWhenUsed/>
    <w:rsid w:val="005B2E3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E9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7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72E7"/>
    <w:rPr>
      <w:rFonts w:ascii="Courier New" w:eastAsia="Times New Roman" w:hAnsi="Courier New" w:cs="Courier New"/>
      <w:sz w:val="20"/>
      <w:szCs w:val="20"/>
    </w:rPr>
  </w:style>
  <w:style w:type="character" w:customStyle="1" w:styleId="cm-property">
    <w:name w:val="cm-property"/>
    <w:basedOn w:val="DefaultParagraphFont"/>
    <w:rsid w:val="00FF72E7"/>
  </w:style>
  <w:style w:type="character" w:customStyle="1" w:styleId="cm-operator">
    <w:name w:val="cm-operator"/>
    <w:basedOn w:val="DefaultParagraphFont"/>
    <w:rsid w:val="00FF72E7"/>
  </w:style>
  <w:style w:type="character" w:customStyle="1" w:styleId="cm-variable">
    <w:name w:val="cm-variable"/>
    <w:basedOn w:val="DefaultParagraphFont"/>
    <w:rsid w:val="00FF72E7"/>
  </w:style>
  <w:style w:type="character" w:customStyle="1" w:styleId="cm-number">
    <w:name w:val="cm-number"/>
    <w:basedOn w:val="DefaultParagraphFont"/>
    <w:rsid w:val="00FF72E7"/>
  </w:style>
  <w:style w:type="character" w:customStyle="1" w:styleId="cm-keyword">
    <w:name w:val="cm-keyword"/>
    <w:basedOn w:val="DefaultParagraphFont"/>
    <w:rsid w:val="00FF72E7"/>
  </w:style>
  <w:style w:type="character" w:customStyle="1" w:styleId="cm-comment">
    <w:name w:val="cm-comment"/>
    <w:basedOn w:val="DefaultParagraphFont"/>
    <w:rsid w:val="00FF72E7"/>
  </w:style>
  <w:style w:type="character" w:customStyle="1" w:styleId="cm-string">
    <w:name w:val="cm-string"/>
    <w:basedOn w:val="DefaultParagraphFont"/>
    <w:rsid w:val="00FF72E7"/>
  </w:style>
  <w:style w:type="paragraph" w:customStyle="1" w:styleId="line">
    <w:name w:val="line"/>
    <w:basedOn w:val="Normal"/>
    <w:rsid w:val="00044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449F6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8229A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8229A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3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362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821D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04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0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264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49100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8985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516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2DF34261CC124397F3D91909AA7EE8" ma:contentTypeVersion="3" ma:contentTypeDescription="Create a new document." ma:contentTypeScope="" ma:versionID="aae8c34e91a1797a299ef4ff2d86b071">
  <xsd:schema xmlns:xsd="http://www.w3.org/2001/XMLSchema" xmlns:xs="http://www.w3.org/2001/XMLSchema" xmlns:p="http://schemas.microsoft.com/office/2006/metadata/properties" xmlns:ns2="5e71315f-5b78-462f-9850-4380c4e47649" targetNamespace="http://schemas.microsoft.com/office/2006/metadata/properties" ma:root="true" ma:fieldsID="4b4576f0867e75ef051d607cd6875836" ns2:_="">
    <xsd:import namespace="5e71315f-5b78-462f-9850-4380c4e476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71315f-5b78-462f-9850-4380c4e476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4B69D3-0391-400C-91D3-648B06A314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7CAEDB-8A01-43C7-8D5C-4F11A1B9CC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27A8EA-F0EE-4BB6-BC96-46B2385148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71315f-5b78-462f-9850-4380c4e476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9</Pages>
  <Words>1147</Words>
  <Characters>5269</Characters>
  <Application>Microsoft Office Word</Application>
  <DocSecurity>0</DocSecurity>
  <Lines>351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Mosiur Rahman Sweet</dc:creator>
  <cp:keywords/>
  <dc:description/>
  <cp:lastModifiedBy>MD. ABDULLAH AL MAHFUZ</cp:lastModifiedBy>
  <cp:revision>21</cp:revision>
  <cp:lastPrinted>2025-08-22T04:51:00Z</cp:lastPrinted>
  <dcterms:created xsi:type="dcterms:W3CDTF">2020-07-15T02:26:00Z</dcterms:created>
  <dcterms:modified xsi:type="dcterms:W3CDTF">2025-11-04T03:25:00Z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0x010100E82DF34261CC124397F3D91909AA7EE8</vt:lpwstr>
  </property>
  <property fmtid="{D5CDD505-2E9C-101B-9397-08002B2CF9AE}" pid="3" name="GrammarlyDocumentId">
    <vt:lpwstr>9d66847f-05a5-41d7-83cd-d9806ab68410</vt:lpwstr>
  </property>
</Properties>
</file>