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19164" w14:textId="450A609D" w:rsidR="00C56CAC" w:rsidRDefault="00C56CAC">
      <w:r w:rsidRPr="00C56CAC">
        <w:t>Lab-06:</w:t>
      </w:r>
      <w:r>
        <w:t xml:space="preserve"> </w:t>
      </w:r>
      <w:r w:rsidRPr="00C56CAC">
        <w:t>Implementation of a Composite Geometric Shape (Ice Cream Cone) using Line and Circle Drawing Algorithms</w:t>
      </w:r>
      <w:r>
        <w:t>.</w:t>
      </w:r>
    </w:p>
    <w:p w14:paraId="66DBD733" w14:textId="2FD5559D" w:rsidR="0003518E" w:rsidRDefault="0003518E">
      <w:r>
        <w:t>Code:</w:t>
      </w:r>
    </w:p>
    <w:p w14:paraId="55430ACE" w14:textId="77777777" w:rsidR="002D6DFA" w:rsidRDefault="00C56CAC">
      <w:r w:rsidRPr="00C56CAC">
        <w:rPr>
          <w:noProof/>
        </w:rPr>
        <w:drawing>
          <wp:inline distT="0" distB="0" distL="0" distR="0" wp14:anchorId="3417D58A" wp14:editId="04284491">
            <wp:extent cx="2733364" cy="338545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6863" cy="340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D93D" w14:textId="77777777" w:rsidR="002D6DFA" w:rsidRDefault="00C56CAC">
      <w:r w:rsidRPr="00C56CAC">
        <w:rPr>
          <w:noProof/>
        </w:rPr>
        <w:drawing>
          <wp:inline distT="0" distB="0" distL="0" distR="0" wp14:anchorId="7F838FE8" wp14:editId="55D18957">
            <wp:extent cx="2764079" cy="33201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7708" cy="33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4A11" w14:textId="0802682A" w:rsidR="00C56CAC" w:rsidRDefault="00C56CAC">
      <w:r w:rsidRPr="00C56CAC">
        <w:rPr>
          <w:noProof/>
        </w:rPr>
        <w:lastRenderedPageBreak/>
        <w:drawing>
          <wp:inline distT="0" distB="0" distL="0" distR="0" wp14:anchorId="66DB46E8" wp14:editId="1FEF7396">
            <wp:extent cx="2819400" cy="38939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489" cy="393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C3E4" w14:textId="333973FB" w:rsidR="0003518E" w:rsidRDefault="0003518E">
      <w:r>
        <w:t>Output:</w:t>
      </w:r>
    </w:p>
    <w:p w14:paraId="5AB75B6C" w14:textId="616E7724" w:rsidR="00C56CAC" w:rsidRDefault="00C56CAC">
      <w:r w:rsidRPr="00C56CAC">
        <w:rPr>
          <w:noProof/>
        </w:rPr>
        <w:drawing>
          <wp:inline distT="0" distB="0" distL="0" distR="0" wp14:anchorId="65DD7FAF" wp14:editId="16F0375D">
            <wp:extent cx="4093029" cy="345325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0256"/>
                    <a:stretch/>
                  </pic:blipFill>
                  <pic:spPr bwMode="auto">
                    <a:xfrm>
                      <a:off x="0" y="0"/>
                      <a:ext cx="4100881" cy="345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56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879"/>
    <w:rsid w:val="0003518E"/>
    <w:rsid w:val="002D6DFA"/>
    <w:rsid w:val="006E22D4"/>
    <w:rsid w:val="00853879"/>
    <w:rsid w:val="009D1C36"/>
    <w:rsid w:val="00A832C4"/>
    <w:rsid w:val="00C56CAC"/>
    <w:rsid w:val="00D0006D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D9BCA"/>
  <w15:chartTrackingRefBased/>
  <w15:docId w15:val="{30402E6D-D161-4C3D-ACAE-C16D2654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2026-04-22T03:30:00Z</dcterms:created>
  <dcterms:modified xsi:type="dcterms:W3CDTF">2026-05-02T08:55:00Z</dcterms:modified>
</cp:coreProperties>
</file>