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BAD6E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#include</w:t>
      </w:r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&lt;windows.h&gt;</w:t>
      </w:r>
    </w:p>
    <w:p w14:paraId="753949C5" w14:textId="2F3DD579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#include</w:t>
      </w:r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&lt;GL/glut.h&gt;</w:t>
      </w:r>
    </w:p>
    <w:p w14:paraId="31D011AA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#include</w:t>
      </w:r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&lt;iostream&gt;</w:t>
      </w:r>
    </w:p>
    <w:p w14:paraId="16426D6B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#include</w:t>
      </w:r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&lt;cmath&gt;</w:t>
      </w:r>
    </w:p>
    <w:p w14:paraId="0D6C605D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using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namespace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std;</w:t>
      </w:r>
    </w:p>
    <w:p w14:paraId="11B995FF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</w:p>
    <w:p w14:paraId="17BC12AF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1,x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2,x3;</w:t>
      </w:r>
    </w:p>
    <w:p w14:paraId="25257C26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Y_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1,y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2,y3;</w:t>
      </w:r>
    </w:p>
    <w:p w14:paraId="2A18769A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tx,ty</w:t>
      </w:r>
      <w:proofErr w:type="spellEnd"/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;</w:t>
      </w:r>
    </w:p>
    <w:p w14:paraId="078ABFA6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sx,sy</w:t>
      </w:r>
      <w:proofErr w:type="spellEnd"/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;</w:t>
      </w:r>
    </w:p>
    <w:p w14:paraId="70E704A4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angle;</w:t>
      </w:r>
    </w:p>
    <w:p w14:paraId="69A9F067" w14:textId="179AF82D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shx,shy</w:t>
      </w:r>
      <w:proofErr w:type="spellEnd"/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;</w:t>
      </w:r>
    </w:p>
    <w:p w14:paraId="247D22E4" w14:textId="0A7DA169" w:rsidR="009F73D4" w:rsidRPr="009F73D4" w:rsidRDefault="00C9693F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C9693F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drawing>
          <wp:anchor distT="0" distB="0" distL="114300" distR="114300" simplePos="0" relativeHeight="251664384" behindDoc="1" locked="0" layoutInCell="1" allowOverlap="1" wp14:anchorId="63BAC6AE" wp14:editId="46797832">
            <wp:simplePos x="0" y="0"/>
            <wp:positionH relativeFrom="margin">
              <wp:align>right</wp:align>
            </wp:positionH>
            <wp:positionV relativeFrom="paragraph">
              <wp:posOffset>100330</wp:posOffset>
            </wp:positionV>
            <wp:extent cx="3700780" cy="1391285"/>
            <wp:effectExtent l="0" t="0" r="0" b="0"/>
            <wp:wrapTight wrapText="bothSides">
              <wp:wrapPolygon edited="0">
                <wp:start x="0" y="0"/>
                <wp:lineTo x="0" y="21294"/>
                <wp:lineTo x="21459" y="21294"/>
                <wp:lineTo x="2145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78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73D4"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int</w:t>
      </w:r>
      <w:r w:rsidR="009F73D4"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</w:t>
      </w:r>
      <w:proofErr w:type="spellStart"/>
      <w:r w:rsidR="009F73D4"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x_</w:t>
      </w:r>
      <w:proofErr w:type="gramStart"/>
      <w:r w:rsidR="009F73D4"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axis,y</w:t>
      </w:r>
      <w:proofErr w:type="gramEnd"/>
      <w:r w:rsidR="009F73D4"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_axis,origin</w:t>
      </w:r>
      <w:proofErr w:type="spellEnd"/>
      <w:r w:rsidR="009F73D4"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;</w:t>
      </w:r>
      <w:r w:rsidRPr="00C9693F">
        <w:rPr>
          <w:noProof/>
        </w:rPr>
        <w:t xml:space="preserve"> </w:t>
      </w:r>
    </w:p>
    <w:p w14:paraId="6FB04D22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void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or_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triangle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){</w:t>
      </w:r>
    </w:p>
    <w:p w14:paraId="598BF60E" w14:textId="376D1BD1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glColor3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f(</w:t>
      </w:r>
      <w:proofErr w:type="gramEnd"/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0.0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0.0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0.0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  <w:r w:rsidRPr="009F73D4">
        <w:rPr>
          <w:noProof/>
        </w:rPr>
        <w:t xml:space="preserve"> </w:t>
      </w:r>
    </w:p>
    <w:p w14:paraId="696B55B8" w14:textId="5E3463D9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glBegin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GL_LINES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2D97E1ED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glVertex2i(x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1,Y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_1); </w:t>
      </w:r>
    </w:p>
    <w:p w14:paraId="55C45D7E" w14:textId="4E65AC82" w:rsidR="009F73D4" w:rsidRPr="009F73D4" w:rsidRDefault="009F73D4" w:rsidP="009F73D4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glVertex2i(x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2,y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2);</w:t>
      </w:r>
    </w:p>
    <w:p w14:paraId="73F3519E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glVertex2i(x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2,y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2); </w:t>
      </w:r>
    </w:p>
    <w:p w14:paraId="694388F5" w14:textId="43F1CE6F" w:rsidR="009F73D4" w:rsidRPr="009F73D4" w:rsidRDefault="009F73D4" w:rsidP="009F73D4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glVertex2i(x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3,y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3);</w:t>
      </w:r>
    </w:p>
    <w:p w14:paraId="04611EAE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glVertex2i(x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3,y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3); </w:t>
      </w:r>
    </w:p>
    <w:p w14:paraId="5EEA0534" w14:textId="588F168E" w:rsidR="009F73D4" w:rsidRPr="009F73D4" w:rsidRDefault="009F73D4" w:rsidP="009F73D4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glVertex2i(x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1,Y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_1);</w:t>
      </w:r>
    </w:p>
    <w:p w14:paraId="52D692CD" w14:textId="3546E90C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glEnd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0CCAA66E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}</w:t>
      </w:r>
    </w:p>
    <w:p w14:paraId="555F8946" w14:textId="7E485E8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noProof/>
          <w:color w:val="000000"/>
          <w:kern w:val="0"/>
          <w:sz w:val="14"/>
          <w:szCs w:val="14"/>
          <w14:ligatures w14:val="none"/>
        </w:rPr>
        <w:drawing>
          <wp:anchor distT="0" distB="0" distL="114300" distR="114300" simplePos="0" relativeHeight="251659264" behindDoc="1" locked="0" layoutInCell="1" allowOverlap="1" wp14:anchorId="34733EE4" wp14:editId="449DBC0E">
            <wp:simplePos x="0" y="0"/>
            <wp:positionH relativeFrom="margin">
              <wp:align>right</wp:align>
            </wp:positionH>
            <wp:positionV relativeFrom="paragraph">
              <wp:posOffset>90170</wp:posOffset>
            </wp:positionV>
            <wp:extent cx="3521710" cy="1602105"/>
            <wp:effectExtent l="0" t="0" r="2540" b="0"/>
            <wp:wrapTight wrapText="bothSides">
              <wp:wrapPolygon edited="0">
                <wp:start x="0" y="0"/>
                <wp:lineTo x="0" y="21317"/>
                <wp:lineTo x="21499" y="21317"/>
                <wp:lineTo x="2149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7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222EED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void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translation(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){</w:t>
      </w:r>
    </w:p>
    <w:p w14:paraId="336F148A" w14:textId="3287D2C4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glClear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GL_COLOR_BUFFER_BIT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4773AED3" w14:textId="3A8EE139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glLineWidth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3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  <w:r w:rsidRPr="009F73D4">
        <w:rPr>
          <w:noProof/>
        </w:rPr>
        <w:t xml:space="preserve"> </w:t>
      </w:r>
    </w:p>
    <w:p w14:paraId="3C06B370" w14:textId="11116C72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or_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triangle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681EA0E8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glColor3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f(</w:t>
      </w:r>
      <w:proofErr w:type="gramEnd"/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0.0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1.0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0.0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7A0FE096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glBegin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GL_LINES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3EDC8F8D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glVertex2i(x1+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tx,Y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_1+ty); </w:t>
      </w:r>
    </w:p>
    <w:p w14:paraId="4E27C171" w14:textId="0E5C7721" w:rsidR="009F73D4" w:rsidRPr="009F73D4" w:rsidRDefault="009F73D4" w:rsidP="009F73D4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glVertex2i(x2+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tx,y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2+ty);</w:t>
      </w:r>
    </w:p>
    <w:p w14:paraId="611B67FF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glVertex2i(x2+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tx,y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2+ty); </w:t>
      </w:r>
    </w:p>
    <w:p w14:paraId="6634FC11" w14:textId="2E7BDEB4" w:rsidR="009F73D4" w:rsidRPr="009F73D4" w:rsidRDefault="009F73D4" w:rsidP="009F73D4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glVertex2i(x3+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tx,y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3+ty);</w:t>
      </w:r>
    </w:p>
    <w:p w14:paraId="63A92858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glVertex2i(x3+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tx,y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3+ty); </w:t>
      </w:r>
    </w:p>
    <w:p w14:paraId="19B70739" w14:textId="045FE130" w:rsidR="009F73D4" w:rsidRPr="009F73D4" w:rsidRDefault="009F73D4" w:rsidP="009F73D4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glVertex2i(x1+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tx,Y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_1+ty);</w:t>
      </w:r>
    </w:p>
    <w:p w14:paraId="1D9CD087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glEnd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23F89513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glFlush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127BBF10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}</w:t>
      </w:r>
    </w:p>
    <w:p w14:paraId="305D9564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</w:p>
    <w:p w14:paraId="1138E93C" w14:textId="09CD8D9D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noProof/>
          <w:color w:val="000000"/>
          <w:kern w:val="0"/>
          <w:sz w:val="14"/>
          <w:szCs w:val="14"/>
          <w14:ligatures w14:val="none"/>
        </w:rPr>
        <w:drawing>
          <wp:anchor distT="0" distB="0" distL="114300" distR="114300" simplePos="0" relativeHeight="251660288" behindDoc="1" locked="0" layoutInCell="1" allowOverlap="1" wp14:anchorId="2373BFBA" wp14:editId="18CB26D7">
            <wp:simplePos x="0" y="0"/>
            <wp:positionH relativeFrom="column">
              <wp:posOffset>2438400</wp:posOffset>
            </wp:positionH>
            <wp:positionV relativeFrom="paragraph">
              <wp:posOffset>106680</wp:posOffset>
            </wp:positionV>
            <wp:extent cx="3505200" cy="1734185"/>
            <wp:effectExtent l="0" t="0" r="0" b="0"/>
            <wp:wrapTight wrapText="bothSides">
              <wp:wrapPolygon edited="0">
                <wp:start x="0" y="0"/>
                <wp:lineTo x="0" y="21355"/>
                <wp:lineTo x="21483" y="21355"/>
                <wp:lineTo x="2148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void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scaling(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){</w:t>
      </w:r>
    </w:p>
    <w:p w14:paraId="4F585659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glClear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GL_COLOR_BUFFER_BIT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0AF56CFA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glLineWidth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3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046261BB" w14:textId="627F67BE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or_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triangle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4D4BEB2B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glColor3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f(</w:t>
      </w:r>
      <w:proofErr w:type="gramEnd"/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0.0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0.0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1.0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7489BF36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glBegin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GL_LINES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4DEA65DE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glVertex2i(x1*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sx,Y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_1*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sy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); </w:t>
      </w:r>
    </w:p>
    <w:p w14:paraId="63797EB7" w14:textId="6B7DA330" w:rsidR="009F73D4" w:rsidRPr="009F73D4" w:rsidRDefault="009F73D4" w:rsidP="009F73D4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glVertex2i(x2*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sx,y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2*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sy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68563B6D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glVertex2i(x2*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sx,y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2*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sy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); </w:t>
      </w:r>
    </w:p>
    <w:p w14:paraId="46FF1550" w14:textId="3452D230" w:rsidR="009F73D4" w:rsidRPr="009F73D4" w:rsidRDefault="009F73D4" w:rsidP="009F73D4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glVertex2i(x3*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sx,y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3*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sy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64A73857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glVertex2i(x3*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sx,y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3*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sy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); </w:t>
      </w:r>
    </w:p>
    <w:p w14:paraId="42E167F1" w14:textId="4F32A315" w:rsidR="009F73D4" w:rsidRPr="009F73D4" w:rsidRDefault="009F73D4" w:rsidP="009F73D4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glVertex2i(x1*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sx,Y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_1*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sy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5C5D6623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glEnd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0624218A" w14:textId="15A850B9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glFlush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33274FEC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}</w:t>
      </w:r>
    </w:p>
    <w:p w14:paraId="0631F1B2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</w:p>
    <w:p w14:paraId="4511EECA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void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rotation(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){</w:t>
      </w:r>
    </w:p>
    <w:p w14:paraId="5C028CE7" w14:textId="084F20CB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glClear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GL_COLOR_BUFFER_BIT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68E46BBB" w14:textId="3122AA81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glLineWidth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3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1E05E1C4" w14:textId="3F37D84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or_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triangle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62B2E734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rad = angle * 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3.1416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/ 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180.0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;</w:t>
      </w:r>
    </w:p>
    <w:p w14:paraId="045CAF47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</w:p>
    <w:p w14:paraId="72BCF428" w14:textId="752D8AB1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noProof/>
          <w:color w:val="000000"/>
          <w:kern w:val="0"/>
          <w:sz w:val="14"/>
          <w:szCs w:val="14"/>
          <w14:ligatures w14:val="none"/>
        </w:rPr>
        <w:drawing>
          <wp:anchor distT="0" distB="0" distL="114300" distR="114300" simplePos="0" relativeHeight="251661312" behindDoc="1" locked="0" layoutInCell="1" allowOverlap="1" wp14:anchorId="04889B17" wp14:editId="4EAE8903">
            <wp:simplePos x="0" y="0"/>
            <wp:positionH relativeFrom="column">
              <wp:posOffset>2383427</wp:posOffset>
            </wp:positionH>
            <wp:positionV relativeFrom="paragraph">
              <wp:posOffset>-99785</wp:posOffset>
            </wp:positionV>
            <wp:extent cx="3624580" cy="1664970"/>
            <wp:effectExtent l="0" t="0" r="0" b="0"/>
            <wp:wrapTight wrapText="bothSides">
              <wp:wrapPolygon edited="0">
                <wp:start x="0" y="0"/>
                <wp:lineTo x="0" y="21254"/>
                <wp:lineTo x="21456" y="21254"/>
                <wp:lineTo x="2145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58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rx1 = x1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*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cos(rad) - Y_1*sin(rad);</w:t>
      </w:r>
    </w:p>
    <w:p w14:paraId="55EF99AB" w14:textId="1D969490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rY_1 = x1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*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sin(rad) + Y_1*cos(rad);</w:t>
      </w:r>
      <w:r w:rsidRPr="009F73D4">
        <w:rPr>
          <w:noProof/>
        </w:rPr>
        <w:t xml:space="preserve"> </w:t>
      </w:r>
    </w:p>
    <w:p w14:paraId="63E707C4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rx2 = x2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*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cos(rad) - y2*sin(rad);</w:t>
      </w:r>
    </w:p>
    <w:p w14:paraId="3121D175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ry2 = x2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*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sin(rad) + y2*cos(rad);</w:t>
      </w:r>
    </w:p>
    <w:p w14:paraId="796D3484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rx3 = x3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*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cos(rad) - y3*sin(rad);</w:t>
      </w:r>
    </w:p>
    <w:p w14:paraId="6D84A2F0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ry3 = x3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*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sin(rad) + y3*cos(rad);</w:t>
      </w:r>
    </w:p>
    <w:p w14:paraId="146BBC1D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</w:p>
    <w:p w14:paraId="041C5FCF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glColor3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f(</w:t>
      </w:r>
      <w:proofErr w:type="gramEnd"/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1.0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1.0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0.0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4F942F50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glBegin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GL_LINES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10BD405D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glVertex2f(rx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1,rY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_1); </w:t>
      </w:r>
    </w:p>
    <w:p w14:paraId="02E7E2DD" w14:textId="7E294807" w:rsidR="009F73D4" w:rsidRPr="009F73D4" w:rsidRDefault="009F73D4" w:rsidP="009F73D4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glVertex2f(rx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2,ry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2);</w:t>
      </w:r>
    </w:p>
    <w:p w14:paraId="047CD6A3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glVertex2f(rx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2,ry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2); </w:t>
      </w:r>
    </w:p>
    <w:p w14:paraId="14F6E0C0" w14:textId="475AE12A" w:rsidR="009F73D4" w:rsidRPr="009F73D4" w:rsidRDefault="009F73D4" w:rsidP="009F73D4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glVertex2f(rx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3,ry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3);</w:t>
      </w:r>
    </w:p>
    <w:p w14:paraId="54603E3B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glVertex2f(rx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3,ry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3); </w:t>
      </w:r>
    </w:p>
    <w:p w14:paraId="5E18DC86" w14:textId="4442DE8A" w:rsidR="009F73D4" w:rsidRPr="009F73D4" w:rsidRDefault="009F73D4" w:rsidP="009F73D4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glVertex2f(rx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1,rY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_1);</w:t>
      </w:r>
    </w:p>
    <w:p w14:paraId="7AD0E90D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glEnd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3B8998E6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lastRenderedPageBreak/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glFlush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28BB8F17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}</w:t>
      </w:r>
    </w:p>
    <w:p w14:paraId="3E6D2F89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</w:p>
    <w:p w14:paraId="7DC56DDD" w14:textId="63099571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void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shearing(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){</w:t>
      </w:r>
    </w:p>
    <w:p w14:paraId="1A14A1FC" w14:textId="63DDBCFA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noProof/>
          <w:color w:val="000000"/>
          <w:kern w:val="0"/>
          <w:sz w:val="14"/>
          <w:szCs w:val="14"/>
          <w14:ligatures w14:val="none"/>
        </w:rPr>
        <w:drawing>
          <wp:anchor distT="0" distB="0" distL="114300" distR="114300" simplePos="0" relativeHeight="251662336" behindDoc="1" locked="0" layoutInCell="1" allowOverlap="1" wp14:anchorId="407C397D" wp14:editId="0332CB51">
            <wp:simplePos x="0" y="0"/>
            <wp:positionH relativeFrom="margin">
              <wp:align>right</wp:align>
            </wp:positionH>
            <wp:positionV relativeFrom="paragraph">
              <wp:posOffset>99695</wp:posOffset>
            </wp:positionV>
            <wp:extent cx="3472180" cy="1657350"/>
            <wp:effectExtent l="0" t="0" r="0" b="0"/>
            <wp:wrapTight wrapText="bothSides">
              <wp:wrapPolygon edited="0">
                <wp:start x="0" y="0"/>
                <wp:lineTo x="0" y="21352"/>
                <wp:lineTo x="21450" y="21352"/>
                <wp:lineTo x="2145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18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glClear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GL_COLOR_BUFFER_BIT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  <w:r w:rsidRPr="009F73D4">
        <w:rPr>
          <w:noProof/>
        </w:rPr>
        <w:t xml:space="preserve"> </w:t>
      </w:r>
    </w:p>
    <w:p w14:paraId="24970D33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glLineWidth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3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51E23066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or_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triangle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6D678ED8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shx1 = x1 +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shx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*Y_1;</w:t>
      </w:r>
    </w:p>
    <w:p w14:paraId="38DFF3D9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shY_1 = Y_1 + shy*x1;</w:t>
      </w:r>
    </w:p>
    <w:p w14:paraId="029A9D95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shx2 = x2 +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shx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*y2;</w:t>
      </w:r>
    </w:p>
    <w:p w14:paraId="009C1721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shy2 = y2 + shy*x2;</w:t>
      </w:r>
    </w:p>
    <w:p w14:paraId="7F2FF0BA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shx3 = x3 +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shx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*y3;</w:t>
      </w:r>
    </w:p>
    <w:p w14:paraId="6D33190E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shy3 = y3 + shy*x3;</w:t>
      </w:r>
    </w:p>
    <w:p w14:paraId="5C552718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</w:p>
    <w:p w14:paraId="49C9AB0B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glColor3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f(</w:t>
      </w:r>
      <w:proofErr w:type="gramEnd"/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1.0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0.0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1.0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58B3B157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glBegin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GL_LINES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3AC03CA7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glVertex2f(shx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1,shY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_1); </w:t>
      </w:r>
    </w:p>
    <w:p w14:paraId="00A7497A" w14:textId="0B403F12" w:rsidR="009F73D4" w:rsidRPr="009F73D4" w:rsidRDefault="009F73D4" w:rsidP="009F73D4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glVertex2f(shx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2,shy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2);</w:t>
      </w:r>
    </w:p>
    <w:p w14:paraId="674F950E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glVertex2f(shx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2,shy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2); </w:t>
      </w:r>
    </w:p>
    <w:p w14:paraId="2CBA6BE4" w14:textId="7BE3A576" w:rsidR="009F73D4" w:rsidRPr="009F73D4" w:rsidRDefault="009F73D4" w:rsidP="009F73D4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glVertex2f(shx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3,shy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3);</w:t>
      </w:r>
    </w:p>
    <w:p w14:paraId="3185B715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glVertex2f(shx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3,shy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3); </w:t>
      </w:r>
    </w:p>
    <w:p w14:paraId="06C9E7DE" w14:textId="73161738" w:rsidR="009F73D4" w:rsidRPr="009F73D4" w:rsidRDefault="009F73D4" w:rsidP="009F73D4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glVertex2f(shx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1,shY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_1);</w:t>
      </w:r>
    </w:p>
    <w:p w14:paraId="0AD0ED0E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glEnd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0C22F32A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glFlush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33D74F83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}</w:t>
      </w:r>
    </w:p>
    <w:p w14:paraId="66122E17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</w:p>
    <w:p w14:paraId="627F1437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void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reflection(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){</w:t>
      </w:r>
    </w:p>
    <w:p w14:paraId="40375AB2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glClear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GL_COLOR_BUFFER_BIT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269F3AE7" w14:textId="0296CFDE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noProof/>
          <w:color w:val="000000"/>
          <w:kern w:val="0"/>
          <w:sz w:val="14"/>
          <w:szCs w:val="14"/>
          <w14:ligatures w14:val="none"/>
        </w:rPr>
        <w:drawing>
          <wp:anchor distT="0" distB="0" distL="114300" distR="114300" simplePos="0" relativeHeight="251663360" behindDoc="1" locked="0" layoutInCell="1" allowOverlap="1" wp14:anchorId="57D52DE8" wp14:editId="3CCC42FD">
            <wp:simplePos x="0" y="0"/>
            <wp:positionH relativeFrom="margin">
              <wp:posOffset>2101850</wp:posOffset>
            </wp:positionH>
            <wp:positionV relativeFrom="paragraph">
              <wp:posOffset>105410</wp:posOffset>
            </wp:positionV>
            <wp:extent cx="3840480" cy="2906395"/>
            <wp:effectExtent l="0" t="0" r="7620" b="8255"/>
            <wp:wrapTight wrapText="bothSides">
              <wp:wrapPolygon edited="0">
                <wp:start x="0" y="0"/>
                <wp:lineTo x="0" y="21520"/>
                <wp:lineTo x="21536" y="21520"/>
                <wp:lineTo x="21536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glLineWidth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3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  <w:r w:rsidRPr="009F73D4">
        <w:rPr>
          <w:noProof/>
        </w:rPr>
        <w:t xml:space="preserve"> </w:t>
      </w:r>
    </w:p>
    <w:p w14:paraId="45A37A66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or_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triangle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2B9B63A9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</w:p>
    <w:p w14:paraId="034B249D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if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x_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axis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){</w:t>
      </w:r>
      <w:proofErr w:type="gramEnd"/>
    </w:p>
    <w:p w14:paraId="74C842D2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refx1=x1, refY_1=Y_1;</w:t>
      </w:r>
    </w:p>
    <w:p w14:paraId="41B85D70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refx2=x2, refy2=y2;</w:t>
      </w:r>
    </w:p>
    <w:p w14:paraId="58E578DD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refx3=x3, refy3=y3;</w:t>
      </w:r>
    </w:p>
    <w:p w14:paraId="765A94B1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refY_1 = -Y_1;</w:t>
      </w:r>
    </w:p>
    <w:p w14:paraId="0C074569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refy2 = -y2;</w:t>
      </w:r>
    </w:p>
    <w:p w14:paraId="0DFE9168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refy3 = -y3;</w:t>
      </w:r>
    </w:p>
    <w:p w14:paraId="7A1D0876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glColor3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f(</w:t>
      </w:r>
      <w:proofErr w:type="gramEnd"/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1.0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0.5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1.0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46DA9439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glBegin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GL_LINES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6EA74FE4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    glVertex2f(refx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1,refY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_1); </w:t>
      </w:r>
    </w:p>
    <w:p w14:paraId="4A752433" w14:textId="72C33B92" w:rsidR="009F73D4" w:rsidRPr="009F73D4" w:rsidRDefault="009F73D4" w:rsidP="009F73D4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   glVertex2f(refx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2,refy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2);</w:t>
      </w:r>
    </w:p>
    <w:p w14:paraId="7170491F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    glVertex2f(refx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2,refy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2);</w:t>
      </w:r>
    </w:p>
    <w:p w14:paraId="0AFA9C09" w14:textId="1E732C7E" w:rsidR="009F73D4" w:rsidRPr="009F73D4" w:rsidRDefault="009F73D4" w:rsidP="009F73D4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   glVertex2f(refx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3,refy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3);</w:t>
      </w:r>
    </w:p>
    <w:p w14:paraId="6A2F6F11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    glVertex2f(refx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3,refy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3); </w:t>
      </w:r>
    </w:p>
    <w:p w14:paraId="4B40C123" w14:textId="42DF474C" w:rsidR="009F73D4" w:rsidRPr="009F73D4" w:rsidRDefault="009F73D4" w:rsidP="009F73D4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   glVertex2f(refx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1,refY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_1);</w:t>
      </w:r>
    </w:p>
    <w:p w14:paraId="0E3E3A94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glEnd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0459F199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}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if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y_axis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){</w:t>
      </w:r>
    </w:p>
    <w:p w14:paraId="0996260B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refx1=x1, refY_1=Y_1;</w:t>
      </w:r>
    </w:p>
    <w:p w14:paraId="603E34F5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refx2=x2, refy2=y2;</w:t>
      </w:r>
    </w:p>
    <w:p w14:paraId="4D82875A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refx3=x3, refy3=y3;</w:t>
      </w:r>
    </w:p>
    <w:p w14:paraId="238F5433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refx1 = -x1;</w:t>
      </w:r>
    </w:p>
    <w:p w14:paraId="4C9DED76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refx2 = -x2;</w:t>
      </w:r>
    </w:p>
    <w:p w14:paraId="61ABA5E7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refx3 = -x3;</w:t>
      </w:r>
    </w:p>
    <w:p w14:paraId="11086730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glColor3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f(</w:t>
      </w:r>
      <w:proofErr w:type="gramEnd"/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0.5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1.0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1.0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0A6B4EDE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glBegin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GL_LINES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08D9A41E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    glVertex2f(refx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1,refY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_1); </w:t>
      </w:r>
    </w:p>
    <w:p w14:paraId="2079CDA5" w14:textId="77777777" w:rsidR="009F73D4" w:rsidRPr="009F73D4" w:rsidRDefault="009F73D4" w:rsidP="009F73D4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   glVertex2f(refx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2,refy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2);</w:t>
      </w:r>
    </w:p>
    <w:p w14:paraId="7BD2F600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    glVertex2f(refx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2,refy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2);</w:t>
      </w:r>
    </w:p>
    <w:p w14:paraId="67344DA4" w14:textId="77777777" w:rsidR="009F73D4" w:rsidRPr="009F73D4" w:rsidRDefault="009F73D4" w:rsidP="009F73D4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   glVertex2f(refx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3,refy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3);</w:t>
      </w:r>
    </w:p>
    <w:p w14:paraId="5C937F4B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    glVertex2f(refx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3,refy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3); </w:t>
      </w:r>
    </w:p>
    <w:p w14:paraId="21873D9C" w14:textId="77777777" w:rsidR="009F73D4" w:rsidRPr="009F73D4" w:rsidRDefault="009F73D4" w:rsidP="009F73D4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   glVertex2f(refx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1,refY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_1);</w:t>
      </w:r>
    </w:p>
    <w:p w14:paraId="548BEB92" w14:textId="5C534996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glEnd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16D91FF3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}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if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(origin){</w:t>
      </w:r>
    </w:p>
    <w:p w14:paraId="22AB73F0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refx1=x1, refY_1=Y_1;</w:t>
      </w:r>
    </w:p>
    <w:p w14:paraId="268B7CAE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refx2=x2, refy2=y2;</w:t>
      </w:r>
    </w:p>
    <w:p w14:paraId="503AE56B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float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refx3=x3, refy3=y3;</w:t>
      </w:r>
    </w:p>
    <w:p w14:paraId="7E801B46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refx1 = -x1; refY_1 = -Y_1;</w:t>
      </w:r>
    </w:p>
    <w:p w14:paraId="13A351BB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refx2 = -x2; refy2 = -y2;</w:t>
      </w:r>
    </w:p>
    <w:p w14:paraId="7B832BCD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refx3 = -x3; refy3 = -y3;</w:t>
      </w:r>
    </w:p>
    <w:p w14:paraId="72345281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glColor3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f(</w:t>
      </w:r>
      <w:proofErr w:type="gramEnd"/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0.5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0.5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1.0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5C4E0297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glBegin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GL_LINES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11EF42FB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    glVertex2f(refx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1,refY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_1); </w:t>
      </w:r>
    </w:p>
    <w:p w14:paraId="22E953F4" w14:textId="77777777" w:rsidR="009F73D4" w:rsidRPr="009F73D4" w:rsidRDefault="009F73D4" w:rsidP="009F73D4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   glVertex2f(refx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2,refy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2);</w:t>
      </w:r>
    </w:p>
    <w:p w14:paraId="6C467707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    glVertex2f(refx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2,refy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2);</w:t>
      </w:r>
    </w:p>
    <w:p w14:paraId="66513B01" w14:textId="77777777" w:rsidR="009F73D4" w:rsidRPr="009F73D4" w:rsidRDefault="009F73D4" w:rsidP="009F73D4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   glVertex2f(refx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3,refy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3);</w:t>
      </w:r>
    </w:p>
    <w:p w14:paraId="5551921E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        glVertex2f(refx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3,refy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3); </w:t>
      </w:r>
    </w:p>
    <w:p w14:paraId="355F734C" w14:textId="77777777" w:rsidR="009F73D4" w:rsidRPr="009F73D4" w:rsidRDefault="009F73D4" w:rsidP="009F73D4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   glVertex2f(refx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1,refY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_1);</w:t>
      </w:r>
    </w:p>
    <w:p w14:paraId="19C82290" w14:textId="29D701C1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glEnd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2DE2BAAA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lastRenderedPageBreak/>
        <w:t>    }</w:t>
      </w:r>
    </w:p>
    <w:p w14:paraId="6E1FE91E" w14:textId="77777777" w:rsidR="009F73D4" w:rsidRPr="009F73D4" w:rsidRDefault="009F73D4" w:rsidP="009F73D4">
      <w:pPr>
        <w:shd w:val="clear" w:color="auto" w:fill="FFFFFF"/>
        <w:spacing w:after="24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</w:p>
    <w:p w14:paraId="593F0A2D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glFlush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627637F0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}</w:t>
      </w:r>
    </w:p>
    <w:p w14:paraId="6C4CD8FD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</w:p>
    <w:p w14:paraId="5B2D43D7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void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init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</w:t>
      </w:r>
    </w:p>
    <w:p w14:paraId="72907887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{</w:t>
      </w:r>
    </w:p>
    <w:p w14:paraId="2B6CC2B0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glClearColor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1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,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1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,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1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,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1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0675A64B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glMatrixMode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GL_PROJECTION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6A79423E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    gluOrtho2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D(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-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500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,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500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,-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500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,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500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48EF2ACD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}</w:t>
      </w:r>
    </w:p>
    <w:p w14:paraId="1A49D1FE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</w:p>
    <w:p w14:paraId="1D09B6BF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int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main(</w:t>
      </w:r>
      <w:proofErr w:type="gramEnd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int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argc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char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*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argv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[])</w:t>
      </w:r>
    </w:p>
    <w:p w14:paraId="18B47D14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{</w:t>
      </w:r>
    </w:p>
    <w:p w14:paraId="5F2F2AE0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cout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&lt;&lt; </w:t>
      </w:r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"Enter first point: "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;</w:t>
      </w:r>
    </w:p>
    <w:p w14:paraId="2F8CBF93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cin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&gt;&gt; x1 &gt;&gt; Y_1;</w:t>
      </w:r>
    </w:p>
    <w:p w14:paraId="459E28F8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cout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&lt;&lt; </w:t>
      </w:r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"Enter second point: "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;</w:t>
      </w:r>
    </w:p>
    <w:p w14:paraId="5F967F45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cin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&gt;&gt; x2 &gt;&gt; y2;</w:t>
      </w:r>
    </w:p>
    <w:p w14:paraId="2B9D575B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cout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&lt;&lt; </w:t>
      </w:r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"Enter third point: "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;</w:t>
      </w:r>
    </w:p>
    <w:p w14:paraId="4E2CF701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cin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&gt;&gt; x3 &gt;&gt; y3;</w:t>
      </w:r>
    </w:p>
    <w:p w14:paraId="2E0CBD01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cout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&lt;&lt; </w:t>
      </w:r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"Enter translation factor: "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;</w:t>
      </w:r>
    </w:p>
    <w:p w14:paraId="39BB8876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cin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&gt;&gt;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tx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&gt;&gt; ty;</w:t>
      </w:r>
    </w:p>
    <w:p w14:paraId="6A6EDA13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cout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&lt;&lt; </w:t>
      </w:r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"Enter scaling factor: "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;</w:t>
      </w:r>
    </w:p>
    <w:p w14:paraId="39B1087C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cin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&gt;&gt;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sx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&gt;&gt;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sy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;</w:t>
      </w:r>
    </w:p>
    <w:p w14:paraId="579F4101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cout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&lt;&lt; </w:t>
      </w:r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"Enter rotation angle (degree): "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;</w:t>
      </w:r>
    </w:p>
    <w:p w14:paraId="138DB9E7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cin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&gt;&gt; angle;</w:t>
      </w:r>
    </w:p>
    <w:p w14:paraId="3F219408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cout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&lt;&lt; </w:t>
      </w:r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"Enter shearing factors (</w:t>
      </w:r>
      <w:proofErr w:type="spellStart"/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shx</w:t>
      </w:r>
      <w:proofErr w:type="spellEnd"/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 xml:space="preserve"> shy): "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;</w:t>
      </w:r>
    </w:p>
    <w:p w14:paraId="0638CAD4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cin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&gt;&gt;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shx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&gt;&gt; shy;</w:t>
      </w:r>
    </w:p>
    <w:p w14:paraId="4BC9EB46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cout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&lt;&lt; </w:t>
      </w:r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"reflection factor (</w:t>
      </w:r>
      <w:proofErr w:type="spellStart"/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x_</w:t>
      </w:r>
      <w:proofErr w:type="gramStart"/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axis,y</w:t>
      </w:r>
      <w:proofErr w:type="gramEnd"/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_axis,origin</w:t>
      </w:r>
      <w:proofErr w:type="spellEnd"/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)--(1 1 1):"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;</w:t>
      </w:r>
    </w:p>
    <w:p w14:paraId="1C53C87B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cin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&gt;&gt;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x_axis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&gt;&gt;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y_axis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&gt;&gt; origin;</w:t>
      </w:r>
    </w:p>
    <w:p w14:paraId="553EC750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</w:p>
    <w:p w14:paraId="64711D7B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glutInit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&amp;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argc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,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argv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6284D438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glutInitWindowSize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1000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,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1000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1CCE4EB3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glutInitWindowPosition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,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31ADE126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glutInitDisplayMode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GLUT_RGB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|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GLUT_SINGLE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76A34A84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</w:p>
    <w:p w14:paraId="716E9061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glutCreateWindow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"translation"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39A5BEC4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init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269443D7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glutDisplayFunc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(translation);</w:t>
      </w:r>
    </w:p>
    <w:p w14:paraId="20FB5265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</w:p>
    <w:p w14:paraId="6494A483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glutCreateWindow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"scaling"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35781BCB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init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5BCF0B4B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glutDisplayFunc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(scaling);</w:t>
      </w:r>
    </w:p>
    <w:p w14:paraId="30F12034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</w:p>
    <w:p w14:paraId="2D6D2A35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glutCreateWindow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"rotation"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4FF8F963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init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1D842568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glutDisplayFunc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(rotation);</w:t>
      </w:r>
    </w:p>
    <w:p w14:paraId="719BC378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</w:p>
    <w:p w14:paraId="7FA6D7BD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glutCreateWindow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"shearing"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3EAF6552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init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69CED7C6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glutDisplayFunc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(shearing);</w:t>
      </w:r>
    </w:p>
    <w:p w14:paraId="3F38B0BB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</w:p>
    <w:p w14:paraId="7CE0BBB0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glutCreateWindow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r w:rsidRPr="009F73D4">
        <w:rPr>
          <w:rFonts w:ascii="Consolas" w:eastAsia="Times New Roman" w:hAnsi="Consolas" w:cs="Times New Roman"/>
          <w:color w:val="A31515"/>
          <w:kern w:val="0"/>
          <w:sz w:val="14"/>
          <w:szCs w:val="14"/>
          <w14:ligatures w14:val="none"/>
        </w:rPr>
        <w:t>"refection"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548D5343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init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4CC002C9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glutDisplayFunc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(reflection);</w:t>
      </w:r>
    </w:p>
    <w:p w14:paraId="7D37C3DD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</w:p>
    <w:p w14:paraId="5F61F63C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proofErr w:type="spellStart"/>
      <w:proofErr w:type="gramStart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glutMainLoop</w:t>
      </w:r>
      <w:proofErr w:type="spell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);</w:t>
      </w:r>
    </w:p>
    <w:p w14:paraId="4C304CDD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</w:p>
    <w:p w14:paraId="740197CB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    </w:t>
      </w:r>
      <w:r w:rsidRPr="009F73D4">
        <w:rPr>
          <w:rFonts w:ascii="Consolas" w:eastAsia="Times New Roman" w:hAnsi="Consolas" w:cs="Times New Roman"/>
          <w:color w:val="0000FF"/>
          <w:kern w:val="0"/>
          <w:sz w:val="14"/>
          <w:szCs w:val="14"/>
          <w14:ligatures w14:val="none"/>
        </w:rPr>
        <w:t>return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 xml:space="preserve"> </w:t>
      </w:r>
      <w:r w:rsidRPr="009F73D4">
        <w:rPr>
          <w:rFonts w:ascii="Consolas" w:eastAsia="Times New Roman" w:hAnsi="Consolas" w:cs="Times New Roman"/>
          <w:color w:val="098658"/>
          <w:kern w:val="0"/>
          <w:sz w:val="14"/>
          <w:szCs w:val="14"/>
          <w14:ligatures w14:val="none"/>
        </w:rPr>
        <w:t>0</w:t>
      </w: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;</w:t>
      </w:r>
    </w:p>
    <w:p w14:paraId="7C293AF5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  <w:r w:rsidRPr="009F73D4"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  <w:t>}</w:t>
      </w:r>
    </w:p>
    <w:p w14:paraId="54C7BEB7" w14:textId="77777777" w:rsidR="009F73D4" w:rsidRPr="009F73D4" w:rsidRDefault="009F73D4" w:rsidP="009F73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14:ligatures w14:val="none"/>
        </w:rPr>
      </w:pPr>
    </w:p>
    <w:p w14:paraId="5B706817" w14:textId="6DC06071" w:rsidR="00D0006D" w:rsidRPr="009F73D4" w:rsidRDefault="00D0006D" w:rsidP="009F73D4">
      <w:pPr>
        <w:spacing w:line="240" w:lineRule="auto"/>
        <w:rPr>
          <w:sz w:val="16"/>
          <w:szCs w:val="16"/>
        </w:rPr>
      </w:pPr>
    </w:p>
    <w:sectPr w:rsidR="00D0006D" w:rsidRPr="009F7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61"/>
    <w:rsid w:val="003248C1"/>
    <w:rsid w:val="00563F61"/>
    <w:rsid w:val="00590B4E"/>
    <w:rsid w:val="00691D1C"/>
    <w:rsid w:val="009D1C36"/>
    <w:rsid w:val="009F73D4"/>
    <w:rsid w:val="00AA10B1"/>
    <w:rsid w:val="00C9693F"/>
    <w:rsid w:val="00D0006D"/>
    <w:rsid w:val="00FB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544F6"/>
  <w15:chartTrackingRefBased/>
  <w15:docId w15:val="{19F5EF97-173D-421D-8694-F07F8BFA6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3D4"/>
  </w:style>
  <w:style w:type="paragraph" w:styleId="Heading1">
    <w:name w:val="heading 1"/>
    <w:basedOn w:val="Normal"/>
    <w:next w:val="Normal"/>
    <w:link w:val="Heading1Char"/>
    <w:uiPriority w:val="9"/>
    <w:qFormat/>
    <w:rsid w:val="00563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1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0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1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2026-05-08T04:34:00Z</dcterms:created>
  <dcterms:modified xsi:type="dcterms:W3CDTF">2026-05-08T04:55:00Z</dcterms:modified>
</cp:coreProperties>
</file>