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32EBD" w14:textId="1C1AB9EA" w:rsidR="00D0006D" w:rsidRDefault="001A0445">
      <w:r w:rsidRPr="001A0445">
        <w:t>Lab-4:</w:t>
      </w:r>
      <w:r>
        <w:t xml:space="preserve"> </w:t>
      </w:r>
      <w:r w:rsidRPr="001A0445">
        <w:t xml:space="preserve">Implementation of </w:t>
      </w:r>
      <w:r w:rsidRPr="001A0445">
        <w:t>Bec</w:t>
      </w:r>
      <w:r>
        <w:t>k</w:t>
      </w:r>
      <w:r w:rsidRPr="001A0445">
        <w:t>enham’s</w:t>
      </w:r>
      <w:r w:rsidRPr="001A0445">
        <w:t xml:space="preserve"> line drawing algorithm</w:t>
      </w:r>
      <w:r>
        <w:t>.</w:t>
      </w:r>
    </w:p>
    <w:p w14:paraId="66F0A6E5" w14:textId="734009D6" w:rsidR="001A0445" w:rsidRDefault="001A0445">
      <w:r>
        <w:t>Code:</w:t>
      </w:r>
    </w:p>
    <w:p w14:paraId="3FF5B693" w14:textId="462B3D9C" w:rsidR="001A0445" w:rsidRDefault="001A0445">
      <w:r w:rsidRPr="001A0445">
        <w:drawing>
          <wp:anchor distT="0" distB="0" distL="114300" distR="114300" simplePos="0" relativeHeight="251658240" behindDoc="1" locked="0" layoutInCell="1" allowOverlap="1" wp14:anchorId="071BA1A0" wp14:editId="4F45EF2F">
            <wp:simplePos x="0" y="0"/>
            <wp:positionH relativeFrom="column">
              <wp:posOffset>3475355</wp:posOffset>
            </wp:positionH>
            <wp:positionV relativeFrom="paragraph">
              <wp:posOffset>2934970</wp:posOffset>
            </wp:positionV>
            <wp:extent cx="3072130" cy="3077210"/>
            <wp:effectExtent l="0" t="0" r="0" b="8890"/>
            <wp:wrapTight wrapText="bothSides">
              <wp:wrapPolygon edited="0">
                <wp:start x="0" y="0"/>
                <wp:lineTo x="0" y="21529"/>
                <wp:lineTo x="21430" y="21529"/>
                <wp:lineTo x="2143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0445">
        <w:drawing>
          <wp:anchor distT="0" distB="0" distL="114300" distR="114300" simplePos="0" relativeHeight="251659264" behindDoc="1" locked="0" layoutInCell="1" allowOverlap="1" wp14:anchorId="5569A706" wp14:editId="0F767676">
            <wp:simplePos x="0" y="0"/>
            <wp:positionH relativeFrom="margin">
              <wp:align>left</wp:align>
            </wp:positionH>
            <wp:positionV relativeFrom="paragraph">
              <wp:posOffset>3281485</wp:posOffset>
            </wp:positionV>
            <wp:extent cx="3290570" cy="3786505"/>
            <wp:effectExtent l="0" t="0" r="5080" b="4445"/>
            <wp:wrapTight wrapText="bothSides">
              <wp:wrapPolygon edited="0">
                <wp:start x="0" y="0"/>
                <wp:lineTo x="0" y="21517"/>
                <wp:lineTo x="21508" y="21517"/>
                <wp:lineTo x="2150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396" cy="3797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0445">
        <w:drawing>
          <wp:inline distT="0" distB="0" distL="0" distR="0" wp14:anchorId="07FF233D" wp14:editId="277263F8">
            <wp:extent cx="2782801" cy="322970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3500" cy="325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5671" w14:textId="77777777" w:rsidR="001A0445" w:rsidRDefault="001A0445"/>
    <w:p w14:paraId="05FF1983" w14:textId="77777777" w:rsidR="001A0445" w:rsidRDefault="001A0445"/>
    <w:p w14:paraId="748ABB94" w14:textId="77777777" w:rsidR="001A0445" w:rsidRDefault="001A0445"/>
    <w:p w14:paraId="1E6FECC7" w14:textId="77777777" w:rsidR="001A0445" w:rsidRDefault="001A0445"/>
    <w:p w14:paraId="6446166F" w14:textId="613F18B1" w:rsidR="001A0445" w:rsidRDefault="001A0445">
      <w:r>
        <w:lastRenderedPageBreak/>
        <w:t xml:space="preserve">Output: </w:t>
      </w:r>
    </w:p>
    <w:p w14:paraId="2843AA5B" w14:textId="61A42FCF" w:rsidR="001A0445" w:rsidRDefault="001A0445">
      <w:r w:rsidRPr="001A0445">
        <w:drawing>
          <wp:inline distT="0" distB="0" distL="0" distR="0" wp14:anchorId="72CB0957" wp14:editId="72C2558A">
            <wp:extent cx="4223657" cy="2476435"/>
            <wp:effectExtent l="0" t="0" r="571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282" cy="24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62D5" w14:textId="4CC6AC1A" w:rsidR="001A0445" w:rsidRDefault="001A0445">
      <w:r w:rsidRPr="001A0445">
        <w:drawing>
          <wp:inline distT="0" distB="0" distL="0" distR="0" wp14:anchorId="7CC54579" wp14:editId="3BA1B264">
            <wp:extent cx="4234543" cy="2171108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5154" cy="217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E61F" w14:textId="281AD733" w:rsidR="001A0445" w:rsidRDefault="007113E0">
      <w:r w:rsidRPr="007113E0">
        <w:drawing>
          <wp:inline distT="0" distB="0" distL="0" distR="0" wp14:anchorId="28BE9805" wp14:editId="674D13A5">
            <wp:extent cx="4245429" cy="22352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597" cy="223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141C" w14:textId="77777777" w:rsidR="007113E0" w:rsidRDefault="007113E0"/>
    <w:p w14:paraId="217C5092" w14:textId="77777777" w:rsidR="007113E0" w:rsidRDefault="007113E0"/>
    <w:p w14:paraId="5ACEC810" w14:textId="7ACB34BE" w:rsidR="007113E0" w:rsidRDefault="007113E0">
      <w:r w:rsidRPr="007113E0">
        <w:lastRenderedPageBreak/>
        <w:t>Lab-5:</w:t>
      </w:r>
      <w:r>
        <w:t xml:space="preserve"> </w:t>
      </w:r>
      <w:r w:rsidRPr="007113E0">
        <w:t xml:space="preserve">Implementation of </w:t>
      </w:r>
      <w:r w:rsidRPr="007113E0">
        <w:t>Midpoint</w:t>
      </w:r>
      <w:r w:rsidRPr="007113E0">
        <w:t xml:space="preserve"> circle drawing algorithm</w:t>
      </w:r>
      <w:r>
        <w:t>.</w:t>
      </w:r>
    </w:p>
    <w:p w14:paraId="5CB30451" w14:textId="430D7CFD" w:rsidR="007113E0" w:rsidRDefault="007113E0">
      <w:r>
        <w:t>Code:</w:t>
      </w:r>
    </w:p>
    <w:p w14:paraId="244163D4" w14:textId="7D7A4BC3" w:rsidR="007113E0" w:rsidRDefault="007113E0">
      <w:r w:rsidRPr="007113E0">
        <w:drawing>
          <wp:inline distT="0" distB="0" distL="0" distR="0" wp14:anchorId="5EC0785B" wp14:editId="41ED482C">
            <wp:extent cx="2819400" cy="37231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5652" cy="374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3E0">
        <w:drawing>
          <wp:inline distT="0" distB="0" distL="0" distR="0" wp14:anchorId="57B96310" wp14:editId="7E3CE5CA">
            <wp:extent cx="2960914" cy="2974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6680" cy="297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D495" w14:textId="6F785193" w:rsidR="007113E0" w:rsidRDefault="007113E0">
      <w:r>
        <w:t>Output:</w:t>
      </w:r>
    </w:p>
    <w:p w14:paraId="71D03431" w14:textId="64CFF238" w:rsidR="007113E0" w:rsidRDefault="002E0574">
      <w:r w:rsidRPr="002E0574">
        <w:drawing>
          <wp:inline distT="0" distB="0" distL="0" distR="0" wp14:anchorId="188C378C" wp14:editId="27FB9054">
            <wp:extent cx="5246764" cy="284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009" cy="28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44"/>
    <w:rsid w:val="001A0445"/>
    <w:rsid w:val="002E0574"/>
    <w:rsid w:val="007113E0"/>
    <w:rsid w:val="009D1C36"/>
    <w:rsid w:val="00A43044"/>
    <w:rsid w:val="00D0006D"/>
    <w:rsid w:val="00D8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5A58"/>
  <w15:chartTrackingRefBased/>
  <w15:docId w15:val="{DA235D61-2A43-430A-B114-5D208AC1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1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2026-04-22T02:28:00Z</dcterms:created>
  <dcterms:modified xsi:type="dcterms:W3CDTF">2026-04-22T02:48:00Z</dcterms:modified>
</cp:coreProperties>
</file>