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4F28" w14:textId="67BA2C09" w:rsidR="0003400F" w:rsidRDefault="00F86AC1">
      <w:r>
        <w:t xml:space="preserve">Practice Sheet on View: </w:t>
      </w:r>
    </w:p>
    <w:p w14:paraId="45AA31DB" w14:textId="7698DEB5" w:rsidR="00F86AC1" w:rsidRDefault="00F86AC1">
      <w:r>
        <w:rPr>
          <w:noProof/>
        </w:rPr>
        <w:drawing>
          <wp:inline distT="0" distB="0" distL="0" distR="0" wp14:anchorId="533EE12B" wp14:editId="036017B7">
            <wp:extent cx="5943600" cy="4499610"/>
            <wp:effectExtent l="0" t="0" r="0" b="0"/>
            <wp:docPr id="15616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50578" name="Picture 1561650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4BF36" wp14:editId="636DB906">
            <wp:extent cx="4991357" cy="3206915"/>
            <wp:effectExtent l="0" t="0" r="0" b="0"/>
            <wp:docPr id="662285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85837" name="Picture 6622858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D9A3" w14:textId="77777777" w:rsidR="00F86AC1" w:rsidRDefault="00F86AC1" w:rsidP="00F86AC1">
      <w:r>
        <w:lastRenderedPageBreak/>
        <w:t>1. Write a query to create a view for those salesmen belongs to the city New York.</w:t>
      </w:r>
    </w:p>
    <w:p w14:paraId="1BEA1922" w14:textId="77777777" w:rsidR="00F86AC1" w:rsidRDefault="00F86AC1" w:rsidP="00F86AC1">
      <w:r>
        <w:t xml:space="preserve">2. Write a query to create a view for all salesmen with columns </w:t>
      </w:r>
      <w:proofErr w:type="spellStart"/>
      <w:r>
        <w:t>salesman_id</w:t>
      </w:r>
      <w:proofErr w:type="spellEnd"/>
      <w:r>
        <w:t>, name and</w:t>
      </w:r>
    </w:p>
    <w:p w14:paraId="7ED2FBCC" w14:textId="77777777" w:rsidR="00F86AC1" w:rsidRDefault="00F86AC1" w:rsidP="00F86AC1"/>
    <w:p w14:paraId="7F12C820" w14:textId="77777777" w:rsidR="00F86AC1" w:rsidRDefault="00F86AC1" w:rsidP="00F86AC1">
      <w:r>
        <w:t>city.</w:t>
      </w:r>
    </w:p>
    <w:p w14:paraId="0E94801E" w14:textId="77777777" w:rsidR="00F86AC1" w:rsidRDefault="00F86AC1" w:rsidP="00F86AC1">
      <w:r>
        <w:t>3. Write a query to find the salesmen of the city New York who achieved the</w:t>
      </w:r>
    </w:p>
    <w:p w14:paraId="7203C88D" w14:textId="77777777" w:rsidR="00F86AC1" w:rsidRDefault="00F86AC1" w:rsidP="00F86AC1">
      <w:r>
        <w:t>commission more than 13%.</w:t>
      </w:r>
    </w:p>
    <w:p w14:paraId="1631B845" w14:textId="77777777" w:rsidR="00F86AC1" w:rsidRDefault="00F86AC1" w:rsidP="00F86AC1">
      <w:r>
        <w:t>4. Write a query to create a view to getting a count of how many customers we have at</w:t>
      </w:r>
    </w:p>
    <w:p w14:paraId="0C76EA0A" w14:textId="77777777" w:rsidR="00F86AC1" w:rsidRDefault="00F86AC1" w:rsidP="00F86AC1">
      <w:r>
        <w:t>each level of a grade.</w:t>
      </w:r>
    </w:p>
    <w:p w14:paraId="48FD333C" w14:textId="77777777" w:rsidR="00F86AC1" w:rsidRDefault="00F86AC1" w:rsidP="00F86AC1">
      <w:r>
        <w:t>5. Write a query to create a view to keeping track the number of customers ordering,</w:t>
      </w:r>
    </w:p>
    <w:p w14:paraId="34A36814" w14:textId="77777777" w:rsidR="00F86AC1" w:rsidRDefault="00F86AC1" w:rsidP="00F86AC1">
      <w:r>
        <w:t>number of salesmen attached, average amount of orders and the total amount of orders</w:t>
      </w:r>
    </w:p>
    <w:p w14:paraId="7BDC9497" w14:textId="77777777" w:rsidR="00F86AC1" w:rsidRDefault="00F86AC1" w:rsidP="00F86AC1">
      <w:r>
        <w:t>in a day.</w:t>
      </w:r>
    </w:p>
    <w:p w14:paraId="583D5014" w14:textId="77777777" w:rsidR="00F86AC1" w:rsidRDefault="00F86AC1" w:rsidP="00F86AC1">
      <w:r>
        <w:t>6. Write a query to create a view that shows for each order the salesman and customer</w:t>
      </w:r>
    </w:p>
    <w:p w14:paraId="4335E668" w14:textId="77777777" w:rsidR="00F86AC1" w:rsidRDefault="00F86AC1" w:rsidP="00F86AC1">
      <w:r>
        <w:t>by name.</w:t>
      </w:r>
    </w:p>
    <w:p w14:paraId="05D50724" w14:textId="77777777" w:rsidR="00F86AC1" w:rsidRDefault="00F86AC1" w:rsidP="00F86AC1">
      <w:r>
        <w:t>7. Write a query to create a view that finds the salesman who has the customer with the</w:t>
      </w:r>
    </w:p>
    <w:p w14:paraId="587F9E02" w14:textId="77777777" w:rsidR="00F86AC1" w:rsidRDefault="00F86AC1" w:rsidP="00F86AC1">
      <w:r>
        <w:t>highest order of a day.</w:t>
      </w:r>
    </w:p>
    <w:p w14:paraId="32DD99D4" w14:textId="77777777" w:rsidR="00F86AC1" w:rsidRDefault="00F86AC1" w:rsidP="00F86AC1">
      <w:r>
        <w:t>8. Write a query to create a view that finds the salesman who has the customer with the</w:t>
      </w:r>
    </w:p>
    <w:p w14:paraId="7A633174" w14:textId="77777777" w:rsidR="00F86AC1" w:rsidRDefault="00F86AC1" w:rsidP="00F86AC1">
      <w:r>
        <w:t>highest order at least 3 times on a day.</w:t>
      </w:r>
    </w:p>
    <w:p w14:paraId="4A6D2E5E" w14:textId="77777777" w:rsidR="00F86AC1" w:rsidRDefault="00F86AC1" w:rsidP="00F86AC1">
      <w:r>
        <w:t>9. Write a query to create a view that shows all of the customers who have the highest</w:t>
      </w:r>
    </w:p>
    <w:p w14:paraId="5998B678" w14:textId="77777777" w:rsidR="00F86AC1" w:rsidRDefault="00F86AC1" w:rsidP="00F86AC1">
      <w:r>
        <w:t>grade.</w:t>
      </w:r>
    </w:p>
    <w:p w14:paraId="2D25222E" w14:textId="529D1021" w:rsidR="00F86AC1" w:rsidRDefault="00F86AC1" w:rsidP="00F86AC1">
      <w:r>
        <w:t>10. Write a query to create a view that shows the number of the salesman in each city.</w:t>
      </w:r>
    </w:p>
    <w:p w14:paraId="2B63FBE5" w14:textId="77777777" w:rsidR="00F86AC1" w:rsidRDefault="00F86AC1" w:rsidP="00F86AC1">
      <w:r>
        <w:t>11. Write a query to create a view that shows the average and total orders for each</w:t>
      </w:r>
    </w:p>
    <w:p w14:paraId="35C33983" w14:textId="77777777" w:rsidR="00F86AC1" w:rsidRDefault="00F86AC1" w:rsidP="00F86AC1">
      <w:r>
        <w:t>salesman after his or her name. (Assume all names are unique)</w:t>
      </w:r>
    </w:p>
    <w:p w14:paraId="1D822EB5" w14:textId="77777777" w:rsidR="00F86AC1" w:rsidRDefault="00F86AC1" w:rsidP="00F86AC1">
      <w:r>
        <w:t>12. Write a query to create a view that shows each salesman with more than one</w:t>
      </w:r>
    </w:p>
    <w:p w14:paraId="2646A09C" w14:textId="77777777" w:rsidR="00F86AC1" w:rsidRDefault="00F86AC1" w:rsidP="00F86AC1"/>
    <w:p w14:paraId="7E8C45C1" w14:textId="77777777" w:rsidR="00F86AC1" w:rsidRDefault="00F86AC1" w:rsidP="00F86AC1">
      <w:r>
        <w:t>customers.</w:t>
      </w:r>
    </w:p>
    <w:p w14:paraId="665CE915" w14:textId="77777777" w:rsidR="00F86AC1" w:rsidRDefault="00F86AC1" w:rsidP="00F86AC1"/>
    <w:p w14:paraId="1566C118" w14:textId="77777777" w:rsidR="00F86AC1" w:rsidRDefault="00F86AC1" w:rsidP="00F86AC1">
      <w:r>
        <w:lastRenderedPageBreak/>
        <w:t>13. Write a query to create a view that shows all matches of customers with salesman</w:t>
      </w:r>
    </w:p>
    <w:p w14:paraId="220A6FDE" w14:textId="77777777" w:rsidR="00F86AC1" w:rsidRDefault="00F86AC1" w:rsidP="00F86AC1">
      <w:r>
        <w:t>such that at least one customer in the city of customer served by a salesman in the city</w:t>
      </w:r>
    </w:p>
    <w:p w14:paraId="05724954" w14:textId="77777777" w:rsidR="00F86AC1" w:rsidRDefault="00F86AC1" w:rsidP="00F86AC1">
      <w:r>
        <w:t>of the salesman.</w:t>
      </w:r>
    </w:p>
    <w:p w14:paraId="0C73DF67" w14:textId="77777777" w:rsidR="00F86AC1" w:rsidRDefault="00F86AC1" w:rsidP="00F86AC1"/>
    <w:p w14:paraId="544E3B9F" w14:textId="77777777" w:rsidR="00F86AC1" w:rsidRDefault="00F86AC1" w:rsidP="00F86AC1">
      <w:r>
        <w:t>14. Write a query to create a view that shows the number of orders in each day.</w:t>
      </w:r>
    </w:p>
    <w:p w14:paraId="58522E5C" w14:textId="77777777" w:rsidR="00F86AC1" w:rsidRDefault="00F86AC1" w:rsidP="00F86AC1">
      <w:r>
        <w:t>15. Write a query to create a view that finds the salesmen who issued orders on October</w:t>
      </w:r>
    </w:p>
    <w:p w14:paraId="63C952F7" w14:textId="77777777" w:rsidR="00F86AC1" w:rsidRDefault="00F86AC1" w:rsidP="00F86AC1">
      <w:r>
        <w:t>10th, 2012.</w:t>
      </w:r>
    </w:p>
    <w:p w14:paraId="3D80BBE0" w14:textId="77777777" w:rsidR="00F86AC1" w:rsidRDefault="00F86AC1" w:rsidP="00F86AC1"/>
    <w:p w14:paraId="0EB45AAB" w14:textId="77777777" w:rsidR="00F86AC1" w:rsidRDefault="00F86AC1" w:rsidP="00F86AC1">
      <w:r>
        <w:t>16. Write a query to create a view that finds the salesmen who issued orders on either</w:t>
      </w:r>
    </w:p>
    <w:p w14:paraId="58F20E26" w14:textId="380700E1" w:rsidR="00F86AC1" w:rsidRDefault="00F86AC1" w:rsidP="00F86AC1">
      <w:r>
        <w:t>August 17th, 2012 or October 10th, 2012.</w:t>
      </w:r>
    </w:p>
    <w:p w14:paraId="094CD7E5" w14:textId="77777777" w:rsidR="00F86AC1" w:rsidRDefault="00F86AC1" w:rsidP="00F86AC1"/>
    <w:p w14:paraId="67612F1A" w14:textId="77777777" w:rsidR="00F86AC1" w:rsidRDefault="00F86AC1" w:rsidP="00F86AC1"/>
    <w:p w14:paraId="6A093ADC" w14:textId="77777777" w:rsidR="00F86AC1" w:rsidRDefault="00F86AC1" w:rsidP="00F86AC1"/>
    <w:p w14:paraId="224F5A33" w14:textId="77777777" w:rsidR="00F86AC1" w:rsidRDefault="00F86AC1" w:rsidP="00F86AC1"/>
    <w:p w14:paraId="242F03CB" w14:textId="77777777" w:rsidR="00F86AC1" w:rsidRDefault="00F86AC1" w:rsidP="00F86AC1"/>
    <w:p w14:paraId="3E6B187F" w14:textId="77777777" w:rsidR="00F86AC1" w:rsidRDefault="00F86AC1" w:rsidP="00F86AC1"/>
    <w:p w14:paraId="2B14E7D7" w14:textId="77777777" w:rsidR="00F86AC1" w:rsidRDefault="00F86AC1" w:rsidP="00F86AC1"/>
    <w:p w14:paraId="43A37D43" w14:textId="77777777" w:rsidR="00F86AC1" w:rsidRDefault="00F86AC1" w:rsidP="00F86AC1"/>
    <w:p w14:paraId="69C030EF" w14:textId="77777777" w:rsidR="00F86AC1" w:rsidRDefault="00F86AC1" w:rsidP="00F86AC1"/>
    <w:p w14:paraId="7203AACE" w14:textId="77777777" w:rsidR="00F86AC1" w:rsidRDefault="00F86AC1" w:rsidP="00F86AC1"/>
    <w:p w14:paraId="09B7AE33" w14:textId="77777777" w:rsidR="00F86AC1" w:rsidRDefault="00F86AC1" w:rsidP="00F86AC1"/>
    <w:p w14:paraId="02DB88CF" w14:textId="77777777" w:rsidR="00F86AC1" w:rsidRDefault="00F86AC1" w:rsidP="00F86AC1"/>
    <w:p w14:paraId="4268EFA6" w14:textId="77777777" w:rsidR="00F86AC1" w:rsidRDefault="00F86AC1" w:rsidP="00F86AC1"/>
    <w:p w14:paraId="00928699" w14:textId="77777777" w:rsidR="00F86AC1" w:rsidRDefault="00F86AC1" w:rsidP="00F86AC1"/>
    <w:p w14:paraId="5B6F7DA8" w14:textId="77777777" w:rsidR="00F86AC1" w:rsidRDefault="00F86AC1" w:rsidP="00F86AC1"/>
    <w:p w14:paraId="793A6537" w14:textId="77777777" w:rsidR="00F86AC1" w:rsidRDefault="00F86AC1" w:rsidP="00F86AC1"/>
    <w:p w14:paraId="3D5E875C" w14:textId="38494942" w:rsidR="00F86AC1" w:rsidRDefault="00F86AC1" w:rsidP="00F86AC1">
      <w:r>
        <w:lastRenderedPageBreak/>
        <w:t xml:space="preserve">Practice Sheet on Indexing and Cascading: </w:t>
      </w:r>
    </w:p>
    <w:p w14:paraId="11F56B41" w14:textId="58AF745B" w:rsidR="00F86AC1" w:rsidRDefault="00171023" w:rsidP="00F86AC1">
      <w:r w:rsidRPr="00171023">
        <w:drawing>
          <wp:inline distT="0" distB="0" distL="0" distR="0" wp14:anchorId="5E0FA40B" wp14:editId="0F17CC02">
            <wp:extent cx="5943600" cy="2115820"/>
            <wp:effectExtent l="0" t="0" r="0" b="0"/>
            <wp:docPr id="132943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0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B90A" w14:textId="77777777" w:rsidR="00171023" w:rsidRDefault="00171023" w:rsidP="00F86AC1"/>
    <w:p w14:paraId="760C4C1C" w14:textId="774505D5" w:rsidR="00171023" w:rsidRPr="00171023" w:rsidRDefault="00171023" w:rsidP="00171023">
      <w:pPr>
        <w:numPr>
          <w:ilvl w:val="0"/>
          <w:numId w:val="1"/>
        </w:numPr>
      </w:pPr>
      <w:r w:rsidRPr="00171023">
        <w:t xml:space="preserve">Write the SQL query to create a non-unique index named </w:t>
      </w:r>
      <w:proofErr w:type="spellStart"/>
      <w:r w:rsidRPr="00171023">
        <w:t>idx_worker_salary</w:t>
      </w:r>
      <w:proofErr w:type="spellEnd"/>
      <w:r w:rsidRPr="00171023">
        <w:t xml:space="preserve"> on the SALARY column of the Worker table to speed up payroll queries.</w:t>
      </w:r>
    </w:p>
    <w:p w14:paraId="50D0D7D0" w14:textId="22A6C6EA" w:rsidR="00171023" w:rsidRPr="00171023" w:rsidRDefault="00171023" w:rsidP="00171023">
      <w:pPr>
        <w:numPr>
          <w:ilvl w:val="0"/>
          <w:numId w:val="1"/>
        </w:numPr>
      </w:pPr>
      <w:r w:rsidRPr="00171023">
        <w:t xml:space="preserve">Write the SQL command to create a composite index named </w:t>
      </w:r>
      <w:proofErr w:type="spellStart"/>
      <w:r w:rsidRPr="00171023">
        <w:t>idx_name_dept</w:t>
      </w:r>
      <w:proofErr w:type="spellEnd"/>
      <w:r w:rsidRPr="00171023">
        <w:t xml:space="preserve"> on the Worker table using the FIRST_NAME and DEPARTMENT columns.</w:t>
      </w:r>
    </w:p>
    <w:p w14:paraId="76F43A53" w14:textId="3AE11E2A" w:rsidR="00171023" w:rsidRPr="00171023" w:rsidRDefault="00171023" w:rsidP="00171023">
      <w:pPr>
        <w:numPr>
          <w:ilvl w:val="0"/>
          <w:numId w:val="1"/>
        </w:numPr>
      </w:pPr>
      <w:r w:rsidRPr="00171023">
        <w:t xml:space="preserve">Write the SQL statement to create a </w:t>
      </w:r>
      <w:r w:rsidRPr="00171023">
        <w:rPr>
          <w:b/>
          <w:bCs/>
        </w:rPr>
        <w:t>unique</w:t>
      </w:r>
      <w:r w:rsidRPr="00171023">
        <w:t xml:space="preserve"> index named </w:t>
      </w:r>
      <w:proofErr w:type="spellStart"/>
      <w:r w:rsidRPr="00171023">
        <w:t>idx_worker_id_unique</w:t>
      </w:r>
      <w:proofErr w:type="spellEnd"/>
      <w:r w:rsidRPr="00171023">
        <w:t xml:space="preserve"> on the WORKER_ID column.</w:t>
      </w:r>
    </w:p>
    <w:p w14:paraId="126E7459" w14:textId="03DEF31D" w:rsidR="00171023" w:rsidRPr="00171023" w:rsidRDefault="00171023" w:rsidP="00171023">
      <w:pPr>
        <w:numPr>
          <w:ilvl w:val="0"/>
          <w:numId w:val="1"/>
        </w:numPr>
      </w:pPr>
      <w:r w:rsidRPr="00171023">
        <w:t xml:space="preserve"> Provide the SQL command required to delete an index named </w:t>
      </w:r>
      <w:proofErr w:type="spellStart"/>
      <w:r w:rsidRPr="00171023">
        <w:t>idx_worker_salary</w:t>
      </w:r>
      <w:proofErr w:type="spellEnd"/>
      <w:r w:rsidRPr="00171023">
        <w:t>.</w:t>
      </w:r>
    </w:p>
    <w:p w14:paraId="604BBBC4" w14:textId="77777777" w:rsidR="00171023" w:rsidRPr="00171023" w:rsidRDefault="00171023" w:rsidP="00171023">
      <w:r w:rsidRPr="00171023">
        <w:rPr>
          <w:b/>
          <w:bCs/>
        </w:rPr>
        <w:t>Part 2: Cascading Tasks</w:t>
      </w:r>
    </w:p>
    <w:p w14:paraId="546F4976" w14:textId="428A6BA8" w:rsidR="00171023" w:rsidRPr="00171023" w:rsidRDefault="00171023" w:rsidP="00171023">
      <w:pPr>
        <w:numPr>
          <w:ilvl w:val="0"/>
          <w:numId w:val="2"/>
        </w:numPr>
      </w:pPr>
      <w:r w:rsidRPr="00171023">
        <w:t xml:space="preserve">Create a table named Departments with a Primary Key </w:t>
      </w:r>
      <w:proofErr w:type="spellStart"/>
      <w:r w:rsidRPr="00171023">
        <w:t>DeptID</w:t>
      </w:r>
      <w:proofErr w:type="spellEnd"/>
      <w:r w:rsidRPr="00171023">
        <w:t xml:space="preserve">. Then, create a table named Staff where </w:t>
      </w:r>
      <w:proofErr w:type="spellStart"/>
      <w:r w:rsidRPr="00171023">
        <w:t>DeptID</w:t>
      </w:r>
      <w:proofErr w:type="spellEnd"/>
      <w:r w:rsidRPr="00171023">
        <w:t xml:space="preserve"> is a Foreign Key referencing the Departments table. Ensure that if a department is deleted, all staff members belonging to that department are also deleted from the Staff table.</w:t>
      </w:r>
    </w:p>
    <w:p w14:paraId="4C6205FD" w14:textId="4BE7E03F" w:rsidR="00171023" w:rsidRPr="00171023" w:rsidRDefault="00171023" w:rsidP="00171023">
      <w:pPr>
        <w:numPr>
          <w:ilvl w:val="0"/>
          <w:numId w:val="2"/>
        </w:numPr>
      </w:pPr>
      <w:r w:rsidRPr="00171023">
        <w:t xml:space="preserve">Given an existing table Orders with a column </w:t>
      </w:r>
      <w:proofErr w:type="spellStart"/>
      <w:r w:rsidRPr="00171023">
        <w:t>CustomerID</w:t>
      </w:r>
      <w:proofErr w:type="spellEnd"/>
      <w:r w:rsidRPr="00171023">
        <w:t xml:space="preserve">, write the SQL statement to add a Foreign Key constraint named </w:t>
      </w:r>
      <w:proofErr w:type="spellStart"/>
      <w:r w:rsidRPr="00171023">
        <w:t>fk_cust_update</w:t>
      </w:r>
      <w:proofErr w:type="spellEnd"/>
      <w:r w:rsidRPr="00171023">
        <w:t xml:space="preserve"> that references a </w:t>
      </w:r>
      <w:proofErr w:type="gramStart"/>
      <w:r w:rsidRPr="00171023">
        <w:t>Clients</w:t>
      </w:r>
      <w:proofErr w:type="gramEnd"/>
      <w:r w:rsidRPr="00171023">
        <w:t xml:space="preserve"> table. The constraint must ensure that if a </w:t>
      </w:r>
      <w:proofErr w:type="spellStart"/>
      <w:r w:rsidRPr="00171023">
        <w:t>CustomerID</w:t>
      </w:r>
      <w:proofErr w:type="spellEnd"/>
      <w:r w:rsidRPr="00171023">
        <w:t xml:space="preserve"> is changed in the Clients table, it is automatically updated in the Orders table.</w:t>
      </w:r>
    </w:p>
    <w:p w14:paraId="678C97BF" w14:textId="6B5CFA47" w:rsidR="00171023" w:rsidRPr="00171023" w:rsidRDefault="00171023" w:rsidP="00171023">
      <w:pPr>
        <w:numPr>
          <w:ilvl w:val="0"/>
          <w:numId w:val="2"/>
        </w:numPr>
      </w:pPr>
      <w:r w:rsidRPr="00171023">
        <w:t xml:space="preserve"> Create a child table named </w:t>
      </w:r>
      <w:proofErr w:type="spellStart"/>
      <w:r w:rsidRPr="00171023">
        <w:t>Project_Tasks</w:t>
      </w:r>
      <w:proofErr w:type="spellEnd"/>
      <w:r w:rsidRPr="00171023">
        <w:t xml:space="preserve"> that references a parent table Projects. The parent table has a composite Primary Key consisting of </w:t>
      </w:r>
      <w:proofErr w:type="spellStart"/>
      <w:r w:rsidRPr="00171023">
        <w:t>ProjectID</w:t>
      </w:r>
      <w:proofErr w:type="spellEnd"/>
      <w:r w:rsidRPr="00171023">
        <w:t xml:space="preserve"> and </w:t>
      </w:r>
      <w:proofErr w:type="spellStart"/>
      <w:r w:rsidRPr="00171023">
        <w:t>DeptCode</w:t>
      </w:r>
      <w:proofErr w:type="spellEnd"/>
      <w:r w:rsidRPr="00171023">
        <w:t xml:space="preserve">. Write the SQL to define the foreign key in </w:t>
      </w:r>
      <w:proofErr w:type="spellStart"/>
      <w:r w:rsidRPr="00171023">
        <w:t>Project_Tasks</w:t>
      </w:r>
      <w:proofErr w:type="spellEnd"/>
      <w:r w:rsidRPr="00171023">
        <w:t xml:space="preserve"> that uses </w:t>
      </w:r>
      <w:r w:rsidRPr="00171023">
        <w:rPr>
          <w:b/>
          <w:bCs/>
        </w:rPr>
        <w:t>both</w:t>
      </w:r>
      <w:r w:rsidRPr="00171023">
        <w:t xml:space="preserve"> columns with an ON DELETE CASCADE rule.</w:t>
      </w:r>
    </w:p>
    <w:p w14:paraId="17A65640" w14:textId="52A9929D" w:rsidR="00171023" w:rsidRPr="00171023" w:rsidRDefault="00171023" w:rsidP="00171023">
      <w:pPr>
        <w:numPr>
          <w:ilvl w:val="0"/>
          <w:numId w:val="2"/>
        </w:numPr>
      </w:pPr>
      <w:r w:rsidRPr="00171023">
        <w:lastRenderedPageBreak/>
        <w:t>Write the SQL to create a Shipments table referencing a Warehouse table. The constraint must satisfy these two conditions:</w:t>
      </w:r>
    </w:p>
    <w:p w14:paraId="6347A340" w14:textId="77777777" w:rsidR="00171023" w:rsidRPr="00171023" w:rsidRDefault="00171023" w:rsidP="00171023">
      <w:pPr>
        <w:numPr>
          <w:ilvl w:val="1"/>
          <w:numId w:val="2"/>
        </w:numPr>
      </w:pPr>
      <w:r w:rsidRPr="00171023">
        <w:t xml:space="preserve">Allow the </w:t>
      </w:r>
      <w:proofErr w:type="spellStart"/>
      <w:r w:rsidRPr="00171023">
        <w:t>WarehouseID</w:t>
      </w:r>
      <w:proofErr w:type="spellEnd"/>
      <w:r w:rsidRPr="00171023">
        <w:t xml:space="preserve"> to be updated automatically if changed in the parent table (</w:t>
      </w:r>
      <w:r w:rsidRPr="00171023">
        <w:rPr>
          <w:b/>
          <w:bCs/>
        </w:rPr>
        <w:t>Cascade</w:t>
      </w:r>
      <w:r w:rsidRPr="00171023">
        <w:t>).</w:t>
      </w:r>
    </w:p>
    <w:p w14:paraId="4E4EAB76" w14:textId="77777777" w:rsidR="00171023" w:rsidRPr="00171023" w:rsidRDefault="00171023" w:rsidP="00171023">
      <w:pPr>
        <w:numPr>
          <w:ilvl w:val="1"/>
          <w:numId w:val="2"/>
        </w:numPr>
      </w:pPr>
      <w:r w:rsidRPr="00171023">
        <w:rPr>
          <w:b/>
          <w:bCs/>
        </w:rPr>
        <w:t>Prevent</w:t>
      </w:r>
      <w:r w:rsidRPr="00171023">
        <w:t xml:space="preserve"> the deletion of a warehouse if it still has active records in the Shipments table (</w:t>
      </w:r>
      <w:r w:rsidRPr="00171023">
        <w:rPr>
          <w:b/>
          <w:bCs/>
        </w:rPr>
        <w:t>Restrict</w:t>
      </w:r>
      <w:r w:rsidRPr="00171023">
        <w:t>).</w:t>
      </w:r>
    </w:p>
    <w:p w14:paraId="11BA0107" w14:textId="77777777" w:rsidR="00171023" w:rsidRDefault="00171023" w:rsidP="00F86AC1"/>
    <w:sectPr w:rsidR="0017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0FB4"/>
    <w:multiLevelType w:val="multilevel"/>
    <w:tmpl w:val="2212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DC70B9"/>
    <w:multiLevelType w:val="multilevel"/>
    <w:tmpl w:val="880E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378459">
    <w:abstractNumId w:val="0"/>
  </w:num>
  <w:num w:numId="2" w16cid:durableId="1967538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C1"/>
    <w:rsid w:val="0003400F"/>
    <w:rsid w:val="00171023"/>
    <w:rsid w:val="002137BD"/>
    <w:rsid w:val="00434C32"/>
    <w:rsid w:val="004F25B7"/>
    <w:rsid w:val="009B0ED4"/>
    <w:rsid w:val="009E5F96"/>
    <w:rsid w:val="00D81F1C"/>
    <w:rsid w:val="00F8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1280"/>
  <w15:chartTrackingRefBased/>
  <w15:docId w15:val="{26E5B2A2-8B14-44E4-A596-0299DD7E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Tasneem Quanita</dc:creator>
  <cp:keywords/>
  <dc:description/>
  <cp:lastModifiedBy>Afifa Tasneem Quanita</cp:lastModifiedBy>
  <cp:revision>1</cp:revision>
  <dcterms:created xsi:type="dcterms:W3CDTF">2026-05-13T07:42:00Z</dcterms:created>
  <dcterms:modified xsi:type="dcterms:W3CDTF">2026-05-13T07:57:00Z</dcterms:modified>
</cp:coreProperties>
</file>