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F811" w14:textId="43EA330D" w:rsidR="00D0006D" w:rsidRDefault="006B601A">
      <w:pPr>
        <w:rPr>
          <w:b/>
          <w:bCs/>
          <w:sz w:val="36"/>
          <w:szCs w:val="36"/>
        </w:rPr>
      </w:pPr>
      <w:r w:rsidRPr="006B601A">
        <w:rPr>
          <w:b/>
          <w:bCs/>
          <w:sz w:val="36"/>
          <w:szCs w:val="36"/>
        </w:rPr>
        <w:t>Computer Architecture… Final</w:t>
      </w:r>
    </w:p>
    <w:p w14:paraId="13F547A8" w14:textId="06B3E88E" w:rsidR="006B601A" w:rsidRDefault="006B601A" w:rsidP="006B601A">
      <w:pPr>
        <w:pStyle w:val="Heading1"/>
      </w:pPr>
      <w:r>
        <w:t>Lecture 1 (April 18, 2026)</w:t>
      </w:r>
    </w:p>
    <w:p w14:paraId="03887F46" w14:textId="7744B132" w:rsidR="006B601A" w:rsidRDefault="006B601A" w:rsidP="006B601A">
      <w:pPr>
        <w:pStyle w:val="Heading2"/>
      </w:pPr>
      <w:r>
        <w:tab/>
        <w:t>What is Bus Arbitration?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B601A" w14:paraId="3A1870FA" w14:textId="77777777" w:rsidTr="006B601A">
        <w:tc>
          <w:tcPr>
            <w:tcW w:w="10790" w:type="dxa"/>
          </w:tcPr>
          <w:p w14:paraId="015F3B57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🔹</w:t>
            </w:r>
            <w:r w:rsidRPr="006B601A">
              <w:rPr>
                <w:b/>
                <w:bCs/>
              </w:rPr>
              <w:t xml:space="preserve"> Bus Arbitration (English)</w:t>
            </w:r>
          </w:p>
          <w:p w14:paraId="3D7423EA" w14:textId="77777777" w:rsidR="006B601A" w:rsidRPr="006B601A" w:rsidRDefault="006B601A" w:rsidP="006B601A">
            <w:r w:rsidRPr="006B601A">
              <w:rPr>
                <w:b/>
                <w:bCs/>
              </w:rPr>
              <w:t>Bus arbitration</w:t>
            </w:r>
            <w:r w:rsidRPr="006B601A">
              <w:t xml:space="preserve"> is the process of deciding </w:t>
            </w:r>
            <w:r w:rsidRPr="006B601A">
              <w:rPr>
                <w:b/>
                <w:bCs/>
              </w:rPr>
              <w:t>which device gets control of a shared communication bus</w:t>
            </w:r>
            <w:r w:rsidRPr="006B601A">
              <w:t xml:space="preserve"> when multiple devices request it at the same time.</w:t>
            </w:r>
          </w:p>
          <w:p w14:paraId="2B92A166" w14:textId="77777777" w:rsidR="006B601A" w:rsidRPr="006B601A" w:rsidRDefault="006B601A" w:rsidP="006B601A">
            <w:r w:rsidRPr="006B601A">
              <w:t xml:space="preserve">In a computer system, components like the CPU, memory, and I/O devices all need to use the </w:t>
            </w:r>
            <w:r w:rsidRPr="006B601A">
              <w:rPr>
                <w:b/>
                <w:bCs/>
              </w:rPr>
              <w:t>system bus</w:t>
            </w:r>
            <w:r w:rsidRPr="006B601A">
              <w:t xml:space="preserve"> (data bus, address bus, control bus). Since only one device can use the bus at a time, a mechanism is required to manage access—this is called </w:t>
            </w:r>
            <w:r w:rsidRPr="006B601A">
              <w:rPr>
                <w:b/>
                <w:bCs/>
              </w:rPr>
              <w:t>bus arbitration</w:t>
            </w:r>
            <w:r w:rsidRPr="006B601A">
              <w:t>.</w:t>
            </w:r>
          </w:p>
          <w:p w14:paraId="33469FBF" w14:textId="77777777" w:rsidR="006B601A" w:rsidRPr="006B601A" w:rsidRDefault="006B601A" w:rsidP="006B601A">
            <w:r w:rsidRPr="006B601A">
              <w:pict w14:anchorId="35B8FA3F">
                <v:rect id="_x0000_i1241" style="width:0;height:1.5pt" o:hralign="center" o:hrstd="t" o:hr="t" fillcolor="#a0a0a0" stroked="f"/>
              </w:pict>
            </w:r>
          </w:p>
          <w:p w14:paraId="376B261F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Why Bus Arbitration is Needed</w:t>
            </w:r>
          </w:p>
          <w:p w14:paraId="24A254E5" w14:textId="77777777" w:rsidR="006B601A" w:rsidRPr="006B601A" w:rsidRDefault="006B601A" w:rsidP="006B601A">
            <w:pPr>
              <w:numPr>
                <w:ilvl w:val="0"/>
                <w:numId w:val="2"/>
              </w:numPr>
            </w:pPr>
            <w:r w:rsidRPr="006B601A">
              <w:t xml:space="preserve">Multiple devices may request the bus simultaneously </w:t>
            </w:r>
          </w:p>
          <w:p w14:paraId="029FA2AC" w14:textId="77777777" w:rsidR="006B601A" w:rsidRPr="006B601A" w:rsidRDefault="006B601A" w:rsidP="006B601A">
            <w:pPr>
              <w:numPr>
                <w:ilvl w:val="0"/>
                <w:numId w:val="2"/>
              </w:numPr>
            </w:pPr>
            <w:r w:rsidRPr="006B601A">
              <w:t xml:space="preserve">Prevents data collision and corruption </w:t>
            </w:r>
          </w:p>
          <w:p w14:paraId="41304CEB" w14:textId="77777777" w:rsidR="006B601A" w:rsidRPr="006B601A" w:rsidRDefault="006B601A" w:rsidP="006B601A">
            <w:pPr>
              <w:numPr>
                <w:ilvl w:val="0"/>
                <w:numId w:val="2"/>
              </w:numPr>
            </w:pPr>
            <w:r w:rsidRPr="006B601A">
              <w:t xml:space="preserve">Ensures fair and efficient use of the bus </w:t>
            </w:r>
          </w:p>
          <w:p w14:paraId="7503A232" w14:textId="77777777" w:rsidR="006B601A" w:rsidRPr="006B601A" w:rsidRDefault="006B601A" w:rsidP="006B601A">
            <w:pPr>
              <w:numPr>
                <w:ilvl w:val="0"/>
                <w:numId w:val="2"/>
              </w:numPr>
            </w:pPr>
            <w:r w:rsidRPr="006B601A">
              <w:t xml:space="preserve">Maintains system performance and stability </w:t>
            </w:r>
          </w:p>
          <w:p w14:paraId="27724C4E" w14:textId="77777777" w:rsidR="006B601A" w:rsidRPr="006B601A" w:rsidRDefault="006B601A" w:rsidP="006B601A">
            <w:r w:rsidRPr="006B601A">
              <w:pict w14:anchorId="146516E2">
                <v:rect id="_x0000_i1242" style="width:0;height:1.5pt" o:hralign="center" o:hrstd="t" o:hr="t" fillcolor="#a0a0a0" stroked="f"/>
              </w:pict>
            </w:r>
          </w:p>
          <w:p w14:paraId="66E614CA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Types of Bus Arbitration</w:t>
            </w:r>
          </w:p>
          <w:p w14:paraId="23B87C06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b/>
                <w:bCs/>
              </w:rPr>
              <w:t>1. Centralized Arbitration</w:t>
            </w:r>
          </w:p>
          <w:p w14:paraId="777AC892" w14:textId="77777777" w:rsidR="006B601A" w:rsidRPr="006B601A" w:rsidRDefault="006B601A" w:rsidP="006B601A">
            <w:r w:rsidRPr="006B601A">
              <w:t xml:space="preserve">A single controller (called a </w:t>
            </w:r>
            <w:r w:rsidRPr="006B601A">
              <w:rPr>
                <w:b/>
                <w:bCs/>
              </w:rPr>
              <w:t>bus arbiter</w:t>
            </w:r>
            <w:r w:rsidRPr="006B601A">
              <w:t>) manages access.</w:t>
            </w:r>
          </w:p>
          <w:p w14:paraId="3C6D7370" w14:textId="77777777" w:rsidR="006B601A" w:rsidRPr="006B601A" w:rsidRDefault="006B601A" w:rsidP="006B601A">
            <w:pPr>
              <w:numPr>
                <w:ilvl w:val="0"/>
                <w:numId w:val="3"/>
              </w:numPr>
            </w:pPr>
            <w:r w:rsidRPr="006B601A">
              <w:rPr>
                <w:b/>
                <w:bCs/>
              </w:rPr>
              <w:t>Daisy Chaining</w:t>
            </w:r>
            <w:r w:rsidRPr="006B601A">
              <w:br/>
              <w:t>Devices are connected in series; priority is fixed (closest device gets highest priority).</w:t>
            </w:r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Simple</w:t>
            </w:r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Lower-priority devices may starve </w:t>
            </w:r>
          </w:p>
          <w:p w14:paraId="4DF266D4" w14:textId="77777777" w:rsidR="006B601A" w:rsidRPr="006B601A" w:rsidRDefault="006B601A" w:rsidP="006B601A">
            <w:pPr>
              <w:numPr>
                <w:ilvl w:val="0"/>
                <w:numId w:val="3"/>
              </w:numPr>
            </w:pPr>
            <w:r w:rsidRPr="006B601A">
              <w:rPr>
                <w:b/>
                <w:bCs/>
              </w:rPr>
              <w:t>Polling</w:t>
            </w:r>
            <w:r w:rsidRPr="006B601A">
              <w:br/>
              <w:t>The controller checks each device in sequence.</w:t>
            </w:r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Fair</w:t>
            </w:r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Slower due to sequential checking </w:t>
            </w:r>
          </w:p>
          <w:p w14:paraId="675FB65E" w14:textId="77777777" w:rsidR="006B601A" w:rsidRPr="006B601A" w:rsidRDefault="006B601A" w:rsidP="006B601A">
            <w:pPr>
              <w:numPr>
                <w:ilvl w:val="0"/>
                <w:numId w:val="3"/>
              </w:numPr>
            </w:pPr>
            <w:r w:rsidRPr="006B601A">
              <w:rPr>
                <w:b/>
                <w:bCs/>
              </w:rPr>
              <w:t>Independent Request</w:t>
            </w:r>
            <w:r w:rsidRPr="006B601A">
              <w:br/>
              <w:t>Each device has its own request line to the arbiter.</w:t>
            </w:r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Faster and flexible</w:t>
            </w:r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More hardware required </w:t>
            </w:r>
          </w:p>
          <w:p w14:paraId="5DE42ECE" w14:textId="77777777" w:rsidR="006B601A" w:rsidRPr="006B601A" w:rsidRDefault="006B601A" w:rsidP="006B601A">
            <w:r w:rsidRPr="006B601A">
              <w:pict w14:anchorId="052BA755">
                <v:rect id="_x0000_i1243" style="width:0;height:1.5pt" o:hralign="center" o:hrstd="t" o:hr="t" fillcolor="#a0a0a0" stroked="f"/>
              </w:pict>
            </w:r>
          </w:p>
          <w:p w14:paraId="15E47BF1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b/>
                <w:bCs/>
              </w:rPr>
              <w:t>2. Distributed Arbitration</w:t>
            </w:r>
          </w:p>
          <w:p w14:paraId="79737DA0" w14:textId="77777777" w:rsidR="006B601A" w:rsidRPr="006B601A" w:rsidRDefault="006B601A" w:rsidP="006B601A">
            <w:r w:rsidRPr="006B601A">
              <w:t>No central controller. Devices themselves decide who gets the bus.</w:t>
            </w:r>
          </w:p>
          <w:p w14:paraId="5EA7625A" w14:textId="77777777" w:rsidR="006B601A" w:rsidRPr="006B601A" w:rsidRDefault="006B601A" w:rsidP="006B601A">
            <w:pPr>
              <w:numPr>
                <w:ilvl w:val="0"/>
                <w:numId w:val="4"/>
              </w:numPr>
            </w:pPr>
            <w:r w:rsidRPr="006B601A">
              <w:t xml:space="preserve">Each device has a priority </w:t>
            </w:r>
          </w:p>
          <w:p w14:paraId="56750104" w14:textId="77777777" w:rsidR="006B601A" w:rsidRPr="006B601A" w:rsidRDefault="006B601A" w:rsidP="006B601A">
            <w:pPr>
              <w:numPr>
                <w:ilvl w:val="0"/>
                <w:numId w:val="4"/>
              </w:numPr>
            </w:pPr>
            <w:r w:rsidRPr="006B601A">
              <w:t>Devices communicate to resolve conflicts</w:t>
            </w:r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More reliable (no single point of failure)</w:t>
            </w:r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More complex design </w:t>
            </w:r>
          </w:p>
          <w:p w14:paraId="61B4ECFD" w14:textId="77777777" w:rsidR="006B601A" w:rsidRPr="006B601A" w:rsidRDefault="006B601A" w:rsidP="006B601A">
            <w:r w:rsidRPr="006B601A">
              <w:pict w14:anchorId="76BF2970">
                <v:rect id="_x0000_i1244" style="width:0;height:1.5pt" o:hralign="center" o:hrstd="t" o:hr="t" fillcolor="#a0a0a0" stroked="f"/>
              </w:pict>
            </w:r>
          </w:p>
          <w:p w14:paraId="74F48D62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Key Signals in Bus Arbitration</w:t>
            </w:r>
          </w:p>
          <w:p w14:paraId="64E0E2E2" w14:textId="77777777" w:rsidR="006B601A" w:rsidRPr="006B601A" w:rsidRDefault="006B601A" w:rsidP="006B601A">
            <w:pPr>
              <w:numPr>
                <w:ilvl w:val="0"/>
                <w:numId w:val="5"/>
              </w:numPr>
            </w:pPr>
            <w:r w:rsidRPr="006B601A">
              <w:rPr>
                <w:b/>
                <w:bCs/>
              </w:rPr>
              <w:lastRenderedPageBreak/>
              <w:t>Bus Request (BR)</w:t>
            </w:r>
            <w:r w:rsidRPr="006B601A">
              <w:t xml:space="preserve"> – Device requests access </w:t>
            </w:r>
          </w:p>
          <w:p w14:paraId="226CE2BA" w14:textId="77777777" w:rsidR="006B601A" w:rsidRPr="006B601A" w:rsidRDefault="006B601A" w:rsidP="006B601A">
            <w:pPr>
              <w:numPr>
                <w:ilvl w:val="0"/>
                <w:numId w:val="5"/>
              </w:numPr>
            </w:pPr>
            <w:r w:rsidRPr="006B601A">
              <w:rPr>
                <w:b/>
                <w:bCs/>
              </w:rPr>
              <w:t>Bus Grant (BG)</w:t>
            </w:r>
            <w:r w:rsidRPr="006B601A">
              <w:t xml:space="preserve"> – Arbiter grants access </w:t>
            </w:r>
          </w:p>
          <w:p w14:paraId="4642BF41" w14:textId="77777777" w:rsidR="006B601A" w:rsidRPr="006B601A" w:rsidRDefault="006B601A" w:rsidP="006B601A">
            <w:pPr>
              <w:numPr>
                <w:ilvl w:val="0"/>
                <w:numId w:val="5"/>
              </w:numPr>
            </w:pPr>
            <w:r w:rsidRPr="006B601A">
              <w:rPr>
                <w:b/>
                <w:bCs/>
              </w:rPr>
              <w:t>Bus Busy (BB)</w:t>
            </w:r>
            <w:r w:rsidRPr="006B601A">
              <w:t xml:space="preserve"> – Indicates bus is in use </w:t>
            </w:r>
          </w:p>
          <w:p w14:paraId="09AFF79C" w14:textId="77777777" w:rsidR="006B601A" w:rsidRPr="006B601A" w:rsidRDefault="006B601A" w:rsidP="006B601A">
            <w:r w:rsidRPr="006B601A">
              <w:pict w14:anchorId="1EA5AB6B">
                <v:rect id="_x0000_i1245" style="width:0;height:1.5pt" o:hralign="center" o:hrstd="t" o:hr="t" fillcolor="#a0a0a0" stroked="f"/>
              </w:pict>
            </w:r>
          </w:p>
          <w:p w14:paraId="3EBACABA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Advantages</w:t>
            </w:r>
          </w:p>
          <w:p w14:paraId="1F001E1C" w14:textId="77777777" w:rsidR="006B601A" w:rsidRPr="006B601A" w:rsidRDefault="006B601A" w:rsidP="006B601A">
            <w:pPr>
              <w:numPr>
                <w:ilvl w:val="0"/>
                <w:numId w:val="6"/>
              </w:numPr>
            </w:pPr>
            <w:r w:rsidRPr="006B601A">
              <w:t xml:space="preserve">Prevents conflicts on the bus </w:t>
            </w:r>
          </w:p>
          <w:p w14:paraId="628FD829" w14:textId="77777777" w:rsidR="006B601A" w:rsidRPr="006B601A" w:rsidRDefault="006B601A" w:rsidP="006B601A">
            <w:pPr>
              <w:numPr>
                <w:ilvl w:val="0"/>
                <w:numId w:val="6"/>
              </w:numPr>
            </w:pPr>
            <w:r w:rsidRPr="006B601A">
              <w:t xml:space="preserve">Improves system efficiency </w:t>
            </w:r>
          </w:p>
          <w:p w14:paraId="43647B61" w14:textId="77777777" w:rsidR="006B601A" w:rsidRPr="006B601A" w:rsidRDefault="006B601A" w:rsidP="006B601A">
            <w:pPr>
              <w:numPr>
                <w:ilvl w:val="0"/>
                <w:numId w:val="6"/>
              </w:numPr>
            </w:pPr>
            <w:r w:rsidRPr="006B601A">
              <w:t xml:space="preserve">Allows multiple devices to share resources </w:t>
            </w:r>
          </w:p>
          <w:p w14:paraId="00DE13F4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Disadvantages</w:t>
            </w:r>
          </w:p>
          <w:p w14:paraId="62B037B4" w14:textId="77777777" w:rsidR="006B601A" w:rsidRPr="006B601A" w:rsidRDefault="006B601A" w:rsidP="006B601A">
            <w:pPr>
              <w:numPr>
                <w:ilvl w:val="0"/>
                <w:numId w:val="7"/>
              </w:numPr>
            </w:pPr>
            <w:r w:rsidRPr="006B601A">
              <w:t xml:space="preserve">Can introduce delay (waiting time) </w:t>
            </w:r>
          </w:p>
          <w:p w14:paraId="1D55D9D9" w14:textId="77777777" w:rsidR="006B601A" w:rsidRPr="006B601A" w:rsidRDefault="006B601A" w:rsidP="006B601A">
            <w:pPr>
              <w:numPr>
                <w:ilvl w:val="0"/>
                <w:numId w:val="7"/>
              </w:numPr>
            </w:pPr>
            <w:r w:rsidRPr="006B601A">
              <w:t xml:space="preserve">Complex hardware (especially distributed systems) </w:t>
            </w:r>
          </w:p>
          <w:p w14:paraId="01931687" w14:textId="77777777" w:rsidR="006B601A" w:rsidRPr="006B601A" w:rsidRDefault="006B601A" w:rsidP="006B601A">
            <w:r w:rsidRPr="006B601A">
              <w:pict w14:anchorId="54ADF9EB">
                <v:rect id="_x0000_i1246" style="width:0;height:1.5pt" o:hralign="center" o:hrstd="t" o:hr="t" fillcolor="#a0a0a0" stroked="f"/>
              </w:pict>
            </w:r>
          </w:p>
          <w:p w14:paraId="02D3F178" w14:textId="77777777" w:rsidR="006B601A" w:rsidRPr="006B601A" w:rsidRDefault="006B601A" w:rsidP="006B601A">
            <w:r w:rsidRPr="006B601A">
              <w:pict w14:anchorId="3159823D">
                <v:rect id="_x0000_i1247" style="width:0;height:1.5pt" o:hralign="center" o:hrstd="t" o:hr="t" fillcolor="#a0a0a0" stroked="f"/>
              </w:pict>
            </w:r>
          </w:p>
          <w:p w14:paraId="17E33375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🔹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আরবিট্রেশন</w:t>
            </w:r>
            <w:proofErr w:type="spellEnd"/>
            <w:r w:rsidRPr="006B601A">
              <w:rPr>
                <w:b/>
                <w:bCs/>
              </w:rPr>
              <w:t xml:space="preserve"> (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6B601A">
              <w:rPr>
                <w:b/>
                <w:bCs/>
              </w:rPr>
              <w:t>)</w:t>
            </w:r>
          </w:p>
          <w:p w14:paraId="0239CA96" w14:textId="77777777" w:rsidR="006B601A" w:rsidRPr="006B601A" w:rsidRDefault="006B601A" w:rsidP="006B601A">
            <w:r w:rsidRPr="006B601A">
              <w:rPr>
                <w:b/>
                <w:bCs/>
              </w:rPr>
              <w:t>Bus Arbitration (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আরবিট্রেশন</w:t>
            </w:r>
            <w:proofErr w:type="spellEnd"/>
            <w:r w:rsidRPr="006B601A">
              <w:rPr>
                <w:b/>
                <w:bCs/>
              </w:rPr>
              <w:t>)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হলো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এমন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প্রক্রিয়া</w:t>
            </w:r>
            <w:proofErr w:type="spellEnd"/>
            <w:r w:rsidRPr="006B601A">
              <w:t xml:space="preserve">, </w:t>
            </w:r>
            <w:proofErr w:type="spellStart"/>
            <w:r w:rsidRPr="006B601A">
              <w:rPr>
                <w:rFonts w:ascii="Nirmala UI" w:hAnsi="Nirmala UI" w:cs="Nirmala UI"/>
              </w:rPr>
              <w:t>যার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মাধ্যমে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নির্ধারণ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একই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সময়ে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একাধিক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ডিভাইস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করতে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চাইলে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কোন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ডিভাইসটি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আগে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করবে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</w:p>
          <w:p w14:paraId="7E1D94B9" w14:textId="77777777" w:rsidR="006B601A" w:rsidRPr="006B601A" w:rsidRDefault="006B601A" w:rsidP="006B601A">
            <w:proofErr w:type="spellStart"/>
            <w:r w:rsidRPr="006B601A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সিস্টেমে</w:t>
            </w:r>
            <w:proofErr w:type="spellEnd"/>
            <w:r w:rsidRPr="006B601A">
              <w:t xml:space="preserve"> CPU, </w:t>
            </w:r>
            <w:proofErr w:type="spellStart"/>
            <w:r w:rsidRPr="006B601A">
              <w:rPr>
                <w:rFonts w:ascii="Nirmala UI" w:hAnsi="Nirmala UI" w:cs="Nirmala UI"/>
              </w:rPr>
              <w:t>মেমোরি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এবং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বিভিন্ন</w:t>
            </w:r>
            <w:proofErr w:type="spellEnd"/>
            <w:r w:rsidRPr="006B601A">
              <w:t xml:space="preserve"> I/O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r w:rsidRPr="006B601A">
              <w:rPr>
                <w:b/>
                <w:bCs/>
              </w:rPr>
              <w:t>shared bus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কিন্তু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সময়ে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শুধুমাত্র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t xml:space="preserve">, </w:t>
            </w:r>
            <w:proofErr w:type="spellStart"/>
            <w:r w:rsidRPr="006B601A">
              <w:rPr>
                <w:rFonts w:ascii="Nirmala UI" w:hAnsi="Nirmala UI" w:cs="Nirmala UI"/>
              </w:rPr>
              <w:t>তাই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প্রক্রিয়াকে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বলা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আরবিট্রেশন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</w:p>
          <w:p w14:paraId="4FDF768E" w14:textId="77777777" w:rsidR="006B601A" w:rsidRPr="006B601A" w:rsidRDefault="006B601A" w:rsidP="006B601A">
            <w:r w:rsidRPr="006B601A">
              <w:pict w14:anchorId="51E63E24">
                <v:rect id="_x0000_i1248" style="width:0;height:1.5pt" o:hralign="center" o:hrstd="t" o:hr="t" fillcolor="#a0a0a0" stroked="f"/>
              </w:pict>
            </w:r>
          </w:p>
          <w:p w14:paraId="4AD409C4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6B601A">
              <w:rPr>
                <w:b/>
                <w:bCs/>
              </w:rPr>
              <w:t xml:space="preserve"> Bus Arbitration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দরকার</w:t>
            </w:r>
            <w:proofErr w:type="spellEnd"/>
          </w:p>
          <w:p w14:paraId="4387786C" w14:textId="77777777" w:rsidR="006B601A" w:rsidRPr="006B601A" w:rsidRDefault="006B601A" w:rsidP="006B601A">
            <w:pPr>
              <w:numPr>
                <w:ilvl w:val="0"/>
                <w:numId w:val="8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একাধিক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একসাথে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চাইতে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t xml:space="preserve"> </w:t>
            </w:r>
          </w:p>
          <w:p w14:paraId="3F23A75E" w14:textId="77777777" w:rsidR="006B601A" w:rsidRPr="006B601A" w:rsidRDefault="006B601A" w:rsidP="006B601A">
            <w:pPr>
              <w:numPr>
                <w:ilvl w:val="0"/>
                <w:numId w:val="8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ডাটা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সংঘর্ষ</w:t>
            </w:r>
            <w:proofErr w:type="spellEnd"/>
            <w:r w:rsidRPr="006B601A">
              <w:t xml:space="preserve"> (collision) </w:t>
            </w:r>
            <w:proofErr w:type="spellStart"/>
            <w:r w:rsidRPr="006B601A">
              <w:rPr>
                <w:rFonts w:ascii="Nirmala UI" w:hAnsi="Nirmala UI" w:cs="Nirmala UI"/>
              </w:rPr>
              <w:t>রোধ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 xml:space="preserve"> </w:t>
            </w:r>
          </w:p>
          <w:p w14:paraId="55D89CB6" w14:textId="77777777" w:rsidR="006B601A" w:rsidRPr="006B601A" w:rsidRDefault="006B601A" w:rsidP="006B601A">
            <w:pPr>
              <w:numPr>
                <w:ilvl w:val="0"/>
                <w:numId w:val="8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সঠিক</w:t>
            </w:r>
            <w:proofErr w:type="spellEnd"/>
            <w:r w:rsidRPr="006B601A">
              <w:t xml:space="preserve"> </w:t>
            </w:r>
            <w:r w:rsidRPr="006B601A">
              <w:rPr>
                <w:rFonts w:ascii="Nirmala UI" w:hAnsi="Nirmala UI" w:cs="Nirmala UI"/>
              </w:rPr>
              <w:t>ও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স্থিতিশীল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সিস্টেম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নিশ্চিত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 xml:space="preserve"> </w:t>
            </w:r>
          </w:p>
          <w:p w14:paraId="7200CA9B" w14:textId="77777777" w:rsidR="006B601A" w:rsidRPr="006B601A" w:rsidRDefault="006B601A" w:rsidP="006B601A">
            <w:pPr>
              <w:numPr>
                <w:ilvl w:val="0"/>
                <w:numId w:val="8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সবার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জন্য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ন্যায্য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নিশ্চিত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 xml:space="preserve"> </w:t>
            </w:r>
          </w:p>
          <w:p w14:paraId="23698A01" w14:textId="77777777" w:rsidR="006B601A" w:rsidRPr="006B601A" w:rsidRDefault="006B601A" w:rsidP="006B601A">
            <w:r w:rsidRPr="006B601A">
              <w:pict w14:anchorId="08EADF12">
                <v:rect id="_x0000_i1249" style="width:0;height:1.5pt" o:hralign="center" o:hrstd="t" o:hr="t" fillcolor="#a0a0a0" stroked="f"/>
              </w:pict>
            </w:r>
          </w:p>
          <w:p w14:paraId="22E01F35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Bus Arbitration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প্রকারভেদ</w:t>
            </w:r>
            <w:proofErr w:type="spellEnd"/>
          </w:p>
          <w:p w14:paraId="0B19FBBD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Nirmala UI" w:hAnsi="Nirmala UI" w:cs="Nirmala UI"/>
                <w:b/>
                <w:bCs/>
              </w:rPr>
              <w:t>১</w:t>
            </w:r>
            <w:r w:rsidRPr="006B601A">
              <w:rPr>
                <w:b/>
                <w:bCs/>
              </w:rPr>
              <w:t>. Centralized Arbitration (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কেন্দ্রীয়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নিয়ন্ত্রণ</w:t>
            </w:r>
            <w:proofErr w:type="spellEnd"/>
            <w:r w:rsidRPr="006B601A">
              <w:rPr>
                <w:b/>
                <w:bCs/>
              </w:rPr>
              <w:t>)</w:t>
            </w:r>
          </w:p>
          <w:p w14:paraId="7EDB4012" w14:textId="77777777" w:rsidR="006B601A" w:rsidRPr="006B601A" w:rsidRDefault="006B601A" w:rsidP="006B601A"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কন্ট্রোলার</w:t>
            </w:r>
            <w:proofErr w:type="spellEnd"/>
            <w:r w:rsidRPr="006B601A">
              <w:t xml:space="preserve"> (arbiter) </w:t>
            </w:r>
            <w:proofErr w:type="spellStart"/>
            <w:r w:rsidRPr="006B601A">
              <w:rPr>
                <w:rFonts w:ascii="Nirmala UI" w:hAnsi="Nirmala UI" w:cs="Nirmala UI"/>
              </w:rPr>
              <w:t>সব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</w:p>
          <w:p w14:paraId="3C35FE81" w14:textId="77777777" w:rsidR="006B601A" w:rsidRPr="006B601A" w:rsidRDefault="006B601A" w:rsidP="006B601A">
            <w:pPr>
              <w:numPr>
                <w:ilvl w:val="0"/>
                <w:numId w:val="9"/>
              </w:numPr>
            </w:pPr>
            <w:r w:rsidRPr="006B601A">
              <w:rPr>
                <w:b/>
                <w:bCs/>
              </w:rPr>
              <w:t>Daisy Chaining</w:t>
            </w:r>
            <w:r w:rsidRPr="006B601A">
              <w:br/>
            </w:r>
            <w:proofErr w:type="spellStart"/>
            <w:r w:rsidRPr="006B601A">
              <w:rPr>
                <w:rFonts w:ascii="Nirmala UI" w:hAnsi="Nirmala UI" w:cs="Nirmala UI"/>
              </w:rPr>
              <w:t>সিরিয়ালভাবে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সংযুক্ত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থাকে</w:t>
            </w:r>
            <w:proofErr w:type="spellEnd"/>
            <w:r w:rsidRPr="006B601A">
              <w:t xml:space="preserve">; </w:t>
            </w:r>
            <w:proofErr w:type="spellStart"/>
            <w:r w:rsidRPr="006B601A">
              <w:rPr>
                <w:rFonts w:ascii="Nirmala UI" w:hAnsi="Nirmala UI" w:cs="Nirmala UI"/>
              </w:rPr>
              <w:t>কাছের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বেশি</w:t>
            </w:r>
            <w:proofErr w:type="spellEnd"/>
            <w:r w:rsidRPr="006B601A">
              <w:t xml:space="preserve"> priority </w:t>
            </w:r>
            <w:proofErr w:type="spellStart"/>
            <w:r w:rsidRPr="006B601A">
              <w:rPr>
                <w:rFonts w:ascii="Nirmala UI" w:hAnsi="Nirmala UI" w:cs="Nirmala UI"/>
              </w:rPr>
              <w:t>পায়</w:t>
            </w:r>
            <w:proofErr w:type="spellEnd"/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সহজ</w:t>
            </w:r>
            <w:proofErr w:type="spellEnd"/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কম</w:t>
            </w:r>
            <w:proofErr w:type="spellEnd"/>
            <w:r w:rsidRPr="006B601A">
              <w:t xml:space="preserve"> priority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অপেক্ষা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t xml:space="preserve"> </w:t>
            </w:r>
          </w:p>
          <w:p w14:paraId="7E718063" w14:textId="77777777" w:rsidR="006B601A" w:rsidRPr="006B601A" w:rsidRDefault="006B601A" w:rsidP="006B601A">
            <w:pPr>
              <w:numPr>
                <w:ilvl w:val="0"/>
                <w:numId w:val="9"/>
              </w:numPr>
            </w:pPr>
            <w:r w:rsidRPr="006B601A">
              <w:rPr>
                <w:b/>
                <w:bCs/>
              </w:rPr>
              <w:t>Polling</w:t>
            </w:r>
            <w:r w:rsidRPr="006B601A">
              <w:br/>
            </w:r>
            <w:proofErr w:type="spellStart"/>
            <w:r w:rsidRPr="006B601A">
              <w:rPr>
                <w:rFonts w:ascii="Nirmala UI" w:hAnsi="Nirmala UI" w:cs="Nirmala UI"/>
              </w:rPr>
              <w:t>একে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সব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চেক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ন্যায্য</w:t>
            </w:r>
            <w:proofErr w:type="spellEnd"/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ধীরগতির</w:t>
            </w:r>
            <w:proofErr w:type="spellEnd"/>
            <w:r w:rsidRPr="006B601A">
              <w:t xml:space="preserve"> </w:t>
            </w:r>
          </w:p>
          <w:p w14:paraId="63575AE3" w14:textId="77777777" w:rsidR="006B601A" w:rsidRPr="006B601A" w:rsidRDefault="006B601A" w:rsidP="006B601A">
            <w:pPr>
              <w:numPr>
                <w:ilvl w:val="0"/>
                <w:numId w:val="9"/>
              </w:numPr>
            </w:pPr>
            <w:r w:rsidRPr="006B601A">
              <w:rPr>
                <w:b/>
                <w:bCs/>
              </w:rPr>
              <w:t>Independent Request</w:t>
            </w:r>
            <w:r w:rsidRPr="006B601A">
              <w:br/>
            </w:r>
            <w:proofErr w:type="spellStart"/>
            <w:r w:rsidRPr="006B601A">
              <w:rPr>
                <w:rFonts w:ascii="Nirmala UI" w:hAnsi="Nirmala UI" w:cs="Nirmala UI"/>
              </w:rPr>
              <w:t>প্রতিটি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আলাদা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 xml:space="preserve"> request </w:t>
            </w:r>
            <w:proofErr w:type="spellStart"/>
            <w:r w:rsidRPr="006B601A">
              <w:rPr>
                <w:rFonts w:ascii="Nirmala UI" w:hAnsi="Nirmala UI" w:cs="Nirmala UI"/>
              </w:rPr>
              <w:t>পাঠায়</w:t>
            </w:r>
            <w:proofErr w:type="spellEnd"/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দ্রুত</w:t>
            </w:r>
            <w:proofErr w:type="spellEnd"/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বেশি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হার্ডওয়্যার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লাগে</w:t>
            </w:r>
            <w:proofErr w:type="spellEnd"/>
            <w:r w:rsidRPr="006B601A">
              <w:t xml:space="preserve"> </w:t>
            </w:r>
          </w:p>
          <w:p w14:paraId="2946994C" w14:textId="77777777" w:rsidR="006B601A" w:rsidRPr="006B601A" w:rsidRDefault="006B601A" w:rsidP="006B601A">
            <w:r w:rsidRPr="006B601A">
              <w:pict w14:anchorId="357C6FE9">
                <v:rect id="_x0000_i1250" style="width:0;height:1.5pt" o:hralign="center" o:hrstd="t" o:hr="t" fillcolor="#a0a0a0" stroked="f"/>
              </w:pict>
            </w:r>
          </w:p>
          <w:p w14:paraId="1473C27E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Nirmala UI" w:hAnsi="Nirmala UI" w:cs="Nirmala UI"/>
                <w:b/>
                <w:bCs/>
              </w:rPr>
              <w:t>২</w:t>
            </w:r>
            <w:r w:rsidRPr="006B601A">
              <w:rPr>
                <w:b/>
                <w:bCs/>
              </w:rPr>
              <w:t>. Distributed Arbitration (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বিতরণকৃত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নিয়ন্ত্রণ</w:t>
            </w:r>
            <w:proofErr w:type="spellEnd"/>
            <w:r w:rsidRPr="006B601A">
              <w:rPr>
                <w:b/>
                <w:bCs/>
              </w:rPr>
              <w:t>)</w:t>
            </w:r>
          </w:p>
          <w:p w14:paraId="37F912FF" w14:textId="77777777" w:rsidR="006B601A" w:rsidRPr="006B601A" w:rsidRDefault="006B601A" w:rsidP="006B601A">
            <w:proofErr w:type="spellStart"/>
            <w:r w:rsidRPr="006B601A">
              <w:rPr>
                <w:rFonts w:ascii="Nirmala UI" w:hAnsi="Nirmala UI" w:cs="Nirmala UI"/>
              </w:rPr>
              <w:lastRenderedPageBreak/>
              <w:t>কোনো</w:t>
            </w:r>
            <w:proofErr w:type="spellEnd"/>
            <w:r w:rsidRPr="006B601A">
              <w:t xml:space="preserve"> central controller </w:t>
            </w:r>
            <w:proofErr w:type="spellStart"/>
            <w:r w:rsidRPr="006B601A">
              <w:rPr>
                <w:rFonts w:ascii="Nirmala UI" w:hAnsi="Nirmala UI" w:cs="Nirmala UI"/>
              </w:rPr>
              <w:t>নেই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</w:p>
          <w:p w14:paraId="695A9574" w14:textId="77777777" w:rsidR="006B601A" w:rsidRPr="006B601A" w:rsidRDefault="006B601A" w:rsidP="006B601A">
            <w:pPr>
              <w:numPr>
                <w:ilvl w:val="0"/>
                <w:numId w:val="10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ডিভাইসগুলো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নিজেরাই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সিদ্ধান্ত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নেয়</w:t>
            </w:r>
            <w:proofErr w:type="spellEnd"/>
            <w:r w:rsidRPr="006B601A">
              <w:t xml:space="preserve"> </w:t>
            </w:r>
          </w:p>
          <w:p w14:paraId="532474A8" w14:textId="77777777" w:rsidR="006B601A" w:rsidRPr="006B601A" w:rsidRDefault="006B601A" w:rsidP="006B601A">
            <w:pPr>
              <w:numPr>
                <w:ilvl w:val="0"/>
                <w:numId w:val="10"/>
              </w:numPr>
            </w:pPr>
            <w:r w:rsidRPr="006B601A">
              <w:t xml:space="preserve">priority </w:t>
            </w:r>
            <w:proofErr w:type="spellStart"/>
            <w:r w:rsidRPr="006B601A">
              <w:rPr>
                <w:rFonts w:ascii="Nirmala UI" w:hAnsi="Nirmala UI" w:cs="Nirmala UI"/>
              </w:rPr>
              <w:t>অনুযায়ী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কাজ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  <w:r w:rsidRPr="006B601A">
              <w:br/>
            </w:r>
            <w:r w:rsidRPr="006B601A">
              <w:rPr>
                <w:rFonts w:ascii="Segoe UI Symbol" w:hAnsi="Segoe UI Symbol" w:cs="Segoe UI Symbol"/>
              </w:rPr>
              <w:t>✔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বেশি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নির্ভরযোগ্য</w:t>
            </w:r>
            <w:proofErr w:type="spellEnd"/>
            <w:r w:rsidRPr="006B601A">
              <w:br/>
            </w:r>
            <w:r w:rsidRPr="006B601A">
              <w:rPr>
                <w:rFonts w:ascii="Segoe UI Emoji" w:hAnsi="Segoe UI Emoji" w:cs="Segoe UI Emoji"/>
              </w:rPr>
              <w:t>❌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ডিজাইন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জটিল</w:t>
            </w:r>
            <w:proofErr w:type="spellEnd"/>
            <w:r w:rsidRPr="006B601A">
              <w:t xml:space="preserve"> </w:t>
            </w:r>
          </w:p>
          <w:p w14:paraId="389C31FD" w14:textId="77777777" w:rsidR="006B601A" w:rsidRPr="006B601A" w:rsidRDefault="006B601A" w:rsidP="006B601A">
            <w:r w:rsidRPr="006B601A">
              <w:pict w14:anchorId="01DE043B">
                <v:rect id="_x0000_i1251" style="width:0;height:1.5pt" o:hralign="center" o:hrstd="t" o:hr="t" fillcolor="#a0a0a0" stroked="f"/>
              </w:pict>
            </w:r>
          </w:p>
          <w:p w14:paraId="5B369265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গুরুত্বপূর্ণ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সিগন্যাল</w:t>
            </w:r>
            <w:proofErr w:type="spellEnd"/>
          </w:p>
          <w:p w14:paraId="579B2493" w14:textId="77777777" w:rsidR="006B601A" w:rsidRPr="006B601A" w:rsidRDefault="006B601A" w:rsidP="006B601A">
            <w:pPr>
              <w:numPr>
                <w:ilvl w:val="0"/>
                <w:numId w:val="11"/>
              </w:numPr>
            </w:pPr>
            <w:r w:rsidRPr="006B601A">
              <w:rPr>
                <w:b/>
                <w:bCs/>
              </w:rPr>
              <w:t>Bus Request (BR)</w:t>
            </w:r>
            <w:r w:rsidRPr="006B601A">
              <w:t xml:space="preserve"> –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ব্যবহারের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অনুরোধ</w:t>
            </w:r>
            <w:proofErr w:type="spellEnd"/>
            <w:r w:rsidRPr="006B601A">
              <w:t xml:space="preserve"> </w:t>
            </w:r>
          </w:p>
          <w:p w14:paraId="75D70D37" w14:textId="77777777" w:rsidR="006B601A" w:rsidRPr="006B601A" w:rsidRDefault="006B601A" w:rsidP="006B601A">
            <w:pPr>
              <w:numPr>
                <w:ilvl w:val="0"/>
                <w:numId w:val="11"/>
              </w:numPr>
            </w:pPr>
            <w:r w:rsidRPr="006B601A">
              <w:rPr>
                <w:b/>
                <w:bCs/>
              </w:rPr>
              <w:t>Bus Grant (BG)</w:t>
            </w:r>
            <w:r w:rsidRPr="006B601A">
              <w:t xml:space="preserve"> – </w:t>
            </w:r>
            <w:proofErr w:type="spellStart"/>
            <w:r w:rsidRPr="006B601A">
              <w:rPr>
                <w:rFonts w:ascii="Nirmala UI" w:hAnsi="Nirmala UI" w:cs="Nirmala UI"/>
              </w:rPr>
              <w:t>অনুমতি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প্রদান</w:t>
            </w:r>
            <w:proofErr w:type="spellEnd"/>
            <w:r w:rsidRPr="006B601A">
              <w:t xml:space="preserve"> </w:t>
            </w:r>
          </w:p>
          <w:p w14:paraId="5622F3CF" w14:textId="77777777" w:rsidR="006B601A" w:rsidRPr="006B601A" w:rsidRDefault="006B601A" w:rsidP="006B601A">
            <w:pPr>
              <w:numPr>
                <w:ilvl w:val="0"/>
                <w:numId w:val="11"/>
              </w:numPr>
            </w:pPr>
            <w:r w:rsidRPr="006B601A">
              <w:rPr>
                <w:b/>
                <w:bCs/>
              </w:rPr>
              <w:t>Bus Busy (BB)</w:t>
            </w:r>
            <w:r w:rsidRPr="006B601A">
              <w:t xml:space="preserve"> –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ব্যবহৃত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হচ্ছে</w:t>
            </w:r>
            <w:proofErr w:type="spellEnd"/>
            <w:r w:rsidRPr="006B601A">
              <w:t xml:space="preserve"> </w:t>
            </w:r>
          </w:p>
          <w:p w14:paraId="15F03DB8" w14:textId="77777777" w:rsidR="006B601A" w:rsidRPr="006B601A" w:rsidRDefault="006B601A" w:rsidP="006B601A">
            <w:r w:rsidRPr="006B601A">
              <w:pict w14:anchorId="3D5502F5">
                <v:rect id="_x0000_i1252" style="width:0;height:1.5pt" o:hralign="center" o:hrstd="t" o:hr="t" fillcolor="#a0a0a0" stroked="f"/>
              </w:pict>
            </w:r>
          </w:p>
          <w:p w14:paraId="3C7C7670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</w:p>
          <w:p w14:paraId="0DD8822E" w14:textId="77777777" w:rsidR="006B601A" w:rsidRPr="006B601A" w:rsidRDefault="006B601A" w:rsidP="006B601A">
            <w:pPr>
              <w:numPr>
                <w:ilvl w:val="0"/>
                <w:numId w:val="12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ডাটা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সংঘর্ষ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প্রতিরোধ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 xml:space="preserve"> </w:t>
            </w:r>
          </w:p>
          <w:p w14:paraId="4606C9DF" w14:textId="77777777" w:rsidR="006B601A" w:rsidRPr="006B601A" w:rsidRDefault="006B601A" w:rsidP="006B601A">
            <w:pPr>
              <w:numPr>
                <w:ilvl w:val="0"/>
                <w:numId w:val="12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সিস্টেম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দক্ষতা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বাড়ায়</w:t>
            </w:r>
            <w:proofErr w:type="spellEnd"/>
            <w:r w:rsidRPr="006B601A">
              <w:t xml:space="preserve"> </w:t>
            </w:r>
          </w:p>
          <w:p w14:paraId="0D7B3B78" w14:textId="77777777" w:rsidR="006B601A" w:rsidRPr="006B601A" w:rsidRDefault="006B601A" w:rsidP="006B601A">
            <w:pPr>
              <w:numPr>
                <w:ilvl w:val="0"/>
                <w:numId w:val="12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একাধিক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কাজ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সুযোগ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দেয়</w:t>
            </w:r>
            <w:proofErr w:type="spellEnd"/>
            <w:r w:rsidRPr="006B601A">
              <w:t xml:space="preserve"> </w:t>
            </w:r>
          </w:p>
          <w:p w14:paraId="4BA51AB3" w14:textId="77777777" w:rsidR="006B601A" w:rsidRPr="006B601A" w:rsidRDefault="006B601A" w:rsidP="006B601A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অসুবিধা</w:t>
            </w:r>
            <w:proofErr w:type="spellEnd"/>
          </w:p>
          <w:p w14:paraId="17FE1009" w14:textId="77777777" w:rsidR="006B601A" w:rsidRPr="006B601A" w:rsidRDefault="006B601A" w:rsidP="006B601A">
            <w:pPr>
              <w:numPr>
                <w:ilvl w:val="0"/>
                <w:numId w:val="13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অপেক্ষার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সময়</w:t>
            </w:r>
            <w:proofErr w:type="spellEnd"/>
            <w:r w:rsidRPr="006B601A">
              <w:t xml:space="preserve"> (delay) </w:t>
            </w:r>
            <w:proofErr w:type="spellStart"/>
            <w:r w:rsidRPr="006B601A">
              <w:rPr>
                <w:rFonts w:ascii="Nirmala UI" w:hAnsi="Nirmala UI" w:cs="Nirmala UI"/>
              </w:rPr>
              <w:t>তৈরি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t xml:space="preserve"> </w:t>
            </w:r>
          </w:p>
          <w:p w14:paraId="08B9D5EE" w14:textId="77777777" w:rsidR="006B601A" w:rsidRPr="006B601A" w:rsidRDefault="006B601A" w:rsidP="006B601A">
            <w:pPr>
              <w:numPr>
                <w:ilvl w:val="0"/>
                <w:numId w:val="13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জটিল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হার্ডওয়্যার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প্রয়োজন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</w:p>
          <w:p w14:paraId="743F43C9" w14:textId="77777777" w:rsidR="006B601A" w:rsidRDefault="006B601A" w:rsidP="006B601A"/>
        </w:tc>
      </w:tr>
    </w:tbl>
    <w:p w14:paraId="58DAD5C4" w14:textId="73F8966A" w:rsidR="006B601A" w:rsidRDefault="006B601A" w:rsidP="006B601A">
      <w:pPr>
        <w:pStyle w:val="Heading2"/>
      </w:pPr>
      <w:r>
        <w:lastRenderedPageBreak/>
        <w:tab/>
        <w:t>Why need Bus Arbitration?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B601A" w14:paraId="0C5AEB4E" w14:textId="77777777" w:rsidTr="006B601A">
        <w:tc>
          <w:tcPr>
            <w:tcW w:w="10790" w:type="dxa"/>
          </w:tcPr>
          <w:p w14:paraId="42006D7C" w14:textId="77777777" w:rsidR="006B601A" w:rsidRPr="006B601A" w:rsidRDefault="006B601A" w:rsidP="006B601A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🔹</w:t>
            </w:r>
            <w:r w:rsidRPr="006B601A">
              <w:rPr>
                <w:b/>
                <w:bCs/>
              </w:rPr>
              <w:t xml:space="preserve"> Why Bus Arbitration is Needed (English)</w:t>
            </w:r>
          </w:p>
          <w:p w14:paraId="2574F322" w14:textId="77777777" w:rsidR="006B601A" w:rsidRPr="006B601A" w:rsidRDefault="006B601A" w:rsidP="006B601A">
            <w:pPr>
              <w:numPr>
                <w:ilvl w:val="0"/>
                <w:numId w:val="14"/>
              </w:numPr>
            </w:pPr>
            <w:r w:rsidRPr="006B601A">
              <w:rPr>
                <w:b/>
                <w:bCs/>
              </w:rPr>
              <w:t>To avoid conflicts</w:t>
            </w:r>
            <w:r w:rsidRPr="006B601A">
              <w:t xml:space="preserve"> </w:t>
            </w:r>
          </w:p>
          <w:p w14:paraId="12A024F7" w14:textId="77777777" w:rsidR="006B601A" w:rsidRPr="006B601A" w:rsidRDefault="006B601A" w:rsidP="006B601A">
            <w:pPr>
              <w:numPr>
                <w:ilvl w:val="1"/>
                <w:numId w:val="14"/>
              </w:numPr>
            </w:pPr>
            <w:r w:rsidRPr="006B601A">
              <w:t xml:space="preserve">If two devices use the bus at the same time, data can be corrupted. </w:t>
            </w:r>
          </w:p>
          <w:p w14:paraId="24B6C165" w14:textId="77777777" w:rsidR="006B601A" w:rsidRPr="006B601A" w:rsidRDefault="006B601A" w:rsidP="006B601A">
            <w:pPr>
              <w:numPr>
                <w:ilvl w:val="1"/>
                <w:numId w:val="14"/>
              </w:numPr>
            </w:pPr>
            <w:r w:rsidRPr="006B601A">
              <w:t xml:space="preserve">Arbitration ensures only one device (master) uses the bus at a time. </w:t>
            </w:r>
          </w:p>
          <w:p w14:paraId="1225F2DF" w14:textId="77777777" w:rsidR="006B601A" w:rsidRPr="006B601A" w:rsidRDefault="006B601A" w:rsidP="006B601A">
            <w:pPr>
              <w:numPr>
                <w:ilvl w:val="0"/>
                <w:numId w:val="14"/>
              </w:numPr>
            </w:pPr>
            <w:r w:rsidRPr="006B601A">
              <w:rPr>
                <w:b/>
                <w:bCs/>
              </w:rPr>
              <w:t>To maintain system stability</w:t>
            </w:r>
            <w:r w:rsidRPr="006B601A">
              <w:t xml:space="preserve"> </w:t>
            </w:r>
          </w:p>
          <w:p w14:paraId="54E30ACF" w14:textId="77777777" w:rsidR="006B601A" w:rsidRPr="006B601A" w:rsidRDefault="006B601A" w:rsidP="006B601A">
            <w:pPr>
              <w:numPr>
                <w:ilvl w:val="1"/>
                <w:numId w:val="14"/>
              </w:numPr>
            </w:pPr>
            <w:r w:rsidRPr="006B601A">
              <w:t xml:space="preserve">If multiple devices access the bus simultaneously, the system may hang or crash. </w:t>
            </w:r>
          </w:p>
          <w:p w14:paraId="25229113" w14:textId="77777777" w:rsidR="006B601A" w:rsidRPr="006B601A" w:rsidRDefault="006B601A" w:rsidP="006B601A">
            <w:pPr>
              <w:numPr>
                <w:ilvl w:val="0"/>
                <w:numId w:val="14"/>
              </w:numPr>
            </w:pPr>
            <w:r w:rsidRPr="006B601A">
              <w:rPr>
                <w:b/>
                <w:bCs/>
              </w:rPr>
              <w:t>To ensure fair access</w:t>
            </w:r>
            <w:r w:rsidRPr="006B601A">
              <w:t xml:space="preserve"> </w:t>
            </w:r>
          </w:p>
          <w:p w14:paraId="3A2452A1" w14:textId="77777777" w:rsidR="006B601A" w:rsidRPr="006B601A" w:rsidRDefault="006B601A" w:rsidP="006B601A">
            <w:pPr>
              <w:numPr>
                <w:ilvl w:val="1"/>
                <w:numId w:val="14"/>
              </w:numPr>
            </w:pPr>
            <w:r w:rsidRPr="006B601A">
              <w:t xml:space="preserve">Every device should get a fair chance to use the bus. </w:t>
            </w:r>
          </w:p>
          <w:p w14:paraId="1E82C454" w14:textId="77777777" w:rsidR="006B601A" w:rsidRPr="006B601A" w:rsidRDefault="006B601A" w:rsidP="006B601A">
            <w:pPr>
              <w:numPr>
                <w:ilvl w:val="1"/>
                <w:numId w:val="14"/>
              </w:numPr>
            </w:pPr>
            <w:r w:rsidRPr="006B601A">
              <w:t xml:space="preserve">Devices may get access based on priority or request order. </w:t>
            </w:r>
          </w:p>
          <w:p w14:paraId="19B29C31" w14:textId="77777777" w:rsidR="006B601A" w:rsidRPr="006B601A" w:rsidRDefault="006B601A" w:rsidP="006B601A">
            <w:pPr>
              <w:numPr>
                <w:ilvl w:val="0"/>
                <w:numId w:val="14"/>
              </w:numPr>
            </w:pPr>
            <w:r w:rsidRPr="006B601A">
              <w:rPr>
                <w:b/>
                <w:bCs/>
              </w:rPr>
              <w:t>To control priority</w:t>
            </w:r>
            <w:r w:rsidRPr="006B601A">
              <w:t xml:space="preserve"> </w:t>
            </w:r>
          </w:p>
          <w:p w14:paraId="741EB6D3" w14:textId="77777777" w:rsidR="006B601A" w:rsidRPr="006B601A" w:rsidRDefault="006B601A" w:rsidP="006B601A">
            <w:pPr>
              <w:numPr>
                <w:ilvl w:val="1"/>
                <w:numId w:val="14"/>
              </w:numPr>
            </w:pPr>
            <w:r w:rsidRPr="006B601A">
              <w:t xml:space="preserve">Some devices (like DMA controllers) need higher priority than others. </w:t>
            </w:r>
          </w:p>
          <w:p w14:paraId="5958B13D" w14:textId="77777777" w:rsidR="006B601A" w:rsidRPr="006B601A" w:rsidRDefault="006B601A" w:rsidP="006B601A">
            <w:pPr>
              <w:numPr>
                <w:ilvl w:val="0"/>
                <w:numId w:val="14"/>
              </w:numPr>
            </w:pPr>
            <w:r w:rsidRPr="006B601A">
              <w:rPr>
                <w:b/>
                <w:bCs/>
              </w:rPr>
              <w:t>To handle parallel requests</w:t>
            </w:r>
            <w:r w:rsidRPr="006B601A">
              <w:t xml:space="preserve"> </w:t>
            </w:r>
          </w:p>
          <w:p w14:paraId="3A946347" w14:textId="77777777" w:rsidR="006B601A" w:rsidRPr="006B601A" w:rsidRDefault="006B601A" w:rsidP="006B601A">
            <w:pPr>
              <w:numPr>
                <w:ilvl w:val="1"/>
                <w:numId w:val="14"/>
              </w:numPr>
            </w:pPr>
            <w:r w:rsidRPr="006B601A">
              <w:t xml:space="preserve">When many devices request the bus at the same time, arbitration decides who gets access. </w:t>
            </w:r>
          </w:p>
          <w:p w14:paraId="69B166C5" w14:textId="77777777" w:rsidR="006B601A" w:rsidRPr="006B601A" w:rsidRDefault="006B601A" w:rsidP="006B601A">
            <w:r w:rsidRPr="006B601A">
              <w:pict w14:anchorId="3D10A115">
                <v:rect id="_x0000_i1271" style="width:0;height:1.5pt" o:hralign="center" o:hrstd="t" o:hr="t" fillcolor="#a0a0a0" stroked="f"/>
              </w:pict>
            </w:r>
          </w:p>
          <w:p w14:paraId="55C07473" w14:textId="77777777" w:rsidR="006B601A" w:rsidRPr="006B601A" w:rsidRDefault="006B601A" w:rsidP="006B601A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🔹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আরবিট্রেশন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দরকার</w:t>
            </w:r>
            <w:proofErr w:type="spellEnd"/>
            <w:r w:rsidRPr="006B601A">
              <w:rPr>
                <w:b/>
                <w:bCs/>
              </w:rPr>
              <w:t xml:space="preserve"> (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6B601A">
              <w:rPr>
                <w:b/>
                <w:bCs/>
              </w:rPr>
              <w:t>)</w:t>
            </w:r>
          </w:p>
          <w:p w14:paraId="5340344C" w14:textId="77777777" w:rsidR="006B601A" w:rsidRPr="006B601A" w:rsidRDefault="006B601A" w:rsidP="006B601A">
            <w:r w:rsidRPr="006B601A">
              <w:rPr>
                <w:rFonts w:ascii="Nirmala UI" w:hAnsi="Nirmala UI" w:cs="Nirmala UI"/>
              </w:rPr>
              <w:t>১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সংঘর্ষ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এড়ানোর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জন্য</w:t>
            </w:r>
            <w:proofErr w:type="spellEnd"/>
          </w:p>
          <w:p w14:paraId="61231D40" w14:textId="77777777" w:rsidR="006B601A" w:rsidRPr="006B601A" w:rsidRDefault="006B601A" w:rsidP="006B601A">
            <w:pPr>
              <w:numPr>
                <w:ilvl w:val="0"/>
                <w:numId w:val="15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একাধিক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একসাথে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করলে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ডাটা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নষ্ট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</w:p>
          <w:p w14:paraId="1B2611B2" w14:textId="77777777" w:rsidR="006B601A" w:rsidRPr="006B601A" w:rsidRDefault="006B601A" w:rsidP="006B601A">
            <w:pPr>
              <w:numPr>
                <w:ilvl w:val="0"/>
                <w:numId w:val="15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আরবিট্রেশন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নিশ্চিত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সময়ে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একটিই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করবে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</w:p>
          <w:p w14:paraId="1E818D4B" w14:textId="77777777" w:rsidR="006B601A" w:rsidRPr="006B601A" w:rsidRDefault="006B601A" w:rsidP="006B601A">
            <w:r w:rsidRPr="006B601A">
              <w:rPr>
                <w:rFonts w:ascii="Nirmala UI" w:hAnsi="Nirmala UI" w:cs="Nirmala UI"/>
              </w:rPr>
              <w:t>২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সিস্টেম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স্থিতিশীল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রাখার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জন্য</w:t>
            </w:r>
            <w:proofErr w:type="spellEnd"/>
          </w:p>
          <w:p w14:paraId="6B162F7D" w14:textId="77777777" w:rsidR="006B601A" w:rsidRPr="006B601A" w:rsidRDefault="006B601A" w:rsidP="006B601A">
            <w:pPr>
              <w:numPr>
                <w:ilvl w:val="0"/>
                <w:numId w:val="16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একাধিক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একসাথে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অ্যাক্সেস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করলে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সিস্টেম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হ্যাং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</w:p>
          <w:p w14:paraId="4D28C5EC" w14:textId="77777777" w:rsidR="006B601A" w:rsidRPr="006B601A" w:rsidRDefault="006B601A" w:rsidP="006B601A">
            <w:r w:rsidRPr="006B601A">
              <w:rPr>
                <w:rFonts w:ascii="Nirmala UI" w:hAnsi="Nirmala UI" w:cs="Nirmala UI"/>
              </w:rPr>
              <w:t>৩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ন্যায্য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অ্যাক্সেস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নিশ্চিত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করার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জন্য</w:t>
            </w:r>
            <w:proofErr w:type="spellEnd"/>
          </w:p>
          <w:p w14:paraId="303DBDC9" w14:textId="77777777" w:rsidR="006B601A" w:rsidRPr="006B601A" w:rsidRDefault="006B601A" w:rsidP="006B601A">
            <w:pPr>
              <w:numPr>
                <w:ilvl w:val="0"/>
                <w:numId w:val="17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lastRenderedPageBreak/>
              <w:t>সব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যেন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সমানভাবে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সুযোগ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</w:p>
          <w:p w14:paraId="4BA693B2" w14:textId="77777777" w:rsidR="006B601A" w:rsidRPr="006B601A" w:rsidRDefault="006B601A" w:rsidP="006B601A">
            <w:pPr>
              <w:numPr>
                <w:ilvl w:val="0"/>
                <w:numId w:val="17"/>
              </w:numPr>
            </w:pPr>
            <w:r w:rsidRPr="006B601A">
              <w:t xml:space="preserve">priority </w:t>
            </w:r>
            <w:proofErr w:type="spellStart"/>
            <w:r w:rsidRPr="006B601A">
              <w:rPr>
                <w:rFonts w:ascii="Nirmala UI" w:hAnsi="Nirmala UI" w:cs="Nirmala UI"/>
              </w:rPr>
              <w:t>বা</w:t>
            </w:r>
            <w:proofErr w:type="spellEnd"/>
            <w:r w:rsidRPr="006B601A">
              <w:t xml:space="preserve"> request </w:t>
            </w:r>
            <w:proofErr w:type="spellStart"/>
            <w:r w:rsidRPr="006B601A">
              <w:rPr>
                <w:rFonts w:ascii="Nirmala UI" w:hAnsi="Nirmala UI" w:cs="Nirmala UI"/>
              </w:rPr>
              <w:t>অনুযায়ী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অ্যাক্সেস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দেয়া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</w:p>
          <w:p w14:paraId="507CFF09" w14:textId="77777777" w:rsidR="006B601A" w:rsidRPr="006B601A" w:rsidRDefault="006B601A" w:rsidP="006B601A">
            <w:r w:rsidRPr="006B601A">
              <w:rPr>
                <w:rFonts w:ascii="Nirmala UI" w:hAnsi="Nirmala UI" w:cs="Nirmala UI"/>
              </w:rPr>
              <w:t>৪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প্রায়োরিটি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নিয়ন্ত্রণ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করার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জন্য</w:t>
            </w:r>
            <w:proofErr w:type="spellEnd"/>
          </w:p>
          <w:p w14:paraId="6650E145" w14:textId="77777777" w:rsidR="006B601A" w:rsidRPr="006B601A" w:rsidRDefault="006B601A" w:rsidP="006B601A">
            <w:pPr>
              <w:numPr>
                <w:ilvl w:val="0"/>
                <w:numId w:val="18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কিছু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(</w:t>
            </w:r>
            <w:proofErr w:type="spellStart"/>
            <w:r w:rsidRPr="006B601A">
              <w:rPr>
                <w:rFonts w:ascii="Nirmala UI" w:hAnsi="Nirmala UI" w:cs="Nirmala UI"/>
              </w:rPr>
              <w:t>যেমন</w:t>
            </w:r>
            <w:proofErr w:type="spellEnd"/>
            <w:r w:rsidRPr="006B601A">
              <w:t xml:space="preserve"> DMA controller) </w:t>
            </w:r>
            <w:proofErr w:type="spellStart"/>
            <w:r w:rsidRPr="006B601A">
              <w:rPr>
                <w:rFonts w:ascii="Nirmala UI" w:hAnsi="Nirmala UI" w:cs="Nirmala UI"/>
              </w:rPr>
              <w:t>বেশি</w:t>
            </w:r>
            <w:proofErr w:type="spellEnd"/>
            <w:r w:rsidRPr="006B601A">
              <w:t xml:space="preserve"> priority </w:t>
            </w:r>
            <w:proofErr w:type="spellStart"/>
            <w:r w:rsidRPr="006B601A">
              <w:rPr>
                <w:rFonts w:ascii="Nirmala UI" w:hAnsi="Nirmala UI" w:cs="Nirmala UI"/>
              </w:rPr>
              <w:t>পায়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</w:p>
          <w:p w14:paraId="47DF0E93" w14:textId="77777777" w:rsidR="006B601A" w:rsidRPr="006B601A" w:rsidRDefault="006B601A" w:rsidP="006B601A">
            <w:r w:rsidRPr="006B601A">
              <w:rPr>
                <w:rFonts w:ascii="Nirmala UI" w:hAnsi="Nirmala UI" w:cs="Nirmala UI"/>
              </w:rPr>
              <w:t>৫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একসাথে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আসা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রিকোয়েস্ট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হ্যান্ডেল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করার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জন্য</w:t>
            </w:r>
            <w:proofErr w:type="spellEnd"/>
          </w:p>
          <w:p w14:paraId="533EF691" w14:textId="77777777" w:rsidR="006B601A" w:rsidRPr="006B601A" w:rsidRDefault="006B601A" w:rsidP="006B601A">
            <w:pPr>
              <w:numPr>
                <w:ilvl w:val="0"/>
                <w:numId w:val="19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অনেক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একসাথে</w:t>
            </w:r>
            <w:proofErr w:type="spellEnd"/>
            <w:r w:rsidRPr="006B601A">
              <w:t xml:space="preserve"> request </w:t>
            </w:r>
            <w:proofErr w:type="spellStart"/>
            <w:r w:rsidRPr="006B601A">
              <w:rPr>
                <w:rFonts w:ascii="Nirmala UI" w:hAnsi="Nirmala UI" w:cs="Nirmala UI"/>
              </w:rPr>
              <w:t>করলে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আগে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পাবে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তা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নির্ধারণ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</w:p>
          <w:p w14:paraId="28FCFBF7" w14:textId="77777777" w:rsidR="006B601A" w:rsidRDefault="006B601A" w:rsidP="006B601A"/>
        </w:tc>
      </w:tr>
    </w:tbl>
    <w:p w14:paraId="3C5D6074" w14:textId="0742785E" w:rsidR="006B601A" w:rsidRDefault="006B601A" w:rsidP="006B601A">
      <w:pPr>
        <w:pStyle w:val="Heading2"/>
      </w:pPr>
      <w:r w:rsidRPr="006B601A">
        <w:lastRenderedPageBreak/>
        <w:t xml:space="preserve">Describe daisy chaining and </w:t>
      </w:r>
      <w:r w:rsidRPr="006B601A">
        <w:t>its</w:t>
      </w:r>
      <w:r w:rsidRPr="006B601A">
        <w:t xml:space="preserve"> proper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B601A" w14:paraId="3DE020D6" w14:textId="77777777" w:rsidTr="006B601A">
        <w:tc>
          <w:tcPr>
            <w:tcW w:w="10790" w:type="dxa"/>
          </w:tcPr>
          <w:p w14:paraId="29E796DD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🔹</w:t>
            </w:r>
            <w:r w:rsidRPr="006B601A">
              <w:rPr>
                <w:b/>
                <w:bCs/>
              </w:rPr>
              <w:t xml:space="preserve"> Daisy Chaining (Bus Arbitration)</w:t>
            </w:r>
          </w:p>
          <w:p w14:paraId="34935D79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What is Daisy Chaining? (English)</w:t>
            </w:r>
          </w:p>
          <w:p w14:paraId="1475C5D9" w14:textId="77777777" w:rsidR="006B601A" w:rsidRPr="006B601A" w:rsidRDefault="006B601A" w:rsidP="006B601A">
            <w:r w:rsidRPr="006B601A">
              <w:rPr>
                <w:b/>
                <w:bCs/>
              </w:rPr>
              <w:t>Daisy chaining</w:t>
            </w:r>
            <w:r w:rsidRPr="006B601A">
              <w:t xml:space="preserve"> is a </w:t>
            </w:r>
            <w:r w:rsidRPr="006B601A">
              <w:rPr>
                <w:b/>
                <w:bCs/>
              </w:rPr>
              <w:t>centralized bus arbitration method</w:t>
            </w:r>
            <w:r w:rsidRPr="006B601A">
              <w:t xml:space="preserve"> where devices are connected in a series (chain), and a </w:t>
            </w:r>
            <w:r w:rsidRPr="006B601A">
              <w:rPr>
                <w:b/>
                <w:bCs/>
              </w:rPr>
              <w:t>bus grant signal</w:t>
            </w:r>
            <w:r w:rsidRPr="006B601A">
              <w:t xml:space="preserve"> is passed from one device to the next.</w:t>
            </w:r>
          </w:p>
          <w:p w14:paraId="0533D5F9" w14:textId="77777777" w:rsidR="006B601A" w:rsidRPr="006B601A" w:rsidRDefault="006B601A" w:rsidP="006B601A">
            <w:pPr>
              <w:numPr>
                <w:ilvl w:val="0"/>
                <w:numId w:val="20"/>
              </w:numPr>
            </w:pPr>
            <w:r w:rsidRPr="006B601A">
              <w:t xml:space="preserve">The device closest to the arbiter has the </w:t>
            </w:r>
            <w:r w:rsidRPr="006B601A">
              <w:rPr>
                <w:b/>
                <w:bCs/>
              </w:rPr>
              <w:t>highest priority</w:t>
            </w:r>
            <w:r w:rsidRPr="006B601A">
              <w:t xml:space="preserve"> </w:t>
            </w:r>
          </w:p>
          <w:p w14:paraId="30A47784" w14:textId="77777777" w:rsidR="006B601A" w:rsidRPr="006B601A" w:rsidRDefault="006B601A" w:rsidP="006B601A">
            <w:pPr>
              <w:numPr>
                <w:ilvl w:val="0"/>
                <w:numId w:val="20"/>
              </w:numPr>
            </w:pPr>
            <w:r w:rsidRPr="006B601A">
              <w:t xml:space="preserve">The last device in the chain has the </w:t>
            </w:r>
            <w:r w:rsidRPr="006B601A">
              <w:rPr>
                <w:b/>
                <w:bCs/>
              </w:rPr>
              <w:t>lowest priority</w:t>
            </w:r>
            <w:r w:rsidRPr="006B601A">
              <w:t xml:space="preserve"> </w:t>
            </w:r>
          </w:p>
          <w:p w14:paraId="3089D66D" w14:textId="77777777" w:rsidR="006B601A" w:rsidRPr="006B601A" w:rsidRDefault="006B601A" w:rsidP="006B601A">
            <w:pPr>
              <w:numPr>
                <w:ilvl w:val="0"/>
                <w:numId w:val="20"/>
              </w:numPr>
            </w:pPr>
            <w:r w:rsidRPr="006B601A">
              <w:t xml:space="preserve">Only one device can capture the bus at a time </w:t>
            </w:r>
          </w:p>
          <w:p w14:paraId="32F3D469" w14:textId="77777777" w:rsidR="006B601A" w:rsidRPr="006B601A" w:rsidRDefault="006B601A" w:rsidP="006B601A">
            <w:r w:rsidRPr="006B601A">
              <w:pict w14:anchorId="48FAFBBC">
                <v:rect id="_x0000_i1321" style="width:0;height:1.5pt" o:hralign="center" o:hrstd="t" o:hr="t" fillcolor="#a0a0a0" stroked="f"/>
              </w:pict>
            </w:r>
          </w:p>
          <w:p w14:paraId="4F289E8E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Proper Working Process (Step-by-Step)</w:t>
            </w:r>
          </w:p>
          <w:p w14:paraId="64578254" w14:textId="77777777" w:rsidR="006B601A" w:rsidRPr="006B601A" w:rsidRDefault="006B601A" w:rsidP="006B601A">
            <w:pPr>
              <w:numPr>
                <w:ilvl w:val="0"/>
                <w:numId w:val="21"/>
              </w:numPr>
            </w:pPr>
            <w:r w:rsidRPr="006B601A">
              <w:t xml:space="preserve">All devices send a </w:t>
            </w:r>
            <w:r w:rsidRPr="006B601A">
              <w:rPr>
                <w:b/>
                <w:bCs/>
              </w:rPr>
              <w:t>Bus Request (BR)</w:t>
            </w:r>
            <w:r w:rsidRPr="006B601A">
              <w:t xml:space="preserve"> signal when they need the bus. </w:t>
            </w:r>
          </w:p>
          <w:p w14:paraId="0C2FBB11" w14:textId="77777777" w:rsidR="006B601A" w:rsidRPr="006B601A" w:rsidRDefault="006B601A" w:rsidP="006B601A">
            <w:pPr>
              <w:numPr>
                <w:ilvl w:val="0"/>
                <w:numId w:val="21"/>
              </w:numPr>
            </w:pPr>
            <w:r w:rsidRPr="006B601A">
              <w:t xml:space="preserve">The arbiter sends a </w:t>
            </w:r>
            <w:r w:rsidRPr="006B601A">
              <w:rPr>
                <w:b/>
                <w:bCs/>
              </w:rPr>
              <w:t>Bus Grant (BG)</w:t>
            </w:r>
            <w:r w:rsidRPr="006B601A">
              <w:t xml:space="preserve"> signal to the first device in the chain. </w:t>
            </w:r>
          </w:p>
          <w:p w14:paraId="1E2839E5" w14:textId="77777777" w:rsidR="006B601A" w:rsidRPr="006B601A" w:rsidRDefault="006B601A" w:rsidP="006B601A">
            <w:pPr>
              <w:numPr>
                <w:ilvl w:val="0"/>
                <w:numId w:val="21"/>
              </w:numPr>
            </w:pPr>
            <w:r w:rsidRPr="006B601A">
              <w:t xml:space="preserve">Each device checks: </w:t>
            </w:r>
          </w:p>
          <w:p w14:paraId="0841BAF2" w14:textId="77777777" w:rsidR="006B601A" w:rsidRPr="006B601A" w:rsidRDefault="006B601A" w:rsidP="006B601A">
            <w:pPr>
              <w:numPr>
                <w:ilvl w:val="1"/>
                <w:numId w:val="21"/>
              </w:numPr>
            </w:pPr>
            <w:r w:rsidRPr="006B601A">
              <w:t xml:space="preserve">If it </w:t>
            </w:r>
            <w:r w:rsidRPr="006B601A">
              <w:rPr>
                <w:b/>
                <w:bCs/>
              </w:rPr>
              <w:t>does NOT need the bus</w:t>
            </w:r>
            <w:r w:rsidRPr="006B601A">
              <w:t xml:space="preserve">, it passes the BG signal to the next device </w:t>
            </w:r>
          </w:p>
          <w:p w14:paraId="5CAD8498" w14:textId="77777777" w:rsidR="006B601A" w:rsidRPr="006B601A" w:rsidRDefault="006B601A" w:rsidP="006B601A">
            <w:pPr>
              <w:numPr>
                <w:ilvl w:val="1"/>
                <w:numId w:val="21"/>
              </w:numPr>
            </w:pPr>
            <w:r w:rsidRPr="006B601A">
              <w:t xml:space="preserve">If it </w:t>
            </w:r>
            <w:r w:rsidRPr="006B601A">
              <w:rPr>
                <w:b/>
                <w:bCs/>
              </w:rPr>
              <w:t>needs the bus</w:t>
            </w:r>
            <w:r w:rsidRPr="006B601A">
              <w:t xml:space="preserve">, it captures the BG signal and stops it from going further </w:t>
            </w:r>
          </w:p>
          <w:p w14:paraId="07C49B48" w14:textId="77777777" w:rsidR="006B601A" w:rsidRPr="006B601A" w:rsidRDefault="006B601A" w:rsidP="006B601A">
            <w:pPr>
              <w:numPr>
                <w:ilvl w:val="0"/>
                <w:numId w:val="21"/>
              </w:numPr>
            </w:pPr>
            <w:r w:rsidRPr="006B601A">
              <w:t xml:space="preserve">The selected device uses the bus. </w:t>
            </w:r>
          </w:p>
          <w:p w14:paraId="1C85C764" w14:textId="77777777" w:rsidR="006B601A" w:rsidRPr="006B601A" w:rsidRDefault="006B601A" w:rsidP="006B601A">
            <w:pPr>
              <w:numPr>
                <w:ilvl w:val="0"/>
                <w:numId w:val="21"/>
              </w:numPr>
            </w:pPr>
            <w:r w:rsidRPr="006B601A">
              <w:t xml:space="preserve">After finishing, it releases the bus and the process repeats. </w:t>
            </w:r>
          </w:p>
          <w:p w14:paraId="533EFD93" w14:textId="77777777" w:rsidR="006B601A" w:rsidRPr="006B601A" w:rsidRDefault="006B601A" w:rsidP="006B601A">
            <w:r w:rsidRPr="006B601A">
              <w:pict w14:anchorId="5F98344F">
                <v:rect id="_x0000_i1322" style="width:0;height:1.5pt" o:hralign="center" o:hrstd="t" o:hr="t" fillcolor="#a0a0a0" stroked="f"/>
              </w:pict>
            </w:r>
          </w:p>
          <w:p w14:paraId="3292DDB9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Graphical Explanation (Simple Diagram)</w:t>
            </w:r>
          </w:p>
          <w:p w14:paraId="4750DC92" w14:textId="77777777" w:rsidR="006B601A" w:rsidRPr="006B601A" w:rsidRDefault="006B601A" w:rsidP="006B601A">
            <w:r w:rsidRPr="006B601A">
              <w:t xml:space="preserve">        Bus Arbiter</w:t>
            </w:r>
          </w:p>
          <w:p w14:paraId="042AA921" w14:textId="77777777" w:rsidR="006B601A" w:rsidRPr="006B601A" w:rsidRDefault="006B601A" w:rsidP="006B601A">
            <w:r w:rsidRPr="006B601A">
              <w:t xml:space="preserve">             |</w:t>
            </w:r>
          </w:p>
          <w:p w14:paraId="73A71387" w14:textId="77777777" w:rsidR="006B601A" w:rsidRPr="006B601A" w:rsidRDefault="006B601A" w:rsidP="006B601A">
            <w:r w:rsidRPr="006B601A">
              <w:t xml:space="preserve">            BG</w:t>
            </w:r>
          </w:p>
          <w:p w14:paraId="6BA51940" w14:textId="77777777" w:rsidR="006B601A" w:rsidRPr="006B601A" w:rsidRDefault="006B601A" w:rsidP="006B601A">
            <w:r w:rsidRPr="006B601A">
              <w:t xml:space="preserve">             |</w:t>
            </w:r>
          </w:p>
          <w:p w14:paraId="37C6AC27" w14:textId="77777777" w:rsidR="006B601A" w:rsidRPr="006B601A" w:rsidRDefault="006B601A" w:rsidP="006B601A">
            <w:r w:rsidRPr="006B601A">
              <w:t xml:space="preserve">        +---------+</w:t>
            </w:r>
          </w:p>
          <w:p w14:paraId="5BC73067" w14:textId="77777777" w:rsidR="006B601A" w:rsidRPr="006B601A" w:rsidRDefault="006B601A" w:rsidP="006B601A">
            <w:r w:rsidRPr="006B601A">
              <w:t xml:space="preserve">        | Device 1</w:t>
            </w:r>
            <w:proofErr w:type="gramStart"/>
            <w:r w:rsidRPr="006B601A">
              <w:t>|  (</w:t>
            </w:r>
            <w:proofErr w:type="gramEnd"/>
            <w:r w:rsidRPr="006B601A">
              <w:t>Highest Priority)</w:t>
            </w:r>
          </w:p>
          <w:p w14:paraId="0398D044" w14:textId="77777777" w:rsidR="006B601A" w:rsidRPr="006B601A" w:rsidRDefault="006B601A" w:rsidP="006B601A">
            <w:r w:rsidRPr="006B601A">
              <w:t xml:space="preserve">        +---------+</w:t>
            </w:r>
          </w:p>
          <w:p w14:paraId="187A62F3" w14:textId="77777777" w:rsidR="006B601A" w:rsidRPr="006B601A" w:rsidRDefault="006B601A" w:rsidP="006B601A">
            <w:r w:rsidRPr="006B601A">
              <w:t xml:space="preserve">             |</w:t>
            </w:r>
          </w:p>
          <w:p w14:paraId="2A32B821" w14:textId="77777777" w:rsidR="006B601A" w:rsidRPr="006B601A" w:rsidRDefault="006B601A" w:rsidP="006B601A">
            <w:r w:rsidRPr="006B601A">
              <w:t xml:space="preserve">        +---------+</w:t>
            </w:r>
          </w:p>
          <w:p w14:paraId="76CE9823" w14:textId="77777777" w:rsidR="006B601A" w:rsidRPr="006B601A" w:rsidRDefault="006B601A" w:rsidP="006B601A">
            <w:r w:rsidRPr="006B601A">
              <w:t xml:space="preserve">        | Device 2|</w:t>
            </w:r>
          </w:p>
          <w:p w14:paraId="6EAF61DC" w14:textId="77777777" w:rsidR="006B601A" w:rsidRPr="006B601A" w:rsidRDefault="006B601A" w:rsidP="006B601A">
            <w:r w:rsidRPr="006B601A">
              <w:t xml:space="preserve">        +---------+</w:t>
            </w:r>
          </w:p>
          <w:p w14:paraId="594A2B88" w14:textId="77777777" w:rsidR="006B601A" w:rsidRPr="006B601A" w:rsidRDefault="006B601A" w:rsidP="006B601A">
            <w:r w:rsidRPr="006B601A">
              <w:t xml:space="preserve">             |</w:t>
            </w:r>
          </w:p>
          <w:p w14:paraId="0D74EEEE" w14:textId="77777777" w:rsidR="006B601A" w:rsidRPr="006B601A" w:rsidRDefault="006B601A" w:rsidP="006B601A">
            <w:r w:rsidRPr="006B601A">
              <w:t xml:space="preserve">        +---------+</w:t>
            </w:r>
          </w:p>
          <w:p w14:paraId="59FED0DD" w14:textId="77777777" w:rsidR="006B601A" w:rsidRPr="006B601A" w:rsidRDefault="006B601A" w:rsidP="006B601A">
            <w:r w:rsidRPr="006B601A">
              <w:t xml:space="preserve">        | Device 3</w:t>
            </w:r>
            <w:proofErr w:type="gramStart"/>
            <w:r w:rsidRPr="006B601A">
              <w:t>|  (</w:t>
            </w:r>
            <w:proofErr w:type="gramEnd"/>
            <w:r w:rsidRPr="006B601A">
              <w:t>Lowest Priority)</w:t>
            </w:r>
          </w:p>
          <w:p w14:paraId="1F9F952A" w14:textId="77777777" w:rsidR="006B601A" w:rsidRPr="006B601A" w:rsidRDefault="006B601A" w:rsidP="006B601A">
            <w:r w:rsidRPr="006B601A">
              <w:t xml:space="preserve">        +---------+</w:t>
            </w:r>
          </w:p>
          <w:p w14:paraId="482A2ECB" w14:textId="77777777" w:rsidR="006B601A" w:rsidRPr="006B601A" w:rsidRDefault="006B601A" w:rsidP="006B601A">
            <w:r w:rsidRPr="006B601A">
              <w:rPr>
                <w:rFonts w:ascii="Segoe UI Emoji" w:hAnsi="Segoe UI Emoji" w:cs="Segoe UI Emoji"/>
              </w:rPr>
              <w:t>👉</w:t>
            </w:r>
            <w:r w:rsidRPr="006B601A">
              <w:t xml:space="preserve"> </w:t>
            </w:r>
            <w:r w:rsidRPr="006B601A">
              <w:rPr>
                <w:b/>
                <w:bCs/>
              </w:rPr>
              <w:t>Flow of Bus Grant (BG):</w:t>
            </w:r>
            <w:r w:rsidRPr="006B601A">
              <w:br/>
              <w:t>Arbiter → Device 1 → Device 2 → Device 3</w:t>
            </w:r>
          </w:p>
          <w:p w14:paraId="155206FA" w14:textId="77777777" w:rsidR="006B601A" w:rsidRPr="006B601A" w:rsidRDefault="006B601A" w:rsidP="006B601A">
            <w:r w:rsidRPr="006B601A">
              <w:rPr>
                <w:rFonts w:ascii="Segoe UI Emoji" w:hAnsi="Segoe UI Emoji" w:cs="Segoe UI Emoji"/>
              </w:rPr>
              <w:lastRenderedPageBreak/>
              <w:t>👉</w:t>
            </w:r>
            <w:r w:rsidRPr="006B601A">
              <w:t xml:space="preserve"> Example:</w:t>
            </w:r>
          </w:p>
          <w:p w14:paraId="06E26783" w14:textId="77777777" w:rsidR="006B601A" w:rsidRPr="006B601A" w:rsidRDefault="006B601A" w:rsidP="006B601A">
            <w:pPr>
              <w:numPr>
                <w:ilvl w:val="0"/>
                <w:numId w:val="22"/>
              </w:numPr>
            </w:pPr>
            <w:r w:rsidRPr="006B601A">
              <w:t xml:space="preserve">If Device 2 requests the bus: </w:t>
            </w:r>
          </w:p>
          <w:p w14:paraId="36A9B307" w14:textId="77777777" w:rsidR="006B601A" w:rsidRPr="006B601A" w:rsidRDefault="006B601A" w:rsidP="006B601A">
            <w:pPr>
              <w:numPr>
                <w:ilvl w:val="1"/>
                <w:numId w:val="22"/>
              </w:numPr>
            </w:pPr>
            <w:r w:rsidRPr="006B601A">
              <w:t xml:space="preserve">Device 1 passes BG </w:t>
            </w:r>
          </w:p>
          <w:p w14:paraId="2745F45A" w14:textId="77777777" w:rsidR="006B601A" w:rsidRPr="006B601A" w:rsidRDefault="006B601A" w:rsidP="006B601A">
            <w:pPr>
              <w:numPr>
                <w:ilvl w:val="1"/>
                <w:numId w:val="22"/>
              </w:numPr>
            </w:pPr>
            <w:r w:rsidRPr="006B601A">
              <w:t xml:space="preserve">Device 2 captures BG </w:t>
            </w:r>
          </w:p>
          <w:p w14:paraId="41BBEE3F" w14:textId="77777777" w:rsidR="006B601A" w:rsidRPr="006B601A" w:rsidRDefault="006B601A" w:rsidP="006B601A">
            <w:pPr>
              <w:numPr>
                <w:ilvl w:val="1"/>
                <w:numId w:val="22"/>
              </w:numPr>
            </w:pPr>
            <w:r w:rsidRPr="006B601A">
              <w:t xml:space="preserve">Device 3 gets nothing </w:t>
            </w:r>
          </w:p>
          <w:p w14:paraId="61AFC0A6" w14:textId="77777777" w:rsidR="006B601A" w:rsidRPr="006B601A" w:rsidRDefault="006B601A" w:rsidP="006B601A">
            <w:r w:rsidRPr="006B601A">
              <w:pict w14:anchorId="6D1BB2CF">
                <v:rect id="_x0000_i1323" style="width:0;height:1.5pt" o:hralign="center" o:hrstd="t" o:hr="t" fillcolor="#a0a0a0" stroked="f"/>
              </w:pict>
            </w:r>
          </w:p>
          <w:p w14:paraId="2E7E915F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Advantages</w:t>
            </w:r>
          </w:p>
          <w:p w14:paraId="489BC706" w14:textId="77777777" w:rsidR="006B601A" w:rsidRPr="006B601A" w:rsidRDefault="006B601A" w:rsidP="006B601A">
            <w:pPr>
              <w:numPr>
                <w:ilvl w:val="0"/>
                <w:numId w:val="23"/>
              </w:numPr>
            </w:pPr>
            <w:r w:rsidRPr="006B601A">
              <w:t xml:space="preserve">Simple and low-cost implementation </w:t>
            </w:r>
          </w:p>
          <w:p w14:paraId="1B2EFF08" w14:textId="77777777" w:rsidR="006B601A" w:rsidRPr="006B601A" w:rsidRDefault="006B601A" w:rsidP="006B601A">
            <w:pPr>
              <w:numPr>
                <w:ilvl w:val="0"/>
                <w:numId w:val="23"/>
              </w:numPr>
            </w:pPr>
            <w:r w:rsidRPr="006B601A">
              <w:t xml:space="preserve">Easy to design </w:t>
            </w:r>
          </w:p>
          <w:p w14:paraId="74FAA52D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Disadvantages</w:t>
            </w:r>
          </w:p>
          <w:p w14:paraId="4E9FB64B" w14:textId="77777777" w:rsidR="006B601A" w:rsidRPr="006B601A" w:rsidRDefault="006B601A" w:rsidP="006B601A">
            <w:pPr>
              <w:numPr>
                <w:ilvl w:val="0"/>
                <w:numId w:val="24"/>
              </w:numPr>
            </w:pPr>
            <w:r w:rsidRPr="006B601A">
              <w:t xml:space="preserve">Fixed priority (unfair for lower devices) </w:t>
            </w:r>
          </w:p>
          <w:p w14:paraId="60213A54" w14:textId="77777777" w:rsidR="006B601A" w:rsidRPr="006B601A" w:rsidRDefault="006B601A" w:rsidP="006B601A">
            <w:pPr>
              <w:numPr>
                <w:ilvl w:val="0"/>
                <w:numId w:val="24"/>
              </w:numPr>
            </w:pPr>
            <w:r w:rsidRPr="006B601A">
              <w:t xml:space="preserve">Lower-priority devices may suffer </w:t>
            </w:r>
            <w:r w:rsidRPr="006B601A">
              <w:rPr>
                <w:b/>
                <w:bCs/>
              </w:rPr>
              <w:t>starvation</w:t>
            </w:r>
            <w:r w:rsidRPr="006B601A">
              <w:t xml:space="preserve"> </w:t>
            </w:r>
          </w:p>
          <w:p w14:paraId="75C7959C" w14:textId="77777777" w:rsidR="006B601A" w:rsidRPr="006B601A" w:rsidRDefault="006B601A" w:rsidP="006B601A">
            <w:pPr>
              <w:numPr>
                <w:ilvl w:val="0"/>
                <w:numId w:val="24"/>
              </w:numPr>
            </w:pPr>
            <w:r w:rsidRPr="006B601A">
              <w:t xml:space="preserve">Failure of one device can break the chain </w:t>
            </w:r>
          </w:p>
          <w:p w14:paraId="04C36D7F" w14:textId="77777777" w:rsidR="006B601A" w:rsidRPr="006B601A" w:rsidRDefault="006B601A" w:rsidP="006B601A">
            <w:r w:rsidRPr="006B601A">
              <w:pict w14:anchorId="5AA78F8E">
                <v:rect id="_x0000_i1324" style="width:0;height:1.5pt" o:hralign="center" o:hrstd="t" o:hr="t" fillcolor="#a0a0a0" stroked="f"/>
              </w:pict>
            </w:r>
          </w:p>
          <w:p w14:paraId="584C634C" w14:textId="77777777" w:rsidR="006B601A" w:rsidRPr="006B601A" w:rsidRDefault="006B601A" w:rsidP="006B601A">
            <w:r w:rsidRPr="006B601A">
              <w:pict w14:anchorId="693B2B33">
                <v:rect id="_x0000_i1325" style="width:0;height:1.5pt" o:hralign="center" o:hrstd="t" o:hr="t" fillcolor="#a0a0a0" stroked="f"/>
              </w:pict>
            </w:r>
          </w:p>
          <w:p w14:paraId="058A435D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🔹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ডেইজি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চেইনিং</w:t>
            </w:r>
            <w:proofErr w:type="spellEnd"/>
            <w:r w:rsidRPr="006B601A">
              <w:rPr>
                <w:b/>
                <w:bCs/>
              </w:rPr>
              <w:t xml:space="preserve"> (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6B601A">
              <w:rPr>
                <w:b/>
                <w:bCs/>
              </w:rPr>
              <w:t>)</w:t>
            </w:r>
          </w:p>
          <w:p w14:paraId="2446F7B7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Daisy Chaining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6B601A">
              <w:rPr>
                <w:b/>
                <w:bCs/>
              </w:rPr>
              <w:t>?</w:t>
            </w:r>
          </w:p>
          <w:p w14:paraId="5199F268" w14:textId="77777777" w:rsidR="006B601A" w:rsidRPr="006B601A" w:rsidRDefault="006B601A" w:rsidP="006B601A">
            <w:r w:rsidRPr="006B601A">
              <w:rPr>
                <w:b/>
                <w:bCs/>
              </w:rPr>
              <w:t>Daisy chaining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হলো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r w:rsidRPr="006B601A">
              <w:rPr>
                <w:b/>
                <w:bCs/>
              </w:rPr>
              <w:t xml:space="preserve">centralized bus arbitration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পদ্ধতি</w:t>
            </w:r>
            <w:proofErr w:type="spellEnd"/>
            <w:r w:rsidRPr="006B601A">
              <w:t xml:space="preserve">, </w:t>
            </w:r>
            <w:proofErr w:type="spellStart"/>
            <w:r w:rsidRPr="006B601A">
              <w:rPr>
                <w:rFonts w:ascii="Nirmala UI" w:hAnsi="Nirmala UI" w:cs="Nirmala UI"/>
              </w:rPr>
              <w:t>যেখানে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ডিভাইসগুলো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সিরিয়ালভাবে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যুক্ত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থাকে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এবং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r w:rsidRPr="006B601A">
              <w:rPr>
                <w:b/>
                <w:bCs/>
              </w:rPr>
              <w:t>Bus Grant (BG)</w:t>
            </w:r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সিগন্যাল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থেকে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অন্য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যায়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</w:p>
          <w:p w14:paraId="19F57233" w14:textId="77777777" w:rsidR="006B601A" w:rsidRPr="006B601A" w:rsidRDefault="006B601A" w:rsidP="006B601A">
            <w:pPr>
              <w:numPr>
                <w:ilvl w:val="0"/>
                <w:numId w:val="25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প্রথম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ডিভাইসের</w:t>
            </w:r>
            <w:proofErr w:type="spellEnd"/>
            <w:r w:rsidRPr="006B601A">
              <w:t xml:space="preserve"> priority </w:t>
            </w:r>
            <w:proofErr w:type="spellStart"/>
            <w:r w:rsidRPr="006B601A">
              <w:rPr>
                <w:rFonts w:ascii="Nirmala UI" w:hAnsi="Nirmala UI" w:cs="Nirmala UI"/>
              </w:rPr>
              <w:t>সবচেয়ে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বেশি</w:t>
            </w:r>
            <w:proofErr w:type="spellEnd"/>
            <w:r w:rsidRPr="006B601A">
              <w:t xml:space="preserve"> </w:t>
            </w:r>
          </w:p>
          <w:p w14:paraId="782AD003" w14:textId="77777777" w:rsidR="006B601A" w:rsidRPr="006B601A" w:rsidRDefault="006B601A" w:rsidP="006B601A">
            <w:pPr>
              <w:numPr>
                <w:ilvl w:val="0"/>
                <w:numId w:val="25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শেষ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ডিভাইসের</w:t>
            </w:r>
            <w:proofErr w:type="spellEnd"/>
            <w:r w:rsidRPr="006B601A">
              <w:t xml:space="preserve"> priority </w:t>
            </w:r>
            <w:proofErr w:type="spellStart"/>
            <w:r w:rsidRPr="006B601A">
              <w:rPr>
                <w:rFonts w:ascii="Nirmala UI" w:hAnsi="Nirmala UI" w:cs="Nirmala UI"/>
              </w:rPr>
              <w:t>সবচেয়ে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কম</w:t>
            </w:r>
            <w:proofErr w:type="spellEnd"/>
            <w:r w:rsidRPr="006B601A">
              <w:t xml:space="preserve"> </w:t>
            </w:r>
          </w:p>
          <w:p w14:paraId="1D7AF9DB" w14:textId="77777777" w:rsidR="006B601A" w:rsidRPr="006B601A" w:rsidRDefault="006B601A" w:rsidP="006B601A">
            <w:pPr>
              <w:numPr>
                <w:ilvl w:val="0"/>
                <w:numId w:val="25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এক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সময়ে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t xml:space="preserve"> </w:t>
            </w:r>
          </w:p>
          <w:p w14:paraId="11CFF64B" w14:textId="77777777" w:rsidR="006B601A" w:rsidRPr="006B601A" w:rsidRDefault="006B601A" w:rsidP="006B601A">
            <w:r w:rsidRPr="006B601A">
              <w:pict w14:anchorId="1DF543F5">
                <v:rect id="_x0000_i1326" style="width:0;height:1.5pt" o:hralign="center" o:hrstd="t" o:hr="t" fillcolor="#a0a0a0" stroked="f"/>
              </w:pict>
            </w:r>
          </w:p>
          <w:p w14:paraId="72284368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করার</w:t>
            </w:r>
            <w:proofErr w:type="spellEnd"/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6B601A">
              <w:rPr>
                <w:b/>
                <w:bCs/>
              </w:rPr>
              <w:t xml:space="preserve"> (Step-by-Step)</w:t>
            </w:r>
          </w:p>
          <w:p w14:paraId="0DAED469" w14:textId="77777777" w:rsidR="006B601A" w:rsidRPr="006B601A" w:rsidRDefault="006B601A" w:rsidP="006B601A">
            <w:r w:rsidRPr="006B601A">
              <w:rPr>
                <w:rFonts w:ascii="Nirmala UI" w:hAnsi="Nirmala UI" w:cs="Nirmala UI"/>
              </w:rPr>
              <w:t>১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</w:rPr>
              <w:t>সব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Bus Request (BR) </w:t>
            </w:r>
            <w:proofErr w:type="spellStart"/>
            <w:r w:rsidRPr="006B601A">
              <w:rPr>
                <w:rFonts w:ascii="Nirmala UI" w:hAnsi="Nirmala UI" w:cs="Nirmala UI"/>
              </w:rPr>
              <w:t>পাঠায়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যখন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দরকার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br/>
            </w:r>
            <w:r w:rsidRPr="006B601A">
              <w:rPr>
                <w:rFonts w:ascii="Nirmala UI" w:hAnsi="Nirmala UI" w:cs="Nirmala UI"/>
              </w:rPr>
              <w:t>২</w:t>
            </w:r>
            <w:r w:rsidRPr="006B601A">
              <w:t xml:space="preserve">. Arbiter </w:t>
            </w:r>
            <w:proofErr w:type="spellStart"/>
            <w:r w:rsidRPr="006B601A">
              <w:rPr>
                <w:rFonts w:ascii="Nirmala UI" w:hAnsi="Nirmala UI" w:cs="Nirmala UI"/>
              </w:rPr>
              <w:t>প্রথম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ডিভাইসকে</w:t>
            </w:r>
            <w:proofErr w:type="spellEnd"/>
            <w:r w:rsidRPr="006B601A">
              <w:t xml:space="preserve"> Bus Grant (BG) </w:t>
            </w:r>
            <w:proofErr w:type="spellStart"/>
            <w:r w:rsidRPr="006B601A">
              <w:rPr>
                <w:rFonts w:ascii="Nirmala UI" w:hAnsi="Nirmala UI" w:cs="Nirmala UI"/>
              </w:rPr>
              <w:t>পাঠায়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br/>
            </w:r>
            <w:r w:rsidRPr="006B601A">
              <w:rPr>
                <w:rFonts w:ascii="Nirmala UI" w:hAnsi="Nirmala UI" w:cs="Nirmala UI"/>
              </w:rPr>
              <w:t>৩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</w:rPr>
              <w:t>প্রতিটি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চেক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>:</w:t>
            </w:r>
          </w:p>
          <w:p w14:paraId="07177BB7" w14:textId="77777777" w:rsidR="006B601A" w:rsidRPr="006B601A" w:rsidRDefault="006B601A" w:rsidP="006B601A">
            <w:pPr>
              <w:numPr>
                <w:ilvl w:val="0"/>
                <w:numId w:val="26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লাগলে</w:t>
            </w:r>
            <w:proofErr w:type="spellEnd"/>
            <w:r w:rsidRPr="006B601A">
              <w:t xml:space="preserve"> → BG </w:t>
            </w:r>
            <w:proofErr w:type="spellStart"/>
            <w:r w:rsidRPr="006B601A">
              <w:rPr>
                <w:rFonts w:ascii="Nirmala UI" w:hAnsi="Nirmala UI" w:cs="Nirmala UI"/>
              </w:rPr>
              <w:t>পরের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পাঠায়</w:t>
            </w:r>
            <w:proofErr w:type="spellEnd"/>
            <w:r w:rsidRPr="006B601A">
              <w:t xml:space="preserve"> </w:t>
            </w:r>
          </w:p>
          <w:p w14:paraId="2AF1DE78" w14:textId="77777777" w:rsidR="006B601A" w:rsidRPr="006B601A" w:rsidRDefault="006B601A" w:rsidP="006B601A">
            <w:pPr>
              <w:numPr>
                <w:ilvl w:val="0"/>
                <w:numId w:val="26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লাগলে</w:t>
            </w:r>
            <w:proofErr w:type="spellEnd"/>
            <w:r w:rsidRPr="006B601A">
              <w:t xml:space="preserve"> → BG </w:t>
            </w:r>
            <w:proofErr w:type="spellStart"/>
            <w:r w:rsidRPr="006B601A">
              <w:rPr>
                <w:rFonts w:ascii="Nirmala UI" w:hAnsi="Nirmala UI" w:cs="Nirmala UI"/>
              </w:rPr>
              <w:t>ধরে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রাখে</w:t>
            </w:r>
            <w:proofErr w:type="spellEnd"/>
            <w:r w:rsidRPr="006B601A">
              <w:t xml:space="preserve"> (capture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t>)</w:t>
            </w:r>
            <w:r w:rsidRPr="006B601A">
              <w:br/>
            </w:r>
            <w:r w:rsidRPr="006B601A">
              <w:rPr>
                <w:rFonts w:ascii="Nirmala UI" w:hAnsi="Nirmala UI" w:cs="Nirmala UI"/>
              </w:rPr>
              <w:t>৪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</w:rPr>
              <w:t>নির্বাচিত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ব্যবহার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করে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br/>
            </w:r>
            <w:r w:rsidRPr="006B601A">
              <w:rPr>
                <w:rFonts w:ascii="Nirmala UI" w:hAnsi="Nirmala UI" w:cs="Nirmala UI"/>
              </w:rPr>
              <w:t>৫</w:t>
            </w:r>
            <w:r w:rsidRPr="006B601A">
              <w:t xml:space="preserve">. </w:t>
            </w:r>
            <w:proofErr w:type="spellStart"/>
            <w:r w:rsidRPr="006B601A">
              <w:rPr>
                <w:rFonts w:ascii="Nirmala UI" w:hAnsi="Nirmala UI" w:cs="Nirmala UI"/>
              </w:rPr>
              <w:t>কাজ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শেষে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বাস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ছেড়ে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দেয়</w:t>
            </w:r>
            <w:proofErr w:type="spellEnd"/>
            <w:r w:rsidRPr="006B601A">
              <w:t xml:space="preserve">, </w:t>
            </w:r>
            <w:proofErr w:type="spellStart"/>
            <w:r w:rsidRPr="006B601A">
              <w:rPr>
                <w:rFonts w:ascii="Nirmala UI" w:hAnsi="Nirmala UI" w:cs="Nirmala UI"/>
              </w:rPr>
              <w:t>তারপর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আবার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প্রক্রিয়া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শুরু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  <w:r w:rsidRPr="006B601A">
              <w:t xml:space="preserve"> </w:t>
            </w:r>
          </w:p>
          <w:p w14:paraId="1BF063E8" w14:textId="77777777" w:rsidR="006B601A" w:rsidRPr="006B601A" w:rsidRDefault="006B601A" w:rsidP="006B601A">
            <w:r w:rsidRPr="006B601A">
              <w:pict w14:anchorId="653CCE37">
                <v:rect id="_x0000_i1327" style="width:0;height:1.5pt" o:hralign="center" o:hrstd="t" o:hr="t" fillcolor="#a0a0a0" stroked="f"/>
              </w:pict>
            </w:r>
          </w:p>
          <w:p w14:paraId="70358B9A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চিত্র</w:t>
            </w:r>
            <w:proofErr w:type="spellEnd"/>
            <w:r w:rsidRPr="006B601A">
              <w:rPr>
                <w:b/>
                <w:bCs/>
              </w:rPr>
              <w:t xml:space="preserve"> (Diagram)</w:t>
            </w:r>
          </w:p>
          <w:p w14:paraId="5139885B" w14:textId="77777777" w:rsidR="006B601A" w:rsidRPr="006B601A" w:rsidRDefault="006B601A" w:rsidP="006B601A">
            <w:r w:rsidRPr="006B601A">
              <w:t xml:space="preserve">   Arbiter</w:t>
            </w:r>
          </w:p>
          <w:p w14:paraId="2730FD2D" w14:textId="77777777" w:rsidR="006B601A" w:rsidRPr="006B601A" w:rsidRDefault="006B601A" w:rsidP="006B601A">
            <w:r w:rsidRPr="006B601A">
              <w:t xml:space="preserve">      |</w:t>
            </w:r>
          </w:p>
          <w:p w14:paraId="1D6D7354" w14:textId="77777777" w:rsidR="006B601A" w:rsidRPr="006B601A" w:rsidRDefault="006B601A" w:rsidP="006B601A">
            <w:r w:rsidRPr="006B601A">
              <w:t xml:space="preserve">     BG</w:t>
            </w:r>
          </w:p>
          <w:p w14:paraId="0AEE180A" w14:textId="77777777" w:rsidR="006B601A" w:rsidRPr="006B601A" w:rsidRDefault="006B601A" w:rsidP="006B601A">
            <w:r w:rsidRPr="006B601A">
              <w:t xml:space="preserve">      |</w:t>
            </w:r>
          </w:p>
          <w:p w14:paraId="6B1CE5C9" w14:textId="77777777" w:rsidR="006B601A" w:rsidRPr="006B601A" w:rsidRDefault="006B601A" w:rsidP="006B601A">
            <w:r w:rsidRPr="006B601A">
              <w:t xml:space="preserve">   Device 1 (Highest Priority)</w:t>
            </w:r>
          </w:p>
          <w:p w14:paraId="4EA84C06" w14:textId="77777777" w:rsidR="006B601A" w:rsidRPr="006B601A" w:rsidRDefault="006B601A" w:rsidP="006B601A">
            <w:r w:rsidRPr="006B601A">
              <w:t xml:space="preserve">      |</w:t>
            </w:r>
          </w:p>
          <w:p w14:paraId="297973B3" w14:textId="77777777" w:rsidR="006B601A" w:rsidRPr="006B601A" w:rsidRDefault="006B601A" w:rsidP="006B601A">
            <w:r w:rsidRPr="006B601A">
              <w:t xml:space="preserve">   Device 2</w:t>
            </w:r>
          </w:p>
          <w:p w14:paraId="3358549F" w14:textId="77777777" w:rsidR="006B601A" w:rsidRPr="006B601A" w:rsidRDefault="006B601A" w:rsidP="006B601A">
            <w:r w:rsidRPr="006B601A">
              <w:t xml:space="preserve">      |</w:t>
            </w:r>
          </w:p>
          <w:p w14:paraId="5EB3333F" w14:textId="77777777" w:rsidR="006B601A" w:rsidRPr="006B601A" w:rsidRDefault="006B601A" w:rsidP="006B601A">
            <w:r w:rsidRPr="006B601A">
              <w:t xml:space="preserve">   Device 3 (Lowest Priority)</w:t>
            </w:r>
          </w:p>
          <w:p w14:paraId="1BC1EFC6" w14:textId="77777777" w:rsidR="006B601A" w:rsidRPr="006B601A" w:rsidRDefault="006B601A" w:rsidP="006B601A">
            <w:r w:rsidRPr="006B601A">
              <w:rPr>
                <w:rFonts w:ascii="Segoe UI Emoji" w:hAnsi="Segoe UI Emoji" w:cs="Segoe UI Emoji"/>
              </w:rPr>
              <w:t>👉</w:t>
            </w:r>
            <w:r w:rsidRPr="006B601A">
              <w:t xml:space="preserve"> BG </w:t>
            </w:r>
            <w:proofErr w:type="spellStart"/>
            <w:r w:rsidRPr="006B601A">
              <w:rPr>
                <w:rFonts w:ascii="Nirmala UI" w:hAnsi="Nirmala UI" w:cs="Nirmala UI"/>
              </w:rPr>
              <w:t>সিগন্যাল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নিচে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যায়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এবং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যে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দরকার</w:t>
            </w:r>
            <w:proofErr w:type="spellEnd"/>
            <w:r w:rsidRPr="006B601A">
              <w:t xml:space="preserve">, </w:t>
            </w:r>
            <w:proofErr w:type="spellStart"/>
            <w:r w:rsidRPr="006B601A">
              <w:rPr>
                <w:rFonts w:ascii="Nirmala UI" w:hAnsi="Nirmala UI" w:cs="Nirmala UI"/>
              </w:rPr>
              <w:t>সেটি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নিয়ে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নেয়</w:t>
            </w:r>
            <w:proofErr w:type="spellEnd"/>
            <w:r w:rsidRPr="006B601A">
              <w:rPr>
                <w:rFonts w:ascii="Nirmala UI" w:hAnsi="Nirmala UI" w:cs="Nirmala UI"/>
              </w:rPr>
              <w:t>।</w:t>
            </w:r>
          </w:p>
          <w:p w14:paraId="7A184A61" w14:textId="77777777" w:rsidR="006B601A" w:rsidRPr="006B601A" w:rsidRDefault="006B601A" w:rsidP="006B601A">
            <w:r w:rsidRPr="006B601A">
              <w:lastRenderedPageBreak/>
              <w:pict w14:anchorId="68C0075E">
                <v:rect id="_x0000_i1328" style="width:0;height:1.5pt" o:hralign="center" o:hrstd="t" o:hr="t" fillcolor="#a0a0a0" stroked="f"/>
              </w:pict>
            </w:r>
          </w:p>
          <w:p w14:paraId="10EA6812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</w:p>
          <w:p w14:paraId="0BA745B2" w14:textId="77777777" w:rsidR="006B601A" w:rsidRPr="006B601A" w:rsidRDefault="006B601A" w:rsidP="006B601A">
            <w:pPr>
              <w:numPr>
                <w:ilvl w:val="0"/>
                <w:numId w:val="27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সহজ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ডিজাইন</w:t>
            </w:r>
            <w:proofErr w:type="spellEnd"/>
            <w:r w:rsidRPr="006B601A">
              <w:t xml:space="preserve"> </w:t>
            </w:r>
          </w:p>
          <w:p w14:paraId="2B297842" w14:textId="77777777" w:rsidR="006B601A" w:rsidRPr="006B601A" w:rsidRDefault="006B601A" w:rsidP="006B601A">
            <w:pPr>
              <w:numPr>
                <w:ilvl w:val="0"/>
                <w:numId w:val="27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কম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খরচ</w:t>
            </w:r>
            <w:proofErr w:type="spellEnd"/>
            <w:r w:rsidRPr="006B601A">
              <w:t xml:space="preserve"> </w:t>
            </w:r>
          </w:p>
          <w:p w14:paraId="70F75776" w14:textId="77777777" w:rsidR="006B601A" w:rsidRPr="006B601A" w:rsidRDefault="006B601A" w:rsidP="006B601A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6B601A">
              <w:rPr>
                <w:rFonts w:ascii="Segoe UI Emoji" w:hAnsi="Segoe UI Emoji" w:cs="Segoe UI Emoji"/>
                <w:b/>
                <w:bCs/>
              </w:rPr>
              <w:t>🔸</w:t>
            </w:r>
            <w:r w:rsidRPr="006B601A">
              <w:rPr>
                <w:b/>
                <w:bCs/>
              </w:rPr>
              <w:t xml:space="preserve"> </w:t>
            </w:r>
            <w:proofErr w:type="spellStart"/>
            <w:r w:rsidRPr="006B601A">
              <w:rPr>
                <w:rFonts w:ascii="Nirmala UI" w:hAnsi="Nirmala UI" w:cs="Nirmala UI"/>
                <w:b/>
                <w:bCs/>
              </w:rPr>
              <w:t>অসুবিধা</w:t>
            </w:r>
            <w:proofErr w:type="spellEnd"/>
          </w:p>
          <w:p w14:paraId="5BE341C0" w14:textId="77777777" w:rsidR="006B601A" w:rsidRPr="006B601A" w:rsidRDefault="006B601A" w:rsidP="006B601A">
            <w:pPr>
              <w:numPr>
                <w:ilvl w:val="0"/>
                <w:numId w:val="28"/>
              </w:numPr>
            </w:pPr>
            <w:r w:rsidRPr="006B601A">
              <w:t>Fixed priority (</w:t>
            </w:r>
            <w:proofErr w:type="spellStart"/>
            <w:r w:rsidRPr="006B601A">
              <w:rPr>
                <w:rFonts w:ascii="Nirmala UI" w:hAnsi="Nirmala UI" w:cs="Nirmala UI"/>
              </w:rPr>
              <w:t>সবসময়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একই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আগে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সুযোগ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পায়</w:t>
            </w:r>
            <w:proofErr w:type="spellEnd"/>
            <w:r w:rsidRPr="006B601A">
              <w:t xml:space="preserve">) </w:t>
            </w:r>
          </w:p>
          <w:p w14:paraId="385E5491" w14:textId="77777777" w:rsidR="006B601A" w:rsidRPr="006B601A" w:rsidRDefault="006B601A" w:rsidP="006B601A">
            <w:pPr>
              <w:numPr>
                <w:ilvl w:val="0"/>
                <w:numId w:val="28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নিচের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ডিভাইসগুলো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বঞ্চিত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হতে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পারে</w:t>
            </w:r>
            <w:proofErr w:type="spellEnd"/>
            <w:r w:rsidRPr="006B601A">
              <w:t xml:space="preserve"> </w:t>
            </w:r>
          </w:p>
          <w:p w14:paraId="15DF1525" w14:textId="77777777" w:rsidR="006B601A" w:rsidRPr="006B601A" w:rsidRDefault="006B601A" w:rsidP="006B601A">
            <w:pPr>
              <w:numPr>
                <w:ilvl w:val="0"/>
                <w:numId w:val="28"/>
              </w:numPr>
            </w:pPr>
            <w:proofErr w:type="spellStart"/>
            <w:r w:rsidRPr="006B601A">
              <w:rPr>
                <w:rFonts w:ascii="Nirmala UI" w:hAnsi="Nirmala UI" w:cs="Nirmala UI"/>
              </w:rPr>
              <w:t>একটি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ডিভাইস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নষ্ট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হলে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পুরো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চেইন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প্রভাবিত</w:t>
            </w:r>
            <w:proofErr w:type="spellEnd"/>
            <w:r w:rsidRPr="006B601A">
              <w:t xml:space="preserve"> </w:t>
            </w:r>
            <w:proofErr w:type="spellStart"/>
            <w:r w:rsidRPr="006B601A">
              <w:rPr>
                <w:rFonts w:ascii="Nirmala UI" w:hAnsi="Nirmala UI" w:cs="Nirmala UI"/>
              </w:rPr>
              <w:t>হয়</w:t>
            </w:r>
            <w:proofErr w:type="spellEnd"/>
          </w:p>
          <w:p w14:paraId="1BCA6061" w14:textId="77777777" w:rsidR="006B601A" w:rsidRDefault="006B601A" w:rsidP="006B601A"/>
        </w:tc>
      </w:tr>
    </w:tbl>
    <w:p w14:paraId="3D97909D" w14:textId="211ED9E6" w:rsidR="006B601A" w:rsidRDefault="006B601A" w:rsidP="006B601A">
      <w:pPr>
        <w:pStyle w:val="Heading2"/>
      </w:pPr>
      <w:r>
        <w:lastRenderedPageBreak/>
        <w:t>Describe polling</w:t>
      </w:r>
      <w:r w:rsidR="00FE0BA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0BAD" w14:paraId="16A8900B" w14:textId="77777777" w:rsidTr="00FE0BAD">
        <w:tc>
          <w:tcPr>
            <w:tcW w:w="10790" w:type="dxa"/>
          </w:tcPr>
          <w:p w14:paraId="5255E20B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🔹</w:t>
            </w:r>
            <w:r w:rsidRPr="00FE0BAD">
              <w:rPr>
                <w:b/>
                <w:bCs/>
              </w:rPr>
              <w:t xml:space="preserve"> Polling (Bus Arbitration)</w:t>
            </w:r>
          </w:p>
          <w:p w14:paraId="43CD9B8F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What is Polling? (English)</w:t>
            </w:r>
          </w:p>
          <w:p w14:paraId="41D59571" w14:textId="77777777" w:rsidR="00FE0BAD" w:rsidRPr="00FE0BAD" w:rsidRDefault="00FE0BAD" w:rsidP="00FE0BAD">
            <w:r w:rsidRPr="00FE0BAD">
              <w:rPr>
                <w:b/>
                <w:bCs/>
              </w:rPr>
              <w:t>Polling</w:t>
            </w:r>
            <w:r w:rsidRPr="00FE0BAD">
              <w:t xml:space="preserve"> is a </w:t>
            </w:r>
            <w:r w:rsidRPr="00FE0BAD">
              <w:rPr>
                <w:b/>
                <w:bCs/>
              </w:rPr>
              <w:t>centralized bus arbitration method</w:t>
            </w:r>
            <w:r w:rsidRPr="00FE0BAD">
              <w:t xml:space="preserve"> where a controller (arbiter) checks each device </w:t>
            </w:r>
            <w:r w:rsidRPr="00FE0BAD">
              <w:rPr>
                <w:b/>
                <w:bCs/>
              </w:rPr>
              <w:t>one by one in a fixed sequence</w:t>
            </w:r>
            <w:r w:rsidRPr="00FE0BAD">
              <w:t xml:space="preserve"> to see if it needs to use the bus.</w:t>
            </w:r>
          </w:p>
          <w:p w14:paraId="39D2D762" w14:textId="77777777" w:rsidR="00FE0BAD" w:rsidRPr="00FE0BAD" w:rsidRDefault="00FE0BAD" w:rsidP="00FE0BAD">
            <w:pPr>
              <w:numPr>
                <w:ilvl w:val="0"/>
                <w:numId w:val="29"/>
              </w:numPr>
            </w:pPr>
            <w:r w:rsidRPr="00FE0BAD">
              <w:t xml:space="preserve">Devices are checked in order (Device 1 → Device 2 → Device 3 …) </w:t>
            </w:r>
          </w:p>
          <w:p w14:paraId="689DA171" w14:textId="77777777" w:rsidR="00FE0BAD" w:rsidRPr="00FE0BAD" w:rsidRDefault="00FE0BAD" w:rsidP="00FE0BAD">
            <w:pPr>
              <w:numPr>
                <w:ilvl w:val="0"/>
                <w:numId w:val="29"/>
              </w:numPr>
            </w:pPr>
            <w:r w:rsidRPr="00FE0BAD">
              <w:t xml:space="preserve">The first device that requests the bus gets access </w:t>
            </w:r>
          </w:p>
          <w:p w14:paraId="024759E6" w14:textId="77777777" w:rsidR="00FE0BAD" w:rsidRPr="00FE0BAD" w:rsidRDefault="00FE0BAD" w:rsidP="00FE0BAD">
            <w:pPr>
              <w:numPr>
                <w:ilvl w:val="0"/>
                <w:numId w:val="29"/>
              </w:numPr>
            </w:pPr>
            <w:r w:rsidRPr="00FE0BAD">
              <w:t xml:space="preserve">It ensures </w:t>
            </w:r>
            <w:r w:rsidRPr="00FE0BAD">
              <w:rPr>
                <w:b/>
                <w:bCs/>
              </w:rPr>
              <w:t>fair access</w:t>
            </w:r>
            <w:r w:rsidRPr="00FE0BAD">
              <w:t xml:space="preserve">, but may be slower </w:t>
            </w:r>
          </w:p>
          <w:p w14:paraId="06508AF9" w14:textId="77777777" w:rsidR="00FE0BAD" w:rsidRPr="00FE0BAD" w:rsidRDefault="00FE0BAD" w:rsidP="00FE0BAD">
            <w:r w:rsidRPr="00FE0BAD">
              <w:pict w14:anchorId="64C76754">
                <v:rect id="_x0000_i1385" style="width:0;height:1.5pt" o:hralign="center" o:hrstd="t" o:hr="t" fillcolor="#a0a0a0" stroked="f"/>
              </w:pict>
            </w:r>
          </w:p>
          <w:p w14:paraId="5AF031B3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Proper Working Process (Step-by-Step)</w:t>
            </w:r>
          </w:p>
          <w:p w14:paraId="4BAF762F" w14:textId="77777777" w:rsidR="00FE0BAD" w:rsidRPr="00FE0BAD" w:rsidRDefault="00FE0BAD" w:rsidP="00FE0BAD">
            <w:pPr>
              <w:numPr>
                <w:ilvl w:val="0"/>
                <w:numId w:val="30"/>
              </w:numPr>
            </w:pPr>
            <w:r w:rsidRPr="00FE0BAD">
              <w:t xml:space="preserve">The arbiter (controller) starts polling from the first device. </w:t>
            </w:r>
          </w:p>
          <w:p w14:paraId="2555D5A6" w14:textId="77777777" w:rsidR="00FE0BAD" w:rsidRPr="00FE0BAD" w:rsidRDefault="00FE0BAD" w:rsidP="00FE0BAD">
            <w:pPr>
              <w:numPr>
                <w:ilvl w:val="0"/>
                <w:numId w:val="30"/>
              </w:numPr>
            </w:pPr>
            <w:r w:rsidRPr="00FE0BAD">
              <w:t xml:space="preserve">It sends a signal like: </w:t>
            </w:r>
            <w:r w:rsidRPr="00FE0BAD">
              <w:rPr>
                <w:b/>
                <w:bCs/>
              </w:rPr>
              <w:t>“Do you need the bus?”</w:t>
            </w:r>
            <w:r w:rsidRPr="00FE0BAD">
              <w:t xml:space="preserve"> </w:t>
            </w:r>
          </w:p>
          <w:p w14:paraId="68F1FC59" w14:textId="77777777" w:rsidR="00FE0BAD" w:rsidRPr="00FE0BAD" w:rsidRDefault="00FE0BAD" w:rsidP="00FE0BAD">
            <w:pPr>
              <w:numPr>
                <w:ilvl w:val="0"/>
                <w:numId w:val="30"/>
              </w:numPr>
            </w:pPr>
            <w:r w:rsidRPr="00FE0BAD">
              <w:t xml:space="preserve">Each device responds: </w:t>
            </w:r>
          </w:p>
          <w:p w14:paraId="266AC145" w14:textId="77777777" w:rsidR="00FE0BAD" w:rsidRPr="00FE0BAD" w:rsidRDefault="00FE0BAD" w:rsidP="00FE0BAD">
            <w:pPr>
              <w:numPr>
                <w:ilvl w:val="1"/>
                <w:numId w:val="30"/>
              </w:numPr>
            </w:pPr>
            <w:r w:rsidRPr="00FE0BAD">
              <w:rPr>
                <w:b/>
                <w:bCs/>
              </w:rPr>
              <w:t>Yes (Request = 1)</w:t>
            </w:r>
            <w:r w:rsidRPr="00FE0BAD">
              <w:t xml:space="preserve"> → Arbiter grants the bus </w:t>
            </w:r>
          </w:p>
          <w:p w14:paraId="68852CDC" w14:textId="77777777" w:rsidR="00FE0BAD" w:rsidRPr="00FE0BAD" w:rsidRDefault="00FE0BAD" w:rsidP="00FE0BAD">
            <w:pPr>
              <w:numPr>
                <w:ilvl w:val="1"/>
                <w:numId w:val="30"/>
              </w:numPr>
            </w:pPr>
            <w:r w:rsidRPr="00FE0BAD">
              <w:rPr>
                <w:b/>
                <w:bCs/>
              </w:rPr>
              <w:t>No (Request = 0)</w:t>
            </w:r>
            <w:r w:rsidRPr="00FE0BAD">
              <w:t xml:space="preserve"> → Arbiter moves to the next device </w:t>
            </w:r>
          </w:p>
          <w:p w14:paraId="5816E7FC" w14:textId="77777777" w:rsidR="00FE0BAD" w:rsidRPr="00FE0BAD" w:rsidRDefault="00FE0BAD" w:rsidP="00FE0BAD">
            <w:pPr>
              <w:numPr>
                <w:ilvl w:val="0"/>
                <w:numId w:val="30"/>
              </w:numPr>
            </w:pPr>
            <w:r w:rsidRPr="00FE0BAD">
              <w:t xml:space="preserve">Once a device gets the bus, it uses it. </w:t>
            </w:r>
          </w:p>
          <w:p w14:paraId="01CE9640" w14:textId="77777777" w:rsidR="00FE0BAD" w:rsidRPr="00FE0BAD" w:rsidRDefault="00FE0BAD" w:rsidP="00FE0BAD">
            <w:pPr>
              <w:numPr>
                <w:ilvl w:val="0"/>
                <w:numId w:val="30"/>
              </w:numPr>
            </w:pPr>
            <w:r w:rsidRPr="00FE0BAD">
              <w:t xml:space="preserve">After finishing, the arbiter resumes polling from the next device in sequence. </w:t>
            </w:r>
          </w:p>
          <w:p w14:paraId="6D66D7B5" w14:textId="77777777" w:rsidR="00FE0BAD" w:rsidRPr="00FE0BAD" w:rsidRDefault="00FE0BAD" w:rsidP="00FE0BAD">
            <w:pPr>
              <w:numPr>
                <w:ilvl w:val="0"/>
                <w:numId w:val="30"/>
              </w:numPr>
            </w:pPr>
            <w:r w:rsidRPr="00FE0BAD">
              <w:t xml:space="preserve">The cycle continues continuously. </w:t>
            </w:r>
          </w:p>
          <w:p w14:paraId="1D6E3F62" w14:textId="77777777" w:rsidR="00FE0BAD" w:rsidRPr="00FE0BAD" w:rsidRDefault="00FE0BAD" w:rsidP="00FE0BAD">
            <w:r w:rsidRPr="00FE0BAD">
              <w:pict w14:anchorId="50D3FC9F">
                <v:rect id="_x0000_i1386" style="width:0;height:1.5pt" o:hralign="center" o:hrstd="t" o:hr="t" fillcolor="#a0a0a0" stroked="f"/>
              </w:pict>
            </w:r>
          </w:p>
          <w:p w14:paraId="29824A20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Graphical Explanation (Diagram)</w:t>
            </w:r>
          </w:p>
          <w:p w14:paraId="066277F5" w14:textId="77777777" w:rsidR="00FE0BAD" w:rsidRPr="00FE0BAD" w:rsidRDefault="00FE0BAD" w:rsidP="00FE0BAD">
            <w:r w:rsidRPr="00FE0BAD">
              <w:t xml:space="preserve">        Bus Arbiter (Controller)</w:t>
            </w:r>
          </w:p>
          <w:p w14:paraId="0AA0ACAD" w14:textId="77777777" w:rsidR="00FE0BAD" w:rsidRPr="00FE0BAD" w:rsidRDefault="00FE0BAD" w:rsidP="00FE0BAD">
            <w:r w:rsidRPr="00FE0BAD">
              <w:t xml:space="preserve">               |</w:t>
            </w:r>
          </w:p>
          <w:p w14:paraId="510D24F0" w14:textId="77777777" w:rsidR="00FE0BAD" w:rsidRPr="00FE0BAD" w:rsidRDefault="00FE0BAD" w:rsidP="00FE0BAD">
            <w:r w:rsidRPr="00FE0BAD">
              <w:t xml:space="preserve">     -------------------------</w:t>
            </w:r>
          </w:p>
          <w:p w14:paraId="004EFEF5" w14:textId="77777777" w:rsidR="00FE0BAD" w:rsidRPr="00FE0BAD" w:rsidRDefault="00FE0BAD" w:rsidP="00FE0BAD">
            <w:r w:rsidRPr="00FE0BAD">
              <w:t xml:space="preserve">     |      |       |       |</w:t>
            </w:r>
          </w:p>
          <w:p w14:paraId="7197A277" w14:textId="77777777" w:rsidR="00FE0BAD" w:rsidRPr="00FE0BAD" w:rsidRDefault="00FE0BAD" w:rsidP="00FE0BAD">
            <w:r w:rsidRPr="00FE0BAD">
              <w:t xml:space="preserve">   Dev1   Dev2    Dev3    Dev4</w:t>
            </w:r>
          </w:p>
          <w:p w14:paraId="6140A88A" w14:textId="77777777" w:rsidR="00FE0BAD" w:rsidRPr="00FE0BAD" w:rsidRDefault="00FE0BAD" w:rsidP="00FE0BAD">
            <w:r w:rsidRPr="00FE0BAD">
              <w:rPr>
                <w:rFonts w:ascii="Segoe UI Emoji" w:hAnsi="Segoe UI Emoji" w:cs="Segoe UI Emoji"/>
              </w:rPr>
              <w:t>👉</w:t>
            </w:r>
            <w:r w:rsidRPr="00FE0BAD">
              <w:t xml:space="preserve"> </w:t>
            </w:r>
            <w:r w:rsidRPr="00FE0BAD">
              <w:rPr>
                <w:b/>
                <w:bCs/>
              </w:rPr>
              <w:t>Polling Order:</w:t>
            </w:r>
            <w:r w:rsidRPr="00FE0BAD">
              <w:br/>
              <w:t>Dev1 → Dev2 → Dev3 → Dev4 → (repeat)</w:t>
            </w:r>
          </w:p>
          <w:p w14:paraId="088EA15C" w14:textId="77777777" w:rsidR="00FE0BAD" w:rsidRPr="00FE0BAD" w:rsidRDefault="00FE0BAD" w:rsidP="00FE0BAD">
            <w:r w:rsidRPr="00FE0BAD">
              <w:rPr>
                <w:rFonts w:ascii="Segoe UI Emoji" w:hAnsi="Segoe UI Emoji" w:cs="Segoe UI Emoji"/>
              </w:rPr>
              <w:t>👉</w:t>
            </w:r>
            <w:r w:rsidRPr="00FE0BAD">
              <w:t xml:space="preserve"> Example:</w:t>
            </w:r>
          </w:p>
          <w:p w14:paraId="62D0F720" w14:textId="77777777" w:rsidR="00FE0BAD" w:rsidRPr="00FE0BAD" w:rsidRDefault="00FE0BAD" w:rsidP="00FE0BAD">
            <w:pPr>
              <w:numPr>
                <w:ilvl w:val="0"/>
                <w:numId w:val="31"/>
              </w:numPr>
            </w:pPr>
            <w:r w:rsidRPr="00FE0BAD">
              <w:t xml:space="preserve">Dev1 → No request </w:t>
            </w:r>
            <w:r w:rsidRPr="00FE0BAD">
              <w:rPr>
                <w:rFonts w:ascii="Segoe UI Emoji" w:hAnsi="Segoe UI Emoji" w:cs="Segoe UI Emoji"/>
              </w:rPr>
              <w:t>❌</w:t>
            </w:r>
            <w:r w:rsidRPr="00FE0BAD">
              <w:t xml:space="preserve"> </w:t>
            </w:r>
          </w:p>
          <w:p w14:paraId="05A56304" w14:textId="77777777" w:rsidR="00FE0BAD" w:rsidRPr="00FE0BAD" w:rsidRDefault="00FE0BAD" w:rsidP="00FE0BAD">
            <w:pPr>
              <w:numPr>
                <w:ilvl w:val="0"/>
                <w:numId w:val="31"/>
              </w:numPr>
            </w:pPr>
            <w:r w:rsidRPr="00FE0BAD">
              <w:t xml:space="preserve">Dev2 → No request </w:t>
            </w:r>
            <w:r w:rsidRPr="00FE0BAD">
              <w:rPr>
                <w:rFonts w:ascii="Segoe UI Emoji" w:hAnsi="Segoe UI Emoji" w:cs="Segoe UI Emoji"/>
              </w:rPr>
              <w:t>❌</w:t>
            </w:r>
            <w:r w:rsidRPr="00FE0BAD">
              <w:t xml:space="preserve"> </w:t>
            </w:r>
          </w:p>
          <w:p w14:paraId="34D44282" w14:textId="77777777" w:rsidR="00FE0BAD" w:rsidRPr="00FE0BAD" w:rsidRDefault="00FE0BAD" w:rsidP="00FE0BAD">
            <w:pPr>
              <w:numPr>
                <w:ilvl w:val="0"/>
                <w:numId w:val="31"/>
              </w:numPr>
            </w:pPr>
            <w:r w:rsidRPr="00FE0BAD">
              <w:t xml:space="preserve">Dev3 → Yes request </w:t>
            </w:r>
            <w:r w:rsidRPr="00FE0BAD">
              <w:rPr>
                <w:rFonts w:ascii="Segoe UI Emoji" w:hAnsi="Segoe UI Emoji" w:cs="Segoe UI Emoji"/>
              </w:rPr>
              <w:t>✅</w:t>
            </w:r>
            <w:r w:rsidRPr="00FE0BAD">
              <w:t xml:space="preserve"> </w:t>
            </w:r>
            <w:r w:rsidRPr="00FE0BAD">
              <w:rPr>
                <w:rFonts w:ascii="Aptos" w:hAnsi="Aptos" w:cs="Aptos"/>
              </w:rPr>
              <w:t>→</w:t>
            </w:r>
            <w:r w:rsidRPr="00FE0BAD">
              <w:t xml:space="preserve"> Gets the bus </w:t>
            </w:r>
          </w:p>
          <w:p w14:paraId="4E083597" w14:textId="77777777" w:rsidR="00FE0BAD" w:rsidRPr="00FE0BAD" w:rsidRDefault="00FE0BAD" w:rsidP="00FE0BAD">
            <w:pPr>
              <w:numPr>
                <w:ilvl w:val="0"/>
                <w:numId w:val="31"/>
              </w:numPr>
            </w:pPr>
            <w:r w:rsidRPr="00FE0BAD">
              <w:t xml:space="preserve">Dev4 → Waits </w:t>
            </w:r>
          </w:p>
          <w:p w14:paraId="2BFCBCD2" w14:textId="77777777" w:rsidR="00FE0BAD" w:rsidRPr="00FE0BAD" w:rsidRDefault="00FE0BAD" w:rsidP="00FE0BAD">
            <w:r w:rsidRPr="00FE0BAD">
              <w:pict w14:anchorId="6F8F4A4F">
                <v:rect id="_x0000_i1387" style="width:0;height:1.5pt" o:hralign="center" o:hrstd="t" o:hr="t" fillcolor="#a0a0a0" stroked="f"/>
              </w:pict>
            </w:r>
          </w:p>
          <w:p w14:paraId="19E48B66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FE0BAD">
              <w:rPr>
                <w:b/>
                <w:bCs/>
              </w:rPr>
              <w:t xml:space="preserve"> Advantages</w:t>
            </w:r>
          </w:p>
          <w:p w14:paraId="6FC489FD" w14:textId="77777777" w:rsidR="00FE0BAD" w:rsidRPr="00FE0BAD" w:rsidRDefault="00FE0BAD" w:rsidP="00FE0BAD">
            <w:pPr>
              <w:numPr>
                <w:ilvl w:val="0"/>
                <w:numId w:val="32"/>
              </w:numPr>
            </w:pPr>
            <w:r w:rsidRPr="00FE0BAD">
              <w:t xml:space="preserve">Fair (each device gets a chance) </w:t>
            </w:r>
          </w:p>
          <w:p w14:paraId="61EEA91E" w14:textId="77777777" w:rsidR="00FE0BAD" w:rsidRPr="00FE0BAD" w:rsidRDefault="00FE0BAD" w:rsidP="00FE0BAD">
            <w:pPr>
              <w:numPr>
                <w:ilvl w:val="0"/>
                <w:numId w:val="32"/>
              </w:numPr>
            </w:pPr>
            <w:r w:rsidRPr="00FE0BAD">
              <w:t xml:space="preserve">Simple control mechanism </w:t>
            </w:r>
          </w:p>
          <w:p w14:paraId="1BDAC7A1" w14:textId="77777777" w:rsidR="00FE0BAD" w:rsidRPr="00FE0BAD" w:rsidRDefault="00FE0BAD" w:rsidP="00FE0BAD">
            <w:pPr>
              <w:numPr>
                <w:ilvl w:val="0"/>
                <w:numId w:val="32"/>
              </w:numPr>
            </w:pPr>
            <w:r w:rsidRPr="00FE0BAD">
              <w:t xml:space="preserve">No fixed priority like daisy chaining </w:t>
            </w:r>
          </w:p>
          <w:p w14:paraId="33293C43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Disadvantages</w:t>
            </w:r>
          </w:p>
          <w:p w14:paraId="4FF9A8D6" w14:textId="77777777" w:rsidR="00FE0BAD" w:rsidRPr="00FE0BAD" w:rsidRDefault="00FE0BAD" w:rsidP="00FE0BAD">
            <w:pPr>
              <w:numPr>
                <w:ilvl w:val="0"/>
                <w:numId w:val="33"/>
              </w:numPr>
            </w:pPr>
            <w:r w:rsidRPr="00FE0BAD">
              <w:t xml:space="preserve">Slow (time wasted checking devices one by one) </w:t>
            </w:r>
          </w:p>
          <w:p w14:paraId="37CEF30F" w14:textId="77777777" w:rsidR="00FE0BAD" w:rsidRPr="00FE0BAD" w:rsidRDefault="00FE0BAD" w:rsidP="00FE0BAD">
            <w:pPr>
              <w:numPr>
                <w:ilvl w:val="0"/>
                <w:numId w:val="33"/>
              </w:numPr>
            </w:pPr>
            <w:r w:rsidRPr="00FE0BAD">
              <w:t xml:space="preserve">Not efficient for large systems </w:t>
            </w:r>
          </w:p>
          <w:p w14:paraId="194F4DB5" w14:textId="77777777" w:rsidR="00FE0BAD" w:rsidRPr="00FE0BAD" w:rsidRDefault="00FE0BAD" w:rsidP="00FE0BAD">
            <w:pPr>
              <w:numPr>
                <w:ilvl w:val="0"/>
                <w:numId w:val="33"/>
              </w:numPr>
            </w:pPr>
            <w:r w:rsidRPr="00FE0BAD">
              <w:t xml:space="preserve">Response delay increases with more devices </w:t>
            </w:r>
          </w:p>
          <w:p w14:paraId="1264E8A1" w14:textId="77777777" w:rsidR="00FE0BAD" w:rsidRPr="00FE0BAD" w:rsidRDefault="00FE0BAD" w:rsidP="00FE0BAD">
            <w:r w:rsidRPr="00FE0BAD">
              <w:pict w14:anchorId="67229DC7">
                <v:rect id="_x0000_i1388" style="width:0;height:1.5pt" o:hralign="center" o:hrstd="t" o:hr="t" fillcolor="#a0a0a0" stroked="f"/>
              </w:pict>
            </w:r>
          </w:p>
          <w:p w14:paraId="443D3417" w14:textId="77777777" w:rsidR="00FE0BAD" w:rsidRPr="00FE0BAD" w:rsidRDefault="00FE0BAD" w:rsidP="00FE0BAD">
            <w:r w:rsidRPr="00FE0BAD">
              <w:pict w14:anchorId="360BB67B">
                <v:rect id="_x0000_i1389" style="width:0;height:1.5pt" o:hralign="center" o:hrstd="t" o:hr="t" fillcolor="#a0a0a0" stroked="f"/>
              </w:pict>
            </w:r>
          </w:p>
          <w:p w14:paraId="7B043AC2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🔹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পোলিং</w:t>
            </w:r>
            <w:proofErr w:type="spellEnd"/>
            <w:r w:rsidRPr="00FE0BAD">
              <w:rPr>
                <w:b/>
                <w:bCs/>
              </w:rPr>
              <w:t xml:space="preserve"> (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0BAD">
              <w:rPr>
                <w:b/>
                <w:bCs/>
              </w:rPr>
              <w:t>)</w:t>
            </w:r>
          </w:p>
          <w:p w14:paraId="6C4F0D99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Polling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0BAD">
              <w:rPr>
                <w:b/>
                <w:bCs/>
              </w:rPr>
              <w:t>?</w:t>
            </w:r>
          </w:p>
          <w:p w14:paraId="2FC9A0CB" w14:textId="77777777" w:rsidR="00FE0BAD" w:rsidRPr="00FE0BAD" w:rsidRDefault="00FE0BAD" w:rsidP="00FE0BAD">
            <w:r w:rsidRPr="00FE0BAD">
              <w:rPr>
                <w:b/>
                <w:bCs/>
              </w:rPr>
              <w:t>Polling</w:t>
            </w:r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হলো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একটি</w:t>
            </w:r>
            <w:proofErr w:type="spellEnd"/>
            <w:r w:rsidRPr="00FE0BAD">
              <w:t xml:space="preserve"> </w:t>
            </w:r>
            <w:r w:rsidRPr="00FE0BAD">
              <w:rPr>
                <w:b/>
                <w:bCs/>
              </w:rPr>
              <w:t xml:space="preserve">centralized bus arbitration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পদ্ধতি</w:t>
            </w:r>
            <w:proofErr w:type="spellEnd"/>
            <w:r w:rsidRPr="00FE0BAD">
              <w:t xml:space="preserve">, </w:t>
            </w:r>
            <w:proofErr w:type="spellStart"/>
            <w:r w:rsidRPr="00FE0BAD">
              <w:rPr>
                <w:rFonts w:ascii="Nirmala UI" w:hAnsi="Nirmala UI" w:cs="Nirmala UI"/>
              </w:rPr>
              <w:t>যেখানে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একটি</w:t>
            </w:r>
            <w:proofErr w:type="spellEnd"/>
            <w:r w:rsidRPr="00FE0BAD">
              <w:t xml:space="preserve"> controller (arbiter) </w:t>
            </w:r>
            <w:proofErr w:type="spellStart"/>
            <w:r w:rsidRPr="00FE0BAD">
              <w:rPr>
                <w:rFonts w:ascii="Nirmala UI" w:hAnsi="Nirmala UI" w:cs="Nirmala UI"/>
              </w:rPr>
              <w:t>একে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সব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জিজ্ঞেস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বাস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ব্যবহার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করতে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চায়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</w:p>
          <w:p w14:paraId="652A491C" w14:textId="77777777" w:rsidR="00FE0BAD" w:rsidRPr="00FE0BAD" w:rsidRDefault="00FE0BAD" w:rsidP="00FE0BAD">
            <w:pPr>
              <w:numPr>
                <w:ilvl w:val="0"/>
                <w:numId w:val="34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ক্রমে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চেক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করা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হয়</w:t>
            </w:r>
            <w:proofErr w:type="spellEnd"/>
            <w:r w:rsidRPr="00FE0BAD">
              <w:t xml:space="preserve"> </w:t>
            </w:r>
          </w:p>
          <w:p w14:paraId="2243AE4F" w14:textId="77777777" w:rsidR="00FE0BAD" w:rsidRPr="00FE0BAD" w:rsidRDefault="00FE0BAD" w:rsidP="00FE0BAD">
            <w:pPr>
              <w:numPr>
                <w:ilvl w:val="0"/>
                <w:numId w:val="34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যে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request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t xml:space="preserve">, </w:t>
            </w:r>
            <w:proofErr w:type="spellStart"/>
            <w:r w:rsidRPr="00FE0BAD">
              <w:rPr>
                <w:rFonts w:ascii="Nirmala UI" w:hAnsi="Nirmala UI" w:cs="Nirmala UI"/>
              </w:rPr>
              <w:t>সে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বাস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পায়</w:t>
            </w:r>
            <w:proofErr w:type="spellEnd"/>
            <w:r w:rsidRPr="00FE0BAD">
              <w:t xml:space="preserve"> </w:t>
            </w:r>
          </w:p>
          <w:p w14:paraId="1982DF33" w14:textId="77777777" w:rsidR="00FE0BAD" w:rsidRPr="00FE0BAD" w:rsidRDefault="00FE0BAD" w:rsidP="00FE0BAD">
            <w:pPr>
              <w:numPr>
                <w:ilvl w:val="0"/>
                <w:numId w:val="34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ন্যায্য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হলেও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একটু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ধীরগতির</w:t>
            </w:r>
            <w:proofErr w:type="spellEnd"/>
            <w:r w:rsidRPr="00FE0BAD">
              <w:t xml:space="preserve"> </w:t>
            </w:r>
          </w:p>
          <w:p w14:paraId="4CB95A7A" w14:textId="77777777" w:rsidR="00FE0BAD" w:rsidRPr="00FE0BAD" w:rsidRDefault="00FE0BAD" w:rsidP="00FE0BAD">
            <w:r w:rsidRPr="00FE0BAD">
              <w:pict w14:anchorId="7A6468B1">
                <v:rect id="_x0000_i1390" style="width:0;height:1.5pt" o:hralign="center" o:hrstd="t" o:hr="t" fillcolor="#a0a0a0" stroked="f"/>
              </w:pict>
            </w:r>
          </w:p>
          <w:p w14:paraId="7DD0E7F0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করার</w:t>
            </w:r>
            <w:proofErr w:type="spellEnd"/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FE0BAD">
              <w:rPr>
                <w:b/>
                <w:bCs/>
              </w:rPr>
              <w:t xml:space="preserve"> (Step-by-Step)</w:t>
            </w:r>
          </w:p>
          <w:p w14:paraId="525ED86C" w14:textId="77777777" w:rsidR="00FE0BAD" w:rsidRPr="00FE0BAD" w:rsidRDefault="00FE0BAD" w:rsidP="00FE0BAD">
            <w:r w:rsidRPr="00FE0BAD">
              <w:rPr>
                <w:rFonts w:ascii="Nirmala UI" w:hAnsi="Nirmala UI" w:cs="Nirmala UI"/>
              </w:rPr>
              <w:t>১</w:t>
            </w:r>
            <w:r w:rsidRPr="00FE0BAD">
              <w:t xml:space="preserve">. Arbiter </w:t>
            </w:r>
            <w:proofErr w:type="spellStart"/>
            <w:r w:rsidRPr="00FE0BAD">
              <w:rPr>
                <w:rFonts w:ascii="Nirmala UI" w:hAnsi="Nirmala UI" w:cs="Nirmala UI"/>
              </w:rPr>
              <w:t>প্রথম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থেকে</w:t>
            </w:r>
            <w:proofErr w:type="spellEnd"/>
            <w:r w:rsidRPr="00FE0BAD">
              <w:t xml:space="preserve"> polling </w:t>
            </w:r>
            <w:proofErr w:type="spellStart"/>
            <w:r w:rsidRPr="00FE0BAD">
              <w:rPr>
                <w:rFonts w:ascii="Nirmala UI" w:hAnsi="Nirmala UI" w:cs="Nirmala UI"/>
              </w:rPr>
              <w:t>শুরু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২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প্রতিটি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জিজ্ঞেস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t>: “</w:t>
            </w:r>
            <w:proofErr w:type="spellStart"/>
            <w:r w:rsidRPr="00FE0BAD">
              <w:rPr>
                <w:rFonts w:ascii="Nirmala UI" w:hAnsi="Nirmala UI" w:cs="Nirmala UI"/>
              </w:rPr>
              <w:t>তুমি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কি</w:t>
            </w:r>
            <w:proofErr w:type="spellEnd"/>
            <w:r w:rsidRPr="00FE0BAD">
              <w:t xml:space="preserve"> bus </w:t>
            </w:r>
            <w:proofErr w:type="spellStart"/>
            <w:r w:rsidRPr="00FE0BAD">
              <w:rPr>
                <w:rFonts w:ascii="Nirmala UI" w:hAnsi="Nirmala UI" w:cs="Nirmala UI"/>
              </w:rPr>
              <w:t>চাও</w:t>
            </w:r>
            <w:proofErr w:type="spellEnd"/>
            <w:r w:rsidRPr="00FE0BAD">
              <w:t>?”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৩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উত্তর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দেয়</w:t>
            </w:r>
            <w:proofErr w:type="spellEnd"/>
            <w:r w:rsidRPr="00FE0BAD">
              <w:t>:</w:t>
            </w:r>
          </w:p>
          <w:p w14:paraId="1BA1995A" w14:textId="77777777" w:rsidR="00FE0BAD" w:rsidRPr="00FE0BAD" w:rsidRDefault="00FE0BAD" w:rsidP="00FE0BAD">
            <w:pPr>
              <w:numPr>
                <w:ilvl w:val="0"/>
                <w:numId w:val="35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হ্যাঁ</w:t>
            </w:r>
            <w:proofErr w:type="spellEnd"/>
            <w:r w:rsidRPr="00FE0BAD">
              <w:t xml:space="preserve"> → Bus </w:t>
            </w:r>
            <w:proofErr w:type="spellStart"/>
            <w:r w:rsidRPr="00FE0BAD">
              <w:rPr>
                <w:rFonts w:ascii="Nirmala UI" w:hAnsi="Nirmala UI" w:cs="Nirmala UI"/>
              </w:rPr>
              <w:t>দেওয়া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হয়</w:t>
            </w:r>
            <w:proofErr w:type="spellEnd"/>
            <w:r w:rsidRPr="00FE0BAD">
              <w:t xml:space="preserve"> </w:t>
            </w:r>
          </w:p>
          <w:p w14:paraId="2184DDAD" w14:textId="77777777" w:rsidR="00FE0BAD" w:rsidRPr="00FE0BAD" w:rsidRDefault="00FE0BAD" w:rsidP="00FE0BAD">
            <w:pPr>
              <w:numPr>
                <w:ilvl w:val="0"/>
                <w:numId w:val="35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না</w:t>
            </w:r>
            <w:proofErr w:type="spellEnd"/>
            <w:r w:rsidRPr="00FE0BAD">
              <w:t xml:space="preserve"> → </w:t>
            </w:r>
            <w:proofErr w:type="spellStart"/>
            <w:r w:rsidRPr="00FE0BAD">
              <w:rPr>
                <w:rFonts w:ascii="Nirmala UI" w:hAnsi="Nirmala UI" w:cs="Nirmala UI"/>
              </w:rPr>
              <w:t>পরের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যায়</w:t>
            </w:r>
            <w:proofErr w:type="spellEnd"/>
            <w:r w:rsidRPr="00FE0BAD">
              <w:br/>
            </w:r>
            <w:r w:rsidRPr="00FE0BAD">
              <w:rPr>
                <w:rFonts w:ascii="Nirmala UI" w:hAnsi="Nirmala UI" w:cs="Nirmala UI"/>
              </w:rPr>
              <w:t>৪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একটি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bus </w:t>
            </w:r>
            <w:proofErr w:type="spellStart"/>
            <w:r w:rsidRPr="00FE0BAD">
              <w:rPr>
                <w:rFonts w:ascii="Nirmala UI" w:hAnsi="Nirmala UI" w:cs="Nirmala UI"/>
              </w:rPr>
              <w:t>ব্যবহার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৫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কাজ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শেষ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হলে</w:t>
            </w:r>
            <w:proofErr w:type="spellEnd"/>
            <w:r w:rsidRPr="00FE0BAD">
              <w:t xml:space="preserve"> arbiter </w:t>
            </w:r>
            <w:proofErr w:type="spellStart"/>
            <w:r w:rsidRPr="00FE0BAD">
              <w:rPr>
                <w:rFonts w:ascii="Nirmala UI" w:hAnsi="Nirmala UI" w:cs="Nirmala UI"/>
              </w:rPr>
              <w:t>আবার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পরবর্তী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থেকে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শুরু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৬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এই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প্রক্রিয়া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বারবার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চলতে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থাকে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t xml:space="preserve"> </w:t>
            </w:r>
          </w:p>
          <w:p w14:paraId="0138F05F" w14:textId="77777777" w:rsidR="00FE0BAD" w:rsidRPr="00FE0BAD" w:rsidRDefault="00FE0BAD" w:rsidP="00FE0BAD">
            <w:r w:rsidRPr="00FE0BAD">
              <w:pict w14:anchorId="79115099">
                <v:rect id="_x0000_i1391" style="width:0;height:1.5pt" o:hralign="center" o:hrstd="t" o:hr="t" fillcolor="#a0a0a0" stroked="f"/>
              </w:pict>
            </w:r>
          </w:p>
          <w:p w14:paraId="006A1AAC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চিত্র</w:t>
            </w:r>
            <w:proofErr w:type="spellEnd"/>
            <w:r w:rsidRPr="00FE0BAD">
              <w:rPr>
                <w:b/>
                <w:bCs/>
              </w:rPr>
              <w:t xml:space="preserve"> (Diagram)</w:t>
            </w:r>
          </w:p>
          <w:p w14:paraId="018DE7C5" w14:textId="77777777" w:rsidR="00FE0BAD" w:rsidRPr="00FE0BAD" w:rsidRDefault="00FE0BAD" w:rsidP="00FE0BAD">
            <w:r w:rsidRPr="00FE0BAD">
              <w:t xml:space="preserve">     Arbiter</w:t>
            </w:r>
          </w:p>
          <w:p w14:paraId="3C0120C8" w14:textId="77777777" w:rsidR="00FE0BAD" w:rsidRPr="00FE0BAD" w:rsidRDefault="00FE0BAD" w:rsidP="00FE0BAD">
            <w:r w:rsidRPr="00FE0BAD">
              <w:t xml:space="preserve">       |</w:t>
            </w:r>
          </w:p>
          <w:p w14:paraId="12536A4D" w14:textId="77777777" w:rsidR="00FE0BAD" w:rsidRPr="00FE0BAD" w:rsidRDefault="00FE0BAD" w:rsidP="00FE0BAD">
            <w:r w:rsidRPr="00FE0BAD">
              <w:t xml:space="preserve"> ---------------------</w:t>
            </w:r>
          </w:p>
          <w:p w14:paraId="2521D27B" w14:textId="77777777" w:rsidR="00FE0BAD" w:rsidRPr="00FE0BAD" w:rsidRDefault="00FE0BAD" w:rsidP="00FE0BAD">
            <w:r w:rsidRPr="00FE0BAD">
              <w:t xml:space="preserve"> |   |   |   |   |</w:t>
            </w:r>
          </w:p>
          <w:p w14:paraId="1D948F9A" w14:textId="77777777" w:rsidR="00FE0BAD" w:rsidRPr="00FE0BAD" w:rsidRDefault="00FE0BAD" w:rsidP="00FE0BAD">
            <w:r w:rsidRPr="00FE0BAD">
              <w:t>D</w:t>
            </w:r>
            <w:proofErr w:type="gramStart"/>
            <w:r w:rsidRPr="00FE0BAD">
              <w:t>1  D</w:t>
            </w:r>
            <w:proofErr w:type="gramEnd"/>
            <w:r w:rsidRPr="00FE0BAD">
              <w:t>2  D3  D4  D5</w:t>
            </w:r>
          </w:p>
          <w:p w14:paraId="6755D565" w14:textId="77777777" w:rsidR="00FE0BAD" w:rsidRPr="00FE0BAD" w:rsidRDefault="00FE0BAD" w:rsidP="00FE0BAD">
            <w:r w:rsidRPr="00FE0BAD">
              <w:rPr>
                <w:rFonts w:ascii="Segoe UI Emoji" w:hAnsi="Segoe UI Emoji" w:cs="Segoe UI Emoji"/>
              </w:rPr>
              <w:t>👉</w:t>
            </w:r>
            <w:r w:rsidRPr="00FE0BAD">
              <w:t xml:space="preserve"> Polling </w:t>
            </w:r>
            <w:proofErr w:type="spellStart"/>
            <w:r w:rsidRPr="00FE0BAD">
              <w:rPr>
                <w:rFonts w:ascii="Nirmala UI" w:hAnsi="Nirmala UI" w:cs="Nirmala UI"/>
              </w:rPr>
              <w:t>ক্রম</w:t>
            </w:r>
            <w:proofErr w:type="spellEnd"/>
            <w:r w:rsidRPr="00FE0BAD">
              <w:t>: D1 → D2 → D3 → D4 → D5 → repeat</w:t>
            </w:r>
          </w:p>
          <w:p w14:paraId="62E86459" w14:textId="77777777" w:rsidR="00FE0BAD" w:rsidRPr="00FE0BAD" w:rsidRDefault="00FE0BAD" w:rsidP="00FE0BAD">
            <w:r w:rsidRPr="00FE0BAD">
              <w:rPr>
                <w:rFonts w:ascii="Segoe UI Emoji" w:hAnsi="Segoe UI Emoji" w:cs="Segoe UI Emoji"/>
              </w:rPr>
              <w:t>👉</w:t>
            </w:r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উদাহরণ</w:t>
            </w:r>
            <w:proofErr w:type="spellEnd"/>
            <w:r w:rsidRPr="00FE0BAD">
              <w:t>:</w:t>
            </w:r>
          </w:p>
          <w:p w14:paraId="085E9050" w14:textId="77777777" w:rsidR="00FE0BAD" w:rsidRPr="00FE0BAD" w:rsidRDefault="00FE0BAD" w:rsidP="00FE0BAD">
            <w:pPr>
              <w:numPr>
                <w:ilvl w:val="0"/>
                <w:numId w:val="36"/>
              </w:numPr>
            </w:pPr>
            <w:r w:rsidRPr="00FE0BAD">
              <w:t xml:space="preserve">D1 → </w:t>
            </w:r>
            <w:proofErr w:type="spellStart"/>
            <w:r w:rsidRPr="00FE0BAD">
              <w:rPr>
                <w:rFonts w:ascii="Nirmala UI" w:hAnsi="Nirmala UI" w:cs="Nirmala UI"/>
              </w:rPr>
              <w:t>না</w:t>
            </w:r>
            <w:proofErr w:type="spellEnd"/>
            <w:r w:rsidRPr="00FE0BAD">
              <w:t xml:space="preserve"> </w:t>
            </w:r>
            <w:r w:rsidRPr="00FE0BAD">
              <w:rPr>
                <w:rFonts w:ascii="Segoe UI Emoji" w:hAnsi="Segoe UI Emoji" w:cs="Segoe UI Emoji"/>
              </w:rPr>
              <w:t>❌</w:t>
            </w:r>
            <w:r w:rsidRPr="00FE0BAD">
              <w:t xml:space="preserve"> </w:t>
            </w:r>
          </w:p>
          <w:p w14:paraId="2ED308B5" w14:textId="77777777" w:rsidR="00FE0BAD" w:rsidRPr="00FE0BAD" w:rsidRDefault="00FE0BAD" w:rsidP="00FE0BAD">
            <w:pPr>
              <w:numPr>
                <w:ilvl w:val="0"/>
                <w:numId w:val="36"/>
              </w:numPr>
            </w:pPr>
            <w:r w:rsidRPr="00FE0BAD">
              <w:t xml:space="preserve">D2 → </w:t>
            </w:r>
            <w:proofErr w:type="spellStart"/>
            <w:r w:rsidRPr="00FE0BAD">
              <w:rPr>
                <w:rFonts w:ascii="Nirmala UI" w:hAnsi="Nirmala UI" w:cs="Nirmala UI"/>
              </w:rPr>
              <w:t>না</w:t>
            </w:r>
            <w:proofErr w:type="spellEnd"/>
            <w:r w:rsidRPr="00FE0BAD">
              <w:t xml:space="preserve"> </w:t>
            </w:r>
            <w:r w:rsidRPr="00FE0BAD">
              <w:rPr>
                <w:rFonts w:ascii="Segoe UI Emoji" w:hAnsi="Segoe UI Emoji" w:cs="Segoe UI Emoji"/>
              </w:rPr>
              <w:t>❌</w:t>
            </w:r>
            <w:r w:rsidRPr="00FE0BAD">
              <w:t xml:space="preserve"> </w:t>
            </w:r>
          </w:p>
          <w:p w14:paraId="7101D1B5" w14:textId="77777777" w:rsidR="00FE0BAD" w:rsidRPr="00FE0BAD" w:rsidRDefault="00FE0BAD" w:rsidP="00FE0BAD">
            <w:pPr>
              <w:numPr>
                <w:ilvl w:val="0"/>
                <w:numId w:val="36"/>
              </w:numPr>
            </w:pPr>
            <w:r w:rsidRPr="00FE0BAD">
              <w:t xml:space="preserve">D3 → </w:t>
            </w:r>
            <w:proofErr w:type="spellStart"/>
            <w:r w:rsidRPr="00FE0BAD">
              <w:rPr>
                <w:rFonts w:ascii="Nirmala UI" w:hAnsi="Nirmala UI" w:cs="Nirmala UI"/>
              </w:rPr>
              <w:t>হ্যাঁ</w:t>
            </w:r>
            <w:proofErr w:type="spellEnd"/>
            <w:r w:rsidRPr="00FE0BAD">
              <w:t xml:space="preserve"> </w:t>
            </w:r>
            <w:r w:rsidRPr="00FE0BAD">
              <w:rPr>
                <w:rFonts w:ascii="Segoe UI Emoji" w:hAnsi="Segoe UI Emoji" w:cs="Segoe UI Emoji"/>
              </w:rPr>
              <w:t>✅</w:t>
            </w:r>
            <w:r w:rsidRPr="00FE0BAD">
              <w:t xml:space="preserve"> </w:t>
            </w:r>
            <w:r w:rsidRPr="00FE0BAD">
              <w:rPr>
                <w:rFonts w:ascii="Aptos" w:hAnsi="Aptos" w:cs="Aptos"/>
              </w:rPr>
              <w:t>→</w:t>
            </w:r>
            <w:r w:rsidRPr="00FE0BAD">
              <w:t xml:space="preserve"> Bus </w:t>
            </w:r>
            <w:proofErr w:type="spellStart"/>
            <w:r w:rsidRPr="00FE0BAD">
              <w:rPr>
                <w:rFonts w:ascii="Nirmala UI" w:hAnsi="Nirmala UI" w:cs="Nirmala UI"/>
              </w:rPr>
              <w:t>পায়</w:t>
            </w:r>
            <w:proofErr w:type="spellEnd"/>
            <w:r w:rsidRPr="00FE0BAD">
              <w:t xml:space="preserve"> </w:t>
            </w:r>
          </w:p>
          <w:p w14:paraId="6DD6F14E" w14:textId="77777777" w:rsidR="00FE0BAD" w:rsidRPr="00FE0BAD" w:rsidRDefault="00FE0BAD" w:rsidP="00FE0BAD">
            <w:r w:rsidRPr="00FE0BAD">
              <w:pict w14:anchorId="284DF8FE">
                <v:rect id="_x0000_i1392" style="width:0;height:1.5pt" o:hralign="center" o:hrstd="t" o:hr="t" fillcolor="#a0a0a0" stroked="f"/>
              </w:pict>
            </w:r>
          </w:p>
          <w:p w14:paraId="69F4348B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</w:p>
          <w:p w14:paraId="5890B866" w14:textId="77777777" w:rsidR="00FE0BAD" w:rsidRPr="00FE0BAD" w:rsidRDefault="00FE0BAD" w:rsidP="00FE0BAD">
            <w:pPr>
              <w:numPr>
                <w:ilvl w:val="0"/>
                <w:numId w:val="37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সবার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জন্য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সমান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সুযোগ</w:t>
            </w:r>
            <w:proofErr w:type="spellEnd"/>
            <w:r w:rsidRPr="00FE0BAD">
              <w:t xml:space="preserve"> </w:t>
            </w:r>
          </w:p>
          <w:p w14:paraId="42FEFD37" w14:textId="77777777" w:rsidR="00FE0BAD" w:rsidRPr="00FE0BAD" w:rsidRDefault="00FE0BAD" w:rsidP="00FE0BAD">
            <w:pPr>
              <w:numPr>
                <w:ilvl w:val="0"/>
                <w:numId w:val="37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সহজ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ব্যবস্থা</w:t>
            </w:r>
            <w:proofErr w:type="spellEnd"/>
            <w:r w:rsidRPr="00FE0BAD">
              <w:t xml:space="preserve"> </w:t>
            </w:r>
          </w:p>
          <w:p w14:paraId="4B4510DB" w14:textId="77777777" w:rsidR="00FE0BAD" w:rsidRPr="00FE0BAD" w:rsidRDefault="00FE0BAD" w:rsidP="00FE0BAD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অসুবিধা</w:t>
            </w:r>
            <w:proofErr w:type="spellEnd"/>
          </w:p>
          <w:p w14:paraId="33A46E49" w14:textId="77777777" w:rsidR="00FE0BAD" w:rsidRPr="00FE0BAD" w:rsidRDefault="00FE0BAD" w:rsidP="00FE0BAD">
            <w:pPr>
              <w:numPr>
                <w:ilvl w:val="0"/>
                <w:numId w:val="38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ধীরগতির</w:t>
            </w:r>
            <w:proofErr w:type="spellEnd"/>
            <w:r w:rsidRPr="00FE0BAD">
              <w:t xml:space="preserve"> </w:t>
            </w:r>
          </w:p>
          <w:p w14:paraId="4627C05C" w14:textId="77777777" w:rsidR="00FE0BAD" w:rsidRPr="00FE0BAD" w:rsidRDefault="00FE0BAD" w:rsidP="00FE0BAD">
            <w:pPr>
              <w:numPr>
                <w:ilvl w:val="0"/>
                <w:numId w:val="38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বেশি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হলে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সময়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বেশি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লাগে</w:t>
            </w:r>
            <w:proofErr w:type="spellEnd"/>
            <w:r w:rsidRPr="00FE0BAD">
              <w:t xml:space="preserve"> </w:t>
            </w:r>
          </w:p>
          <w:p w14:paraId="7E0B5B17" w14:textId="77777777" w:rsidR="00FE0BAD" w:rsidRPr="00FE0BAD" w:rsidRDefault="00FE0BAD" w:rsidP="00FE0BAD">
            <w:pPr>
              <w:numPr>
                <w:ilvl w:val="0"/>
                <w:numId w:val="38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অপ্রয়োজনীয়</w:t>
            </w:r>
            <w:proofErr w:type="spellEnd"/>
            <w:r w:rsidRPr="00FE0BAD">
              <w:t xml:space="preserve"> checking </w:t>
            </w:r>
            <w:proofErr w:type="spellStart"/>
            <w:r w:rsidRPr="00FE0BAD">
              <w:rPr>
                <w:rFonts w:ascii="Nirmala UI" w:hAnsi="Nirmala UI" w:cs="Nirmala UI"/>
              </w:rPr>
              <w:t>হয়</w:t>
            </w:r>
            <w:proofErr w:type="spellEnd"/>
            <w:r w:rsidRPr="00FE0BAD">
              <w:t xml:space="preserve"> </w:t>
            </w:r>
          </w:p>
          <w:p w14:paraId="152063FD" w14:textId="77777777" w:rsidR="00FE0BAD" w:rsidRDefault="00FE0BAD" w:rsidP="00FE0BAD"/>
        </w:tc>
      </w:tr>
    </w:tbl>
    <w:p w14:paraId="2E1095C3" w14:textId="7AE7BE9D" w:rsidR="00FE0BAD" w:rsidRDefault="00FE0BAD" w:rsidP="00FE0BAD">
      <w:pPr>
        <w:pStyle w:val="Heading2"/>
      </w:pPr>
      <w:r>
        <w:lastRenderedPageBreak/>
        <w:t>Describe independent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0BAD" w14:paraId="12C72439" w14:textId="77777777" w:rsidTr="00FE0BAD">
        <w:tc>
          <w:tcPr>
            <w:tcW w:w="10790" w:type="dxa"/>
          </w:tcPr>
          <w:p w14:paraId="7A70AD0F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🔹</w:t>
            </w:r>
            <w:r w:rsidRPr="00FE0BAD">
              <w:rPr>
                <w:b/>
                <w:bCs/>
              </w:rPr>
              <w:t xml:space="preserve"> Independent Request (Bus Arbitration)</w:t>
            </w:r>
          </w:p>
          <w:p w14:paraId="4FAC1009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What is Independent Request? (English)</w:t>
            </w:r>
          </w:p>
          <w:p w14:paraId="16EFFF37" w14:textId="77777777" w:rsidR="00FE0BAD" w:rsidRPr="00FE0BAD" w:rsidRDefault="00FE0BAD" w:rsidP="00FE0BAD">
            <w:r w:rsidRPr="00FE0BAD">
              <w:rPr>
                <w:b/>
                <w:bCs/>
              </w:rPr>
              <w:t>Independent Request</w:t>
            </w:r>
            <w:r w:rsidRPr="00FE0BAD">
              <w:t xml:space="preserve"> is a </w:t>
            </w:r>
            <w:r w:rsidRPr="00FE0BAD">
              <w:rPr>
                <w:b/>
                <w:bCs/>
              </w:rPr>
              <w:t>centralized bus arbitration method</w:t>
            </w:r>
            <w:r w:rsidRPr="00FE0BAD">
              <w:t xml:space="preserve"> where </w:t>
            </w:r>
            <w:r w:rsidRPr="00FE0BAD">
              <w:rPr>
                <w:b/>
                <w:bCs/>
              </w:rPr>
              <w:t>each device has its own separate request line</w:t>
            </w:r>
            <w:r w:rsidRPr="00FE0BAD">
              <w:t xml:space="preserve"> to the arbiter and the arbiter decides which device will get the bus.</w:t>
            </w:r>
          </w:p>
          <w:p w14:paraId="101EA192" w14:textId="77777777" w:rsidR="00FE0BAD" w:rsidRPr="00FE0BAD" w:rsidRDefault="00FE0BAD" w:rsidP="00FE0BAD">
            <w:pPr>
              <w:numPr>
                <w:ilvl w:val="0"/>
                <w:numId w:val="39"/>
              </w:numPr>
            </w:pPr>
            <w:r w:rsidRPr="00FE0BAD">
              <w:t xml:space="preserve">Every device sends request independently </w:t>
            </w:r>
          </w:p>
          <w:p w14:paraId="0229278C" w14:textId="77777777" w:rsidR="00FE0BAD" w:rsidRPr="00FE0BAD" w:rsidRDefault="00FE0BAD" w:rsidP="00FE0BAD">
            <w:pPr>
              <w:numPr>
                <w:ilvl w:val="0"/>
                <w:numId w:val="39"/>
              </w:numPr>
            </w:pPr>
            <w:r w:rsidRPr="00FE0BAD">
              <w:t xml:space="preserve">Arbiter uses </w:t>
            </w:r>
            <w:r w:rsidRPr="00FE0BAD">
              <w:rPr>
                <w:b/>
                <w:bCs/>
              </w:rPr>
              <w:t>priority logic</w:t>
            </w:r>
            <w:r w:rsidRPr="00FE0BAD">
              <w:t xml:space="preserve"> to select one device </w:t>
            </w:r>
          </w:p>
          <w:p w14:paraId="7FDEE099" w14:textId="77777777" w:rsidR="00FE0BAD" w:rsidRPr="00FE0BAD" w:rsidRDefault="00FE0BAD" w:rsidP="00FE0BAD">
            <w:pPr>
              <w:numPr>
                <w:ilvl w:val="0"/>
                <w:numId w:val="39"/>
              </w:numPr>
            </w:pPr>
            <w:r w:rsidRPr="00FE0BAD">
              <w:t xml:space="preserve">Faster than polling and more flexible than daisy chaining </w:t>
            </w:r>
          </w:p>
          <w:p w14:paraId="245B5D60" w14:textId="77777777" w:rsidR="00FE0BAD" w:rsidRPr="00FE0BAD" w:rsidRDefault="00FE0BAD" w:rsidP="00FE0BAD">
            <w:r w:rsidRPr="00FE0BAD">
              <w:pict w14:anchorId="085B5D52">
                <v:rect id="_x0000_i1449" style="width:0;height:1.5pt" o:hralign="center" o:hrstd="t" o:hr="t" fillcolor="#a0a0a0" stroked="f"/>
              </w:pict>
            </w:r>
          </w:p>
          <w:p w14:paraId="6019E5CB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Proper Working Process (Step-by-Step)</w:t>
            </w:r>
          </w:p>
          <w:p w14:paraId="5C91863E" w14:textId="77777777" w:rsidR="00FE0BAD" w:rsidRPr="00FE0BAD" w:rsidRDefault="00FE0BAD" w:rsidP="00FE0BAD">
            <w:pPr>
              <w:numPr>
                <w:ilvl w:val="0"/>
                <w:numId w:val="40"/>
              </w:numPr>
            </w:pPr>
            <w:r w:rsidRPr="00FE0BAD">
              <w:t xml:space="preserve">Each device sends a </w:t>
            </w:r>
            <w:r w:rsidRPr="00FE0BAD">
              <w:rPr>
                <w:b/>
                <w:bCs/>
              </w:rPr>
              <w:t>Bus Request (BR)</w:t>
            </w:r>
            <w:r w:rsidRPr="00FE0BAD">
              <w:t xml:space="preserve"> signal through its </w:t>
            </w:r>
            <w:r w:rsidRPr="00FE0BAD">
              <w:rPr>
                <w:b/>
                <w:bCs/>
              </w:rPr>
              <w:t>own dedicated line</w:t>
            </w:r>
            <w:r w:rsidRPr="00FE0BAD">
              <w:t xml:space="preserve">. </w:t>
            </w:r>
          </w:p>
          <w:p w14:paraId="55D7EF22" w14:textId="77777777" w:rsidR="00FE0BAD" w:rsidRPr="00FE0BAD" w:rsidRDefault="00FE0BAD" w:rsidP="00FE0BAD">
            <w:pPr>
              <w:numPr>
                <w:ilvl w:val="0"/>
                <w:numId w:val="40"/>
              </w:numPr>
            </w:pPr>
            <w:r w:rsidRPr="00FE0BAD">
              <w:t xml:space="preserve">The arbiter receives multiple requests at the same time. </w:t>
            </w:r>
          </w:p>
          <w:p w14:paraId="57FDD9CB" w14:textId="77777777" w:rsidR="00FE0BAD" w:rsidRPr="00FE0BAD" w:rsidRDefault="00FE0BAD" w:rsidP="00FE0BAD">
            <w:pPr>
              <w:numPr>
                <w:ilvl w:val="0"/>
                <w:numId w:val="40"/>
              </w:numPr>
            </w:pPr>
            <w:r w:rsidRPr="00FE0BAD">
              <w:t xml:space="preserve">The arbiter checks all requests using a </w:t>
            </w:r>
            <w:r w:rsidRPr="00FE0BAD">
              <w:rPr>
                <w:b/>
                <w:bCs/>
              </w:rPr>
              <w:t>priority encoder / logic circuit</w:t>
            </w:r>
            <w:r w:rsidRPr="00FE0BAD">
              <w:t xml:space="preserve">. </w:t>
            </w:r>
          </w:p>
          <w:p w14:paraId="409936E9" w14:textId="77777777" w:rsidR="00FE0BAD" w:rsidRPr="00FE0BAD" w:rsidRDefault="00FE0BAD" w:rsidP="00FE0BAD">
            <w:pPr>
              <w:numPr>
                <w:ilvl w:val="0"/>
                <w:numId w:val="40"/>
              </w:numPr>
            </w:pPr>
            <w:r w:rsidRPr="00FE0BAD">
              <w:t xml:space="preserve">One device is selected based on priority (or other policy). </w:t>
            </w:r>
          </w:p>
          <w:p w14:paraId="50DC4D47" w14:textId="77777777" w:rsidR="00FE0BAD" w:rsidRPr="00FE0BAD" w:rsidRDefault="00FE0BAD" w:rsidP="00FE0BAD">
            <w:pPr>
              <w:numPr>
                <w:ilvl w:val="0"/>
                <w:numId w:val="40"/>
              </w:numPr>
            </w:pPr>
            <w:r w:rsidRPr="00FE0BAD">
              <w:t xml:space="preserve">Arbiter sends a </w:t>
            </w:r>
            <w:r w:rsidRPr="00FE0BAD">
              <w:rPr>
                <w:b/>
                <w:bCs/>
              </w:rPr>
              <w:t>Bus Grant (BG)</w:t>
            </w:r>
            <w:r w:rsidRPr="00FE0BAD">
              <w:t xml:space="preserve"> signal </w:t>
            </w:r>
            <w:r w:rsidRPr="00FE0BAD">
              <w:rPr>
                <w:b/>
                <w:bCs/>
              </w:rPr>
              <w:t>directly</w:t>
            </w:r>
            <w:r w:rsidRPr="00FE0BAD">
              <w:t xml:space="preserve"> to that device. </w:t>
            </w:r>
          </w:p>
          <w:p w14:paraId="2E8D8552" w14:textId="77777777" w:rsidR="00FE0BAD" w:rsidRPr="00FE0BAD" w:rsidRDefault="00FE0BAD" w:rsidP="00FE0BAD">
            <w:pPr>
              <w:numPr>
                <w:ilvl w:val="0"/>
                <w:numId w:val="40"/>
              </w:numPr>
            </w:pPr>
            <w:r w:rsidRPr="00FE0BAD">
              <w:t xml:space="preserve">The selected device uses the bus. </w:t>
            </w:r>
          </w:p>
          <w:p w14:paraId="06405D2E" w14:textId="77777777" w:rsidR="00FE0BAD" w:rsidRPr="00FE0BAD" w:rsidRDefault="00FE0BAD" w:rsidP="00FE0BAD">
            <w:pPr>
              <w:numPr>
                <w:ilvl w:val="0"/>
                <w:numId w:val="40"/>
              </w:numPr>
            </w:pPr>
            <w:r w:rsidRPr="00FE0BAD">
              <w:t xml:space="preserve">After completion, the device releases the bus and the arbiter processes the next request. </w:t>
            </w:r>
          </w:p>
          <w:p w14:paraId="6E435EA3" w14:textId="77777777" w:rsidR="00FE0BAD" w:rsidRPr="00FE0BAD" w:rsidRDefault="00FE0BAD" w:rsidP="00FE0BAD">
            <w:r w:rsidRPr="00FE0BAD">
              <w:pict w14:anchorId="3417CE0F">
                <v:rect id="_x0000_i1450" style="width:0;height:1.5pt" o:hralign="center" o:hrstd="t" o:hr="t" fillcolor="#a0a0a0" stroked="f"/>
              </w:pict>
            </w:r>
          </w:p>
          <w:p w14:paraId="29928482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Graphical Explanation (Diagram)</w:t>
            </w:r>
          </w:p>
          <w:p w14:paraId="74F23B47" w14:textId="77777777" w:rsidR="00FE0BAD" w:rsidRPr="00FE0BAD" w:rsidRDefault="00FE0BAD" w:rsidP="00FE0BAD">
            <w:r w:rsidRPr="00FE0BAD">
              <w:t xml:space="preserve">             +------------------+</w:t>
            </w:r>
          </w:p>
          <w:p w14:paraId="0BD8FAA6" w14:textId="77777777" w:rsidR="00FE0BAD" w:rsidRPr="00FE0BAD" w:rsidRDefault="00FE0BAD" w:rsidP="00FE0BAD">
            <w:r w:rsidRPr="00FE0BAD">
              <w:t xml:space="preserve">             |     Arbiter      |</w:t>
            </w:r>
          </w:p>
          <w:p w14:paraId="1E145C7E" w14:textId="77777777" w:rsidR="00FE0BAD" w:rsidRPr="00FE0BAD" w:rsidRDefault="00FE0BAD" w:rsidP="00FE0BAD">
            <w:r w:rsidRPr="00FE0BAD">
              <w:t xml:space="preserve">             +------------------+</w:t>
            </w:r>
          </w:p>
          <w:p w14:paraId="0E2D0B5E" w14:textId="77777777" w:rsidR="00FE0BAD" w:rsidRPr="00FE0BAD" w:rsidRDefault="00FE0BAD" w:rsidP="00FE0BAD">
            <w:r w:rsidRPr="00FE0BAD">
              <w:t xml:space="preserve">              |   |   |   |   |</w:t>
            </w:r>
          </w:p>
          <w:p w14:paraId="7119D476" w14:textId="77777777" w:rsidR="00FE0BAD" w:rsidRPr="00FE0BAD" w:rsidRDefault="00FE0BAD" w:rsidP="00FE0BAD">
            <w:r w:rsidRPr="00FE0BAD">
              <w:t xml:space="preserve">             BG1 BG2 BG3 BG4 BG5</w:t>
            </w:r>
          </w:p>
          <w:p w14:paraId="06F89F5E" w14:textId="77777777" w:rsidR="00FE0BAD" w:rsidRPr="00FE0BAD" w:rsidRDefault="00FE0BAD" w:rsidP="00FE0BAD">
            <w:r w:rsidRPr="00FE0BAD">
              <w:t xml:space="preserve">              |   |   |   |   |</w:t>
            </w:r>
          </w:p>
          <w:p w14:paraId="0B068D3A" w14:textId="77777777" w:rsidR="00FE0BAD" w:rsidRPr="00FE0BAD" w:rsidRDefault="00FE0BAD" w:rsidP="00FE0BAD">
            <w:r w:rsidRPr="00FE0BAD">
              <w:t xml:space="preserve">             D</w:t>
            </w:r>
            <w:proofErr w:type="gramStart"/>
            <w:r w:rsidRPr="00FE0BAD">
              <w:t>1  D</w:t>
            </w:r>
            <w:proofErr w:type="gramEnd"/>
            <w:r w:rsidRPr="00FE0BAD">
              <w:t>2  D3  D4  D5</w:t>
            </w:r>
          </w:p>
          <w:p w14:paraId="1564A6C4" w14:textId="77777777" w:rsidR="00FE0BAD" w:rsidRPr="00FE0BAD" w:rsidRDefault="00FE0BAD" w:rsidP="00FE0BAD">
            <w:r w:rsidRPr="00FE0BAD">
              <w:t xml:space="preserve">              ^   ^   ^   ^   ^</w:t>
            </w:r>
          </w:p>
          <w:p w14:paraId="515E65A0" w14:textId="77777777" w:rsidR="00FE0BAD" w:rsidRPr="00FE0BAD" w:rsidRDefault="00FE0BAD" w:rsidP="00FE0BAD">
            <w:r w:rsidRPr="00FE0BAD">
              <w:t xml:space="preserve">             BR1 BR2 BR3 BR4 BR5</w:t>
            </w:r>
          </w:p>
          <w:p w14:paraId="2D6D7C59" w14:textId="77777777" w:rsidR="00FE0BAD" w:rsidRPr="00FE0BAD" w:rsidRDefault="00FE0BAD" w:rsidP="00FE0BAD">
            <w:r w:rsidRPr="00FE0BAD">
              <w:rPr>
                <w:rFonts w:ascii="Segoe UI Emoji" w:hAnsi="Segoe UI Emoji" w:cs="Segoe UI Emoji"/>
              </w:rPr>
              <w:t>👉</w:t>
            </w:r>
            <w:r w:rsidRPr="00FE0BAD">
              <w:t xml:space="preserve"> </w:t>
            </w:r>
            <w:r w:rsidRPr="00FE0BAD">
              <w:rPr>
                <w:b/>
                <w:bCs/>
              </w:rPr>
              <w:t>Explanation:</w:t>
            </w:r>
          </w:p>
          <w:p w14:paraId="5C483846" w14:textId="77777777" w:rsidR="00FE0BAD" w:rsidRPr="00FE0BAD" w:rsidRDefault="00FE0BAD" w:rsidP="00FE0BAD">
            <w:pPr>
              <w:numPr>
                <w:ilvl w:val="0"/>
                <w:numId w:val="41"/>
              </w:numPr>
            </w:pPr>
            <w:r w:rsidRPr="00FE0BAD">
              <w:t xml:space="preserve">Each device (D1–D5) sends </w:t>
            </w:r>
            <w:r w:rsidRPr="00FE0BAD">
              <w:rPr>
                <w:b/>
                <w:bCs/>
              </w:rPr>
              <w:t>BR (Bus Request)</w:t>
            </w:r>
            <w:r w:rsidRPr="00FE0BAD">
              <w:t xml:space="preserve"> separately </w:t>
            </w:r>
          </w:p>
          <w:p w14:paraId="59A3BC61" w14:textId="77777777" w:rsidR="00FE0BAD" w:rsidRPr="00FE0BAD" w:rsidRDefault="00FE0BAD" w:rsidP="00FE0BAD">
            <w:pPr>
              <w:numPr>
                <w:ilvl w:val="0"/>
                <w:numId w:val="41"/>
              </w:numPr>
            </w:pPr>
            <w:r w:rsidRPr="00FE0BAD">
              <w:t xml:space="preserve">Arbiter receives all requests at once </w:t>
            </w:r>
          </w:p>
          <w:p w14:paraId="797EC51A" w14:textId="77777777" w:rsidR="00FE0BAD" w:rsidRPr="00FE0BAD" w:rsidRDefault="00FE0BAD" w:rsidP="00FE0BAD">
            <w:pPr>
              <w:numPr>
                <w:ilvl w:val="0"/>
                <w:numId w:val="41"/>
              </w:numPr>
            </w:pPr>
            <w:r w:rsidRPr="00FE0BAD">
              <w:t xml:space="preserve">Arbiter sends </w:t>
            </w:r>
            <w:r w:rsidRPr="00FE0BAD">
              <w:rPr>
                <w:b/>
                <w:bCs/>
              </w:rPr>
              <w:t>BG (Bus Grant)</w:t>
            </w:r>
            <w:r w:rsidRPr="00FE0BAD">
              <w:t xml:space="preserve"> only to one selected device </w:t>
            </w:r>
          </w:p>
          <w:p w14:paraId="0F5C7DEB" w14:textId="77777777" w:rsidR="00FE0BAD" w:rsidRPr="00FE0BAD" w:rsidRDefault="00FE0BAD" w:rsidP="00FE0BAD">
            <w:r w:rsidRPr="00FE0BAD">
              <w:rPr>
                <w:rFonts w:ascii="Segoe UI Emoji" w:hAnsi="Segoe UI Emoji" w:cs="Segoe UI Emoji"/>
              </w:rPr>
              <w:t>👉</w:t>
            </w:r>
            <w:r w:rsidRPr="00FE0BAD">
              <w:t xml:space="preserve"> Example:</w:t>
            </w:r>
          </w:p>
          <w:p w14:paraId="6A57636E" w14:textId="77777777" w:rsidR="00FE0BAD" w:rsidRPr="00FE0BAD" w:rsidRDefault="00FE0BAD" w:rsidP="00FE0BAD">
            <w:pPr>
              <w:numPr>
                <w:ilvl w:val="0"/>
                <w:numId w:val="42"/>
              </w:numPr>
            </w:pPr>
            <w:r w:rsidRPr="00FE0BAD">
              <w:t xml:space="preserve">D2 and D4 request the bus </w:t>
            </w:r>
          </w:p>
          <w:p w14:paraId="358E629B" w14:textId="77777777" w:rsidR="00FE0BAD" w:rsidRPr="00FE0BAD" w:rsidRDefault="00FE0BAD" w:rsidP="00FE0BAD">
            <w:pPr>
              <w:numPr>
                <w:ilvl w:val="0"/>
                <w:numId w:val="42"/>
              </w:numPr>
            </w:pPr>
            <w:r w:rsidRPr="00FE0BAD">
              <w:t xml:space="preserve">Arbiter checks priority </w:t>
            </w:r>
          </w:p>
          <w:p w14:paraId="3269A083" w14:textId="77777777" w:rsidR="00FE0BAD" w:rsidRPr="00FE0BAD" w:rsidRDefault="00FE0BAD" w:rsidP="00FE0BAD">
            <w:pPr>
              <w:numPr>
                <w:ilvl w:val="0"/>
                <w:numId w:val="42"/>
              </w:numPr>
            </w:pPr>
            <w:r w:rsidRPr="00FE0BAD">
              <w:t xml:space="preserve">Suppose D2 has higher priority → BG sent to D2 </w:t>
            </w:r>
          </w:p>
          <w:p w14:paraId="193F9104" w14:textId="77777777" w:rsidR="00FE0BAD" w:rsidRPr="00FE0BAD" w:rsidRDefault="00FE0BAD" w:rsidP="00FE0BAD">
            <w:pPr>
              <w:numPr>
                <w:ilvl w:val="0"/>
                <w:numId w:val="42"/>
              </w:numPr>
            </w:pPr>
            <w:r w:rsidRPr="00FE0BAD">
              <w:t xml:space="preserve">D4 waits </w:t>
            </w:r>
          </w:p>
          <w:p w14:paraId="36AB0E9C" w14:textId="77777777" w:rsidR="00FE0BAD" w:rsidRPr="00FE0BAD" w:rsidRDefault="00FE0BAD" w:rsidP="00FE0BAD">
            <w:r w:rsidRPr="00FE0BAD">
              <w:pict w14:anchorId="1048E2EE">
                <v:rect id="_x0000_i1451" style="width:0;height:1.5pt" o:hralign="center" o:hrstd="t" o:hr="t" fillcolor="#a0a0a0" stroked="f"/>
              </w:pict>
            </w:r>
          </w:p>
          <w:p w14:paraId="5B5C4D70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FE0BAD">
              <w:rPr>
                <w:b/>
                <w:bCs/>
              </w:rPr>
              <w:t xml:space="preserve"> Advantages</w:t>
            </w:r>
          </w:p>
          <w:p w14:paraId="7F13A88F" w14:textId="77777777" w:rsidR="00FE0BAD" w:rsidRPr="00FE0BAD" w:rsidRDefault="00FE0BAD" w:rsidP="00FE0BAD">
            <w:pPr>
              <w:numPr>
                <w:ilvl w:val="0"/>
                <w:numId w:val="43"/>
              </w:numPr>
            </w:pPr>
            <w:r w:rsidRPr="00FE0BAD">
              <w:t xml:space="preserve">Fast response (no sequential checking) </w:t>
            </w:r>
          </w:p>
          <w:p w14:paraId="30368537" w14:textId="77777777" w:rsidR="00FE0BAD" w:rsidRPr="00FE0BAD" w:rsidRDefault="00FE0BAD" w:rsidP="00FE0BAD">
            <w:pPr>
              <w:numPr>
                <w:ilvl w:val="0"/>
                <w:numId w:val="43"/>
              </w:numPr>
            </w:pPr>
            <w:r w:rsidRPr="00FE0BAD">
              <w:t xml:space="preserve">Flexible priority control </w:t>
            </w:r>
          </w:p>
          <w:p w14:paraId="36A14DD9" w14:textId="77777777" w:rsidR="00FE0BAD" w:rsidRPr="00FE0BAD" w:rsidRDefault="00FE0BAD" w:rsidP="00FE0BAD">
            <w:pPr>
              <w:numPr>
                <w:ilvl w:val="0"/>
                <w:numId w:val="43"/>
              </w:numPr>
            </w:pPr>
            <w:r w:rsidRPr="00FE0BAD">
              <w:t xml:space="preserve">No unnecessary delay like polling </w:t>
            </w:r>
          </w:p>
          <w:p w14:paraId="65344084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Disadvantages</w:t>
            </w:r>
          </w:p>
          <w:p w14:paraId="209BFB1F" w14:textId="77777777" w:rsidR="00FE0BAD" w:rsidRPr="00FE0BAD" w:rsidRDefault="00FE0BAD" w:rsidP="00FE0BAD">
            <w:pPr>
              <w:numPr>
                <w:ilvl w:val="0"/>
                <w:numId w:val="44"/>
              </w:numPr>
            </w:pPr>
            <w:r w:rsidRPr="00FE0BAD">
              <w:t xml:space="preserve">Requires more hardware (separate lines for each device) </w:t>
            </w:r>
          </w:p>
          <w:p w14:paraId="1AFD8EB5" w14:textId="77777777" w:rsidR="00FE0BAD" w:rsidRPr="00FE0BAD" w:rsidRDefault="00FE0BAD" w:rsidP="00FE0BAD">
            <w:pPr>
              <w:numPr>
                <w:ilvl w:val="0"/>
                <w:numId w:val="44"/>
              </w:numPr>
            </w:pPr>
            <w:r w:rsidRPr="00FE0BAD">
              <w:t xml:space="preserve">Complex design for large systems </w:t>
            </w:r>
          </w:p>
          <w:p w14:paraId="0C58834F" w14:textId="77777777" w:rsidR="00FE0BAD" w:rsidRPr="00FE0BAD" w:rsidRDefault="00FE0BAD" w:rsidP="00FE0BAD">
            <w:pPr>
              <w:numPr>
                <w:ilvl w:val="0"/>
                <w:numId w:val="44"/>
              </w:numPr>
            </w:pPr>
            <w:r w:rsidRPr="00FE0BAD">
              <w:t xml:space="preserve">Cost increases with number of devices </w:t>
            </w:r>
          </w:p>
          <w:p w14:paraId="3AB2211A" w14:textId="77777777" w:rsidR="00FE0BAD" w:rsidRPr="00FE0BAD" w:rsidRDefault="00FE0BAD" w:rsidP="00FE0BAD">
            <w:r w:rsidRPr="00FE0BAD">
              <w:pict w14:anchorId="573670E4">
                <v:rect id="_x0000_i1452" style="width:0;height:1.5pt" o:hralign="center" o:hrstd="t" o:hr="t" fillcolor="#a0a0a0" stroked="f"/>
              </w:pict>
            </w:r>
          </w:p>
          <w:p w14:paraId="5EACAD26" w14:textId="77777777" w:rsidR="00FE0BAD" w:rsidRPr="00FE0BAD" w:rsidRDefault="00FE0BAD" w:rsidP="00FE0BAD">
            <w:r w:rsidRPr="00FE0BAD">
              <w:pict w14:anchorId="5E95D004">
                <v:rect id="_x0000_i1453" style="width:0;height:1.5pt" o:hralign="center" o:hrstd="t" o:hr="t" fillcolor="#a0a0a0" stroked="f"/>
              </w:pict>
            </w:r>
          </w:p>
          <w:p w14:paraId="217B6851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🔹</w:t>
            </w:r>
            <w:r w:rsidRPr="00FE0BAD">
              <w:rPr>
                <w:b/>
                <w:bCs/>
              </w:rPr>
              <w:t xml:space="preserve"> Independent Request (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0BAD">
              <w:rPr>
                <w:b/>
                <w:bCs/>
              </w:rPr>
              <w:t>)</w:t>
            </w:r>
          </w:p>
          <w:p w14:paraId="165DB947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Independent Request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0BAD">
              <w:rPr>
                <w:b/>
                <w:bCs/>
              </w:rPr>
              <w:t>?</w:t>
            </w:r>
          </w:p>
          <w:p w14:paraId="2499A812" w14:textId="77777777" w:rsidR="00FE0BAD" w:rsidRPr="00FE0BAD" w:rsidRDefault="00FE0BAD" w:rsidP="00FE0BAD">
            <w:r w:rsidRPr="00FE0BAD">
              <w:rPr>
                <w:b/>
                <w:bCs/>
              </w:rPr>
              <w:t>Independent Request</w:t>
            </w:r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হলো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একটি</w:t>
            </w:r>
            <w:proofErr w:type="spellEnd"/>
            <w:r w:rsidRPr="00FE0BAD">
              <w:t xml:space="preserve"> </w:t>
            </w:r>
            <w:r w:rsidRPr="00FE0BAD">
              <w:rPr>
                <w:b/>
                <w:bCs/>
              </w:rPr>
              <w:t xml:space="preserve">centralized bus arbitration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পদ্ধতি</w:t>
            </w:r>
            <w:proofErr w:type="spellEnd"/>
            <w:r w:rsidRPr="00FE0BAD">
              <w:t xml:space="preserve">, </w:t>
            </w:r>
            <w:proofErr w:type="spellStart"/>
            <w:r w:rsidRPr="00FE0BAD">
              <w:rPr>
                <w:rFonts w:ascii="Nirmala UI" w:hAnsi="Nirmala UI" w:cs="Nirmala UI"/>
              </w:rPr>
              <w:t>যেখানে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প্রতিটি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ডিভাইসের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জন্য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আলাদা</w:t>
            </w:r>
            <w:proofErr w:type="spellEnd"/>
            <w:r w:rsidRPr="00FE0BAD">
              <w:t xml:space="preserve"> request line </w:t>
            </w:r>
            <w:proofErr w:type="spellStart"/>
            <w:r w:rsidRPr="00FE0BAD">
              <w:rPr>
                <w:rFonts w:ascii="Nirmala UI" w:hAnsi="Nirmala UI" w:cs="Nirmala UI"/>
              </w:rPr>
              <w:t>থাকে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এবং</w:t>
            </w:r>
            <w:proofErr w:type="spellEnd"/>
            <w:r w:rsidRPr="00FE0BAD">
              <w:t xml:space="preserve"> arbiter </w:t>
            </w:r>
            <w:proofErr w:type="spellStart"/>
            <w:r w:rsidRPr="00FE0BAD">
              <w:rPr>
                <w:rFonts w:ascii="Nirmala UI" w:hAnsi="Nirmala UI" w:cs="Nirmala UI"/>
              </w:rPr>
              <w:t>সিদ্ধান্ত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নেয়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কে</w:t>
            </w:r>
            <w:proofErr w:type="spellEnd"/>
            <w:r w:rsidRPr="00FE0BAD">
              <w:t xml:space="preserve"> bus </w:t>
            </w:r>
            <w:proofErr w:type="spellStart"/>
            <w:r w:rsidRPr="00FE0BAD">
              <w:rPr>
                <w:rFonts w:ascii="Nirmala UI" w:hAnsi="Nirmala UI" w:cs="Nirmala UI"/>
              </w:rPr>
              <w:t>ব্যবহার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করবে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</w:p>
          <w:p w14:paraId="35D174C2" w14:textId="77777777" w:rsidR="00FE0BAD" w:rsidRPr="00FE0BAD" w:rsidRDefault="00FE0BAD" w:rsidP="00FE0BAD">
            <w:pPr>
              <w:numPr>
                <w:ilvl w:val="0"/>
                <w:numId w:val="45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প্রতিটি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আলাদা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t xml:space="preserve"> request </w:t>
            </w:r>
            <w:proofErr w:type="spellStart"/>
            <w:r w:rsidRPr="00FE0BAD">
              <w:rPr>
                <w:rFonts w:ascii="Nirmala UI" w:hAnsi="Nirmala UI" w:cs="Nirmala UI"/>
              </w:rPr>
              <w:t>পাঠায়</w:t>
            </w:r>
            <w:proofErr w:type="spellEnd"/>
            <w:r w:rsidRPr="00FE0BAD">
              <w:t xml:space="preserve"> </w:t>
            </w:r>
          </w:p>
          <w:p w14:paraId="3F79157C" w14:textId="77777777" w:rsidR="00FE0BAD" w:rsidRPr="00FE0BAD" w:rsidRDefault="00FE0BAD" w:rsidP="00FE0BAD">
            <w:pPr>
              <w:numPr>
                <w:ilvl w:val="0"/>
                <w:numId w:val="45"/>
              </w:numPr>
            </w:pPr>
            <w:r w:rsidRPr="00FE0BAD">
              <w:t xml:space="preserve">Arbiter priority </w:t>
            </w:r>
            <w:proofErr w:type="spellStart"/>
            <w:r w:rsidRPr="00FE0BAD">
              <w:rPr>
                <w:rFonts w:ascii="Nirmala UI" w:hAnsi="Nirmala UI" w:cs="Nirmala UI"/>
              </w:rPr>
              <w:t>অনুযায়ী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নির্বাচন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t xml:space="preserve"> </w:t>
            </w:r>
          </w:p>
          <w:p w14:paraId="233A1C2D" w14:textId="77777777" w:rsidR="00FE0BAD" w:rsidRPr="00FE0BAD" w:rsidRDefault="00FE0BAD" w:rsidP="00FE0BAD">
            <w:pPr>
              <w:numPr>
                <w:ilvl w:val="0"/>
                <w:numId w:val="45"/>
              </w:numPr>
            </w:pPr>
            <w:r w:rsidRPr="00FE0BAD">
              <w:t>Polling-</w:t>
            </w:r>
            <w:proofErr w:type="spellStart"/>
            <w:r w:rsidRPr="00FE0BAD">
              <w:rPr>
                <w:rFonts w:ascii="Nirmala UI" w:hAnsi="Nirmala UI" w:cs="Nirmala UI"/>
              </w:rPr>
              <w:t>এর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চেয়ে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দ্রুত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এবং</w:t>
            </w:r>
            <w:proofErr w:type="spellEnd"/>
            <w:r w:rsidRPr="00FE0BAD">
              <w:t xml:space="preserve"> Daisy chaining-</w:t>
            </w:r>
            <w:proofErr w:type="spellStart"/>
            <w:r w:rsidRPr="00FE0BAD">
              <w:rPr>
                <w:rFonts w:ascii="Nirmala UI" w:hAnsi="Nirmala UI" w:cs="Nirmala UI"/>
              </w:rPr>
              <w:t>এর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চেয়ে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উন্নত</w:t>
            </w:r>
            <w:proofErr w:type="spellEnd"/>
            <w:r w:rsidRPr="00FE0BAD">
              <w:t xml:space="preserve"> </w:t>
            </w:r>
          </w:p>
          <w:p w14:paraId="0757B3EE" w14:textId="77777777" w:rsidR="00FE0BAD" w:rsidRPr="00FE0BAD" w:rsidRDefault="00FE0BAD" w:rsidP="00FE0BAD">
            <w:r w:rsidRPr="00FE0BAD">
              <w:pict w14:anchorId="345A0697">
                <v:rect id="_x0000_i1454" style="width:0;height:1.5pt" o:hralign="center" o:hrstd="t" o:hr="t" fillcolor="#a0a0a0" stroked="f"/>
              </w:pict>
            </w:r>
          </w:p>
          <w:p w14:paraId="4A9E732C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করার</w:t>
            </w:r>
            <w:proofErr w:type="spellEnd"/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FE0BAD">
              <w:rPr>
                <w:b/>
                <w:bCs/>
              </w:rPr>
              <w:t xml:space="preserve"> (Step-by-Step)</w:t>
            </w:r>
          </w:p>
          <w:p w14:paraId="3BB5444A" w14:textId="77777777" w:rsidR="00FE0BAD" w:rsidRPr="00FE0BAD" w:rsidRDefault="00FE0BAD" w:rsidP="00FE0BAD">
            <w:r w:rsidRPr="00FE0BAD">
              <w:rPr>
                <w:rFonts w:ascii="Nirmala UI" w:hAnsi="Nirmala UI" w:cs="Nirmala UI"/>
              </w:rPr>
              <w:t>১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প্রতিটি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আলাদা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লাইনে</w:t>
            </w:r>
            <w:proofErr w:type="spellEnd"/>
            <w:r w:rsidRPr="00FE0BAD">
              <w:t xml:space="preserve"> </w:t>
            </w:r>
            <w:r w:rsidRPr="00FE0BAD">
              <w:rPr>
                <w:b/>
                <w:bCs/>
              </w:rPr>
              <w:t>Bus Request (BR)</w:t>
            </w:r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পাঠায়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২</w:t>
            </w:r>
            <w:r w:rsidRPr="00FE0BAD">
              <w:t xml:space="preserve">. Arbiter </w:t>
            </w:r>
            <w:proofErr w:type="spellStart"/>
            <w:r w:rsidRPr="00FE0BAD">
              <w:rPr>
                <w:rFonts w:ascii="Nirmala UI" w:hAnsi="Nirmala UI" w:cs="Nirmala UI"/>
              </w:rPr>
              <w:t>একসাথে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সব</w:t>
            </w:r>
            <w:proofErr w:type="spellEnd"/>
            <w:r w:rsidRPr="00FE0BAD">
              <w:t xml:space="preserve"> request </w:t>
            </w:r>
            <w:proofErr w:type="spellStart"/>
            <w:r w:rsidRPr="00FE0BAD">
              <w:rPr>
                <w:rFonts w:ascii="Nirmala UI" w:hAnsi="Nirmala UI" w:cs="Nirmala UI"/>
              </w:rPr>
              <w:t>পায়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৩</w:t>
            </w:r>
            <w:r w:rsidRPr="00FE0BAD">
              <w:t xml:space="preserve">. Arbiter priority logic </w:t>
            </w:r>
            <w:proofErr w:type="spellStart"/>
            <w:r w:rsidRPr="00FE0BAD">
              <w:rPr>
                <w:rFonts w:ascii="Nirmala UI" w:hAnsi="Nirmala UI" w:cs="Nirmala UI"/>
              </w:rPr>
              <w:t>ব্যবহার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সিদ্ধান্ত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নেয়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৪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একটি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নির্বাচন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করা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হয়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৫</w:t>
            </w:r>
            <w:r w:rsidRPr="00FE0BAD">
              <w:t xml:space="preserve">. Arbiter </w:t>
            </w:r>
            <w:proofErr w:type="spellStart"/>
            <w:r w:rsidRPr="00FE0BAD">
              <w:rPr>
                <w:rFonts w:ascii="Nirmala UI" w:hAnsi="Nirmala UI" w:cs="Nirmala UI"/>
              </w:rPr>
              <w:t>সেই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ডিভাইসকে</w:t>
            </w:r>
            <w:proofErr w:type="spellEnd"/>
            <w:r w:rsidRPr="00FE0BAD">
              <w:t xml:space="preserve"> </w:t>
            </w:r>
            <w:r w:rsidRPr="00FE0BAD">
              <w:rPr>
                <w:b/>
                <w:bCs/>
              </w:rPr>
              <w:t>Bus Grant (BG)</w:t>
            </w:r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পাঠায়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৬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ডিভাইসটি</w:t>
            </w:r>
            <w:proofErr w:type="spellEnd"/>
            <w:r w:rsidRPr="00FE0BAD">
              <w:t xml:space="preserve"> bus </w:t>
            </w:r>
            <w:proofErr w:type="spellStart"/>
            <w:r w:rsidRPr="00FE0BAD">
              <w:rPr>
                <w:rFonts w:ascii="Nirmala UI" w:hAnsi="Nirmala UI" w:cs="Nirmala UI"/>
              </w:rPr>
              <w:t>ব্যবহার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  <w:r w:rsidRPr="00FE0BAD">
              <w:br/>
            </w:r>
            <w:r w:rsidRPr="00FE0BAD">
              <w:rPr>
                <w:rFonts w:ascii="Nirmala UI" w:hAnsi="Nirmala UI" w:cs="Nirmala UI"/>
              </w:rPr>
              <w:t>৭</w:t>
            </w:r>
            <w:r w:rsidRPr="00FE0BAD">
              <w:t xml:space="preserve">. </w:t>
            </w:r>
            <w:proofErr w:type="spellStart"/>
            <w:r w:rsidRPr="00FE0BAD">
              <w:rPr>
                <w:rFonts w:ascii="Nirmala UI" w:hAnsi="Nirmala UI" w:cs="Nirmala UI"/>
              </w:rPr>
              <w:t>কাজ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শেষে</w:t>
            </w:r>
            <w:proofErr w:type="spellEnd"/>
            <w:r w:rsidRPr="00FE0BAD">
              <w:t xml:space="preserve"> bus </w:t>
            </w:r>
            <w:proofErr w:type="spellStart"/>
            <w:r w:rsidRPr="00FE0BAD">
              <w:rPr>
                <w:rFonts w:ascii="Nirmala UI" w:hAnsi="Nirmala UI" w:cs="Nirmala UI"/>
              </w:rPr>
              <w:t>ছেড়ে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দেয়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এবং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পরবর্তী</w:t>
            </w:r>
            <w:proofErr w:type="spellEnd"/>
            <w:r w:rsidRPr="00FE0BAD">
              <w:t xml:space="preserve"> request process </w:t>
            </w:r>
            <w:proofErr w:type="spellStart"/>
            <w:r w:rsidRPr="00FE0BAD">
              <w:rPr>
                <w:rFonts w:ascii="Nirmala UI" w:hAnsi="Nirmala UI" w:cs="Nirmala UI"/>
              </w:rPr>
              <w:t>হয়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</w:p>
          <w:p w14:paraId="3409948A" w14:textId="77777777" w:rsidR="00FE0BAD" w:rsidRPr="00FE0BAD" w:rsidRDefault="00FE0BAD" w:rsidP="00FE0BAD">
            <w:r w:rsidRPr="00FE0BAD">
              <w:pict w14:anchorId="7CBBA039">
                <v:rect id="_x0000_i1455" style="width:0;height:1.5pt" o:hralign="center" o:hrstd="t" o:hr="t" fillcolor="#a0a0a0" stroked="f"/>
              </w:pict>
            </w:r>
          </w:p>
          <w:p w14:paraId="6E943AD0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চিত্র</w:t>
            </w:r>
            <w:proofErr w:type="spellEnd"/>
            <w:r w:rsidRPr="00FE0BAD">
              <w:rPr>
                <w:b/>
                <w:bCs/>
              </w:rPr>
              <w:t xml:space="preserve"> (Diagram)</w:t>
            </w:r>
          </w:p>
          <w:p w14:paraId="47A11EBF" w14:textId="77777777" w:rsidR="00FE0BAD" w:rsidRPr="00FE0BAD" w:rsidRDefault="00FE0BAD" w:rsidP="00FE0BAD">
            <w:r w:rsidRPr="00FE0BAD">
              <w:t xml:space="preserve">         Arbiter</w:t>
            </w:r>
          </w:p>
          <w:p w14:paraId="0B254F7F" w14:textId="77777777" w:rsidR="00FE0BAD" w:rsidRPr="00FE0BAD" w:rsidRDefault="00FE0BAD" w:rsidP="00FE0BAD">
            <w:r w:rsidRPr="00FE0BAD">
              <w:t xml:space="preserve">      /   |   |   \</w:t>
            </w:r>
          </w:p>
          <w:p w14:paraId="316760E7" w14:textId="77777777" w:rsidR="00FE0BAD" w:rsidRPr="00FE0BAD" w:rsidRDefault="00FE0BAD" w:rsidP="00FE0BAD">
            <w:r w:rsidRPr="00FE0BAD">
              <w:t xml:space="preserve">    D1   D</w:t>
            </w:r>
            <w:proofErr w:type="gramStart"/>
            <w:r w:rsidRPr="00FE0BAD">
              <w:t>2  D</w:t>
            </w:r>
            <w:proofErr w:type="gramEnd"/>
            <w:r w:rsidRPr="00FE0BAD">
              <w:t>3  D4</w:t>
            </w:r>
          </w:p>
          <w:p w14:paraId="65FD465F" w14:textId="77777777" w:rsidR="00FE0BAD" w:rsidRPr="00FE0BAD" w:rsidRDefault="00FE0BAD" w:rsidP="00FE0BAD">
            <w:r w:rsidRPr="00FE0BAD">
              <w:t xml:space="preserve">    |    |   |   |</w:t>
            </w:r>
          </w:p>
          <w:p w14:paraId="40819D27" w14:textId="77777777" w:rsidR="00FE0BAD" w:rsidRPr="00FE0BAD" w:rsidRDefault="00FE0BAD" w:rsidP="00FE0BAD">
            <w:r w:rsidRPr="00FE0BAD">
              <w:t xml:space="preserve">   BR</w:t>
            </w:r>
            <w:proofErr w:type="gramStart"/>
            <w:r w:rsidRPr="00FE0BAD">
              <w:t>1  BR</w:t>
            </w:r>
            <w:proofErr w:type="gramEnd"/>
            <w:r w:rsidRPr="00FE0BAD">
              <w:t>2 BR3 BR4</w:t>
            </w:r>
          </w:p>
          <w:p w14:paraId="4776B78F" w14:textId="77777777" w:rsidR="00FE0BAD" w:rsidRPr="00FE0BAD" w:rsidRDefault="00FE0BAD" w:rsidP="00FE0BAD">
            <w:r w:rsidRPr="00FE0BAD">
              <w:rPr>
                <w:rFonts w:ascii="Segoe UI Emoji" w:hAnsi="Segoe UI Emoji" w:cs="Segoe UI Emoji"/>
              </w:rPr>
              <w:t>👉</w:t>
            </w:r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প্রতিটি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ডিভাইস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সরাসরি</w:t>
            </w:r>
            <w:proofErr w:type="spellEnd"/>
            <w:r w:rsidRPr="00FE0BAD">
              <w:t xml:space="preserve"> arbiter-</w:t>
            </w:r>
            <w:proofErr w:type="spellStart"/>
            <w:r w:rsidRPr="00FE0BAD">
              <w:rPr>
                <w:rFonts w:ascii="Nirmala UI" w:hAnsi="Nirmala UI" w:cs="Nirmala UI"/>
              </w:rPr>
              <w:t>এর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সাথে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যুক্ত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থাকে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এবং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আলাদা</w:t>
            </w:r>
            <w:proofErr w:type="spellEnd"/>
            <w:r w:rsidRPr="00FE0BAD">
              <w:t xml:space="preserve"> request </w:t>
            </w:r>
            <w:proofErr w:type="spellStart"/>
            <w:r w:rsidRPr="00FE0BAD">
              <w:rPr>
                <w:rFonts w:ascii="Nirmala UI" w:hAnsi="Nirmala UI" w:cs="Nirmala UI"/>
              </w:rPr>
              <w:t>পাঠায়</w:t>
            </w:r>
            <w:proofErr w:type="spellEnd"/>
            <w:r w:rsidRPr="00FE0BAD">
              <w:rPr>
                <w:rFonts w:ascii="Nirmala UI" w:hAnsi="Nirmala UI" w:cs="Nirmala UI"/>
              </w:rPr>
              <w:t>।</w:t>
            </w:r>
          </w:p>
          <w:p w14:paraId="306CD359" w14:textId="77777777" w:rsidR="00FE0BAD" w:rsidRPr="00FE0BAD" w:rsidRDefault="00FE0BAD" w:rsidP="00FE0BAD">
            <w:r w:rsidRPr="00FE0BAD">
              <w:pict w14:anchorId="44FEB4F3">
                <v:rect id="_x0000_i1456" style="width:0;height:1.5pt" o:hralign="center" o:hrstd="t" o:hr="t" fillcolor="#a0a0a0" stroked="f"/>
              </w:pict>
            </w:r>
          </w:p>
          <w:p w14:paraId="59F4D479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</w:p>
          <w:p w14:paraId="20880950" w14:textId="77777777" w:rsidR="00FE0BAD" w:rsidRPr="00FE0BAD" w:rsidRDefault="00FE0BAD" w:rsidP="00FE0BAD">
            <w:pPr>
              <w:numPr>
                <w:ilvl w:val="0"/>
                <w:numId w:val="46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দ্রুত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কাজ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করে</w:t>
            </w:r>
            <w:proofErr w:type="spellEnd"/>
            <w:r w:rsidRPr="00FE0BAD">
              <w:t xml:space="preserve"> </w:t>
            </w:r>
          </w:p>
          <w:p w14:paraId="1DDA165C" w14:textId="77777777" w:rsidR="00FE0BAD" w:rsidRPr="00FE0BAD" w:rsidRDefault="00FE0BAD" w:rsidP="00FE0BAD">
            <w:pPr>
              <w:numPr>
                <w:ilvl w:val="0"/>
                <w:numId w:val="46"/>
              </w:numPr>
            </w:pPr>
            <w:r w:rsidRPr="00FE0BAD">
              <w:t xml:space="preserve">priority </w:t>
            </w:r>
            <w:proofErr w:type="spellStart"/>
            <w:r w:rsidRPr="00FE0BAD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FE0BAD">
              <w:t xml:space="preserve"> </w:t>
            </w:r>
            <w:proofErr w:type="spellStart"/>
            <w:r w:rsidRPr="00FE0BAD">
              <w:rPr>
                <w:rFonts w:ascii="Nirmala UI" w:hAnsi="Nirmala UI" w:cs="Nirmala UI"/>
              </w:rPr>
              <w:t>সহজ</w:t>
            </w:r>
            <w:proofErr w:type="spellEnd"/>
            <w:r w:rsidRPr="00FE0BAD">
              <w:t xml:space="preserve"> </w:t>
            </w:r>
          </w:p>
          <w:p w14:paraId="52988829" w14:textId="77777777" w:rsidR="00FE0BAD" w:rsidRPr="00FE0BAD" w:rsidRDefault="00FE0BAD" w:rsidP="00FE0BAD">
            <w:pPr>
              <w:numPr>
                <w:ilvl w:val="0"/>
                <w:numId w:val="46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অপ্রয়োজনীয়</w:t>
            </w:r>
            <w:proofErr w:type="spellEnd"/>
            <w:r w:rsidRPr="00FE0BAD">
              <w:t xml:space="preserve"> delay </w:t>
            </w:r>
            <w:proofErr w:type="spellStart"/>
            <w:r w:rsidRPr="00FE0BAD">
              <w:rPr>
                <w:rFonts w:ascii="Nirmala UI" w:hAnsi="Nirmala UI" w:cs="Nirmala UI"/>
              </w:rPr>
              <w:t>নেই</w:t>
            </w:r>
            <w:proofErr w:type="spellEnd"/>
            <w:r w:rsidRPr="00FE0BAD">
              <w:t xml:space="preserve"> </w:t>
            </w:r>
          </w:p>
          <w:p w14:paraId="40AC6456" w14:textId="77777777" w:rsidR="00FE0BAD" w:rsidRPr="00FE0BAD" w:rsidRDefault="00FE0BAD" w:rsidP="00FE0BAD">
            <w:pPr>
              <w:numPr>
                <w:ilvl w:val="0"/>
                <w:numId w:val="39"/>
              </w:numPr>
              <w:rPr>
                <w:b/>
                <w:bCs/>
              </w:rPr>
            </w:pPr>
            <w:r w:rsidRPr="00FE0BAD">
              <w:rPr>
                <w:rFonts w:ascii="Segoe UI Emoji" w:hAnsi="Segoe UI Emoji" w:cs="Segoe UI Emoji"/>
                <w:b/>
                <w:bCs/>
              </w:rPr>
              <w:t>🔸</w:t>
            </w:r>
            <w:r w:rsidRPr="00FE0BAD">
              <w:rPr>
                <w:b/>
                <w:bCs/>
              </w:rPr>
              <w:t xml:space="preserve"> </w:t>
            </w:r>
            <w:proofErr w:type="spellStart"/>
            <w:r w:rsidRPr="00FE0BAD">
              <w:rPr>
                <w:rFonts w:ascii="Nirmala UI" w:hAnsi="Nirmala UI" w:cs="Nirmala UI"/>
                <w:b/>
                <w:bCs/>
              </w:rPr>
              <w:t>অসুবিধা</w:t>
            </w:r>
            <w:proofErr w:type="spellEnd"/>
          </w:p>
          <w:p w14:paraId="3092101C" w14:textId="77777777" w:rsidR="00FE0BAD" w:rsidRPr="00FE0BAD" w:rsidRDefault="00FE0BAD" w:rsidP="00FE0BAD">
            <w:pPr>
              <w:numPr>
                <w:ilvl w:val="0"/>
                <w:numId w:val="47"/>
              </w:numPr>
            </w:pPr>
            <w:proofErr w:type="spellStart"/>
            <w:r w:rsidRPr="00FE0BAD">
              <w:rPr>
                <w:rFonts w:ascii="Nirmala UI" w:hAnsi="Nirmala UI" w:cs="Nirmala UI"/>
              </w:rPr>
              <w:t>বেশি</w:t>
            </w:r>
            <w:proofErr w:type="spellEnd"/>
            <w:r w:rsidRPr="00FE0BAD">
              <w:t xml:space="preserve"> hardware </w:t>
            </w:r>
            <w:proofErr w:type="spellStart"/>
            <w:r w:rsidRPr="00FE0BAD">
              <w:rPr>
                <w:rFonts w:ascii="Nirmala UI" w:hAnsi="Nirmala UI" w:cs="Nirmala UI"/>
              </w:rPr>
              <w:t>লাগে</w:t>
            </w:r>
            <w:proofErr w:type="spellEnd"/>
            <w:r w:rsidRPr="00FE0BAD">
              <w:t xml:space="preserve"> </w:t>
            </w:r>
          </w:p>
          <w:p w14:paraId="6E80C5FB" w14:textId="77777777" w:rsidR="00FE0BAD" w:rsidRPr="00FE0BAD" w:rsidRDefault="00FE0BAD" w:rsidP="00FE0BAD">
            <w:pPr>
              <w:numPr>
                <w:ilvl w:val="0"/>
                <w:numId w:val="47"/>
              </w:numPr>
            </w:pPr>
            <w:r w:rsidRPr="00FE0BAD">
              <w:t xml:space="preserve">design </w:t>
            </w:r>
            <w:proofErr w:type="spellStart"/>
            <w:r w:rsidRPr="00FE0BAD">
              <w:rPr>
                <w:rFonts w:ascii="Nirmala UI" w:hAnsi="Nirmala UI" w:cs="Nirmala UI"/>
              </w:rPr>
              <w:t>জটিল</w:t>
            </w:r>
            <w:proofErr w:type="spellEnd"/>
            <w:r w:rsidRPr="00FE0BAD">
              <w:t xml:space="preserve"> </w:t>
            </w:r>
          </w:p>
          <w:p w14:paraId="5D3816C8" w14:textId="77777777" w:rsidR="00FE0BAD" w:rsidRPr="00FE0BAD" w:rsidRDefault="00FE0BAD" w:rsidP="00FE0BAD">
            <w:pPr>
              <w:numPr>
                <w:ilvl w:val="0"/>
                <w:numId w:val="47"/>
              </w:numPr>
            </w:pPr>
            <w:r w:rsidRPr="00FE0BAD">
              <w:t xml:space="preserve">device </w:t>
            </w:r>
            <w:proofErr w:type="spellStart"/>
            <w:r w:rsidRPr="00FE0BAD">
              <w:rPr>
                <w:rFonts w:ascii="Nirmala UI" w:hAnsi="Nirmala UI" w:cs="Nirmala UI"/>
              </w:rPr>
              <w:t>বাড়লে</w:t>
            </w:r>
            <w:proofErr w:type="spellEnd"/>
            <w:r w:rsidRPr="00FE0BAD">
              <w:t xml:space="preserve"> cost </w:t>
            </w:r>
            <w:proofErr w:type="spellStart"/>
            <w:r w:rsidRPr="00FE0BAD">
              <w:rPr>
                <w:rFonts w:ascii="Nirmala UI" w:hAnsi="Nirmala UI" w:cs="Nirmala UI"/>
              </w:rPr>
              <w:t>বাড়ে</w:t>
            </w:r>
            <w:proofErr w:type="spellEnd"/>
          </w:p>
          <w:p w14:paraId="3DD0EAA9" w14:textId="77777777" w:rsidR="00FE0BAD" w:rsidRDefault="00FE0BAD" w:rsidP="00FE0BAD"/>
        </w:tc>
      </w:tr>
    </w:tbl>
    <w:p w14:paraId="39749361" w14:textId="77777777" w:rsidR="00FE0BAD" w:rsidRPr="00FE0BAD" w:rsidRDefault="00FE0BAD" w:rsidP="00FE0BAD"/>
    <w:p w14:paraId="312C77B9" w14:textId="2D359CE8" w:rsidR="006B601A" w:rsidRPr="006B601A" w:rsidRDefault="006B601A" w:rsidP="006B601A">
      <w:pPr>
        <w:pStyle w:val="Heading1"/>
      </w:pPr>
      <w:r>
        <w:t>Lecture 2 ()</w:t>
      </w:r>
    </w:p>
    <w:sectPr w:rsidR="006B601A" w:rsidRPr="006B601A" w:rsidSect="006B601A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A550E" w14:textId="77777777" w:rsidR="0087270A" w:rsidRDefault="0087270A" w:rsidP="006B601A">
      <w:pPr>
        <w:spacing w:after="0" w:line="240" w:lineRule="auto"/>
      </w:pPr>
      <w:r>
        <w:separator/>
      </w:r>
    </w:p>
  </w:endnote>
  <w:endnote w:type="continuationSeparator" w:id="0">
    <w:p w14:paraId="4450DCB2" w14:textId="77777777" w:rsidR="0087270A" w:rsidRDefault="0087270A" w:rsidP="006B6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59799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6E622" w14:textId="6893BE55" w:rsidR="006B601A" w:rsidRDefault="006B60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404902" w14:textId="77777777" w:rsidR="006B601A" w:rsidRDefault="006B6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65094" w14:textId="77777777" w:rsidR="0087270A" w:rsidRDefault="0087270A" w:rsidP="006B601A">
      <w:pPr>
        <w:spacing w:after="0" w:line="240" w:lineRule="auto"/>
      </w:pPr>
      <w:r>
        <w:separator/>
      </w:r>
    </w:p>
  </w:footnote>
  <w:footnote w:type="continuationSeparator" w:id="0">
    <w:p w14:paraId="4F79B6DF" w14:textId="77777777" w:rsidR="0087270A" w:rsidRDefault="0087270A" w:rsidP="006B6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47578" w14:textId="558973FF" w:rsidR="006B601A" w:rsidRDefault="006B601A">
    <w:pPr>
      <w:pStyle w:val="Header"/>
    </w:pPr>
    <w:r>
      <w:t>Class note:</w:t>
    </w:r>
    <w:r>
      <w:ptab w:relativeTo="margin" w:alignment="center" w:leader="none"/>
    </w:r>
    <w:r>
      <w:t>Computer Architecture</w:t>
    </w:r>
    <w:r>
      <w:ptab w:relativeTo="margin" w:alignment="right" w:leader="none"/>
    </w:r>
    <w:r>
      <w:t>241311058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0634"/>
    <w:multiLevelType w:val="multilevel"/>
    <w:tmpl w:val="55E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8CD"/>
    <w:multiLevelType w:val="multilevel"/>
    <w:tmpl w:val="BC3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CEC"/>
    <w:multiLevelType w:val="multilevel"/>
    <w:tmpl w:val="9434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45234"/>
    <w:multiLevelType w:val="multilevel"/>
    <w:tmpl w:val="CE1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B1AFB"/>
    <w:multiLevelType w:val="multilevel"/>
    <w:tmpl w:val="72D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923C9"/>
    <w:multiLevelType w:val="multilevel"/>
    <w:tmpl w:val="0C5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F6988"/>
    <w:multiLevelType w:val="multilevel"/>
    <w:tmpl w:val="8D92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33F91"/>
    <w:multiLevelType w:val="multilevel"/>
    <w:tmpl w:val="AF58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0910"/>
    <w:multiLevelType w:val="multilevel"/>
    <w:tmpl w:val="9692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B6654"/>
    <w:multiLevelType w:val="multilevel"/>
    <w:tmpl w:val="CDF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85752"/>
    <w:multiLevelType w:val="multilevel"/>
    <w:tmpl w:val="541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B60C1"/>
    <w:multiLevelType w:val="multilevel"/>
    <w:tmpl w:val="44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90B00"/>
    <w:multiLevelType w:val="multilevel"/>
    <w:tmpl w:val="471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B72EF"/>
    <w:multiLevelType w:val="multilevel"/>
    <w:tmpl w:val="319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6041C"/>
    <w:multiLevelType w:val="multilevel"/>
    <w:tmpl w:val="C05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62DBC"/>
    <w:multiLevelType w:val="multilevel"/>
    <w:tmpl w:val="804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50BA9"/>
    <w:multiLevelType w:val="multilevel"/>
    <w:tmpl w:val="EDF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B541C"/>
    <w:multiLevelType w:val="multilevel"/>
    <w:tmpl w:val="08D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05E0F"/>
    <w:multiLevelType w:val="multilevel"/>
    <w:tmpl w:val="549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A67A3"/>
    <w:multiLevelType w:val="multilevel"/>
    <w:tmpl w:val="4A5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A6C73"/>
    <w:multiLevelType w:val="multilevel"/>
    <w:tmpl w:val="86D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4001E"/>
    <w:multiLevelType w:val="multilevel"/>
    <w:tmpl w:val="5F6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12F9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9E670BF"/>
    <w:multiLevelType w:val="multilevel"/>
    <w:tmpl w:val="431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F1FB2"/>
    <w:multiLevelType w:val="multilevel"/>
    <w:tmpl w:val="340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810DA"/>
    <w:multiLevelType w:val="multilevel"/>
    <w:tmpl w:val="7C6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E5A0E"/>
    <w:multiLevelType w:val="multilevel"/>
    <w:tmpl w:val="0F5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E6F00"/>
    <w:multiLevelType w:val="multilevel"/>
    <w:tmpl w:val="4DA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3184A"/>
    <w:multiLevelType w:val="multilevel"/>
    <w:tmpl w:val="E3D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D6B87"/>
    <w:multiLevelType w:val="multilevel"/>
    <w:tmpl w:val="BCD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A4D8D"/>
    <w:multiLevelType w:val="multilevel"/>
    <w:tmpl w:val="99D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06CDE"/>
    <w:multiLevelType w:val="multilevel"/>
    <w:tmpl w:val="B37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C0B55"/>
    <w:multiLevelType w:val="multilevel"/>
    <w:tmpl w:val="B5B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C7C0E"/>
    <w:multiLevelType w:val="multilevel"/>
    <w:tmpl w:val="120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75DED"/>
    <w:multiLevelType w:val="multilevel"/>
    <w:tmpl w:val="210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53F7F"/>
    <w:multiLevelType w:val="multilevel"/>
    <w:tmpl w:val="6F1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B1A00"/>
    <w:multiLevelType w:val="multilevel"/>
    <w:tmpl w:val="5F5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91BD0"/>
    <w:multiLevelType w:val="multilevel"/>
    <w:tmpl w:val="49F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F6DB3"/>
    <w:multiLevelType w:val="multilevel"/>
    <w:tmpl w:val="5C8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80409"/>
    <w:multiLevelType w:val="multilevel"/>
    <w:tmpl w:val="F85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D5A89"/>
    <w:multiLevelType w:val="multilevel"/>
    <w:tmpl w:val="FA62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8850F4"/>
    <w:multiLevelType w:val="multilevel"/>
    <w:tmpl w:val="C102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B0567D"/>
    <w:multiLevelType w:val="multilevel"/>
    <w:tmpl w:val="8B7C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252922"/>
    <w:multiLevelType w:val="multilevel"/>
    <w:tmpl w:val="6CF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F2E77"/>
    <w:multiLevelType w:val="multilevel"/>
    <w:tmpl w:val="935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D6D02"/>
    <w:multiLevelType w:val="multilevel"/>
    <w:tmpl w:val="822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7E3876"/>
    <w:multiLevelType w:val="multilevel"/>
    <w:tmpl w:val="834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37033">
    <w:abstractNumId w:val="22"/>
  </w:num>
  <w:num w:numId="2" w16cid:durableId="1851985857">
    <w:abstractNumId w:val="21"/>
  </w:num>
  <w:num w:numId="3" w16cid:durableId="958494002">
    <w:abstractNumId w:val="4"/>
  </w:num>
  <w:num w:numId="4" w16cid:durableId="1535774093">
    <w:abstractNumId w:val="38"/>
  </w:num>
  <w:num w:numId="5" w16cid:durableId="1898395970">
    <w:abstractNumId w:val="1"/>
  </w:num>
  <w:num w:numId="6" w16cid:durableId="1097873308">
    <w:abstractNumId w:val="27"/>
  </w:num>
  <w:num w:numId="7" w16cid:durableId="1289435755">
    <w:abstractNumId w:val="2"/>
  </w:num>
  <w:num w:numId="8" w16cid:durableId="441189679">
    <w:abstractNumId w:val="31"/>
  </w:num>
  <w:num w:numId="9" w16cid:durableId="1727413155">
    <w:abstractNumId w:val="46"/>
  </w:num>
  <w:num w:numId="10" w16cid:durableId="864486739">
    <w:abstractNumId w:val="9"/>
  </w:num>
  <w:num w:numId="11" w16cid:durableId="54548290">
    <w:abstractNumId w:val="43"/>
  </w:num>
  <w:num w:numId="12" w16cid:durableId="1912420151">
    <w:abstractNumId w:val="28"/>
  </w:num>
  <w:num w:numId="13" w16cid:durableId="1761561948">
    <w:abstractNumId w:val="39"/>
  </w:num>
  <w:num w:numId="14" w16cid:durableId="879901874">
    <w:abstractNumId w:val="8"/>
  </w:num>
  <w:num w:numId="15" w16cid:durableId="2051372560">
    <w:abstractNumId w:val="16"/>
  </w:num>
  <w:num w:numId="16" w16cid:durableId="1687101185">
    <w:abstractNumId w:val="14"/>
  </w:num>
  <w:num w:numId="17" w16cid:durableId="1002858014">
    <w:abstractNumId w:val="13"/>
  </w:num>
  <w:num w:numId="18" w16cid:durableId="124005029">
    <w:abstractNumId w:val="37"/>
  </w:num>
  <w:num w:numId="19" w16cid:durableId="136262491">
    <w:abstractNumId w:val="17"/>
  </w:num>
  <w:num w:numId="20" w16cid:durableId="169681771">
    <w:abstractNumId w:val="44"/>
  </w:num>
  <w:num w:numId="21" w16cid:durableId="1290209216">
    <w:abstractNumId w:val="42"/>
  </w:num>
  <w:num w:numId="22" w16cid:durableId="1009256979">
    <w:abstractNumId w:val="45"/>
  </w:num>
  <w:num w:numId="23" w16cid:durableId="152916997">
    <w:abstractNumId w:val="25"/>
  </w:num>
  <w:num w:numId="24" w16cid:durableId="348877245">
    <w:abstractNumId w:val="7"/>
  </w:num>
  <w:num w:numId="25" w16cid:durableId="1874418064">
    <w:abstractNumId w:val="23"/>
  </w:num>
  <w:num w:numId="26" w16cid:durableId="1761173372">
    <w:abstractNumId w:val="19"/>
  </w:num>
  <w:num w:numId="27" w16cid:durableId="492530196">
    <w:abstractNumId w:val="6"/>
  </w:num>
  <w:num w:numId="28" w16cid:durableId="239144572">
    <w:abstractNumId w:val="30"/>
  </w:num>
  <w:num w:numId="29" w16cid:durableId="572356258">
    <w:abstractNumId w:val="20"/>
  </w:num>
  <w:num w:numId="30" w16cid:durableId="1611812276">
    <w:abstractNumId w:val="41"/>
  </w:num>
  <w:num w:numId="31" w16cid:durableId="567761593">
    <w:abstractNumId w:val="32"/>
  </w:num>
  <w:num w:numId="32" w16cid:durableId="166792690">
    <w:abstractNumId w:val="24"/>
  </w:num>
  <w:num w:numId="33" w16cid:durableId="996495208">
    <w:abstractNumId w:val="12"/>
  </w:num>
  <w:num w:numId="34" w16cid:durableId="487866237">
    <w:abstractNumId w:val="5"/>
  </w:num>
  <w:num w:numId="35" w16cid:durableId="390736188">
    <w:abstractNumId w:val="34"/>
  </w:num>
  <w:num w:numId="36" w16cid:durableId="1179273762">
    <w:abstractNumId w:val="10"/>
  </w:num>
  <w:num w:numId="37" w16cid:durableId="2072996765">
    <w:abstractNumId w:val="29"/>
  </w:num>
  <w:num w:numId="38" w16cid:durableId="1333068294">
    <w:abstractNumId w:val="15"/>
  </w:num>
  <w:num w:numId="39" w16cid:durableId="895092942">
    <w:abstractNumId w:val="11"/>
  </w:num>
  <w:num w:numId="40" w16cid:durableId="2006860962">
    <w:abstractNumId w:val="40"/>
  </w:num>
  <w:num w:numId="41" w16cid:durableId="1347706886">
    <w:abstractNumId w:val="3"/>
  </w:num>
  <w:num w:numId="42" w16cid:durableId="1263880935">
    <w:abstractNumId w:val="0"/>
  </w:num>
  <w:num w:numId="43" w16cid:durableId="1296177092">
    <w:abstractNumId w:val="26"/>
  </w:num>
  <w:num w:numId="44" w16cid:durableId="1308823850">
    <w:abstractNumId w:val="36"/>
  </w:num>
  <w:num w:numId="45" w16cid:durableId="1666594523">
    <w:abstractNumId w:val="18"/>
  </w:num>
  <w:num w:numId="46" w16cid:durableId="436607486">
    <w:abstractNumId w:val="35"/>
  </w:num>
  <w:num w:numId="47" w16cid:durableId="7624937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4B"/>
    <w:rsid w:val="0061034B"/>
    <w:rsid w:val="006B601A"/>
    <w:rsid w:val="00701CA2"/>
    <w:rsid w:val="0087270A"/>
    <w:rsid w:val="009D1C36"/>
    <w:rsid w:val="00D0006D"/>
    <w:rsid w:val="00FE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DCE4"/>
  <w15:chartTrackingRefBased/>
  <w15:docId w15:val="{54B331E3-C227-4C5D-8F7D-A1270466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4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34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4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4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4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4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4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4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4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01A"/>
  </w:style>
  <w:style w:type="paragraph" w:styleId="Footer">
    <w:name w:val="footer"/>
    <w:basedOn w:val="Normal"/>
    <w:link w:val="FooterChar"/>
    <w:uiPriority w:val="99"/>
    <w:unhideWhenUsed/>
    <w:rsid w:val="006B6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01A"/>
  </w:style>
  <w:style w:type="table" w:styleId="TableGrid">
    <w:name w:val="Table Grid"/>
    <w:basedOn w:val="TableNormal"/>
    <w:uiPriority w:val="39"/>
    <w:rsid w:val="006B6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2026-04-18T08:02:00Z</dcterms:created>
  <dcterms:modified xsi:type="dcterms:W3CDTF">2026-04-18T08:14:00Z</dcterms:modified>
</cp:coreProperties>
</file>