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65189264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C50E367" w14:textId="048A7560" w:rsidR="00DE4CC8" w:rsidRDefault="00DE4CC8" w:rsidP="00544909">
          <w:pPr>
            <w:pStyle w:val="TOCHeading"/>
          </w:pPr>
          <w:r>
            <w:t>Contents</w:t>
          </w:r>
        </w:p>
        <w:p w14:paraId="566E15B8" w14:textId="2E840CDC" w:rsidR="003B73A5" w:rsidRDefault="00DE4CC8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53069" w:history="1">
            <w:r w:rsidR="003B73A5" w:rsidRPr="00E87957">
              <w:rPr>
                <w:rStyle w:val="Hyperlink"/>
                <w:noProof/>
              </w:rPr>
              <w:t>1.1</w:t>
            </w:r>
            <w:r w:rsidR="003B73A5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73A5" w:rsidRPr="00E87957">
              <w:rPr>
                <w:rStyle w:val="Hyperlink"/>
                <w:noProof/>
              </w:rPr>
              <w:t>what is the difference between data and information.</w:t>
            </w:r>
            <w:r w:rsidR="003B73A5">
              <w:rPr>
                <w:noProof/>
                <w:webHidden/>
              </w:rPr>
              <w:tab/>
            </w:r>
            <w:r w:rsidR="003B73A5">
              <w:rPr>
                <w:noProof/>
                <w:webHidden/>
              </w:rPr>
              <w:fldChar w:fldCharType="begin"/>
            </w:r>
            <w:r w:rsidR="003B73A5">
              <w:rPr>
                <w:noProof/>
                <w:webHidden/>
              </w:rPr>
              <w:instrText xml:space="preserve"> PAGEREF _Toc226553069 \h </w:instrText>
            </w:r>
            <w:r w:rsidR="003B73A5">
              <w:rPr>
                <w:noProof/>
                <w:webHidden/>
              </w:rPr>
            </w:r>
            <w:r w:rsidR="003B73A5">
              <w:rPr>
                <w:noProof/>
                <w:webHidden/>
              </w:rPr>
              <w:fldChar w:fldCharType="separate"/>
            </w:r>
            <w:r w:rsidR="003B73A5">
              <w:rPr>
                <w:noProof/>
                <w:webHidden/>
              </w:rPr>
              <w:t>2</w:t>
            </w:r>
            <w:r w:rsidR="003B73A5">
              <w:rPr>
                <w:noProof/>
                <w:webHidden/>
              </w:rPr>
              <w:fldChar w:fldCharType="end"/>
            </w:r>
          </w:hyperlink>
        </w:p>
        <w:p w14:paraId="58440FC8" w14:textId="57F52532" w:rsidR="003B73A5" w:rsidRDefault="003B73A5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0" w:history="1">
            <w:r w:rsidRPr="00E87957">
              <w:rPr>
                <w:rStyle w:val="Hyperlink"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87957">
              <w:rPr>
                <w:rStyle w:val="Hyperlink"/>
                <w:noProof/>
              </w:rPr>
              <w:t>How to transfer raw data into information in Database Management System?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E40A0" w14:textId="28A446C9" w:rsidR="003B73A5" w:rsidRDefault="003B73A5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1" w:history="1">
            <w:r w:rsidRPr="00E87957">
              <w:rPr>
                <w:rStyle w:val="Hyperlink"/>
                <w:noProof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87957">
              <w:rPr>
                <w:rStyle w:val="Hyperlink"/>
                <w:noProof/>
              </w:rPr>
              <w:t>What is database and database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21338" w14:textId="1596259C" w:rsidR="003B73A5" w:rsidRDefault="003B73A5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2" w:history="1">
            <w:r w:rsidRPr="00E87957">
              <w:rPr>
                <w:rStyle w:val="Hyperlink"/>
                <w:noProof/>
              </w:rPr>
              <w:t>1.4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87957">
              <w:rPr>
                <w:rStyle w:val="Hyperlink"/>
                <w:noProof/>
              </w:rPr>
              <w:t>What is the main role and advantage of DBMS?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7FDB3" w14:textId="3BFC02C0" w:rsidR="003B73A5" w:rsidRDefault="003B73A5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3" w:history="1">
            <w:r w:rsidRPr="00E87957">
              <w:rPr>
                <w:rStyle w:val="Hyperlink"/>
                <w:noProof/>
              </w:rPr>
              <w:t>1.5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87957">
              <w:rPr>
                <w:rStyle w:val="Hyperlink"/>
                <w:noProof/>
              </w:rPr>
              <w:t>Database application.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C71E7" w14:textId="0AFF038A" w:rsidR="003B73A5" w:rsidRDefault="003B73A5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4" w:history="1">
            <w:r w:rsidRPr="00E87957">
              <w:rPr>
                <w:rStyle w:val="Hyperlink"/>
                <w:noProof/>
              </w:rPr>
              <w:t>1.6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87957">
              <w:rPr>
                <w:rStyle w:val="Hyperlink"/>
                <w:noProof/>
              </w:rPr>
              <w:t>How DBMS manages the interaction between the end user and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A7566" w14:textId="0F6E1305" w:rsidR="003B73A5" w:rsidRDefault="003B73A5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5" w:history="1">
            <w:r w:rsidRPr="00E87957">
              <w:rPr>
                <w:rStyle w:val="Hyperlink"/>
                <w:noProof/>
              </w:rPr>
              <w:t>1.7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87957">
              <w:rPr>
                <w:rStyle w:val="Hyperlink"/>
                <w:noProof/>
              </w:rPr>
              <w:t>types of database in different things.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692AA" w14:textId="276458E0" w:rsidR="003B73A5" w:rsidRDefault="003B73A5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6" w:history="1">
            <w:r w:rsidRPr="00E87957">
              <w:rPr>
                <w:rStyle w:val="Hyperlink"/>
                <w:noProof/>
              </w:rPr>
              <w:t>1.8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87957">
              <w:rPr>
                <w:rStyle w:val="Hyperlink"/>
                <w:noProof/>
              </w:rPr>
              <w:t>purpose of database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5379C" w14:textId="6C5FD18E" w:rsidR="003B73A5" w:rsidRDefault="003B73A5">
          <w:pPr>
            <w:pStyle w:val="TOC1"/>
            <w:tabs>
              <w:tab w:val="left" w:pos="720"/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7" w:history="1">
            <w:r w:rsidRPr="00E87957">
              <w:rPr>
                <w:rStyle w:val="Hyperlink"/>
                <w:noProof/>
              </w:rPr>
              <w:t>1.9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87957">
              <w:rPr>
                <w:rStyle w:val="Hyperlink"/>
                <w:noProof/>
              </w:rPr>
              <w:t>why database design is important.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329D2" w14:textId="7FF7D5EA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8" w:history="1">
            <w:r w:rsidRPr="00E87957">
              <w:rPr>
                <w:rStyle w:val="Hyperlink"/>
                <w:noProof/>
              </w:rPr>
              <w:t>1.10 Environment of database management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486F" w14:textId="2C76B85B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79" w:history="1">
            <w:r w:rsidRPr="00E87957">
              <w:rPr>
                <w:rStyle w:val="Hyperlink"/>
                <w:noProof/>
              </w:rPr>
              <w:t>1.11 Function of database.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FC0F0" w14:textId="6C997C84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0" w:history="1">
            <w:r w:rsidRPr="00E87957">
              <w:rPr>
                <w:rStyle w:val="Hyperlink"/>
                <w:noProof/>
              </w:rPr>
              <w:t>1.12 Abstraction of database management system.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97F57" w14:textId="79B5B087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1" w:history="1">
            <w:r w:rsidRPr="00E87957">
              <w:rPr>
                <w:rStyle w:val="Hyperlink"/>
                <w:noProof/>
              </w:rPr>
              <w:t>2.0 What is metadata?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729BD" w14:textId="5BAA107B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2" w:history="1">
            <w:r w:rsidRPr="00E87957">
              <w:rPr>
                <w:rStyle w:val="Hyperlink"/>
                <w:noProof/>
              </w:rPr>
              <w:t>2.1 Historical roots of file and file system in DBMS.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8F854" w14:textId="56251478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3" w:history="1">
            <w:r w:rsidRPr="00E87957">
              <w:rPr>
                <w:rStyle w:val="Hyperlink"/>
                <w:noProof/>
              </w:rPr>
              <w:t>2.2 What is data?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B58A0" w14:textId="4A8C84DA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4" w:history="1">
            <w:r w:rsidRPr="00E87957">
              <w:rPr>
                <w:rStyle w:val="Hyperlink"/>
                <w:noProof/>
              </w:rPr>
              <w:t>2.3 What is field?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3CF1C" w14:textId="28F6F8D0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5" w:history="1">
            <w:r w:rsidRPr="00E87957">
              <w:rPr>
                <w:rStyle w:val="Hyperlink"/>
                <w:noProof/>
              </w:rPr>
              <w:t>2.4 What is record?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D4EF8" w14:textId="283C7CF4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6" w:history="1">
            <w:r w:rsidRPr="00E87957">
              <w:rPr>
                <w:rStyle w:val="Hyperlink"/>
                <w:noProof/>
              </w:rPr>
              <w:t>2.5 What is file?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B6C37" w14:textId="1D14A97D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7" w:history="1">
            <w:r w:rsidRPr="00E87957">
              <w:rPr>
                <w:rStyle w:val="Hyperlink"/>
                <w:noProof/>
              </w:rPr>
              <w:t>2.6 Make a customer file with all proper content.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357F0" w14:textId="2A161F4D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8" w:history="1">
            <w:r w:rsidRPr="00E87957">
              <w:rPr>
                <w:rStyle w:val="Hyperlink"/>
                <w:noProof/>
              </w:rPr>
              <w:t>3.1 what is entity set?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189D9" w14:textId="3BC88014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89" w:history="1">
            <w:r w:rsidRPr="00E87957">
              <w:rPr>
                <w:rStyle w:val="Hyperlink"/>
                <w:noProof/>
              </w:rPr>
              <w:t>3.2 What is relationship set?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226BE" w14:textId="7C5C6678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0" w:history="1">
            <w:r w:rsidRPr="00E87957">
              <w:rPr>
                <w:rStyle w:val="Hyperlink"/>
                <w:noProof/>
              </w:rPr>
              <w:t>3.3 What is recursive relation?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529DB" w14:textId="4C80D2DA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1" w:history="1">
            <w:r w:rsidRPr="00E87957">
              <w:rPr>
                <w:rStyle w:val="Hyperlink"/>
                <w:noProof/>
              </w:rPr>
              <w:t>3.4 What is er diagram? The content of er diagram.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38070" w14:textId="1899EFAD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2" w:history="1">
            <w:r w:rsidRPr="00E87957">
              <w:rPr>
                <w:rStyle w:val="Hyperlink"/>
                <w:noProof/>
              </w:rPr>
              <w:t>3.5 Describe about mapping cardinalities? In details.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32647" w14:textId="3AF7F9AA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3" w:history="1">
            <w:r w:rsidRPr="00E87957">
              <w:rPr>
                <w:rStyle w:val="Hyperlink"/>
                <w:noProof/>
              </w:rPr>
              <w:t>3.6 What is super key, primary key and candidate key and foreign key?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2040" w14:textId="189D16F9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4" w:history="1">
            <w:r w:rsidRPr="00E87957">
              <w:rPr>
                <w:rStyle w:val="Hyperlink"/>
                <w:noProof/>
              </w:rPr>
              <w:t>3.7 What is Binary relation? With 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20267" w14:textId="38FF9852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5" w:history="1">
            <w:r w:rsidRPr="00E87957">
              <w:rPr>
                <w:rStyle w:val="Hyperlink"/>
                <w:noProof/>
              </w:rPr>
              <w:t>3.8 What is ternary relation? With 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30A60" w14:textId="1B0A693A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6" w:history="1">
            <w:r w:rsidRPr="00E87957">
              <w:rPr>
                <w:rStyle w:val="Hyperlink"/>
                <w:noProof/>
              </w:rPr>
              <w:t>3.9 Describe the process of replacing ternary relation.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1E05C" w14:textId="3B701086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7" w:history="1">
            <w:r w:rsidRPr="00E87957">
              <w:rPr>
                <w:rStyle w:val="Hyperlink"/>
                <w:noProof/>
              </w:rPr>
              <w:t>4.1 What is DDL? possible all example based on DBMS MS SQL.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9214E" w14:textId="749F2247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8" w:history="1">
            <w:r w:rsidRPr="00E87957">
              <w:rPr>
                <w:rStyle w:val="Hyperlink"/>
                <w:noProof/>
              </w:rPr>
              <w:t>4.2 What is DML? possible all example based on DBMS MS SQL.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9F27" w14:textId="1333CDD6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099" w:history="1">
            <w:r w:rsidRPr="00E87957">
              <w:rPr>
                <w:rStyle w:val="Hyperlink"/>
                <w:noProof/>
              </w:rPr>
              <w:t>4.3 Create a database for an university and differentiate the DDL and DML using MS SQl.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971A3" w14:textId="21991E33" w:rsidR="003B73A5" w:rsidRDefault="003B73A5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0" w:history="1">
            <w:r w:rsidRPr="00E87957">
              <w:rPr>
                <w:rStyle w:val="Hyperlink"/>
                <w:noProof/>
              </w:rPr>
              <w:t>5.0 Database management by the programing language.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94537" w14:textId="3AFB2856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1" w:history="1">
            <w:r w:rsidRPr="00E87957">
              <w:rPr>
                <w:rStyle w:val="Hyperlink"/>
                <w:noProof/>
              </w:rPr>
              <w:t>5.1 how to create a database from story problem set including creating ER diagram.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1485C" w14:textId="442854AD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2" w:history="1">
            <w:r w:rsidRPr="00E87957">
              <w:rPr>
                <w:rStyle w:val="Hyperlink"/>
                <w:noProof/>
              </w:rPr>
              <w:t>5.2 How to identify the entity?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1FB83" w14:textId="6A8D3291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3" w:history="1">
            <w:r w:rsidRPr="00E87957">
              <w:rPr>
                <w:rStyle w:val="Hyperlink"/>
                <w:noProof/>
              </w:rPr>
              <w:t>5.3 How to identify the attribute?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AC7CE" w14:textId="7819290E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4" w:history="1">
            <w:r w:rsidRPr="00E87957">
              <w:rPr>
                <w:rStyle w:val="Hyperlink"/>
                <w:noProof/>
              </w:rPr>
              <w:t>5.4 How to identify the relationship?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FDD04" w14:textId="7BD3FE64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5" w:history="1">
            <w:r w:rsidRPr="00E87957">
              <w:rPr>
                <w:rStyle w:val="Hyperlink"/>
                <w:noProof/>
              </w:rPr>
              <w:t>5.5 How to identify the cardinality?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E9841" w14:textId="7C3D6241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6" w:history="1">
            <w:r w:rsidRPr="00E87957">
              <w:rPr>
                <w:rStyle w:val="Hyperlink"/>
                <w:noProof/>
              </w:rPr>
              <w:t>5.6 How to take the primary kye?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3B920" w14:textId="5447441F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7" w:history="1">
            <w:r w:rsidRPr="00E87957">
              <w:rPr>
                <w:rStyle w:val="Hyperlink"/>
                <w:noProof/>
              </w:rPr>
              <w:t>5.7 How to make relation and put in ER diagram?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1CD5A" w14:textId="3020BDAC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8" w:history="1">
            <w:r w:rsidRPr="00E87957">
              <w:rPr>
                <w:rStyle w:val="Hyperlink"/>
                <w:noProof/>
              </w:rPr>
              <w:t>5.8 In a relationship how many tables we need including main data tables and can we reduce it.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FCF8A" w14:textId="367F15EE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09" w:history="1">
            <w:r w:rsidRPr="00E87957">
              <w:rPr>
                <w:rStyle w:val="Hyperlink"/>
                <w:noProof/>
              </w:rPr>
              <w:t>5.9 Difference between truncate and drop.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98C70" w14:textId="6AF4993F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0" w:history="1">
            <w:r w:rsidRPr="00E87957">
              <w:rPr>
                <w:rStyle w:val="Hyperlink"/>
                <w:noProof/>
              </w:rPr>
              <w:t>5.10 What is subquery and its practice 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DA471" w14:textId="4CB66C5C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1" w:history="1">
            <w:r w:rsidRPr="00E87957">
              <w:rPr>
                <w:rStyle w:val="Hyperlink"/>
                <w:noProof/>
              </w:rPr>
              <w:t>5.11 What is arithmetic function?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A515B" w14:textId="0419050B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2" w:history="1">
            <w:r w:rsidRPr="00E87957">
              <w:rPr>
                <w:rStyle w:val="Hyperlink"/>
                <w:noProof/>
              </w:rPr>
              <w:t>5.12 What is union and other join operation?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FBC6A" w14:textId="3F7C71A2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3" w:history="1">
            <w:r w:rsidRPr="00E87957">
              <w:rPr>
                <w:rStyle w:val="Hyperlink"/>
                <w:noProof/>
              </w:rPr>
              <w:t>5.13 Join vs union operation (for 3*3 tow table).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C1CBB" w14:textId="4B973A69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4" w:history="1">
            <w:r w:rsidRPr="00E87957">
              <w:rPr>
                <w:rStyle w:val="Hyperlink"/>
                <w:noProof/>
              </w:rPr>
              <w:t>5.14 Join vs set operation.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6FB4A" w14:textId="2E9E7BCE" w:rsidR="003B73A5" w:rsidRDefault="003B73A5">
          <w:pPr>
            <w:pStyle w:val="TOC2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553115" w:history="1">
            <w:r w:rsidRPr="00E87957">
              <w:rPr>
                <w:rStyle w:val="Hyperlink"/>
                <w:noProof/>
              </w:rPr>
              <w:t>5.15 What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09D1E" w14:textId="4233190E" w:rsidR="00DE4CC8" w:rsidRDefault="00DE4CC8" w:rsidP="00544909">
          <w:r>
            <w:rPr>
              <w:b/>
              <w:bCs/>
              <w:noProof/>
            </w:rPr>
            <w:fldChar w:fldCharType="end"/>
          </w:r>
        </w:p>
      </w:sdtContent>
    </w:sdt>
    <w:p w14:paraId="069E3275" w14:textId="77777777" w:rsidR="00DE4CC8" w:rsidRDefault="00DE4CC8" w:rsidP="00544909">
      <w:pPr>
        <w:ind w:left="744" w:hanging="384"/>
      </w:pPr>
    </w:p>
    <w:p w14:paraId="19586111" w14:textId="336640D5" w:rsidR="00D0006D" w:rsidRDefault="00DE4CC8">
      <w:pPr>
        <w:pStyle w:val="Heading1"/>
        <w:numPr>
          <w:ilvl w:val="1"/>
          <w:numId w:val="73"/>
        </w:numPr>
      </w:pPr>
      <w:bookmarkStart w:id="0" w:name="_Toc226553069"/>
      <w:r w:rsidRPr="00DE4CC8">
        <w:t>what is the difference between data and information.</w:t>
      </w:r>
      <w:bookmarkEnd w:id="0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E4CC8" w14:paraId="0BCDE3AD" w14:textId="77777777" w:rsidTr="00DE4CC8">
        <w:tc>
          <w:tcPr>
            <w:tcW w:w="10790" w:type="dxa"/>
          </w:tcPr>
          <w:p w14:paraId="5C342E94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✅</w:t>
            </w:r>
            <w:r w:rsidRPr="00DE4CC8">
              <w:rPr>
                <w:b/>
                <w:bCs/>
              </w:rPr>
              <w:t xml:space="preserve"> Answer in English</w:t>
            </w:r>
          </w:p>
          <w:p w14:paraId="58EBCC84" w14:textId="77777777" w:rsidR="00DE4CC8" w:rsidRPr="00DE4CC8" w:rsidRDefault="00DE4CC8" w:rsidP="00544909">
            <w:r w:rsidRPr="00DE4CC8">
              <w:rPr>
                <w:b/>
                <w:bCs/>
              </w:rPr>
              <w:t>Data</w:t>
            </w:r>
            <w:r w:rsidRPr="00DE4CC8">
              <w:t xml:space="preserve"> and </w:t>
            </w:r>
            <w:r w:rsidRPr="00DE4CC8">
              <w:rPr>
                <w:b/>
                <w:bCs/>
              </w:rPr>
              <w:t>Information</w:t>
            </w:r>
            <w:r w:rsidRPr="00DE4CC8">
              <w:t xml:space="preserve"> are closely related but not the same.</w:t>
            </w:r>
          </w:p>
          <w:p w14:paraId="6911BB3E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Data</w:t>
            </w:r>
          </w:p>
          <w:p w14:paraId="68492AD0" w14:textId="72E618E1" w:rsidR="00DE4CC8" w:rsidRPr="00DE4CC8" w:rsidRDefault="00DE4CC8">
            <w:pPr>
              <w:numPr>
                <w:ilvl w:val="0"/>
                <w:numId w:val="1"/>
              </w:numPr>
            </w:pPr>
            <w:r w:rsidRPr="00DE4CC8">
              <w:t xml:space="preserve">Data refers to </w:t>
            </w:r>
            <w:r w:rsidRPr="00DE4CC8">
              <w:rPr>
                <w:b/>
                <w:bCs/>
              </w:rPr>
              <w:t>raw facts and figures</w:t>
            </w:r>
            <w:r w:rsidRPr="00DE4CC8">
              <w:t>.</w:t>
            </w:r>
          </w:p>
          <w:p w14:paraId="59FC5FFA" w14:textId="00557437" w:rsidR="00DE4CC8" w:rsidRPr="00DE4CC8" w:rsidRDefault="00DE4CC8">
            <w:pPr>
              <w:numPr>
                <w:ilvl w:val="0"/>
                <w:numId w:val="1"/>
              </w:numPr>
            </w:pPr>
            <w:r w:rsidRPr="00DE4CC8">
              <w:t xml:space="preserve">It is </w:t>
            </w:r>
            <w:r w:rsidRPr="00DE4CC8">
              <w:rPr>
                <w:b/>
                <w:bCs/>
              </w:rPr>
              <w:t>unprocessed</w:t>
            </w:r>
            <w:r w:rsidRPr="00DE4CC8">
              <w:t>, unorganized, and has no meaning by itself.</w:t>
            </w:r>
          </w:p>
          <w:p w14:paraId="41FAE1AC" w14:textId="69581AD9" w:rsidR="00DE4CC8" w:rsidRPr="00DE4CC8" w:rsidRDefault="00DE4CC8">
            <w:pPr>
              <w:numPr>
                <w:ilvl w:val="0"/>
                <w:numId w:val="1"/>
              </w:numPr>
            </w:pPr>
            <w:r w:rsidRPr="00DE4CC8">
              <w:t>Data can be numbers, text, symbols, or observations.</w:t>
            </w:r>
          </w:p>
          <w:p w14:paraId="50B053E2" w14:textId="740AF1DD" w:rsidR="00DE4CC8" w:rsidRPr="00DE4CC8" w:rsidRDefault="00DE4CC8">
            <w:pPr>
              <w:numPr>
                <w:ilvl w:val="0"/>
                <w:numId w:val="1"/>
              </w:numPr>
            </w:pPr>
            <w:r w:rsidRPr="00DE4CC8">
              <w:t>Example: 50, 60, 70, or names like Rahim, Karim</w:t>
            </w:r>
          </w:p>
          <w:p w14:paraId="178EDB1F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Data alone does not help in decision-making.</w:t>
            </w:r>
          </w:p>
          <w:p w14:paraId="5E78FBD1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Information</w:t>
            </w:r>
          </w:p>
          <w:p w14:paraId="62616CAC" w14:textId="62ED9D40" w:rsidR="00DE4CC8" w:rsidRPr="00DE4CC8" w:rsidRDefault="00DE4CC8">
            <w:pPr>
              <w:numPr>
                <w:ilvl w:val="0"/>
                <w:numId w:val="2"/>
              </w:numPr>
            </w:pPr>
            <w:r w:rsidRPr="00DE4CC8">
              <w:t xml:space="preserve">Information is </w:t>
            </w:r>
            <w:r w:rsidRPr="00DE4CC8">
              <w:rPr>
                <w:b/>
                <w:bCs/>
              </w:rPr>
              <w:t>processed and organized data</w:t>
            </w:r>
            <w:r w:rsidRPr="00DE4CC8">
              <w:t>.</w:t>
            </w:r>
          </w:p>
          <w:p w14:paraId="4E92E3F7" w14:textId="50B684BA" w:rsidR="00DE4CC8" w:rsidRPr="00DE4CC8" w:rsidRDefault="00DE4CC8">
            <w:pPr>
              <w:numPr>
                <w:ilvl w:val="0"/>
                <w:numId w:val="2"/>
              </w:numPr>
            </w:pPr>
            <w:r w:rsidRPr="00DE4CC8">
              <w:t xml:space="preserve">It has </w:t>
            </w:r>
            <w:r w:rsidRPr="00DE4CC8">
              <w:rPr>
                <w:b/>
                <w:bCs/>
              </w:rPr>
              <w:t>meaning and context</w:t>
            </w:r>
            <w:r w:rsidRPr="00DE4CC8">
              <w:t>, making it useful.</w:t>
            </w:r>
          </w:p>
          <w:p w14:paraId="744060A1" w14:textId="050EC3AB" w:rsidR="00DE4CC8" w:rsidRPr="00DE4CC8" w:rsidRDefault="00DE4CC8">
            <w:pPr>
              <w:numPr>
                <w:ilvl w:val="0"/>
                <w:numId w:val="2"/>
              </w:numPr>
            </w:pPr>
            <w:r w:rsidRPr="00DE4CC8">
              <w:t xml:space="preserve">Information is used for </w:t>
            </w:r>
            <w:r w:rsidRPr="00DE4CC8">
              <w:rPr>
                <w:b/>
                <w:bCs/>
              </w:rPr>
              <w:t>decision-making</w:t>
            </w:r>
            <w:r w:rsidRPr="00DE4CC8">
              <w:t>.</w:t>
            </w:r>
          </w:p>
          <w:p w14:paraId="64C801E3" w14:textId="22752069" w:rsidR="00DE4CC8" w:rsidRPr="00DE4CC8" w:rsidRDefault="00DE4CC8">
            <w:pPr>
              <w:numPr>
                <w:ilvl w:val="0"/>
                <w:numId w:val="2"/>
              </w:numPr>
            </w:pPr>
            <w:r w:rsidRPr="00DE4CC8">
              <w:t>Example: “The average marks of the class is 60”</w:t>
            </w:r>
          </w:p>
          <w:p w14:paraId="67FD55FA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Information helps us understand something clearly.</w:t>
            </w:r>
          </w:p>
          <w:p w14:paraId="7CD842F7" w14:textId="77777777" w:rsidR="00DE4CC8" w:rsidRPr="00DE4CC8" w:rsidRDefault="00DE4CC8" w:rsidP="00544909">
            <w:r w:rsidRPr="00DE4CC8">
              <w:pict w14:anchorId="1E735086">
                <v:rect id="_x0000_i1193" style="width:0;height:1.5pt" o:hrstd="t" o:hr="t" fillcolor="#a0a0a0" stroked="f"/>
              </w:pict>
            </w:r>
          </w:p>
          <w:p w14:paraId="0F8DF432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🔁</w:t>
            </w:r>
            <w:r w:rsidRPr="00DE4CC8">
              <w:rPr>
                <w:b/>
                <w:bCs/>
              </w:rPr>
              <w:t xml:space="preserve"> Key Differences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0"/>
              <w:gridCol w:w="1951"/>
              <w:gridCol w:w="3108"/>
            </w:tblGrid>
            <w:tr w:rsidR="00DE4CC8" w:rsidRPr="00DE4CC8" w14:paraId="376ABA0E" w14:textId="77777777" w:rsidTr="00DE4CC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DDDC62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E4CC8">
                    <w:rPr>
                      <w:b/>
                      <w:bCs/>
                    </w:rPr>
                    <w:t>Aspect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5C7A9D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E4CC8">
                    <w:rPr>
                      <w:b/>
                      <w:bCs/>
                    </w:rPr>
                    <w:t>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D898CC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E4CC8">
                    <w:rPr>
                      <w:b/>
                      <w:bCs/>
                    </w:rPr>
                    <w:t>Information</w:t>
                  </w:r>
                </w:p>
              </w:tc>
            </w:tr>
            <w:tr w:rsidR="00DE4CC8" w:rsidRPr="00DE4CC8" w14:paraId="222F09F7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707844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Meaning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C27FA0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Raw facts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A6FC6E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Processed data with meaning</w:t>
                  </w:r>
                </w:p>
              </w:tc>
            </w:tr>
            <w:tr w:rsidR="00DE4CC8" w:rsidRPr="00DE4CC8" w14:paraId="21A36B8D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9E01E8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Nature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BBC519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Unorganized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85232E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Organized</w:t>
                  </w:r>
                </w:p>
              </w:tc>
            </w:tr>
            <w:tr w:rsidR="00DE4CC8" w:rsidRPr="00DE4CC8" w14:paraId="1652B217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61B52A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6FB92D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Not directly useful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1FDC49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Useful for decision-making</w:t>
                  </w:r>
                </w:p>
              </w:tc>
            </w:tr>
            <w:tr w:rsidR="00DE4CC8" w:rsidRPr="00DE4CC8" w14:paraId="40EA3FC6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86E076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5E1357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80, 90, 75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18CFD7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t>Average score = 81.6</w:t>
                  </w:r>
                </w:p>
              </w:tc>
            </w:tr>
          </w:tbl>
          <w:p w14:paraId="759D7282" w14:textId="77777777" w:rsidR="00DE4CC8" w:rsidRPr="00DE4CC8" w:rsidRDefault="00DE4CC8" w:rsidP="00544909">
            <w:r w:rsidRPr="00DE4CC8">
              <w:pict w14:anchorId="48E4EBDD">
                <v:rect id="_x0000_i1194" style="width:0;height:1.5pt" o:hrstd="t" o:hr="t" fillcolor="#a0a0a0" stroked="f"/>
              </w:pict>
            </w:r>
          </w:p>
          <w:p w14:paraId="343ECE6D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📌</w:t>
            </w:r>
            <w:r w:rsidRPr="00DE4CC8">
              <w:rPr>
                <w:b/>
                <w:bCs/>
              </w:rPr>
              <w:t xml:space="preserve"> Simple Example</w:t>
            </w:r>
          </w:p>
          <w:p w14:paraId="68820655" w14:textId="026912D9" w:rsidR="00DE4CC8" w:rsidRPr="00DE4CC8" w:rsidRDefault="00DE4CC8">
            <w:pPr>
              <w:numPr>
                <w:ilvl w:val="0"/>
                <w:numId w:val="3"/>
              </w:numPr>
            </w:pPr>
            <w:r w:rsidRPr="00DE4CC8">
              <w:t>Data: 10, 20, 30</w:t>
            </w:r>
          </w:p>
          <w:p w14:paraId="5F39E9CE" w14:textId="1404B2E0" w:rsidR="00DE4CC8" w:rsidRPr="00DE4CC8" w:rsidRDefault="00DE4CC8">
            <w:pPr>
              <w:numPr>
                <w:ilvl w:val="0"/>
                <w:numId w:val="3"/>
              </w:numPr>
            </w:pPr>
            <w:r w:rsidRPr="00DE4CC8">
              <w:lastRenderedPageBreak/>
              <w:t>Information: “The total is 60 and average is 20”</w:t>
            </w:r>
          </w:p>
          <w:p w14:paraId="4BCB7880" w14:textId="77777777" w:rsidR="00DE4CC8" w:rsidRPr="00DE4CC8" w:rsidRDefault="00DE4CC8" w:rsidP="00544909">
            <w:r w:rsidRPr="00DE4CC8">
              <w:pict w14:anchorId="11394632">
                <v:rect id="_x0000_i1195" style="width:0;height:1.5pt" o:hrstd="t" o:hr="t" fillcolor="#a0a0a0" stroked="f"/>
              </w:pict>
            </w:r>
          </w:p>
          <w:p w14:paraId="57DA9938" w14:textId="77777777" w:rsidR="00DE4CC8" w:rsidRPr="00DE4CC8" w:rsidRDefault="00DE4CC8" w:rsidP="00544909">
            <w:r w:rsidRPr="00DE4CC8">
              <w:pict w14:anchorId="5D469586">
                <v:rect id="_x0000_i1196" style="width:0;height:1.5pt" o:hrstd="t" o:hr="t" fillcolor="#a0a0a0" stroked="f"/>
              </w:pict>
            </w:r>
          </w:p>
          <w:p w14:paraId="7834E78F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✅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DE4CC8">
              <w:rPr>
                <w:b/>
                <w:bCs/>
              </w:rPr>
              <w:t xml:space="preserve"> (Bangla)</w:t>
            </w:r>
          </w:p>
          <w:p w14:paraId="20A46092" w14:textId="77777777" w:rsidR="00DE4CC8" w:rsidRPr="00DE4CC8" w:rsidRDefault="00DE4CC8" w:rsidP="00544909">
            <w:r w:rsidRPr="00DE4CC8">
              <w:rPr>
                <w:b/>
                <w:bCs/>
              </w:rPr>
              <w:t>Data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এবং</w:t>
            </w:r>
            <w:proofErr w:type="spellEnd"/>
            <w:r w:rsidRPr="00DE4CC8">
              <w:t xml:space="preserve"> </w:t>
            </w:r>
            <w:r w:rsidRPr="00DE4CC8">
              <w:rPr>
                <w:b/>
                <w:bCs/>
              </w:rPr>
              <w:t>Information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একে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অপরের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সাথে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হলেও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এক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জিনিস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D19922F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E4CC8">
              <w:rPr>
                <w:b/>
                <w:bCs/>
              </w:rPr>
              <w:t xml:space="preserve"> (Data)</w:t>
            </w:r>
          </w:p>
          <w:p w14:paraId="390A0A6A" w14:textId="134EFD05" w:rsidR="00DE4CC8" w:rsidRPr="00DE4CC8" w:rsidRDefault="00DE4CC8">
            <w:pPr>
              <w:numPr>
                <w:ilvl w:val="0"/>
                <w:numId w:val="4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হলো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কাঁচা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বা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সংখ্যা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13E4937" w14:textId="584D516D" w:rsidR="00DE4CC8" w:rsidRPr="00DE4CC8" w:rsidRDefault="00DE4CC8">
            <w:pPr>
              <w:numPr>
                <w:ilvl w:val="0"/>
                <w:numId w:val="4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এটি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অপ্রক্রিয়াজাত</w:t>
            </w:r>
            <w:proofErr w:type="spellEnd"/>
            <w:r w:rsidRPr="00DE4CC8">
              <w:rPr>
                <w:b/>
                <w:bCs/>
              </w:rPr>
              <w:t xml:space="preserve"> (unprocessed)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এবং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কোনো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অর্থ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বহন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করে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D8BB279" w14:textId="2939ADAC" w:rsidR="00DE4CC8" w:rsidRPr="00DE4CC8" w:rsidRDefault="00DE4CC8">
            <w:pPr>
              <w:numPr>
                <w:ilvl w:val="0"/>
                <w:numId w:val="4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হতে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পারে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সংখ্যা</w:t>
            </w:r>
            <w:proofErr w:type="spellEnd"/>
            <w:r w:rsidRPr="00DE4CC8">
              <w:t xml:space="preserve">, </w:t>
            </w:r>
            <w:proofErr w:type="spellStart"/>
            <w:r w:rsidRPr="00DE4CC8">
              <w:rPr>
                <w:rFonts w:ascii="Nirmala UI" w:hAnsi="Nirmala UI" w:cs="Nirmala UI"/>
              </w:rPr>
              <w:t>লেখা</w:t>
            </w:r>
            <w:proofErr w:type="spellEnd"/>
            <w:r w:rsidRPr="00DE4CC8">
              <w:t xml:space="preserve">, </w:t>
            </w:r>
            <w:proofErr w:type="spellStart"/>
            <w:r w:rsidRPr="00DE4CC8">
              <w:rPr>
                <w:rFonts w:ascii="Nirmala UI" w:hAnsi="Nirmala UI" w:cs="Nirmala UI"/>
              </w:rPr>
              <w:t>বা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চিহ্ন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534AB096" w14:textId="24C8689E" w:rsidR="00DE4CC8" w:rsidRPr="00DE4CC8" w:rsidRDefault="00DE4CC8">
            <w:pPr>
              <w:numPr>
                <w:ilvl w:val="0"/>
                <w:numId w:val="4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উদাহরণ</w:t>
            </w:r>
            <w:proofErr w:type="spellEnd"/>
            <w:r w:rsidRPr="00DE4CC8">
              <w:t xml:space="preserve">: </w:t>
            </w:r>
            <w:r w:rsidRPr="00DE4CC8">
              <w:rPr>
                <w:rFonts w:ascii="Nirmala UI" w:hAnsi="Nirmala UI" w:cs="Nirmala UI"/>
              </w:rPr>
              <w:t>৫০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৬০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৭০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বা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রহিম</w:t>
            </w:r>
            <w:proofErr w:type="spellEnd"/>
            <w:r w:rsidRPr="00DE4CC8">
              <w:t xml:space="preserve">, </w:t>
            </w:r>
            <w:proofErr w:type="spellStart"/>
            <w:r w:rsidRPr="00DE4CC8">
              <w:rPr>
                <w:rFonts w:ascii="Nirmala UI" w:hAnsi="Nirmala UI" w:cs="Nirmala UI"/>
              </w:rPr>
              <w:t>করিম</w:t>
            </w:r>
            <w:proofErr w:type="spellEnd"/>
          </w:p>
          <w:p w14:paraId="73654228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শুধু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দিয়ে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কোনো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সিদ্ধান্ত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নেওয়া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যায়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0EA7E64E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🔹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DE4CC8">
              <w:rPr>
                <w:b/>
                <w:bCs/>
              </w:rPr>
              <w:t xml:space="preserve"> (Information)</w:t>
            </w:r>
          </w:p>
          <w:p w14:paraId="5A3AF5DB" w14:textId="376233AA" w:rsidR="00DE4CC8" w:rsidRPr="00DE4CC8" w:rsidRDefault="00DE4CC8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হলো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প্রক্রিয়াজাত</w:t>
            </w:r>
            <w:proofErr w:type="spellEnd"/>
            <w:r w:rsidRPr="00DE4CC8">
              <w:rPr>
                <w:b/>
                <w:bCs/>
              </w:rPr>
              <w:t xml:space="preserve"> (processed)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22F6C341" w14:textId="4D64D86C" w:rsidR="00DE4CC8" w:rsidRPr="00DE4CC8" w:rsidRDefault="00DE4CC8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এটি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অর্থপূর্ণ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সাজানো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6FAD4F48" w14:textId="30CF9501" w:rsidR="00DE4CC8" w:rsidRPr="00DE4CC8" w:rsidRDefault="00DE4CC8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সিদ্ধান্ত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নিতে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সাহায্য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66C75F9C" w14:textId="2694252D" w:rsidR="00DE4CC8" w:rsidRPr="00DE4CC8" w:rsidRDefault="00DE4CC8">
            <w:pPr>
              <w:numPr>
                <w:ilvl w:val="0"/>
                <w:numId w:val="5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উদাহরণ</w:t>
            </w:r>
            <w:proofErr w:type="spellEnd"/>
            <w:r w:rsidRPr="00DE4CC8">
              <w:t>: “</w:t>
            </w:r>
            <w:proofErr w:type="spellStart"/>
            <w:r w:rsidRPr="00DE4CC8">
              <w:rPr>
                <w:rFonts w:ascii="Nirmala UI" w:hAnsi="Nirmala UI" w:cs="Nirmala UI"/>
              </w:rPr>
              <w:t>ক্লাসের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গড়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নম্বর</w:t>
            </w:r>
            <w:proofErr w:type="spellEnd"/>
            <w:r w:rsidRPr="00DE4CC8">
              <w:t xml:space="preserve"> </w:t>
            </w:r>
            <w:r w:rsidRPr="00DE4CC8">
              <w:rPr>
                <w:rFonts w:ascii="Nirmala UI" w:hAnsi="Nirmala UI" w:cs="Nirmala UI"/>
              </w:rPr>
              <w:t>৬০</w:t>
            </w:r>
            <w:r w:rsidRPr="00DE4CC8">
              <w:t>”</w:t>
            </w:r>
          </w:p>
          <w:p w14:paraId="09ABD797" w14:textId="77777777" w:rsidR="00DE4CC8" w:rsidRPr="00DE4CC8" w:rsidRDefault="00DE4CC8" w:rsidP="00544909">
            <w:r w:rsidRPr="00DE4CC8">
              <w:rPr>
                <w:rFonts w:ascii="Segoe UI Emoji" w:hAnsi="Segoe UI Emoji" w:cs="Segoe UI Emoji"/>
              </w:rPr>
              <w:t>👉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আমাদের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পরিষ্কারভাবে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বুঝতে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সাহায্য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করে</w:t>
            </w:r>
            <w:proofErr w:type="spellEnd"/>
            <w:r w:rsidRPr="00DE4CC8">
              <w:rPr>
                <w:rFonts w:ascii="Nirmala UI" w:hAnsi="Nirmala UI" w:cs="Nirmala UI"/>
              </w:rPr>
              <w:t>।</w:t>
            </w:r>
          </w:p>
          <w:p w14:paraId="207A6F42" w14:textId="77777777" w:rsidR="00DE4CC8" w:rsidRPr="00DE4CC8" w:rsidRDefault="00DE4CC8" w:rsidP="00544909">
            <w:r w:rsidRPr="00DE4CC8">
              <w:pict w14:anchorId="77E319B5">
                <v:rect id="_x0000_i1197" style="width:0;height:1.5pt" o:hrstd="t" o:hr="t" fillcolor="#a0a0a0" stroked="f"/>
              </w:pict>
            </w:r>
          </w:p>
          <w:p w14:paraId="140B01AF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🔁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7"/>
              <w:gridCol w:w="2297"/>
              <w:gridCol w:w="2576"/>
            </w:tblGrid>
            <w:tr w:rsidR="00DE4CC8" w:rsidRPr="00DE4CC8" w14:paraId="50D72FCA" w14:textId="77777777" w:rsidTr="00DE4CC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4C4DBA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DE4CC8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4E800E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DE4CC8">
                    <w:rPr>
                      <w:rFonts w:ascii="Nirmala UI" w:hAnsi="Nirmala UI" w:cs="Nirmala UI"/>
                      <w:b/>
                      <w:bCs/>
                    </w:rPr>
                    <w:t>ডাটা</w:t>
                  </w:r>
                  <w:proofErr w:type="spellEnd"/>
                  <w:r w:rsidRPr="00DE4CC8">
                    <w:rPr>
                      <w:b/>
                      <w:bCs/>
                    </w:rPr>
                    <w:t xml:space="preserve"> (Data)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938EB9" w14:textId="77777777" w:rsidR="00DE4CC8" w:rsidRPr="00DE4CC8" w:rsidRDefault="00DE4CC8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DE4CC8">
                    <w:rPr>
                      <w:rFonts w:ascii="Nirmala UI" w:hAnsi="Nirmala UI" w:cs="Nirmala UI"/>
                      <w:b/>
                      <w:bCs/>
                    </w:rPr>
                    <w:t>তথ্য</w:t>
                  </w:r>
                  <w:proofErr w:type="spellEnd"/>
                  <w:r w:rsidRPr="00DE4CC8">
                    <w:rPr>
                      <w:b/>
                      <w:bCs/>
                    </w:rPr>
                    <w:t xml:space="preserve"> (Information)</w:t>
                  </w:r>
                </w:p>
              </w:tc>
            </w:tr>
            <w:tr w:rsidR="00DE4CC8" w:rsidRPr="00DE4CC8" w14:paraId="50D8ACE8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513777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অর্থ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C9BD53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কাঁচা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তথ্য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E7104F8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প্রক্রিয়াজাত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অর্থপূর্ণ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তথ্য</w:t>
                  </w:r>
                  <w:proofErr w:type="spellEnd"/>
                </w:p>
              </w:tc>
            </w:tr>
            <w:tr w:rsidR="00DE4CC8" w:rsidRPr="00DE4CC8" w14:paraId="6B7ACC1A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6E2237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অবস্থা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235AF7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অসংগঠিত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659E69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সংগঠিত</w:t>
                  </w:r>
                  <w:proofErr w:type="spellEnd"/>
                </w:p>
              </w:tc>
            </w:tr>
            <w:tr w:rsidR="00DE4CC8" w:rsidRPr="00DE4CC8" w14:paraId="5B6B4089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F4F6DB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ব্যবহার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AF21AD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সরাসরি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কাজে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লাগে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ABB5D3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সিদ্ধান্ত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নিতে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সাহায্য</w:t>
                  </w:r>
                  <w:proofErr w:type="spellEnd"/>
                  <w:r w:rsidRPr="00DE4CC8">
                    <w:t xml:space="preserve"> </w:t>
                  </w:r>
                  <w:proofErr w:type="spellStart"/>
                  <w:r w:rsidRPr="00DE4CC8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</w:p>
              </w:tc>
            </w:tr>
            <w:tr w:rsidR="00DE4CC8" w:rsidRPr="00DE4CC8" w14:paraId="14CF0541" w14:textId="77777777" w:rsidTr="00DE4C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979C4A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উদাহরণ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539887" w14:textId="77777777" w:rsidR="00DE4CC8" w:rsidRPr="00DE4CC8" w:rsidRDefault="00DE4CC8" w:rsidP="00544909">
                  <w:pPr>
                    <w:spacing w:after="0" w:line="240" w:lineRule="auto"/>
                  </w:pPr>
                  <w:r w:rsidRPr="00DE4CC8">
                    <w:rPr>
                      <w:rFonts w:ascii="Nirmala UI" w:hAnsi="Nirmala UI" w:cs="Nirmala UI"/>
                    </w:rPr>
                    <w:t>৮০</w:t>
                  </w:r>
                  <w:r w:rsidRPr="00DE4CC8">
                    <w:t xml:space="preserve">, </w:t>
                  </w:r>
                  <w:r w:rsidRPr="00DE4CC8">
                    <w:rPr>
                      <w:rFonts w:ascii="Nirmala UI" w:hAnsi="Nirmala UI" w:cs="Nirmala UI"/>
                    </w:rPr>
                    <w:t>৯০</w:t>
                  </w:r>
                  <w:r w:rsidRPr="00DE4CC8">
                    <w:t xml:space="preserve">, </w:t>
                  </w:r>
                  <w:r w:rsidRPr="00DE4CC8">
                    <w:rPr>
                      <w:rFonts w:ascii="Nirmala UI" w:hAnsi="Nirmala UI" w:cs="Nirmala UI"/>
                    </w:rPr>
                    <w:t>৭৫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0F3E1F" w14:textId="77777777" w:rsidR="00DE4CC8" w:rsidRPr="00DE4CC8" w:rsidRDefault="00DE4CC8" w:rsidP="00544909">
                  <w:pPr>
                    <w:spacing w:after="0" w:line="240" w:lineRule="auto"/>
                  </w:pPr>
                  <w:proofErr w:type="spellStart"/>
                  <w:r w:rsidRPr="00DE4CC8">
                    <w:rPr>
                      <w:rFonts w:ascii="Nirmala UI" w:hAnsi="Nirmala UI" w:cs="Nirmala UI"/>
                    </w:rPr>
                    <w:t>গড়</w:t>
                  </w:r>
                  <w:proofErr w:type="spellEnd"/>
                  <w:r w:rsidRPr="00DE4CC8">
                    <w:t xml:space="preserve"> = </w:t>
                  </w:r>
                  <w:r w:rsidRPr="00DE4CC8">
                    <w:rPr>
                      <w:rFonts w:ascii="Nirmala UI" w:hAnsi="Nirmala UI" w:cs="Nirmala UI"/>
                    </w:rPr>
                    <w:t>৮১</w:t>
                  </w:r>
                  <w:r w:rsidRPr="00DE4CC8">
                    <w:t>.</w:t>
                  </w:r>
                  <w:r w:rsidRPr="00DE4CC8">
                    <w:rPr>
                      <w:rFonts w:ascii="Nirmala UI" w:hAnsi="Nirmala UI" w:cs="Nirmala UI"/>
                    </w:rPr>
                    <w:t>৬</w:t>
                  </w:r>
                </w:p>
              </w:tc>
            </w:tr>
          </w:tbl>
          <w:p w14:paraId="650947DB" w14:textId="77777777" w:rsidR="00DE4CC8" w:rsidRPr="00DE4CC8" w:rsidRDefault="00DE4CC8" w:rsidP="00544909">
            <w:r w:rsidRPr="00DE4CC8">
              <w:pict w14:anchorId="5E5E2166">
                <v:rect id="_x0000_i1198" style="width:0;height:1.5pt" o:hrstd="t" o:hr="t" fillcolor="#a0a0a0" stroked="f"/>
              </w:pict>
            </w:r>
          </w:p>
          <w:p w14:paraId="30169412" w14:textId="77777777" w:rsidR="00DE4CC8" w:rsidRPr="00DE4CC8" w:rsidRDefault="00DE4CC8" w:rsidP="00544909">
            <w:pPr>
              <w:rPr>
                <w:b/>
                <w:bCs/>
              </w:rPr>
            </w:pPr>
            <w:r w:rsidRPr="00DE4CC8">
              <w:rPr>
                <w:rFonts w:ascii="Segoe UI Emoji" w:hAnsi="Segoe UI Emoji" w:cs="Segoe UI Emoji"/>
                <w:b/>
                <w:bCs/>
              </w:rPr>
              <w:t>📌</w:t>
            </w:r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DE4CC8">
              <w:rPr>
                <w:b/>
                <w:bCs/>
              </w:rPr>
              <w:t xml:space="preserve"> </w:t>
            </w:r>
            <w:proofErr w:type="spellStart"/>
            <w:r w:rsidRPr="00DE4CC8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D3B4583" w14:textId="1C62F2B6" w:rsidR="00DE4CC8" w:rsidRPr="00DE4CC8" w:rsidRDefault="00DE4CC8">
            <w:pPr>
              <w:numPr>
                <w:ilvl w:val="0"/>
                <w:numId w:val="6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ডাটা</w:t>
            </w:r>
            <w:proofErr w:type="spellEnd"/>
            <w:r w:rsidRPr="00DE4CC8">
              <w:t xml:space="preserve">: </w:t>
            </w:r>
            <w:r w:rsidRPr="00DE4CC8">
              <w:rPr>
                <w:rFonts w:ascii="Nirmala UI" w:hAnsi="Nirmala UI" w:cs="Nirmala UI"/>
              </w:rPr>
              <w:t>১০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২০</w:t>
            </w:r>
            <w:r w:rsidRPr="00DE4CC8">
              <w:t xml:space="preserve">, </w:t>
            </w:r>
            <w:r w:rsidRPr="00DE4CC8">
              <w:rPr>
                <w:rFonts w:ascii="Nirmala UI" w:hAnsi="Nirmala UI" w:cs="Nirmala UI"/>
              </w:rPr>
              <w:t>৩০</w:t>
            </w:r>
          </w:p>
          <w:p w14:paraId="15E69DAA" w14:textId="77777777" w:rsidR="00DE4CC8" w:rsidRPr="00DE4CC8" w:rsidRDefault="00DE4CC8">
            <w:pPr>
              <w:numPr>
                <w:ilvl w:val="0"/>
                <w:numId w:val="6"/>
              </w:numPr>
            </w:pPr>
            <w:proofErr w:type="spellStart"/>
            <w:r w:rsidRPr="00DE4CC8">
              <w:rPr>
                <w:rFonts w:ascii="Nirmala UI" w:hAnsi="Nirmala UI" w:cs="Nirmala UI"/>
              </w:rPr>
              <w:t>তথ্য</w:t>
            </w:r>
            <w:proofErr w:type="spellEnd"/>
            <w:r w:rsidRPr="00DE4CC8">
              <w:t>: “</w:t>
            </w:r>
            <w:proofErr w:type="spellStart"/>
            <w:r w:rsidRPr="00DE4CC8">
              <w:rPr>
                <w:rFonts w:ascii="Nirmala UI" w:hAnsi="Nirmala UI" w:cs="Nirmala UI"/>
              </w:rPr>
              <w:t>মোট</w:t>
            </w:r>
            <w:proofErr w:type="spellEnd"/>
            <w:r w:rsidRPr="00DE4CC8">
              <w:t xml:space="preserve"> </w:t>
            </w:r>
            <w:r w:rsidRPr="00DE4CC8">
              <w:rPr>
                <w:rFonts w:ascii="Nirmala UI" w:hAnsi="Nirmala UI" w:cs="Nirmala UI"/>
              </w:rPr>
              <w:t>৬০</w:t>
            </w:r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এবং</w:t>
            </w:r>
            <w:proofErr w:type="spellEnd"/>
            <w:r w:rsidRPr="00DE4CC8">
              <w:t xml:space="preserve"> </w:t>
            </w:r>
            <w:proofErr w:type="spellStart"/>
            <w:r w:rsidRPr="00DE4CC8">
              <w:rPr>
                <w:rFonts w:ascii="Nirmala UI" w:hAnsi="Nirmala UI" w:cs="Nirmala UI"/>
              </w:rPr>
              <w:t>গড়</w:t>
            </w:r>
            <w:proofErr w:type="spellEnd"/>
            <w:r w:rsidRPr="00DE4CC8">
              <w:t xml:space="preserve"> </w:t>
            </w:r>
            <w:r w:rsidRPr="00DE4CC8">
              <w:rPr>
                <w:rFonts w:ascii="Nirmala UI" w:hAnsi="Nirmala UI" w:cs="Nirmala UI"/>
              </w:rPr>
              <w:t>২০</w:t>
            </w:r>
            <w:r w:rsidRPr="00DE4CC8">
              <w:t>”</w:t>
            </w:r>
          </w:p>
          <w:p w14:paraId="0BBDCF7F" w14:textId="09D69F3C" w:rsidR="00DE4CC8" w:rsidRDefault="00DE4CC8" w:rsidP="00544909"/>
        </w:tc>
      </w:tr>
    </w:tbl>
    <w:p w14:paraId="5F8A226C" w14:textId="77777777" w:rsidR="00DE4CC8" w:rsidRDefault="00DE4CC8" w:rsidP="00544909">
      <w:pPr>
        <w:ind w:left="720"/>
      </w:pPr>
    </w:p>
    <w:p w14:paraId="21B7139C" w14:textId="57F85754" w:rsidR="00DE4CC8" w:rsidRDefault="00B41146">
      <w:pPr>
        <w:pStyle w:val="Heading1"/>
        <w:numPr>
          <w:ilvl w:val="1"/>
          <w:numId w:val="73"/>
        </w:numPr>
      </w:pPr>
      <w:bookmarkStart w:id="1" w:name="_Toc226553070"/>
      <w:r w:rsidRPr="00B41146">
        <w:t>How to transfer raw data into information in Database Management System?</w:t>
      </w:r>
      <w:bookmarkEnd w:id="1"/>
    </w:p>
    <w:tbl>
      <w:tblPr>
        <w:tblStyle w:val="TableGrid"/>
        <w:tblW w:w="0" w:type="auto"/>
        <w:tblInd w:w="744" w:type="dxa"/>
        <w:tblLook w:val="04A0" w:firstRow="1" w:lastRow="0" w:firstColumn="1" w:lastColumn="0" w:noHBand="0" w:noVBand="1"/>
      </w:tblPr>
      <w:tblGrid>
        <w:gridCol w:w="10046"/>
      </w:tblGrid>
      <w:tr w:rsidR="00B41146" w14:paraId="0D34C73E" w14:textId="77777777" w:rsidTr="00B41146">
        <w:tc>
          <w:tcPr>
            <w:tcW w:w="10790" w:type="dxa"/>
          </w:tcPr>
          <w:p w14:paraId="39A9D8D8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Answer in English</w:t>
            </w:r>
          </w:p>
          <w:p w14:paraId="43F0B8B3" w14:textId="77777777" w:rsidR="001A0BBE" w:rsidRPr="001A0BBE" w:rsidRDefault="001A0BBE" w:rsidP="00544909">
            <w:pPr>
              <w:pStyle w:val="ListParagraph"/>
            </w:pPr>
            <w:r w:rsidRPr="001A0BBE">
              <w:t xml:space="preserve">In a </w:t>
            </w:r>
            <w:r w:rsidRPr="001A0BBE">
              <w:rPr>
                <w:b/>
                <w:bCs/>
              </w:rPr>
              <w:t>Database Management System (DBMS)</w:t>
            </w:r>
            <w:r w:rsidRPr="001A0BBE">
              <w:t xml:space="preserve">, raw data is transformed into meaningful </w:t>
            </w:r>
            <w:r w:rsidRPr="001A0BBE">
              <w:rPr>
                <w:b/>
                <w:bCs/>
              </w:rPr>
              <w:t>information</w:t>
            </w:r>
            <w:r w:rsidRPr="001A0BBE">
              <w:t xml:space="preserve"> through several organized steps.</w:t>
            </w:r>
          </w:p>
          <w:p w14:paraId="04EA89E4" w14:textId="77777777" w:rsidR="001A0BBE" w:rsidRPr="001A0BBE" w:rsidRDefault="001A0BBE" w:rsidP="00544909">
            <w:pPr>
              <w:pStyle w:val="ListParagraph"/>
            </w:pPr>
            <w:r w:rsidRPr="001A0BBE">
              <w:pict w14:anchorId="45207197">
                <v:rect id="_x0000_i1313" style="width:0;height:1.5pt" o:hrstd="t" o:hr="t" fillcolor="#a0a0a0" stroked="f"/>
              </w:pict>
            </w:r>
          </w:p>
          <w:p w14:paraId="34B8A1A8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Steps to Convert Data into Information</w:t>
            </w:r>
          </w:p>
          <w:p w14:paraId="2A1E7BDB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1. Data Collection</w:t>
            </w:r>
          </w:p>
          <w:p w14:paraId="6E824185" w14:textId="1B05EEE9" w:rsidR="001A0BBE" w:rsidRPr="001A0BBE" w:rsidRDefault="001A0BBE">
            <w:pPr>
              <w:pStyle w:val="ListParagraph"/>
              <w:numPr>
                <w:ilvl w:val="0"/>
                <w:numId w:val="7"/>
              </w:numPr>
            </w:pPr>
            <w:r w:rsidRPr="001A0BBE">
              <w:t>Raw data is collected from different sources (users, sensors, transactions, etc.).</w:t>
            </w:r>
          </w:p>
          <w:p w14:paraId="161877AA" w14:textId="4DAB1C5D" w:rsidR="001A0BBE" w:rsidRPr="001A0BBE" w:rsidRDefault="001A0BBE">
            <w:pPr>
              <w:pStyle w:val="ListParagraph"/>
              <w:numPr>
                <w:ilvl w:val="0"/>
                <w:numId w:val="7"/>
              </w:numPr>
            </w:pPr>
            <w:r w:rsidRPr="001A0BBE">
              <w:t>Example: Student marks, names, IDs.</w:t>
            </w:r>
          </w:p>
          <w:p w14:paraId="43B38169" w14:textId="77777777" w:rsidR="001A0BBE" w:rsidRPr="001A0BBE" w:rsidRDefault="001A0BBE" w:rsidP="00544909">
            <w:pPr>
              <w:pStyle w:val="ListParagraph"/>
            </w:pPr>
            <w:r w:rsidRPr="001A0BBE">
              <w:pict w14:anchorId="08B28227">
                <v:rect id="_x0000_i1314" style="width:0;height:1.5pt" o:hrstd="t" o:hr="t" fillcolor="#a0a0a0" stroked="f"/>
              </w:pict>
            </w:r>
          </w:p>
          <w:p w14:paraId="58786C04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lastRenderedPageBreak/>
              <w:t>2. Data Storage</w:t>
            </w:r>
          </w:p>
          <w:p w14:paraId="1ED4AB40" w14:textId="386BECB5" w:rsidR="001A0BBE" w:rsidRPr="001A0BBE" w:rsidRDefault="001A0BBE">
            <w:pPr>
              <w:pStyle w:val="ListParagraph"/>
              <w:numPr>
                <w:ilvl w:val="0"/>
                <w:numId w:val="8"/>
              </w:numPr>
            </w:pPr>
            <w:r w:rsidRPr="001A0BBE">
              <w:t xml:space="preserve">The collected data is stored in a </w:t>
            </w:r>
            <w:r w:rsidRPr="001A0BBE">
              <w:rPr>
                <w:b/>
                <w:bCs/>
              </w:rPr>
              <w:t>database</w:t>
            </w:r>
            <w:r w:rsidRPr="001A0BBE">
              <w:t xml:space="preserve"> using tables.</w:t>
            </w:r>
          </w:p>
          <w:p w14:paraId="5FBA68E6" w14:textId="1F64BC30" w:rsidR="001A0BBE" w:rsidRPr="001A0BBE" w:rsidRDefault="001A0BBE">
            <w:pPr>
              <w:pStyle w:val="ListParagraph"/>
              <w:numPr>
                <w:ilvl w:val="0"/>
                <w:numId w:val="8"/>
              </w:numPr>
            </w:pPr>
            <w:r w:rsidRPr="001A0BBE">
              <w:t xml:space="preserve">Data is organized into </w:t>
            </w:r>
            <w:r w:rsidRPr="001A0BBE">
              <w:rPr>
                <w:b/>
                <w:bCs/>
              </w:rPr>
              <w:t>rows (records)</w:t>
            </w:r>
            <w:r w:rsidRPr="001A0BBE">
              <w:t xml:space="preserve"> and </w:t>
            </w:r>
            <w:r w:rsidRPr="001A0BBE">
              <w:rPr>
                <w:b/>
                <w:bCs/>
              </w:rPr>
              <w:t>columns (fields)</w:t>
            </w:r>
            <w:r w:rsidRPr="001A0BBE">
              <w:t>.</w:t>
            </w:r>
          </w:p>
          <w:p w14:paraId="0D5737AB" w14:textId="76944E82" w:rsidR="001A0BBE" w:rsidRPr="001A0BBE" w:rsidRDefault="001A0BBE">
            <w:pPr>
              <w:pStyle w:val="ListParagraph"/>
              <w:numPr>
                <w:ilvl w:val="0"/>
                <w:numId w:val="8"/>
              </w:numPr>
            </w:pPr>
            <w:r w:rsidRPr="001A0BBE">
              <w:t>Example: A “Student” table with columns like ID, Name, Marks.</w:t>
            </w:r>
          </w:p>
          <w:p w14:paraId="65FF551D" w14:textId="77777777" w:rsidR="001A0BBE" w:rsidRPr="001A0BBE" w:rsidRDefault="001A0BBE" w:rsidP="00544909">
            <w:pPr>
              <w:pStyle w:val="ListParagraph"/>
            </w:pPr>
            <w:r w:rsidRPr="001A0BBE">
              <w:pict w14:anchorId="4337D2E8">
                <v:rect id="_x0000_i1315" style="width:0;height:1.5pt" o:hrstd="t" o:hr="t" fillcolor="#a0a0a0" stroked="f"/>
              </w:pict>
            </w:r>
          </w:p>
          <w:p w14:paraId="0F712A01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3. Data Processing</w:t>
            </w:r>
          </w:p>
          <w:p w14:paraId="0365347F" w14:textId="3294BF99" w:rsidR="001A0BBE" w:rsidRPr="001A0BBE" w:rsidRDefault="001A0BBE">
            <w:pPr>
              <w:pStyle w:val="ListParagraph"/>
              <w:numPr>
                <w:ilvl w:val="0"/>
                <w:numId w:val="9"/>
              </w:numPr>
            </w:pPr>
            <w:r w:rsidRPr="001A0BBE">
              <w:t>DBMS processes the data using operations like:</w:t>
            </w:r>
          </w:p>
          <w:p w14:paraId="5C9B8E3A" w14:textId="0F87197E" w:rsidR="001A0BBE" w:rsidRPr="001A0BBE" w:rsidRDefault="001A0BBE">
            <w:pPr>
              <w:pStyle w:val="ListParagraph"/>
              <w:numPr>
                <w:ilvl w:val="1"/>
                <w:numId w:val="9"/>
              </w:numPr>
            </w:pPr>
            <w:r w:rsidRPr="001A0BBE">
              <w:rPr>
                <w:b/>
                <w:bCs/>
              </w:rPr>
              <w:t>Sorting</w:t>
            </w:r>
            <w:r w:rsidRPr="001A0BBE">
              <w:t xml:space="preserve"> (arranging data)</w:t>
            </w:r>
          </w:p>
          <w:p w14:paraId="56AC39B6" w14:textId="4CE9A022" w:rsidR="001A0BBE" w:rsidRPr="001A0BBE" w:rsidRDefault="001A0BBE">
            <w:pPr>
              <w:pStyle w:val="ListParagraph"/>
              <w:numPr>
                <w:ilvl w:val="1"/>
                <w:numId w:val="9"/>
              </w:numPr>
            </w:pPr>
            <w:r w:rsidRPr="001A0BBE">
              <w:rPr>
                <w:b/>
                <w:bCs/>
              </w:rPr>
              <w:t>Filtering</w:t>
            </w:r>
            <w:r w:rsidRPr="001A0BBE">
              <w:t xml:space="preserve"> (selecting specific data)</w:t>
            </w:r>
          </w:p>
          <w:p w14:paraId="282ED183" w14:textId="39B11C62" w:rsidR="001A0BBE" w:rsidRPr="001A0BBE" w:rsidRDefault="001A0BBE">
            <w:pPr>
              <w:pStyle w:val="ListParagraph"/>
              <w:numPr>
                <w:ilvl w:val="1"/>
                <w:numId w:val="9"/>
              </w:numPr>
            </w:pPr>
            <w:r w:rsidRPr="001A0BBE">
              <w:rPr>
                <w:b/>
                <w:bCs/>
              </w:rPr>
              <w:t>Calculating</w:t>
            </w:r>
            <w:r w:rsidRPr="001A0BBE">
              <w:t xml:space="preserve"> (sum, average, etc.)</w:t>
            </w:r>
          </w:p>
          <w:p w14:paraId="272852A0" w14:textId="5A9AA1E2" w:rsidR="001A0BBE" w:rsidRPr="001A0BBE" w:rsidRDefault="001A0BBE">
            <w:pPr>
              <w:pStyle w:val="ListParagraph"/>
              <w:numPr>
                <w:ilvl w:val="0"/>
                <w:numId w:val="9"/>
              </w:numPr>
            </w:pPr>
            <w:r w:rsidRPr="001A0BBE">
              <w:t>Example: Calculating average marks.</w:t>
            </w:r>
          </w:p>
          <w:p w14:paraId="50F69B44" w14:textId="77777777" w:rsidR="001A0BBE" w:rsidRPr="001A0BBE" w:rsidRDefault="001A0BBE" w:rsidP="00544909">
            <w:pPr>
              <w:pStyle w:val="ListParagraph"/>
            </w:pPr>
            <w:r w:rsidRPr="001A0BBE">
              <w:pict w14:anchorId="4FA2E5B9">
                <v:rect id="_x0000_i1316" style="width:0;height:1.5pt" o:hrstd="t" o:hr="t" fillcolor="#a0a0a0" stroked="f"/>
              </w:pict>
            </w:r>
          </w:p>
          <w:p w14:paraId="1FAF630F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4. Querying (Using SQL)</w:t>
            </w:r>
          </w:p>
          <w:p w14:paraId="26780ABF" w14:textId="79414379" w:rsidR="001A0BBE" w:rsidRPr="001A0BBE" w:rsidRDefault="001A0BBE">
            <w:pPr>
              <w:pStyle w:val="ListParagraph"/>
              <w:numPr>
                <w:ilvl w:val="0"/>
                <w:numId w:val="10"/>
              </w:numPr>
            </w:pPr>
            <w:r w:rsidRPr="001A0BBE">
              <w:t xml:space="preserve">Users retrieve specific data using </w:t>
            </w:r>
            <w:r w:rsidRPr="001A0BBE">
              <w:rPr>
                <w:b/>
                <w:bCs/>
              </w:rPr>
              <w:t>queries</w:t>
            </w:r>
            <w:r w:rsidRPr="001A0BBE">
              <w:t xml:space="preserve"> (SQL commands).</w:t>
            </w:r>
          </w:p>
          <w:p w14:paraId="6641021F" w14:textId="77777777" w:rsidR="001A0BBE" w:rsidRPr="001A0BBE" w:rsidRDefault="001A0BBE">
            <w:pPr>
              <w:pStyle w:val="ListParagraph"/>
              <w:numPr>
                <w:ilvl w:val="0"/>
                <w:numId w:val="10"/>
              </w:numPr>
            </w:pPr>
            <w:r w:rsidRPr="001A0BBE">
              <w:t>Example:</w:t>
            </w:r>
          </w:p>
          <w:p w14:paraId="66FB5D10" w14:textId="77777777" w:rsidR="001A0BBE" w:rsidRPr="001A0BBE" w:rsidRDefault="001A0BBE">
            <w:pPr>
              <w:pStyle w:val="ListParagraph"/>
              <w:numPr>
                <w:ilvl w:val="0"/>
                <w:numId w:val="10"/>
              </w:numPr>
            </w:pPr>
            <w:r w:rsidRPr="001A0BBE">
              <w:t>SELECT AVG(Marks) FROM Student;</w:t>
            </w:r>
          </w:p>
          <w:p w14:paraId="542E2E0A" w14:textId="57C67A22" w:rsidR="001A0BBE" w:rsidRPr="001A0BBE" w:rsidRDefault="001A0BBE">
            <w:pPr>
              <w:pStyle w:val="ListParagraph"/>
              <w:numPr>
                <w:ilvl w:val="0"/>
                <w:numId w:val="10"/>
              </w:numPr>
            </w:pPr>
            <w:r w:rsidRPr="001A0BBE">
              <w:t>This converts raw marks into meaningful results.</w:t>
            </w:r>
          </w:p>
          <w:p w14:paraId="0AA91FCF" w14:textId="77777777" w:rsidR="001A0BBE" w:rsidRPr="001A0BBE" w:rsidRDefault="001A0BBE" w:rsidP="00544909">
            <w:pPr>
              <w:pStyle w:val="ListParagraph"/>
            </w:pPr>
            <w:r w:rsidRPr="001A0BBE">
              <w:pict w14:anchorId="3753C313">
                <v:rect id="_x0000_i1317" style="width:0;height:1.5pt" o:hrstd="t" o:hr="t" fillcolor="#a0a0a0" stroked="f"/>
              </w:pict>
            </w:r>
          </w:p>
          <w:p w14:paraId="15360A70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5. Data Analysis</w:t>
            </w:r>
          </w:p>
          <w:p w14:paraId="553B340B" w14:textId="744849E2" w:rsidR="001A0BBE" w:rsidRPr="001A0BBE" w:rsidRDefault="001A0BBE">
            <w:pPr>
              <w:pStyle w:val="ListParagraph"/>
              <w:numPr>
                <w:ilvl w:val="0"/>
                <w:numId w:val="11"/>
              </w:numPr>
            </w:pPr>
            <w:r w:rsidRPr="001A0BBE">
              <w:t>The processed data is analyzed to find patterns or insights.</w:t>
            </w:r>
          </w:p>
          <w:p w14:paraId="5B485D2A" w14:textId="144753A6" w:rsidR="001A0BBE" w:rsidRPr="001A0BBE" w:rsidRDefault="001A0BBE">
            <w:pPr>
              <w:pStyle w:val="ListParagraph"/>
              <w:numPr>
                <w:ilvl w:val="0"/>
                <w:numId w:val="11"/>
              </w:numPr>
            </w:pPr>
            <w:r w:rsidRPr="001A0BBE">
              <w:t>Example: Finding top students or pass/fail rate.</w:t>
            </w:r>
          </w:p>
          <w:p w14:paraId="022B05EE" w14:textId="77777777" w:rsidR="001A0BBE" w:rsidRPr="001A0BBE" w:rsidRDefault="001A0BBE" w:rsidP="00544909">
            <w:pPr>
              <w:pStyle w:val="ListParagraph"/>
            </w:pPr>
            <w:r w:rsidRPr="001A0BBE">
              <w:pict w14:anchorId="236F73B7">
                <v:rect id="_x0000_i1318" style="width:0;height:1.5pt" o:hrstd="t" o:hr="t" fillcolor="#a0a0a0" stroked="f"/>
              </w:pict>
            </w:r>
          </w:p>
          <w:p w14:paraId="478F1DA1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b/>
                <w:bCs/>
              </w:rPr>
              <w:t>6. Information Output</w:t>
            </w:r>
          </w:p>
          <w:p w14:paraId="58707CBC" w14:textId="0F60B431" w:rsidR="001A0BBE" w:rsidRPr="001A0BBE" w:rsidRDefault="001A0BBE">
            <w:pPr>
              <w:pStyle w:val="ListParagraph"/>
              <w:numPr>
                <w:ilvl w:val="0"/>
                <w:numId w:val="12"/>
              </w:numPr>
            </w:pPr>
            <w:r w:rsidRPr="001A0BBE">
              <w:t xml:space="preserve">Finally, the result is presented as </w:t>
            </w:r>
            <w:r w:rsidRPr="001A0BBE">
              <w:rPr>
                <w:b/>
                <w:bCs/>
              </w:rPr>
              <w:t>reports, charts, or summaries</w:t>
            </w:r>
            <w:r w:rsidRPr="001A0BBE">
              <w:t>.</w:t>
            </w:r>
          </w:p>
          <w:p w14:paraId="6E6E2192" w14:textId="0BED67B6" w:rsidR="001A0BBE" w:rsidRPr="001A0BBE" w:rsidRDefault="001A0BBE">
            <w:pPr>
              <w:pStyle w:val="ListParagraph"/>
              <w:numPr>
                <w:ilvl w:val="0"/>
                <w:numId w:val="12"/>
              </w:numPr>
            </w:pPr>
            <w:r w:rsidRPr="001A0BBE">
              <w:t xml:space="preserve">This output is meaningful and useful → this is </w:t>
            </w:r>
            <w:r w:rsidRPr="001A0BBE">
              <w:rPr>
                <w:b/>
                <w:bCs/>
              </w:rPr>
              <w:t>Information</w:t>
            </w:r>
            <w:r w:rsidRPr="001A0BBE">
              <w:t>.</w:t>
            </w:r>
          </w:p>
          <w:p w14:paraId="120ABFC0" w14:textId="77777777" w:rsidR="001A0BBE" w:rsidRPr="001A0BBE" w:rsidRDefault="001A0BBE" w:rsidP="00544909">
            <w:pPr>
              <w:pStyle w:val="ListParagraph"/>
            </w:pPr>
            <w:r w:rsidRPr="001A0BBE">
              <w:pict w14:anchorId="05B6F5B9">
                <v:rect id="_x0000_i1319" style="width:0;height:1.5pt" o:hrstd="t" o:hr="t" fillcolor="#a0a0a0" stroked="f"/>
              </w:pict>
            </w:r>
          </w:p>
          <w:p w14:paraId="416AD6D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Simple Example</w:t>
            </w:r>
          </w:p>
          <w:p w14:paraId="3AC0780E" w14:textId="2DB07587" w:rsidR="001A0BBE" w:rsidRPr="001A0BBE" w:rsidRDefault="001A0BBE">
            <w:pPr>
              <w:pStyle w:val="ListParagraph"/>
              <w:numPr>
                <w:ilvl w:val="0"/>
                <w:numId w:val="13"/>
              </w:numPr>
            </w:pPr>
            <w:r w:rsidRPr="001A0BBE">
              <w:t>Raw Data:</w:t>
            </w:r>
            <w:r w:rsidRPr="001A0BBE">
              <w:br/>
              <w:t>50, 60, 70</w:t>
            </w:r>
          </w:p>
          <w:p w14:paraId="04CA804A" w14:textId="65998FA9" w:rsidR="001A0BBE" w:rsidRPr="001A0BBE" w:rsidRDefault="001A0BBE">
            <w:pPr>
              <w:pStyle w:val="ListParagraph"/>
              <w:numPr>
                <w:ilvl w:val="0"/>
                <w:numId w:val="13"/>
              </w:numPr>
            </w:pPr>
            <w:r w:rsidRPr="001A0BBE">
              <w:t>After Processing:</w:t>
            </w:r>
            <w:r w:rsidRPr="001A0BBE">
              <w:br/>
              <w:t xml:space="preserve">“Average marks = 60” → </w:t>
            </w:r>
            <w:r w:rsidRPr="001A0BBE">
              <w:rPr>
                <w:b/>
                <w:bCs/>
              </w:rPr>
              <w:t>Information</w:t>
            </w:r>
          </w:p>
          <w:p w14:paraId="67A84A22" w14:textId="77777777" w:rsidR="001A0BBE" w:rsidRPr="001A0BBE" w:rsidRDefault="001A0BBE" w:rsidP="00544909">
            <w:pPr>
              <w:pStyle w:val="ListParagraph"/>
            </w:pPr>
            <w:r w:rsidRPr="001A0BBE">
              <w:pict w14:anchorId="56FD5D33">
                <v:rect id="_x0000_i1320" style="width:0;height:1.5pt" o:hrstd="t" o:hr="t" fillcolor="#a0a0a0" stroked="f"/>
              </w:pict>
            </w:r>
          </w:p>
          <w:p w14:paraId="3E30DD7B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Summary</w:t>
            </w:r>
          </w:p>
          <w:p w14:paraId="73AD9D6F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Data → Stored → Processed → Queried → Analyzed → Information</w:t>
            </w:r>
          </w:p>
          <w:p w14:paraId="667D9EC9" w14:textId="77777777" w:rsidR="001A0BBE" w:rsidRPr="001A0BBE" w:rsidRDefault="001A0BBE" w:rsidP="00544909">
            <w:pPr>
              <w:pStyle w:val="ListParagraph"/>
            </w:pPr>
            <w:r w:rsidRPr="001A0BBE">
              <w:pict w14:anchorId="50ED40B2">
                <v:rect id="_x0000_i1321" style="width:0;height:1.5pt" o:hrstd="t" o:hr="t" fillcolor="#a0a0a0" stroked="f"/>
              </w:pict>
            </w:r>
          </w:p>
          <w:p w14:paraId="7C4181C6" w14:textId="77777777" w:rsidR="001A0BBE" w:rsidRPr="001A0BBE" w:rsidRDefault="001A0BBE" w:rsidP="00544909">
            <w:pPr>
              <w:pStyle w:val="ListParagraph"/>
            </w:pPr>
            <w:r w:rsidRPr="001A0BBE">
              <w:pict w14:anchorId="38D7DE55">
                <v:rect id="_x0000_i1322" style="width:0;height:1.5pt" o:hrstd="t" o:hr="t" fillcolor="#a0a0a0" stroked="f"/>
              </w:pict>
            </w:r>
          </w:p>
          <w:p w14:paraId="781C7353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1A0BBE">
              <w:rPr>
                <w:b/>
                <w:bCs/>
              </w:rPr>
              <w:t xml:space="preserve"> (Bangla)</w:t>
            </w:r>
          </w:p>
          <w:p w14:paraId="768134A7" w14:textId="77777777" w:rsidR="001A0BBE" w:rsidRPr="001A0BBE" w:rsidRDefault="001A0BBE" w:rsidP="00544909">
            <w:pPr>
              <w:pStyle w:val="ListParagraph"/>
            </w:pPr>
            <w:proofErr w:type="spellStart"/>
            <w:r w:rsidRPr="001A0BBE">
              <w:rPr>
                <w:rFonts w:ascii="Nirmala UI" w:hAnsi="Nirmala UI" w:cs="Nirmala UI"/>
              </w:rPr>
              <w:t>একটি</w:t>
            </w:r>
            <w:proofErr w:type="spellEnd"/>
            <w:r w:rsidRPr="001A0BBE">
              <w:t xml:space="preserve"> </w:t>
            </w:r>
            <w:r w:rsidRPr="001A0BBE">
              <w:rPr>
                <w:b/>
                <w:bCs/>
              </w:rPr>
              <w:t>Database Management System (DBMS)</w:t>
            </w:r>
            <w:r w:rsidRPr="001A0BBE">
              <w:t>-</w:t>
            </w:r>
            <w:r w:rsidRPr="001A0BBE">
              <w:rPr>
                <w:rFonts w:ascii="Nirmala UI" w:hAnsi="Nirmala UI" w:cs="Nirmala UI"/>
              </w:rPr>
              <w:t>এ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কাঁচা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(raw data) </w:t>
            </w:r>
            <w:proofErr w:type="spellStart"/>
            <w:r w:rsidRPr="001A0BBE">
              <w:rPr>
                <w:rFonts w:ascii="Nirmala UI" w:hAnsi="Nirmala UI" w:cs="Nirmala UI"/>
              </w:rPr>
              <w:t>ধাপে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ধাপে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প্রক্রিয়াজাত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1A0BBE">
              <w:rPr>
                <w:b/>
                <w:bCs/>
              </w:rPr>
              <w:t xml:space="preserve"> (information)</w:t>
            </w:r>
            <w:r w:rsidRPr="001A0BBE">
              <w:t>-</w:t>
            </w:r>
            <w:r w:rsidRPr="001A0BBE">
              <w:rPr>
                <w:rFonts w:ascii="Nirmala UI" w:hAnsi="Nirmala UI" w:cs="Nirmala UI"/>
              </w:rPr>
              <w:t>এ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পরিণত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55CDF476" w14:textId="77777777" w:rsidR="001A0BBE" w:rsidRPr="001A0BBE" w:rsidRDefault="001A0BBE" w:rsidP="00544909">
            <w:pPr>
              <w:pStyle w:val="ListParagraph"/>
            </w:pPr>
            <w:r w:rsidRPr="001A0BBE">
              <w:pict w14:anchorId="4C792B69">
                <v:rect id="_x0000_i1323" style="width:0;height:1.5pt" o:hrstd="t" o:hr="t" fillcolor="#a0a0a0" stroked="f"/>
              </w:pict>
            </w:r>
          </w:p>
          <w:p w14:paraId="59282E34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থেকে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তৈরির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ধাপগুলো</w:t>
            </w:r>
            <w:proofErr w:type="spellEnd"/>
          </w:p>
          <w:p w14:paraId="75816AD6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১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সংগ্রহ</w:t>
            </w:r>
            <w:proofErr w:type="spellEnd"/>
            <w:r w:rsidRPr="001A0BBE">
              <w:rPr>
                <w:b/>
                <w:bCs/>
              </w:rPr>
              <w:t xml:space="preserve"> (Data Collection)</w:t>
            </w:r>
          </w:p>
          <w:p w14:paraId="00EC8DCE" w14:textId="4F293B82" w:rsidR="001A0BBE" w:rsidRPr="001A0BBE" w:rsidRDefault="001A0BBE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বিভিন্ন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উৎস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থেকে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কাঁচা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সংগ্রহ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E08C745" w14:textId="7BDCC064" w:rsidR="001A0BBE" w:rsidRPr="001A0BBE" w:rsidRDefault="001A0BBE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</w:t>
            </w:r>
            <w:proofErr w:type="spellStart"/>
            <w:r w:rsidRPr="001A0BBE">
              <w:rPr>
                <w:rFonts w:ascii="Nirmala UI" w:hAnsi="Nirmala UI" w:cs="Nirmala UI"/>
              </w:rPr>
              <w:t>শিক্ষার্থীর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নাম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রোল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নম্বর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1D154B9" w14:textId="77777777" w:rsidR="001A0BBE" w:rsidRPr="001A0BBE" w:rsidRDefault="001A0BBE" w:rsidP="00544909">
            <w:pPr>
              <w:pStyle w:val="ListParagraph"/>
            </w:pPr>
            <w:r w:rsidRPr="001A0BBE">
              <w:pict w14:anchorId="5F832E63">
                <v:rect id="_x0000_i1324" style="width:0;height:1.5pt" o:hrstd="t" o:hr="t" fillcolor="#a0a0a0" stroked="f"/>
              </w:pict>
            </w:r>
          </w:p>
          <w:p w14:paraId="56ABF417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২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1A0BBE">
              <w:rPr>
                <w:b/>
                <w:bCs/>
              </w:rPr>
              <w:t xml:space="preserve"> (Data Storage)</w:t>
            </w:r>
          </w:p>
          <w:p w14:paraId="1DC0055E" w14:textId="5ECDB82F" w:rsidR="001A0BBE" w:rsidRPr="001A0BBE" w:rsidRDefault="001A0BBE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ডাটাকে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টেবিল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সংরক্ষণ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6A9AA244" w14:textId="151FC6A8" w:rsidR="001A0BBE" w:rsidRPr="001A0BBE" w:rsidRDefault="001A0BBE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lastRenderedPageBreak/>
              <w:t>সারি</w:t>
            </w:r>
            <w:proofErr w:type="spellEnd"/>
            <w:r w:rsidRPr="001A0BBE">
              <w:t xml:space="preserve"> (row) </w:t>
            </w:r>
            <w:proofErr w:type="spellStart"/>
            <w:r w:rsidRPr="001A0BBE">
              <w:rPr>
                <w:rFonts w:ascii="Nirmala UI" w:hAnsi="Nirmala UI" w:cs="Nirmala UI"/>
              </w:rPr>
              <w:t>এবং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কলাম</w:t>
            </w:r>
            <w:proofErr w:type="spellEnd"/>
            <w:r w:rsidRPr="001A0BBE">
              <w:t xml:space="preserve"> (column)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সাজানো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থাকে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494FF09B" w14:textId="7F14DDDD" w:rsidR="001A0BBE" w:rsidRPr="001A0BBE" w:rsidRDefault="001A0BBE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Student </w:t>
            </w:r>
            <w:proofErr w:type="spellStart"/>
            <w:r w:rsidRPr="001A0BBE">
              <w:rPr>
                <w:rFonts w:ascii="Nirmala UI" w:hAnsi="Nirmala UI" w:cs="Nirmala UI"/>
              </w:rPr>
              <w:t>টেবিল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1ACE4559" w14:textId="77777777" w:rsidR="001A0BBE" w:rsidRPr="001A0BBE" w:rsidRDefault="001A0BBE" w:rsidP="00544909">
            <w:pPr>
              <w:pStyle w:val="ListParagraph"/>
            </w:pPr>
            <w:r w:rsidRPr="001A0BBE">
              <w:pict w14:anchorId="46978499">
                <v:rect id="_x0000_i1325" style="width:0;height:1.5pt" o:hrstd="t" o:hr="t" fillcolor="#a0a0a0" stroked="f"/>
              </w:pict>
            </w:r>
          </w:p>
          <w:p w14:paraId="76473568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৩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প্রক্রিয়াকরণ</w:t>
            </w:r>
            <w:proofErr w:type="spellEnd"/>
            <w:r w:rsidRPr="001A0BBE">
              <w:rPr>
                <w:b/>
                <w:bCs/>
              </w:rPr>
              <w:t xml:space="preserve"> (Data Processing)</w:t>
            </w:r>
          </w:p>
          <w:p w14:paraId="24D8BAF6" w14:textId="5E906863" w:rsidR="001A0BBE" w:rsidRPr="001A0BBE" w:rsidRDefault="001A0BBE">
            <w:pPr>
              <w:pStyle w:val="ListParagraph"/>
              <w:numPr>
                <w:ilvl w:val="0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উপর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বিভিন্ন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কাজ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t>:</w:t>
            </w:r>
          </w:p>
          <w:p w14:paraId="298943AA" w14:textId="6501769A" w:rsidR="001A0BBE" w:rsidRPr="001A0BBE" w:rsidRDefault="001A0BBE">
            <w:pPr>
              <w:pStyle w:val="ListParagraph"/>
              <w:numPr>
                <w:ilvl w:val="1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সাজানো</w:t>
            </w:r>
            <w:proofErr w:type="spellEnd"/>
            <w:r w:rsidRPr="001A0BBE">
              <w:t xml:space="preserve"> (sorting)</w:t>
            </w:r>
          </w:p>
          <w:p w14:paraId="11F59180" w14:textId="042FED95" w:rsidR="001A0BBE" w:rsidRPr="001A0BBE" w:rsidRDefault="001A0BBE">
            <w:pPr>
              <w:pStyle w:val="ListParagraph"/>
              <w:numPr>
                <w:ilvl w:val="1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বাছাই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(filtering)</w:t>
            </w:r>
          </w:p>
          <w:p w14:paraId="14DB8C95" w14:textId="3DBA155E" w:rsidR="001A0BBE" w:rsidRPr="001A0BBE" w:rsidRDefault="001A0BBE">
            <w:pPr>
              <w:pStyle w:val="ListParagraph"/>
              <w:numPr>
                <w:ilvl w:val="1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হিসাব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(average, sum)</w:t>
            </w:r>
          </w:p>
          <w:p w14:paraId="45ACE2A1" w14:textId="26D27F62" w:rsidR="001A0BBE" w:rsidRPr="001A0BBE" w:rsidRDefault="001A0BBE">
            <w:pPr>
              <w:pStyle w:val="ListParagraph"/>
              <w:numPr>
                <w:ilvl w:val="0"/>
                <w:numId w:val="1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</w:t>
            </w:r>
            <w:proofErr w:type="spellStart"/>
            <w:r w:rsidRPr="001A0BBE">
              <w:rPr>
                <w:rFonts w:ascii="Nirmala UI" w:hAnsi="Nirmala UI" w:cs="Nirmala UI"/>
              </w:rPr>
              <w:t>গড়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নম্বর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147F24AA" w14:textId="77777777" w:rsidR="001A0BBE" w:rsidRPr="001A0BBE" w:rsidRDefault="001A0BBE" w:rsidP="00544909">
            <w:pPr>
              <w:pStyle w:val="ListParagraph"/>
            </w:pPr>
            <w:r w:rsidRPr="001A0BBE">
              <w:pict w14:anchorId="3DC6CC5B">
                <v:rect id="_x0000_i1326" style="width:0;height:1.5pt" o:hrstd="t" o:hr="t" fillcolor="#a0a0a0" stroked="f"/>
              </w:pict>
            </w:r>
          </w:p>
          <w:p w14:paraId="6CAE4FFE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৪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কোয়েরি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1A0BBE">
              <w:rPr>
                <w:b/>
                <w:bCs/>
              </w:rPr>
              <w:t xml:space="preserve"> (Query using SQL)</w:t>
            </w:r>
          </w:p>
          <w:p w14:paraId="763FB2FD" w14:textId="746D89F8" w:rsidR="001A0BBE" w:rsidRPr="001A0BBE" w:rsidRDefault="001A0BBE">
            <w:pPr>
              <w:pStyle w:val="ListParagraph"/>
              <w:numPr>
                <w:ilvl w:val="0"/>
                <w:numId w:val="17"/>
              </w:numPr>
            </w:pPr>
            <w:r w:rsidRPr="001A0BBE">
              <w:t xml:space="preserve">SQL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4C28D86" w14:textId="77777777" w:rsidR="001A0BBE" w:rsidRPr="001A0BBE" w:rsidRDefault="001A0BBE">
            <w:pPr>
              <w:pStyle w:val="ListParagraph"/>
              <w:numPr>
                <w:ilvl w:val="0"/>
                <w:numId w:val="17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>:</w:t>
            </w:r>
          </w:p>
          <w:p w14:paraId="36BBF9AA" w14:textId="77777777" w:rsidR="001A0BBE" w:rsidRPr="001A0BBE" w:rsidRDefault="001A0BBE">
            <w:pPr>
              <w:pStyle w:val="ListParagraph"/>
              <w:numPr>
                <w:ilvl w:val="0"/>
                <w:numId w:val="17"/>
              </w:numPr>
            </w:pPr>
            <w:r w:rsidRPr="001A0BBE">
              <w:t>SELECT AVG(Marks) FROM Student;</w:t>
            </w:r>
          </w:p>
          <w:p w14:paraId="6465BA22" w14:textId="77777777" w:rsidR="001A0BBE" w:rsidRPr="001A0BBE" w:rsidRDefault="001A0BBE" w:rsidP="00544909">
            <w:pPr>
              <w:pStyle w:val="ListParagraph"/>
            </w:pPr>
            <w:r w:rsidRPr="001A0BBE">
              <w:pict w14:anchorId="0E9A92AF">
                <v:rect id="_x0000_i1327" style="width:0;height:1.5pt" o:hrstd="t" o:hr="t" fillcolor="#a0a0a0" stroked="f"/>
              </w:pict>
            </w:r>
          </w:p>
          <w:p w14:paraId="2DA2A037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৫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বিশ্লেষণ</w:t>
            </w:r>
            <w:proofErr w:type="spellEnd"/>
            <w:r w:rsidRPr="001A0BBE">
              <w:rPr>
                <w:b/>
                <w:bCs/>
              </w:rPr>
              <w:t xml:space="preserve"> (Data Analysis)</w:t>
            </w:r>
          </w:p>
          <w:p w14:paraId="52E92D1B" w14:textId="2952F837" w:rsidR="001A0BBE" w:rsidRPr="001A0BBE" w:rsidRDefault="001A0BBE">
            <w:pPr>
              <w:pStyle w:val="ListParagraph"/>
              <w:numPr>
                <w:ilvl w:val="0"/>
                <w:numId w:val="1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উপর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বিশ্লেষণ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গুরুত্বপূর্ণ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56743774" w14:textId="6F09190A" w:rsidR="001A0BBE" w:rsidRPr="001A0BBE" w:rsidRDefault="001A0BBE">
            <w:pPr>
              <w:pStyle w:val="ListParagraph"/>
              <w:numPr>
                <w:ilvl w:val="0"/>
                <w:numId w:val="1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উদাহরণ</w:t>
            </w:r>
            <w:proofErr w:type="spellEnd"/>
            <w:r w:rsidRPr="001A0BBE">
              <w:t xml:space="preserve">: </w:t>
            </w:r>
            <w:proofErr w:type="spellStart"/>
            <w:r w:rsidRPr="001A0BBE">
              <w:rPr>
                <w:rFonts w:ascii="Nirmala UI" w:hAnsi="Nirmala UI" w:cs="Nirmala UI"/>
              </w:rPr>
              <w:t>কে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টপার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কতজন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পাস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করেছে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43804464" w14:textId="77777777" w:rsidR="001A0BBE" w:rsidRPr="001A0BBE" w:rsidRDefault="001A0BBE" w:rsidP="00544909">
            <w:pPr>
              <w:pStyle w:val="ListParagraph"/>
            </w:pPr>
            <w:r w:rsidRPr="001A0BBE">
              <w:pict w14:anchorId="5AF9EBF6">
                <v:rect id="_x0000_i1328" style="width:0;height:1.5pt" o:hrstd="t" o:hr="t" fillcolor="#a0a0a0" stroked="f"/>
              </w:pict>
            </w:r>
          </w:p>
          <w:p w14:paraId="2ACC95B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Nirmala UI" w:hAnsi="Nirmala UI" w:cs="Nirmala UI"/>
                <w:b/>
                <w:bCs/>
              </w:rPr>
              <w:t>৬</w:t>
            </w:r>
            <w:r w:rsidRPr="001A0BBE">
              <w:rPr>
                <w:b/>
                <w:bCs/>
              </w:rPr>
              <w:t xml:space="preserve">.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প্রদর্শন</w:t>
            </w:r>
            <w:proofErr w:type="spellEnd"/>
            <w:r w:rsidRPr="001A0BBE">
              <w:rPr>
                <w:b/>
                <w:bCs/>
              </w:rPr>
              <w:t xml:space="preserve"> (Information Output)</w:t>
            </w:r>
          </w:p>
          <w:p w14:paraId="05981161" w14:textId="4B128447" w:rsidR="001A0BBE" w:rsidRPr="001A0BBE" w:rsidRDefault="001A0BBE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শেষে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রিপোর্ট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চার্ট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সারাংশ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দেখানো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35DF7ACC" w14:textId="20696426" w:rsidR="001A0BBE" w:rsidRPr="001A0BBE" w:rsidRDefault="001A0BBE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এটিই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অর্থপূর্ণ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 xml:space="preserve"> (Information)</w:t>
            </w:r>
            <w:r w:rsidRPr="001A0BBE">
              <w:rPr>
                <w:rFonts w:ascii="Nirmala UI" w:hAnsi="Nirmala UI" w:cs="Nirmala UI"/>
              </w:rPr>
              <w:t>।</w:t>
            </w:r>
          </w:p>
          <w:p w14:paraId="5976C5AA" w14:textId="77777777" w:rsidR="001A0BBE" w:rsidRPr="001A0BBE" w:rsidRDefault="001A0BBE" w:rsidP="00544909">
            <w:pPr>
              <w:pStyle w:val="ListParagraph"/>
            </w:pPr>
            <w:r w:rsidRPr="001A0BBE">
              <w:pict w14:anchorId="40DE1289">
                <v:rect id="_x0000_i1329" style="width:0;height:1.5pt" o:hrstd="t" o:hr="t" fillcolor="#a0a0a0" stroked="f"/>
              </w:pict>
            </w:r>
          </w:p>
          <w:p w14:paraId="3C89F7A1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13EDB268" w14:textId="0633BCCE" w:rsidR="001A0BBE" w:rsidRPr="001A0BBE" w:rsidRDefault="001A0BBE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: </w:t>
            </w:r>
            <w:r w:rsidRPr="001A0BBE">
              <w:rPr>
                <w:rFonts w:ascii="Nirmala UI" w:hAnsi="Nirmala UI" w:cs="Nirmala UI"/>
              </w:rPr>
              <w:t>৫০</w:t>
            </w:r>
            <w:r w:rsidRPr="001A0BBE">
              <w:t xml:space="preserve">, </w:t>
            </w:r>
            <w:r w:rsidRPr="001A0BBE">
              <w:rPr>
                <w:rFonts w:ascii="Nirmala UI" w:hAnsi="Nirmala UI" w:cs="Nirmala UI"/>
              </w:rPr>
              <w:t>৬০</w:t>
            </w:r>
            <w:r w:rsidRPr="001A0BBE">
              <w:t xml:space="preserve">, </w:t>
            </w:r>
            <w:r w:rsidRPr="001A0BBE">
              <w:rPr>
                <w:rFonts w:ascii="Nirmala UI" w:hAnsi="Nirmala UI" w:cs="Nirmala UI"/>
              </w:rPr>
              <w:t>৭০</w:t>
            </w:r>
          </w:p>
          <w:p w14:paraId="20E20E3C" w14:textId="09DEEAC1" w:rsidR="001A0BBE" w:rsidRPr="001A0BBE" w:rsidRDefault="001A0BBE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  <w:r w:rsidRPr="001A0BBE">
              <w:t>: “</w:t>
            </w:r>
            <w:proofErr w:type="spellStart"/>
            <w:r w:rsidRPr="001A0BBE">
              <w:rPr>
                <w:rFonts w:ascii="Nirmala UI" w:hAnsi="Nirmala UI" w:cs="Nirmala UI"/>
              </w:rPr>
              <w:t>গড়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নম্বর</w:t>
            </w:r>
            <w:proofErr w:type="spellEnd"/>
            <w:r w:rsidRPr="001A0BBE">
              <w:t xml:space="preserve"> = </w:t>
            </w:r>
            <w:r w:rsidRPr="001A0BBE">
              <w:rPr>
                <w:rFonts w:ascii="Nirmala UI" w:hAnsi="Nirmala UI" w:cs="Nirmala UI"/>
              </w:rPr>
              <w:t>৬০</w:t>
            </w:r>
            <w:r w:rsidRPr="001A0BBE">
              <w:t>”</w:t>
            </w:r>
          </w:p>
          <w:p w14:paraId="1B48CE18" w14:textId="77777777" w:rsidR="001A0BBE" w:rsidRPr="001A0BBE" w:rsidRDefault="001A0BBE" w:rsidP="00544909">
            <w:pPr>
              <w:pStyle w:val="ListParagraph"/>
            </w:pPr>
            <w:r w:rsidRPr="001A0BBE">
              <w:pict w14:anchorId="2279E744">
                <v:rect id="_x0000_i1330" style="width:0;height:1.5pt" o:hrstd="t" o:hr="t" fillcolor="#a0a0a0" stroked="f"/>
              </w:pict>
            </w:r>
          </w:p>
          <w:p w14:paraId="53172E5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সংক্ষেপে</w:t>
            </w:r>
            <w:proofErr w:type="spellEnd"/>
          </w:p>
          <w:p w14:paraId="3B5954E3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সংরক্ষণ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প্রক্রিয়াকরণ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কোয়েরি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বিশ্লেষণ</w:t>
            </w:r>
            <w:proofErr w:type="spellEnd"/>
            <w:r w:rsidRPr="001A0BBE">
              <w:t xml:space="preserve"> → </w:t>
            </w:r>
            <w:proofErr w:type="spellStart"/>
            <w:r w:rsidRPr="001A0BBE">
              <w:rPr>
                <w:rFonts w:ascii="Nirmala UI" w:hAnsi="Nirmala UI" w:cs="Nirmala UI"/>
              </w:rPr>
              <w:t>তথ্য</w:t>
            </w:r>
            <w:proofErr w:type="spellEnd"/>
          </w:p>
          <w:p w14:paraId="4DA34FAF" w14:textId="77777777" w:rsidR="00B41146" w:rsidRDefault="00B41146" w:rsidP="00544909">
            <w:pPr>
              <w:pStyle w:val="ListParagraph"/>
              <w:ind w:left="0"/>
            </w:pPr>
          </w:p>
        </w:tc>
      </w:tr>
    </w:tbl>
    <w:p w14:paraId="707D9D6D" w14:textId="5AC3AFCD" w:rsidR="00B41146" w:rsidRDefault="00B41146" w:rsidP="00544909">
      <w:pPr>
        <w:pStyle w:val="ListParagraph"/>
        <w:ind w:left="744"/>
      </w:pPr>
    </w:p>
    <w:p w14:paraId="5B67E3C9" w14:textId="2106A8E3" w:rsidR="001A0BBE" w:rsidRDefault="001A0BBE">
      <w:pPr>
        <w:pStyle w:val="Heading1"/>
        <w:numPr>
          <w:ilvl w:val="1"/>
          <w:numId w:val="73"/>
        </w:numPr>
      </w:pPr>
      <w:bookmarkStart w:id="2" w:name="_Toc226553071"/>
      <w:r w:rsidRPr="001A0BBE">
        <w:t>What is database and database management system</w:t>
      </w:r>
      <w:bookmarkEnd w:id="2"/>
    </w:p>
    <w:tbl>
      <w:tblPr>
        <w:tblStyle w:val="TableGrid"/>
        <w:tblW w:w="0" w:type="auto"/>
        <w:tblInd w:w="744" w:type="dxa"/>
        <w:tblLook w:val="04A0" w:firstRow="1" w:lastRow="0" w:firstColumn="1" w:lastColumn="0" w:noHBand="0" w:noVBand="1"/>
      </w:tblPr>
      <w:tblGrid>
        <w:gridCol w:w="10046"/>
      </w:tblGrid>
      <w:tr w:rsidR="001A0BBE" w14:paraId="5DE014CE" w14:textId="77777777" w:rsidTr="001A0BBE">
        <w:tc>
          <w:tcPr>
            <w:tcW w:w="10790" w:type="dxa"/>
          </w:tcPr>
          <w:p w14:paraId="40AEB586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Answer in English</w:t>
            </w:r>
          </w:p>
          <w:p w14:paraId="0976B6A4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What is a Database?</w:t>
            </w:r>
          </w:p>
          <w:p w14:paraId="2A4966B4" w14:textId="77777777" w:rsidR="001A0BBE" w:rsidRPr="001A0BBE" w:rsidRDefault="001A0BBE" w:rsidP="00544909">
            <w:pPr>
              <w:pStyle w:val="ListParagraph"/>
            </w:pPr>
            <w:r w:rsidRPr="001A0BBE">
              <w:t xml:space="preserve">A </w:t>
            </w:r>
            <w:r w:rsidRPr="001A0BBE">
              <w:rPr>
                <w:b/>
                <w:bCs/>
              </w:rPr>
              <w:t>database</w:t>
            </w:r>
            <w:r w:rsidRPr="001A0BBE">
              <w:t xml:space="preserve"> is an </w:t>
            </w:r>
            <w:r w:rsidRPr="001A0BBE">
              <w:rPr>
                <w:b/>
                <w:bCs/>
              </w:rPr>
              <w:t>organized collection of related data</w:t>
            </w:r>
            <w:r w:rsidRPr="001A0BBE">
              <w:t xml:space="preserve"> that is stored in a structured way so it can be easily accessed, managed, and updated.</w:t>
            </w:r>
          </w:p>
          <w:p w14:paraId="5CF5D8E9" w14:textId="47E09F44" w:rsidR="001A0BBE" w:rsidRPr="001A0BBE" w:rsidRDefault="001A0BBE">
            <w:pPr>
              <w:pStyle w:val="ListParagraph"/>
              <w:numPr>
                <w:ilvl w:val="0"/>
                <w:numId w:val="21"/>
              </w:numPr>
            </w:pPr>
            <w:r w:rsidRPr="001A0BBE">
              <w:t xml:space="preserve">It stores data in the form of </w:t>
            </w:r>
            <w:r w:rsidRPr="001A0BBE">
              <w:rPr>
                <w:b/>
                <w:bCs/>
              </w:rPr>
              <w:t>tables</w:t>
            </w:r>
            <w:r w:rsidRPr="001A0BBE">
              <w:t xml:space="preserve"> (rows and columns).</w:t>
            </w:r>
          </w:p>
          <w:p w14:paraId="5E8F5476" w14:textId="0F4AD38A" w:rsidR="001A0BBE" w:rsidRPr="001A0BBE" w:rsidRDefault="001A0BBE">
            <w:pPr>
              <w:pStyle w:val="ListParagraph"/>
              <w:numPr>
                <w:ilvl w:val="0"/>
                <w:numId w:val="21"/>
              </w:numPr>
            </w:pPr>
            <w:r w:rsidRPr="001A0BBE">
              <w:t>Data is related and meaningful.</w:t>
            </w:r>
          </w:p>
          <w:p w14:paraId="3BA80956" w14:textId="44A214D2" w:rsidR="001A0BBE" w:rsidRPr="001A0BBE" w:rsidRDefault="001A0BBE">
            <w:pPr>
              <w:pStyle w:val="ListParagraph"/>
              <w:numPr>
                <w:ilvl w:val="0"/>
                <w:numId w:val="21"/>
              </w:numPr>
            </w:pPr>
            <w:r w:rsidRPr="001A0BBE">
              <w:t>It helps in efficient data storage and retrieval.</w:t>
            </w:r>
          </w:p>
          <w:p w14:paraId="387AF33F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r w:rsidRPr="001A0BBE">
              <w:rPr>
                <w:b/>
                <w:bCs/>
              </w:rPr>
              <w:t>Example:</w:t>
            </w:r>
            <w:r w:rsidRPr="001A0BBE">
              <w:br/>
              <w:t>A student database may contain:</w:t>
            </w:r>
          </w:p>
          <w:p w14:paraId="5FD28AE8" w14:textId="1905A544" w:rsidR="001A0BBE" w:rsidRPr="001A0BBE" w:rsidRDefault="001A0BBE">
            <w:pPr>
              <w:pStyle w:val="ListParagraph"/>
              <w:numPr>
                <w:ilvl w:val="0"/>
                <w:numId w:val="22"/>
              </w:numPr>
            </w:pPr>
            <w:r w:rsidRPr="001A0BBE">
              <w:t>ID</w:t>
            </w:r>
          </w:p>
          <w:p w14:paraId="2B27CA03" w14:textId="08A1E78A" w:rsidR="001A0BBE" w:rsidRPr="001A0BBE" w:rsidRDefault="001A0BBE">
            <w:pPr>
              <w:pStyle w:val="ListParagraph"/>
              <w:numPr>
                <w:ilvl w:val="0"/>
                <w:numId w:val="22"/>
              </w:numPr>
            </w:pPr>
            <w:r w:rsidRPr="001A0BBE">
              <w:t>Name</w:t>
            </w:r>
          </w:p>
          <w:p w14:paraId="307DA5DD" w14:textId="463C57B3" w:rsidR="001A0BBE" w:rsidRPr="001A0BBE" w:rsidRDefault="001A0BBE">
            <w:pPr>
              <w:pStyle w:val="ListParagraph"/>
              <w:numPr>
                <w:ilvl w:val="0"/>
                <w:numId w:val="22"/>
              </w:numPr>
            </w:pPr>
            <w:r w:rsidRPr="001A0BBE">
              <w:lastRenderedPageBreak/>
              <w:t>Department</w:t>
            </w:r>
          </w:p>
          <w:p w14:paraId="5F50E1C8" w14:textId="13FD3B35" w:rsidR="001A0BBE" w:rsidRPr="001A0BBE" w:rsidRDefault="001A0BBE">
            <w:pPr>
              <w:pStyle w:val="ListParagraph"/>
              <w:numPr>
                <w:ilvl w:val="0"/>
                <w:numId w:val="22"/>
              </w:numPr>
            </w:pPr>
            <w:r w:rsidRPr="001A0BBE">
              <w:t>Marks</w:t>
            </w:r>
          </w:p>
          <w:p w14:paraId="3CF28EF9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So, a database is basically </w:t>
            </w:r>
            <w:r w:rsidRPr="001A0BBE">
              <w:rPr>
                <w:b/>
                <w:bCs/>
              </w:rPr>
              <w:t>where data is stored in an organized way</w:t>
            </w:r>
            <w:r w:rsidRPr="001A0BBE">
              <w:t>.</w:t>
            </w:r>
          </w:p>
          <w:p w14:paraId="4063ADB7" w14:textId="77777777" w:rsidR="001A0BBE" w:rsidRPr="001A0BBE" w:rsidRDefault="001A0BBE" w:rsidP="00544909">
            <w:pPr>
              <w:pStyle w:val="ListParagraph"/>
            </w:pPr>
            <w:r w:rsidRPr="001A0BBE">
              <w:pict w14:anchorId="42A6A7ED">
                <v:rect id="_x0000_i5701" style="width:0;height:1.5pt" o:hrstd="t" o:hr="t" fillcolor="#a0a0a0" stroked="f"/>
              </w:pict>
            </w:r>
          </w:p>
          <w:p w14:paraId="4B0C155B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What is a Database Management System (DBMS)?</w:t>
            </w:r>
          </w:p>
          <w:p w14:paraId="299C0FAA" w14:textId="77777777" w:rsidR="001A0BBE" w:rsidRPr="001A0BBE" w:rsidRDefault="001A0BBE" w:rsidP="00544909">
            <w:pPr>
              <w:pStyle w:val="ListParagraph"/>
            </w:pPr>
            <w:r w:rsidRPr="001A0BBE">
              <w:t xml:space="preserve">A </w:t>
            </w:r>
            <w:r w:rsidRPr="001A0BBE">
              <w:rPr>
                <w:b/>
                <w:bCs/>
              </w:rPr>
              <w:t>Database Management System (DBMS)</w:t>
            </w:r>
            <w:r w:rsidRPr="001A0BBE">
              <w:t xml:space="preserve"> is a </w:t>
            </w:r>
            <w:r w:rsidRPr="001A0BBE">
              <w:rPr>
                <w:b/>
                <w:bCs/>
              </w:rPr>
              <w:t>software</w:t>
            </w:r>
            <w:r w:rsidRPr="001A0BBE">
              <w:t xml:space="preserve"> that allows users to </w:t>
            </w:r>
            <w:r w:rsidRPr="001A0BBE">
              <w:rPr>
                <w:b/>
                <w:bCs/>
              </w:rPr>
              <w:t>create, manage, and interact with databases</w:t>
            </w:r>
            <w:r w:rsidRPr="001A0BBE">
              <w:t>.</w:t>
            </w:r>
          </w:p>
          <w:p w14:paraId="6311AACC" w14:textId="74D5172C" w:rsidR="001A0BBE" w:rsidRPr="001A0BBE" w:rsidRDefault="001A0BBE">
            <w:pPr>
              <w:pStyle w:val="ListParagraph"/>
              <w:numPr>
                <w:ilvl w:val="0"/>
                <w:numId w:val="23"/>
              </w:numPr>
            </w:pPr>
            <w:r w:rsidRPr="001A0BBE">
              <w:t xml:space="preserve">It acts as an </w:t>
            </w:r>
            <w:r w:rsidRPr="001A0BBE">
              <w:rPr>
                <w:b/>
                <w:bCs/>
              </w:rPr>
              <w:t>interface between user and database</w:t>
            </w:r>
            <w:r w:rsidRPr="001A0BBE">
              <w:t>.</w:t>
            </w:r>
          </w:p>
          <w:p w14:paraId="37D23D3C" w14:textId="2DE6F8A8" w:rsidR="001A0BBE" w:rsidRPr="001A0BBE" w:rsidRDefault="001A0BBE">
            <w:pPr>
              <w:pStyle w:val="ListParagraph"/>
              <w:numPr>
                <w:ilvl w:val="0"/>
                <w:numId w:val="23"/>
              </w:numPr>
            </w:pPr>
            <w:r w:rsidRPr="001A0BBE">
              <w:t>It helps in:</w:t>
            </w:r>
          </w:p>
          <w:p w14:paraId="1783FA92" w14:textId="10DE20AC" w:rsidR="001A0BBE" w:rsidRPr="001A0BBE" w:rsidRDefault="001A0BBE">
            <w:pPr>
              <w:pStyle w:val="ListParagraph"/>
              <w:numPr>
                <w:ilvl w:val="1"/>
                <w:numId w:val="23"/>
              </w:numPr>
            </w:pPr>
            <w:r w:rsidRPr="001A0BBE">
              <w:t>Inserting data</w:t>
            </w:r>
          </w:p>
          <w:p w14:paraId="3D30695D" w14:textId="34981F95" w:rsidR="001A0BBE" w:rsidRPr="001A0BBE" w:rsidRDefault="001A0BBE">
            <w:pPr>
              <w:pStyle w:val="ListParagraph"/>
              <w:numPr>
                <w:ilvl w:val="1"/>
                <w:numId w:val="23"/>
              </w:numPr>
            </w:pPr>
            <w:r w:rsidRPr="001A0BBE">
              <w:t>Updating data</w:t>
            </w:r>
          </w:p>
          <w:p w14:paraId="0546E2B7" w14:textId="4B005A57" w:rsidR="001A0BBE" w:rsidRPr="001A0BBE" w:rsidRDefault="001A0BBE">
            <w:pPr>
              <w:pStyle w:val="ListParagraph"/>
              <w:numPr>
                <w:ilvl w:val="1"/>
                <w:numId w:val="23"/>
              </w:numPr>
            </w:pPr>
            <w:r w:rsidRPr="001A0BBE">
              <w:t>Deleting data</w:t>
            </w:r>
          </w:p>
          <w:p w14:paraId="0B74365D" w14:textId="679692D2" w:rsidR="001A0BBE" w:rsidRPr="001A0BBE" w:rsidRDefault="001A0BBE">
            <w:pPr>
              <w:pStyle w:val="ListParagraph"/>
              <w:numPr>
                <w:ilvl w:val="1"/>
                <w:numId w:val="23"/>
              </w:numPr>
            </w:pPr>
            <w:r w:rsidRPr="001A0BBE">
              <w:t>Retrieving data</w:t>
            </w:r>
          </w:p>
          <w:p w14:paraId="045643E3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r w:rsidRPr="001A0BBE">
              <w:rPr>
                <w:b/>
                <w:bCs/>
              </w:rPr>
              <w:t>Examples of DBMS:</w:t>
            </w:r>
          </w:p>
          <w:p w14:paraId="7C77147B" w14:textId="168B6C9D" w:rsidR="001A0BBE" w:rsidRPr="001A0BBE" w:rsidRDefault="001A0BBE">
            <w:pPr>
              <w:pStyle w:val="ListParagraph"/>
              <w:numPr>
                <w:ilvl w:val="0"/>
                <w:numId w:val="24"/>
              </w:numPr>
            </w:pPr>
            <w:r w:rsidRPr="001A0BBE">
              <w:t>MySQL</w:t>
            </w:r>
          </w:p>
          <w:p w14:paraId="7F59BBA6" w14:textId="7DD29334" w:rsidR="001A0BBE" w:rsidRPr="001A0BBE" w:rsidRDefault="001A0BBE">
            <w:pPr>
              <w:pStyle w:val="ListParagraph"/>
              <w:numPr>
                <w:ilvl w:val="0"/>
                <w:numId w:val="24"/>
              </w:numPr>
            </w:pPr>
            <w:r w:rsidRPr="001A0BBE">
              <w:t>Oracle</w:t>
            </w:r>
          </w:p>
          <w:p w14:paraId="3080D102" w14:textId="12663FBC" w:rsidR="001A0BBE" w:rsidRPr="001A0BBE" w:rsidRDefault="001A0BBE">
            <w:pPr>
              <w:pStyle w:val="ListParagraph"/>
              <w:numPr>
                <w:ilvl w:val="0"/>
                <w:numId w:val="24"/>
              </w:numPr>
            </w:pPr>
            <w:r w:rsidRPr="001A0BBE">
              <w:t>SQL Server</w:t>
            </w:r>
          </w:p>
          <w:p w14:paraId="58DEFD63" w14:textId="77777777" w:rsidR="001A0BBE" w:rsidRPr="001A0BBE" w:rsidRDefault="001A0BBE" w:rsidP="00544909">
            <w:pPr>
              <w:pStyle w:val="ListParagraph"/>
            </w:pPr>
            <w:r w:rsidRPr="001A0BBE">
              <w:pict w14:anchorId="0E850126">
                <v:rect id="_x0000_i5702" style="width:0;height:1.5pt" o:hrstd="t" o:hr="t" fillcolor="#a0a0a0" stroked="f"/>
              </w:pict>
            </w:r>
          </w:p>
          <w:p w14:paraId="7DAB99A0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Key Differences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5"/>
              <w:gridCol w:w="2644"/>
              <w:gridCol w:w="3876"/>
            </w:tblGrid>
            <w:tr w:rsidR="001A0BBE" w:rsidRPr="001A0BBE" w14:paraId="4BD69BD4" w14:textId="77777777" w:rsidTr="001A0BB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318716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Aspect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18297C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Database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FC79BA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DBMS</w:t>
                  </w:r>
                </w:p>
              </w:tc>
            </w:tr>
            <w:tr w:rsidR="001A0BBE" w:rsidRPr="001A0BBE" w14:paraId="589464E9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24E3E5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Definition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476D6E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Collection of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3DF95F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Software to manage database</w:t>
                  </w:r>
                </w:p>
              </w:tc>
            </w:tr>
            <w:tr w:rsidR="001A0BBE" w:rsidRPr="001A0BBE" w14:paraId="759BB4E0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F02FB6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Role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6336A1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Stores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338C57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Manages and controls data</w:t>
                  </w:r>
                </w:p>
              </w:tc>
            </w:tr>
            <w:tr w:rsidR="001A0BBE" w:rsidRPr="001A0BBE" w14:paraId="6D752393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76FC51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Nature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BAB4DF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Passive (just data)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B9BC2F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Active (performs operations)</w:t>
                  </w:r>
                </w:p>
              </w:tc>
            </w:tr>
            <w:tr w:rsidR="001A0BBE" w:rsidRPr="001A0BBE" w14:paraId="0A19A40F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E2A9B3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951610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Student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7C3C15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MySQL, Oracle</w:t>
                  </w:r>
                </w:p>
              </w:tc>
            </w:tr>
          </w:tbl>
          <w:p w14:paraId="14B7904B" w14:textId="77777777" w:rsidR="001A0BBE" w:rsidRPr="001A0BBE" w:rsidRDefault="001A0BBE" w:rsidP="00544909">
            <w:pPr>
              <w:pStyle w:val="ListParagraph"/>
            </w:pPr>
            <w:r w:rsidRPr="001A0BBE">
              <w:pict w14:anchorId="1F89BE50">
                <v:rect id="_x0000_i5703" style="width:0;height:1.5pt" o:hrstd="t" o:hr="t" fillcolor="#a0a0a0" stroked="f"/>
              </w:pict>
            </w:r>
          </w:p>
          <w:p w14:paraId="6127539A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Simple Understanding</w:t>
            </w:r>
          </w:p>
          <w:p w14:paraId="3CBF2A4A" w14:textId="77A7BCED" w:rsidR="001A0BBE" w:rsidRPr="001A0BBE" w:rsidRDefault="001A0BBE">
            <w:pPr>
              <w:pStyle w:val="ListParagraph"/>
              <w:numPr>
                <w:ilvl w:val="0"/>
                <w:numId w:val="25"/>
              </w:numPr>
            </w:pPr>
            <w:r w:rsidRPr="001A0BBE">
              <w:rPr>
                <w:b/>
                <w:bCs/>
              </w:rPr>
              <w:t>Database</w:t>
            </w:r>
            <w:r w:rsidRPr="001A0BBE">
              <w:t xml:space="preserve"> = Data storage</w:t>
            </w:r>
          </w:p>
          <w:p w14:paraId="0CC62F94" w14:textId="7907C1B0" w:rsidR="001A0BBE" w:rsidRPr="001A0BBE" w:rsidRDefault="001A0BBE">
            <w:pPr>
              <w:pStyle w:val="ListParagraph"/>
              <w:numPr>
                <w:ilvl w:val="0"/>
                <w:numId w:val="25"/>
              </w:numPr>
            </w:pPr>
            <w:r w:rsidRPr="001A0BBE">
              <w:rPr>
                <w:b/>
                <w:bCs/>
              </w:rPr>
              <w:t>DBMS</w:t>
            </w:r>
            <w:r w:rsidRPr="001A0BBE">
              <w:t xml:space="preserve"> = Tool/software to handle that data</w:t>
            </w:r>
          </w:p>
          <w:p w14:paraId="2A1BFA50" w14:textId="77777777" w:rsidR="001A0BBE" w:rsidRPr="001A0BBE" w:rsidRDefault="001A0BBE" w:rsidP="00544909">
            <w:pPr>
              <w:pStyle w:val="ListParagraph"/>
            </w:pPr>
            <w:r w:rsidRPr="001A0BBE">
              <w:pict w14:anchorId="0256BCB0">
                <v:rect id="_x0000_i5704" style="width:0;height:1.5pt" o:hrstd="t" o:hr="t" fillcolor="#a0a0a0" stroked="f"/>
              </w:pict>
            </w:r>
          </w:p>
          <w:p w14:paraId="0E5E95B9" w14:textId="77777777" w:rsidR="001A0BBE" w:rsidRPr="001A0BBE" w:rsidRDefault="001A0BBE" w:rsidP="00544909">
            <w:pPr>
              <w:pStyle w:val="ListParagraph"/>
            </w:pPr>
            <w:r w:rsidRPr="001A0BBE">
              <w:pict w14:anchorId="54915333">
                <v:rect id="_x0000_i5705" style="width:0;height:1.5pt" o:hrstd="t" o:hr="t" fillcolor="#a0a0a0" stroked="f"/>
              </w:pict>
            </w:r>
          </w:p>
          <w:p w14:paraId="5DA298B2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✅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1A0BBE">
              <w:rPr>
                <w:b/>
                <w:bCs/>
              </w:rPr>
              <w:t xml:space="preserve"> (Bangla)</w:t>
            </w:r>
          </w:p>
          <w:p w14:paraId="41C8D13C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1A0BBE">
              <w:rPr>
                <w:b/>
                <w:bCs/>
              </w:rPr>
              <w:t xml:space="preserve"> (Database)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1A0BBE">
              <w:rPr>
                <w:b/>
                <w:bCs/>
              </w:rPr>
              <w:t>?</w:t>
            </w:r>
          </w:p>
          <w:p w14:paraId="500FCC34" w14:textId="77777777" w:rsidR="001A0BBE" w:rsidRPr="001A0BBE" w:rsidRDefault="001A0BBE" w:rsidP="00544909">
            <w:pPr>
              <w:pStyle w:val="ListParagraph"/>
            </w:pPr>
            <w:proofErr w:type="spellStart"/>
            <w:r w:rsidRPr="001A0BBE">
              <w:rPr>
                <w:rFonts w:ascii="Nirmala UI" w:hAnsi="Nirmala UI" w:cs="Nirmala UI"/>
              </w:rPr>
              <w:t>ডাটাবেজ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হলো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সম্পর্কিত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একটি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সংগঠিত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সংগ্রহ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যা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এমনভাবে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সংরক্ষণ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যাতে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সহজে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</w:t>
            </w:r>
            <w:proofErr w:type="spellEnd"/>
            <w:r w:rsidRPr="001A0BBE">
              <w:t xml:space="preserve"> </w:t>
            </w:r>
            <w:r w:rsidRPr="001A0BBE">
              <w:rPr>
                <w:rFonts w:ascii="Nirmala UI" w:hAnsi="Nirmala UI" w:cs="Nirmala UI"/>
              </w:rPr>
              <w:t>ও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পরিবর্তন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যায়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0919C5D4" w14:textId="399E64DD" w:rsidR="001A0BBE" w:rsidRPr="001A0BBE" w:rsidRDefault="001A0BBE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টেবিল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আকারে</w:t>
            </w:r>
            <w:proofErr w:type="spellEnd"/>
            <w:r w:rsidRPr="001A0BBE">
              <w:t xml:space="preserve"> (row </w:t>
            </w:r>
            <w:r w:rsidRPr="001A0BBE">
              <w:rPr>
                <w:rFonts w:ascii="Nirmala UI" w:hAnsi="Nirmala UI" w:cs="Nirmala UI"/>
              </w:rPr>
              <w:t>ও</w:t>
            </w:r>
            <w:r w:rsidRPr="001A0BBE">
              <w:t xml:space="preserve"> column) </w:t>
            </w:r>
            <w:proofErr w:type="spellStart"/>
            <w:r w:rsidRPr="001A0BBE">
              <w:rPr>
                <w:rFonts w:ascii="Nirmala UI" w:hAnsi="Nirmala UI" w:cs="Nirmala UI"/>
              </w:rPr>
              <w:t>রাখা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হয়</w:t>
            </w:r>
            <w:proofErr w:type="spellEnd"/>
          </w:p>
          <w:p w14:paraId="3CC70ED0" w14:textId="0C9049BB" w:rsidR="001A0BBE" w:rsidRPr="001A0BBE" w:rsidRDefault="001A0BBE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পরস্পরের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সাথে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সম্পর্কযুক্ত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3B900F44" w14:textId="16693D70" w:rsidR="001A0BBE" w:rsidRPr="001A0BBE" w:rsidRDefault="001A0BBE">
            <w:pPr>
              <w:pStyle w:val="ListParagraph"/>
              <w:numPr>
                <w:ilvl w:val="0"/>
                <w:numId w:val="26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সহজে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খুঁজে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পাওয়া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20A6650B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1A0BBE">
              <w:rPr>
                <w:b/>
                <w:bCs/>
              </w:rPr>
              <w:t>:</w:t>
            </w:r>
            <w:r w:rsidRPr="001A0BBE">
              <w:br/>
            </w:r>
            <w:proofErr w:type="spellStart"/>
            <w:r w:rsidRPr="001A0BBE">
              <w:rPr>
                <w:rFonts w:ascii="Nirmala UI" w:hAnsi="Nirmala UI" w:cs="Nirmala UI"/>
              </w:rPr>
              <w:t>একটি</w:t>
            </w:r>
            <w:proofErr w:type="spellEnd"/>
            <w:r w:rsidRPr="001A0BBE">
              <w:t xml:space="preserve"> Student Database </w:t>
            </w:r>
            <w:r w:rsidRPr="001A0BBE">
              <w:rPr>
                <w:rFonts w:ascii="Nirmala UI" w:hAnsi="Nirmala UI" w:cs="Nirmala UI"/>
              </w:rPr>
              <w:t>এ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থাকতে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পারে</w:t>
            </w:r>
            <w:proofErr w:type="spellEnd"/>
            <w:r w:rsidRPr="001A0BBE">
              <w:t>:</w:t>
            </w:r>
          </w:p>
          <w:p w14:paraId="2A7F1976" w14:textId="5E66B57F" w:rsidR="001A0BBE" w:rsidRPr="001A0BBE" w:rsidRDefault="001A0BBE">
            <w:pPr>
              <w:pStyle w:val="ListParagraph"/>
              <w:numPr>
                <w:ilvl w:val="0"/>
                <w:numId w:val="27"/>
              </w:numPr>
            </w:pPr>
            <w:r w:rsidRPr="001A0BBE">
              <w:t>ID</w:t>
            </w:r>
          </w:p>
          <w:p w14:paraId="69007BC3" w14:textId="254DB1BD" w:rsidR="001A0BBE" w:rsidRPr="001A0BBE" w:rsidRDefault="001A0BBE">
            <w:pPr>
              <w:pStyle w:val="ListParagraph"/>
              <w:numPr>
                <w:ilvl w:val="0"/>
                <w:numId w:val="27"/>
              </w:numPr>
            </w:pPr>
            <w:r w:rsidRPr="001A0BBE">
              <w:t>Name</w:t>
            </w:r>
          </w:p>
          <w:p w14:paraId="5298D502" w14:textId="30A86904" w:rsidR="001A0BBE" w:rsidRPr="001A0BBE" w:rsidRDefault="001A0BBE">
            <w:pPr>
              <w:pStyle w:val="ListParagraph"/>
              <w:numPr>
                <w:ilvl w:val="0"/>
                <w:numId w:val="27"/>
              </w:numPr>
            </w:pPr>
            <w:r w:rsidRPr="001A0BBE">
              <w:t>Department</w:t>
            </w:r>
          </w:p>
          <w:p w14:paraId="4C30A084" w14:textId="47D191A0" w:rsidR="001A0BBE" w:rsidRPr="001A0BBE" w:rsidRDefault="001A0BBE">
            <w:pPr>
              <w:pStyle w:val="ListParagraph"/>
              <w:numPr>
                <w:ilvl w:val="0"/>
                <w:numId w:val="27"/>
              </w:numPr>
            </w:pPr>
            <w:r w:rsidRPr="001A0BBE">
              <w:lastRenderedPageBreak/>
              <w:t>Marks</w:t>
            </w:r>
          </w:p>
          <w:p w14:paraId="008ACC49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👉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অর্থা</w:t>
            </w:r>
            <w:proofErr w:type="spellEnd"/>
            <w:r w:rsidRPr="001A0BBE">
              <w:rPr>
                <w:rFonts w:ascii="Nirmala UI" w:hAnsi="Nirmala UI" w:cs="Nirmala UI"/>
              </w:rPr>
              <w:t>ৎ</w:t>
            </w:r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হলো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সংরক্ষণের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একটি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সংগঠিত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ব্যবস্থা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67CBC84F" w14:textId="77777777" w:rsidR="001A0BBE" w:rsidRPr="001A0BBE" w:rsidRDefault="001A0BBE" w:rsidP="00544909">
            <w:pPr>
              <w:pStyle w:val="ListParagraph"/>
            </w:pPr>
            <w:r w:rsidRPr="001A0BBE">
              <w:pict w14:anchorId="6631AC43">
                <v:rect id="_x0000_i5706" style="width:0;height:1.5pt" o:hrstd="t" o:hr="t" fillcolor="#a0a0a0" stroked="f"/>
              </w:pict>
            </w:r>
          </w:p>
          <w:p w14:paraId="0FD07CF5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🔹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ম্যানেজমেন্ট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সিস্টেম</w:t>
            </w:r>
            <w:proofErr w:type="spellEnd"/>
            <w:r w:rsidRPr="001A0BBE">
              <w:rPr>
                <w:b/>
                <w:bCs/>
              </w:rPr>
              <w:t xml:space="preserve"> (DBMS)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1A0BBE">
              <w:rPr>
                <w:b/>
                <w:bCs/>
              </w:rPr>
              <w:t>?</w:t>
            </w:r>
          </w:p>
          <w:p w14:paraId="4C56846A" w14:textId="77777777" w:rsidR="001A0BBE" w:rsidRPr="001A0BBE" w:rsidRDefault="001A0BBE" w:rsidP="00544909">
            <w:pPr>
              <w:pStyle w:val="ListParagraph"/>
            </w:pPr>
            <w:r w:rsidRPr="001A0BBE">
              <w:t xml:space="preserve">DBMS </w:t>
            </w:r>
            <w:proofErr w:type="spellStart"/>
            <w:r w:rsidRPr="001A0BBE">
              <w:rPr>
                <w:rFonts w:ascii="Nirmala UI" w:hAnsi="Nirmala UI" w:cs="Nirmala UI"/>
              </w:rPr>
              <w:t>হলো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একটি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যা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তৈরি</w:t>
            </w:r>
            <w:proofErr w:type="spellEnd"/>
            <w:r w:rsidRPr="001A0BBE">
              <w:t xml:space="preserve">, </w:t>
            </w:r>
            <w:proofErr w:type="spellStart"/>
            <w:r w:rsidRPr="001A0BBE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এবং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সাহায্য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  <w:r w:rsidRPr="001A0BBE">
              <w:rPr>
                <w:rFonts w:ascii="Nirmala UI" w:hAnsi="Nirmala UI" w:cs="Nirmala UI"/>
              </w:rPr>
              <w:t>।</w:t>
            </w:r>
          </w:p>
          <w:p w14:paraId="2E22C64D" w14:textId="4DCC726D" w:rsidR="001A0BBE" w:rsidRPr="001A0BBE" w:rsidRDefault="001A0BBE">
            <w:pPr>
              <w:pStyle w:val="ListParagraph"/>
              <w:numPr>
                <w:ilvl w:val="0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এটি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ব্যবহারকারী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এবং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মধ্যে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সংযোগ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তৈরি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করে</w:t>
            </w:r>
            <w:proofErr w:type="spellEnd"/>
          </w:p>
          <w:p w14:paraId="071E521D" w14:textId="374EAE7E" w:rsidR="001A0BBE" w:rsidRPr="001A0BBE" w:rsidRDefault="001A0BBE">
            <w:pPr>
              <w:pStyle w:val="ListParagraph"/>
              <w:numPr>
                <w:ilvl w:val="0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এর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মাধ্যমে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আমরা</w:t>
            </w:r>
            <w:proofErr w:type="spellEnd"/>
            <w:r w:rsidRPr="001A0BBE">
              <w:t>:</w:t>
            </w:r>
          </w:p>
          <w:p w14:paraId="3140E9B8" w14:textId="6088EB04" w:rsidR="001A0BBE" w:rsidRPr="001A0BBE" w:rsidRDefault="001A0BBE">
            <w:pPr>
              <w:pStyle w:val="ListParagraph"/>
              <w:numPr>
                <w:ilvl w:val="1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ডাটা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যোগ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(Insert)</w:t>
            </w:r>
          </w:p>
          <w:p w14:paraId="225300C0" w14:textId="7FACF116" w:rsidR="001A0BBE" w:rsidRPr="001A0BBE" w:rsidRDefault="001A0BBE">
            <w:pPr>
              <w:pStyle w:val="ListParagraph"/>
              <w:numPr>
                <w:ilvl w:val="1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পরিবর্তন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(Update)</w:t>
            </w:r>
          </w:p>
          <w:p w14:paraId="65509579" w14:textId="28A9C3C4" w:rsidR="001A0BBE" w:rsidRPr="001A0BBE" w:rsidRDefault="001A0BBE">
            <w:pPr>
              <w:pStyle w:val="ListParagraph"/>
              <w:numPr>
                <w:ilvl w:val="1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মুছে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ফেলতে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(Delete)</w:t>
            </w:r>
          </w:p>
          <w:p w14:paraId="5F8326FC" w14:textId="13C809E7" w:rsidR="001A0BBE" w:rsidRPr="001A0BBE" w:rsidRDefault="001A0BBE">
            <w:pPr>
              <w:pStyle w:val="ListParagraph"/>
              <w:numPr>
                <w:ilvl w:val="1"/>
                <w:numId w:val="28"/>
              </w:numPr>
            </w:pPr>
            <w:proofErr w:type="spellStart"/>
            <w:r w:rsidRPr="001A0BBE">
              <w:rPr>
                <w:rFonts w:ascii="Nirmala UI" w:hAnsi="Nirmala UI" w:cs="Nirmala UI"/>
              </w:rPr>
              <w:t>খুঁজে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বের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করতে</w:t>
            </w:r>
            <w:proofErr w:type="spellEnd"/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</w:rPr>
              <w:t>পারি</w:t>
            </w:r>
            <w:proofErr w:type="spellEnd"/>
            <w:r w:rsidRPr="001A0BBE">
              <w:t xml:space="preserve"> (Retrieve)</w:t>
            </w:r>
          </w:p>
          <w:p w14:paraId="457B7E31" w14:textId="77777777" w:rsidR="001A0BBE" w:rsidRPr="001A0BBE" w:rsidRDefault="001A0BBE" w:rsidP="00544909">
            <w:pPr>
              <w:pStyle w:val="ListParagraph"/>
            </w:pPr>
            <w:r w:rsidRPr="001A0BBE">
              <w:rPr>
                <w:rFonts w:ascii="Segoe UI Emoji" w:hAnsi="Segoe UI Emoji" w:cs="Segoe UI Emoji"/>
              </w:rPr>
              <w:t>📌</w:t>
            </w:r>
            <w:r w:rsidRPr="001A0BBE"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1A0BBE">
              <w:rPr>
                <w:b/>
                <w:bCs/>
              </w:rPr>
              <w:t>:</w:t>
            </w:r>
          </w:p>
          <w:p w14:paraId="2DA5062D" w14:textId="7C309245" w:rsidR="001A0BBE" w:rsidRPr="001A0BBE" w:rsidRDefault="001A0BBE">
            <w:pPr>
              <w:pStyle w:val="ListParagraph"/>
              <w:numPr>
                <w:ilvl w:val="0"/>
                <w:numId w:val="29"/>
              </w:numPr>
            </w:pPr>
            <w:r w:rsidRPr="001A0BBE">
              <w:t>MySQL</w:t>
            </w:r>
          </w:p>
          <w:p w14:paraId="2EEAC72A" w14:textId="6E685979" w:rsidR="001A0BBE" w:rsidRPr="001A0BBE" w:rsidRDefault="001A0BBE">
            <w:pPr>
              <w:pStyle w:val="ListParagraph"/>
              <w:numPr>
                <w:ilvl w:val="0"/>
                <w:numId w:val="29"/>
              </w:numPr>
            </w:pPr>
            <w:r w:rsidRPr="001A0BBE">
              <w:t>Oracle</w:t>
            </w:r>
          </w:p>
          <w:p w14:paraId="7FE74F6D" w14:textId="343D7344" w:rsidR="001A0BBE" w:rsidRPr="001A0BBE" w:rsidRDefault="001A0BBE">
            <w:pPr>
              <w:pStyle w:val="ListParagraph"/>
              <w:numPr>
                <w:ilvl w:val="0"/>
                <w:numId w:val="29"/>
              </w:numPr>
            </w:pPr>
            <w:r w:rsidRPr="001A0BBE">
              <w:t>SQL Server</w:t>
            </w:r>
          </w:p>
          <w:p w14:paraId="67DEF923" w14:textId="77777777" w:rsidR="001A0BBE" w:rsidRPr="001A0BBE" w:rsidRDefault="001A0BBE" w:rsidP="00544909">
            <w:pPr>
              <w:pStyle w:val="ListParagraph"/>
            </w:pPr>
            <w:r w:rsidRPr="001A0BBE">
              <w:pict w14:anchorId="1AAA63EE">
                <v:rect id="_x0000_i5707" style="width:0;height:1.5pt" o:hrstd="t" o:hr="t" fillcolor="#a0a0a0" stroked="f"/>
              </w:pict>
            </w:r>
          </w:p>
          <w:p w14:paraId="7008AD52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🔁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7"/>
              <w:gridCol w:w="3073"/>
              <w:gridCol w:w="3654"/>
            </w:tblGrid>
            <w:tr w:rsidR="001A0BBE" w:rsidRPr="001A0BBE" w14:paraId="27F589DD" w14:textId="77777777" w:rsidTr="001A0BB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EE1B6D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proofErr w:type="spellStart"/>
                  <w:r w:rsidRPr="001A0BBE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9EE929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proofErr w:type="spellStart"/>
                  <w:r w:rsidRPr="001A0BBE">
                    <w:rPr>
                      <w:rFonts w:ascii="Nirmala UI" w:hAnsi="Nirmala UI" w:cs="Nirmala UI"/>
                      <w:b/>
                      <w:bCs/>
                    </w:rPr>
                    <w:t>ডাটাবেজ</w:t>
                  </w:r>
                  <w:proofErr w:type="spellEnd"/>
                  <w:r w:rsidRPr="001A0BBE">
                    <w:rPr>
                      <w:b/>
                      <w:bCs/>
                    </w:rPr>
                    <w:t xml:space="preserve"> (Database)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38516" w14:textId="77777777" w:rsidR="001A0BBE" w:rsidRPr="001A0BBE" w:rsidRDefault="001A0BBE" w:rsidP="00544909">
                  <w:pPr>
                    <w:pStyle w:val="ListParagraph"/>
                    <w:rPr>
                      <w:b/>
                      <w:bCs/>
                    </w:rPr>
                  </w:pPr>
                  <w:r w:rsidRPr="001A0BBE">
                    <w:rPr>
                      <w:b/>
                      <w:bCs/>
                    </w:rPr>
                    <w:t>DBMS</w:t>
                  </w:r>
                </w:p>
              </w:tc>
            </w:tr>
            <w:tr w:rsidR="001A0BBE" w:rsidRPr="001A0BBE" w14:paraId="568C0585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B6BA48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সংজ্ঞা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150B36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ডাটার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সংগ্রহ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5BF328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পরিচালনার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সফটওয়্যার</w:t>
                  </w:r>
                  <w:proofErr w:type="spellEnd"/>
                </w:p>
              </w:tc>
            </w:tr>
            <w:tr w:rsidR="001A0BBE" w:rsidRPr="001A0BBE" w14:paraId="3DF6E5F4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BC9DCD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FE9D2F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সংরক্ষণ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E0FA80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ডাটা</w:t>
                  </w:r>
                  <w:proofErr w:type="spellEnd"/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নিয়ন্ত্রণ</w:t>
                  </w:r>
                  <w:proofErr w:type="spellEnd"/>
                  <w:r w:rsidRPr="001A0BBE">
                    <w:t xml:space="preserve"> </w:t>
                  </w:r>
                  <w:r w:rsidRPr="001A0BBE">
                    <w:rPr>
                      <w:rFonts w:ascii="Nirmala UI" w:hAnsi="Nirmala UI" w:cs="Nirmala UI"/>
                    </w:rPr>
                    <w:t>ও</w:t>
                  </w:r>
                  <w:r w:rsidRPr="001A0BBE">
                    <w:t xml:space="preserve"> </w:t>
                  </w:r>
                  <w:proofErr w:type="spellStart"/>
                  <w:r w:rsidRPr="001A0BBE">
                    <w:rPr>
                      <w:rFonts w:ascii="Nirmala UI" w:hAnsi="Nirmala UI" w:cs="Nirmala UI"/>
                    </w:rPr>
                    <w:t>ব্যবস্থাপনা</w:t>
                  </w:r>
                  <w:proofErr w:type="spellEnd"/>
                </w:p>
              </w:tc>
            </w:tr>
            <w:tr w:rsidR="001A0BBE" w:rsidRPr="001A0BBE" w14:paraId="2A77F6EC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E0993B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প্রকৃতি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63533D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স্থির</w:t>
                  </w:r>
                  <w:proofErr w:type="spellEnd"/>
                  <w:r w:rsidRPr="001A0BBE">
                    <w:t xml:space="preserve"> (Passive)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7D06BA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সক্রিয়</w:t>
                  </w:r>
                  <w:proofErr w:type="spellEnd"/>
                  <w:r w:rsidRPr="001A0BBE">
                    <w:t xml:space="preserve"> (Active)</w:t>
                  </w:r>
                </w:p>
              </w:tc>
            </w:tr>
            <w:tr w:rsidR="001A0BBE" w:rsidRPr="001A0BBE" w14:paraId="669A4035" w14:textId="77777777" w:rsidTr="001A0BB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487E32" w14:textId="77777777" w:rsidR="001A0BBE" w:rsidRPr="001A0BBE" w:rsidRDefault="001A0BBE" w:rsidP="00544909">
                  <w:pPr>
                    <w:pStyle w:val="ListParagraph"/>
                  </w:pPr>
                  <w:proofErr w:type="spellStart"/>
                  <w:r w:rsidRPr="001A0BBE">
                    <w:rPr>
                      <w:rFonts w:ascii="Nirmala UI" w:hAnsi="Nirmala UI" w:cs="Nirmala UI"/>
                    </w:rPr>
                    <w:t>উদাহরণ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1E226D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Student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1B7669" w14:textId="77777777" w:rsidR="001A0BBE" w:rsidRPr="001A0BBE" w:rsidRDefault="001A0BBE" w:rsidP="00544909">
                  <w:pPr>
                    <w:pStyle w:val="ListParagraph"/>
                  </w:pPr>
                  <w:r w:rsidRPr="001A0BBE">
                    <w:t>MySQL, Oracle</w:t>
                  </w:r>
                </w:p>
              </w:tc>
            </w:tr>
          </w:tbl>
          <w:p w14:paraId="469E1595" w14:textId="77777777" w:rsidR="001A0BBE" w:rsidRPr="001A0BBE" w:rsidRDefault="001A0BBE" w:rsidP="00544909">
            <w:pPr>
              <w:pStyle w:val="ListParagraph"/>
            </w:pPr>
            <w:r w:rsidRPr="001A0BBE">
              <w:pict w14:anchorId="15C84FEB">
                <v:rect id="_x0000_i5708" style="width:0;height:1.5pt" o:hrstd="t" o:hr="t" fillcolor="#a0a0a0" stroked="f"/>
              </w:pict>
            </w:r>
          </w:p>
          <w:p w14:paraId="39AED749" w14:textId="77777777" w:rsidR="001A0BBE" w:rsidRPr="001A0BBE" w:rsidRDefault="001A0BBE" w:rsidP="00544909">
            <w:pPr>
              <w:pStyle w:val="ListParagraph"/>
              <w:rPr>
                <w:b/>
                <w:bCs/>
              </w:rPr>
            </w:pPr>
            <w:r w:rsidRPr="001A0BBE">
              <w:rPr>
                <w:rFonts w:ascii="Segoe UI Emoji" w:hAnsi="Segoe UI Emoji" w:cs="Segoe UI Emoji"/>
                <w:b/>
                <w:bCs/>
              </w:rPr>
              <w:t>📌</w:t>
            </w:r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বুঝলে</w:t>
            </w:r>
            <w:proofErr w:type="spellEnd"/>
          </w:p>
          <w:p w14:paraId="0385E36A" w14:textId="347BB85E" w:rsidR="001A0BBE" w:rsidRPr="001A0BBE" w:rsidRDefault="001A0BBE">
            <w:pPr>
              <w:pStyle w:val="ListParagraph"/>
              <w:numPr>
                <w:ilvl w:val="0"/>
                <w:numId w:val="30"/>
              </w:numPr>
            </w:pPr>
            <w:r w:rsidRPr="001A0BBE">
              <w:rPr>
                <w:b/>
                <w:bCs/>
              </w:rPr>
              <w:t xml:space="preserve">Database =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রাখার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জায়গা</w:t>
            </w:r>
            <w:proofErr w:type="spellEnd"/>
          </w:p>
          <w:p w14:paraId="42720F75" w14:textId="77777777" w:rsidR="001A0BBE" w:rsidRPr="001A0BBE" w:rsidRDefault="001A0BBE">
            <w:pPr>
              <w:pStyle w:val="ListParagraph"/>
              <w:numPr>
                <w:ilvl w:val="0"/>
                <w:numId w:val="30"/>
              </w:numPr>
            </w:pPr>
            <w:r w:rsidRPr="001A0BBE">
              <w:rPr>
                <w:b/>
                <w:bCs/>
              </w:rPr>
              <w:t xml:space="preserve">DBMS =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সেই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পরিচালনার</w:t>
            </w:r>
            <w:proofErr w:type="spellEnd"/>
            <w:r w:rsidRPr="001A0BBE">
              <w:rPr>
                <w:b/>
                <w:bCs/>
              </w:rPr>
              <w:t xml:space="preserve"> </w:t>
            </w:r>
            <w:proofErr w:type="spellStart"/>
            <w:r w:rsidRPr="001A0BBE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</w:p>
          <w:p w14:paraId="64103C24" w14:textId="77777777" w:rsidR="001A0BBE" w:rsidRDefault="001A0BBE" w:rsidP="00544909">
            <w:pPr>
              <w:pStyle w:val="ListParagraph"/>
              <w:ind w:left="0"/>
            </w:pPr>
          </w:p>
        </w:tc>
      </w:tr>
    </w:tbl>
    <w:p w14:paraId="5229793D" w14:textId="77777777" w:rsidR="001A0BBE" w:rsidRDefault="001A0BBE" w:rsidP="00544909">
      <w:pPr>
        <w:pStyle w:val="ListParagraph"/>
        <w:ind w:left="744"/>
      </w:pPr>
    </w:p>
    <w:p w14:paraId="6E180770" w14:textId="43F956EF" w:rsidR="00D472B7" w:rsidRDefault="00D472B7">
      <w:pPr>
        <w:pStyle w:val="Heading1"/>
        <w:numPr>
          <w:ilvl w:val="1"/>
          <w:numId w:val="73"/>
        </w:numPr>
      </w:pPr>
      <w:bookmarkStart w:id="3" w:name="_Toc226553072"/>
      <w:r w:rsidRPr="00D472B7">
        <w:t>What is the main role and advantage of DBMS?</w:t>
      </w:r>
      <w:bookmarkEnd w:id="3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472B7" w14:paraId="426B68FA" w14:textId="77777777" w:rsidTr="00D472B7">
        <w:tc>
          <w:tcPr>
            <w:tcW w:w="10790" w:type="dxa"/>
          </w:tcPr>
          <w:p w14:paraId="4DE578E3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✅</w:t>
            </w:r>
            <w:r w:rsidRPr="00D472B7">
              <w:rPr>
                <w:b/>
                <w:bCs/>
              </w:rPr>
              <w:t xml:space="preserve"> Answer in English</w:t>
            </w:r>
          </w:p>
          <w:p w14:paraId="775B727B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Main Role of DBMS (Database Management System)</w:t>
            </w:r>
          </w:p>
          <w:p w14:paraId="0A43C69B" w14:textId="77777777" w:rsidR="00D472B7" w:rsidRPr="00D472B7" w:rsidRDefault="00D472B7" w:rsidP="00544909">
            <w:pPr>
              <w:pStyle w:val="ListParagraph"/>
            </w:pPr>
            <w:r w:rsidRPr="00D472B7">
              <w:t xml:space="preserve">The main role of a DBMS is to </w:t>
            </w:r>
            <w:r w:rsidRPr="00D472B7">
              <w:rPr>
                <w:b/>
                <w:bCs/>
              </w:rPr>
              <w:t>manage and control data efficiently</w:t>
            </w:r>
            <w:r w:rsidRPr="00D472B7">
              <w:t xml:space="preserve"> in a database. It acts as a bridge between users and the database.</w:t>
            </w:r>
          </w:p>
          <w:p w14:paraId="6526EDC4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b/>
                <w:bCs/>
              </w:rPr>
              <w:t>Key Roles:</w:t>
            </w:r>
          </w:p>
          <w:p w14:paraId="217C60A8" w14:textId="095CBEA0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Data Storage &amp; Organization</w:t>
            </w:r>
          </w:p>
          <w:p w14:paraId="3B94C873" w14:textId="4609B6BF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Stores data in a structured way (tables, rows, columns).</w:t>
            </w:r>
          </w:p>
          <w:p w14:paraId="55DABF30" w14:textId="7DB4A72F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Data Retrieval</w:t>
            </w:r>
          </w:p>
          <w:p w14:paraId="43E5855B" w14:textId="167EA233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Allows users to easily retrieve data using queries (SQL).</w:t>
            </w:r>
          </w:p>
          <w:p w14:paraId="5739C3A2" w14:textId="13213634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lastRenderedPageBreak/>
              <w:t>Data Manipulation</w:t>
            </w:r>
          </w:p>
          <w:p w14:paraId="5E12F3F1" w14:textId="7C291ACA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 xml:space="preserve">Supports operations like </w:t>
            </w:r>
            <w:r w:rsidRPr="00D472B7">
              <w:rPr>
                <w:b/>
                <w:bCs/>
              </w:rPr>
              <w:t>Insert, Update, Delete</w:t>
            </w:r>
            <w:r w:rsidRPr="00D472B7">
              <w:t>.</w:t>
            </w:r>
          </w:p>
          <w:p w14:paraId="18255971" w14:textId="4FF5B689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Data Security</w:t>
            </w:r>
          </w:p>
          <w:p w14:paraId="6BE50550" w14:textId="2068890D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Protects data from unauthorized access using authentication and permissions.</w:t>
            </w:r>
          </w:p>
          <w:p w14:paraId="4C09AFEB" w14:textId="655E850C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Data Integrity</w:t>
            </w:r>
          </w:p>
          <w:p w14:paraId="2AAEACE7" w14:textId="76230894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Ensures data is accurate and consistent.</w:t>
            </w:r>
          </w:p>
          <w:p w14:paraId="0A2BEE4A" w14:textId="390D1332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Concurrency Control</w:t>
            </w:r>
          </w:p>
          <w:p w14:paraId="52615497" w14:textId="45A641B3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Allows multiple users to access data at the same time without conflict.</w:t>
            </w:r>
          </w:p>
          <w:p w14:paraId="7AF6F82C" w14:textId="16335662" w:rsidR="00D472B7" w:rsidRPr="00D472B7" w:rsidRDefault="00D472B7">
            <w:pPr>
              <w:pStyle w:val="ListParagraph"/>
              <w:numPr>
                <w:ilvl w:val="0"/>
                <w:numId w:val="31"/>
              </w:numPr>
            </w:pPr>
            <w:r w:rsidRPr="00D472B7">
              <w:rPr>
                <w:b/>
                <w:bCs/>
              </w:rPr>
              <w:t>Backup &amp; Recovery</w:t>
            </w:r>
          </w:p>
          <w:p w14:paraId="6F9BAF96" w14:textId="4A85A5B9" w:rsidR="00D472B7" w:rsidRPr="00D472B7" w:rsidRDefault="00D472B7">
            <w:pPr>
              <w:pStyle w:val="ListParagraph"/>
              <w:numPr>
                <w:ilvl w:val="1"/>
                <w:numId w:val="31"/>
              </w:numPr>
            </w:pPr>
            <w:r w:rsidRPr="00D472B7">
              <w:t>Provides backup and restores data in case of failure.</w:t>
            </w:r>
          </w:p>
          <w:p w14:paraId="42ABF438" w14:textId="77777777" w:rsidR="00D472B7" w:rsidRPr="00D472B7" w:rsidRDefault="00D472B7" w:rsidP="00544909">
            <w:pPr>
              <w:pStyle w:val="ListParagraph"/>
            </w:pPr>
            <w:r w:rsidRPr="00D472B7">
              <w:pict w14:anchorId="3705F965">
                <v:rect id="_x0000_i1449" style="width:0;height:1.5pt" o:hrstd="t" o:hr="t" fillcolor="#a0a0a0" stroked="f"/>
              </w:pict>
            </w:r>
          </w:p>
          <w:p w14:paraId="59C4E361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Advantages of DBMS</w:t>
            </w:r>
          </w:p>
          <w:p w14:paraId="7153F4AD" w14:textId="043385EC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Reduced Data Redundancy</w:t>
            </w:r>
          </w:p>
          <w:p w14:paraId="3CDE7507" w14:textId="47A56ECC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Avoids duplicate data.</w:t>
            </w:r>
          </w:p>
          <w:p w14:paraId="3D3C61D6" w14:textId="30986D90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Improved Data Consistency</w:t>
            </w:r>
          </w:p>
          <w:p w14:paraId="508235D8" w14:textId="62B004E7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Same data remains consistent across the system.</w:t>
            </w:r>
          </w:p>
          <w:p w14:paraId="2E5876E9" w14:textId="15B8F8B9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Better Data Security</w:t>
            </w:r>
          </w:p>
          <w:p w14:paraId="12D6A183" w14:textId="742A8CC6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Only authorized users can access or modify data.</w:t>
            </w:r>
          </w:p>
          <w:p w14:paraId="4EFEE266" w14:textId="1F677148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Easy Data Access</w:t>
            </w:r>
          </w:p>
          <w:p w14:paraId="23404BA8" w14:textId="5E71999E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Data can be easily retrieved using queries.</w:t>
            </w:r>
          </w:p>
          <w:p w14:paraId="74A33562" w14:textId="471F20A8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Data Sharing</w:t>
            </w:r>
          </w:p>
          <w:p w14:paraId="3443EA23" w14:textId="1034BA34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Multiple users can access the same data.</w:t>
            </w:r>
          </w:p>
          <w:p w14:paraId="2C7A0C2B" w14:textId="51D82951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Data Integrity</w:t>
            </w:r>
          </w:p>
          <w:p w14:paraId="6131A416" w14:textId="6CB5ECC1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Maintains correctness of data.</w:t>
            </w:r>
          </w:p>
          <w:p w14:paraId="4870D15C" w14:textId="1A488A46" w:rsidR="00D472B7" w:rsidRPr="00D472B7" w:rsidRDefault="00D472B7">
            <w:pPr>
              <w:pStyle w:val="ListParagraph"/>
              <w:numPr>
                <w:ilvl w:val="0"/>
                <w:numId w:val="32"/>
              </w:numPr>
            </w:pPr>
            <w:r w:rsidRPr="00D472B7">
              <w:rPr>
                <w:b/>
                <w:bCs/>
              </w:rPr>
              <w:t>Backup &amp; Recovery</w:t>
            </w:r>
          </w:p>
          <w:p w14:paraId="2B1C8972" w14:textId="6BED511B" w:rsidR="00D472B7" w:rsidRPr="00D472B7" w:rsidRDefault="00D472B7">
            <w:pPr>
              <w:pStyle w:val="ListParagraph"/>
              <w:numPr>
                <w:ilvl w:val="1"/>
                <w:numId w:val="32"/>
              </w:numPr>
            </w:pPr>
            <w:r w:rsidRPr="00D472B7">
              <w:t>Prevents data loss.</w:t>
            </w:r>
          </w:p>
          <w:p w14:paraId="00D197C9" w14:textId="77777777" w:rsidR="00D472B7" w:rsidRPr="00D472B7" w:rsidRDefault="00D472B7" w:rsidP="00544909">
            <w:pPr>
              <w:pStyle w:val="ListParagraph"/>
            </w:pPr>
            <w:r w:rsidRPr="00D472B7">
              <w:pict w14:anchorId="7B3D6803">
                <v:rect id="_x0000_i1450" style="width:0;height:1.5pt" o:hrstd="t" o:hr="t" fillcolor="#a0a0a0" stroked="f"/>
              </w:pict>
            </w:r>
          </w:p>
          <w:p w14:paraId="03B8A46F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Simple Summary</w:t>
            </w:r>
          </w:p>
          <w:p w14:paraId="5D88E275" w14:textId="77777777" w:rsidR="00D472B7" w:rsidRPr="00D472B7" w:rsidRDefault="00D472B7" w:rsidP="00544909">
            <w:pPr>
              <w:pStyle w:val="ListParagraph"/>
            </w:pP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>Role</w:t>
            </w:r>
            <w:r w:rsidRPr="00D472B7">
              <w:t xml:space="preserve"> = Manage and control data</w:t>
            </w:r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>Advantage</w:t>
            </w:r>
            <w:r w:rsidRPr="00D472B7">
              <w:t xml:space="preserve"> = Makes data safe, consistent, and easy to use</w:t>
            </w:r>
          </w:p>
          <w:p w14:paraId="67648750" w14:textId="77777777" w:rsidR="00D472B7" w:rsidRPr="00D472B7" w:rsidRDefault="00D472B7" w:rsidP="00544909">
            <w:pPr>
              <w:pStyle w:val="ListParagraph"/>
            </w:pPr>
            <w:r w:rsidRPr="00D472B7">
              <w:pict w14:anchorId="7DCC3080">
                <v:rect id="_x0000_i1451" style="width:0;height:1.5pt" o:hrstd="t" o:hr="t" fillcolor="#a0a0a0" stroked="f"/>
              </w:pict>
            </w:r>
          </w:p>
          <w:p w14:paraId="16A7FCBB" w14:textId="77777777" w:rsidR="00D472B7" w:rsidRPr="00D472B7" w:rsidRDefault="00D472B7" w:rsidP="00544909">
            <w:pPr>
              <w:pStyle w:val="ListParagraph"/>
            </w:pPr>
            <w:r w:rsidRPr="00D472B7">
              <w:pict w14:anchorId="1D6D909E">
                <v:rect id="_x0000_i1452" style="width:0;height:1.5pt" o:hrstd="t" o:hr="t" fillcolor="#a0a0a0" stroked="f"/>
              </w:pict>
            </w:r>
          </w:p>
          <w:p w14:paraId="45973E4B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✅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D472B7">
              <w:rPr>
                <w:b/>
                <w:bCs/>
              </w:rPr>
              <w:t xml:space="preserve"> (Bangla)</w:t>
            </w:r>
          </w:p>
          <w:p w14:paraId="563D8B1A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DBMS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প্রধান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ভূমিকা</w:t>
            </w:r>
            <w:proofErr w:type="spellEnd"/>
            <w:r w:rsidRPr="00D472B7">
              <w:rPr>
                <w:b/>
                <w:bCs/>
              </w:rPr>
              <w:t xml:space="preserve"> (Main Role)</w:t>
            </w:r>
          </w:p>
          <w:p w14:paraId="120E45B5" w14:textId="77777777" w:rsidR="00D472B7" w:rsidRPr="00D472B7" w:rsidRDefault="00D472B7" w:rsidP="00544909">
            <w:pPr>
              <w:pStyle w:val="ListParagraph"/>
            </w:pPr>
            <w:r w:rsidRPr="00D472B7">
              <w:t xml:space="preserve">DBMS </w:t>
            </w:r>
            <w:proofErr w:type="spellStart"/>
            <w:r w:rsidRPr="00D472B7">
              <w:rPr>
                <w:rFonts w:ascii="Nirmala UI" w:hAnsi="Nirmala UI" w:cs="Nirmala UI"/>
              </w:rPr>
              <w:t>এর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প্রধান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কাজ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হলো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ডাটাকে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সঠিকভাবে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D472B7">
              <w:rPr>
                <w:b/>
                <w:bCs/>
              </w:rPr>
              <w:t xml:space="preserve">,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নিয়ন্ত্রণ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ব্যবস্থাপনা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4894DB63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প্রধান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কাজগুলো</w:t>
            </w:r>
            <w:proofErr w:type="spellEnd"/>
            <w:r w:rsidRPr="00D472B7">
              <w:rPr>
                <w:b/>
                <w:bCs/>
              </w:rPr>
              <w:t>:</w:t>
            </w:r>
          </w:p>
          <w:p w14:paraId="11B14C5E" w14:textId="0A4D630F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সংগঠন</w:t>
            </w:r>
            <w:proofErr w:type="spellEnd"/>
          </w:p>
          <w:p w14:paraId="59CB7F19" w14:textId="55DDFFCE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টেবিল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আকারে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6ED7D0D3" w14:textId="40AB5502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বের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D472B7">
              <w:rPr>
                <w:b/>
                <w:bCs/>
              </w:rPr>
              <w:t xml:space="preserve"> (Retrieval)</w:t>
            </w:r>
          </w:p>
          <w:p w14:paraId="68731A52" w14:textId="07E8F909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r w:rsidRPr="00D472B7">
              <w:t xml:space="preserve">SQL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সহজে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যায়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2C5BCBE" w14:textId="0FA67071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D472B7">
              <w:rPr>
                <w:b/>
                <w:bCs/>
              </w:rPr>
              <w:t xml:space="preserve"> (Manipulation)</w:t>
            </w:r>
          </w:p>
          <w:p w14:paraId="16E68FA8" w14:textId="7F344BEE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r w:rsidRPr="00D472B7">
              <w:t xml:space="preserve">Insert, Update, Delete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যায়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621D036" w14:textId="1451E219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নিরাপত্তা</w:t>
            </w:r>
            <w:proofErr w:type="spellEnd"/>
            <w:r w:rsidRPr="00D472B7">
              <w:rPr>
                <w:b/>
                <w:bCs/>
              </w:rPr>
              <w:t xml:space="preserve"> (Security)</w:t>
            </w:r>
          </w:p>
          <w:p w14:paraId="7A3D7996" w14:textId="245B9DA5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অনুমতি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ছাড়া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কেউ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করতে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পারে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না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36E64C2" w14:textId="69BB7E22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সঠিকতা</w:t>
            </w:r>
            <w:proofErr w:type="spellEnd"/>
            <w:r w:rsidRPr="00D472B7">
              <w:rPr>
                <w:b/>
                <w:bCs/>
              </w:rPr>
              <w:t xml:space="preserve"> (Integrity)</w:t>
            </w:r>
          </w:p>
          <w:p w14:paraId="5D1C244A" w14:textId="58E2CB39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সঠিক</w:t>
            </w:r>
            <w:proofErr w:type="spellEnd"/>
            <w:r w:rsidRPr="00D472B7">
              <w:t xml:space="preserve"> </w:t>
            </w:r>
            <w:r w:rsidRPr="00D472B7">
              <w:rPr>
                <w:rFonts w:ascii="Nirmala UI" w:hAnsi="Nirmala UI" w:cs="Nirmala UI"/>
              </w:rPr>
              <w:t>ও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নির্ভুল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থাকে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BA92578" w14:textId="0F9B20A1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ব্যবহারকারী</w:t>
            </w:r>
            <w:proofErr w:type="spellEnd"/>
            <w:r w:rsidRPr="00D472B7">
              <w:rPr>
                <w:b/>
                <w:bCs/>
              </w:rPr>
              <w:t xml:space="preserve"> (Concurrency)</w:t>
            </w:r>
          </w:p>
          <w:p w14:paraId="430F265D" w14:textId="4D3F6893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lastRenderedPageBreak/>
              <w:t>অনেক</w:t>
            </w:r>
            <w:proofErr w:type="spellEnd"/>
            <w:r w:rsidRPr="00D472B7">
              <w:t xml:space="preserve"> user </w:t>
            </w:r>
            <w:proofErr w:type="spellStart"/>
            <w:r w:rsidRPr="00D472B7">
              <w:rPr>
                <w:rFonts w:ascii="Nirmala UI" w:hAnsi="Nirmala UI" w:cs="Nirmala UI"/>
              </w:rPr>
              <w:t>একসাথে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করতে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পারে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373F9959" w14:textId="149BB010" w:rsidR="00D472B7" w:rsidRPr="00D472B7" w:rsidRDefault="00D472B7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ব্যাকআপ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রিকভারি</w:t>
            </w:r>
            <w:proofErr w:type="spellEnd"/>
          </w:p>
          <w:p w14:paraId="1DEAC3D3" w14:textId="33BE156D" w:rsidR="00D472B7" w:rsidRPr="00D472B7" w:rsidRDefault="00D472B7">
            <w:pPr>
              <w:pStyle w:val="ListParagraph"/>
              <w:numPr>
                <w:ilvl w:val="1"/>
                <w:numId w:val="3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নষ্ট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হলে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পুনরুদ্ধার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যায়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52673CFC" w14:textId="77777777" w:rsidR="00D472B7" w:rsidRPr="00D472B7" w:rsidRDefault="00D472B7" w:rsidP="00544909">
            <w:pPr>
              <w:pStyle w:val="ListParagraph"/>
            </w:pPr>
            <w:r w:rsidRPr="00D472B7">
              <w:pict w14:anchorId="0F51C974">
                <v:rect id="_x0000_i1453" style="width:0;height:1.5pt" o:hrstd="t" o:hr="t" fillcolor="#a0a0a0" stroked="f"/>
              </w:pict>
            </w:r>
          </w:p>
          <w:p w14:paraId="5D9B6663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DBMS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সুবিধা</w:t>
            </w:r>
            <w:proofErr w:type="spellEnd"/>
            <w:r w:rsidRPr="00D472B7">
              <w:rPr>
                <w:b/>
                <w:bCs/>
              </w:rPr>
              <w:t xml:space="preserve"> (Advantages)</w:t>
            </w:r>
          </w:p>
          <w:p w14:paraId="2DB3D1D0" w14:textId="1E48D89B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পুনরাবৃত্তি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কমায়</w:t>
            </w:r>
            <w:proofErr w:type="spellEnd"/>
            <w:r w:rsidRPr="00D472B7">
              <w:rPr>
                <w:b/>
                <w:bCs/>
              </w:rPr>
              <w:t xml:space="preserve"> (Redundancy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কমায়</w:t>
            </w:r>
            <w:proofErr w:type="spellEnd"/>
            <w:r w:rsidRPr="00D472B7">
              <w:rPr>
                <w:b/>
                <w:bCs/>
              </w:rPr>
              <w:t>)</w:t>
            </w:r>
          </w:p>
          <w:p w14:paraId="6684D6FA" w14:textId="6BAA7C43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সামঞ্জস্য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বজায়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রাখে</w:t>
            </w:r>
            <w:proofErr w:type="spellEnd"/>
            <w:r w:rsidRPr="00D472B7">
              <w:rPr>
                <w:b/>
                <w:bCs/>
              </w:rPr>
              <w:t xml:space="preserve"> (Consistency)</w:t>
            </w:r>
          </w:p>
          <w:p w14:paraId="11381A6D" w14:textId="066DFAE6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নিরাপদ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রাখে</w:t>
            </w:r>
            <w:proofErr w:type="spellEnd"/>
            <w:r w:rsidRPr="00D472B7">
              <w:rPr>
                <w:b/>
                <w:bCs/>
              </w:rPr>
              <w:t xml:space="preserve"> (Security)</w:t>
            </w:r>
          </w:p>
          <w:p w14:paraId="305A86C3" w14:textId="443EF40A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পাওয়া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যায়</w:t>
            </w:r>
            <w:proofErr w:type="spellEnd"/>
          </w:p>
          <w:p w14:paraId="1BF0C567" w14:textId="3E24FD19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D472B7">
              <w:rPr>
                <w:b/>
                <w:bCs/>
              </w:rPr>
              <w:t xml:space="preserve"> user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7ED1BCBB" w14:textId="2C0E7D47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D472B7">
              <w:rPr>
                <w:b/>
                <w:bCs/>
              </w:rPr>
              <w:t xml:space="preserve"> (Integrity)</w:t>
            </w:r>
          </w:p>
          <w:p w14:paraId="4F425A9A" w14:textId="42E8D46D" w:rsidR="00D472B7" w:rsidRPr="00D472B7" w:rsidRDefault="00D472B7">
            <w:pPr>
              <w:pStyle w:val="ListParagraph"/>
              <w:numPr>
                <w:ilvl w:val="0"/>
                <w:numId w:val="34"/>
              </w:numPr>
            </w:pP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ব্যাকআপ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রিকভারি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সুবিধা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দেয়</w:t>
            </w:r>
            <w:proofErr w:type="spellEnd"/>
          </w:p>
          <w:p w14:paraId="3F9AABC6" w14:textId="77777777" w:rsidR="00D472B7" w:rsidRPr="00D472B7" w:rsidRDefault="00D472B7" w:rsidP="00544909">
            <w:pPr>
              <w:pStyle w:val="ListParagraph"/>
            </w:pPr>
            <w:r w:rsidRPr="00D472B7">
              <w:pict w14:anchorId="4FAA28A1">
                <v:rect id="_x0000_i1454" style="width:0;height:1.5pt" o:hrstd="t" o:hr="t" fillcolor="#a0a0a0" stroked="f"/>
              </w:pict>
            </w:r>
          </w:p>
          <w:p w14:paraId="2BBC9F00" w14:textId="77777777" w:rsidR="00D472B7" w:rsidRPr="00D472B7" w:rsidRDefault="00D472B7" w:rsidP="00544909">
            <w:pPr>
              <w:pStyle w:val="ListParagraph"/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7E2C9531" w14:textId="77777777" w:rsidR="00D472B7" w:rsidRPr="00D472B7" w:rsidRDefault="00D472B7" w:rsidP="00544909">
            <w:pPr>
              <w:pStyle w:val="ListParagraph"/>
            </w:pP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 xml:space="preserve">Role =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নিয়ন্ত্রণ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r w:rsidRPr="00D472B7">
              <w:rPr>
                <w:b/>
                <w:bCs/>
              </w:rPr>
              <w:t xml:space="preserve">Advantage =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ডাটাকে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নিরাপদ</w:t>
            </w:r>
            <w:proofErr w:type="spellEnd"/>
            <w:r w:rsidRPr="00D472B7">
              <w:rPr>
                <w:b/>
                <w:bCs/>
              </w:rPr>
              <w:t xml:space="preserve">,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সঠিক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r w:rsidRPr="00D472B7">
              <w:rPr>
                <w:rFonts w:ascii="Nirmala UI" w:hAnsi="Nirmala UI" w:cs="Nirmala UI"/>
                <w:b/>
                <w:bCs/>
              </w:rPr>
              <w:t>ও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ব্যবহারযোগ্য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5ACB4037" w14:textId="77777777" w:rsidR="00D472B7" w:rsidRDefault="00D472B7" w:rsidP="00544909">
            <w:pPr>
              <w:pStyle w:val="ListParagraph"/>
              <w:ind w:left="0"/>
            </w:pPr>
          </w:p>
        </w:tc>
      </w:tr>
    </w:tbl>
    <w:p w14:paraId="24C17007" w14:textId="77777777" w:rsidR="00D472B7" w:rsidRDefault="00D472B7" w:rsidP="00544909">
      <w:pPr>
        <w:pStyle w:val="ListParagraph"/>
      </w:pPr>
    </w:p>
    <w:p w14:paraId="0D031A74" w14:textId="0D7815BE" w:rsidR="00D472B7" w:rsidRDefault="00D472B7">
      <w:pPr>
        <w:pStyle w:val="Heading1"/>
        <w:numPr>
          <w:ilvl w:val="1"/>
          <w:numId w:val="73"/>
        </w:numPr>
      </w:pPr>
      <w:bookmarkStart w:id="4" w:name="_Toc226553073"/>
      <w:r w:rsidRPr="00D472B7">
        <w:t>Database application.</w:t>
      </w:r>
      <w:bookmarkEnd w:id="4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472B7" w14:paraId="2C8FF51E" w14:textId="77777777" w:rsidTr="00D472B7">
        <w:tc>
          <w:tcPr>
            <w:tcW w:w="10070" w:type="dxa"/>
          </w:tcPr>
          <w:p w14:paraId="6C9FAC63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What is a Database Application?</w:t>
            </w:r>
          </w:p>
          <w:p w14:paraId="44A550D2" w14:textId="77777777" w:rsidR="00D472B7" w:rsidRPr="00D472B7" w:rsidRDefault="00D472B7" w:rsidP="00544909">
            <w:r w:rsidRPr="00D472B7">
              <w:t xml:space="preserve">A </w:t>
            </w:r>
            <w:r w:rsidRPr="00D472B7">
              <w:rPr>
                <w:b/>
                <w:bCs/>
              </w:rPr>
              <w:t>database application</w:t>
            </w:r>
            <w:r w:rsidRPr="00D472B7">
              <w:t xml:space="preserve"> is a software program that </w:t>
            </w:r>
            <w:r w:rsidRPr="00D472B7">
              <w:rPr>
                <w:b/>
                <w:bCs/>
              </w:rPr>
              <w:t>uses a database to store, manage, and retrieve data</w:t>
            </w:r>
            <w:r w:rsidRPr="00D472B7">
              <w:t xml:space="preserve"> for specific tasks.</w:t>
            </w:r>
          </w:p>
          <w:p w14:paraId="151A4FB3" w14:textId="77777777" w:rsidR="00D472B7" w:rsidRP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It connects the </w:t>
            </w:r>
            <w:r w:rsidRPr="00D472B7">
              <w:rPr>
                <w:b/>
                <w:bCs/>
              </w:rPr>
              <w:t>user interface (UI)</w:t>
            </w:r>
            <w:r w:rsidRPr="00D472B7">
              <w:t xml:space="preserve"> with the </w:t>
            </w:r>
            <w:r w:rsidRPr="00D472B7">
              <w:rPr>
                <w:b/>
                <w:bCs/>
              </w:rPr>
              <w:t>database</w:t>
            </w:r>
            <w:r w:rsidRPr="00D472B7">
              <w:t xml:space="preserve"> through a DBMS.</w:t>
            </w:r>
          </w:p>
          <w:p w14:paraId="2D703D7A" w14:textId="77777777" w:rsidR="00D472B7" w:rsidRPr="00D472B7" w:rsidRDefault="00D472B7" w:rsidP="00544909">
            <w:r w:rsidRPr="00D472B7">
              <w:pict w14:anchorId="55B4B19E">
                <v:rect id="_x0000_i1681" style="width:0;height:1.5pt" o:hrstd="t" o:hr="t" fillcolor="#a0a0a0" stroked="f"/>
              </w:pict>
            </w:r>
          </w:p>
          <w:p w14:paraId="45F334AE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Where Database Applications are Used (Applications/Fields)</w:t>
            </w:r>
          </w:p>
          <w:p w14:paraId="1E38DC5E" w14:textId="77777777" w:rsidR="00D472B7" w:rsidRPr="00D472B7" w:rsidRDefault="00D472B7" w:rsidP="00544909">
            <w:r w:rsidRPr="00D472B7">
              <w:t>Database applications are used in many real-life systems:</w:t>
            </w:r>
          </w:p>
          <w:p w14:paraId="066ABDDF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1. Banking System</w:t>
            </w:r>
          </w:p>
          <w:p w14:paraId="4802BE92" w14:textId="792A25F2" w:rsidR="00D472B7" w:rsidRPr="00D472B7" w:rsidRDefault="00D472B7">
            <w:pPr>
              <w:numPr>
                <w:ilvl w:val="0"/>
                <w:numId w:val="35"/>
              </w:numPr>
            </w:pPr>
            <w:r w:rsidRPr="00D472B7">
              <w:t>Stores customer details, account info, transactions.</w:t>
            </w:r>
          </w:p>
          <w:p w14:paraId="2C55C779" w14:textId="60FEB8A3" w:rsidR="00D472B7" w:rsidRPr="00D472B7" w:rsidRDefault="00D472B7">
            <w:pPr>
              <w:numPr>
                <w:ilvl w:val="0"/>
                <w:numId w:val="35"/>
              </w:numPr>
            </w:pPr>
            <w:r w:rsidRPr="00D472B7">
              <w:t>Example: ATM, online banking.</w:t>
            </w:r>
          </w:p>
          <w:p w14:paraId="71D23E07" w14:textId="77777777" w:rsidR="00D472B7" w:rsidRPr="00D472B7" w:rsidRDefault="00D472B7" w:rsidP="00544909">
            <w:r w:rsidRPr="00D472B7">
              <w:pict w14:anchorId="100EEDA4">
                <v:rect id="_x0000_i1682" style="width:0;height:1.5pt" o:hrstd="t" o:hr="t" fillcolor="#a0a0a0" stroked="f"/>
              </w:pict>
            </w:r>
          </w:p>
          <w:p w14:paraId="29A280EA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2. Education System</w:t>
            </w:r>
          </w:p>
          <w:p w14:paraId="5A3859E9" w14:textId="26FE2BA5" w:rsidR="00D472B7" w:rsidRPr="00D472B7" w:rsidRDefault="00D472B7">
            <w:pPr>
              <w:numPr>
                <w:ilvl w:val="0"/>
                <w:numId w:val="36"/>
              </w:numPr>
            </w:pPr>
            <w:r w:rsidRPr="00D472B7">
              <w:t>Manages student records, results, attendance.</w:t>
            </w:r>
          </w:p>
          <w:p w14:paraId="3EDE35BB" w14:textId="7FDD1807" w:rsidR="00D472B7" w:rsidRPr="00D472B7" w:rsidRDefault="00D472B7">
            <w:pPr>
              <w:numPr>
                <w:ilvl w:val="0"/>
                <w:numId w:val="36"/>
              </w:numPr>
            </w:pPr>
            <w:r w:rsidRPr="00D472B7">
              <w:t>Example: School/University management systems.</w:t>
            </w:r>
          </w:p>
          <w:p w14:paraId="6DC02AF6" w14:textId="77777777" w:rsidR="00D472B7" w:rsidRPr="00D472B7" w:rsidRDefault="00D472B7" w:rsidP="00544909">
            <w:r w:rsidRPr="00D472B7">
              <w:pict w14:anchorId="27BF6DFE">
                <v:rect id="_x0000_i1683" style="width:0;height:1.5pt" o:hrstd="t" o:hr="t" fillcolor="#a0a0a0" stroked="f"/>
              </w:pict>
            </w:r>
          </w:p>
          <w:p w14:paraId="003D0C04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3. Hospital Management System</w:t>
            </w:r>
          </w:p>
          <w:p w14:paraId="4102B79D" w14:textId="5FEFC27F" w:rsidR="00D472B7" w:rsidRPr="00D472B7" w:rsidRDefault="00D472B7">
            <w:pPr>
              <w:numPr>
                <w:ilvl w:val="0"/>
                <w:numId w:val="37"/>
              </w:numPr>
            </w:pPr>
            <w:r w:rsidRPr="00D472B7">
              <w:t>Stores patient records, doctor info, appointments.</w:t>
            </w:r>
          </w:p>
          <w:p w14:paraId="204AEACA" w14:textId="0C056904" w:rsidR="00D472B7" w:rsidRPr="00D472B7" w:rsidRDefault="00D472B7">
            <w:pPr>
              <w:numPr>
                <w:ilvl w:val="0"/>
                <w:numId w:val="37"/>
              </w:numPr>
            </w:pPr>
            <w:r w:rsidRPr="00D472B7">
              <w:t>Helps in diagnosis and treatment tracking.</w:t>
            </w:r>
          </w:p>
          <w:p w14:paraId="751E06B2" w14:textId="77777777" w:rsidR="00D472B7" w:rsidRPr="00D472B7" w:rsidRDefault="00D472B7" w:rsidP="00544909">
            <w:r w:rsidRPr="00D472B7">
              <w:pict w14:anchorId="75EB72B3">
                <v:rect id="_x0000_i1684" style="width:0;height:1.5pt" o:hrstd="t" o:hr="t" fillcolor="#a0a0a0" stroked="f"/>
              </w:pict>
            </w:r>
          </w:p>
          <w:p w14:paraId="1BF3C72A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4. E-Commerce (Online Shopping)</w:t>
            </w:r>
          </w:p>
          <w:p w14:paraId="722C4A55" w14:textId="469A80FD" w:rsidR="00D472B7" w:rsidRPr="00D472B7" w:rsidRDefault="00D472B7">
            <w:pPr>
              <w:numPr>
                <w:ilvl w:val="0"/>
                <w:numId w:val="38"/>
              </w:numPr>
            </w:pPr>
            <w:r w:rsidRPr="00D472B7">
              <w:t>Manages products, customers, orders, payments.</w:t>
            </w:r>
          </w:p>
          <w:p w14:paraId="282C81F0" w14:textId="30534F24" w:rsidR="00D472B7" w:rsidRPr="00D472B7" w:rsidRDefault="00D472B7">
            <w:pPr>
              <w:numPr>
                <w:ilvl w:val="0"/>
                <w:numId w:val="38"/>
              </w:numPr>
            </w:pPr>
            <w:r w:rsidRPr="00D472B7">
              <w:t xml:space="preserve">Example: Amazon, </w:t>
            </w:r>
            <w:proofErr w:type="spellStart"/>
            <w:r w:rsidRPr="00D472B7">
              <w:t>Daraz</w:t>
            </w:r>
            <w:proofErr w:type="spellEnd"/>
            <w:r w:rsidRPr="00D472B7">
              <w:t>.</w:t>
            </w:r>
          </w:p>
          <w:p w14:paraId="4E818CC2" w14:textId="77777777" w:rsidR="00D472B7" w:rsidRPr="00D472B7" w:rsidRDefault="00D472B7" w:rsidP="00544909">
            <w:r w:rsidRPr="00D472B7">
              <w:pict w14:anchorId="649C3D87">
                <v:rect id="_x0000_i1685" style="width:0;height:1.5pt" o:hrstd="t" o:hr="t" fillcolor="#a0a0a0" stroked="f"/>
              </w:pict>
            </w:r>
          </w:p>
          <w:p w14:paraId="5B01CDA2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5. Airline/Railway Reservation System</w:t>
            </w:r>
          </w:p>
          <w:p w14:paraId="6F3AB3EA" w14:textId="070FDAC5" w:rsidR="00D472B7" w:rsidRPr="00D472B7" w:rsidRDefault="00D472B7">
            <w:pPr>
              <w:numPr>
                <w:ilvl w:val="0"/>
                <w:numId w:val="39"/>
              </w:numPr>
            </w:pPr>
            <w:r w:rsidRPr="00D472B7">
              <w:t>Handles ticket booking, schedules, passenger info.</w:t>
            </w:r>
          </w:p>
          <w:p w14:paraId="3A14FFB6" w14:textId="77777777" w:rsidR="00D472B7" w:rsidRPr="00D472B7" w:rsidRDefault="00D472B7" w:rsidP="00544909">
            <w:r w:rsidRPr="00D472B7">
              <w:lastRenderedPageBreak/>
              <w:pict w14:anchorId="58F151A9">
                <v:rect id="_x0000_i1686" style="width:0;height:1.5pt" o:hrstd="t" o:hr="t" fillcolor="#a0a0a0" stroked="f"/>
              </w:pict>
            </w:r>
          </w:p>
          <w:p w14:paraId="52A2AB94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6. Telecommunication</w:t>
            </w:r>
          </w:p>
          <w:p w14:paraId="459D2B07" w14:textId="06485E02" w:rsidR="00D472B7" w:rsidRPr="00D472B7" w:rsidRDefault="00D472B7">
            <w:pPr>
              <w:numPr>
                <w:ilvl w:val="0"/>
                <w:numId w:val="40"/>
              </w:numPr>
            </w:pPr>
            <w:r w:rsidRPr="00D472B7">
              <w:t>Stores call records, billing information.</w:t>
            </w:r>
          </w:p>
          <w:p w14:paraId="3988725A" w14:textId="77777777" w:rsidR="00D472B7" w:rsidRPr="00D472B7" w:rsidRDefault="00D472B7" w:rsidP="00544909">
            <w:r w:rsidRPr="00D472B7">
              <w:pict w14:anchorId="3CD6B6A2">
                <v:rect id="_x0000_i1687" style="width:0;height:1.5pt" o:hrstd="t" o:hr="t" fillcolor="#a0a0a0" stroked="f"/>
              </w:pict>
            </w:r>
          </w:p>
          <w:p w14:paraId="4297B31F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b/>
                <w:bCs/>
              </w:rPr>
              <w:t>7. Library Management System</w:t>
            </w:r>
          </w:p>
          <w:p w14:paraId="50BF9097" w14:textId="214B2D2C" w:rsidR="00D472B7" w:rsidRPr="00D472B7" w:rsidRDefault="00D472B7">
            <w:pPr>
              <w:numPr>
                <w:ilvl w:val="0"/>
                <w:numId w:val="41"/>
              </w:numPr>
            </w:pPr>
            <w:r w:rsidRPr="00D472B7">
              <w:t>Tracks books, members, issue/return records.</w:t>
            </w:r>
          </w:p>
          <w:p w14:paraId="601AD303" w14:textId="77777777" w:rsidR="00D472B7" w:rsidRPr="00D472B7" w:rsidRDefault="00D472B7" w:rsidP="00544909">
            <w:r w:rsidRPr="00D472B7">
              <w:pict w14:anchorId="14293075">
                <v:rect id="_x0000_i1688" style="width:0;height:1.5pt" o:hrstd="t" o:hr="t" fillcolor="#a0a0a0" stroked="f"/>
              </w:pict>
            </w:r>
          </w:p>
          <w:p w14:paraId="001DF1FC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Key Features of Database Applications</w:t>
            </w:r>
          </w:p>
          <w:p w14:paraId="17D9067F" w14:textId="5C10BE89" w:rsidR="00D472B7" w:rsidRPr="00D472B7" w:rsidRDefault="00D472B7">
            <w:pPr>
              <w:numPr>
                <w:ilvl w:val="0"/>
                <w:numId w:val="42"/>
              </w:numPr>
            </w:pPr>
            <w:r w:rsidRPr="00D472B7">
              <w:t>Data storage and retrieval</w:t>
            </w:r>
          </w:p>
          <w:p w14:paraId="7BDB0795" w14:textId="096A678A" w:rsidR="00D472B7" w:rsidRPr="00D472B7" w:rsidRDefault="00D472B7">
            <w:pPr>
              <w:numPr>
                <w:ilvl w:val="0"/>
                <w:numId w:val="42"/>
              </w:numPr>
            </w:pPr>
            <w:r w:rsidRPr="00D472B7">
              <w:t>User-friendly interface</w:t>
            </w:r>
          </w:p>
          <w:p w14:paraId="1CBED859" w14:textId="5212BD79" w:rsidR="00D472B7" w:rsidRPr="00D472B7" w:rsidRDefault="00D472B7">
            <w:pPr>
              <w:numPr>
                <w:ilvl w:val="0"/>
                <w:numId w:val="42"/>
              </w:numPr>
            </w:pPr>
            <w:r w:rsidRPr="00D472B7">
              <w:t>Fast processing</w:t>
            </w:r>
          </w:p>
          <w:p w14:paraId="607E85B4" w14:textId="33FBA878" w:rsidR="00D472B7" w:rsidRPr="00D472B7" w:rsidRDefault="00D472B7">
            <w:pPr>
              <w:numPr>
                <w:ilvl w:val="0"/>
                <w:numId w:val="42"/>
              </w:numPr>
            </w:pPr>
            <w:r w:rsidRPr="00D472B7">
              <w:t>Multi-user support</w:t>
            </w:r>
          </w:p>
          <w:p w14:paraId="70DC2D25" w14:textId="77777777" w:rsidR="00D472B7" w:rsidRPr="00D472B7" w:rsidRDefault="00D472B7" w:rsidP="00544909">
            <w:r w:rsidRPr="00D472B7">
              <w:pict w14:anchorId="0B34B68C">
                <v:rect id="_x0000_i1689" style="width:0;height:1.5pt" o:hrstd="t" o:hr="t" fillcolor="#a0a0a0" stroked="f"/>
              </w:pict>
            </w:r>
          </w:p>
          <w:p w14:paraId="49BCCDB7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Simple Summary</w:t>
            </w:r>
          </w:p>
          <w:p w14:paraId="6B2CC742" w14:textId="77777777" w:rsidR="00D472B7" w:rsidRP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Database Application = </w:t>
            </w:r>
            <w:r w:rsidRPr="00D472B7">
              <w:rPr>
                <w:b/>
                <w:bCs/>
              </w:rPr>
              <w:t>Software + Database + DBMS</w:t>
            </w:r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Used to </w:t>
            </w:r>
            <w:r w:rsidRPr="00D472B7">
              <w:rPr>
                <w:b/>
                <w:bCs/>
              </w:rPr>
              <w:t>solve real-life problems using data</w:t>
            </w:r>
          </w:p>
          <w:p w14:paraId="2FE530C1" w14:textId="77777777" w:rsidR="00D472B7" w:rsidRPr="00D472B7" w:rsidRDefault="00D472B7" w:rsidP="00544909">
            <w:r w:rsidRPr="00D472B7">
              <w:pict w14:anchorId="004BDBA0">
                <v:rect id="_x0000_i1690" style="width:0;height:1.5pt" o:hrstd="t" o:hr="t" fillcolor="#a0a0a0" stroked="f"/>
              </w:pict>
            </w:r>
          </w:p>
          <w:p w14:paraId="068C26AC" w14:textId="77777777" w:rsidR="00D472B7" w:rsidRPr="00D472B7" w:rsidRDefault="00D472B7" w:rsidP="00544909">
            <w:r w:rsidRPr="00D472B7">
              <w:pict w14:anchorId="79353687">
                <v:rect id="_x0000_i1691" style="width:0;height:1.5pt" o:hrstd="t" o:hr="t" fillcolor="#a0a0a0" stroked="f"/>
              </w:pict>
            </w:r>
          </w:p>
          <w:p w14:paraId="49B43DB2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✅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D472B7">
              <w:rPr>
                <w:b/>
                <w:bCs/>
              </w:rPr>
              <w:t xml:space="preserve"> (Bangla)</w:t>
            </w:r>
          </w:p>
          <w:p w14:paraId="22AFABC2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অ্যাপ্লিকেশন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D472B7">
              <w:rPr>
                <w:b/>
                <w:bCs/>
              </w:rPr>
              <w:t>?</w:t>
            </w:r>
          </w:p>
          <w:p w14:paraId="485D0000" w14:textId="77777777" w:rsidR="00D472B7" w:rsidRPr="00D472B7" w:rsidRDefault="00D472B7" w:rsidP="00544909">
            <w:proofErr w:type="spellStart"/>
            <w:r w:rsidRPr="00D472B7">
              <w:rPr>
                <w:rFonts w:ascii="Nirmala UI" w:hAnsi="Nirmala UI" w:cs="Nirmala UI"/>
              </w:rPr>
              <w:t>ডাটাবেজ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অ্যাপ্লিকেশন</w:t>
            </w:r>
            <w:proofErr w:type="spellEnd"/>
            <w:r w:rsidRPr="00D472B7">
              <w:rPr>
                <w:rFonts w:ascii="Arial" w:hAnsi="Arial" w:cs="Arial"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হলো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এমন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একটি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যা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ডাটাবেজ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D472B7">
              <w:rPr>
                <w:b/>
                <w:bCs/>
              </w:rPr>
              <w:t xml:space="preserve">,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D472B7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32D5E7A1" w14:textId="77777777" w:rsidR="00D472B7" w:rsidRP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এটি</w:t>
            </w:r>
            <w:proofErr w:type="spellEnd"/>
            <w:r w:rsidRPr="00D472B7">
              <w:t xml:space="preserve"> </w:t>
            </w:r>
            <w:r w:rsidRPr="00D472B7">
              <w:rPr>
                <w:b/>
                <w:bCs/>
              </w:rPr>
              <w:t>User Interface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এবং</w:t>
            </w:r>
            <w:proofErr w:type="spellEnd"/>
            <w:r w:rsidRPr="00D472B7">
              <w:t xml:space="preserve"> </w:t>
            </w:r>
            <w:r w:rsidRPr="00D472B7">
              <w:rPr>
                <w:b/>
                <w:bCs/>
              </w:rPr>
              <w:t>Database</w:t>
            </w:r>
            <w:r w:rsidRPr="00D472B7">
              <w:t>-</w:t>
            </w:r>
            <w:proofErr w:type="spellStart"/>
            <w:r w:rsidRPr="00D472B7">
              <w:rPr>
                <w:rFonts w:ascii="Nirmala UI" w:hAnsi="Nirmala UI" w:cs="Nirmala UI"/>
              </w:rPr>
              <w:t>এর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মধ্যে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সংযোগ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তৈরি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5323C6FB" w14:textId="77777777" w:rsidR="00D472B7" w:rsidRPr="00D472B7" w:rsidRDefault="00D472B7" w:rsidP="00544909">
            <w:r w:rsidRPr="00D472B7">
              <w:pict w14:anchorId="0979DC19">
                <v:rect id="_x0000_i1692" style="width:0;height:1.5pt" o:hrstd="t" o:hr="t" fillcolor="#a0a0a0" stroked="f"/>
              </w:pict>
            </w:r>
          </w:p>
          <w:p w14:paraId="1E956D91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অ্যাপ্লিকেশনের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ক্ষেত্র</w:t>
            </w:r>
            <w:proofErr w:type="spellEnd"/>
          </w:p>
          <w:p w14:paraId="65991A1B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১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ব্যাংকিং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সিস্টেম</w:t>
            </w:r>
            <w:proofErr w:type="spellEnd"/>
          </w:p>
          <w:p w14:paraId="3D8B741F" w14:textId="587AD171" w:rsidR="00D472B7" w:rsidRPr="00D472B7" w:rsidRDefault="00D472B7">
            <w:pPr>
              <w:numPr>
                <w:ilvl w:val="0"/>
                <w:numId w:val="4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গ্রাহকের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লেনদেন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29F29BD6" w14:textId="7AC1D1AF" w:rsidR="00D472B7" w:rsidRPr="00D472B7" w:rsidRDefault="00D472B7">
            <w:pPr>
              <w:numPr>
                <w:ilvl w:val="0"/>
                <w:numId w:val="43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উদাহরণ</w:t>
            </w:r>
            <w:proofErr w:type="spellEnd"/>
            <w:r w:rsidRPr="00D472B7">
              <w:t>: ATM, Online Banking</w:t>
            </w:r>
          </w:p>
          <w:p w14:paraId="5B511AA9" w14:textId="77777777" w:rsidR="00D472B7" w:rsidRPr="00D472B7" w:rsidRDefault="00D472B7" w:rsidP="00544909">
            <w:r w:rsidRPr="00D472B7">
              <w:pict w14:anchorId="22FD611C">
                <v:rect id="_x0000_i1693" style="width:0;height:1.5pt" o:hrstd="t" o:hr="t" fillcolor="#a0a0a0" stroked="f"/>
              </w:pict>
            </w:r>
          </w:p>
          <w:p w14:paraId="5178AEE5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২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শিক্ষা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ব্যবস্থা</w:t>
            </w:r>
            <w:proofErr w:type="spellEnd"/>
          </w:p>
          <w:p w14:paraId="1DDA5771" w14:textId="78962D84" w:rsidR="00D472B7" w:rsidRPr="00D472B7" w:rsidRDefault="00D472B7">
            <w:pPr>
              <w:numPr>
                <w:ilvl w:val="0"/>
                <w:numId w:val="44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শিক্ষার্থীর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ফলাফল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উপস্থিতি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5C595221" w14:textId="77777777" w:rsidR="00D472B7" w:rsidRPr="00D472B7" w:rsidRDefault="00D472B7" w:rsidP="00544909">
            <w:r w:rsidRPr="00D472B7">
              <w:pict w14:anchorId="6D832139">
                <v:rect id="_x0000_i1694" style="width:0;height:1.5pt" o:hrstd="t" o:hr="t" fillcolor="#a0a0a0" stroked="f"/>
              </w:pict>
            </w:r>
          </w:p>
          <w:p w14:paraId="69B0B226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৩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হাসপাতাল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ম্যানেজমেন্ট</w:t>
            </w:r>
            <w:proofErr w:type="spellEnd"/>
          </w:p>
          <w:p w14:paraId="3AAF46CE" w14:textId="345D2667" w:rsidR="00D472B7" w:rsidRPr="00D472B7" w:rsidRDefault="00D472B7">
            <w:pPr>
              <w:numPr>
                <w:ilvl w:val="0"/>
                <w:numId w:val="45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রোগীর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ডাক্তার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অ্যাপয়েন্টমেন্ট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713C0EFF" w14:textId="77777777" w:rsidR="00D472B7" w:rsidRPr="00D472B7" w:rsidRDefault="00D472B7" w:rsidP="00544909">
            <w:r w:rsidRPr="00D472B7">
              <w:pict w14:anchorId="5A9E6E6F">
                <v:rect id="_x0000_i1695" style="width:0;height:1.5pt" o:hrstd="t" o:hr="t" fillcolor="#a0a0a0" stroked="f"/>
              </w:pict>
            </w:r>
          </w:p>
          <w:p w14:paraId="28183563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৪</w:t>
            </w:r>
            <w:r w:rsidRPr="00D472B7">
              <w:rPr>
                <w:b/>
                <w:bCs/>
              </w:rPr>
              <w:t xml:space="preserve">. </w:t>
            </w:r>
            <w:r w:rsidRPr="00D472B7">
              <w:rPr>
                <w:rFonts w:ascii="Nirmala UI" w:hAnsi="Nirmala UI" w:cs="Nirmala UI"/>
                <w:b/>
                <w:bCs/>
              </w:rPr>
              <w:t>ই</w:t>
            </w:r>
            <w:r w:rsidRPr="00D472B7">
              <w:rPr>
                <w:b/>
                <w:bCs/>
              </w:rPr>
              <w:t>-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কমার্স</w:t>
            </w:r>
            <w:proofErr w:type="spellEnd"/>
            <w:r w:rsidRPr="00D472B7">
              <w:rPr>
                <w:b/>
                <w:bCs/>
              </w:rPr>
              <w:t xml:space="preserve"> (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অনলাইন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শপিং</w:t>
            </w:r>
            <w:proofErr w:type="spellEnd"/>
            <w:r w:rsidRPr="00D472B7">
              <w:rPr>
                <w:b/>
                <w:bCs/>
              </w:rPr>
              <w:t>)</w:t>
            </w:r>
          </w:p>
          <w:p w14:paraId="43C4EE68" w14:textId="74970439" w:rsidR="00D472B7" w:rsidRPr="00D472B7" w:rsidRDefault="00D472B7">
            <w:pPr>
              <w:numPr>
                <w:ilvl w:val="0"/>
                <w:numId w:val="46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পণ্য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অর্ডার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কাস্টমার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পরিচালনা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74FAE4A5" w14:textId="6089F17F" w:rsidR="00D472B7" w:rsidRPr="00D472B7" w:rsidRDefault="00D472B7">
            <w:pPr>
              <w:numPr>
                <w:ilvl w:val="0"/>
                <w:numId w:val="46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উদাহরণ</w:t>
            </w:r>
            <w:proofErr w:type="spellEnd"/>
            <w:r w:rsidRPr="00D472B7">
              <w:t xml:space="preserve">: Amazon, </w:t>
            </w:r>
            <w:proofErr w:type="spellStart"/>
            <w:r w:rsidRPr="00D472B7">
              <w:t>Daraz</w:t>
            </w:r>
            <w:proofErr w:type="spellEnd"/>
          </w:p>
          <w:p w14:paraId="5822781D" w14:textId="77777777" w:rsidR="00D472B7" w:rsidRPr="00D472B7" w:rsidRDefault="00D472B7" w:rsidP="00544909">
            <w:r w:rsidRPr="00D472B7">
              <w:pict w14:anchorId="0AFF735E">
                <v:rect id="_x0000_i1696" style="width:0;height:1.5pt" o:hrstd="t" o:hr="t" fillcolor="#a0a0a0" stroked="f"/>
              </w:pict>
            </w:r>
          </w:p>
          <w:p w14:paraId="3D66D936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৫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টিকিট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বুকিং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সিস্টেম</w:t>
            </w:r>
            <w:proofErr w:type="spellEnd"/>
          </w:p>
          <w:p w14:paraId="2DA7BCF1" w14:textId="27027978" w:rsidR="00D472B7" w:rsidRPr="00D472B7" w:rsidRDefault="00D472B7">
            <w:pPr>
              <w:numPr>
                <w:ilvl w:val="0"/>
                <w:numId w:val="47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বিমান</w:t>
            </w:r>
            <w:proofErr w:type="spellEnd"/>
            <w:r w:rsidRPr="00D472B7">
              <w:t>/</w:t>
            </w:r>
            <w:proofErr w:type="spellStart"/>
            <w:r w:rsidRPr="00D472B7">
              <w:rPr>
                <w:rFonts w:ascii="Nirmala UI" w:hAnsi="Nirmala UI" w:cs="Nirmala UI"/>
              </w:rPr>
              <w:t>ট্রেন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টিকিট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বুকিং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পরিচালনা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708389A" w14:textId="77777777" w:rsidR="00D472B7" w:rsidRPr="00D472B7" w:rsidRDefault="00D472B7" w:rsidP="00544909">
            <w:r w:rsidRPr="00D472B7">
              <w:pict w14:anchorId="04F984DD">
                <v:rect id="_x0000_i1697" style="width:0;height:1.5pt" o:hrstd="t" o:hr="t" fillcolor="#a0a0a0" stroked="f"/>
              </w:pict>
            </w:r>
          </w:p>
          <w:p w14:paraId="317037A0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৬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টেলিকম</w:t>
            </w:r>
            <w:proofErr w:type="spellEnd"/>
          </w:p>
          <w:p w14:paraId="3912BA22" w14:textId="24FAAC63" w:rsidR="00D472B7" w:rsidRPr="00D472B7" w:rsidRDefault="00D472B7">
            <w:pPr>
              <w:numPr>
                <w:ilvl w:val="0"/>
                <w:numId w:val="48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কল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রেকর্ড</w:t>
            </w:r>
            <w:proofErr w:type="spellEnd"/>
            <w:r w:rsidRPr="00D472B7">
              <w:t xml:space="preserve"> </w:t>
            </w:r>
            <w:r w:rsidRPr="00D472B7">
              <w:rPr>
                <w:rFonts w:ascii="Nirmala UI" w:hAnsi="Nirmala UI" w:cs="Nirmala UI"/>
              </w:rPr>
              <w:t>ও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বিলিং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তথ্য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E7B8F5B" w14:textId="77777777" w:rsidR="00D472B7" w:rsidRPr="00D472B7" w:rsidRDefault="00D472B7" w:rsidP="00544909">
            <w:r w:rsidRPr="00D472B7">
              <w:pict w14:anchorId="736AD019">
                <v:rect id="_x0000_i1698" style="width:0;height:1.5pt" o:hrstd="t" o:hr="t" fillcolor="#a0a0a0" stroked="f"/>
              </w:pict>
            </w:r>
          </w:p>
          <w:p w14:paraId="05376A35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Nirmala UI" w:hAnsi="Nirmala UI" w:cs="Nirmala UI"/>
                <w:b/>
                <w:bCs/>
              </w:rPr>
              <w:t>৭</w:t>
            </w:r>
            <w:r w:rsidRPr="00D472B7">
              <w:rPr>
                <w:b/>
                <w:bCs/>
              </w:rPr>
              <w:t xml:space="preserve">.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লাইব্রেরি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ম্যানেজমেন্ট</w:t>
            </w:r>
            <w:proofErr w:type="spellEnd"/>
          </w:p>
          <w:p w14:paraId="39F2260E" w14:textId="3FB429DB" w:rsidR="00D472B7" w:rsidRPr="00D472B7" w:rsidRDefault="00D472B7">
            <w:pPr>
              <w:numPr>
                <w:ilvl w:val="0"/>
                <w:numId w:val="49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lastRenderedPageBreak/>
              <w:t>বই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সদস্য</w:t>
            </w:r>
            <w:proofErr w:type="spellEnd"/>
            <w:r w:rsidRPr="00D472B7">
              <w:t xml:space="preserve">, </w:t>
            </w:r>
            <w:proofErr w:type="spellStart"/>
            <w:r w:rsidRPr="00D472B7">
              <w:rPr>
                <w:rFonts w:ascii="Nirmala UI" w:hAnsi="Nirmala UI" w:cs="Nirmala UI"/>
              </w:rPr>
              <w:t>ইস্যু</w:t>
            </w:r>
            <w:proofErr w:type="spellEnd"/>
            <w:r w:rsidRPr="00D472B7">
              <w:t>/</w:t>
            </w:r>
            <w:proofErr w:type="spellStart"/>
            <w:r w:rsidRPr="00D472B7">
              <w:rPr>
                <w:rFonts w:ascii="Nirmala UI" w:hAnsi="Nirmala UI" w:cs="Nirmala UI"/>
              </w:rPr>
              <w:t>রিটার্ন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ট্র্যাক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  <w:r w:rsidRPr="00D472B7">
              <w:rPr>
                <w:rFonts w:ascii="Nirmala UI" w:hAnsi="Nirmala UI" w:cs="Nirmala UI"/>
              </w:rPr>
              <w:t>।</w:t>
            </w:r>
          </w:p>
          <w:p w14:paraId="19AAC6C6" w14:textId="77777777" w:rsidR="00D472B7" w:rsidRPr="00D472B7" w:rsidRDefault="00D472B7" w:rsidP="00544909">
            <w:r w:rsidRPr="00D472B7">
              <w:pict w14:anchorId="63BE49AA">
                <v:rect id="_x0000_i1699" style="width:0;height:1.5pt" o:hrstd="t" o:hr="t" fillcolor="#a0a0a0" stroked="f"/>
              </w:pict>
            </w:r>
          </w:p>
          <w:p w14:paraId="47984BAF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🔹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বৈশিষ্ট্য</w:t>
            </w:r>
            <w:proofErr w:type="spellEnd"/>
          </w:p>
          <w:p w14:paraId="389C436E" w14:textId="7DB692DE" w:rsidR="00D472B7" w:rsidRPr="00D472B7" w:rsidRDefault="00D472B7">
            <w:pPr>
              <w:numPr>
                <w:ilvl w:val="0"/>
                <w:numId w:val="50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ডাটা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সংরক্ষণ</w:t>
            </w:r>
            <w:proofErr w:type="spellEnd"/>
            <w:r w:rsidRPr="00D472B7">
              <w:t xml:space="preserve"> </w:t>
            </w:r>
            <w:r w:rsidRPr="00D472B7">
              <w:rPr>
                <w:rFonts w:ascii="Nirmala UI" w:hAnsi="Nirmala UI" w:cs="Nirmala UI"/>
              </w:rPr>
              <w:t>ও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করা</w:t>
            </w:r>
            <w:proofErr w:type="spellEnd"/>
          </w:p>
          <w:p w14:paraId="5DD3980B" w14:textId="602D4675" w:rsidR="00D472B7" w:rsidRPr="00D472B7" w:rsidRDefault="00D472B7">
            <w:pPr>
              <w:numPr>
                <w:ilvl w:val="0"/>
                <w:numId w:val="50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সহজ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ব্যবহারযোগ্য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ইন্টারফেস</w:t>
            </w:r>
            <w:proofErr w:type="spellEnd"/>
          </w:p>
          <w:p w14:paraId="197CC9F8" w14:textId="43F4E16D" w:rsidR="00D472B7" w:rsidRPr="00D472B7" w:rsidRDefault="00D472B7">
            <w:pPr>
              <w:numPr>
                <w:ilvl w:val="0"/>
                <w:numId w:val="50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দ্রুত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কাজ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করে</w:t>
            </w:r>
            <w:proofErr w:type="spellEnd"/>
          </w:p>
          <w:p w14:paraId="635CFF1E" w14:textId="2478F428" w:rsidR="00D472B7" w:rsidRPr="00D472B7" w:rsidRDefault="00D472B7">
            <w:pPr>
              <w:numPr>
                <w:ilvl w:val="0"/>
                <w:numId w:val="50"/>
              </w:numPr>
            </w:pPr>
            <w:proofErr w:type="spellStart"/>
            <w:r w:rsidRPr="00D472B7">
              <w:rPr>
                <w:rFonts w:ascii="Nirmala UI" w:hAnsi="Nirmala UI" w:cs="Nirmala UI"/>
              </w:rPr>
              <w:t>একাধিক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ব্যবহারকারী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সাপোর্ট</w:t>
            </w:r>
            <w:proofErr w:type="spellEnd"/>
          </w:p>
          <w:p w14:paraId="01B3FB71" w14:textId="77777777" w:rsidR="00D472B7" w:rsidRPr="00D472B7" w:rsidRDefault="00D472B7" w:rsidP="00544909">
            <w:r w:rsidRPr="00D472B7">
              <w:pict w14:anchorId="161CDEE5">
                <v:rect id="_x0000_i1700" style="width:0;height:1.5pt" o:hrstd="t" o:hr="t" fillcolor="#a0a0a0" stroked="f"/>
              </w:pict>
            </w:r>
          </w:p>
          <w:p w14:paraId="70C1D3D9" w14:textId="77777777" w:rsidR="00D472B7" w:rsidRPr="00D472B7" w:rsidRDefault="00D472B7" w:rsidP="00544909">
            <w:pPr>
              <w:rPr>
                <w:b/>
                <w:bCs/>
              </w:rPr>
            </w:pPr>
            <w:r w:rsidRPr="00D472B7">
              <w:rPr>
                <w:rFonts w:ascii="Segoe UI Emoji" w:hAnsi="Segoe UI Emoji" w:cs="Segoe UI Emoji"/>
                <w:b/>
                <w:bCs/>
              </w:rPr>
              <w:t>📌</w:t>
            </w:r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DE2B03D" w14:textId="2B4B5DA8" w:rsidR="00D472B7" w:rsidRDefault="00D472B7" w:rsidP="00544909"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ডাটাবেজ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অ্যাপ্লিকেশন</w:t>
            </w:r>
            <w:proofErr w:type="spellEnd"/>
            <w:r w:rsidRPr="00D472B7">
              <w:t xml:space="preserve"> =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ডাটাবেজ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D472B7">
              <w:rPr>
                <w:b/>
                <w:bCs/>
              </w:rPr>
              <w:t xml:space="preserve"> </w:t>
            </w:r>
            <w:proofErr w:type="spellStart"/>
            <w:r w:rsidRPr="00D472B7">
              <w:rPr>
                <w:rFonts w:ascii="Nirmala UI" w:hAnsi="Nirmala UI" w:cs="Nirmala UI"/>
                <w:b/>
                <w:bCs/>
              </w:rPr>
              <w:t>সফটওয়্যার</w:t>
            </w:r>
            <w:proofErr w:type="spellEnd"/>
            <w:r w:rsidRPr="00D472B7">
              <w:br/>
            </w:r>
            <w:r w:rsidRPr="00D472B7">
              <w:rPr>
                <w:rFonts w:ascii="Segoe UI Emoji" w:hAnsi="Segoe UI Emoji" w:cs="Segoe UI Emoji"/>
              </w:rPr>
              <w:t>👉</w:t>
            </w:r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বাস্তব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জীবনের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সমস্যা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সমাধানে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ব্যবহৃত</w:t>
            </w:r>
            <w:proofErr w:type="spellEnd"/>
            <w:r w:rsidRPr="00D472B7">
              <w:t xml:space="preserve"> </w:t>
            </w:r>
            <w:proofErr w:type="spellStart"/>
            <w:r w:rsidRPr="00D472B7">
              <w:rPr>
                <w:rFonts w:ascii="Nirmala UI" w:hAnsi="Nirmala UI" w:cs="Nirmala UI"/>
              </w:rPr>
              <w:t>হয়</w:t>
            </w:r>
            <w:proofErr w:type="spellEnd"/>
          </w:p>
        </w:tc>
      </w:tr>
    </w:tbl>
    <w:p w14:paraId="26E30A7D" w14:textId="6527C955" w:rsidR="00D472B7" w:rsidRDefault="00D472B7">
      <w:pPr>
        <w:pStyle w:val="Heading1"/>
        <w:numPr>
          <w:ilvl w:val="1"/>
          <w:numId w:val="73"/>
        </w:numPr>
      </w:pPr>
      <w:bookmarkStart w:id="5" w:name="_Toc226553074"/>
      <w:r w:rsidRPr="00D472B7">
        <w:lastRenderedPageBreak/>
        <w:t>How DBMS manages the interaction between the end user and the database</w:t>
      </w:r>
      <w:bookmarkEnd w:id="5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D472B7" w14:paraId="49E7A98C" w14:textId="77777777" w:rsidTr="00D472B7">
        <w:tc>
          <w:tcPr>
            <w:tcW w:w="10790" w:type="dxa"/>
          </w:tcPr>
          <w:p w14:paraId="639F3480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How DBMS Manages Interaction Between End User and Database</w:t>
            </w:r>
          </w:p>
          <w:p w14:paraId="6DAE007E" w14:textId="77777777" w:rsidR="005065F0" w:rsidRPr="005065F0" w:rsidRDefault="005065F0" w:rsidP="00544909">
            <w:r w:rsidRPr="005065F0">
              <w:t xml:space="preserve">A </w:t>
            </w:r>
            <w:r w:rsidRPr="005065F0">
              <w:rPr>
                <w:b/>
                <w:bCs/>
              </w:rPr>
              <w:t>DBMS (Database Management System)</w:t>
            </w:r>
            <w:r w:rsidRPr="005065F0">
              <w:t xml:space="preserve"> acts as a </w:t>
            </w:r>
            <w:r w:rsidRPr="005065F0">
              <w:rPr>
                <w:b/>
                <w:bCs/>
              </w:rPr>
              <w:t>middle layer (interface)</w:t>
            </w:r>
            <w:r w:rsidRPr="005065F0">
              <w:t xml:space="preserve"> between the </w:t>
            </w:r>
            <w:r w:rsidRPr="005065F0">
              <w:rPr>
                <w:b/>
                <w:bCs/>
              </w:rPr>
              <w:t>end user</w:t>
            </w:r>
            <w:r w:rsidRPr="005065F0">
              <w:t xml:space="preserve"> and the </w:t>
            </w:r>
            <w:r w:rsidRPr="005065F0">
              <w:rPr>
                <w:b/>
                <w:bCs/>
              </w:rPr>
              <w:t>database</w:t>
            </w:r>
            <w:r w:rsidRPr="005065F0">
              <w:t>. It hides the complexity of the database and allows users to interact easily.</w:t>
            </w:r>
          </w:p>
          <w:p w14:paraId="4755D47D" w14:textId="77777777" w:rsidR="005065F0" w:rsidRPr="005065F0" w:rsidRDefault="005065F0" w:rsidP="00544909">
            <w:r w:rsidRPr="005065F0">
              <w:pict w14:anchorId="7A0DBC18">
                <v:rect id="_x0000_i1841" style="width:0;height:1.5pt" o:hrstd="t" o:hr="t" fillcolor="#a0a0a0" stroked="f"/>
              </w:pict>
            </w:r>
          </w:p>
          <w:p w14:paraId="42C59CD9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🔁</w:t>
            </w:r>
            <w:r w:rsidRPr="005065F0">
              <w:rPr>
                <w:b/>
                <w:bCs/>
              </w:rPr>
              <w:t xml:space="preserve"> Step-by-Step Process</w:t>
            </w:r>
          </w:p>
          <w:p w14:paraId="321EF7B7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1. User Request (Input)</w:t>
            </w:r>
          </w:p>
          <w:p w14:paraId="6911FAE0" w14:textId="4F3B690A" w:rsidR="005065F0" w:rsidRPr="005065F0" w:rsidRDefault="005065F0">
            <w:pPr>
              <w:numPr>
                <w:ilvl w:val="0"/>
                <w:numId w:val="51"/>
              </w:numPr>
            </w:pPr>
            <w:r w:rsidRPr="005065F0">
              <w:t xml:space="preserve">The end user gives a request through an </w:t>
            </w:r>
            <w:r w:rsidRPr="005065F0">
              <w:rPr>
                <w:b/>
                <w:bCs/>
              </w:rPr>
              <w:t>application</w:t>
            </w:r>
            <w:r w:rsidRPr="005065F0">
              <w:t xml:space="preserve"> or directly using </w:t>
            </w:r>
            <w:r w:rsidRPr="005065F0">
              <w:rPr>
                <w:b/>
                <w:bCs/>
              </w:rPr>
              <w:t>SQL</w:t>
            </w:r>
            <w:r w:rsidRPr="005065F0">
              <w:t>.</w:t>
            </w:r>
          </w:p>
          <w:p w14:paraId="71D24395" w14:textId="35397B8D" w:rsidR="005065F0" w:rsidRPr="005065F0" w:rsidRDefault="005065F0">
            <w:pPr>
              <w:numPr>
                <w:ilvl w:val="0"/>
                <w:numId w:val="51"/>
              </w:numPr>
            </w:pPr>
            <w:r w:rsidRPr="005065F0">
              <w:t>Example: “Show all student marks”</w:t>
            </w:r>
          </w:p>
          <w:p w14:paraId="2A778DA9" w14:textId="77777777" w:rsidR="005065F0" w:rsidRPr="005065F0" w:rsidRDefault="005065F0" w:rsidP="00544909">
            <w:r w:rsidRPr="005065F0">
              <w:pict w14:anchorId="7BF5E61E">
                <v:rect id="_x0000_i1842" style="width:0;height:1.5pt" o:hrstd="t" o:hr="t" fillcolor="#a0a0a0" stroked="f"/>
              </w:pict>
            </w:r>
          </w:p>
          <w:p w14:paraId="478260D7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2. Query Processing</w:t>
            </w:r>
          </w:p>
          <w:p w14:paraId="6FC9E6C7" w14:textId="79459EAB" w:rsidR="005065F0" w:rsidRPr="005065F0" w:rsidRDefault="005065F0">
            <w:pPr>
              <w:numPr>
                <w:ilvl w:val="0"/>
                <w:numId w:val="52"/>
              </w:numPr>
            </w:pPr>
            <w:r w:rsidRPr="005065F0">
              <w:t xml:space="preserve">The DBMS receives the request and </w:t>
            </w:r>
            <w:r w:rsidRPr="005065F0">
              <w:rPr>
                <w:b/>
                <w:bCs/>
              </w:rPr>
              <w:t>converts it into a query</w:t>
            </w:r>
            <w:r w:rsidRPr="005065F0">
              <w:t>.</w:t>
            </w:r>
          </w:p>
          <w:p w14:paraId="2FA755DB" w14:textId="7EE50D23" w:rsidR="005065F0" w:rsidRPr="005065F0" w:rsidRDefault="005065F0">
            <w:pPr>
              <w:numPr>
                <w:ilvl w:val="0"/>
                <w:numId w:val="52"/>
              </w:numPr>
            </w:pPr>
            <w:r w:rsidRPr="005065F0">
              <w:t>It checks the syntax and understands what data is needed.</w:t>
            </w:r>
          </w:p>
          <w:p w14:paraId="41958C3F" w14:textId="77777777" w:rsidR="005065F0" w:rsidRPr="005065F0" w:rsidRDefault="005065F0" w:rsidP="00544909">
            <w:r w:rsidRPr="005065F0">
              <w:pict w14:anchorId="238A016A">
                <v:rect id="_x0000_i1843" style="width:0;height:1.5pt" o:hrstd="t" o:hr="t" fillcolor="#a0a0a0" stroked="f"/>
              </w:pict>
            </w:r>
          </w:p>
          <w:p w14:paraId="213236FD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3. Query Optimization</w:t>
            </w:r>
          </w:p>
          <w:p w14:paraId="1E74432E" w14:textId="34360435" w:rsidR="005065F0" w:rsidRPr="005065F0" w:rsidRDefault="005065F0">
            <w:pPr>
              <w:numPr>
                <w:ilvl w:val="0"/>
                <w:numId w:val="53"/>
              </w:numPr>
            </w:pPr>
            <w:r w:rsidRPr="005065F0">
              <w:t xml:space="preserve">DBMS decides the </w:t>
            </w:r>
            <w:r w:rsidRPr="005065F0">
              <w:rPr>
                <w:b/>
                <w:bCs/>
              </w:rPr>
              <w:t>best and fastest way</w:t>
            </w:r>
            <w:r w:rsidRPr="005065F0">
              <w:t xml:space="preserve"> to retrieve the data.</w:t>
            </w:r>
          </w:p>
          <w:p w14:paraId="6D42092F" w14:textId="77777777" w:rsidR="005065F0" w:rsidRPr="005065F0" w:rsidRDefault="005065F0" w:rsidP="00544909">
            <w:r w:rsidRPr="005065F0">
              <w:pict w14:anchorId="0065045F">
                <v:rect id="_x0000_i1844" style="width:0;height:1.5pt" o:hrstd="t" o:hr="t" fillcolor="#a0a0a0" stroked="f"/>
              </w:pict>
            </w:r>
          </w:p>
          <w:p w14:paraId="1967493C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4. Execution</w:t>
            </w:r>
          </w:p>
          <w:p w14:paraId="2A7151B3" w14:textId="174C2EE9" w:rsidR="005065F0" w:rsidRPr="005065F0" w:rsidRDefault="005065F0">
            <w:pPr>
              <w:numPr>
                <w:ilvl w:val="0"/>
                <w:numId w:val="54"/>
              </w:numPr>
            </w:pPr>
            <w:r w:rsidRPr="005065F0">
              <w:t xml:space="preserve">The DBMS accesses the database and </w:t>
            </w:r>
            <w:r w:rsidRPr="005065F0">
              <w:rPr>
                <w:b/>
                <w:bCs/>
              </w:rPr>
              <w:t>executes the query</w:t>
            </w:r>
            <w:r w:rsidRPr="005065F0">
              <w:t>.</w:t>
            </w:r>
          </w:p>
          <w:p w14:paraId="5857FDC4" w14:textId="60B06953" w:rsidR="005065F0" w:rsidRPr="005065F0" w:rsidRDefault="005065F0">
            <w:pPr>
              <w:numPr>
                <w:ilvl w:val="0"/>
                <w:numId w:val="54"/>
              </w:numPr>
            </w:pPr>
            <w:r w:rsidRPr="005065F0">
              <w:t>It reads or modifies data as requested.</w:t>
            </w:r>
          </w:p>
          <w:p w14:paraId="42AF3BD1" w14:textId="77777777" w:rsidR="005065F0" w:rsidRPr="005065F0" w:rsidRDefault="005065F0" w:rsidP="00544909">
            <w:r w:rsidRPr="005065F0">
              <w:pict w14:anchorId="3E656137">
                <v:rect id="_x0000_i1845" style="width:0;height:1.5pt" o:hrstd="t" o:hr="t" fillcolor="#a0a0a0" stroked="f"/>
              </w:pict>
            </w:r>
          </w:p>
          <w:p w14:paraId="5796A52E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5. Data Retrieval</w:t>
            </w:r>
          </w:p>
          <w:p w14:paraId="494BB0E6" w14:textId="6AC57655" w:rsidR="005065F0" w:rsidRPr="005065F0" w:rsidRDefault="005065F0">
            <w:pPr>
              <w:numPr>
                <w:ilvl w:val="0"/>
                <w:numId w:val="55"/>
              </w:numPr>
            </w:pPr>
            <w:r w:rsidRPr="005065F0">
              <w:t>The required data is collected from the database tables.</w:t>
            </w:r>
          </w:p>
          <w:p w14:paraId="77CE4390" w14:textId="77777777" w:rsidR="005065F0" w:rsidRPr="005065F0" w:rsidRDefault="005065F0" w:rsidP="00544909">
            <w:r w:rsidRPr="005065F0">
              <w:pict w14:anchorId="524F575E">
                <v:rect id="_x0000_i1846" style="width:0;height:1.5pt" o:hrstd="t" o:hr="t" fillcolor="#a0a0a0" stroked="f"/>
              </w:pict>
            </w:r>
          </w:p>
          <w:p w14:paraId="3F02ED9D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b/>
                <w:bCs/>
              </w:rPr>
              <w:t>6. Result Presentation (Output)</w:t>
            </w:r>
          </w:p>
          <w:p w14:paraId="6E627514" w14:textId="34598B46" w:rsidR="005065F0" w:rsidRPr="005065F0" w:rsidRDefault="005065F0">
            <w:pPr>
              <w:numPr>
                <w:ilvl w:val="0"/>
                <w:numId w:val="56"/>
              </w:numPr>
            </w:pPr>
            <w:r w:rsidRPr="005065F0">
              <w:t xml:space="preserve">The DBMS sends the result back to the user in a </w:t>
            </w:r>
            <w:r w:rsidRPr="005065F0">
              <w:rPr>
                <w:b/>
                <w:bCs/>
              </w:rPr>
              <w:t>readable format</w:t>
            </w:r>
            <w:r w:rsidRPr="005065F0">
              <w:t xml:space="preserve"> (table, report, etc.).</w:t>
            </w:r>
          </w:p>
          <w:p w14:paraId="52326053" w14:textId="77777777" w:rsidR="005065F0" w:rsidRPr="005065F0" w:rsidRDefault="005065F0" w:rsidP="00544909">
            <w:r w:rsidRPr="005065F0">
              <w:pict w14:anchorId="48D797F3">
                <v:rect id="_x0000_i1847" style="width:0;height:1.5pt" o:hrstd="t" o:hr="t" fillcolor="#a0a0a0" stroked="f"/>
              </w:pict>
            </w:r>
          </w:p>
          <w:p w14:paraId="71A624E5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Additional Controls by DBMS</w:t>
            </w:r>
          </w:p>
          <w:p w14:paraId="0DE24FBE" w14:textId="6A40C196" w:rsidR="005065F0" w:rsidRPr="005065F0" w:rsidRDefault="005065F0">
            <w:pPr>
              <w:numPr>
                <w:ilvl w:val="0"/>
                <w:numId w:val="57"/>
              </w:numPr>
            </w:pPr>
            <w:r w:rsidRPr="005065F0">
              <w:rPr>
                <w:b/>
                <w:bCs/>
              </w:rPr>
              <w:t>Security Check</w:t>
            </w:r>
            <w:r w:rsidRPr="005065F0">
              <w:t xml:space="preserve"> → Verifies user permission</w:t>
            </w:r>
          </w:p>
          <w:p w14:paraId="3E19EAE4" w14:textId="514F8A6E" w:rsidR="005065F0" w:rsidRPr="005065F0" w:rsidRDefault="005065F0">
            <w:pPr>
              <w:numPr>
                <w:ilvl w:val="0"/>
                <w:numId w:val="57"/>
              </w:numPr>
            </w:pPr>
            <w:r w:rsidRPr="005065F0">
              <w:rPr>
                <w:b/>
                <w:bCs/>
              </w:rPr>
              <w:t>Integrity Check</w:t>
            </w:r>
            <w:r w:rsidRPr="005065F0">
              <w:t xml:space="preserve"> → Ensures correct data</w:t>
            </w:r>
          </w:p>
          <w:p w14:paraId="0354EF85" w14:textId="737E9039" w:rsidR="005065F0" w:rsidRPr="005065F0" w:rsidRDefault="005065F0">
            <w:pPr>
              <w:numPr>
                <w:ilvl w:val="0"/>
                <w:numId w:val="57"/>
              </w:numPr>
            </w:pPr>
            <w:r w:rsidRPr="005065F0">
              <w:rPr>
                <w:b/>
                <w:bCs/>
              </w:rPr>
              <w:t>Concurrency Control</w:t>
            </w:r>
            <w:r w:rsidRPr="005065F0">
              <w:t xml:space="preserve"> → Handles multiple users</w:t>
            </w:r>
          </w:p>
          <w:p w14:paraId="6C7567C1" w14:textId="596FDAFC" w:rsidR="005065F0" w:rsidRPr="005065F0" w:rsidRDefault="005065F0">
            <w:pPr>
              <w:numPr>
                <w:ilvl w:val="0"/>
                <w:numId w:val="57"/>
              </w:numPr>
            </w:pPr>
            <w:r w:rsidRPr="005065F0">
              <w:rPr>
                <w:b/>
                <w:bCs/>
              </w:rPr>
              <w:lastRenderedPageBreak/>
              <w:t>Backup &amp; Recovery</w:t>
            </w:r>
            <w:r w:rsidRPr="005065F0">
              <w:t xml:space="preserve"> → Protects data</w:t>
            </w:r>
          </w:p>
          <w:p w14:paraId="6F1A37EC" w14:textId="77777777" w:rsidR="005065F0" w:rsidRPr="005065F0" w:rsidRDefault="005065F0" w:rsidP="00544909">
            <w:r w:rsidRPr="005065F0">
              <w:pict w14:anchorId="11ED2736">
                <v:rect id="_x0000_i1848" style="width:0;height:1.5pt" o:hrstd="t" o:hr="t" fillcolor="#a0a0a0" stroked="f"/>
              </w:pict>
            </w:r>
          </w:p>
          <w:p w14:paraId="5BE03D5D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Simple Flow</w:t>
            </w:r>
          </w:p>
          <w:p w14:paraId="449EF087" w14:textId="77777777" w:rsidR="005065F0" w:rsidRPr="005065F0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User → DBMS → Database → DBMS → User</w:t>
            </w:r>
          </w:p>
          <w:p w14:paraId="207E396C" w14:textId="77777777" w:rsidR="005065F0" w:rsidRPr="005065F0" w:rsidRDefault="005065F0" w:rsidP="00544909">
            <w:r w:rsidRPr="005065F0">
              <w:pict w14:anchorId="5206059A">
                <v:rect id="_x0000_i1849" style="width:0;height:1.5pt" o:hrstd="t" o:hr="t" fillcolor="#a0a0a0" stroked="f"/>
              </w:pict>
            </w:r>
          </w:p>
          <w:p w14:paraId="256D9790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Example</w:t>
            </w:r>
          </w:p>
          <w:p w14:paraId="785C330B" w14:textId="77777777" w:rsidR="005065F0" w:rsidRPr="005065F0" w:rsidRDefault="005065F0" w:rsidP="00544909">
            <w:r w:rsidRPr="005065F0">
              <w:t>User types:</w:t>
            </w:r>
          </w:p>
          <w:p w14:paraId="041F34FF" w14:textId="77777777" w:rsidR="005065F0" w:rsidRPr="005065F0" w:rsidRDefault="005065F0" w:rsidP="00544909">
            <w:r w:rsidRPr="005065F0">
              <w:t>SELECT * FROM Student;</w:t>
            </w:r>
          </w:p>
          <w:p w14:paraId="3C40C1D3" w14:textId="77777777" w:rsidR="005065F0" w:rsidRPr="005065F0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DBMS processes it and shows all student records.</w:t>
            </w:r>
          </w:p>
          <w:p w14:paraId="1B58956B" w14:textId="77777777" w:rsidR="005065F0" w:rsidRPr="005065F0" w:rsidRDefault="005065F0" w:rsidP="00544909">
            <w:r w:rsidRPr="005065F0">
              <w:pict w14:anchorId="4C11CD9F">
                <v:rect id="_x0000_i1850" style="width:0;height:1.5pt" o:hrstd="t" o:hr="t" fillcolor="#a0a0a0" stroked="f"/>
              </w:pict>
            </w:r>
          </w:p>
          <w:p w14:paraId="3068F493" w14:textId="77777777" w:rsidR="005065F0" w:rsidRPr="005065F0" w:rsidRDefault="005065F0" w:rsidP="00544909">
            <w:r w:rsidRPr="005065F0">
              <w:pict w14:anchorId="620A1D15">
                <v:rect id="_x0000_i1851" style="width:0;height:1.5pt" o:hrstd="t" o:hr="t" fillcolor="#a0a0a0" stroked="f"/>
              </w:pict>
            </w:r>
          </w:p>
          <w:p w14:paraId="457B88EA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✅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065F0">
              <w:rPr>
                <w:b/>
                <w:bCs/>
              </w:rPr>
              <w:t xml:space="preserve"> (Bangla)</w:t>
            </w:r>
          </w:p>
          <w:p w14:paraId="2F4046DC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DBMS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কীভাবে</w:t>
            </w:r>
            <w:proofErr w:type="spellEnd"/>
            <w:r w:rsidRPr="005065F0">
              <w:rPr>
                <w:b/>
                <w:bCs/>
              </w:rPr>
              <w:t xml:space="preserve"> User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5065F0">
              <w:rPr>
                <w:b/>
                <w:bCs/>
              </w:rPr>
              <w:t xml:space="preserve"> Database-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মধ্যে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যোগাযোগ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4FEB3532" w14:textId="77777777" w:rsidR="005065F0" w:rsidRPr="005065F0" w:rsidRDefault="005065F0" w:rsidP="00544909"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একটি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মধ্যবর্তী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স্তর</w:t>
            </w:r>
            <w:proofErr w:type="spellEnd"/>
            <w:r w:rsidRPr="005065F0">
              <w:rPr>
                <w:b/>
                <w:bCs/>
              </w:rPr>
              <w:t xml:space="preserve"> (interface)</w:t>
            </w:r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হিসেবে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কাজ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t xml:space="preserve">, </w:t>
            </w:r>
            <w:proofErr w:type="spellStart"/>
            <w:r w:rsidRPr="005065F0">
              <w:rPr>
                <w:rFonts w:ascii="Nirmala UI" w:hAnsi="Nirmala UI" w:cs="Nirmala UI"/>
              </w:rPr>
              <w:t>যা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ব্যবহারকারী</w:t>
            </w:r>
            <w:proofErr w:type="spellEnd"/>
            <w:r w:rsidRPr="005065F0">
              <w:rPr>
                <w:b/>
                <w:bCs/>
              </w:rPr>
              <w:t xml:space="preserve"> (end user)</w:t>
            </w:r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এবং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ডাটাবেজ</w:t>
            </w:r>
            <w:r w:rsidRPr="005065F0">
              <w:t>-</w:t>
            </w:r>
            <w:r w:rsidRPr="005065F0">
              <w:rPr>
                <w:rFonts w:ascii="Nirmala UI" w:hAnsi="Nirmala UI" w:cs="Nirmala UI"/>
              </w:rPr>
              <w:t>এর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মধ্যে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সংযোগ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তৈরি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0D649FC0" w14:textId="77777777" w:rsidR="005065F0" w:rsidRPr="005065F0" w:rsidRDefault="005065F0" w:rsidP="00544909">
            <w:r w:rsidRPr="005065F0">
              <w:pict w14:anchorId="390AA40B">
                <v:rect id="_x0000_i1852" style="width:0;height:1.5pt" o:hrstd="t" o:hr="t" fillcolor="#a0a0a0" stroked="f"/>
              </w:pict>
            </w:r>
          </w:p>
          <w:p w14:paraId="68514165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🔁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প্রক্রিয়া</w:t>
            </w:r>
            <w:proofErr w:type="spellEnd"/>
          </w:p>
          <w:p w14:paraId="1046A5D2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১</w:t>
            </w:r>
            <w:r w:rsidRPr="005065F0">
              <w:rPr>
                <w:b/>
                <w:bCs/>
              </w:rPr>
              <w:t>. User Request (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ইনপুট</w:t>
            </w:r>
            <w:proofErr w:type="spellEnd"/>
            <w:r w:rsidRPr="005065F0">
              <w:rPr>
                <w:b/>
                <w:bCs/>
              </w:rPr>
              <w:t>)</w:t>
            </w:r>
          </w:p>
          <w:p w14:paraId="015432DF" w14:textId="3330CE30" w:rsidR="005065F0" w:rsidRPr="005065F0" w:rsidRDefault="005065F0">
            <w:pPr>
              <w:numPr>
                <w:ilvl w:val="0"/>
                <w:numId w:val="58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ব্যবহারকারী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অ্যাপ্লিকেশন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বা</w:t>
            </w:r>
            <w:proofErr w:type="spellEnd"/>
            <w:r w:rsidRPr="005065F0">
              <w:t xml:space="preserve"> SQL </w:t>
            </w:r>
            <w:proofErr w:type="spellStart"/>
            <w:r w:rsidRPr="005065F0">
              <w:rPr>
                <w:rFonts w:ascii="Nirmala UI" w:hAnsi="Nirmala UI" w:cs="Nirmala UI"/>
              </w:rPr>
              <w:t>এর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মাধ্যমে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অনুরোধ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163056BA" w14:textId="7262DCB4" w:rsidR="005065F0" w:rsidRPr="005065F0" w:rsidRDefault="005065F0">
            <w:pPr>
              <w:numPr>
                <w:ilvl w:val="0"/>
                <w:numId w:val="58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উদাহরণ</w:t>
            </w:r>
            <w:proofErr w:type="spellEnd"/>
            <w:r w:rsidRPr="005065F0">
              <w:t>: “</w:t>
            </w:r>
            <w:proofErr w:type="spellStart"/>
            <w:r w:rsidRPr="005065F0">
              <w:rPr>
                <w:rFonts w:ascii="Nirmala UI" w:hAnsi="Nirmala UI" w:cs="Nirmala UI"/>
              </w:rPr>
              <w:t>সব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ছাত্রের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নম্বর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দেখাও</w:t>
            </w:r>
            <w:proofErr w:type="spellEnd"/>
            <w:r w:rsidRPr="005065F0">
              <w:t>”</w:t>
            </w:r>
          </w:p>
          <w:p w14:paraId="577BDC83" w14:textId="77777777" w:rsidR="005065F0" w:rsidRPr="005065F0" w:rsidRDefault="005065F0" w:rsidP="00544909">
            <w:r w:rsidRPr="005065F0">
              <w:pict w14:anchorId="684405AC">
                <v:rect id="_x0000_i1853" style="width:0;height:1.5pt" o:hrstd="t" o:hr="t" fillcolor="#a0a0a0" stroked="f"/>
              </w:pict>
            </w:r>
          </w:p>
          <w:p w14:paraId="45C762BF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২</w:t>
            </w:r>
            <w:r w:rsidRPr="005065F0">
              <w:rPr>
                <w:b/>
                <w:bCs/>
              </w:rPr>
              <w:t>. Query Processing</w:t>
            </w:r>
          </w:p>
          <w:p w14:paraId="0D2410C2" w14:textId="55B9DA5A" w:rsidR="005065F0" w:rsidRPr="005065F0" w:rsidRDefault="005065F0">
            <w:pPr>
              <w:numPr>
                <w:ilvl w:val="0"/>
                <w:numId w:val="59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অনুরোধ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গ্রহণ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এবং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সেটিকে</w:t>
            </w:r>
            <w:proofErr w:type="spellEnd"/>
            <w:r w:rsidRPr="005065F0">
              <w:t xml:space="preserve"> query-</w:t>
            </w:r>
            <w:proofErr w:type="spellStart"/>
            <w:r w:rsidRPr="005065F0">
              <w:rPr>
                <w:rFonts w:ascii="Nirmala UI" w:hAnsi="Nirmala UI" w:cs="Nirmala UI"/>
              </w:rPr>
              <w:t>তে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রূপান্তর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3BA38E03" w14:textId="55FA9D5D" w:rsidR="005065F0" w:rsidRPr="005065F0" w:rsidRDefault="005065F0">
            <w:pPr>
              <w:numPr>
                <w:ilvl w:val="0"/>
                <w:numId w:val="59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এটি</w:t>
            </w:r>
            <w:proofErr w:type="spellEnd"/>
            <w:r w:rsidRPr="005065F0">
              <w:t xml:space="preserve"> syntax </w:t>
            </w:r>
            <w:proofErr w:type="spellStart"/>
            <w:r w:rsidRPr="005065F0">
              <w:rPr>
                <w:rFonts w:ascii="Nirmala UI" w:hAnsi="Nirmala UI" w:cs="Nirmala UI"/>
              </w:rPr>
              <w:t>ঠিক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আছে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কিনা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তা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চেক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0C8BD106" w14:textId="77777777" w:rsidR="005065F0" w:rsidRPr="005065F0" w:rsidRDefault="005065F0" w:rsidP="00544909">
            <w:r w:rsidRPr="005065F0">
              <w:pict w14:anchorId="149A82DC">
                <v:rect id="_x0000_i1854" style="width:0;height:1.5pt" o:hrstd="t" o:hr="t" fillcolor="#a0a0a0" stroked="f"/>
              </w:pict>
            </w:r>
          </w:p>
          <w:p w14:paraId="6ADE950A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৩</w:t>
            </w:r>
            <w:r w:rsidRPr="005065F0">
              <w:rPr>
                <w:b/>
                <w:bCs/>
              </w:rPr>
              <w:t>. Query Optimization</w:t>
            </w:r>
          </w:p>
          <w:p w14:paraId="780893DF" w14:textId="0A73DD7E" w:rsidR="005065F0" w:rsidRPr="005065F0" w:rsidRDefault="005065F0">
            <w:pPr>
              <w:numPr>
                <w:ilvl w:val="0"/>
                <w:numId w:val="60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সবচেয়ে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দ্রুত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উপায়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নির্বাচন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বের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করার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জন্য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7C1DB9EF" w14:textId="77777777" w:rsidR="005065F0" w:rsidRPr="005065F0" w:rsidRDefault="005065F0" w:rsidP="00544909">
            <w:r w:rsidRPr="005065F0">
              <w:pict w14:anchorId="069AF091">
                <v:rect id="_x0000_i1855" style="width:0;height:1.5pt" o:hrstd="t" o:hr="t" fillcolor="#a0a0a0" stroked="f"/>
              </w:pict>
            </w:r>
          </w:p>
          <w:p w14:paraId="1B7303A2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৪</w:t>
            </w:r>
            <w:r w:rsidRPr="005065F0">
              <w:rPr>
                <w:b/>
                <w:bCs/>
              </w:rPr>
              <w:t>. Execution (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কার্য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সম্পাদন</w:t>
            </w:r>
            <w:proofErr w:type="spellEnd"/>
            <w:r w:rsidRPr="005065F0">
              <w:rPr>
                <w:b/>
                <w:bCs/>
              </w:rPr>
              <w:t>)</w:t>
            </w:r>
          </w:p>
          <w:p w14:paraId="265F106E" w14:textId="1A04E30C" w:rsidR="005065F0" w:rsidRPr="005065F0" w:rsidRDefault="005065F0">
            <w:pPr>
              <w:numPr>
                <w:ilvl w:val="0"/>
                <w:numId w:val="61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ডাটাবেজে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গিয়ে</w:t>
            </w:r>
            <w:proofErr w:type="spellEnd"/>
            <w:r w:rsidRPr="005065F0">
              <w:t xml:space="preserve"> query </w:t>
            </w:r>
            <w:proofErr w:type="spellStart"/>
            <w:r w:rsidRPr="005065F0">
              <w:rPr>
                <w:rFonts w:ascii="Nirmala UI" w:hAnsi="Nirmala UI" w:cs="Nirmala UI"/>
              </w:rPr>
              <w:t>চালায়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280616BE" w14:textId="77777777" w:rsidR="005065F0" w:rsidRPr="005065F0" w:rsidRDefault="005065F0" w:rsidP="00544909">
            <w:r w:rsidRPr="005065F0">
              <w:pict w14:anchorId="010B9876">
                <v:rect id="_x0000_i1856" style="width:0;height:1.5pt" o:hrstd="t" o:hr="t" fillcolor="#a0a0a0" stroked="f"/>
              </w:pict>
            </w:r>
          </w:p>
          <w:p w14:paraId="0CA33524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৫</w:t>
            </w:r>
            <w:r w:rsidRPr="005065F0">
              <w:rPr>
                <w:b/>
                <w:bCs/>
              </w:rPr>
              <w:t>. Data Retrieval</w:t>
            </w:r>
          </w:p>
          <w:p w14:paraId="6C3A6FCE" w14:textId="488706A5" w:rsidR="005065F0" w:rsidRPr="005065F0" w:rsidRDefault="005065F0">
            <w:pPr>
              <w:numPr>
                <w:ilvl w:val="0"/>
                <w:numId w:val="62"/>
              </w:numPr>
            </w:pPr>
            <w:proofErr w:type="spellStart"/>
            <w:r w:rsidRPr="005065F0">
              <w:rPr>
                <w:rFonts w:ascii="Nirmala UI" w:hAnsi="Nirmala UI" w:cs="Nirmala UI"/>
              </w:rPr>
              <w:t>প্রয়োজনীয়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টেবিল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থেকে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বের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করা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হয়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  <w:p w14:paraId="18E027DA" w14:textId="77777777" w:rsidR="005065F0" w:rsidRPr="005065F0" w:rsidRDefault="005065F0" w:rsidP="00544909">
            <w:r w:rsidRPr="005065F0">
              <w:pict w14:anchorId="34E499AB">
                <v:rect id="_x0000_i1857" style="width:0;height:1.5pt" o:hrstd="t" o:hr="t" fillcolor="#a0a0a0" stroked="f"/>
              </w:pict>
            </w:r>
          </w:p>
          <w:p w14:paraId="6A658CF7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Nirmala UI" w:hAnsi="Nirmala UI" w:cs="Nirmala UI"/>
                <w:b/>
                <w:bCs/>
              </w:rPr>
              <w:t>৬</w:t>
            </w:r>
            <w:r w:rsidRPr="005065F0">
              <w:rPr>
                <w:b/>
                <w:bCs/>
              </w:rPr>
              <w:t>. Result Output</w:t>
            </w:r>
          </w:p>
          <w:p w14:paraId="54DDD777" w14:textId="7F16C61F" w:rsidR="005065F0" w:rsidRPr="005065F0" w:rsidRDefault="005065F0">
            <w:pPr>
              <w:numPr>
                <w:ilvl w:val="0"/>
                <w:numId w:val="63"/>
              </w:numPr>
            </w:pPr>
            <w:r w:rsidRPr="005065F0">
              <w:t xml:space="preserve">DBMS </w:t>
            </w:r>
            <w:proofErr w:type="spellStart"/>
            <w:r w:rsidRPr="005065F0">
              <w:rPr>
                <w:rFonts w:ascii="Nirmala UI" w:hAnsi="Nirmala UI" w:cs="Nirmala UI"/>
              </w:rPr>
              <w:t>ব্যবহারকারীর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কাছে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ফলাফল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দেখায়</w:t>
            </w:r>
            <w:proofErr w:type="spellEnd"/>
            <w:r w:rsidRPr="005065F0">
              <w:t xml:space="preserve"> (table/report </w:t>
            </w:r>
            <w:proofErr w:type="spellStart"/>
            <w:proofErr w:type="gramStart"/>
            <w:r w:rsidRPr="005065F0">
              <w:rPr>
                <w:rFonts w:ascii="Nirmala UI" w:hAnsi="Nirmala UI" w:cs="Nirmala UI"/>
              </w:rPr>
              <w:t>আকারে</w:t>
            </w:r>
            <w:proofErr w:type="spellEnd"/>
            <w:r w:rsidRPr="005065F0">
              <w:t>)</w:t>
            </w:r>
            <w:r w:rsidRPr="005065F0">
              <w:rPr>
                <w:rFonts w:ascii="Nirmala UI" w:hAnsi="Nirmala UI" w:cs="Nirmala UI"/>
              </w:rPr>
              <w:t>।</w:t>
            </w:r>
            <w:proofErr w:type="gramEnd"/>
          </w:p>
          <w:p w14:paraId="5D9FD41C" w14:textId="77777777" w:rsidR="005065F0" w:rsidRPr="005065F0" w:rsidRDefault="005065F0" w:rsidP="00544909">
            <w:r w:rsidRPr="005065F0">
              <w:pict w14:anchorId="40E814CE">
                <v:rect id="_x0000_i1858" style="width:0;height:1.5pt" o:hrstd="t" o:hr="t" fillcolor="#a0a0a0" stroked="f"/>
              </w:pict>
            </w:r>
          </w:p>
          <w:p w14:paraId="579914E1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🔹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অতিরিক্ত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নিয়ন্ত্রণ</w:t>
            </w:r>
            <w:proofErr w:type="spellEnd"/>
          </w:p>
          <w:p w14:paraId="26C2EC5B" w14:textId="27BB9FD4" w:rsidR="005065F0" w:rsidRPr="005065F0" w:rsidRDefault="005065F0">
            <w:pPr>
              <w:numPr>
                <w:ilvl w:val="0"/>
                <w:numId w:val="64"/>
              </w:numPr>
            </w:pPr>
            <w:r w:rsidRPr="005065F0">
              <w:rPr>
                <w:b/>
                <w:bCs/>
              </w:rPr>
              <w:t>Security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অনুমতি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যাচাই</w:t>
            </w:r>
            <w:proofErr w:type="spellEnd"/>
          </w:p>
          <w:p w14:paraId="1EF23920" w14:textId="63EF5890" w:rsidR="005065F0" w:rsidRPr="005065F0" w:rsidRDefault="005065F0">
            <w:pPr>
              <w:numPr>
                <w:ilvl w:val="0"/>
                <w:numId w:val="64"/>
              </w:numPr>
            </w:pPr>
            <w:r w:rsidRPr="005065F0">
              <w:rPr>
                <w:b/>
                <w:bCs/>
              </w:rPr>
              <w:t>Integrity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ডাটার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সঠিকতা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নিশ্চিত</w:t>
            </w:r>
            <w:proofErr w:type="spellEnd"/>
          </w:p>
          <w:p w14:paraId="4D8640D7" w14:textId="70257044" w:rsidR="005065F0" w:rsidRPr="005065F0" w:rsidRDefault="005065F0">
            <w:pPr>
              <w:numPr>
                <w:ilvl w:val="0"/>
                <w:numId w:val="64"/>
              </w:numPr>
            </w:pPr>
            <w:r w:rsidRPr="005065F0">
              <w:rPr>
                <w:b/>
                <w:bCs/>
              </w:rPr>
              <w:t>Concurrency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একাধিক</w:t>
            </w:r>
            <w:proofErr w:type="spellEnd"/>
            <w:r w:rsidRPr="005065F0">
              <w:t xml:space="preserve"> user handle</w:t>
            </w:r>
          </w:p>
          <w:p w14:paraId="32724522" w14:textId="6750C661" w:rsidR="005065F0" w:rsidRPr="005065F0" w:rsidRDefault="005065F0">
            <w:pPr>
              <w:numPr>
                <w:ilvl w:val="0"/>
                <w:numId w:val="64"/>
              </w:numPr>
            </w:pPr>
            <w:r w:rsidRPr="005065F0">
              <w:rPr>
                <w:b/>
                <w:bCs/>
              </w:rPr>
              <w:t>Backup &amp; Recovery</w:t>
            </w:r>
            <w:r w:rsidRPr="005065F0">
              <w:t xml:space="preserve"> →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সুরক্ষা</w:t>
            </w:r>
            <w:proofErr w:type="spellEnd"/>
          </w:p>
          <w:p w14:paraId="64D2F8B3" w14:textId="77777777" w:rsidR="005065F0" w:rsidRPr="005065F0" w:rsidRDefault="005065F0" w:rsidP="00544909">
            <w:r w:rsidRPr="005065F0">
              <w:pict w14:anchorId="22730675">
                <v:rect id="_x0000_i1859" style="width:0;height:1.5pt" o:hrstd="t" o:hr="t" fillcolor="#a0a0a0" stroked="f"/>
              </w:pict>
            </w:r>
          </w:p>
          <w:p w14:paraId="0C9BD295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ফ্লো</w:t>
            </w:r>
            <w:proofErr w:type="spellEnd"/>
          </w:p>
          <w:p w14:paraId="50EA52A7" w14:textId="77777777" w:rsidR="005065F0" w:rsidRPr="005065F0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User → DBMS → Database → DBMS → User</w:t>
            </w:r>
          </w:p>
          <w:p w14:paraId="4871B72B" w14:textId="77777777" w:rsidR="005065F0" w:rsidRPr="005065F0" w:rsidRDefault="005065F0" w:rsidP="00544909">
            <w:r w:rsidRPr="005065F0">
              <w:lastRenderedPageBreak/>
              <w:pict w14:anchorId="31CB699B">
                <v:rect id="_x0000_i1860" style="width:0;height:1.5pt" o:hrstd="t" o:hr="t" fillcolor="#a0a0a0" stroked="f"/>
              </w:pict>
            </w:r>
          </w:p>
          <w:p w14:paraId="4D8CD90B" w14:textId="77777777" w:rsidR="005065F0" w:rsidRPr="005065F0" w:rsidRDefault="005065F0" w:rsidP="00544909">
            <w:pPr>
              <w:rPr>
                <w:b/>
                <w:bCs/>
              </w:rPr>
            </w:pPr>
            <w:r w:rsidRPr="005065F0">
              <w:rPr>
                <w:rFonts w:ascii="Segoe UI Emoji" w:hAnsi="Segoe UI Emoji" w:cs="Segoe UI Emoji"/>
                <w:b/>
                <w:bCs/>
              </w:rPr>
              <w:t>📌</w:t>
            </w:r>
            <w:r w:rsidRPr="005065F0">
              <w:rPr>
                <w:b/>
                <w:bCs/>
              </w:rPr>
              <w:t xml:space="preserve"> </w:t>
            </w:r>
            <w:proofErr w:type="spellStart"/>
            <w:r w:rsidRPr="005065F0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2F6F4E78" w14:textId="77777777" w:rsidR="005065F0" w:rsidRPr="005065F0" w:rsidRDefault="005065F0" w:rsidP="00544909">
            <w:r w:rsidRPr="005065F0">
              <w:t>SELECT * FROM Student;</w:t>
            </w:r>
          </w:p>
          <w:p w14:paraId="131C90B2" w14:textId="22D83671" w:rsidR="00D472B7" w:rsidRDefault="005065F0" w:rsidP="00544909">
            <w:r w:rsidRPr="005065F0">
              <w:rPr>
                <w:rFonts w:ascii="Segoe UI Emoji" w:hAnsi="Segoe UI Emoji" w:cs="Segoe UI Emoji"/>
              </w:rPr>
              <w:t>👉</w:t>
            </w:r>
            <w:r w:rsidRPr="005065F0">
              <w:t xml:space="preserve"> DBMS </w:t>
            </w:r>
            <w:proofErr w:type="spellStart"/>
            <w:r w:rsidRPr="005065F0">
              <w:rPr>
                <w:rFonts w:ascii="Nirmala UI" w:hAnsi="Nirmala UI" w:cs="Nirmala UI"/>
              </w:rPr>
              <w:t>সব</w:t>
            </w:r>
            <w:proofErr w:type="spellEnd"/>
            <w:r w:rsidRPr="005065F0">
              <w:t xml:space="preserve"> student </w:t>
            </w:r>
            <w:proofErr w:type="spellStart"/>
            <w:r w:rsidRPr="005065F0">
              <w:rPr>
                <w:rFonts w:ascii="Nirmala UI" w:hAnsi="Nirmala UI" w:cs="Nirmala UI"/>
              </w:rPr>
              <w:t>এর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ডাটা</w:t>
            </w:r>
            <w:proofErr w:type="spellEnd"/>
            <w:r w:rsidRPr="005065F0">
              <w:t xml:space="preserve"> </w:t>
            </w:r>
            <w:proofErr w:type="spellStart"/>
            <w:r w:rsidRPr="005065F0">
              <w:rPr>
                <w:rFonts w:ascii="Nirmala UI" w:hAnsi="Nirmala UI" w:cs="Nirmala UI"/>
              </w:rPr>
              <w:t>দেখায়</w:t>
            </w:r>
            <w:proofErr w:type="spellEnd"/>
            <w:r w:rsidRPr="005065F0">
              <w:rPr>
                <w:rFonts w:ascii="Nirmala UI" w:hAnsi="Nirmala UI" w:cs="Nirmala UI"/>
              </w:rPr>
              <w:t>।</w:t>
            </w:r>
          </w:p>
        </w:tc>
      </w:tr>
    </w:tbl>
    <w:p w14:paraId="162AD183" w14:textId="77777777" w:rsidR="005065F0" w:rsidRDefault="005065F0" w:rsidP="00544909">
      <w:pPr>
        <w:ind w:left="720"/>
      </w:pPr>
    </w:p>
    <w:p w14:paraId="2692A8AA" w14:textId="22F4CD80" w:rsidR="005065F0" w:rsidRDefault="001E1AB8">
      <w:pPr>
        <w:pStyle w:val="Heading1"/>
        <w:numPr>
          <w:ilvl w:val="1"/>
          <w:numId w:val="73"/>
        </w:numPr>
      </w:pPr>
      <w:bookmarkStart w:id="6" w:name="_Toc226553075"/>
      <w:r w:rsidRPr="001E1AB8">
        <w:t xml:space="preserve">types of </w:t>
      </w:r>
      <w:proofErr w:type="gramStart"/>
      <w:r w:rsidRPr="001E1AB8">
        <w:t>database</w:t>
      </w:r>
      <w:proofErr w:type="gramEnd"/>
      <w:r w:rsidRPr="001E1AB8">
        <w:t xml:space="preserve"> in different things</w:t>
      </w:r>
      <w:r>
        <w:t>.</w:t>
      </w:r>
      <w:bookmarkEnd w:id="6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1E1AB8" w14:paraId="480DD409" w14:textId="77777777" w:rsidTr="001E1AB8">
        <w:tc>
          <w:tcPr>
            <w:tcW w:w="10790" w:type="dxa"/>
          </w:tcPr>
          <w:p w14:paraId="58AC73A3" w14:textId="77777777" w:rsidR="001E1AB8" w:rsidRPr="001E1AB8" w:rsidRDefault="001E1AB8" w:rsidP="00544909">
            <w:pPr>
              <w:pStyle w:val="ListParagraph"/>
            </w:pPr>
            <w:r w:rsidRPr="001E1AB8">
              <w:t>Databases can be classified into different types based on various criteria such as data structure, usage, and environment. The main types are:</w:t>
            </w:r>
          </w:p>
          <w:p w14:paraId="6ADD2488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1. Based on Data Model</w:t>
            </w:r>
          </w:p>
          <w:p w14:paraId="40CF59F6" w14:textId="20D763D0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Hierarchical Database</w:t>
            </w:r>
            <w:r w:rsidRPr="001E1AB8">
              <w:br/>
              <w:t>Data is organized in a tree-like structure (parent–child relationship). Each child has only one parent.</w:t>
            </w:r>
            <w:r w:rsidRPr="001E1AB8">
              <w:br/>
            </w:r>
            <w:r w:rsidRPr="001E1AB8">
              <w:rPr>
                <w:i/>
                <w:iCs/>
              </w:rPr>
              <w:t>Example:</w:t>
            </w:r>
            <w:r w:rsidRPr="001E1AB8">
              <w:t xml:space="preserve"> IBM IMS</w:t>
            </w:r>
          </w:p>
          <w:p w14:paraId="6DBB0336" w14:textId="021CDD9C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Network Database</w:t>
            </w:r>
            <w:r w:rsidRPr="001E1AB8">
              <w:br/>
              <w:t>Data is represented as a graph where a record can have multiple parent and child relationships (many-to-many).</w:t>
            </w:r>
          </w:p>
          <w:p w14:paraId="3A772E72" w14:textId="286E623F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Relational Database (RDBMS)</w:t>
            </w:r>
            <w:r w:rsidRPr="001E1AB8">
              <w:br/>
              <w:t>Data is stored in tables (rows and columns). Relationships are maintained using keys.</w:t>
            </w:r>
            <w:r w:rsidRPr="001E1AB8">
              <w:br/>
            </w:r>
            <w:r w:rsidRPr="001E1AB8">
              <w:rPr>
                <w:i/>
                <w:iCs/>
              </w:rPr>
              <w:t>Example:</w:t>
            </w:r>
            <w:r w:rsidRPr="001E1AB8">
              <w:t xml:space="preserve"> MySQL, Oracle, PostgreSQL</w:t>
            </w:r>
          </w:p>
          <w:p w14:paraId="093DA0C3" w14:textId="2DBBC3B0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Object-Oriented Database (OODBMS)</w:t>
            </w:r>
            <w:r w:rsidRPr="001E1AB8">
              <w:br/>
              <w:t>Data is stored in the form of objects, similar to object-oriented programming concepts.</w:t>
            </w:r>
          </w:p>
          <w:p w14:paraId="1C4D080C" w14:textId="174EF548" w:rsidR="001E1AB8" w:rsidRPr="001E1AB8" w:rsidRDefault="001E1AB8">
            <w:pPr>
              <w:pStyle w:val="ListParagraph"/>
              <w:numPr>
                <w:ilvl w:val="0"/>
                <w:numId w:val="65"/>
              </w:numPr>
            </w:pPr>
            <w:r w:rsidRPr="001E1AB8">
              <w:rPr>
                <w:b/>
                <w:bCs/>
              </w:rPr>
              <w:t>NoSQL Database</w:t>
            </w:r>
            <w:r w:rsidRPr="001E1AB8">
              <w:br/>
              <w:t>Designed for unstructured or semi-structured data. It includes:</w:t>
            </w:r>
          </w:p>
          <w:p w14:paraId="523A7878" w14:textId="4B24836D" w:rsidR="001E1AB8" w:rsidRPr="001E1AB8" w:rsidRDefault="001E1AB8">
            <w:pPr>
              <w:pStyle w:val="ListParagraph"/>
              <w:numPr>
                <w:ilvl w:val="1"/>
                <w:numId w:val="65"/>
              </w:numPr>
            </w:pPr>
            <w:r w:rsidRPr="001E1AB8">
              <w:t>Document-based (e.g., JSON)</w:t>
            </w:r>
          </w:p>
          <w:p w14:paraId="282C71B5" w14:textId="52D2D63F" w:rsidR="001E1AB8" w:rsidRPr="001E1AB8" w:rsidRDefault="001E1AB8">
            <w:pPr>
              <w:pStyle w:val="ListParagraph"/>
              <w:numPr>
                <w:ilvl w:val="1"/>
                <w:numId w:val="65"/>
              </w:numPr>
            </w:pPr>
            <w:r w:rsidRPr="001E1AB8">
              <w:t>Key-value stores</w:t>
            </w:r>
          </w:p>
          <w:p w14:paraId="4C12E5A0" w14:textId="7D720D11" w:rsidR="001E1AB8" w:rsidRPr="001E1AB8" w:rsidRDefault="001E1AB8">
            <w:pPr>
              <w:pStyle w:val="ListParagraph"/>
              <w:numPr>
                <w:ilvl w:val="1"/>
                <w:numId w:val="65"/>
              </w:numPr>
            </w:pPr>
            <w:r w:rsidRPr="001E1AB8">
              <w:t>Column-based</w:t>
            </w:r>
          </w:p>
          <w:p w14:paraId="0BFFFFCC" w14:textId="1B6C51BE" w:rsidR="001E1AB8" w:rsidRPr="001E1AB8" w:rsidRDefault="001E1AB8">
            <w:pPr>
              <w:pStyle w:val="ListParagraph"/>
              <w:numPr>
                <w:ilvl w:val="1"/>
                <w:numId w:val="65"/>
              </w:numPr>
            </w:pPr>
            <w:r w:rsidRPr="001E1AB8">
              <w:t>Graph databases</w:t>
            </w:r>
            <w:r w:rsidRPr="001E1AB8">
              <w:br/>
            </w:r>
            <w:r w:rsidRPr="001E1AB8">
              <w:rPr>
                <w:i/>
                <w:iCs/>
              </w:rPr>
              <w:t>Example:</w:t>
            </w:r>
            <w:r w:rsidRPr="001E1AB8">
              <w:t xml:space="preserve"> MongoDB, Cassandra</w:t>
            </w:r>
          </w:p>
          <w:p w14:paraId="7704F253" w14:textId="77777777" w:rsidR="001E1AB8" w:rsidRPr="001E1AB8" w:rsidRDefault="001E1AB8" w:rsidP="00544909">
            <w:pPr>
              <w:pStyle w:val="ListParagraph"/>
            </w:pPr>
            <w:r w:rsidRPr="001E1AB8">
              <w:pict w14:anchorId="68C4F35E">
                <v:rect id="_x0000_i1923" style="width:0;height:1.5pt" o:hrstd="t" o:hr="t" fillcolor="#a0a0a0" stroked="f"/>
              </w:pict>
            </w:r>
          </w:p>
          <w:p w14:paraId="13D1435B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2. Based on Usage / Environment</w:t>
            </w:r>
          </w:p>
          <w:p w14:paraId="5E11AE6F" w14:textId="2588B693" w:rsidR="001E1AB8" w:rsidRPr="001E1AB8" w:rsidRDefault="001E1AB8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Centralized Database</w:t>
            </w:r>
            <w:r w:rsidRPr="001E1AB8">
              <w:br/>
              <w:t>Stored at a single location and accessed by users from different locations.</w:t>
            </w:r>
          </w:p>
          <w:p w14:paraId="675DB0E3" w14:textId="08D0E2FF" w:rsidR="001E1AB8" w:rsidRPr="001E1AB8" w:rsidRDefault="001E1AB8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Distributed Database</w:t>
            </w:r>
            <w:r w:rsidRPr="001E1AB8">
              <w:br/>
              <w:t>Data is distributed across multiple locations but managed as a single system.</w:t>
            </w:r>
          </w:p>
          <w:p w14:paraId="1057E922" w14:textId="50A10FF3" w:rsidR="001E1AB8" w:rsidRPr="001E1AB8" w:rsidRDefault="001E1AB8">
            <w:pPr>
              <w:pStyle w:val="ListParagraph"/>
              <w:numPr>
                <w:ilvl w:val="0"/>
                <w:numId w:val="66"/>
              </w:numPr>
            </w:pPr>
            <w:r w:rsidRPr="001E1AB8">
              <w:rPr>
                <w:b/>
                <w:bCs/>
              </w:rPr>
              <w:t>Cloud Database</w:t>
            </w:r>
            <w:r w:rsidRPr="001E1AB8">
              <w:br/>
              <w:t>Hosted on cloud platforms and accessed via the internet.</w:t>
            </w:r>
          </w:p>
          <w:p w14:paraId="179769B6" w14:textId="77777777" w:rsidR="001E1AB8" w:rsidRPr="001E1AB8" w:rsidRDefault="001E1AB8" w:rsidP="00544909">
            <w:pPr>
              <w:pStyle w:val="ListParagraph"/>
            </w:pPr>
            <w:r w:rsidRPr="001E1AB8">
              <w:pict w14:anchorId="66B94C91">
                <v:rect id="_x0000_i1924" style="width:0;height:1.5pt" o:hrstd="t" o:hr="t" fillcolor="#a0a0a0" stroked="f"/>
              </w:pict>
            </w:r>
          </w:p>
          <w:p w14:paraId="26BF32FA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3. Based on User Access</w:t>
            </w:r>
          </w:p>
          <w:p w14:paraId="10135BB8" w14:textId="4DEDC9C6" w:rsidR="001E1AB8" w:rsidRPr="001E1AB8" w:rsidRDefault="001E1AB8">
            <w:pPr>
              <w:pStyle w:val="ListParagraph"/>
              <w:numPr>
                <w:ilvl w:val="0"/>
                <w:numId w:val="67"/>
              </w:numPr>
            </w:pPr>
            <w:r w:rsidRPr="001E1AB8">
              <w:rPr>
                <w:b/>
                <w:bCs/>
              </w:rPr>
              <w:t>Single-user Database</w:t>
            </w:r>
            <w:r w:rsidRPr="001E1AB8">
              <w:br/>
              <w:t>Supports one user at a time.</w:t>
            </w:r>
          </w:p>
          <w:p w14:paraId="51B24C7A" w14:textId="36628B5E" w:rsidR="001E1AB8" w:rsidRPr="001E1AB8" w:rsidRDefault="001E1AB8">
            <w:pPr>
              <w:pStyle w:val="ListParagraph"/>
              <w:numPr>
                <w:ilvl w:val="0"/>
                <w:numId w:val="67"/>
              </w:numPr>
            </w:pPr>
            <w:r w:rsidRPr="001E1AB8">
              <w:rPr>
                <w:b/>
                <w:bCs/>
              </w:rPr>
              <w:t>Multi-user Database</w:t>
            </w:r>
            <w:r w:rsidRPr="001E1AB8">
              <w:br/>
              <w:t>Supports multiple users simultaneously.</w:t>
            </w:r>
          </w:p>
          <w:p w14:paraId="402CCBB9" w14:textId="77777777" w:rsidR="001E1AB8" w:rsidRPr="001E1AB8" w:rsidRDefault="001E1AB8" w:rsidP="00544909">
            <w:pPr>
              <w:pStyle w:val="ListParagraph"/>
            </w:pPr>
            <w:r w:rsidRPr="001E1AB8">
              <w:pict w14:anchorId="6DBB3455">
                <v:rect id="_x0000_i1925" style="width:0;height:1.5pt" o:hrstd="t" o:hr="t" fillcolor="#a0a0a0" stroked="f"/>
              </w:pict>
            </w:r>
          </w:p>
          <w:p w14:paraId="11904529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4. Based on Purpose</w:t>
            </w:r>
          </w:p>
          <w:p w14:paraId="66B9FE46" w14:textId="7D897833" w:rsidR="001E1AB8" w:rsidRPr="001E1AB8" w:rsidRDefault="001E1AB8">
            <w:pPr>
              <w:pStyle w:val="ListParagraph"/>
              <w:numPr>
                <w:ilvl w:val="0"/>
                <w:numId w:val="68"/>
              </w:numPr>
            </w:pPr>
            <w:r w:rsidRPr="001E1AB8">
              <w:rPr>
                <w:b/>
                <w:bCs/>
              </w:rPr>
              <w:t>Operational Database (OLTP)</w:t>
            </w:r>
            <w:r w:rsidRPr="001E1AB8">
              <w:br/>
              <w:t>Used for day-to-day transactions.</w:t>
            </w:r>
          </w:p>
          <w:p w14:paraId="085CAF1B" w14:textId="1DD541AD" w:rsidR="001E1AB8" w:rsidRPr="001E1AB8" w:rsidRDefault="001E1AB8">
            <w:pPr>
              <w:pStyle w:val="ListParagraph"/>
              <w:numPr>
                <w:ilvl w:val="0"/>
                <w:numId w:val="68"/>
              </w:numPr>
            </w:pPr>
            <w:r w:rsidRPr="001E1AB8">
              <w:rPr>
                <w:b/>
                <w:bCs/>
              </w:rPr>
              <w:lastRenderedPageBreak/>
              <w:t>Analytical Database (OLAP)</w:t>
            </w:r>
            <w:r w:rsidRPr="001E1AB8">
              <w:br/>
              <w:t>Used for data analysis and decision-making.</w:t>
            </w:r>
          </w:p>
          <w:p w14:paraId="66B652F5" w14:textId="77777777" w:rsidR="001E1AB8" w:rsidRPr="001E1AB8" w:rsidRDefault="001E1AB8" w:rsidP="00544909">
            <w:pPr>
              <w:pStyle w:val="ListParagraph"/>
            </w:pPr>
            <w:r w:rsidRPr="001E1AB8">
              <w:pict w14:anchorId="41D3A308">
                <v:rect id="_x0000_i1926" style="width:0;height:1.5pt" o:hrstd="t" o:hr="t" fillcolor="#a0a0a0" stroked="f"/>
              </w:pict>
            </w:r>
          </w:p>
          <w:p w14:paraId="7B996B06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>Answer (Bangla)</w:t>
            </w:r>
          </w:p>
          <w:p w14:paraId="47ABC635" w14:textId="77777777" w:rsidR="001E1AB8" w:rsidRPr="001E1AB8" w:rsidRDefault="001E1AB8" w:rsidP="00544909">
            <w:pPr>
              <w:pStyle w:val="ListParagraph"/>
            </w:pPr>
            <w:proofErr w:type="spellStart"/>
            <w:r w:rsidRPr="001E1AB8">
              <w:rPr>
                <w:rFonts w:ascii="Nirmala UI" w:hAnsi="Nirmala UI" w:cs="Nirmala UI"/>
              </w:rPr>
              <w:t>ডাটাবেস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বিভিন্ন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ভিত্তিতে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বিভিন্ন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ধরনের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পারে</w:t>
            </w:r>
            <w:proofErr w:type="spellEnd"/>
            <w:r w:rsidRPr="001E1AB8">
              <w:t xml:space="preserve">, </w:t>
            </w:r>
            <w:proofErr w:type="spellStart"/>
            <w:r w:rsidRPr="001E1AB8">
              <w:rPr>
                <w:rFonts w:ascii="Nirmala UI" w:hAnsi="Nirmala UI" w:cs="Nirmala UI"/>
              </w:rPr>
              <w:t>যেমন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ডেটার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গঠন</w:t>
            </w:r>
            <w:proofErr w:type="spellEnd"/>
            <w:r w:rsidRPr="001E1AB8">
              <w:t xml:space="preserve">,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পরিবেশ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অনুযায়ী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প্রধান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ধরনেরগুলো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হলো</w:t>
            </w:r>
            <w:proofErr w:type="spellEnd"/>
            <w:r w:rsidRPr="001E1AB8">
              <w:t>:</w:t>
            </w:r>
          </w:p>
          <w:p w14:paraId="23DFB101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1. Data Model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57962D5B" w14:textId="19455B26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Hierarchical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ট্রি</w:t>
            </w:r>
            <w:proofErr w:type="spellEnd"/>
            <w:r w:rsidRPr="001E1AB8">
              <w:t xml:space="preserve"> (tree)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সাজানো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(parent–child </w:t>
            </w:r>
            <w:proofErr w:type="spellStart"/>
            <w:proofErr w:type="gramStart"/>
            <w:r w:rsidRPr="001E1AB8">
              <w:rPr>
                <w:rFonts w:ascii="Nirmala UI" w:hAnsi="Nirmala UI" w:cs="Nirmala UI"/>
              </w:rPr>
              <w:t>সম্পর্ক</w:t>
            </w:r>
            <w:proofErr w:type="spellEnd"/>
            <w:r w:rsidRPr="001E1AB8">
              <w:t>)</w:t>
            </w:r>
            <w:r w:rsidRPr="001E1AB8">
              <w:rPr>
                <w:rFonts w:ascii="Nirmala UI" w:hAnsi="Nirmala UI" w:cs="Nirmala UI"/>
              </w:rPr>
              <w:t>।</w:t>
            </w:r>
            <w:proofErr w:type="gram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প্রতিটি</w:t>
            </w:r>
            <w:proofErr w:type="spellEnd"/>
            <w:r w:rsidRPr="001E1AB8">
              <w:t xml:space="preserve"> child-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একটাই</w:t>
            </w:r>
            <w:proofErr w:type="spellEnd"/>
            <w:r w:rsidRPr="001E1AB8">
              <w:t xml:space="preserve"> parent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3756EC87" w14:textId="14C6775B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Network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গ্রাফ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যেখানে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একাধিক</w:t>
            </w:r>
            <w:proofErr w:type="spellEnd"/>
            <w:r w:rsidRPr="001E1AB8">
              <w:t xml:space="preserve"> parent-child </w:t>
            </w:r>
            <w:proofErr w:type="spellStart"/>
            <w:r w:rsidRPr="001E1AB8">
              <w:rPr>
                <w:rFonts w:ascii="Nirmala UI" w:hAnsi="Nirmala UI" w:cs="Nirmala UI"/>
              </w:rPr>
              <w:t>সম্পর্ক</w:t>
            </w:r>
            <w:proofErr w:type="spellEnd"/>
            <w:r w:rsidRPr="001E1AB8">
              <w:t xml:space="preserve"> (many-to-many) </w:t>
            </w:r>
            <w:proofErr w:type="spellStart"/>
            <w:r w:rsidRPr="001E1AB8">
              <w:rPr>
                <w:rFonts w:ascii="Nirmala UI" w:hAnsi="Nirmala UI" w:cs="Nirmala UI"/>
              </w:rPr>
              <w:t>সম্ভব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1CBCC32C" w14:textId="1CDD9A87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Relational Database (RDBMS)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টেবিল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(row </w:t>
            </w:r>
            <w:r w:rsidRPr="001E1AB8">
              <w:rPr>
                <w:rFonts w:ascii="Nirmala UI" w:hAnsi="Nirmala UI" w:cs="Nirmala UI"/>
              </w:rPr>
              <w:t>ও</w:t>
            </w:r>
            <w:r w:rsidRPr="001E1AB8">
              <w:t xml:space="preserve"> column) </w:t>
            </w:r>
            <w:proofErr w:type="spellStart"/>
            <w:r w:rsidRPr="001E1AB8">
              <w:rPr>
                <w:rFonts w:ascii="Nirmala UI" w:hAnsi="Nirmala UI" w:cs="Nirmala UI"/>
              </w:rPr>
              <w:t>সংরক্ষিত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key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সম্পর্ক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তৈরি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  <w:i/>
                <w:iCs/>
              </w:rPr>
              <w:t>উদাহরণ</w:t>
            </w:r>
            <w:proofErr w:type="spellEnd"/>
            <w:r w:rsidRPr="001E1AB8">
              <w:rPr>
                <w:i/>
                <w:iCs/>
              </w:rPr>
              <w:t>:</w:t>
            </w:r>
            <w:r w:rsidRPr="001E1AB8">
              <w:t xml:space="preserve"> MySQL, Oracle, PostgreSQL</w:t>
            </w:r>
          </w:p>
          <w:p w14:paraId="10983771" w14:textId="7C7DF6EB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Object-Oriented Database (OODBMS)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object </w:t>
            </w:r>
            <w:proofErr w:type="spellStart"/>
            <w:r w:rsidRPr="001E1AB8">
              <w:rPr>
                <w:rFonts w:ascii="Nirmala UI" w:hAnsi="Nirmala UI" w:cs="Nirmala UI"/>
              </w:rPr>
              <w:t>আকারে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সংরক্ষিত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t xml:space="preserve">, </w:t>
            </w:r>
            <w:proofErr w:type="spellStart"/>
            <w:r w:rsidRPr="001E1AB8">
              <w:rPr>
                <w:rFonts w:ascii="Nirmala UI" w:hAnsi="Nirmala UI" w:cs="Nirmala UI"/>
              </w:rPr>
              <w:t>যেমন</w:t>
            </w:r>
            <w:proofErr w:type="spellEnd"/>
            <w:r w:rsidRPr="001E1AB8">
              <w:t xml:space="preserve"> object-oriented programming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মতো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3A93B654" w14:textId="07769953" w:rsidR="001E1AB8" w:rsidRPr="001E1AB8" w:rsidRDefault="001E1AB8">
            <w:pPr>
              <w:pStyle w:val="ListParagraph"/>
              <w:numPr>
                <w:ilvl w:val="0"/>
                <w:numId w:val="69"/>
              </w:numPr>
            </w:pPr>
            <w:r w:rsidRPr="001E1AB8">
              <w:rPr>
                <w:b/>
                <w:bCs/>
              </w:rPr>
              <w:t>NoSQL Database</w:t>
            </w:r>
            <w:r w:rsidRPr="001E1AB8">
              <w:br/>
              <w:t xml:space="preserve">Unstructured </w:t>
            </w:r>
            <w:proofErr w:type="spellStart"/>
            <w:r w:rsidRPr="001E1AB8">
              <w:rPr>
                <w:rFonts w:ascii="Nirmala UI" w:hAnsi="Nirmala UI" w:cs="Nirmala UI"/>
              </w:rPr>
              <w:t>বা</w:t>
            </w:r>
            <w:proofErr w:type="spellEnd"/>
            <w:r w:rsidRPr="001E1AB8">
              <w:t xml:space="preserve"> semi-structured </w:t>
            </w:r>
            <w:proofErr w:type="spellStart"/>
            <w:r w:rsidRPr="001E1AB8">
              <w:rPr>
                <w:rFonts w:ascii="Nirmala UI" w:hAnsi="Nirmala UI" w:cs="Nirmala UI"/>
              </w:rPr>
              <w:t>ডেটার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জন্য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ব্যবহৃত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মধ্যে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আছে</w:t>
            </w:r>
            <w:proofErr w:type="spellEnd"/>
            <w:r w:rsidRPr="001E1AB8">
              <w:t>:</w:t>
            </w:r>
          </w:p>
          <w:p w14:paraId="4FC68AE8" w14:textId="6BE4B3AE" w:rsidR="001E1AB8" w:rsidRPr="001E1AB8" w:rsidRDefault="001E1AB8">
            <w:pPr>
              <w:pStyle w:val="ListParagraph"/>
              <w:numPr>
                <w:ilvl w:val="1"/>
                <w:numId w:val="69"/>
              </w:numPr>
            </w:pPr>
            <w:r w:rsidRPr="001E1AB8">
              <w:t>Document-based</w:t>
            </w:r>
          </w:p>
          <w:p w14:paraId="0ECBD0AF" w14:textId="3FCE12B2" w:rsidR="001E1AB8" w:rsidRPr="001E1AB8" w:rsidRDefault="001E1AB8">
            <w:pPr>
              <w:pStyle w:val="ListParagraph"/>
              <w:numPr>
                <w:ilvl w:val="1"/>
                <w:numId w:val="69"/>
              </w:numPr>
            </w:pPr>
            <w:r w:rsidRPr="001E1AB8">
              <w:t>Key-value store</w:t>
            </w:r>
          </w:p>
          <w:p w14:paraId="3C117A5A" w14:textId="5FB01380" w:rsidR="001E1AB8" w:rsidRPr="001E1AB8" w:rsidRDefault="001E1AB8">
            <w:pPr>
              <w:pStyle w:val="ListParagraph"/>
              <w:numPr>
                <w:ilvl w:val="1"/>
                <w:numId w:val="69"/>
              </w:numPr>
            </w:pPr>
            <w:r w:rsidRPr="001E1AB8">
              <w:t>Column-based</w:t>
            </w:r>
          </w:p>
          <w:p w14:paraId="058FB20E" w14:textId="00E8F15E" w:rsidR="001E1AB8" w:rsidRPr="001E1AB8" w:rsidRDefault="001E1AB8">
            <w:pPr>
              <w:pStyle w:val="ListParagraph"/>
              <w:numPr>
                <w:ilvl w:val="1"/>
                <w:numId w:val="69"/>
              </w:numPr>
            </w:pPr>
            <w:r w:rsidRPr="001E1AB8">
              <w:t>Graph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  <w:i/>
                <w:iCs/>
              </w:rPr>
              <w:t>উদাহরণ</w:t>
            </w:r>
            <w:proofErr w:type="spellEnd"/>
            <w:r w:rsidRPr="001E1AB8">
              <w:rPr>
                <w:i/>
                <w:iCs/>
              </w:rPr>
              <w:t>:</w:t>
            </w:r>
            <w:r w:rsidRPr="001E1AB8">
              <w:t xml:space="preserve"> MongoDB, Cassandra</w:t>
            </w:r>
          </w:p>
          <w:p w14:paraId="74AE7104" w14:textId="77777777" w:rsidR="001E1AB8" w:rsidRPr="001E1AB8" w:rsidRDefault="001E1AB8" w:rsidP="00544909">
            <w:pPr>
              <w:pStyle w:val="ListParagraph"/>
            </w:pPr>
            <w:r w:rsidRPr="001E1AB8">
              <w:pict w14:anchorId="6F223103">
                <v:rect id="_x0000_i1927" style="width:0;height:1.5pt" o:hrstd="t" o:hr="t" fillcolor="#a0a0a0" stroked="f"/>
              </w:pict>
            </w:r>
          </w:p>
          <w:p w14:paraId="63328D8D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2. Usage / Environment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256D5807" w14:textId="03804ACA" w:rsidR="001E1AB8" w:rsidRPr="001E1AB8" w:rsidRDefault="001E1AB8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Centralized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একটি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স্থানে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বিভিন্ন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জায়গা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থেকে</w:t>
            </w:r>
            <w:proofErr w:type="spellEnd"/>
            <w:r w:rsidRPr="001E1AB8">
              <w:t xml:space="preserve"> access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যায়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6ED6DD68" w14:textId="6BC1DE3B" w:rsidR="001E1AB8" w:rsidRPr="001E1AB8" w:rsidRDefault="001E1AB8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Distributed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ডেটা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একাধিক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স্থানে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ছড়িয়ে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থাকে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কিন্তু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একটি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সিস্টেম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হিসেবে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কাজ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43F8C8F4" w14:textId="07776146" w:rsidR="001E1AB8" w:rsidRPr="001E1AB8" w:rsidRDefault="001E1AB8">
            <w:pPr>
              <w:pStyle w:val="ListParagraph"/>
              <w:numPr>
                <w:ilvl w:val="0"/>
                <w:numId w:val="70"/>
              </w:numPr>
            </w:pPr>
            <w:r w:rsidRPr="001E1AB8">
              <w:rPr>
                <w:b/>
                <w:bCs/>
              </w:rPr>
              <w:t>Cloud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ক্লাউডে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হোস্ট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এবং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ইন্টারনেটের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মাধ্যমে</w:t>
            </w:r>
            <w:proofErr w:type="spellEnd"/>
            <w:r w:rsidRPr="001E1AB8">
              <w:t xml:space="preserve"> access </w:t>
            </w:r>
            <w:proofErr w:type="spellStart"/>
            <w:r w:rsidRPr="001E1AB8">
              <w:rPr>
                <w:rFonts w:ascii="Nirmala UI" w:hAnsi="Nirmala UI" w:cs="Nirmala UI"/>
              </w:rPr>
              <w:t>করা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যায়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3A422151" w14:textId="77777777" w:rsidR="001E1AB8" w:rsidRPr="001E1AB8" w:rsidRDefault="001E1AB8" w:rsidP="00544909">
            <w:pPr>
              <w:pStyle w:val="ListParagraph"/>
            </w:pPr>
            <w:r w:rsidRPr="001E1AB8">
              <w:pict w14:anchorId="0DBF2865">
                <v:rect id="_x0000_i1928" style="width:0;height:1.5pt" o:hrstd="t" o:hr="t" fillcolor="#a0a0a0" stroked="f"/>
              </w:pict>
            </w:r>
          </w:p>
          <w:p w14:paraId="1604F0C0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3. User Access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5694C4CC" w14:textId="09DB7AF2" w:rsidR="001E1AB8" w:rsidRPr="001E1AB8" w:rsidRDefault="001E1AB8">
            <w:pPr>
              <w:pStyle w:val="ListParagraph"/>
              <w:numPr>
                <w:ilvl w:val="0"/>
                <w:numId w:val="71"/>
              </w:numPr>
            </w:pPr>
            <w:r w:rsidRPr="001E1AB8">
              <w:rPr>
                <w:b/>
                <w:bCs/>
              </w:rPr>
              <w:t>Single-user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এক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সময়ে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একজন</w:t>
            </w:r>
            <w:proofErr w:type="spellEnd"/>
            <w:r w:rsidRPr="001E1AB8">
              <w:t xml:space="preserve"> user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পারে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244EB827" w14:textId="44085873" w:rsidR="001E1AB8" w:rsidRPr="001E1AB8" w:rsidRDefault="001E1AB8">
            <w:pPr>
              <w:pStyle w:val="ListParagraph"/>
              <w:numPr>
                <w:ilvl w:val="0"/>
                <w:numId w:val="71"/>
              </w:numPr>
            </w:pPr>
            <w:r w:rsidRPr="001E1AB8">
              <w:rPr>
                <w:b/>
                <w:bCs/>
              </w:rPr>
              <w:t>Multi-user Database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একাধিক</w:t>
            </w:r>
            <w:proofErr w:type="spellEnd"/>
            <w:r w:rsidRPr="001E1AB8">
              <w:t xml:space="preserve"> user </w:t>
            </w:r>
            <w:proofErr w:type="spellStart"/>
            <w:r w:rsidRPr="001E1AB8">
              <w:rPr>
                <w:rFonts w:ascii="Nirmala UI" w:hAnsi="Nirmala UI" w:cs="Nirmala UI"/>
              </w:rPr>
              <w:t>একই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সাথে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ব্যবহার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করতে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পারে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7AFB752C" w14:textId="77777777" w:rsidR="001E1AB8" w:rsidRPr="001E1AB8" w:rsidRDefault="001E1AB8" w:rsidP="00544909">
            <w:pPr>
              <w:pStyle w:val="ListParagraph"/>
            </w:pPr>
            <w:r w:rsidRPr="001E1AB8">
              <w:pict w14:anchorId="797D582B">
                <v:rect id="_x0000_i1929" style="width:0;height:1.5pt" o:hrstd="t" o:hr="t" fillcolor="#a0a0a0" stroked="f"/>
              </w:pict>
            </w:r>
          </w:p>
          <w:p w14:paraId="1BCB245B" w14:textId="77777777" w:rsidR="001E1AB8" w:rsidRPr="001E1AB8" w:rsidRDefault="001E1AB8" w:rsidP="00544909">
            <w:pPr>
              <w:pStyle w:val="ListParagraph"/>
              <w:rPr>
                <w:b/>
                <w:bCs/>
              </w:rPr>
            </w:pPr>
            <w:r w:rsidRPr="001E1AB8">
              <w:rPr>
                <w:b/>
                <w:bCs/>
              </w:rPr>
              <w:t xml:space="preserve">4. Purpose </w:t>
            </w:r>
            <w:proofErr w:type="spellStart"/>
            <w:r w:rsidRPr="001E1AB8">
              <w:rPr>
                <w:rFonts w:ascii="Nirmala UI" w:hAnsi="Nirmala UI" w:cs="Nirmala UI"/>
                <w:b/>
                <w:bCs/>
              </w:rPr>
              <w:t>অনুযায়ী</w:t>
            </w:r>
            <w:proofErr w:type="spellEnd"/>
          </w:p>
          <w:p w14:paraId="5B3E64D7" w14:textId="0F361902" w:rsidR="001E1AB8" w:rsidRPr="001E1AB8" w:rsidRDefault="001E1AB8">
            <w:pPr>
              <w:pStyle w:val="ListParagraph"/>
              <w:numPr>
                <w:ilvl w:val="0"/>
                <w:numId w:val="72"/>
              </w:numPr>
            </w:pPr>
            <w:r w:rsidRPr="001E1AB8">
              <w:rPr>
                <w:b/>
                <w:bCs/>
              </w:rPr>
              <w:t>Operational Database (OLTP)</w:t>
            </w:r>
            <w:r w:rsidRPr="001E1AB8">
              <w:br/>
            </w:r>
            <w:proofErr w:type="spellStart"/>
            <w:r w:rsidRPr="001E1AB8">
              <w:rPr>
                <w:rFonts w:ascii="Nirmala UI" w:hAnsi="Nirmala UI" w:cs="Nirmala UI"/>
              </w:rPr>
              <w:t>দৈনন্দিন</w:t>
            </w:r>
            <w:proofErr w:type="spellEnd"/>
            <w:r w:rsidRPr="001E1AB8">
              <w:t xml:space="preserve"> transaction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জন্য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ব্যবহৃত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03AF6546" w14:textId="77777777" w:rsidR="001E1AB8" w:rsidRPr="001E1AB8" w:rsidRDefault="001E1AB8">
            <w:pPr>
              <w:pStyle w:val="ListParagraph"/>
              <w:numPr>
                <w:ilvl w:val="0"/>
                <w:numId w:val="72"/>
              </w:numPr>
            </w:pPr>
            <w:r w:rsidRPr="001E1AB8">
              <w:rPr>
                <w:b/>
                <w:bCs/>
              </w:rPr>
              <w:t>Analytical Database (OLAP)</w:t>
            </w:r>
            <w:r w:rsidRPr="001E1AB8">
              <w:br/>
              <w:t xml:space="preserve">data analysis </w:t>
            </w:r>
            <w:r w:rsidRPr="001E1AB8">
              <w:rPr>
                <w:rFonts w:ascii="Nirmala UI" w:hAnsi="Nirmala UI" w:cs="Nirmala UI"/>
              </w:rPr>
              <w:t>ও</w:t>
            </w:r>
            <w:r w:rsidRPr="001E1AB8">
              <w:t xml:space="preserve"> decision making </w:t>
            </w:r>
            <w:proofErr w:type="spellStart"/>
            <w:r w:rsidRPr="001E1AB8">
              <w:rPr>
                <w:rFonts w:ascii="Nirmala UI" w:hAnsi="Nirmala UI" w:cs="Nirmala UI"/>
              </w:rPr>
              <w:t>এর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জন্য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ব্যবহৃত</w:t>
            </w:r>
            <w:proofErr w:type="spellEnd"/>
            <w:r w:rsidRPr="001E1AB8">
              <w:t xml:space="preserve"> </w:t>
            </w:r>
            <w:proofErr w:type="spellStart"/>
            <w:r w:rsidRPr="001E1AB8">
              <w:rPr>
                <w:rFonts w:ascii="Nirmala UI" w:hAnsi="Nirmala UI" w:cs="Nirmala UI"/>
              </w:rPr>
              <w:t>হয়</w:t>
            </w:r>
            <w:proofErr w:type="spellEnd"/>
            <w:r w:rsidRPr="001E1AB8">
              <w:rPr>
                <w:rFonts w:ascii="Nirmala UI" w:hAnsi="Nirmala UI" w:cs="Nirmala UI"/>
              </w:rPr>
              <w:t>।</w:t>
            </w:r>
          </w:p>
          <w:p w14:paraId="46691315" w14:textId="77777777" w:rsidR="001E1AB8" w:rsidRDefault="001E1AB8" w:rsidP="00544909">
            <w:pPr>
              <w:pStyle w:val="ListParagraph"/>
              <w:ind w:left="0"/>
            </w:pPr>
          </w:p>
        </w:tc>
      </w:tr>
    </w:tbl>
    <w:p w14:paraId="6B6D3BA3" w14:textId="77777777" w:rsidR="001E1AB8" w:rsidRPr="001E1AB8" w:rsidRDefault="001E1AB8" w:rsidP="00544909">
      <w:pPr>
        <w:pStyle w:val="ListParagraph"/>
      </w:pPr>
    </w:p>
    <w:p w14:paraId="6B58118F" w14:textId="675A2EC6" w:rsidR="00D472B7" w:rsidRDefault="00586EF2">
      <w:pPr>
        <w:pStyle w:val="Heading1"/>
        <w:numPr>
          <w:ilvl w:val="1"/>
          <w:numId w:val="73"/>
        </w:numPr>
      </w:pPr>
      <w:bookmarkStart w:id="7" w:name="_Toc226553076"/>
      <w:r w:rsidRPr="00586EF2">
        <w:t>purpose of database system.</w:t>
      </w:r>
      <w:bookmarkEnd w:id="7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586EF2" w14:paraId="4092F9B8" w14:textId="77777777" w:rsidTr="00586EF2">
        <w:tc>
          <w:tcPr>
            <w:tcW w:w="10790" w:type="dxa"/>
          </w:tcPr>
          <w:p w14:paraId="655ABDA6" w14:textId="296A246A" w:rsidR="00586EF2" w:rsidRPr="00586EF2" w:rsidRDefault="00586EF2" w:rsidP="00544909">
            <w:pPr>
              <w:pStyle w:val="ListParagraph"/>
            </w:pPr>
            <w:r w:rsidRPr="00586EF2">
              <w:t xml:space="preserve">The </w:t>
            </w:r>
            <w:r w:rsidRPr="00586EF2">
              <w:rPr>
                <w:b/>
                <w:bCs/>
              </w:rPr>
              <w:t>purpose of a database system</w:t>
            </w:r>
            <w:r w:rsidRPr="00586EF2">
              <w:t xml:space="preserve"> is to efficiently store, manage, and retrieve data while ensuring data integrity, security, and consistency. The main purposes are:</w:t>
            </w:r>
          </w:p>
          <w:p w14:paraId="652A87C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1. Data Storage and Organization</w:t>
            </w:r>
          </w:p>
          <w:p w14:paraId="2BA7F4E0" w14:textId="77777777" w:rsidR="00586EF2" w:rsidRPr="00586EF2" w:rsidRDefault="00586EF2" w:rsidP="00544909">
            <w:pPr>
              <w:pStyle w:val="ListParagraph"/>
            </w:pPr>
            <w:r w:rsidRPr="00586EF2">
              <w:t>A database system provides a structured way to store large amounts of data so that it can be easily accessed and managed.</w:t>
            </w:r>
          </w:p>
          <w:p w14:paraId="6569FA75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2. Efficient Data Retrieval</w:t>
            </w:r>
          </w:p>
          <w:p w14:paraId="2DBA467A" w14:textId="77777777" w:rsidR="00586EF2" w:rsidRPr="00586EF2" w:rsidRDefault="00586EF2" w:rsidP="00544909">
            <w:pPr>
              <w:pStyle w:val="ListParagraph"/>
            </w:pPr>
            <w:r w:rsidRPr="00586EF2">
              <w:t>It allows users to quickly search, query, and retrieve required information using query languages like SQL.</w:t>
            </w:r>
          </w:p>
          <w:p w14:paraId="5E2E865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3. Data Sharing</w:t>
            </w:r>
          </w:p>
          <w:p w14:paraId="39E4B782" w14:textId="77777777" w:rsidR="00586EF2" w:rsidRPr="00586EF2" w:rsidRDefault="00586EF2" w:rsidP="00544909">
            <w:pPr>
              <w:pStyle w:val="ListParagraph"/>
            </w:pPr>
            <w:r w:rsidRPr="00586EF2">
              <w:t>Multiple users and applications can access the same data simultaneously in a controlled manner.</w:t>
            </w:r>
          </w:p>
          <w:p w14:paraId="1660D264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4. Data Integrity</w:t>
            </w:r>
          </w:p>
          <w:p w14:paraId="1B7409D7" w14:textId="77777777" w:rsidR="00586EF2" w:rsidRPr="00586EF2" w:rsidRDefault="00586EF2" w:rsidP="00544909">
            <w:pPr>
              <w:pStyle w:val="ListParagraph"/>
            </w:pPr>
            <w:r w:rsidRPr="00586EF2">
              <w:t>Ensures that the data remains accurate and consistent by applying constraints and rules.</w:t>
            </w:r>
          </w:p>
          <w:p w14:paraId="4DAA49D5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5. Data Security</w:t>
            </w:r>
          </w:p>
          <w:p w14:paraId="18DF4A38" w14:textId="77777777" w:rsidR="00586EF2" w:rsidRPr="00586EF2" w:rsidRDefault="00586EF2" w:rsidP="00544909">
            <w:pPr>
              <w:pStyle w:val="ListParagraph"/>
            </w:pPr>
            <w:r w:rsidRPr="00586EF2">
              <w:t>Protects data from unauthorized access using authentication, authorization, and access control mechanisms.</w:t>
            </w:r>
          </w:p>
          <w:p w14:paraId="492F1804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6. Data Redundancy Reduction</w:t>
            </w:r>
          </w:p>
          <w:p w14:paraId="2EB92AD8" w14:textId="77777777" w:rsidR="00586EF2" w:rsidRPr="00586EF2" w:rsidRDefault="00586EF2" w:rsidP="00544909">
            <w:pPr>
              <w:pStyle w:val="ListParagraph"/>
            </w:pPr>
            <w:r w:rsidRPr="00586EF2">
              <w:t>Minimizes duplicate data by centralizing storage and using normalization techniques.</w:t>
            </w:r>
          </w:p>
          <w:p w14:paraId="10AD6EB2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7. Data Independence</w:t>
            </w:r>
          </w:p>
          <w:p w14:paraId="687C6E6A" w14:textId="77777777" w:rsidR="00586EF2" w:rsidRPr="00586EF2" w:rsidRDefault="00586EF2" w:rsidP="00544909">
            <w:pPr>
              <w:pStyle w:val="ListParagraph"/>
            </w:pPr>
            <w:r w:rsidRPr="00586EF2">
              <w:t>Separates data from the application programs so that changes in data structure do not affect applications.</w:t>
            </w:r>
          </w:p>
          <w:p w14:paraId="08A4CADA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8. Backup and Recovery</w:t>
            </w:r>
          </w:p>
          <w:p w14:paraId="3506C7B7" w14:textId="77777777" w:rsidR="00586EF2" w:rsidRPr="00586EF2" w:rsidRDefault="00586EF2" w:rsidP="00544909">
            <w:pPr>
              <w:pStyle w:val="ListParagraph"/>
            </w:pPr>
            <w:r w:rsidRPr="00586EF2">
              <w:t>Provides mechanisms to backup data and recover it in case of system failure or crashes.</w:t>
            </w:r>
          </w:p>
          <w:p w14:paraId="60288BFF" w14:textId="77777777" w:rsidR="00586EF2" w:rsidRPr="00586EF2" w:rsidRDefault="00586EF2" w:rsidP="00544909">
            <w:pPr>
              <w:pStyle w:val="ListParagraph"/>
            </w:pPr>
            <w:r w:rsidRPr="00586EF2">
              <w:pict w14:anchorId="541C8658">
                <v:rect id="_x0000_i1949" style="width:0;height:1.5pt" o:hrstd="t" o:hr="t" fillcolor="#a0a0a0" stroked="f"/>
              </w:pict>
            </w:r>
          </w:p>
          <w:p w14:paraId="0E8FB1A5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Answer (Bangla)</w:t>
            </w:r>
          </w:p>
          <w:p w14:paraId="399ED205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ডাটাবেস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সিস্টেমের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মূল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উদ্দেশ্য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দক্ষভাবে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সংরক্ষণ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পরিচালনা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প্রয়োজনে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দ্রুত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পুনরুদ্ধার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পাশাপাশি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নিরাপত্তা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নির্ভুলতা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সামঞ্জস্য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বজায়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রাখা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প্রধান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উদ্দেশ্যগুলো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হলো</w:t>
            </w:r>
            <w:proofErr w:type="spellEnd"/>
            <w:r w:rsidRPr="00586EF2">
              <w:t>:</w:t>
            </w:r>
          </w:p>
          <w:p w14:paraId="1CEBE3CF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1. Data Storage and Organization</w:t>
            </w:r>
          </w:p>
          <w:p w14:paraId="208F3572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বড়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পরিমাণ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সুশৃঙ্খলভাবে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সংরক্ষণ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যাতে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সহজে</w:t>
            </w:r>
            <w:proofErr w:type="spellEnd"/>
            <w:r w:rsidRPr="00586EF2">
              <w:t xml:space="preserve"> access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31022790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2. Efficient Data Retrieval</w:t>
            </w:r>
          </w:p>
          <w:p w14:paraId="3AB48E4A" w14:textId="77777777" w:rsidR="00586EF2" w:rsidRPr="00586EF2" w:rsidRDefault="00586EF2" w:rsidP="00544909">
            <w:pPr>
              <w:pStyle w:val="ListParagraph"/>
            </w:pPr>
            <w:r w:rsidRPr="00586EF2">
              <w:t xml:space="preserve">SQL </w:t>
            </w:r>
            <w:proofErr w:type="spellStart"/>
            <w:r w:rsidRPr="00586EF2">
              <w:rPr>
                <w:rFonts w:ascii="Nirmala UI" w:hAnsi="Nirmala UI" w:cs="Nirmala UI"/>
              </w:rPr>
              <w:t>এর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মতো</w:t>
            </w:r>
            <w:proofErr w:type="spellEnd"/>
            <w:r w:rsidRPr="00586EF2">
              <w:t xml:space="preserve"> query language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দ্রুত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প্রয়োজনীয়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খুঁজে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বের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3BC3719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3. Data Sharing</w:t>
            </w:r>
          </w:p>
          <w:p w14:paraId="53E99D59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একাধিক</w:t>
            </w:r>
            <w:proofErr w:type="spellEnd"/>
            <w:r w:rsidRPr="00586EF2">
              <w:t xml:space="preserve"> user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application </w:t>
            </w:r>
            <w:proofErr w:type="spellStart"/>
            <w:r w:rsidRPr="00586EF2">
              <w:rPr>
                <w:rFonts w:ascii="Nirmala UI" w:hAnsi="Nirmala UI" w:cs="Nirmala UI"/>
              </w:rPr>
              <w:t>একই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একসাথে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করতে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পারে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444643F6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4. Data Integrity</w:t>
            </w:r>
          </w:p>
          <w:p w14:paraId="56AA0C08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সঠিকতা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সামঞ্জস্য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বজায়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রাখে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rule/constraint </w:t>
            </w:r>
            <w:proofErr w:type="spellStart"/>
            <w:r w:rsidRPr="00586EF2">
              <w:rPr>
                <w:rFonts w:ascii="Nirmala UI" w:hAnsi="Nirmala UI" w:cs="Nirmala UI"/>
              </w:rPr>
              <w:t>প্রয়োগ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549C7CAD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5. Data Security</w:t>
            </w:r>
          </w:p>
          <w:p w14:paraId="1267D6A9" w14:textId="77777777" w:rsidR="00586EF2" w:rsidRPr="00586EF2" w:rsidRDefault="00586EF2" w:rsidP="00544909">
            <w:pPr>
              <w:pStyle w:val="ListParagraph"/>
            </w:pPr>
            <w:r w:rsidRPr="00586EF2">
              <w:t xml:space="preserve">Unauthorized access </w:t>
            </w:r>
            <w:proofErr w:type="spellStart"/>
            <w:r w:rsidRPr="00586EF2">
              <w:rPr>
                <w:rFonts w:ascii="Nirmala UI" w:hAnsi="Nirmala UI" w:cs="Nirmala UI"/>
              </w:rPr>
              <w:t>থেকে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রক্ষা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(authentication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authorization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proofErr w:type="gram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>)</w:t>
            </w:r>
            <w:r w:rsidRPr="00586EF2">
              <w:rPr>
                <w:rFonts w:ascii="Nirmala UI" w:hAnsi="Nirmala UI" w:cs="Nirmala UI"/>
              </w:rPr>
              <w:t>।</w:t>
            </w:r>
            <w:proofErr w:type="gramEnd"/>
          </w:p>
          <w:p w14:paraId="34A2D4C2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6. Data Redundancy Reduction</w:t>
            </w:r>
          </w:p>
          <w:p w14:paraId="65C8D544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অপ্রয়োজনীয়</w:t>
            </w:r>
            <w:proofErr w:type="spellEnd"/>
            <w:r w:rsidRPr="00586EF2">
              <w:t xml:space="preserve"> duplicate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কমিয়ে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আনে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64AA73C8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7. Data Independence</w:t>
            </w:r>
          </w:p>
          <w:p w14:paraId="7A28B6F0" w14:textId="77777777" w:rsidR="00586EF2" w:rsidRPr="00586EF2" w:rsidRDefault="00586EF2" w:rsidP="00544909">
            <w:pPr>
              <w:pStyle w:val="ListParagraph"/>
            </w:pPr>
            <w:r w:rsidRPr="00586EF2">
              <w:lastRenderedPageBreak/>
              <w:t xml:space="preserve">Application program </w:t>
            </w:r>
            <w:proofErr w:type="spellStart"/>
            <w:r w:rsidRPr="00586EF2">
              <w:rPr>
                <w:rFonts w:ascii="Nirmala UI" w:hAnsi="Nirmala UI" w:cs="Nirmala UI"/>
              </w:rPr>
              <w:t>থেকে</w:t>
            </w:r>
            <w:proofErr w:type="spellEnd"/>
            <w:r w:rsidRPr="00586EF2">
              <w:t xml:space="preserve"> data </w:t>
            </w:r>
            <w:proofErr w:type="spellStart"/>
            <w:r w:rsidRPr="00586EF2">
              <w:rPr>
                <w:rFonts w:ascii="Nirmala UI" w:hAnsi="Nirmala UI" w:cs="Nirmala UI"/>
              </w:rPr>
              <w:t>আলাদা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রাখে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ফলে</w:t>
            </w:r>
            <w:proofErr w:type="spellEnd"/>
            <w:r w:rsidRPr="00586EF2">
              <w:t xml:space="preserve"> structure </w:t>
            </w:r>
            <w:proofErr w:type="spellStart"/>
            <w:r w:rsidRPr="00586EF2">
              <w:rPr>
                <w:rFonts w:ascii="Nirmala UI" w:hAnsi="Nirmala UI" w:cs="Nirmala UI"/>
              </w:rPr>
              <w:t>পরিবর্তন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হলেও</w:t>
            </w:r>
            <w:proofErr w:type="spellEnd"/>
            <w:r w:rsidRPr="00586EF2">
              <w:t xml:space="preserve"> application </w:t>
            </w:r>
            <w:proofErr w:type="spellStart"/>
            <w:r w:rsidRPr="00586EF2">
              <w:rPr>
                <w:rFonts w:ascii="Nirmala UI" w:hAnsi="Nirmala UI" w:cs="Nirmala UI"/>
              </w:rPr>
              <w:t>প্রভাবিত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না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6FF1BFD" w14:textId="77777777" w:rsidR="00586EF2" w:rsidRPr="00586EF2" w:rsidRDefault="00586EF2" w:rsidP="00544909">
            <w:pPr>
              <w:pStyle w:val="ListParagraph"/>
              <w:rPr>
                <w:b/>
                <w:bCs/>
              </w:rPr>
            </w:pPr>
            <w:r w:rsidRPr="00586EF2">
              <w:rPr>
                <w:b/>
                <w:bCs/>
              </w:rPr>
              <w:t>8. Backup and Recovery</w:t>
            </w:r>
          </w:p>
          <w:p w14:paraId="03E163B3" w14:textId="77777777" w:rsidR="00586EF2" w:rsidRPr="00586EF2" w:rsidRDefault="00586EF2" w:rsidP="00544909">
            <w:pPr>
              <w:pStyle w:val="ListParagraph"/>
            </w:pP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backup </w:t>
            </w:r>
            <w:proofErr w:type="spellStart"/>
            <w:r w:rsidRPr="00586EF2">
              <w:rPr>
                <w:rFonts w:ascii="Nirmala UI" w:hAnsi="Nirmala UI" w:cs="Nirmala UI"/>
              </w:rPr>
              <w:t>রাখা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system failure </w:t>
            </w:r>
            <w:proofErr w:type="spellStart"/>
            <w:r w:rsidRPr="00586EF2">
              <w:rPr>
                <w:rFonts w:ascii="Nirmala UI" w:hAnsi="Nirmala UI" w:cs="Nirmala UI"/>
              </w:rPr>
              <w:t>হলে</w:t>
            </w:r>
            <w:proofErr w:type="spellEnd"/>
            <w:r w:rsidRPr="00586EF2">
              <w:t xml:space="preserve"> recovery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732BD40" w14:textId="78BA72A3" w:rsidR="00586EF2" w:rsidRDefault="00586EF2" w:rsidP="00544909">
            <w:pPr>
              <w:pStyle w:val="ListParagraph"/>
              <w:ind w:left="0"/>
            </w:pPr>
          </w:p>
        </w:tc>
      </w:tr>
    </w:tbl>
    <w:p w14:paraId="6F492A51" w14:textId="77777777" w:rsidR="00586EF2" w:rsidRDefault="00586EF2" w:rsidP="00544909"/>
    <w:p w14:paraId="45A84DD6" w14:textId="3A99F619" w:rsidR="00586EF2" w:rsidRDefault="00586EF2">
      <w:pPr>
        <w:pStyle w:val="Heading1"/>
        <w:numPr>
          <w:ilvl w:val="1"/>
          <w:numId w:val="73"/>
        </w:numPr>
      </w:pPr>
      <w:bookmarkStart w:id="8" w:name="_Toc226553077"/>
      <w:r w:rsidRPr="00586EF2">
        <w:t>why database design is important.</w:t>
      </w:r>
      <w:bookmarkEnd w:id="8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586EF2" w14:paraId="6F3F194C" w14:textId="77777777" w:rsidTr="00586EF2">
        <w:tc>
          <w:tcPr>
            <w:tcW w:w="10790" w:type="dxa"/>
          </w:tcPr>
          <w:p w14:paraId="70A9FF93" w14:textId="6803C34F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Answer (English)</w:t>
            </w:r>
          </w:p>
          <w:p w14:paraId="44BE8EBB" w14:textId="77777777" w:rsidR="00586EF2" w:rsidRPr="00586EF2" w:rsidRDefault="00586EF2" w:rsidP="00544909">
            <w:r w:rsidRPr="00586EF2">
              <w:t>Database design is important because it ensures that data is stored efficiently, accurately, and in a way that supports easy access and management. The main reasons are:</w:t>
            </w:r>
          </w:p>
          <w:p w14:paraId="5D767E2A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1. Improves Data Organization</w:t>
            </w:r>
          </w:p>
          <w:p w14:paraId="25D2F01E" w14:textId="77777777" w:rsidR="00586EF2" w:rsidRPr="00586EF2" w:rsidRDefault="00586EF2" w:rsidP="00544909">
            <w:r w:rsidRPr="00586EF2">
              <w:t>A good design structures data properly into tables, making it easy to understand and manage.</w:t>
            </w:r>
          </w:p>
          <w:p w14:paraId="28528717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2. Reduces Data Redundancy</w:t>
            </w:r>
          </w:p>
          <w:p w14:paraId="01154F2E" w14:textId="77777777" w:rsidR="00586EF2" w:rsidRPr="00586EF2" w:rsidRDefault="00586EF2" w:rsidP="00544909">
            <w:r w:rsidRPr="00586EF2">
              <w:t>Proper design (using normalization) minimizes duplicate data, saving storage space and avoiding inconsistency.</w:t>
            </w:r>
          </w:p>
          <w:p w14:paraId="298B58AD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3. Maintains Data Integrity</w:t>
            </w:r>
          </w:p>
          <w:p w14:paraId="61D5AAD5" w14:textId="77777777" w:rsidR="00586EF2" w:rsidRPr="00586EF2" w:rsidRDefault="00586EF2" w:rsidP="00544909">
            <w:r w:rsidRPr="00586EF2">
              <w:t>Ensures accuracy and consistency of data by applying constraints such as primary keys, foreign keys, and rules.</w:t>
            </w:r>
          </w:p>
          <w:p w14:paraId="5D078561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4. Enhances Performance</w:t>
            </w:r>
          </w:p>
          <w:p w14:paraId="0494D43A" w14:textId="77777777" w:rsidR="00586EF2" w:rsidRPr="00586EF2" w:rsidRDefault="00586EF2" w:rsidP="00544909">
            <w:r w:rsidRPr="00586EF2">
              <w:t>Well-designed databases allow faster queries and efficient data retrieval.</w:t>
            </w:r>
          </w:p>
          <w:p w14:paraId="5C9E5D75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5. Supports Data Security</w:t>
            </w:r>
          </w:p>
          <w:p w14:paraId="427427AC" w14:textId="77777777" w:rsidR="00586EF2" w:rsidRPr="00586EF2" w:rsidRDefault="00586EF2" w:rsidP="00544909">
            <w:r w:rsidRPr="00586EF2">
              <w:t>Helps in defining access control and permissions to protect sensitive data.</w:t>
            </w:r>
          </w:p>
          <w:p w14:paraId="7D22C6F9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6. Makes Maintenance Easier</w:t>
            </w:r>
          </w:p>
          <w:p w14:paraId="3A384853" w14:textId="77777777" w:rsidR="00586EF2" w:rsidRPr="00586EF2" w:rsidRDefault="00586EF2" w:rsidP="00544909">
            <w:r w:rsidRPr="00586EF2">
              <w:t>A structured design simplifies updates, modifications, and troubleshooting.</w:t>
            </w:r>
          </w:p>
          <w:p w14:paraId="1C3B7A63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7. Ensures Scalability</w:t>
            </w:r>
          </w:p>
          <w:p w14:paraId="30D2E076" w14:textId="77777777" w:rsidR="00586EF2" w:rsidRPr="00586EF2" w:rsidRDefault="00586EF2" w:rsidP="00544909">
            <w:r w:rsidRPr="00586EF2">
              <w:t>A good design allows the database to grow with increasing data and users without major issues.</w:t>
            </w:r>
          </w:p>
          <w:p w14:paraId="24F9E70F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8. Avoids Data Anomalies</w:t>
            </w:r>
          </w:p>
          <w:p w14:paraId="2221FC46" w14:textId="77777777" w:rsidR="00586EF2" w:rsidRPr="00586EF2" w:rsidRDefault="00586EF2" w:rsidP="00544909">
            <w:r w:rsidRPr="00586EF2">
              <w:t>Proper design prevents insertion, update, and deletion anomalies.</w:t>
            </w:r>
          </w:p>
          <w:p w14:paraId="0CD7CA65" w14:textId="77777777" w:rsidR="00586EF2" w:rsidRPr="00586EF2" w:rsidRDefault="00586EF2" w:rsidP="00544909">
            <w:r w:rsidRPr="00586EF2">
              <w:pict w14:anchorId="6AFFC15D">
                <v:rect id="_x0000_i1963" style="width:0;height:1.5pt" o:hrstd="t" o:hr="t" fillcolor="#a0a0a0" stroked="f"/>
              </w:pict>
            </w:r>
          </w:p>
          <w:p w14:paraId="4D7C4AAD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>Answer (Bangla)</w:t>
            </w:r>
          </w:p>
          <w:p w14:paraId="34499B5A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ডাটাবেস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ডিজাইন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গুরুত্বপূর্ণ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কারণ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এটি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সঠিকভাবে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দক্ষভাবে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সুশৃঙ্খলভাবে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সংরক্ষণ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ব্যবস্থাপনা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করতে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সাহায্য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প্রধান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কারণগুলো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হলো</w:t>
            </w:r>
            <w:proofErr w:type="spellEnd"/>
            <w:r w:rsidRPr="00586EF2">
              <w:t>:</w:t>
            </w:r>
          </w:p>
          <w:p w14:paraId="06D990A2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1. Data Organization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উন্নত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638E4E85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সঠিক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ডিজাইন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ডেটাকে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টেবিল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আকারে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সুন্দরভাবে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সাজায়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ফলে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বোঝা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ব্যবস্থাপনা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সহজ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656742F1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2. Data Redundancy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কমায়</w:t>
            </w:r>
            <w:proofErr w:type="spellEnd"/>
          </w:p>
          <w:p w14:paraId="458016B4" w14:textId="77777777" w:rsidR="00586EF2" w:rsidRPr="00586EF2" w:rsidRDefault="00586EF2" w:rsidP="00544909">
            <w:r w:rsidRPr="00586EF2">
              <w:t xml:space="preserve">Normalization </w:t>
            </w:r>
            <w:proofErr w:type="spellStart"/>
            <w:r w:rsidRPr="00586EF2">
              <w:rPr>
                <w:rFonts w:ascii="Nirmala UI" w:hAnsi="Nirmala UI" w:cs="Nirmala UI"/>
              </w:rPr>
              <w:t>এর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মাধ্যমে</w:t>
            </w:r>
            <w:proofErr w:type="spellEnd"/>
            <w:r w:rsidRPr="00586EF2">
              <w:t xml:space="preserve"> duplicate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কমানো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t xml:space="preserve">, </w:t>
            </w:r>
            <w:proofErr w:type="spellStart"/>
            <w:r w:rsidRPr="00586EF2">
              <w:rPr>
                <w:rFonts w:ascii="Nirmala UI" w:hAnsi="Nirmala UI" w:cs="Nirmala UI"/>
              </w:rPr>
              <w:t>ফলে</w:t>
            </w:r>
            <w:proofErr w:type="spellEnd"/>
            <w:r w:rsidRPr="00586EF2">
              <w:t xml:space="preserve"> storage </w:t>
            </w:r>
            <w:proofErr w:type="spellStart"/>
            <w:r w:rsidRPr="00586EF2">
              <w:rPr>
                <w:rFonts w:ascii="Nirmala UI" w:hAnsi="Nirmala UI" w:cs="Nirmala UI"/>
              </w:rPr>
              <w:t>সাশ্রয়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inconsistency </w:t>
            </w:r>
            <w:proofErr w:type="spellStart"/>
            <w:r w:rsidRPr="00586EF2">
              <w:rPr>
                <w:rFonts w:ascii="Nirmala UI" w:hAnsi="Nirmala UI" w:cs="Nirmala UI"/>
              </w:rPr>
              <w:t>কমে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5DF3DA98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3. Data Integrity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বজায়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রাখে</w:t>
            </w:r>
            <w:proofErr w:type="spellEnd"/>
          </w:p>
          <w:p w14:paraId="6F15E5F0" w14:textId="77777777" w:rsidR="00586EF2" w:rsidRPr="00586EF2" w:rsidRDefault="00586EF2" w:rsidP="00544909">
            <w:r w:rsidRPr="00586EF2">
              <w:t xml:space="preserve">Primary key, foreign key </w:t>
            </w:r>
            <w:proofErr w:type="spellStart"/>
            <w:r w:rsidRPr="00586EF2">
              <w:rPr>
                <w:rFonts w:ascii="Nirmala UI" w:hAnsi="Nirmala UI" w:cs="Nirmala UI"/>
              </w:rPr>
              <w:t>ইত্যাদি</w:t>
            </w:r>
            <w:proofErr w:type="spellEnd"/>
            <w:r w:rsidRPr="00586EF2">
              <w:t xml:space="preserve"> constraint </w:t>
            </w:r>
            <w:proofErr w:type="spellStart"/>
            <w:r w:rsidRPr="00586EF2">
              <w:rPr>
                <w:rFonts w:ascii="Nirmala UI" w:hAnsi="Nirmala UI" w:cs="Nirmala UI"/>
              </w:rPr>
              <w:t>ব্যবহার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ডেটার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সঠিকতা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সামঞ্জস্য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নিশ্চিত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36231788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4. Performance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উন্নত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7B4A933F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ভাল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ডিজাইন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দ্রুত</w:t>
            </w:r>
            <w:proofErr w:type="spellEnd"/>
            <w:r w:rsidRPr="00586EF2">
              <w:t xml:space="preserve"> query execution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efficient data retrieval </w:t>
            </w:r>
            <w:proofErr w:type="spellStart"/>
            <w:r w:rsidRPr="00586EF2">
              <w:rPr>
                <w:rFonts w:ascii="Nirmala UI" w:hAnsi="Nirmala UI" w:cs="Nirmala UI"/>
              </w:rPr>
              <w:t>নিশ্চিত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76FFC5BB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5. Data Security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নিশ্চিত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4D517BDD" w14:textId="77777777" w:rsidR="00586EF2" w:rsidRPr="00586EF2" w:rsidRDefault="00586EF2" w:rsidP="00544909">
            <w:r w:rsidRPr="00586EF2">
              <w:t xml:space="preserve">Access control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permission </w:t>
            </w:r>
            <w:proofErr w:type="spellStart"/>
            <w:r w:rsidRPr="00586EF2">
              <w:rPr>
                <w:rFonts w:ascii="Nirmala UI" w:hAnsi="Nirmala UI" w:cs="Nirmala UI"/>
              </w:rPr>
              <w:t>সেট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t xml:space="preserve"> sensitive </w:t>
            </w:r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রক্ষা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4A099A89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6. Maintenance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6D7A5E05" w14:textId="77777777" w:rsidR="00586EF2" w:rsidRPr="00586EF2" w:rsidRDefault="00586EF2" w:rsidP="00544909">
            <w:r w:rsidRPr="00586EF2">
              <w:lastRenderedPageBreak/>
              <w:t xml:space="preserve">Structured design </w:t>
            </w:r>
            <w:proofErr w:type="spellStart"/>
            <w:r w:rsidRPr="00586EF2">
              <w:rPr>
                <w:rFonts w:ascii="Nirmala UI" w:hAnsi="Nirmala UI" w:cs="Nirmala UI"/>
              </w:rPr>
              <w:t>থাকার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কারণে</w:t>
            </w:r>
            <w:proofErr w:type="spellEnd"/>
            <w:r w:rsidRPr="00586EF2">
              <w:t xml:space="preserve"> update, modification </w:t>
            </w:r>
            <w:proofErr w:type="spellStart"/>
            <w:r w:rsidRPr="00586EF2">
              <w:rPr>
                <w:rFonts w:ascii="Nirmala UI" w:hAnsi="Nirmala UI" w:cs="Nirmala UI"/>
              </w:rPr>
              <w:t>এবং</w:t>
            </w:r>
            <w:proofErr w:type="spellEnd"/>
            <w:r w:rsidRPr="00586EF2">
              <w:t xml:space="preserve"> troubleshooting </w:t>
            </w:r>
            <w:proofErr w:type="spellStart"/>
            <w:r w:rsidRPr="00586EF2">
              <w:rPr>
                <w:rFonts w:ascii="Nirmala UI" w:hAnsi="Nirmala UI" w:cs="Nirmala UI"/>
              </w:rPr>
              <w:t>সহজ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হয়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A75E75F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7. Scalability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নিশ্চিত</w:t>
            </w:r>
            <w:proofErr w:type="spellEnd"/>
            <w:r w:rsidRPr="00586EF2">
              <w:rPr>
                <w:b/>
                <w:bCs/>
              </w:rPr>
              <w:t xml:space="preserve">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6839DD3C" w14:textId="77777777" w:rsidR="00586EF2" w:rsidRPr="00586EF2" w:rsidRDefault="00586EF2" w:rsidP="00544909">
            <w:proofErr w:type="spellStart"/>
            <w:r w:rsidRPr="00586EF2">
              <w:rPr>
                <w:rFonts w:ascii="Nirmala UI" w:hAnsi="Nirmala UI" w:cs="Nirmala UI"/>
              </w:rPr>
              <w:t>ডেটা</w:t>
            </w:r>
            <w:proofErr w:type="spellEnd"/>
            <w:r w:rsidRPr="00586EF2">
              <w:t xml:space="preserve">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user </w:t>
            </w:r>
            <w:proofErr w:type="spellStart"/>
            <w:r w:rsidRPr="00586EF2">
              <w:rPr>
                <w:rFonts w:ascii="Nirmala UI" w:hAnsi="Nirmala UI" w:cs="Nirmala UI"/>
              </w:rPr>
              <w:t>বাড়লেও</w:t>
            </w:r>
            <w:proofErr w:type="spellEnd"/>
            <w:r w:rsidRPr="00586EF2">
              <w:t xml:space="preserve"> system </w:t>
            </w:r>
            <w:proofErr w:type="spellStart"/>
            <w:r w:rsidRPr="00586EF2">
              <w:rPr>
                <w:rFonts w:ascii="Nirmala UI" w:hAnsi="Nirmala UI" w:cs="Nirmala UI"/>
              </w:rPr>
              <w:t>সহজে</w:t>
            </w:r>
            <w:proofErr w:type="spellEnd"/>
            <w:r w:rsidRPr="00586EF2">
              <w:t xml:space="preserve"> expand </w:t>
            </w:r>
            <w:proofErr w:type="spellStart"/>
            <w:r w:rsidRPr="00586EF2">
              <w:rPr>
                <w:rFonts w:ascii="Nirmala UI" w:hAnsi="Nirmala UI" w:cs="Nirmala UI"/>
              </w:rPr>
              <w:t>করা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যায়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EE929B5" w14:textId="77777777" w:rsidR="00586EF2" w:rsidRPr="00586EF2" w:rsidRDefault="00586EF2" w:rsidP="00544909">
            <w:pPr>
              <w:rPr>
                <w:b/>
                <w:bCs/>
              </w:rPr>
            </w:pPr>
            <w:r w:rsidRPr="00586EF2">
              <w:rPr>
                <w:b/>
                <w:bCs/>
              </w:rPr>
              <w:t xml:space="preserve">8. Data Anomalies </w:t>
            </w:r>
            <w:proofErr w:type="spellStart"/>
            <w:r w:rsidRPr="00586EF2">
              <w:rPr>
                <w:rFonts w:ascii="Nirmala UI" w:hAnsi="Nirmala UI" w:cs="Nirmala UI"/>
                <w:b/>
                <w:bCs/>
              </w:rPr>
              <w:t>এড়ায়</w:t>
            </w:r>
            <w:proofErr w:type="spellEnd"/>
          </w:p>
          <w:p w14:paraId="21F1AF3E" w14:textId="77777777" w:rsidR="00586EF2" w:rsidRPr="00586EF2" w:rsidRDefault="00586EF2" w:rsidP="00544909">
            <w:r w:rsidRPr="00586EF2">
              <w:t xml:space="preserve">Insertion, update </w:t>
            </w:r>
            <w:r w:rsidRPr="00586EF2">
              <w:rPr>
                <w:rFonts w:ascii="Nirmala UI" w:hAnsi="Nirmala UI" w:cs="Nirmala UI"/>
              </w:rPr>
              <w:t>ও</w:t>
            </w:r>
            <w:r w:rsidRPr="00586EF2">
              <w:t xml:space="preserve"> deletion anomaly </w:t>
            </w:r>
            <w:proofErr w:type="spellStart"/>
            <w:r w:rsidRPr="00586EF2">
              <w:rPr>
                <w:rFonts w:ascii="Nirmala UI" w:hAnsi="Nirmala UI" w:cs="Nirmala UI"/>
              </w:rPr>
              <w:t>প্রতিরোধ</w:t>
            </w:r>
            <w:proofErr w:type="spellEnd"/>
            <w:r w:rsidRPr="00586EF2">
              <w:t xml:space="preserve"> </w:t>
            </w:r>
            <w:proofErr w:type="spellStart"/>
            <w:r w:rsidRPr="00586EF2">
              <w:rPr>
                <w:rFonts w:ascii="Nirmala UI" w:hAnsi="Nirmala UI" w:cs="Nirmala UI"/>
              </w:rPr>
              <w:t>করে</w:t>
            </w:r>
            <w:proofErr w:type="spellEnd"/>
            <w:r w:rsidRPr="00586EF2">
              <w:rPr>
                <w:rFonts w:ascii="Nirmala UI" w:hAnsi="Nirmala UI" w:cs="Nirmala UI"/>
              </w:rPr>
              <w:t>।</w:t>
            </w:r>
          </w:p>
          <w:p w14:paraId="04E8BA48" w14:textId="4FDC90A0" w:rsidR="00586EF2" w:rsidRDefault="00586EF2" w:rsidP="00544909"/>
        </w:tc>
      </w:tr>
    </w:tbl>
    <w:p w14:paraId="7E932537" w14:textId="547BB568" w:rsidR="00525195" w:rsidRDefault="00544909" w:rsidP="00544909">
      <w:pPr>
        <w:pStyle w:val="Heading1"/>
      </w:pPr>
      <w:bookmarkStart w:id="9" w:name="_Toc226553078"/>
      <w:r>
        <w:lastRenderedPageBreak/>
        <w:t xml:space="preserve">1.10 </w:t>
      </w:r>
      <w:r w:rsidR="00525195">
        <w:t>Environment of database management system.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7E3278FB" w14:textId="77777777" w:rsidTr="00544909">
        <w:tc>
          <w:tcPr>
            <w:tcW w:w="10790" w:type="dxa"/>
          </w:tcPr>
          <w:p w14:paraId="715E159E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Environment of Database Management System (DBMS)</w:t>
            </w:r>
          </w:p>
          <w:p w14:paraId="417044B6" w14:textId="77777777" w:rsidR="00544909" w:rsidRPr="00544909" w:rsidRDefault="00544909" w:rsidP="00544909">
            <w:r w:rsidRPr="00544909">
              <w:t xml:space="preserve">The </w:t>
            </w:r>
            <w:r w:rsidRPr="00544909">
              <w:rPr>
                <w:b/>
                <w:bCs/>
              </w:rPr>
              <w:t>DBMS environment</w:t>
            </w:r>
            <w:r w:rsidRPr="00544909">
              <w:t xml:space="preserve"> consists of all the components that interact to manage, store, retrieve, and control data in a database system.</w:t>
            </w:r>
          </w:p>
          <w:p w14:paraId="0B08CCC4" w14:textId="77777777" w:rsidR="00544909" w:rsidRPr="00544909" w:rsidRDefault="00544909" w:rsidP="00544909">
            <w:r w:rsidRPr="00544909">
              <w:pict w14:anchorId="4537E4AB">
                <v:rect id="_x0000_i5805" style="width:0;height:1.5pt" o:hrstd="t" o:hr="t" fillcolor="#a0a0a0" stroked="f"/>
              </w:pict>
            </w:r>
          </w:p>
          <w:p w14:paraId="6BA43C1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Main Components of DBMS Environment</w:t>
            </w:r>
          </w:p>
          <w:p w14:paraId="16A223B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1. Hardware</w:t>
            </w:r>
          </w:p>
          <w:p w14:paraId="6541B3FE" w14:textId="73688E81" w:rsidR="00544909" w:rsidRPr="00544909" w:rsidRDefault="00544909">
            <w:pPr>
              <w:numPr>
                <w:ilvl w:val="0"/>
                <w:numId w:val="232"/>
              </w:numPr>
            </w:pPr>
            <w:r w:rsidRPr="00544909">
              <w:t>Physical devices where the database is stored.</w:t>
            </w:r>
          </w:p>
          <w:p w14:paraId="24A3092B" w14:textId="0D2FDEC8" w:rsidR="00544909" w:rsidRPr="00544909" w:rsidRDefault="00544909">
            <w:pPr>
              <w:numPr>
                <w:ilvl w:val="0"/>
                <w:numId w:val="232"/>
              </w:numPr>
            </w:pPr>
            <w:r w:rsidRPr="00544909">
              <w:t>Includes servers, computers, storage devices, network devices.</w:t>
            </w:r>
          </w:p>
          <w:p w14:paraId="1DA36DB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Hard disk, SSD, cloud servers.</w:t>
            </w:r>
          </w:p>
          <w:p w14:paraId="21B40C8C" w14:textId="77777777" w:rsidR="00544909" w:rsidRPr="00544909" w:rsidRDefault="00544909" w:rsidP="00544909">
            <w:r w:rsidRPr="00544909">
              <w:pict w14:anchorId="0C4C3EAE">
                <v:rect id="_x0000_i5806" style="width:0;height:1.5pt" o:hrstd="t" o:hr="t" fillcolor="#a0a0a0" stroked="f"/>
              </w:pict>
            </w:r>
          </w:p>
          <w:p w14:paraId="13522A4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2. Software</w:t>
            </w:r>
          </w:p>
          <w:p w14:paraId="522BDFD2" w14:textId="00825223" w:rsidR="00544909" w:rsidRPr="00544909" w:rsidRDefault="00544909">
            <w:pPr>
              <w:numPr>
                <w:ilvl w:val="0"/>
                <w:numId w:val="233"/>
              </w:numPr>
            </w:pPr>
            <w:r w:rsidRPr="00544909">
              <w:t>The DBMS software itself and related applications.</w:t>
            </w:r>
          </w:p>
          <w:p w14:paraId="78365DD1" w14:textId="2295B407" w:rsidR="00544909" w:rsidRPr="00544909" w:rsidRDefault="00544909">
            <w:pPr>
              <w:numPr>
                <w:ilvl w:val="0"/>
                <w:numId w:val="233"/>
              </w:numPr>
            </w:pPr>
            <w:r w:rsidRPr="00544909">
              <w:t>Includes:</w:t>
            </w:r>
          </w:p>
          <w:p w14:paraId="58BA15A8" w14:textId="64282392" w:rsidR="00544909" w:rsidRPr="00544909" w:rsidRDefault="00544909">
            <w:pPr>
              <w:numPr>
                <w:ilvl w:val="1"/>
                <w:numId w:val="233"/>
              </w:numPr>
            </w:pPr>
            <w:r w:rsidRPr="00544909">
              <w:t>DBMS (e.g., MS SQL Server, Oracle)</w:t>
            </w:r>
          </w:p>
          <w:p w14:paraId="75DDBC3F" w14:textId="72E971C3" w:rsidR="00544909" w:rsidRPr="00544909" w:rsidRDefault="00544909">
            <w:pPr>
              <w:numPr>
                <w:ilvl w:val="1"/>
                <w:numId w:val="233"/>
              </w:numPr>
            </w:pPr>
            <w:r w:rsidRPr="00544909">
              <w:t>Operating system</w:t>
            </w:r>
          </w:p>
          <w:p w14:paraId="568BC482" w14:textId="00BE4692" w:rsidR="00544909" w:rsidRPr="00544909" w:rsidRDefault="00544909">
            <w:pPr>
              <w:numPr>
                <w:ilvl w:val="1"/>
                <w:numId w:val="233"/>
              </w:numPr>
            </w:pPr>
            <w:r w:rsidRPr="00544909">
              <w:t>Application programs</w:t>
            </w:r>
          </w:p>
          <w:p w14:paraId="4AFE8060" w14:textId="77777777" w:rsidR="00544909" w:rsidRPr="00544909" w:rsidRDefault="00544909" w:rsidP="00544909">
            <w:r w:rsidRPr="00544909">
              <w:pict w14:anchorId="640D426B">
                <v:rect id="_x0000_i5807" style="width:0;height:1.5pt" o:hrstd="t" o:hr="t" fillcolor="#a0a0a0" stroked="f"/>
              </w:pict>
            </w:r>
          </w:p>
          <w:p w14:paraId="208FB1D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3. Data</w:t>
            </w:r>
          </w:p>
          <w:p w14:paraId="43A6BCE8" w14:textId="1EA604EA" w:rsidR="00544909" w:rsidRPr="00544909" w:rsidRDefault="00544909">
            <w:pPr>
              <w:numPr>
                <w:ilvl w:val="0"/>
                <w:numId w:val="234"/>
              </w:numPr>
            </w:pPr>
            <w:r w:rsidRPr="00544909">
              <w:t>The actual stored information in the database.</w:t>
            </w:r>
          </w:p>
          <w:p w14:paraId="6EA9D969" w14:textId="62174F7C" w:rsidR="00544909" w:rsidRPr="00544909" w:rsidRDefault="00544909">
            <w:pPr>
              <w:numPr>
                <w:ilvl w:val="0"/>
                <w:numId w:val="234"/>
              </w:numPr>
            </w:pPr>
            <w:r w:rsidRPr="00544909">
              <w:t>Includes both:</w:t>
            </w:r>
          </w:p>
          <w:p w14:paraId="050675C7" w14:textId="33514285" w:rsidR="00544909" w:rsidRPr="00544909" w:rsidRDefault="00544909">
            <w:pPr>
              <w:numPr>
                <w:ilvl w:val="1"/>
                <w:numId w:val="234"/>
              </w:numPr>
            </w:pPr>
            <w:r w:rsidRPr="00544909">
              <w:t>Operational data</w:t>
            </w:r>
          </w:p>
          <w:p w14:paraId="63E104AB" w14:textId="4F71AADA" w:rsidR="00544909" w:rsidRPr="00544909" w:rsidRDefault="00544909">
            <w:pPr>
              <w:numPr>
                <w:ilvl w:val="1"/>
                <w:numId w:val="234"/>
              </w:numPr>
            </w:pPr>
            <w:r w:rsidRPr="00544909">
              <w:t>Metadata (data about data)</w:t>
            </w:r>
          </w:p>
          <w:p w14:paraId="4A7D08DC" w14:textId="77777777" w:rsidR="00544909" w:rsidRPr="00544909" w:rsidRDefault="00544909" w:rsidP="00544909">
            <w:r w:rsidRPr="00544909">
              <w:pict w14:anchorId="6BB9FF53">
                <v:rect id="_x0000_i5808" style="width:0;height:1.5pt" o:hrstd="t" o:hr="t" fillcolor="#a0a0a0" stroked="f"/>
              </w:pict>
            </w:r>
          </w:p>
          <w:p w14:paraId="39C9B99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4. Users (People)</w:t>
            </w:r>
          </w:p>
          <w:p w14:paraId="0AE27FC6" w14:textId="77777777" w:rsidR="00544909" w:rsidRPr="00544909" w:rsidRDefault="00544909" w:rsidP="00544909">
            <w:r w:rsidRPr="00544909">
              <w:t>Different types of users interact with the DBMS:</w:t>
            </w:r>
          </w:p>
          <w:p w14:paraId="2E4C8A33" w14:textId="56B4526C" w:rsidR="00544909" w:rsidRPr="00544909" w:rsidRDefault="00544909">
            <w:pPr>
              <w:numPr>
                <w:ilvl w:val="0"/>
                <w:numId w:val="235"/>
              </w:numPr>
            </w:pPr>
            <w:r w:rsidRPr="00544909">
              <w:rPr>
                <w:b/>
                <w:bCs/>
              </w:rPr>
              <w:t>Database Administrator (DBA)</w:t>
            </w:r>
            <w:r w:rsidRPr="00544909">
              <w:t xml:space="preserve"> → controls and manages the database</w:t>
            </w:r>
          </w:p>
          <w:p w14:paraId="495E9401" w14:textId="5ECAE248" w:rsidR="00544909" w:rsidRPr="00544909" w:rsidRDefault="00544909">
            <w:pPr>
              <w:numPr>
                <w:ilvl w:val="0"/>
                <w:numId w:val="235"/>
              </w:numPr>
            </w:pPr>
            <w:r w:rsidRPr="00544909">
              <w:rPr>
                <w:b/>
                <w:bCs/>
              </w:rPr>
              <w:t>Application Programmers</w:t>
            </w:r>
            <w:r w:rsidRPr="00544909">
              <w:t xml:space="preserve"> → write programs using the database</w:t>
            </w:r>
          </w:p>
          <w:p w14:paraId="4C60BD29" w14:textId="2857D753" w:rsidR="00544909" w:rsidRPr="00544909" w:rsidRDefault="00544909">
            <w:pPr>
              <w:numPr>
                <w:ilvl w:val="0"/>
                <w:numId w:val="235"/>
              </w:numPr>
            </w:pPr>
            <w:r w:rsidRPr="00544909">
              <w:rPr>
                <w:b/>
                <w:bCs/>
              </w:rPr>
              <w:t>End Users</w:t>
            </w:r>
            <w:r w:rsidRPr="00544909">
              <w:t xml:space="preserve"> → use applications to access data</w:t>
            </w:r>
          </w:p>
          <w:p w14:paraId="36459CB8" w14:textId="77777777" w:rsidR="00544909" w:rsidRPr="00544909" w:rsidRDefault="00544909" w:rsidP="00544909">
            <w:r w:rsidRPr="00544909">
              <w:pict w14:anchorId="5985080A">
                <v:rect id="_x0000_i5809" style="width:0;height:1.5pt" o:hrstd="t" o:hr="t" fillcolor="#a0a0a0" stroked="f"/>
              </w:pict>
            </w:r>
          </w:p>
          <w:p w14:paraId="279A1BF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5. Procedures</w:t>
            </w:r>
          </w:p>
          <w:p w14:paraId="5E303D8E" w14:textId="4CEC4599" w:rsidR="00544909" w:rsidRPr="00544909" w:rsidRDefault="00544909">
            <w:pPr>
              <w:numPr>
                <w:ilvl w:val="0"/>
                <w:numId w:val="236"/>
              </w:numPr>
            </w:pPr>
            <w:r w:rsidRPr="00544909">
              <w:t>Rules and instructions for managing the database.</w:t>
            </w:r>
          </w:p>
          <w:p w14:paraId="7BB65476" w14:textId="1F36CC23" w:rsidR="00544909" w:rsidRPr="00544909" w:rsidRDefault="00544909">
            <w:pPr>
              <w:numPr>
                <w:ilvl w:val="0"/>
                <w:numId w:val="236"/>
              </w:numPr>
            </w:pPr>
            <w:r w:rsidRPr="00544909">
              <w:t>Includes guidelines for:</w:t>
            </w:r>
          </w:p>
          <w:p w14:paraId="1CD337F1" w14:textId="14420E1E" w:rsidR="00544909" w:rsidRPr="00544909" w:rsidRDefault="00544909">
            <w:pPr>
              <w:numPr>
                <w:ilvl w:val="1"/>
                <w:numId w:val="236"/>
              </w:numPr>
            </w:pPr>
            <w:r w:rsidRPr="00544909">
              <w:t>Data access</w:t>
            </w:r>
          </w:p>
          <w:p w14:paraId="6E15E2CD" w14:textId="45245F9A" w:rsidR="00544909" w:rsidRPr="00544909" w:rsidRDefault="00544909">
            <w:pPr>
              <w:numPr>
                <w:ilvl w:val="1"/>
                <w:numId w:val="236"/>
              </w:numPr>
            </w:pPr>
            <w:r w:rsidRPr="00544909">
              <w:t>Backup</w:t>
            </w:r>
          </w:p>
          <w:p w14:paraId="58AAD2E6" w14:textId="1F747475" w:rsidR="00544909" w:rsidRPr="00544909" w:rsidRDefault="00544909">
            <w:pPr>
              <w:numPr>
                <w:ilvl w:val="1"/>
                <w:numId w:val="236"/>
              </w:numPr>
            </w:pPr>
            <w:r w:rsidRPr="00544909">
              <w:t>Security</w:t>
            </w:r>
          </w:p>
          <w:p w14:paraId="2C69A848" w14:textId="51A47A5B" w:rsidR="00544909" w:rsidRPr="00544909" w:rsidRDefault="00544909">
            <w:pPr>
              <w:numPr>
                <w:ilvl w:val="1"/>
                <w:numId w:val="236"/>
              </w:numPr>
            </w:pPr>
            <w:r w:rsidRPr="00544909">
              <w:t>Recovery</w:t>
            </w:r>
          </w:p>
          <w:p w14:paraId="6C69AD1E" w14:textId="77777777" w:rsidR="00544909" w:rsidRPr="00544909" w:rsidRDefault="00544909" w:rsidP="00544909">
            <w:r w:rsidRPr="00544909">
              <w:pict w14:anchorId="5F924F42">
                <v:rect id="_x0000_i5810" style="width:0;height:1.5pt" o:hrstd="t" o:hr="t" fillcolor="#a0a0a0" stroked="f"/>
              </w:pict>
            </w:r>
          </w:p>
          <w:p w14:paraId="2D23455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44909">
              <w:rPr>
                <w:b/>
                <w:bCs/>
              </w:rPr>
              <w:t xml:space="preserve"> Working of DBMS Environment</w:t>
            </w:r>
          </w:p>
          <w:p w14:paraId="3D290F86" w14:textId="2DF6C456" w:rsidR="00544909" w:rsidRPr="00544909" w:rsidRDefault="00544909">
            <w:pPr>
              <w:numPr>
                <w:ilvl w:val="0"/>
                <w:numId w:val="237"/>
              </w:numPr>
            </w:pPr>
            <w:r w:rsidRPr="00544909">
              <w:t>Users interact with applications</w:t>
            </w:r>
          </w:p>
          <w:p w14:paraId="6B45627E" w14:textId="6ED6D175" w:rsidR="00544909" w:rsidRPr="00544909" w:rsidRDefault="00544909">
            <w:pPr>
              <w:numPr>
                <w:ilvl w:val="0"/>
                <w:numId w:val="237"/>
              </w:numPr>
            </w:pPr>
            <w:r w:rsidRPr="00544909">
              <w:t>Applications communicate with DBMS software</w:t>
            </w:r>
          </w:p>
          <w:p w14:paraId="5FE05B4E" w14:textId="422E7AE0" w:rsidR="00544909" w:rsidRPr="00544909" w:rsidRDefault="00544909">
            <w:pPr>
              <w:numPr>
                <w:ilvl w:val="0"/>
                <w:numId w:val="237"/>
              </w:numPr>
            </w:pPr>
            <w:r w:rsidRPr="00544909">
              <w:t>DBMS processes queries and accesses data from storage</w:t>
            </w:r>
          </w:p>
          <w:p w14:paraId="3D1BAFF4" w14:textId="0C2CC981" w:rsidR="00544909" w:rsidRPr="00544909" w:rsidRDefault="00544909">
            <w:pPr>
              <w:numPr>
                <w:ilvl w:val="0"/>
                <w:numId w:val="237"/>
              </w:numPr>
            </w:pPr>
            <w:r w:rsidRPr="00544909">
              <w:t>Hardware stores and retrieves the data</w:t>
            </w:r>
          </w:p>
          <w:p w14:paraId="6A39FDB4" w14:textId="77777777" w:rsidR="00544909" w:rsidRPr="00544909" w:rsidRDefault="00544909" w:rsidP="00544909">
            <w:r w:rsidRPr="00544909">
              <w:pict w14:anchorId="0AF778D6">
                <v:rect id="_x0000_i5811" style="width:0;height:1.5pt" o:hrstd="t" o:hr="t" fillcolor="#a0a0a0" stroked="f"/>
              </w:pict>
            </w:r>
          </w:p>
          <w:p w14:paraId="4DC6C8F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5E189F1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DBMS environment = Hardware + Software + Data + Users + Procedures working together</w:t>
            </w:r>
          </w:p>
          <w:p w14:paraId="719D379C" w14:textId="77777777" w:rsidR="00544909" w:rsidRPr="00544909" w:rsidRDefault="00544909" w:rsidP="00544909">
            <w:r w:rsidRPr="00544909">
              <w:pict w14:anchorId="52E365C2">
                <v:rect id="_x0000_i5812" style="width:0;height:1.5pt" o:hrstd="t" o:hr="t" fillcolor="#a0a0a0" stroked="f"/>
              </w:pict>
            </w:r>
          </w:p>
          <w:p w14:paraId="376B4339" w14:textId="77777777" w:rsidR="00544909" w:rsidRPr="00544909" w:rsidRDefault="00544909" w:rsidP="00544909">
            <w:r w:rsidRPr="00544909">
              <w:pict w14:anchorId="78C3B045">
                <v:rect id="_x0000_i5813" style="width:0;height:1.5pt" o:hrstd="t" o:hr="t" fillcolor="#a0a0a0" stroked="f"/>
              </w:pict>
            </w:r>
          </w:p>
          <w:p w14:paraId="28FEBCB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4F9BB97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 Environment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544909">
              <w:rPr>
                <w:b/>
                <w:bCs/>
              </w:rPr>
              <w:t>?</w:t>
            </w:r>
          </w:p>
          <w:p w14:paraId="2426C80C" w14:textId="77777777" w:rsidR="00544909" w:rsidRPr="00544909" w:rsidRDefault="00544909" w:rsidP="00544909">
            <w:r w:rsidRPr="00544909">
              <w:rPr>
                <w:b/>
                <w:bCs/>
              </w:rPr>
              <w:t>DBMS environment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এমন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একটি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পরিবেশ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যেখানে</w:t>
            </w:r>
            <w:proofErr w:type="spellEnd"/>
            <w:r w:rsidRPr="00544909">
              <w:t xml:space="preserve"> hardware, software, data, user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procedure </w:t>
            </w:r>
            <w:proofErr w:type="spellStart"/>
            <w:r w:rsidRPr="00544909">
              <w:rPr>
                <w:rFonts w:ascii="Nirmala UI" w:hAnsi="Nirmala UI" w:cs="Nirmala UI"/>
              </w:rPr>
              <w:t>একসাথে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database </w:t>
            </w:r>
            <w:proofErr w:type="spellStart"/>
            <w:r w:rsidRPr="00544909">
              <w:rPr>
                <w:rFonts w:ascii="Nirmala UI" w:hAnsi="Nirmala UI" w:cs="Nirmala UI"/>
              </w:rPr>
              <w:t>পরিচালনা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7ED54893" w14:textId="77777777" w:rsidR="00544909" w:rsidRPr="00544909" w:rsidRDefault="00544909" w:rsidP="00544909">
            <w:r w:rsidRPr="00544909">
              <w:pict w14:anchorId="064E3D62">
                <v:rect id="_x0000_i5814" style="width:0;height:1.5pt" o:hrstd="t" o:hr="t" fillcolor="#a0a0a0" stroked="f"/>
              </w:pict>
            </w:r>
          </w:p>
          <w:p w14:paraId="574E35E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 Environment-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উপাদানসমূহ</w:t>
            </w:r>
            <w:proofErr w:type="spellEnd"/>
          </w:p>
          <w:p w14:paraId="6E76943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১</w:t>
            </w:r>
            <w:r w:rsidRPr="00544909">
              <w:rPr>
                <w:b/>
                <w:bCs/>
              </w:rPr>
              <w:t>. Hardware</w:t>
            </w:r>
          </w:p>
          <w:p w14:paraId="561FFB42" w14:textId="2D3B2372" w:rsidR="00544909" w:rsidRPr="00544909" w:rsidRDefault="00544909">
            <w:pPr>
              <w:numPr>
                <w:ilvl w:val="0"/>
                <w:numId w:val="238"/>
              </w:numPr>
            </w:pPr>
            <w:r w:rsidRPr="00544909">
              <w:t xml:space="preserve">Database </w:t>
            </w:r>
            <w:proofErr w:type="spellStart"/>
            <w:r w:rsidRPr="00544909">
              <w:rPr>
                <w:rFonts w:ascii="Nirmala UI" w:hAnsi="Nirmala UI" w:cs="Nirmala UI"/>
              </w:rPr>
              <w:t>যেখানে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সেই</w:t>
            </w:r>
            <w:proofErr w:type="spellEnd"/>
            <w:r w:rsidRPr="00544909">
              <w:t xml:space="preserve"> physical devices</w:t>
            </w:r>
          </w:p>
          <w:p w14:paraId="23F6FCB4" w14:textId="50CB8E20" w:rsidR="00544909" w:rsidRPr="00544909" w:rsidRDefault="00544909">
            <w:pPr>
              <w:numPr>
                <w:ilvl w:val="0"/>
                <w:numId w:val="238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computer, server, hard disk</w:t>
            </w:r>
          </w:p>
          <w:p w14:paraId="5549442E" w14:textId="77777777" w:rsidR="00544909" w:rsidRPr="00544909" w:rsidRDefault="00544909" w:rsidP="00544909">
            <w:r w:rsidRPr="00544909">
              <w:pict w14:anchorId="029584E3">
                <v:rect id="_x0000_i5815" style="width:0;height:1.5pt" o:hrstd="t" o:hr="t" fillcolor="#a0a0a0" stroked="f"/>
              </w:pict>
            </w:r>
          </w:p>
          <w:p w14:paraId="76C97AC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২</w:t>
            </w:r>
            <w:r w:rsidRPr="00544909">
              <w:rPr>
                <w:b/>
                <w:bCs/>
              </w:rPr>
              <w:t>. Software</w:t>
            </w:r>
          </w:p>
          <w:p w14:paraId="2A788EAC" w14:textId="2C1846EE" w:rsidR="00544909" w:rsidRPr="00544909" w:rsidRDefault="00544909">
            <w:pPr>
              <w:numPr>
                <w:ilvl w:val="0"/>
                <w:numId w:val="239"/>
              </w:numPr>
            </w:pPr>
            <w:r w:rsidRPr="00544909">
              <w:t xml:space="preserve">DBMS software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অন্যান্য</w:t>
            </w:r>
            <w:proofErr w:type="spellEnd"/>
            <w:r w:rsidRPr="00544909">
              <w:t xml:space="preserve"> related software</w:t>
            </w:r>
          </w:p>
          <w:p w14:paraId="6E06168D" w14:textId="3A65E21E" w:rsidR="00544909" w:rsidRPr="00544909" w:rsidRDefault="00544909">
            <w:pPr>
              <w:numPr>
                <w:ilvl w:val="0"/>
                <w:numId w:val="239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MS SQL Server, Oracle, OS, application software</w:t>
            </w:r>
          </w:p>
          <w:p w14:paraId="7A9C16A8" w14:textId="77777777" w:rsidR="00544909" w:rsidRPr="00544909" w:rsidRDefault="00544909" w:rsidP="00544909">
            <w:r w:rsidRPr="00544909">
              <w:pict w14:anchorId="3D17B95A">
                <v:rect id="_x0000_i5816" style="width:0;height:1.5pt" o:hrstd="t" o:hr="t" fillcolor="#a0a0a0" stroked="f"/>
              </w:pict>
            </w:r>
          </w:p>
          <w:p w14:paraId="511E198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</w:t>
            </w:r>
            <w:r w:rsidRPr="00544909">
              <w:rPr>
                <w:b/>
                <w:bCs/>
              </w:rPr>
              <w:t>. Data</w:t>
            </w:r>
          </w:p>
          <w:p w14:paraId="0AC70D11" w14:textId="71A06194" w:rsidR="00544909" w:rsidRPr="00544909" w:rsidRDefault="00544909">
            <w:pPr>
              <w:numPr>
                <w:ilvl w:val="0"/>
                <w:numId w:val="240"/>
              </w:numPr>
            </w:pPr>
            <w:r w:rsidRPr="00544909">
              <w:t>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ভিতরে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থাকা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আসল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</w:p>
          <w:p w14:paraId="114D0CA9" w14:textId="30CC4BF3" w:rsidR="00544909" w:rsidRPr="00544909" w:rsidRDefault="00544909">
            <w:pPr>
              <w:numPr>
                <w:ilvl w:val="0"/>
                <w:numId w:val="240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student data, customer data</w:t>
            </w:r>
          </w:p>
          <w:p w14:paraId="53EB6DCF" w14:textId="288A7362" w:rsidR="00544909" w:rsidRPr="00544909" w:rsidRDefault="00544909">
            <w:pPr>
              <w:numPr>
                <w:ilvl w:val="0"/>
                <w:numId w:val="240"/>
              </w:numPr>
            </w:pPr>
            <w:r w:rsidRPr="00544909">
              <w:t xml:space="preserve">Metadata (data </w:t>
            </w:r>
            <w:proofErr w:type="spellStart"/>
            <w:r w:rsidRPr="00544909">
              <w:rPr>
                <w:rFonts w:ascii="Nirmala UI" w:hAnsi="Nirmala UI" w:cs="Nirmala UI"/>
              </w:rPr>
              <w:t>সম্পর্কে</w:t>
            </w:r>
            <w:proofErr w:type="spellEnd"/>
            <w:r w:rsidRPr="00544909">
              <w:t xml:space="preserve"> data)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অন্তর্ভুক্ত</w:t>
            </w:r>
            <w:proofErr w:type="spellEnd"/>
          </w:p>
          <w:p w14:paraId="09E083CE" w14:textId="77777777" w:rsidR="00544909" w:rsidRPr="00544909" w:rsidRDefault="00544909" w:rsidP="00544909">
            <w:r w:rsidRPr="00544909">
              <w:pict w14:anchorId="522E9713">
                <v:rect id="_x0000_i5817" style="width:0;height:1.5pt" o:hrstd="t" o:hr="t" fillcolor="#a0a0a0" stroked="f"/>
              </w:pict>
            </w:r>
          </w:p>
          <w:p w14:paraId="052D350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৪</w:t>
            </w:r>
            <w:r w:rsidRPr="00544909">
              <w:rPr>
                <w:b/>
                <w:bCs/>
              </w:rPr>
              <w:t>. Users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ব্যবহারকারী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32571F90" w14:textId="627942BA" w:rsidR="00544909" w:rsidRPr="00544909" w:rsidRDefault="00544909">
            <w:pPr>
              <w:numPr>
                <w:ilvl w:val="0"/>
                <w:numId w:val="241"/>
              </w:numPr>
            </w:pPr>
            <w:r w:rsidRPr="00544909">
              <w:rPr>
                <w:b/>
                <w:bCs/>
              </w:rPr>
              <w:t>DBA (Database Administrator)</w:t>
            </w:r>
            <w:r w:rsidRPr="00544909">
              <w:t xml:space="preserve"> → database control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536293A1" w14:textId="6101C863" w:rsidR="00544909" w:rsidRPr="00544909" w:rsidRDefault="00544909">
            <w:pPr>
              <w:numPr>
                <w:ilvl w:val="0"/>
                <w:numId w:val="241"/>
              </w:numPr>
            </w:pPr>
            <w:r w:rsidRPr="00544909">
              <w:rPr>
                <w:b/>
                <w:bCs/>
              </w:rPr>
              <w:t>Programmer</w:t>
            </w:r>
            <w:r w:rsidRPr="00544909">
              <w:t xml:space="preserve"> → application </w:t>
            </w:r>
            <w:proofErr w:type="spellStart"/>
            <w:r w:rsidRPr="00544909">
              <w:rPr>
                <w:rFonts w:ascii="Nirmala UI" w:hAnsi="Nirmala UI" w:cs="Nirmala UI"/>
              </w:rPr>
              <w:t>তৈরি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07C669CC" w14:textId="1C71709C" w:rsidR="00544909" w:rsidRPr="00544909" w:rsidRDefault="00544909">
            <w:pPr>
              <w:numPr>
                <w:ilvl w:val="0"/>
                <w:numId w:val="241"/>
              </w:numPr>
            </w:pPr>
            <w:r w:rsidRPr="00544909">
              <w:rPr>
                <w:b/>
                <w:bCs/>
              </w:rPr>
              <w:t>End User</w:t>
            </w:r>
            <w:r w:rsidRPr="00544909">
              <w:t xml:space="preserve"> → data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61D57692" w14:textId="77777777" w:rsidR="00544909" w:rsidRPr="00544909" w:rsidRDefault="00544909" w:rsidP="00544909">
            <w:r w:rsidRPr="00544909">
              <w:pict w14:anchorId="60669B87">
                <v:rect id="_x0000_i5818" style="width:0;height:1.5pt" o:hrstd="t" o:hr="t" fillcolor="#a0a0a0" stroked="f"/>
              </w:pict>
            </w:r>
          </w:p>
          <w:p w14:paraId="5532B97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৫</w:t>
            </w:r>
            <w:r w:rsidRPr="00544909">
              <w:rPr>
                <w:b/>
                <w:bCs/>
              </w:rPr>
              <w:t>. Procedures</w:t>
            </w:r>
          </w:p>
          <w:p w14:paraId="16022928" w14:textId="46F9C0B3" w:rsidR="00544909" w:rsidRPr="00544909" w:rsidRDefault="00544909">
            <w:pPr>
              <w:numPr>
                <w:ilvl w:val="0"/>
                <w:numId w:val="242"/>
              </w:numPr>
            </w:pPr>
            <w:r w:rsidRPr="00544909">
              <w:t xml:space="preserve">Database </w:t>
            </w:r>
            <w:proofErr w:type="spellStart"/>
            <w:r w:rsidRPr="00544909">
              <w:rPr>
                <w:rFonts w:ascii="Nirmala UI" w:hAnsi="Nirmala UI" w:cs="Nirmala UI"/>
              </w:rPr>
              <w:t>ব্যবস্থাপনার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নিয়ম</w:t>
            </w:r>
            <w:proofErr w:type="spellEnd"/>
            <w:r w:rsidRPr="00544909">
              <w:t xml:space="preserve">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নির্দেশনা</w:t>
            </w:r>
            <w:proofErr w:type="spellEnd"/>
          </w:p>
          <w:p w14:paraId="6BF1A0F8" w14:textId="76627D6C" w:rsidR="00544909" w:rsidRPr="00544909" w:rsidRDefault="00544909">
            <w:pPr>
              <w:numPr>
                <w:ilvl w:val="0"/>
                <w:numId w:val="242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যেমন</w:t>
            </w:r>
            <w:proofErr w:type="spellEnd"/>
            <w:r w:rsidRPr="00544909">
              <w:t>: backup, security, recovery rules</w:t>
            </w:r>
          </w:p>
          <w:p w14:paraId="2FB94833" w14:textId="77777777" w:rsidR="00544909" w:rsidRPr="00544909" w:rsidRDefault="00544909" w:rsidP="00544909">
            <w:r w:rsidRPr="00544909">
              <w:pict w14:anchorId="5B696BE6">
                <v:rect id="_x0000_i5819" style="width:0;height:1.5pt" o:hrstd="t" o:hr="t" fillcolor="#a0a0a0" stroked="f"/>
              </w:pict>
            </w:r>
          </w:p>
          <w:p w14:paraId="72139AF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 Environment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কাজ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</w:p>
          <w:p w14:paraId="752D497A" w14:textId="3B7295BD" w:rsidR="00544909" w:rsidRPr="00544909" w:rsidRDefault="00544909">
            <w:pPr>
              <w:numPr>
                <w:ilvl w:val="0"/>
                <w:numId w:val="243"/>
              </w:numPr>
            </w:pPr>
            <w:r w:rsidRPr="00544909">
              <w:t xml:space="preserve">User application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6568B372" w14:textId="35E75717" w:rsidR="00544909" w:rsidRPr="00544909" w:rsidRDefault="00544909">
            <w:pPr>
              <w:numPr>
                <w:ilvl w:val="0"/>
                <w:numId w:val="243"/>
              </w:numPr>
            </w:pPr>
            <w:r w:rsidRPr="00544909">
              <w:t>Application DBMS-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সাথে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যোগাযোগ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7CB90C6E" w14:textId="0704E89F" w:rsidR="00544909" w:rsidRPr="00544909" w:rsidRDefault="00544909">
            <w:pPr>
              <w:numPr>
                <w:ilvl w:val="0"/>
                <w:numId w:val="243"/>
              </w:numPr>
            </w:pPr>
            <w:r w:rsidRPr="00544909">
              <w:t xml:space="preserve">DBMS data process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621EC701" w14:textId="625CD860" w:rsidR="00544909" w:rsidRPr="00544909" w:rsidRDefault="00544909">
            <w:pPr>
              <w:numPr>
                <w:ilvl w:val="0"/>
                <w:numId w:val="243"/>
              </w:numPr>
            </w:pPr>
            <w:r w:rsidRPr="00544909">
              <w:t xml:space="preserve">Hardware data store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retrieve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51C552B2" w14:textId="77777777" w:rsidR="00544909" w:rsidRPr="00544909" w:rsidRDefault="00544909" w:rsidP="00544909">
            <w:r w:rsidRPr="00544909">
              <w:pict w14:anchorId="765D38EF">
                <v:rect id="_x0000_i5820" style="width:0;height:1.5pt" o:hrstd="t" o:hr="t" fillcolor="#a0a0a0" stroked="f"/>
              </w:pict>
            </w:r>
          </w:p>
          <w:p w14:paraId="1A024EA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58F59C4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lastRenderedPageBreak/>
              <w:t>👉</w:t>
            </w:r>
            <w:r w:rsidRPr="00544909">
              <w:t xml:space="preserve"> DBMS environment = Hardware + Software + Data + User + Procedure </w:t>
            </w:r>
            <w:proofErr w:type="spellStart"/>
            <w:r w:rsidRPr="00544909">
              <w:rPr>
                <w:rFonts w:ascii="Nirmala UI" w:hAnsi="Nirmala UI" w:cs="Nirmala UI"/>
              </w:rPr>
              <w:t>একসাথে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1A31A924" w14:textId="77777777" w:rsidR="00544909" w:rsidRDefault="00544909" w:rsidP="00544909"/>
        </w:tc>
      </w:tr>
    </w:tbl>
    <w:p w14:paraId="183F04BC" w14:textId="77777777" w:rsidR="00544909" w:rsidRPr="00544909" w:rsidRDefault="00544909" w:rsidP="00544909"/>
    <w:p w14:paraId="775A66C0" w14:textId="3934279C" w:rsidR="00525195" w:rsidRDefault="00544909" w:rsidP="00544909">
      <w:pPr>
        <w:pStyle w:val="Heading1"/>
      </w:pPr>
      <w:bookmarkStart w:id="10" w:name="_Toc226553079"/>
      <w:r>
        <w:t xml:space="preserve">1.11 </w:t>
      </w:r>
      <w:r w:rsidR="00525195">
        <w:t>Function of database.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6DEF3D96" w14:textId="77777777" w:rsidTr="00544909">
        <w:tc>
          <w:tcPr>
            <w:tcW w:w="10790" w:type="dxa"/>
          </w:tcPr>
          <w:p w14:paraId="65E32B05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Functions of a Database</w:t>
            </w:r>
          </w:p>
          <w:p w14:paraId="56F64D8F" w14:textId="77777777" w:rsidR="00544909" w:rsidRPr="00544909" w:rsidRDefault="00544909" w:rsidP="00544909">
            <w:r w:rsidRPr="00544909">
              <w:t>A database is designed to store, manage, and retrieve data efficiently. Its main functions include:</w:t>
            </w:r>
          </w:p>
          <w:p w14:paraId="420A529F" w14:textId="77777777" w:rsidR="00544909" w:rsidRPr="00544909" w:rsidRDefault="00544909" w:rsidP="00544909">
            <w:r w:rsidRPr="00544909">
              <w:pict w14:anchorId="0B7CC4B5">
                <v:rect id="_x0000_i5957" style="width:0;height:1.5pt" o:hrstd="t" o:hr="t" fillcolor="#a0a0a0" stroked="f"/>
              </w:pict>
            </w:r>
          </w:p>
          <w:p w14:paraId="2110784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1. Data Storage</w:t>
            </w:r>
          </w:p>
          <w:p w14:paraId="0FE2FF75" w14:textId="1EE5D90E" w:rsidR="00544909" w:rsidRPr="00544909" w:rsidRDefault="00544909">
            <w:pPr>
              <w:numPr>
                <w:ilvl w:val="0"/>
                <w:numId w:val="244"/>
              </w:numPr>
            </w:pPr>
            <w:r w:rsidRPr="00544909">
              <w:t>Stores large amounts of data in an organized way.</w:t>
            </w:r>
          </w:p>
          <w:p w14:paraId="126EDFCF" w14:textId="72C4C36D" w:rsidR="00544909" w:rsidRPr="00544909" w:rsidRDefault="00544909">
            <w:pPr>
              <w:numPr>
                <w:ilvl w:val="0"/>
                <w:numId w:val="244"/>
              </w:numPr>
            </w:pPr>
            <w:r w:rsidRPr="00544909">
              <w:t>Data is stored in tables (rows and columns).</w:t>
            </w:r>
          </w:p>
          <w:p w14:paraId="428CB36F" w14:textId="77777777" w:rsidR="00544909" w:rsidRPr="00544909" w:rsidRDefault="00544909" w:rsidP="00544909">
            <w:r w:rsidRPr="00544909">
              <w:pict w14:anchorId="4C930B80">
                <v:rect id="_x0000_i5958" style="width:0;height:1.5pt" o:hrstd="t" o:hr="t" fillcolor="#a0a0a0" stroked="f"/>
              </w:pict>
            </w:r>
          </w:p>
          <w:p w14:paraId="2ACC7BB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2. Data Retrieval</w:t>
            </w:r>
          </w:p>
          <w:p w14:paraId="01B420BD" w14:textId="018A2888" w:rsidR="00544909" w:rsidRPr="00544909" w:rsidRDefault="00544909">
            <w:pPr>
              <w:numPr>
                <w:ilvl w:val="0"/>
                <w:numId w:val="245"/>
              </w:numPr>
            </w:pPr>
            <w:r w:rsidRPr="00544909">
              <w:t>Allows users to quickly search and access required data.</w:t>
            </w:r>
          </w:p>
          <w:p w14:paraId="765897AC" w14:textId="2C41ADAB" w:rsidR="00544909" w:rsidRPr="00544909" w:rsidRDefault="00544909">
            <w:pPr>
              <w:numPr>
                <w:ilvl w:val="0"/>
                <w:numId w:val="245"/>
              </w:numPr>
            </w:pPr>
            <w:r w:rsidRPr="00544909">
              <w:t>Uses queries (SQL) to fetch information.</w:t>
            </w:r>
          </w:p>
          <w:p w14:paraId="3FBF9759" w14:textId="77777777" w:rsidR="00544909" w:rsidRPr="00544909" w:rsidRDefault="00544909" w:rsidP="00544909">
            <w:r w:rsidRPr="00544909">
              <w:pict w14:anchorId="402D0CBC">
                <v:rect id="_x0000_i5959" style="width:0;height:1.5pt" o:hrstd="t" o:hr="t" fillcolor="#a0a0a0" stroked="f"/>
              </w:pict>
            </w:r>
          </w:p>
          <w:p w14:paraId="341E177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3. Data Manipulation</w:t>
            </w:r>
          </w:p>
          <w:p w14:paraId="0176D373" w14:textId="6EB03ECE" w:rsidR="00544909" w:rsidRPr="00544909" w:rsidRDefault="00544909">
            <w:pPr>
              <w:numPr>
                <w:ilvl w:val="0"/>
                <w:numId w:val="246"/>
              </w:numPr>
            </w:pPr>
            <w:r w:rsidRPr="00544909">
              <w:t>Supports inserting, updating, and deleting data.</w:t>
            </w:r>
          </w:p>
          <w:p w14:paraId="469AA47D" w14:textId="7A664753" w:rsidR="00544909" w:rsidRPr="00544909" w:rsidRDefault="00544909">
            <w:pPr>
              <w:numPr>
                <w:ilvl w:val="0"/>
                <w:numId w:val="246"/>
              </w:numPr>
            </w:pPr>
            <w:r w:rsidRPr="00544909">
              <w:t>Keeps data up to date.</w:t>
            </w:r>
          </w:p>
          <w:p w14:paraId="35A534B7" w14:textId="77777777" w:rsidR="00544909" w:rsidRPr="00544909" w:rsidRDefault="00544909" w:rsidP="00544909">
            <w:r w:rsidRPr="00544909">
              <w:pict w14:anchorId="1B4E5CF8">
                <v:rect id="_x0000_i5960" style="width:0;height:1.5pt" o:hrstd="t" o:hr="t" fillcolor="#a0a0a0" stroked="f"/>
              </w:pict>
            </w:r>
          </w:p>
          <w:p w14:paraId="1DE4259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4. Data Security</w:t>
            </w:r>
          </w:p>
          <w:p w14:paraId="5483459C" w14:textId="40CB45B2" w:rsidR="00544909" w:rsidRPr="00544909" w:rsidRDefault="00544909">
            <w:pPr>
              <w:numPr>
                <w:ilvl w:val="0"/>
                <w:numId w:val="247"/>
              </w:numPr>
            </w:pPr>
            <w:r w:rsidRPr="00544909">
              <w:t>Protects data from unauthorized access.</w:t>
            </w:r>
          </w:p>
          <w:p w14:paraId="4B124225" w14:textId="513D91F5" w:rsidR="00544909" w:rsidRPr="00544909" w:rsidRDefault="00544909">
            <w:pPr>
              <w:numPr>
                <w:ilvl w:val="0"/>
                <w:numId w:val="247"/>
              </w:numPr>
            </w:pPr>
            <w:r w:rsidRPr="00544909">
              <w:t>Uses authentication, authorization, and permissions.</w:t>
            </w:r>
          </w:p>
          <w:p w14:paraId="1680626E" w14:textId="77777777" w:rsidR="00544909" w:rsidRPr="00544909" w:rsidRDefault="00544909" w:rsidP="00544909">
            <w:r w:rsidRPr="00544909">
              <w:pict w14:anchorId="28515350">
                <v:rect id="_x0000_i5961" style="width:0;height:1.5pt" o:hrstd="t" o:hr="t" fillcolor="#a0a0a0" stroked="f"/>
              </w:pict>
            </w:r>
          </w:p>
          <w:p w14:paraId="564CD965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5. Data Integrity</w:t>
            </w:r>
          </w:p>
          <w:p w14:paraId="5D3CE3D0" w14:textId="42154B1B" w:rsidR="00544909" w:rsidRPr="00544909" w:rsidRDefault="00544909">
            <w:pPr>
              <w:numPr>
                <w:ilvl w:val="0"/>
                <w:numId w:val="248"/>
              </w:numPr>
            </w:pPr>
            <w:r w:rsidRPr="00544909">
              <w:t>Ensures accuracy and consistency of data.</w:t>
            </w:r>
          </w:p>
          <w:p w14:paraId="03FC8087" w14:textId="45EF2240" w:rsidR="00544909" w:rsidRPr="00544909" w:rsidRDefault="00544909">
            <w:pPr>
              <w:numPr>
                <w:ilvl w:val="0"/>
                <w:numId w:val="248"/>
              </w:numPr>
            </w:pPr>
            <w:r w:rsidRPr="00544909">
              <w:t>Uses constraints like primary key, foreign key, etc.</w:t>
            </w:r>
          </w:p>
          <w:p w14:paraId="08DB65FB" w14:textId="77777777" w:rsidR="00544909" w:rsidRPr="00544909" w:rsidRDefault="00544909" w:rsidP="00544909">
            <w:r w:rsidRPr="00544909">
              <w:pict w14:anchorId="52F5E6E6">
                <v:rect id="_x0000_i5962" style="width:0;height:1.5pt" o:hrstd="t" o:hr="t" fillcolor="#a0a0a0" stroked="f"/>
              </w:pict>
            </w:r>
          </w:p>
          <w:p w14:paraId="63E404B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6. Data Sharing</w:t>
            </w:r>
          </w:p>
          <w:p w14:paraId="3D965CC4" w14:textId="0201CA1E" w:rsidR="00544909" w:rsidRPr="00544909" w:rsidRDefault="00544909">
            <w:pPr>
              <w:numPr>
                <w:ilvl w:val="0"/>
                <w:numId w:val="249"/>
              </w:numPr>
            </w:pPr>
            <w:r w:rsidRPr="00544909">
              <w:t>Multiple users can access the same database simultaneously.</w:t>
            </w:r>
          </w:p>
          <w:p w14:paraId="4C719515" w14:textId="19B3A4B6" w:rsidR="00544909" w:rsidRPr="00544909" w:rsidRDefault="00544909">
            <w:pPr>
              <w:numPr>
                <w:ilvl w:val="0"/>
                <w:numId w:val="249"/>
              </w:numPr>
            </w:pPr>
            <w:r w:rsidRPr="00544909">
              <w:t>Supports multi-user environment.</w:t>
            </w:r>
          </w:p>
          <w:p w14:paraId="3C712437" w14:textId="77777777" w:rsidR="00544909" w:rsidRPr="00544909" w:rsidRDefault="00544909" w:rsidP="00544909">
            <w:r w:rsidRPr="00544909">
              <w:pict w14:anchorId="3EA7E04B">
                <v:rect id="_x0000_i5963" style="width:0;height:1.5pt" o:hrstd="t" o:hr="t" fillcolor="#a0a0a0" stroked="f"/>
              </w:pict>
            </w:r>
          </w:p>
          <w:p w14:paraId="5B8726C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7. Backup and Recovery</w:t>
            </w:r>
          </w:p>
          <w:p w14:paraId="6AE851A0" w14:textId="1BC29C5C" w:rsidR="00544909" w:rsidRPr="00544909" w:rsidRDefault="00544909">
            <w:pPr>
              <w:numPr>
                <w:ilvl w:val="0"/>
                <w:numId w:val="250"/>
              </w:numPr>
            </w:pPr>
            <w:r w:rsidRPr="00544909">
              <w:t>Provides mechanisms to back up data.</w:t>
            </w:r>
          </w:p>
          <w:p w14:paraId="6D904814" w14:textId="13F52F6B" w:rsidR="00544909" w:rsidRPr="00544909" w:rsidRDefault="00544909">
            <w:pPr>
              <w:numPr>
                <w:ilvl w:val="0"/>
                <w:numId w:val="250"/>
              </w:numPr>
            </w:pPr>
            <w:r w:rsidRPr="00544909">
              <w:t>Helps restore data in case of system failure.</w:t>
            </w:r>
          </w:p>
          <w:p w14:paraId="532A2944" w14:textId="77777777" w:rsidR="00544909" w:rsidRPr="00544909" w:rsidRDefault="00544909" w:rsidP="00544909">
            <w:r w:rsidRPr="00544909">
              <w:pict w14:anchorId="495475D0">
                <v:rect id="_x0000_i5964" style="width:0;height:1.5pt" o:hrstd="t" o:hr="t" fillcolor="#a0a0a0" stroked="f"/>
              </w:pict>
            </w:r>
          </w:p>
          <w:p w14:paraId="137DF53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8. Concurrency Control</w:t>
            </w:r>
          </w:p>
          <w:p w14:paraId="6235EF56" w14:textId="4028E5FA" w:rsidR="00544909" w:rsidRPr="00544909" w:rsidRDefault="00544909">
            <w:pPr>
              <w:numPr>
                <w:ilvl w:val="0"/>
                <w:numId w:val="251"/>
              </w:numPr>
            </w:pPr>
            <w:r w:rsidRPr="00544909">
              <w:t>Manages simultaneous access by multiple users.</w:t>
            </w:r>
          </w:p>
          <w:p w14:paraId="4A2BAFB3" w14:textId="7C0B73F2" w:rsidR="00544909" w:rsidRPr="00544909" w:rsidRDefault="00544909">
            <w:pPr>
              <w:numPr>
                <w:ilvl w:val="0"/>
                <w:numId w:val="251"/>
              </w:numPr>
            </w:pPr>
            <w:r w:rsidRPr="00544909">
              <w:t>Prevents conflicts when many users use the database at the same time.</w:t>
            </w:r>
          </w:p>
          <w:p w14:paraId="090050BB" w14:textId="77777777" w:rsidR="00544909" w:rsidRPr="00544909" w:rsidRDefault="00544909" w:rsidP="00544909">
            <w:r w:rsidRPr="00544909">
              <w:pict w14:anchorId="48387ADD">
                <v:rect id="_x0000_i5965" style="width:0;height:1.5pt" o:hrstd="t" o:hr="t" fillcolor="#a0a0a0" stroked="f"/>
              </w:pict>
            </w:r>
          </w:p>
          <w:p w14:paraId="6C25BC3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7EB2A993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functions include storing, retrieving, updating, securing, and managing data efficiently.</w:t>
            </w:r>
          </w:p>
          <w:p w14:paraId="272068B6" w14:textId="77777777" w:rsidR="00544909" w:rsidRPr="00544909" w:rsidRDefault="00544909" w:rsidP="00544909">
            <w:r w:rsidRPr="00544909">
              <w:pict w14:anchorId="39CE4302">
                <v:rect id="_x0000_i5966" style="width:0;height:1.5pt" o:hrstd="t" o:hr="t" fillcolor="#a0a0a0" stroked="f"/>
              </w:pict>
            </w:r>
          </w:p>
          <w:p w14:paraId="215DCEC8" w14:textId="77777777" w:rsidR="00544909" w:rsidRPr="00544909" w:rsidRDefault="00544909" w:rsidP="00544909">
            <w:r w:rsidRPr="00544909">
              <w:pict w14:anchorId="38ED6B95">
                <v:rect id="_x0000_i5967" style="width:0;height:1.5pt" o:hrstd="t" o:hr="t" fillcolor="#a0a0a0" stroked="f"/>
              </w:pict>
            </w:r>
          </w:p>
          <w:p w14:paraId="26D29F2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792F91F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44909">
              <w:rPr>
                <w:b/>
                <w:bCs/>
              </w:rPr>
              <w:t xml:space="preserve"> Database-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Function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কার্যাবলী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30FFE742" w14:textId="77777777" w:rsidR="00544909" w:rsidRPr="00544909" w:rsidRDefault="00544909" w:rsidP="00544909">
            <w:r w:rsidRPr="00544909">
              <w:t>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মূল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সংরক্ষণ</w:t>
            </w:r>
            <w:proofErr w:type="spellEnd"/>
            <w:r w:rsidRPr="00544909">
              <w:t xml:space="preserve">, </w:t>
            </w:r>
            <w:proofErr w:type="spellStart"/>
            <w:r w:rsidRPr="00544909">
              <w:rPr>
                <w:rFonts w:ascii="Nirmala UI" w:hAnsi="Nirmala UI" w:cs="Nirmala UI"/>
              </w:rPr>
              <w:t>পরিচালনা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সহজে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ব্যবহারযোগ্য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তোলা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645794BC" w14:textId="77777777" w:rsidR="00544909" w:rsidRPr="00544909" w:rsidRDefault="00544909" w:rsidP="00544909">
            <w:r w:rsidRPr="00544909">
              <w:pict w14:anchorId="07451464">
                <v:rect id="_x0000_i5968" style="width:0;height:1.5pt" o:hrstd="t" o:hr="t" fillcolor="#a0a0a0" stroked="f"/>
              </w:pict>
            </w:r>
          </w:p>
          <w:p w14:paraId="0EF1CE43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১</w:t>
            </w:r>
            <w:r w:rsidRPr="00544909">
              <w:rPr>
                <w:b/>
                <w:bCs/>
              </w:rPr>
              <w:t>. Data Storage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সংরক্ষণ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6D828B45" w14:textId="5E6BF9BB" w:rsidR="00544909" w:rsidRPr="00544909" w:rsidRDefault="00544909">
            <w:pPr>
              <w:numPr>
                <w:ilvl w:val="0"/>
                <w:numId w:val="252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বড়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পরিমাণ</w:t>
            </w:r>
            <w:proofErr w:type="spellEnd"/>
            <w:r w:rsidRPr="00544909">
              <w:t xml:space="preserve"> data organized </w:t>
            </w:r>
            <w:proofErr w:type="spellStart"/>
            <w:r w:rsidRPr="00544909">
              <w:rPr>
                <w:rFonts w:ascii="Nirmala UI" w:hAnsi="Nirmala UI" w:cs="Nirmala UI"/>
              </w:rPr>
              <w:t>ভাবে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সংরক্ষণ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4425D957" w14:textId="6F586DA5" w:rsidR="00544909" w:rsidRPr="00544909" w:rsidRDefault="00544909">
            <w:pPr>
              <w:numPr>
                <w:ilvl w:val="0"/>
                <w:numId w:val="252"/>
              </w:numPr>
            </w:pPr>
            <w:r w:rsidRPr="00544909">
              <w:t xml:space="preserve">Table </w:t>
            </w:r>
            <w:proofErr w:type="spellStart"/>
            <w:r w:rsidRPr="00544909">
              <w:rPr>
                <w:rFonts w:ascii="Nirmala UI" w:hAnsi="Nirmala UI" w:cs="Nirmala UI"/>
              </w:rPr>
              <w:t>আকারে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7B0FC16F" w14:textId="77777777" w:rsidR="00544909" w:rsidRPr="00544909" w:rsidRDefault="00544909" w:rsidP="00544909">
            <w:r w:rsidRPr="00544909">
              <w:pict w14:anchorId="002BEAF7">
                <v:rect id="_x0000_i5969" style="width:0;height:1.5pt" o:hrstd="t" o:hr="t" fillcolor="#a0a0a0" stroked="f"/>
              </w:pict>
            </w:r>
          </w:p>
          <w:p w14:paraId="267CAF9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২</w:t>
            </w:r>
            <w:r w:rsidRPr="00544909">
              <w:rPr>
                <w:b/>
                <w:bCs/>
              </w:rPr>
              <w:t>. Data Retrieval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খুঁজে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বের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18682B6A" w14:textId="2E7356AB" w:rsidR="00544909" w:rsidRPr="00544909" w:rsidRDefault="00544909">
            <w:pPr>
              <w:numPr>
                <w:ilvl w:val="0"/>
                <w:numId w:val="253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দ্রুত</w:t>
            </w:r>
            <w:proofErr w:type="spellEnd"/>
            <w:r w:rsidRPr="00544909">
              <w:t xml:space="preserve"> data search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access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6F563DE6" w14:textId="19D09E30" w:rsidR="00544909" w:rsidRPr="00544909" w:rsidRDefault="00544909">
            <w:pPr>
              <w:numPr>
                <w:ilvl w:val="0"/>
                <w:numId w:val="253"/>
              </w:numPr>
            </w:pPr>
            <w:r w:rsidRPr="00544909">
              <w:t xml:space="preserve">SQL query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5A9189D4" w14:textId="77777777" w:rsidR="00544909" w:rsidRPr="00544909" w:rsidRDefault="00544909" w:rsidP="00544909">
            <w:r w:rsidRPr="00544909">
              <w:pict w14:anchorId="2FE1C6C5">
                <v:rect id="_x0000_i5970" style="width:0;height:1.5pt" o:hrstd="t" o:hr="t" fillcolor="#a0a0a0" stroked="f"/>
              </w:pict>
            </w:r>
          </w:p>
          <w:p w14:paraId="1C616BC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</w:t>
            </w:r>
            <w:r w:rsidRPr="00544909">
              <w:rPr>
                <w:b/>
                <w:bCs/>
              </w:rPr>
              <w:t>. Data Manipulation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60714C85" w14:textId="73515686" w:rsidR="00544909" w:rsidRPr="00544909" w:rsidRDefault="00544909">
            <w:pPr>
              <w:numPr>
                <w:ilvl w:val="0"/>
                <w:numId w:val="254"/>
              </w:numPr>
            </w:pPr>
            <w:r w:rsidRPr="00544909">
              <w:t xml:space="preserve">Insert, Update, Delete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75917B3B" w14:textId="127150A3" w:rsidR="00544909" w:rsidRPr="00544909" w:rsidRDefault="00544909">
            <w:pPr>
              <w:numPr>
                <w:ilvl w:val="0"/>
                <w:numId w:val="254"/>
              </w:numPr>
            </w:pPr>
            <w:r w:rsidRPr="00544909"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</w:rPr>
              <w:t>আপডেট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69317C5E" w14:textId="77777777" w:rsidR="00544909" w:rsidRPr="00544909" w:rsidRDefault="00544909" w:rsidP="00544909">
            <w:r w:rsidRPr="00544909">
              <w:pict w14:anchorId="03934086">
                <v:rect id="_x0000_i5971" style="width:0;height:1.5pt" o:hrstd="t" o:hr="t" fillcolor="#a0a0a0" stroked="f"/>
              </w:pict>
            </w:r>
          </w:p>
          <w:p w14:paraId="2A7D1EC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৪</w:t>
            </w:r>
            <w:r w:rsidRPr="00544909">
              <w:rPr>
                <w:b/>
                <w:bCs/>
              </w:rPr>
              <w:t>. Data Security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নিরাপত্তা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1D11AE94" w14:textId="202F3DBB" w:rsidR="00544909" w:rsidRPr="00544909" w:rsidRDefault="00544909">
            <w:pPr>
              <w:numPr>
                <w:ilvl w:val="0"/>
                <w:numId w:val="255"/>
              </w:numPr>
            </w:pPr>
            <w:r w:rsidRPr="00544909">
              <w:t xml:space="preserve">Unauthorized access </w:t>
            </w:r>
            <w:proofErr w:type="spellStart"/>
            <w:r w:rsidRPr="00544909">
              <w:rPr>
                <w:rFonts w:ascii="Nirmala UI" w:hAnsi="Nirmala UI" w:cs="Nirmala UI"/>
              </w:rPr>
              <w:t>থেকে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রক্ষা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4A631CC9" w14:textId="4F5FF178" w:rsidR="00544909" w:rsidRPr="00544909" w:rsidRDefault="00544909">
            <w:pPr>
              <w:numPr>
                <w:ilvl w:val="0"/>
                <w:numId w:val="255"/>
              </w:numPr>
            </w:pPr>
            <w:r w:rsidRPr="00544909">
              <w:t xml:space="preserve">Username/password, permission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57542DA0" w14:textId="77777777" w:rsidR="00544909" w:rsidRPr="00544909" w:rsidRDefault="00544909" w:rsidP="00544909">
            <w:r w:rsidRPr="00544909">
              <w:pict w14:anchorId="431F0515">
                <v:rect id="_x0000_i5972" style="width:0;height:1.5pt" o:hrstd="t" o:hr="t" fillcolor="#a0a0a0" stroked="f"/>
              </w:pict>
            </w:r>
          </w:p>
          <w:p w14:paraId="53672E7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৫</w:t>
            </w:r>
            <w:r w:rsidRPr="00544909">
              <w:rPr>
                <w:b/>
                <w:bCs/>
              </w:rPr>
              <w:t>. Data Integrity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সঠিকতা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386E4ED1" w14:textId="2EBF6DD3" w:rsidR="00544909" w:rsidRPr="00544909" w:rsidRDefault="00544909">
            <w:pPr>
              <w:numPr>
                <w:ilvl w:val="0"/>
                <w:numId w:val="256"/>
              </w:numPr>
            </w:pPr>
            <w:r w:rsidRPr="00544909"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</w:rPr>
              <w:t>যেন</w:t>
            </w:r>
            <w:proofErr w:type="spellEnd"/>
            <w:r w:rsidRPr="00544909">
              <w:t xml:space="preserve"> accurate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consistent </w:t>
            </w:r>
            <w:proofErr w:type="spellStart"/>
            <w:r w:rsidRPr="00544909">
              <w:rPr>
                <w:rFonts w:ascii="Nirmala UI" w:hAnsi="Nirmala UI" w:cs="Nirmala UI"/>
              </w:rPr>
              <w:t>থাকে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নিশ্চিত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7AD27B9E" w14:textId="00E4FA58" w:rsidR="00544909" w:rsidRPr="00544909" w:rsidRDefault="00544909">
            <w:pPr>
              <w:numPr>
                <w:ilvl w:val="0"/>
                <w:numId w:val="256"/>
              </w:numPr>
            </w:pPr>
            <w:r w:rsidRPr="00544909">
              <w:t xml:space="preserve">Primary key, foreign key </w:t>
            </w:r>
            <w:proofErr w:type="spellStart"/>
            <w:r w:rsidRPr="00544909">
              <w:rPr>
                <w:rFonts w:ascii="Nirmala UI" w:hAnsi="Nirmala UI" w:cs="Nirmala UI"/>
              </w:rPr>
              <w:t>ইত্যাদি</w:t>
            </w:r>
            <w:proofErr w:type="spellEnd"/>
            <w:r w:rsidRPr="00544909">
              <w:t xml:space="preserve"> constraints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</w:p>
          <w:p w14:paraId="77DD587A" w14:textId="77777777" w:rsidR="00544909" w:rsidRPr="00544909" w:rsidRDefault="00544909" w:rsidP="00544909">
            <w:r w:rsidRPr="00544909">
              <w:pict w14:anchorId="1812DD82">
                <v:rect id="_x0000_i5973" style="width:0;height:1.5pt" o:hrstd="t" o:hr="t" fillcolor="#a0a0a0" stroked="f"/>
              </w:pict>
            </w:r>
          </w:p>
          <w:p w14:paraId="019838B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৬</w:t>
            </w:r>
            <w:r w:rsidRPr="00544909">
              <w:rPr>
                <w:b/>
                <w:bCs/>
              </w:rPr>
              <w:t>. Data Sharing (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শেয়ারিং</w:t>
            </w:r>
            <w:proofErr w:type="spellEnd"/>
            <w:r w:rsidRPr="00544909">
              <w:rPr>
                <w:b/>
                <w:bCs/>
              </w:rPr>
              <w:t>)</w:t>
            </w:r>
          </w:p>
          <w:p w14:paraId="47C533E0" w14:textId="6B64A868" w:rsidR="00544909" w:rsidRPr="00544909" w:rsidRDefault="00544909">
            <w:pPr>
              <w:numPr>
                <w:ilvl w:val="0"/>
                <w:numId w:val="257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একাধিক</w:t>
            </w:r>
            <w:proofErr w:type="spellEnd"/>
            <w:r w:rsidRPr="00544909">
              <w:t xml:space="preserve"> user </w:t>
            </w:r>
            <w:proofErr w:type="spellStart"/>
            <w:r w:rsidRPr="00544909">
              <w:rPr>
                <w:rFonts w:ascii="Nirmala UI" w:hAnsi="Nirmala UI" w:cs="Nirmala UI"/>
              </w:rPr>
              <w:t>একই</w:t>
            </w:r>
            <w:proofErr w:type="spellEnd"/>
            <w:r w:rsidRPr="00544909">
              <w:t xml:space="preserve"> database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করতে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7363FF53" w14:textId="77777777" w:rsidR="00544909" w:rsidRPr="00544909" w:rsidRDefault="00544909" w:rsidP="00544909">
            <w:r w:rsidRPr="00544909">
              <w:pict w14:anchorId="26C886C4">
                <v:rect id="_x0000_i5974" style="width:0;height:1.5pt" o:hrstd="t" o:hr="t" fillcolor="#a0a0a0" stroked="f"/>
              </w:pict>
            </w:r>
          </w:p>
          <w:p w14:paraId="5E470E7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৭</w:t>
            </w:r>
            <w:r w:rsidRPr="00544909">
              <w:rPr>
                <w:b/>
                <w:bCs/>
              </w:rPr>
              <w:t>. Backup &amp; Recovery</w:t>
            </w:r>
          </w:p>
          <w:p w14:paraId="67038449" w14:textId="0F9D7E98" w:rsidR="00544909" w:rsidRPr="00544909" w:rsidRDefault="00544909">
            <w:pPr>
              <w:numPr>
                <w:ilvl w:val="0"/>
                <w:numId w:val="258"/>
              </w:numPr>
            </w:pPr>
            <w:r w:rsidRPr="00544909">
              <w:t xml:space="preserve">Data backup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0CF6CB2D" w14:textId="280E3FF2" w:rsidR="00544909" w:rsidRPr="00544909" w:rsidRDefault="00544909">
            <w:pPr>
              <w:numPr>
                <w:ilvl w:val="0"/>
                <w:numId w:val="258"/>
              </w:numPr>
            </w:pPr>
            <w:r w:rsidRPr="00544909">
              <w:t xml:space="preserve">System failure </w:t>
            </w:r>
            <w:proofErr w:type="spellStart"/>
            <w:r w:rsidRPr="00544909">
              <w:rPr>
                <w:rFonts w:ascii="Nirmala UI" w:hAnsi="Nirmala UI" w:cs="Nirmala UI"/>
              </w:rPr>
              <w:t>হলে</w:t>
            </w:r>
            <w:proofErr w:type="spellEnd"/>
            <w:r w:rsidRPr="00544909">
              <w:t xml:space="preserve"> data restore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72DD2AFA" w14:textId="77777777" w:rsidR="00544909" w:rsidRPr="00544909" w:rsidRDefault="00544909" w:rsidP="00544909">
            <w:r w:rsidRPr="00544909">
              <w:pict w14:anchorId="75E6CC11">
                <v:rect id="_x0000_i5975" style="width:0;height:1.5pt" o:hrstd="t" o:hr="t" fillcolor="#a0a0a0" stroked="f"/>
              </w:pict>
            </w:r>
          </w:p>
          <w:p w14:paraId="29C6AA6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৮</w:t>
            </w:r>
            <w:r w:rsidRPr="00544909">
              <w:rPr>
                <w:b/>
                <w:bCs/>
              </w:rPr>
              <w:t>. Concurrency Control</w:t>
            </w:r>
          </w:p>
          <w:p w14:paraId="45846612" w14:textId="45B7FFA1" w:rsidR="00544909" w:rsidRPr="00544909" w:rsidRDefault="00544909">
            <w:pPr>
              <w:numPr>
                <w:ilvl w:val="0"/>
                <w:numId w:val="259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একাধিক</w:t>
            </w:r>
            <w:proofErr w:type="spellEnd"/>
            <w:r w:rsidRPr="00544909">
              <w:t xml:space="preserve"> user </w:t>
            </w:r>
            <w:proofErr w:type="spellStart"/>
            <w:r w:rsidRPr="00544909">
              <w:rPr>
                <w:rFonts w:ascii="Nirmala UI" w:hAnsi="Nirmala UI" w:cs="Nirmala UI"/>
              </w:rPr>
              <w:t>একই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সময়ে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করলে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সমস্যা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034C97E9" w14:textId="77777777" w:rsidR="00544909" w:rsidRPr="00544909" w:rsidRDefault="00544909" w:rsidP="00544909">
            <w:r w:rsidRPr="00544909">
              <w:pict w14:anchorId="322F913A">
                <v:rect id="_x0000_i5976" style="width:0;height:1.5pt" o:hrstd="t" o:hr="t" fillcolor="#a0a0a0" stroked="f"/>
              </w:pict>
            </w:r>
          </w:p>
          <w:p w14:paraId="2C6C712E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573EB9A5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data store, retrieve, update, secure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manage </w:t>
            </w:r>
            <w:proofErr w:type="spellStart"/>
            <w:r w:rsidRPr="00544909">
              <w:rPr>
                <w:rFonts w:ascii="Nirmala UI" w:hAnsi="Nirmala UI" w:cs="Nirmala UI"/>
              </w:rPr>
              <w:t>করার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3B455589" w14:textId="77777777" w:rsidR="00544909" w:rsidRDefault="00544909" w:rsidP="00544909"/>
        </w:tc>
      </w:tr>
    </w:tbl>
    <w:p w14:paraId="135F83BA" w14:textId="77777777" w:rsidR="00544909" w:rsidRPr="00544909" w:rsidRDefault="00544909" w:rsidP="00544909"/>
    <w:p w14:paraId="15ED5A5F" w14:textId="6B6A7A3C" w:rsidR="00525195" w:rsidRDefault="00544909" w:rsidP="00544909">
      <w:pPr>
        <w:pStyle w:val="Heading1"/>
      </w:pPr>
      <w:bookmarkStart w:id="11" w:name="_Toc226553080"/>
      <w:r>
        <w:t xml:space="preserve">1.12 </w:t>
      </w:r>
      <w:r w:rsidR="00525195">
        <w:t>Abstraction of database management system.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5FF4C6FC" w14:textId="77777777" w:rsidTr="00544909">
        <w:tc>
          <w:tcPr>
            <w:tcW w:w="10790" w:type="dxa"/>
          </w:tcPr>
          <w:p w14:paraId="2957FBC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Abstraction in Database Management System (DBMS)</w:t>
            </w:r>
          </w:p>
          <w:p w14:paraId="2F61FDA5" w14:textId="77777777" w:rsidR="00544909" w:rsidRPr="00544909" w:rsidRDefault="00544909" w:rsidP="00544909">
            <w:r w:rsidRPr="00544909">
              <w:rPr>
                <w:b/>
                <w:bCs/>
              </w:rPr>
              <w:t>Database abstraction</w:t>
            </w:r>
            <w:r w:rsidRPr="00544909">
              <w:t xml:space="preserve"> means hiding the complex details of how data is stored and managed, and showing only the necessary information to the user.</w:t>
            </w:r>
          </w:p>
          <w:p w14:paraId="5D4C774F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It allows users to interact with the database without knowing internal implementation details.</w:t>
            </w:r>
          </w:p>
          <w:p w14:paraId="5989FFC5" w14:textId="77777777" w:rsidR="00544909" w:rsidRPr="00544909" w:rsidRDefault="00544909" w:rsidP="00544909">
            <w:r w:rsidRPr="00544909">
              <w:pict w14:anchorId="276978E4">
                <v:rect id="_x0000_i6081" style="width:0;height:1.5pt" o:hrstd="t" o:hr="t" fillcolor="#a0a0a0" stroked="f"/>
              </w:pict>
            </w:r>
          </w:p>
          <w:p w14:paraId="1E25FBE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44909">
              <w:rPr>
                <w:b/>
                <w:bCs/>
              </w:rPr>
              <w:t xml:space="preserve"> Levels of Data Abstraction</w:t>
            </w:r>
          </w:p>
          <w:p w14:paraId="323D0CB5" w14:textId="77777777" w:rsidR="00544909" w:rsidRPr="00544909" w:rsidRDefault="00544909" w:rsidP="00544909">
            <w:r w:rsidRPr="00544909">
              <w:t xml:space="preserve">DBMS is divided into </w:t>
            </w:r>
            <w:r w:rsidRPr="00544909">
              <w:rPr>
                <w:b/>
                <w:bCs/>
              </w:rPr>
              <w:t>three levels</w:t>
            </w:r>
            <w:r w:rsidRPr="00544909">
              <w:t>:</w:t>
            </w:r>
          </w:p>
          <w:p w14:paraId="6B1D3C0A" w14:textId="77777777" w:rsidR="00544909" w:rsidRPr="00544909" w:rsidRDefault="00544909" w:rsidP="00544909">
            <w:r w:rsidRPr="00544909">
              <w:pict w14:anchorId="144F793B">
                <v:rect id="_x0000_i6082" style="width:0;height:1.5pt" o:hrstd="t" o:hr="t" fillcolor="#a0a0a0" stroked="f"/>
              </w:pict>
            </w:r>
          </w:p>
          <w:p w14:paraId="5B9545F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1. Physical Level (Internal Level)</w:t>
            </w:r>
          </w:p>
          <w:p w14:paraId="08AAEC94" w14:textId="3ED69FBA" w:rsidR="00544909" w:rsidRPr="00544909" w:rsidRDefault="00544909">
            <w:pPr>
              <w:numPr>
                <w:ilvl w:val="0"/>
                <w:numId w:val="260"/>
              </w:numPr>
            </w:pPr>
            <w:r w:rsidRPr="00544909">
              <w:t>The lowest level of abstraction</w:t>
            </w:r>
          </w:p>
          <w:p w14:paraId="2042B24C" w14:textId="4ABA6D0C" w:rsidR="00544909" w:rsidRPr="00544909" w:rsidRDefault="00544909">
            <w:pPr>
              <w:numPr>
                <w:ilvl w:val="0"/>
                <w:numId w:val="260"/>
              </w:numPr>
            </w:pPr>
            <w:r w:rsidRPr="00544909">
              <w:t xml:space="preserve">Describes </w:t>
            </w:r>
            <w:r w:rsidRPr="00544909">
              <w:rPr>
                <w:b/>
                <w:bCs/>
              </w:rPr>
              <w:t>how data is physically stored</w:t>
            </w:r>
          </w:p>
          <w:p w14:paraId="39BEE0DB" w14:textId="6CF65453" w:rsidR="00544909" w:rsidRPr="00544909" w:rsidRDefault="00544909">
            <w:pPr>
              <w:numPr>
                <w:ilvl w:val="0"/>
                <w:numId w:val="260"/>
              </w:numPr>
            </w:pPr>
            <w:r w:rsidRPr="00544909">
              <w:t>Includes storage structures, file organization, indexes</w:t>
            </w:r>
          </w:p>
          <w:p w14:paraId="6AC503D4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How data is stored on disk or memory</w:t>
            </w:r>
          </w:p>
          <w:p w14:paraId="2330C6CA" w14:textId="77777777" w:rsidR="00544909" w:rsidRPr="00544909" w:rsidRDefault="00544909" w:rsidP="00544909">
            <w:r w:rsidRPr="00544909">
              <w:pict w14:anchorId="47EA7AF7">
                <v:rect id="_x0000_i6083" style="width:0;height:1.5pt" o:hrstd="t" o:hr="t" fillcolor="#a0a0a0" stroked="f"/>
              </w:pict>
            </w:r>
          </w:p>
          <w:p w14:paraId="2147071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2. Logical Level (Conceptual Level)</w:t>
            </w:r>
          </w:p>
          <w:p w14:paraId="3CE75FFC" w14:textId="410DF4BB" w:rsidR="00544909" w:rsidRPr="00544909" w:rsidRDefault="00544909">
            <w:pPr>
              <w:numPr>
                <w:ilvl w:val="0"/>
                <w:numId w:val="261"/>
              </w:numPr>
            </w:pPr>
            <w:r w:rsidRPr="00544909">
              <w:t xml:space="preserve">Describes </w:t>
            </w:r>
            <w:r w:rsidRPr="00544909">
              <w:rPr>
                <w:b/>
                <w:bCs/>
              </w:rPr>
              <w:t>what data is stored and relationships among data</w:t>
            </w:r>
          </w:p>
          <w:p w14:paraId="135A1899" w14:textId="4F727815" w:rsidR="00544909" w:rsidRPr="00544909" w:rsidRDefault="00544909">
            <w:pPr>
              <w:numPr>
                <w:ilvl w:val="0"/>
                <w:numId w:val="261"/>
              </w:numPr>
            </w:pPr>
            <w:r w:rsidRPr="00544909">
              <w:t>Defines tables, attributes, relationships</w:t>
            </w:r>
          </w:p>
          <w:p w14:paraId="026E5517" w14:textId="7575A8C6" w:rsidR="00544909" w:rsidRPr="00544909" w:rsidRDefault="00544909">
            <w:pPr>
              <w:numPr>
                <w:ilvl w:val="0"/>
                <w:numId w:val="261"/>
              </w:numPr>
            </w:pPr>
            <w:r w:rsidRPr="00544909">
              <w:t>Used by database designers and administrators</w:t>
            </w:r>
          </w:p>
          <w:p w14:paraId="5DC30CF9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Student table with ID, Name, Age</w:t>
            </w:r>
          </w:p>
          <w:p w14:paraId="1ED5A073" w14:textId="77777777" w:rsidR="00544909" w:rsidRPr="00544909" w:rsidRDefault="00544909" w:rsidP="00544909">
            <w:r w:rsidRPr="00544909">
              <w:pict w14:anchorId="097C27DB">
                <v:rect id="_x0000_i6084" style="width:0;height:1.5pt" o:hrstd="t" o:hr="t" fillcolor="#a0a0a0" stroked="f"/>
              </w:pict>
            </w:r>
          </w:p>
          <w:p w14:paraId="04792D2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3. View Level (External Level)</w:t>
            </w:r>
          </w:p>
          <w:p w14:paraId="37C5EEAF" w14:textId="3DD8AA64" w:rsidR="00544909" w:rsidRPr="00544909" w:rsidRDefault="00544909">
            <w:pPr>
              <w:numPr>
                <w:ilvl w:val="0"/>
                <w:numId w:val="262"/>
              </w:numPr>
            </w:pPr>
            <w:r w:rsidRPr="00544909">
              <w:t>The highest level of abstraction</w:t>
            </w:r>
          </w:p>
          <w:p w14:paraId="3F628E49" w14:textId="3C0D9EE9" w:rsidR="00544909" w:rsidRPr="00544909" w:rsidRDefault="00544909">
            <w:pPr>
              <w:numPr>
                <w:ilvl w:val="0"/>
                <w:numId w:val="262"/>
              </w:numPr>
            </w:pPr>
            <w:r w:rsidRPr="00544909">
              <w:t xml:space="preserve">Shows only a </w:t>
            </w:r>
            <w:r w:rsidRPr="00544909">
              <w:rPr>
                <w:b/>
                <w:bCs/>
              </w:rPr>
              <w:t>part of the database</w:t>
            </w:r>
            <w:r w:rsidRPr="00544909">
              <w:t xml:space="preserve"> to the user</w:t>
            </w:r>
          </w:p>
          <w:p w14:paraId="42F950C6" w14:textId="71962FA7" w:rsidR="00544909" w:rsidRPr="00544909" w:rsidRDefault="00544909">
            <w:pPr>
              <w:numPr>
                <w:ilvl w:val="0"/>
                <w:numId w:val="262"/>
              </w:numPr>
            </w:pPr>
            <w:r w:rsidRPr="00544909">
              <w:t>Different users can have different views</w:t>
            </w:r>
          </w:p>
          <w:p w14:paraId="719C95F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Example: A student sees only their own marks, not the whole database</w:t>
            </w:r>
          </w:p>
          <w:p w14:paraId="1F3317DA" w14:textId="77777777" w:rsidR="00544909" w:rsidRPr="00544909" w:rsidRDefault="00544909" w:rsidP="00544909">
            <w:r w:rsidRPr="00544909">
              <w:pict w14:anchorId="7B11B307">
                <v:rect id="_x0000_i6085" style="width:0;height:1.5pt" o:hrstd="t" o:hr="t" fillcolor="#a0a0a0" stroked="f"/>
              </w:pict>
            </w:r>
          </w:p>
          <w:p w14:paraId="0626D34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Advantages of Abstraction</w:t>
            </w:r>
          </w:p>
          <w:p w14:paraId="1A84E0EE" w14:textId="29AEFFCC" w:rsidR="00544909" w:rsidRPr="00544909" w:rsidRDefault="00544909">
            <w:pPr>
              <w:numPr>
                <w:ilvl w:val="0"/>
                <w:numId w:val="263"/>
              </w:numPr>
            </w:pPr>
            <w:r w:rsidRPr="00544909">
              <w:t>Simplifies database usage</w:t>
            </w:r>
          </w:p>
          <w:p w14:paraId="76B5C786" w14:textId="3997FEC4" w:rsidR="00544909" w:rsidRPr="00544909" w:rsidRDefault="00544909">
            <w:pPr>
              <w:numPr>
                <w:ilvl w:val="0"/>
                <w:numId w:val="263"/>
              </w:numPr>
            </w:pPr>
            <w:r w:rsidRPr="00544909">
              <w:t>Hides complexity</w:t>
            </w:r>
          </w:p>
          <w:p w14:paraId="36B4614E" w14:textId="17156DE3" w:rsidR="00544909" w:rsidRPr="00544909" w:rsidRDefault="00544909">
            <w:pPr>
              <w:numPr>
                <w:ilvl w:val="0"/>
                <w:numId w:val="263"/>
              </w:numPr>
            </w:pPr>
            <w:r w:rsidRPr="00544909">
              <w:t>Improves security</w:t>
            </w:r>
          </w:p>
          <w:p w14:paraId="4105D077" w14:textId="2C255849" w:rsidR="00544909" w:rsidRPr="00544909" w:rsidRDefault="00544909">
            <w:pPr>
              <w:numPr>
                <w:ilvl w:val="0"/>
                <w:numId w:val="263"/>
              </w:numPr>
            </w:pPr>
            <w:r w:rsidRPr="00544909">
              <w:t>Provides flexibility in data handling</w:t>
            </w:r>
          </w:p>
          <w:p w14:paraId="171B4AFC" w14:textId="77777777" w:rsidR="00544909" w:rsidRPr="00544909" w:rsidRDefault="00544909" w:rsidP="00544909">
            <w:r w:rsidRPr="00544909">
              <w:pict w14:anchorId="710E15C4">
                <v:rect id="_x0000_i6086" style="width:0;height:1.5pt" o:hrstd="t" o:hr="t" fillcolor="#a0a0a0" stroked="f"/>
              </w:pict>
            </w:r>
          </w:p>
          <w:p w14:paraId="0D1872A7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7DF3209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abstraction = hiding internal details and showing only necessary data through 3 levels: Physical, Logical, View.</w:t>
            </w:r>
          </w:p>
          <w:p w14:paraId="73375730" w14:textId="77777777" w:rsidR="00544909" w:rsidRPr="00544909" w:rsidRDefault="00544909" w:rsidP="00544909">
            <w:r w:rsidRPr="00544909">
              <w:pict w14:anchorId="4465F4B7">
                <v:rect id="_x0000_i6087" style="width:0;height:1.5pt" o:hrstd="t" o:hr="t" fillcolor="#a0a0a0" stroked="f"/>
              </w:pict>
            </w:r>
          </w:p>
          <w:p w14:paraId="2D18CE24" w14:textId="77777777" w:rsidR="00544909" w:rsidRPr="00544909" w:rsidRDefault="00544909" w:rsidP="00544909">
            <w:r w:rsidRPr="00544909">
              <w:pict w14:anchorId="1669FBB5">
                <v:rect id="_x0000_i6088" style="width:0;height:1.5pt" o:hrstd="t" o:hr="t" fillcolor="#a0a0a0" stroked="f"/>
              </w:pict>
            </w:r>
          </w:p>
          <w:p w14:paraId="2BA8FEB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0D41735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DBMS-</w:t>
            </w:r>
            <w:r w:rsidRPr="00544909">
              <w:rPr>
                <w:rFonts w:ascii="Nirmala UI" w:hAnsi="Nirmala UI" w:cs="Nirmala UI"/>
                <w:b/>
                <w:bCs/>
              </w:rPr>
              <w:t>এ</w:t>
            </w:r>
            <w:r w:rsidRPr="00544909">
              <w:rPr>
                <w:b/>
                <w:bCs/>
              </w:rPr>
              <w:t xml:space="preserve"> Abstraction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544909">
              <w:rPr>
                <w:b/>
                <w:bCs/>
              </w:rPr>
              <w:t>?</w:t>
            </w:r>
          </w:p>
          <w:p w14:paraId="22F208C0" w14:textId="77777777" w:rsidR="00544909" w:rsidRPr="00544909" w:rsidRDefault="00544909" w:rsidP="00544909">
            <w:r w:rsidRPr="00544909">
              <w:rPr>
                <w:b/>
                <w:bCs/>
              </w:rPr>
              <w:t>Database abstraction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এমন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একটি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ধারণা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যেখানে</w:t>
            </w:r>
            <w:proofErr w:type="spellEnd"/>
            <w:r w:rsidRPr="00544909">
              <w:t xml:space="preserve"> 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complex </w:t>
            </w:r>
            <w:proofErr w:type="spellStart"/>
            <w:r w:rsidRPr="00544909">
              <w:rPr>
                <w:rFonts w:ascii="Nirmala UI" w:hAnsi="Nirmala UI" w:cs="Nirmala UI"/>
              </w:rPr>
              <w:t>ভিতরের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কাজগুলো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লুকিয়ে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রেখে</w:t>
            </w:r>
            <w:proofErr w:type="spellEnd"/>
            <w:r w:rsidRPr="00544909">
              <w:t xml:space="preserve"> user-</w:t>
            </w:r>
            <w:proofErr w:type="spellStart"/>
            <w:r w:rsidRPr="00544909">
              <w:rPr>
                <w:rFonts w:ascii="Nirmala UI" w:hAnsi="Nirmala UI" w:cs="Nirmala UI"/>
              </w:rPr>
              <w:t>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শুধু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প্রয়োজনীয়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দেখানো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3A46802C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এতে</w:t>
            </w:r>
            <w:proofErr w:type="spellEnd"/>
            <w:r w:rsidRPr="00544909">
              <w:t xml:space="preserve"> user 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ভিতরের</w:t>
            </w:r>
            <w:proofErr w:type="spellEnd"/>
            <w:r w:rsidRPr="00544909">
              <w:t xml:space="preserve"> structure </w:t>
            </w:r>
            <w:proofErr w:type="spellStart"/>
            <w:r w:rsidRPr="00544909">
              <w:rPr>
                <w:rFonts w:ascii="Nirmala UI" w:hAnsi="Nirmala UI" w:cs="Nirmala UI"/>
              </w:rPr>
              <w:t>না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জেনেও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কাজ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করতে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পারে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3DAFEA55" w14:textId="77777777" w:rsidR="00544909" w:rsidRPr="00544909" w:rsidRDefault="00544909" w:rsidP="00544909">
            <w:r w:rsidRPr="00544909">
              <w:pict w14:anchorId="7AE9FF74">
                <v:rect id="_x0000_i6089" style="width:0;height:1.5pt" o:hrstd="t" o:hr="t" fillcolor="#a0a0a0" stroked="f"/>
              </w:pict>
            </w:r>
          </w:p>
          <w:p w14:paraId="20BD8A42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Database Abstraction-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৩টি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স্তর</w:t>
            </w:r>
            <w:proofErr w:type="spellEnd"/>
          </w:p>
          <w:p w14:paraId="226DD57A" w14:textId="77777777" w:rsidR="00544909" w:rsidRPr="00544909" w:rsidRDefault="00544909" w:rsidP="00544909">
            <w:r w:rsidRPr="00544909">
              <w:pict w14:anchorId="7DFA07E3">
                <v:rect id="_x0000_i6090" style="width:0;height:1.5pt" o:hrstd="t" o:hr="t" fillcolor="#a0a0a0" stroked="f"/>
              </w:pict>
            </w:r>
          </w:p>
          <w:p w14:paraId="6AA37871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১</w:t>
            </w:r>
            <w:r w:rsidRPr="00544909">
              <w:rPr>
                <w:b/>
                <w:bCs/>
              </w:rPr>
              <w:t>. Physical Level (Internal Level)</w:t>
            </w:r>
          </w:p>
          <w:p w14:paraId="1C508010" w14:textId="2FB8B28D" w:rsidR="00544909" w:rsidRPr="00544909" w:rsidRDefault="00544909">
            <w:pPr>
              <w:numPr>
                <w:ilvl w:val="0"/>
                <w:numId w:val="264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সবচেয়ে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নিচের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স্তর</w:t>
            </w:r>
            <w:proofErr w:type="spellEnd"/>
          </w:p>
          <w:p w14:paraId="574DA6B3" w14:textId="5BA69061" w:rsidR="00544909" w:rsidRPr="00544909" w:rsidRDefault="00544909">
            <w:pPr>
              <w:numPr>
                <w:ilvl w:val="0"/>
                <w:numId w:val="264"/>
              </w:numPr>
            </w:pPr>
            <w:r w:rsidRPr="00544909"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</w:rPr>
              <w:t>কিভাবে</w:t>
            </w:r>
            <w:proofErr w:type="spellEnd"/>
            <w:r w:rsidRPr="00544909">
              <w:t xml:space="preserve"> storage-</w:t>
            </w:r>
            <w:r w:rsidRPr="00544909">
              <w:rPr>
                <w:rFonts w:ascii="Nirmala UI" w:hAnsi="Nirmala UI" w:cs="Nirmala UI"/>
              </w:rPr>
              <w:t>এ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রাখা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</w:p>
          <w:p w14:paraId="59010667" w14:textId="1FFDCC2E" w:rsidR="00544909" w:rsidRPr="00544909" w:rsidRDefault="00544909">
            <w:pPr>
              <w:numPr>
                <w:ilvl w:val="0"/>
                <w:numId w:val="264"/>
              </w:numPr>
            </w:pPr>
            <w:r w:rsidRPr="00544909">
              <w:t xml:space="preserve">Disk, memory, file structure </w:t>
            </w:r>
            <w:proofErr w:type="spellStart"/>
            <w:r w:rsidRPr="00544909">
              <w:rPr>
                <w:rFonts w:ascii="Nirmala UI" w:hAnsi="Nirmala UI" w:cs="Nirmala UI"/>
              </w:rPr>
              <w:t>ইত্যাদি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অন্তর্ভুক্ত</w:t>
            </w:r>
            <w:proofErr w:type="spellEnd"/>
          </w:p>
          <w:p w14:paraId="175F9468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>: Data disk-</w:t>
            </w:r>
            <w:r w:rsidRPr="00544909">
              <w:rPr>
                <w:rFonts w:ascii="Nirmala UI" w:hAnsi="Nirmala UI" w:cs="Nirmala UI"/>
              </w:rPr>
              <w:t>এ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কিভাবে</w:t>
            </w:r>
            <w:proofErr w:type="spellEnd"/>
            <w:r w:rsidRPr="00544909">
              <w:t xml:space="preserve"> store </w:t>
            </w:r>
            <w:proofErr w:type="spellStart"/>
            <w:r w:rsidRPr="00544909">
              <w:rPr>
                <w:rFonts w:ascii="Nirmala UI" w:hAnsi="Nirmala UI" w:cs="Nirmala UI"/>
              </w:rPr>
              <w:t>হচ্ছে</w:t>
            </w:r>
            <w:proofErr w:type="spellEnd"/>
          </w:p>
          <w:p w14:paraId="48CD1E57" w14:textId="77777777" w:rsidR="00544909" w:rsidRPr="00544909" w:rsidRDefault="00544909" w:rsidP="00544909">
            <w:r w:rsidRPr="00544909">
              <w:pict w14:anchorId="7C0D8E51">
                <v:rect id="_x0000_i6091" style="width:0;height:1.5pt" o:hrstd="t" o:hr="t" fillcolor="#a0a0a0" stroked="f"/>
              </w:pict>
            </w:r>
          </w:p>
          <w:p w14:paraId="0011D12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lastRenderedPageBreak/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২</w:t>
            </w:r>
            <w:r w:rsidRPr="00544909">
              <w:rPr>
                <w:b/>
                <w:bCs/>
              </w:rPr>
              <w:t>. Logical Level (Conceptual Level)</w:t>
            </w:r>
          </w:p>
          <w:p w14:paraId="4691FEC4" w14:textId="668ECC9C" w:rsidR="00544909" w:rsidRPr="00544909" w:rsidRDefault="00544909">
            <w:pPr>
              <w:numPr>
                <w:ilvl w:val="0"/>
                <w:numId w:val="265"/>
              </w:numPr>
            </w:pPr>
            <w:r w:rsidRPr="00544909">
              <w:t>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structure </w:t>
            </w:r>
            <w:proofErr w:type="spellStart"/>
            <w:r w:rsidRPr="00544909">
              <w:rPr>
                <w:rFonts w:ascii="Nirmala UI" w:hAnsi="Nirmala UI" w:cs="Nirmala UI"/>
              </w:rPr>
              <w:t>কীভাবে</w:t>
            </w:r>
            <w:proofErr w:type="spellEnd"/>
            <w:r w:rsidRPr="00544909">
              <w:t xml:space="preserve"> organized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</w:p>
          <w:p w14:paraId="69E77C1E" w14:textId="0F4C7CF4" w:rsidR="00544909" w:rsidRPr="00544909" w:rsidRDefault="00544909">
            <w:pPr>
              <w:numPr>
                <w:ilvl w:val="0"/>
                <w:numId w:val="265"/>
              </w:numPr>
            </w:pPr>
            <w:r w:rsidRPr="00544909">
              <w:t xml:space="preserve">Table, attribute, relationship </w:t>
            </w:r>
            <w:proofErr w:type="spellStart"/>
            <w:r w:rsidRPr="00544909">
              <w:rPr>
                <w:rFonts w:ascii="Nirmala UI" w:hAnsi="Nirmala UI" w:cs="Nirmala UI"/>
              </w:rPr>
              <w:t>নির্ধারণ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70918D59" w14:textId="04624EEC" w:rsidR="00544909" w:rsidRPr="00544909" w:rsidRDefault="00544909">
            <w:pPr>
              <w:numPr>
                <w:ilvl w:val="0"/>
                <w:numId w:val="265"/>
              </w:numPr>
            </w:pPr>
            <w:r w:rsidRPr="00544909">
              <w:t xml:space="preserve">DBA </w:t>
            </w:r>
            <w:r w:rsidRPr="00544909">
              <w:rPr>
                <w:rFonts w:ascii="Nirmala UI" w:hAnsi="Nirmala UI" w:cs="Nirmala UI"/>
              </w:rPr>
              <w:t>ও</w:t>
            </w:r>
            <w:r w:rsidRPr="00544909">
              <w:t xml:space="preserve"> designer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</w:p>
          <w:p w14:paraId="1AE8723D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>: Student table (ID, Name, Age)</w:t>
            </w:r>
          </w:p>
          <w:p w14:paraId="62735F02" w14:textId="77777777" w:rsidR="00544909" w:rsidRPr="00544909" w:rsidRDefault="00544909" w:rsidP="00544909">
            <w:r w:rsidRPr="00544909">
              <w:pict w14:anchorId="2F19A732">
                <v:rect id="_x0000_i6092" style="width:0;height:1.5pt" o:hrstd="t" o:hr="t" fillcolor="#a0a0a0" stroked="f"/>
              </w:pict>
            </w:r>
          </w:p>
          <w:p w14:paraId="7F10A930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🔸</w:t>
            </w:r>
            <w:r w:rsidRPr="00544909">
              <w:rPr>
                <w:b/>
                <w:bCs/>
              </w:rPr>
              <w:t xml:space="preserve"> </w:t>
            </w:r>
            <w:r w:rsidRPr="00544909">
              <w:rPr>
                <w:rFonts w:ascii="Nirmala UI" w:hAnsi="Nirmala UI" w:cs="Nirmala UI"/>
                <w:b/>
                <w:bCs/>
              </w:rPr>
              <w:t>৩</w:t>
            </w:r>
            <w:r w:rsidRPr="00544909">
              <w:rPr>
                <w:b/>
                <w:bCs/>
              </w:rPr>
              <w:t>. View Level (External Level)</w:t>
            </w:r>
          </w:p>
          <w:p w14:paraId="3D3791FF" w14:textId="4A7A62A4" w:rsidR="00544909" w:rsidRPr="00544909" w:rsidRDefault="00544909">
            <w:pPr>
              <w:numPr>
                <w:ilvl w:val="0"/>
                <w:numId w:val="266"/>
              </w:numPr>
            </w:pPr>
            <w:r w:rsidRPr="00544909">
              <w:t xml:space="preserve">User </w:t>
            </w:r>
            <w:proofErr w:type="spellStart"/>
            <w:r w:rsidRPr="00544909">
              <w:rPr>
                <w:rFonts w:ascii="Nirmala UI" w:hAnsi="Nirmala UI" w:cs="Nirmala UI"/>
              </w:rPr>
              <w:t>কে</w:t>
            </w:r>
            <w:proofErr w:type="spellEnd"/>
            <w:r w:rsidRPr="00544909">
              <w:t xml:space="preserve"> database-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একটি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অংশ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</w:p>
          <w:p w14:paraId="17E8AB59" w14:textId="5426FC2D" w:rsidR="00544909" w:rsidRPr="00544909" w:rsidRDefault="00544909">
            <w:pPr>
              <w:numPr>
                <w:ilvl w:val="0"/>
                <w:numId w:val="266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বিভিন্ন</w:t>
            </w:r>
            <w:proofErr w:type="spellEnd"/>
            <w:r w:rsidRPr="00544909">
              <w:t xml:space="preserve"> user </w:t>
            </w:r>
            <w:proofErr w:type="spellStart"/>
            <w:r w:rsidRPr="00544909">
              <w:rPr>
                <w:rFonts w:ascii="Nirmala UI" w:hAnsi="Nirmala UI" w:cs="Nirmala UI"/>
              </w:rPr>
              <w:t>বিভিন্ন</w:t>
            </w:r>
            <w:proofErr w:type="spellEnd"/>
            <w:r w:rsidRPr="00544909">
              <w:t xml:space="preserve"> view </w:t>
            </w:r>
            <w:proofErr w:type="spellStart"/>
            <w:r w:rsidRPr="00544909">
              <w:rPr>
                <w:rFonts w:ascii="Nirmala UI" w:hAnsi="Nirmala UI" w:cs="Nirmala UI"/>
              </w:rPr>
              <w:t>পায়</w:t>
            </w:r>
            <w:proofErr w:type="spellEnd"/>
          </w:p>
          <w:p w14:paraId="5402224A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 xml:space="preserve">: </w:t>
            </w:r>
            <w:proofErr w:type="spellStart"/>
            <w:r w:rsidRPr="00544909">
              <w:rPr>
                <w:rFonts w:ascii="Nirmala UI" w:hAnsi="Nirmala UI" w:cs="Nirmala UI"/>
              </w:rPr>
              <w:t>একজন</w:t>
            </w:r>
            <w:proofErr w:type="spellEnd"/>
            <w:r w:rsidRPr="00544909">
              <w:t xml:space="preserve"> student </w:t>
            </w:r>
            <w:proofErr w:type="spellStart"/>
            <w:r w:rsidRPr="00544909">
              <w:rPr>
                <w:rFonts w:ascii="Nirmala UI" w:hAnsi="Nirmala UI" w:cs="Nirmala UI"/>
              </w:rPr>
              <w:t>শুধু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নিজের</w:t>
            </w:r>
            <w:proofErr w:type="spellEnd"/>
            <w:r w:rsidRPr="00544909">
              <w:t xml:space="preserve"> result </w:t>
            </w:r>
            <w:proofErr w:type="spellStart"/>
            <w:r w:rsidRPr="00544909">
              <w:rPr>
                <w:rFonts w:ascii="Nirmala UI" w:hAnsi="Nirmala UI" w:cs="Nirmala UI"/>
              </w:rPr>
              <w:t>দেখে</w:t>
            </w:r>
            <w:proofErr w:type="spellEnd"/>
          </w:p>
          <w:p w14:paraId="70EA4A1F" w14:textId="77777777" w:rsidR="00544909" w:rsidRPr="00544909" w:rsidRDefault="00544909" w:rsidP="00544909">
            <w:r w:rsidRPr="00544909">
              <w:pict w14:anchorId="0630070E">
                <v:rect id="_x0000_i6093" style="width:0;height:1.5pt" o:hrstd="t" o:hr="t" fillcolor="#a0a0a0" stroked="f"/>
              </w:pict>
            </w:r>
          </w:p>
          <w:p w14:paraId="672A6DE9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Abstraction-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সুবিধা</w:t>
            </w:r>
            <w:proofErr w:type="spellEnd"/>
          </w:p>
          <w:p w14:paraId="61C77E27" w14:textId="76A538F0" w:rsidR="00544909" w:rsidRPr="00544909" w:rsidRDefault="00544909">
            <w:pPr>
              <w:numPr>
                <w:ilvl w:val="0"/>
                <w:numId w:val="267"/>
              </w:numPr>
            </w:pPr>
            <w:proofErr w:type="spellStart"/>
            <w:r w:rsidRPr="00544909">
              <w:rPr>
                <w:rFonts w:ascii="Nirmala UI" w:hAnsi="Nirmala UI" w:cs="Nirmala UI"/>
              </w:rPr>
              <w:t>সহজে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ব্যবহার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3D3F7755" w14:textId="3B865349" w:rsidR="00544909" w:rsidRPr="00544909" w:rsidRDefault="00544909">
            <w:pPr>
              <w:numPr>
                <w:ilvl w:val="0"/>
                <w:numId w:val="267"/>
              </w:numPr>
            </w:pPr>
            <w:r w:rsidRPr="00544909">
              <w:t xml:space="preserve">Complexity hide </w:t>
            </w:r>
            <w:proofErr w:type="spellStart"/>
            <w:r w:rsidRPr="00544909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46D1D790" w14:textId="2B35FA5A" w:rsidR="00544909" w:rsidRPr="00544909" w:rsidRDefault="00544909">
            <w:pPr>
              <w:numPr>
                <w:ilvl w:val="0"/>
                <w:numId w:val="267"/>
              </w:numPr>
            </w:pPr>
            <w:r w:rsidRPr="00544909">
              <w:t xml:space="preserve">Security </w:t>
            </w:r>
            <w:proofErr w:type="spellStart"/>
            <w:r w:rsidRPr="00544909">
              <w:rPr>
                <w:rFonts w:ascii="Nirmala UI" w:hAnsi="Nirmala UI" w:cs="Nirmala UI"/>
              </w:rPr>
              <w:t>বাড়ে</w:t>
            </w:r>
            <w:proofErr w:type="spellEnd"/>
          </w:p>
          <w:p w14:paraId="7B47876D" w14:textId="50D21893" w:rsidR="00544909" w:rsidRPr="00544909" w:rsidRDefault="00544909">
            <w:pPr>
              <w:numPr>
                <w:ilvl w:val="0"/>
                <w:numId w:val="267"/>
              </w:numPr>
            </w:pPr>
            <w:r w:rsidRPr="00544909">
              <w:t xml:space="preserve">Flexible data management </w:t>
            </w:r>
            <w:proofErr w:type="spellStart"/>
            <w:r w:rsidRPr="00544909">
              <w:rPr>
                <w:rFonts w:ascii="Nirmala UI" w:hAnsi="Nirmala UI" w:cs="Nirmala UI"/>
              </w:rPr>
              <w:t>সম্ভব</w:t>
            </w:r>
            <w:proofErr w:type="spellEnd"/>
          </w:p>
          <w:p w14:paraId="022351D2" w14:textId="77777777" w:rsidR="00544909" w:rsidRPr="00544909" w:rsidRDefault="00544909" w:rsidP="00544909">
            <w:r w:rsidRPr="00544909">
              <w:pict w14:anchorId="7B8B480C">
                <v:rect id="_x0000_i6094" style="width:0;height:1.5pt" o:hrstd="t" o:hr="t" fillcolor="#a0a0a0" stroked="f"/>
              </w:pict>
            </w:r>
          </w:p>
          <w:p w14:paraId="2006841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35060C9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Database abstraction = 3 level (Physical, Logical, View) </w:t>
            </w:r>
            <w:proofErr w:type="spellStart"/>
            <w:r w:rsidRPr="00544909">
              <w:rPr>
                <w:rFonts w:ascii="Nirmala UI" w:hAnsi="Nirmala UI" w:cs="Nirmala UI"/>
              </w:rPr>
              <w:t>দিয়ে</w:t>
            </w:r>
            <w:proofErr w:type="spellEnd"/>
            <w:r w:rsidRPr="00544909">
              <w:t xml:space="preserve"> complex data hide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user-friendly access </w:t>
            </w:r>
            <w:proofErr w:type="spellStart"/>
            <w:r w:rsidRPr="00544909">
              <w:rPr>
                <w:rFonts w:ascii="Nirmala UI" w:hAnsi="Nirmala UI" w:cs="Nirmala UI"/>
              </w:rPr>
              <w:t>প্রদান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করা</w:t>
            </w:r>
            <w:proofErr w:type="spellEnd"/>
          </w:p>
          <w:p w14:paraId="7C86F1BC" w14:textId="77777777" w:rsidR="00544909" w:rsidRDefault="00544909" w:rsidP="00544909"/>
        </w:tc>
      </w:tr>
    </w:tbl>
    <w:p w14:paraId="0D098A56" w14:textId="77777777" w:rsidR="00525195" w:rsidRDefault="00525195" w:rsidP="00544909"/>
    <w:p w14:paraId="4FFF5042" w14:textId="74210251" w:rsidR="00544909" w:rsidRDefault="00544909" w:rsidP="00544909">
      <w:pPr>
        <w:pStyle w:val="Heading1"/>
      </w:pPr>
      <w:bookmarkStart w:id="12" w:name="_Toc226553081"/>
      <w:r>
        <w:t xml:space="preserve">2.0 </w:t>
      </w:r>
      <w:r>
        <w:t>What is metadata?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44909" w14:paraId="089876BB" w14:textId="77777777" w:rsidTr="00544909">
        <w:tc>
          <w:tcPr>
            <w:tcW w:w="10790" w:type="dxa"/>
          </w:tcPr>
          <w:p w14:paraId="222F0F3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What is Metadata?</w:t>
            </w:r>
          </w:p>
          <w:p w14:paraId="026799BC" w14:textId="77777777" w:rsidR="00544909" w:rsidRPr="00544909" w:rsidRDefault="00544909" w:rsidP="00544909">
            <w:r w:rsidRPr="00544909">
              <w:rPr>
                <w:b/>
                <w:bCs/>
              </w:rPr>
              <w:t>Metadata</w:t>
            </w:r>
            <w:r w:rsidRPr="00544909">
              <w:t xml:space="preserve"> is </w:t>
            </w:r>
            <w:r w:rsidRPr="00544909">
              <w:rPr>
                <w:b/>
                <w:bCs/>
              </w:rPr>
              <w:t>data about data</w:t>
            </w:r>
            <w:r w:rsidRPr="00544909">
              <w:t>.</w:t>
            </w:r>
          </w:p>
          <w:p w14:paraId="5B817239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It describes the </w:t>
            </w:r>
            <w:r w:rsidRPr="00544909">
              <w:rPr>
                <w:b/>
                <w:bCs/>
              </w:rPr>
              <w:t>structure, type, and properties of data</w:t>
            </w:r>
            <w:r w:rsidRPr="00544909">
              <w:t xml:space="preserve"> stored in a database, rather than the actual data itself.</w:t>
            </w:r>
          </w:p>
          <w:p w14:paraId="1007E601" w14:textId="77777777" w:rsidR="00544909" w:rsidRPr="00544909" w:rsidRDefault="00544909" w:rsidP="00544909">
            <w:r w:rsidRPr="00544909">
              <w:pict w14:anchorId="4C549EB8">
                <v:rect id="_x0000_i8261" style="width:0;height:1.5pt" o:hralign="center" o:hrstd="t" o:hr="t" fillcolor="#a0a0a0" stroked="f"/>
              </w:pict>
            </w:r>
          </w:p>
          <w:p w14:paraId="1A0F710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Examples of Metadata</w:t>
            </w:r>
          </w:p>
          <w:p w14:paraId="5D7104DE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Table name </w:t>
            </w:r>
          </w:p>
          <w:p w14:paraId="53D4B03C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Column names (fields) </w:t>
            </w:r>
          </w:p>
          <w:p w14:paraId="2179C3BE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Data types (INT, VARCHAR, DATE) </w:t>
            </w:r>
          </w:p>
          <w:p w14:paraId="5757109C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Constraints (PRIMARY KEY, FOREIGN KEY) </w:t>
            </w:r>
          </w:p>
          <w:p w14:paraId="4225208A" w14:textId="77777777" w:rsidR="00544909" w:rsidRPr="00544909" w:rsidRDefault="00544909">
            <w:pPr>
              <w:numPr>
                <w:ilvl w:val="0"/>
                <w:numId w:val="268"/>
              </w:numPr>
            </w:pPr>
            <w:r w:rsidRPr="00544909">
              <w:t xml:space="preserve">Relationships between tables </w:t>
            </w:r>
          </w:p>
          <w:p w14:paraId="255E2F3E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📌</w:t>
            </w:r>
            <w:r w:rsidRPr="00544909">
              <w:t xml:space="preserve"> Example:</w:t>
            </w:r>
          </w:p>
          <w:p w14:paraId="29472096" w14:textId="77777777" w:rsidR="00544909" w:rsidRPr="00544909" w:rsidRDefault="00544909" w:rsidP="00544909">
            <w:r w:rsidRPr="00544909">
              <w:t>Student Table:</w:t>
            </w:r>
          </w:p>
          <w:p w14:paraId="28B9E3C6" w14:textId="77777777" w:rsidR="00544909" w:rsidRPr="00544909" w:rsidRDefault="00544909">
            <w:pPr>
              <w:numPr>
                <w:ilvl w:val="0"/>
                <w:numId w:val="269"/>
              </w:numPr>
            </w:pPr>
            <w:r w:rsidRPr="00544909">
              <w:t xml:space="preserve">ID → INT </w:t>
            </w:r>
          </w:p>
          <w:p w14:paraId="7E63EF21" w14:textId="77777777" w:rsidR="00544909" w:rsidRPr="00544909" w:rsidRDefault="00544909">
            <w:pPr>
              <w:numPr>
                <w:ilvl w:val="0"/>
                <w:numId w:val="269"/>
              </w:numPr>
            </w:pPr>
            <w:r w:rsidRPr="00544909">
              <w:t xml:space="preserve">Name → VARCHAR </w:t>
            </w:r>
          </w:p>
          <w:p w14:paraId="5AD9BAC6" w14:textId="77777777" w:rsidR="00544909" w:rsidRPr="00544909" w:rsidRDefault="00544909">
            <w:pPr>
              <w:numPr>
                <w:ilvl w:val="0"/>
                <w:numId w:val="269"/>
              </w:numPr>
            </w:pPr>
            <w:r w:rsidRPr="00544909">
              <w:t xml:space="preserve">Age → INT </w:t>
            </w:r>
          </w:p>
          <w:p w14:paraId="6DDF2C7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These descriptions are </w:t>
            </w:r>
            <w:r w:rsidRPr="00544909">
              <w:rPr>
                <w:b/>
                <w:bCs/>
              </w:rPr>
              <w:t>metadata</w:t>
            </w:r>
            <w:r w:rsidRPr="00544909">
              <w:t>, while the actual records are data.</w:t>
            </w:r>
          </w:p>
          <w:p w14:paraId="25B90E8C" w14:textId="77777777" w:rsidR="00544909" w:rsidRPr="00544909" w:rsidRDefault="00544909" w:rsidP="00544909">
            <w:r w:rsidRPr="00544909">
              <w:pict w14:anchorId="6559D5AE">
                <v:rect id="_x0000_i8262" style="width:0;height:1.5pt" o:hralign="center" o:hrstd="t" o:hr="t" fillcolor="#a0a0a0" stroked="f"/>
              </w:pict>
            </w:r>
          </w:p>
          <w:p w14:paraId="476FD18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Types of Metadata</w:t>
            </w:r>
          </w:p>
          <w:p w14:paraId="27C5D228" w14:textId="77777777" w:rsidR="00544909" w:rsidRPr="00544909" w:rsidRDefault="00544909">
            <w:pPr>
              <w:numPr>
                <w:ilvl w:val="0"/>
                <w:numId w:val="270"/>
              </w:numPr>
            </w:pPr>
            <w:r w:rsidRPr="00544909">
              <w:rPr>
                <w:b/>
                <w:bCs/>
              </w:rPr>
              <w:t>Descriptive Metadata</w:t>
            </w:r>
            <w:r w:rsidRPr="00544909">
              <w:t xml:space="preserve"> → describes the content (e.g., title, name) </w:t>
            </w:r>
          </w:p>
          <w:p w14:paraId="6B1BFF27" w14:textId="77777777" w:rsidR="00544909" w:rsidRPr="00544909" w:rsidRDefault="00544909">
            <w:pPr>
              <w:numPr>
                <w:ilvl w:val="0"/>
                <w:numId w:val="270"/>
              </w:numPr>
            </w:pPr>
            <w:r w:rsidRPr="00544909">
              <w:rPr>
                <w:b/>
                <w:bCs/>
              </w:rPr>
              <w:lastRenderedPageBreak/>
              <w:t>Structural Metadata</w:t>
            </w:r>
            <w:r w:rsidRPr="00544909">
              <w:t xml:space="preserve"> → describes how data is organized (tables, relationships) </w:t>
            </w:r>
          </w:p>
          <w:p w14:paraId="2C1864F8" w14:textId="77777777" w:rsidR="00544909" w:rsidRPr="00544909" w:rsidRDefault="00544909">
            <w:pPr>
              <w:numPr>
                <w:ilvl w:val="0"/>
                <w:numId w:val="270"/>
              </w:numPr>
            </w:pPr>
            <w:r w:rsidRPr="00544909">
              <w:rPr>
                <w:b/>
                <w:bCs/>
              </w:rPr>
              <w:t>Administrative Metadata</w:t>
            </w:r>
            <w:r w:rsidRPr="00544909">
              <w:t xml:space="preserve"> → information about data management (permissions, creation date) </w:t>
            </w:r>
          </w:p>
          <w:p w14:paraId="3EE643DA" w14:textId="77777777" w:rsidR="00544909" w:rsidRPr="00544909" w:rsidRDefault="00544909" w:rsidP="00544909">
            <w:r w:rsidRPr="00544909">
              <w:pict w14:anchorId="42675013">
                <v:rect id="_x0000_i8263" style="width:0;height:1.5pt" o:hralign="center" o:hrstd="t" o:hr="t" fillcolor="#a0a0a0" stroked="f"/>
              </w:pict>
            </w:r>
          </w:p>
          <w:p w14:paraId="22C5E028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Importance of Metadata</w:t>
            </w:r>
          </w:p>
          <w:p w14:paraId="1C352FD5" w14:textId="77777777" w:rsidR="00544909" w:rsidRPr="00544909" w:rsidRDefault="00544909">
            <w:pPr>
              <w:numPr>
                <w:ilvl w:val="0"/>
                <w:numId w:val="271"/>
              </w:numPr>
            </w:pPr>
            <w:r w:rsidRPr="00544909">
              <w:t xml:space="preserve">Helps understand data structure </w:t>
            </w:r>
          </w:p>
          <w:p w14:paraId="3F78B4ED" w14:textId="77777777" w:rsidR="00544909" w:rsidRPr="00544909" w:rsidRDefault="00544909">
            <w:pPr>
              <w:numPr>
                <w:ilvl w:val="0"/>
                <w:numId w:val="271"/>
              </w:numPr>
            </w:pPr>
            <w:r w:rsidRPr="00544909">
              <w:t xml:space="preserve">Assists in database design </w:t>
            </w:r>
          </w:p>
          <w:p w14:paraId="14C1CAEE" w14:textId="77777777" w:rsidR="00544909" w:rsidRPr="00544909" w:rsidRDefault="00544909">
            <w:pPr>
              <w:numPr>
                <w:ilvl w:val="0"/>
                <w:numId w:val="271"/>
              </w:numPr>
            </w:pPr>
            <w:r w:rsidRPr="00544909">
              <w:t xml:space="preserve">Improves data management </w:t>
            </w:r>
          </w:p>
          <w:p w14:paraId="6992D657" w14:textId="77777777" w:rsidR="00544909" w:rsidRPr="00544909" w:rsidRDefault="00544909">
            <w:pPr>
              <w:numPr>
                <w:ilvl w:val="0"/>
                <w:numId w:val="271"/>
              </w:numPr>
            </w:pPr>
            <w:r w:rsidRPr="00544909">
              <w:t xml:space="preserve">Useful for querying and maintaining databases </w:t>
            </w:r>
          </w:p>
          <w:p w14:paraId="4135A531" w14:textId="77777777" w:rsidR="00544909" w:rsidRPr="00544909" w:rsidRDefault="00544909" w:rsidP="00544909">
            <w:r w:rsidRPr="00544909">
              <w:pict w14:anchorId="1077B6E8">
                <v:rect id="_x0000_i8264" style="width:0;height:1.5pt" o:hralign="center" o:hrstd="t" o:hr="t" fillcolor="#a0a0a0" stroked="f"/>
              </w:pict>
            </w:r>
          </w:p>
          <w:p w14:paraId="420F1D9F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Simple Summary</w:t>
            </w:r>
          </w:p>
          <w:p w14:paraId="58F027EA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Metadata = Information that describes data (data about data)</w:t>
            </w:r>
          </w:p>
          <w:p w14:paraId="10381CF8" w14:textId="77777777" w:rsidR="00544909" w:rsidRPr="00544909" w:rsidRDefault="00544909" w:rsidP="00544909">
            <w:r w:rsidRPr="00544909">
              <w:pict w14:anchorId="5BB09921">
                <v:rect id="_x0000_i8265" style="width:0;height:1.5pt" o:hralign="center" o:hrstd="t" o:hr="t" fillcolor="#a0a0a0" stroked="f"/>
              </w:pict>
            </w:r>
          </w:p>
          <w:p w14:paraId="53BC0B38" w14:textId="77777777" w:rsidR="00544909" w:rsidRPr="00544909" w:rsidRDefault="00544909" w:rsidP="00544909">
            <w:r w:rsidRPr="00544909">
              <w:pict w14:anchorId="20EF5F55">
                <v:rect id="_x0000_i8266" style="width:0;height:1.5pt" o:hralign="center" o:hrstd="t" o:hr="t" fillcolor="#a0a0a0" stroked="f"/>
              </w:pict>
            </w:r>
          </w:p>
          <w:p w14:paraId="700734DD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✅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44909">
              <w:rPr>
                <w:b/>
                <w:bCs/>
              </w:rPr>
              <w:t xml:space="preserve"> (Bangla)</w:t>
            </w:r>
          </w:p>
          <w:p w14:paraId="5F83F41A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544909">
              <w:rPr>
                <w:b/>
                <w:bCs/>
              </w:rPr>
              <w:t>?</w:t>
            </w:r>
          </w:p>
          <w:p w14:paraId="64385FFC" w14:textId="77777777" w:rsidR="00544909" w:rsidRPr="00544909" w:rsidRDefault="00544909" w:rsidP="00544909">
            <w:r w:rsidRPr="00544909">
              <w:rPr>
                <w:b/>
                <w:bCs/>
              </w:rPr>
              <w:t>Metadata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</w:t>
            </w:r>
            <w:r w:rsidRPr="00544909">
              <w:rPr>
                <w:b/>
                <w:bCs/>
              </w:rPr>
              <w:t xml:space="preserve">data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সম্পর্কে</w:t>
            </w:r>
            <w:proofErr w:type="spellEnd"/>
            <w:r w:rsidRPr="00544909">
              <w:rPr>
                <w:b/>
                <w:bCs/>
              </w:rPr>
              <w:t xml:space="preserve"> data</w:t>
            </w:r>
            <w:r w:rsidRPr="00544909">
              <w:rPr>
                <w:rFonts w:ascii="Nirmala UI" w:hAnsi="Nirmala UI" w:cs="Nirmala UI"/>
              </w:rPr>
              <w:t>।</w:t>
            </w:r>
          </w:p>
          <w:p w14:paraId="61C73EE1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এটি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মূল</w:t>
            </w:r>
            <w:proofErr w:type="spellEnd"/>
            <w:r w:rsidRPr="00544909">
              <w:t xml:space="preserve"> data </w:t>
            </w:r>
            <w:proofErr w:type="spellStart"/>
            <w:r w:rsidRPr="00544909">
              <w:rPr>
                <w:rFonts w:ascii="Nirmala UI" w:hAnsi="Nirmala UI" w:cs="Nirmala UI"/>
              </w:rPr>
              <w:t>নয়</w:t>
            </w:r>
            <w:proofErr w:type="spellEnd"/>
            <w:r w:rsidRPr="00544909">
              <w:t xml:space="preserve">, </w:t>
            </w:r>
            <w:proofErr w:type="spellStart"/>
            <w:r w:rsidRPr="00544909">
              <w:rPr>
                <w:rFonts w:ascii="Nirmala UI" w:hAnsi="Nirmala UI" w:cs="Nirmala UI"/>
              </w:rPr>
              <w:t>বরং</w:t>
            </w:r>
            <w:proofErr w:type="spellEnd"/>
            <w:r w:rsidRPr="00544909">
              <w:t xml:space="preserve"> data-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structure, type </w:t>
            </w:r>
            <w:proofErr w:type="spellStart"/>
            <w:r w:rsidRPr="00544909">
              <w:rPr>
                <w:rFonts w:ascii="Nirmala UI" w:hAnsi="Nirmala UI" w:cs="Nirmala UI"/>
              </w:rPr>
              <w:t>এবং</w:t>
            </w:r>
            <w:proofErr w:type="spellEnd"/>
            <w:r w:rsidRPr="00544909">
              <w:t xml:space="preserve"> properties </w:t>
            </w:r>
            <w:proofErr w:type="spellStart"/>
            <w:r w:rsidRPr="00544909">
              <w:rPr>
                <w:rFonts w:ascii="Nirmala UI" w:hAnsi="Nirmala UI" w:cs="Nirmala UI"/>
              </w:rPr>
              <w:t>সম্পর্কে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দেয়</w:t>
            </w:r>
            <w:proofErr w:type="spellEnd"/>
            <w:r w:rsidRPr="00544909">
              <w:rPr>
                <w:rFonts w:ascii="Nirmala UI" w:hAnsi="Nirmala UI" w:cs="Nirmala UI"/>
              </w:rPr>
              <w:t>।</w:t>
            </w:r>
          </w:p>
          <w:p w14:paraId="33C43301" w14:textId="77777777" w:rsidR="00544909" w:rsidRPr="00544909" w:rsidRDefault="00544909" w:rsidP="00544909">
            <w:r w:rsidRPr="00544909">
              <w:pict w14:anchorId="1A28F947">
                <v:rect id="_x0000_i8267" style="width:0;height:1.5pt" o:hralign="center" o:hrstd="t" o:hr="t" fillcolor="#a0a0a0" stroked="f"/>
              </w:pict>
            </w:r>
          </w:p>
          <w:p w14:paraId="08E56B1C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44AB80F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 xml:space="preserve">Table name </w:t>
            </w:r>
          </w:p>
          <w:p w14:paraId="2183FBB5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 xml:space="preserve">Column name </w:t>
            </w:r>
          </w:p>
          <w:p w14:paraId="5F5C0394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 xml:space="preserve">Data type (INT, VARCHAR, DATE) </w:t>
            </w:r>
          </w:p>
          <w:p w14:paraId="680220C7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 xml:space="preserve">Primary key, foreign key </w:t>
            </w:r>
          </w:p>
          <w:p w14:paraId="34B04E3B" w14:textId="77777777" w:rsidR="00544909" w:rsidRPr="00544909" w:rsidRDefault="00544909">
            <w:pPr>
              <w:numPr>
                <w:ilvl w:val="0"/>
                <w:numId w:val="272"/>
              </w:numPr>
            </w:pPr>
            <w:r w:rsidRPr="00544909">
              <w:t>Table-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relationship </w:t>
            </w:r>
          </w:p>
          <w:p w14:paraId="6AB60266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📌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উদাহরণ</w:t>
            </w:r>
            <w:proofErr w:type="spellEnd"/>
            <w:r w:rsidRPr="00544909">
              <w:t>:</w:t>
            </w:r>
          </w:p>
          <w:p w14:paraId="63870282" w14:textId="77777777" w:rsidR="00544909" w:rsidRPr="00544909" w:rsidRDefault="00544909" w:rsidP="00544909">
            <w:r w:rsidRPr="00544909">
              <w:t>Student Table:</w:t>
            </w:r>
          </w:p>
          <w:p w14:paraId="4D780DF1" w14:textId="77777777" w:rsidR="00544909" w:rsidRPr="00544909" w:rsidRDefault="00544909">
            <w:pPr>
              <w:numPr>
                <w:ilvl w:val="0"/>
                <w:numId w:val="273"/>
              </w:numPr>
            </w:pPr>
            <w:r w:rsidRPr="00544909">
              <w:t xml:space="preserve">ID → INT </w:t>
            </w:r>
          </w:p>
          <w:p w14:paraId="11BBB2CA" w14:textId="77777777" w:rsidR="00544909" w:rsidRPr="00544909" w:rsidRDefault="00544909">
            <w:pPr>
              <w:numPr>
                <w:ilvl w:val="0"/>
                <w:numId w:val="273"/>
              </w:numPr>
            </w:pPr>
            <w:r w:rsidRPr="00544909">
              <w:t xml:space="preserve">Name → VARCHAR </w:t>
            </w:r>
          </w:p>
          <w:p w14:paraId="68C6B9DC" w14:textId="77777777" w:rsidR="00544909" w:rsidRPr="00544909" w:rsidRDefault="00544909">
            <w:pPr>
              <w:numPr>
                <w:ilvl w:val="0"/>
                <w:numId w:val="273"/>
              </w:numPr>
            </w:pPr>
            <w:r w:rsidRPr="00544909">
              <w:t xml:space="preserve">Age → INT </w:t>
            </w:r>
          </w:p>
          <w:p w14:paraId="2AD51BE4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এগুলো</w:t>
            </w:r>
            <w:proofErr w:type="spellEnd"/>
            <w:r w:rsidRPr="00544909">
              <w:t xml:space="preserve"> metadata, </w:t>
            </w:r>
            <w:proofErr w:type="spellStart"/>
            <w:r w:rsidRPr="00544909">
              <w:rPr>
                <w:rFonts w:ascii="Nirmala UI" w:hAnsi="Nirmala UI" w:cs="Nirmala UI"/>
              </w:rPr>
              <w:t>আর</w:t>
            </w:r>
            <w:proofErr w:type="spellEnd"/>
            <w:r w:rsidRPr="00544909">
              <w:t xml:space="preserve"> actual student records </w:t>
            </w:r>
            <w:proofErr w:type="spellStart"/>
            <w:r w:rsidRPr="00544909">
              <w:rPr>
                <w:rFonts w:ascii="Nirmala UI" w:hAnsi="Nirmala UI" w:cs="Nirmala UI"/>
              </w:rPr>
              <w:t>হলো</w:t>
            </w:r>
            <w:proofErr w:type="spellEnd"/>
            <w:r w:rsidRPr="00544909">
              <w:t xml:space="preserve"> data</w:t>
            </w:r>
          </w:p>
          <w:p w14:paraId="4C9BD40B" w14:textId="77777777" w:rsidR="00544909" w:rsidRPr="00544909" w:rsidRDefault="00544909" w:rsidP="00544909">
            <w:r w:rsidRPr="00544909">
              <w:pict w14:anchorId="30EFD184">
                <v:rect id="_x0000_i8268" style="width:0;height:1.5pt" o:hralign="center" o:hrstd="t" o:hr="t" fillcolor="#a0a0a0" stroked="f"/>
              </w:pict>
            </w:r>
          </w:p>
          <w:p w14:paraId="11227826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</w:p>
          <w:p w14:paraId="72680E96" w14:textId="77777777" w:rsidR="00544909" w:rsidRPr="00544909" w:rsidRDefault="00544909">
            <w:pPr>
              <w:numPr>
                <w:ilvl w:val="0"/>
                <w:numId w:val="274"/>
              </w:numPr>
            </w:pPr>
            <w:r w:rsidRPr="00544909">
              <w:rPr>
                <w:b/>
                <w:bCs/>
              </w:rPr>
              <w:t>Descriptive Metadata</w:t>
            </w:r>
            <w:r w:rsidRPr="00544909">
              <w:t xml:space="preserve"> → data-</w:t>
            </w:r>
            <w:proofErr w:type="spellStart"/>
            <w:r w:rsidRPr="00544909">
              <w:rPr>
                <w:rFonts w:ascii="Nirmala UI" w:hAnsi="Nirmala UI" w:cs="Nirmala UI"/>
              </w:rPr>
              <w:t>এর</w:t>
            </w:r>
            <w:proofErr w:type="spellEnd"/>
            <w:r w:rsidRPr="00544909">
              <w:t xml:space="preserve"> description </w:t>
            </w:r>
          </w:p>
          <w:p w14:paraId="1D0486F5" w14:textId="77777777" w:rsidR="00544909" w:rsidRPr="00544909" w:rsidRDefault="00544909">
            <w:pPr>
              <w:numPr>
                <w:ilvl w:val="0"/>
                <w:numId w:val="274"/>
              </w:numPr>
            </w:pPr>
            <w:r w:rsidRPr="00544909">
              <w:rPr>
                <w:b/>
                <w:bCs/>
              </w:rPr>
              <w:t>Structural Metadata</w:t>
            </w:r>
            <w:r w:rsidRPr="00544909">
              <w:t xml:space="preserve"> → data </w:t>
            </w:r>
            <w:proofErr w:type="spellStart"/>
            <w:r w:rsidRPr="00544909">
              <w:rPr>
                <w:rFonts w:ascii="Nirmala UI" w:hAnsi="Nirmala UI" w:cs="Nirmala UI"/>
              </w:rPr>
              <w:t>কিভাবে</w:t>
            </w:r>
            <w:proofErr w:type="spellEnd"/>
            <w:r w:rsidRPr="00544909">
              <w:t xml:space="preserve"> organized </w:t>
            </w:r>
            <w:proofErr w:type="spellStart"/>
            <w:r w:rsidRPr="00544909">
              <w:rPr>
                <w:rFonts w:ascii="Nirmala UI" w:hAnsi="Nirmala UI" w:cs="Nirmala UI"/>
              </w:rPr>
              <w:t>তা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দেখায়</w:t>
            </w:r>
            <w:proofErr w:type="spellEnd"/>
            <w:r w:rsidRPr="00544909">
              <w:t xml:space="preserve"> </w:t>
            </w:r>
          </w:p>
          <w:p w14:paraId="51BA1F39" w14:textId="77777777" w:rsidR="00544909" w:rsidRPr="00544909" w:rsidRDefault="00544909">
            <w:pPr>
              <w:numPr>
                <w:ilvl w:val="0"/>
                <w:numId w:val="274"/>
              </w:numPr>
            </w:pPr>
            <w:r w:rsidRPr="00544909">
              <w:rPr>
                <w:b/>
                <w:bCs/>
              </w:rPr>
              <w:t>Administrative Metadata</w:t>
            </w:r>
            <w:r w:rsidRPr="00544909">
              <w:t xml:space="preserve"> → permission, creation date </w:t>
            </w:r>
            <w:proofErr w:type="spellStart"/>
            <w:r w:rsidRPr="00544909">
              <w:rPr>
                <w:rFonts w:ascii="Nirmala UI" w:hAnsi="Nirmala UI" w:cs="Nirmala UI"/>
              </w:rPr>
              <w:t>ইত্যাদি</w:t>
            </w:r>
            <w:proofErr w:type="spellEnd"/>
            <w:r w:rsidRPr="00544909">
              <w:t xml:space="preserve"> </w:t>
            </w:r>
          </w:p>
          <w:p w14:paraId="6C4CACB7" w14:textId="77777777" w:rsidR="00544909" w:rsidRPr="00544909" w:rsidRDefault="00544909" w:rsidP="00544909">
            <w:r w:rsidRPr="00544909">
              <w:pict w14:anchorId="7B457BAF">
                <v:rect id="_x0000_i8269" style="width:0;height:1.5pt" o:hralign="center" o:hrstd="t" o:hr="t" fillcolor="#a0a0a0" stroked="f"/>
              </w:pict>
            </w:r>
          </w:p>
          <w:p w14:paraId="548ACE9B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🔹</w:t>
            </w:r>
            <w:r w:rsidRPr="00544909">
              <w:rPr>
                <w:b/>
                <w:bCs/>
              </w:rPr>
              <w:t xml:space="preserve"> Metadata-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গুরুত্ব</w:t>
            </w:r>
            <w:proofErr w:type="spellEnd"/>
          </w:p>
          <w:p w14:paraId="6C250053" w14:textId="77777777" w:rsidR="00544909" w:rsidRPr="00544909" w:rsidRDefault="00544909">
            <w:pPr>
              <w:numPr>
                <w:ilvl w:val="0"/>
                <w:numId w:val="275"/>
              </w:numPr>
            </w:pPr>
            <w:r w:rsidRPr="00544909">
              <w:t xml:space="preserve">Data structure </w:t>
            </w:r>
            <w:proofErr w:type="spellStart"/>
            <w:r w:rsidRPr="00544909">
              <w:rPr>
                <w:rFonts w:ascii="Nirmala UI" w:hAnsi="Nirmala UI" w:cs="Nirmala UI"/>
              </w:rPr>
              <w:t>বোঝাতে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সাহায্য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</w:p>
          <w:p w14:paraId="628A5F32" w14:textId="77777777" w:rsidR="00544909" w:rsidRPr="00544909" w:rsidRDefault="00544909">
            <w:pPr>
              <w:numPr>
                <w:ilvl w:val="0"/>
                <w:numId w:val="275"/>
              </w:numPr>
            </w:pPr>
            <w:r w:rsidRPr="00544909">
              <w:t xml:space="preserve">Database design </w:t>
            </w:r>
            <w:proofErr w:type="spellStart"/>
            <w:r w:rsidRPr="00544909">
              <w:rPr>
                <w:rFonts w:ascii="Nirmala UI" w:hAnsi="Nirmala UI" w:cs="Nirmala UI"/>
              </w:rPr>
              <w:t>সহজ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</w:p>
          <w:p w14:paraId="7172E27E" w14:textId="77777777" w:rsidR="00544909" w:rsidRPr="00544909" w:rsidRDefault="00544909">
            <w:pPr>
              <w:numPr>
                <w:ilvl w:val="0"/>
                <w:numId w:val="275"/>
              </w:numPr>
            </w:pPr>
            <w:r w:rsidRPr="00544909">
              <w:t xml:space="preserve">Data management </w:t>
            </w:r>
            <w:proofErr w:type="spellStart"/>
            <w:r w:rsidRPr="00544909">
              <w:rPr>
                <w:rFonts w:ascii="Nirmala UI" w:hAnsi="Nirmala UI" w:cs="Nirmala UI"/>
              </w:rPr>
              <w:t>উন্নত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করে</w:t>
            </w:r>
            <w:proofErr w:type="spellEnd"/>
            <w:r w:rsidRPr="00544909">
              <w:t xml:space="preserve"> </w:t>
            </w:r>
          </w:p>
          <w:p w14:paraId="5F67FA1A" w14:textId="77777777" w:rsidR="00544909" w:rsidRPr="00544909" w:rsidRDefault="00544909">
            <w:pPr>
              <w:numPr>
                <w:ilvl w:val="0"/>
                <w:numId w:val="275"/>
              </w:numPr>
            </w:pPr>
            <w:r w:rsidRPr="00544909">
              <w:t xml:space="preserve">Query </w:t>
            </w:r>
            <w:proofErr w:type="spellStart"/>
            <w:r w:rsidRPr="00544909">
              <w:rPr>
                <w:rFonts w:ascii="Nirmala UI" w:hAnsi="Nirmala UI" w:cs="Nirmala UI"/>
              </w:rPr>
              <w:t>করার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জন্য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দরকার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হয়</w:t>
            </w:r>
            <w:proofErr w:type="spellEnd"/>
            <w:r w:rsidRPr="00544909">
              <w:t xml:space="preserve"> </w:t>
            </w:r>
          </w:p>
          <w:p w14:paraId="32F29AE0" w14:textId="77777777" w:rsidR="00544909" w:rsidRPr="00544909" w:rsidRDefault="00544909" w:rsidP="00544909">
            <w:r w:rsidRPr="00544909">
              <w:pict w14:anchorId="33A6D466">
                <v:rect id="_x0000_i8270" style="width:0;height:1.5pt" o:hralign="center" o:hrstd="t" o:hr="t" fillcolor="#a0a0a0" stroked="f"/>
              </w:pict>
            </w:r>
          </w:p>
          <w:p w14:paraId="202C5EA4" w14:textId="77777777" w:rsidR="00544909" w:rsidRPr="00544909" w:rsidRDefault="00544909" w:rsidP="00544909">
            <w:pPr>
              <w:rPr>
                <w:b/>
                <w:bCs/>
              </w:rPr>
            </w:pPr>
            <w:r w:rsidRPr="00544909">
              <w:rPr>
                <w:rFonts w:ascii="Segoe UI Emoji" w:hAnsi="Segoe UI Emoji" w:cs="Segoe UI Emoji"/>
                <w:b/>
                <w:bCs/>
              </w:rPr>
              <w:t>🔁</w:t>
            </w:r>
            <w:r w:rsidRPr="00544909">
              <w:rPr>
                <w:b/>
                <w:bCs/>
              </w:rPr>
              <w:t xml:space="preserve"> </w:t>
            </w:r>
            <w:proofErr w:type="spellStart"/>
            <w:r w:rsidRPr="00544909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1377632" w14:textId="77777777" w:rsidR="00544909" w:rsidRPr="00544909" w:rsidRDefault="00544909" w:rsidP="00544909">
            <w:r w:rsidRPr="00544909">
              <w:rPr>
                <w:rFonts w:ascii="Segoe UI Emoji" w:hAnsi="Segoe UI Emoji" w:cs="Segoe UI Emoji"/>
              </w:rPr>
              <w:t>👉</w:t>
            </w:r>
            <w:r w:rsidRPr="00544909">
              <w:t xml:space="preserve"> Metadata = data </w:t>
            </w:r>
            <w:proofErr w:type="spellStart"/>
            <w:r w:rsidRPr="00544909">
              <w:rPr>
                <w:rFonts w:ascii="Nirmala UI" w:hAnsi="Nirmala UI" w:cs="Nirmala UI"/>
              </w:rPr>
              <w:t>সম্পর্কে</w:t>
            </w:r>
            <w:proofErr w:type="spellEnd"/>
            <w:r w:rsidRPr="00544909">
              <w:t xml:space="preserve"> </w:t>
            </w:r>
            <w:proofErr w:type="spellStart"/>
            <w:r w:rsidRPr="00544909">
              <w:rPr>
                <w:rFonts w:ascii="Nirmala UI" w:hAnsi="Nirmala UI" w:cs="Nirmala UI"/>
              </w:rPr>
              <w:t>তথ্য</w:t>
            </w:r>
            <w:proofErr w:type="spellEnd"/>
            <w:r w:rsidRPr="00544909">
              <w:t xml:space="preserve"> (data about data)</w:t>
            </w:r>
          </w:p>
          <w:p w14:paraId="0AD42B94" w14:textId="77777777" w:rsidR="00544909" w:rsidRDefault="00544909" w:rsidP="00544909"/>
        </w:tc>
      </w:tr>
    </w:tbl>
    <w:p w14:paraId="6CB31DD8" w14:textId="77777777" w:rsidR="00544909" w:rsidRPr="00544909" w:rsidRDefault="00544909" w:rsidP="00544909"/>
    <w:p w14:paraId="74182D52" w14:textId="3FC6FDB1" w:rsidR="004E2106" w:rsidRDefault="004E2106" w:rsidP="00544909">
      <w:pPr>
        <w:pStyle w:val="Heading1"/>
      </w:pPr>
      <w:bookmarkStart w:id="13" w:name="_Toc226553082"/>
      <w:r>
        <w:lastRenderedPageBreak/>
        <w:t xml:space="preserve">2.1 </w:t>
      </w:r>
      <w:r w:rsidR="00270002">
        <w:t>Historical roots of file and file system in DBMS.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1B4E1E7C" w14:textId="77777777" w:rsidTr="004E2106">
        <w:tc>
          <w:tcPr>
            <w:tcW w:w="10790" w:type="dxa"/>
          </w:tcPr>
          <w:p w14:paraId="3EF94DF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Answer (English)</w:t>
            </w:r>
          </w:p>
          <w:p w14:paraId="7D31302E" w14:textId="77777777" w:rsidR="004E2106" w:rsidRPr="004E2106" w:rsidRDefault="004E2106" w:rsidP="00544909">
            <w:r w:rsidRPr="004E2106">
              <w:t>The historical roots of file and file systems explain how data management evolved before the introduction of DBMS.</w:t>
            </w:r>
          </w:p>
          <w:p w14:paraId="6312560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1. Manual File Systems</w:t>
            </w:r>
          </w:p>
          <w:p w14:paraId="517B84E4" w14:textId="27059CFD" w:rsidR="004E2106" w:rsidRPr="004E2106" w:rsidRDefault="004E2106">
            <w:pPr>
              <w:numPr>
                <w:ilvl w:val="0"/>
                <w:numId w:val="74"/>
              </w:numPr>
            </w:pPr>
            <w:r w:rsidRPr="004E2106">
              <w:t xml:space="preserve">In early days, data was stored in </w:t>
            </w:r>
            <w:r w:rsidRPr="004E2106">
              <w:rPr>
                <w:b/>
                <w:bCs/>
              </w:rPr>
              <w:t>physical file folders</w:t>
            </w:r>
            <w:r w:rsidRPr="004E2106">
              <w:t xml:space="preserve"> kept in cabinets.</w:t>
            </w:r>
          </w:p>
          <w:p w14:paraId="0AA5EEB5" w14:textId="1D646ABB" w:rsidR="004E2106" w:rsidRPr="004E2106" w:rsidRDefault="004E2106">
            <w:pPr>
              <w:numPr>
                <w:ilvl w:val="0"/>
                <w:numId w:val="74"/>
              </w:numPr>
            </w:pPr>
            <w:r w:rsidRPr="004E2106">
              <w:t>Organization of data was based on expected usage and logical grouping.</w:t>
            </w:r>
          </w:p>
          <w:p w14:paraId="1AC33AFF" w14:textId="305F5317" w:rsidR="004E2106" w:rsidRPr="004E2106" w:rsidRDefault="004E2106">
            <w:pPr>
              <w:numPr>
                <w:ilvl w:val="0"/>
                <w:numId w:val="74"/>
              </w:numPr>
            </w:pPr>
            <w:r w:rsidRPr="004E2106">
              <w:t xml:space="preserve">This system worked for small amounts of data but became </w:t>
            </w:r>
            <w:r w:rsidRPr="004E2106">
              <w:rPr>
                <w:b/>
                <w:bCs/>
              </w:rPr>
              <w:t>time-consuming and inefficient</w:t>
            </w:r>
            <w:r w:rsidRPr="004E2106">
              <w:t xml:space="preserve"> as data grew.</w:t>
            </w:r>
          </w:p>
          <w:p w14:paraId="4EBB06A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2. Transition to Computer-Based File Systems</w:t>
            </w:r>
          </w:p>
          <w:p w14:paraId="77FC03F8" w14:textId="540353F3" w:rsidR="004E2106" w:rsidRPr="004E2106" w:rsidRDefault="004E2106">
            <w:pPr>
              <w:numPr>
                <w:ilvl w:val="0"/>
                <w:numId w:val="75"/>
              </w:numPr>
            </w:pPr>
            <w:r w:rsidRPr="004E2106">
              <w:t xml:space="preserve">With the development of computers, manual file systems were converted into </w:t>
            </w:r>
            <w:r w:rsidRPr="004E2106">
              <w:rPr>
                <w:b/>
                <w:bCs/>
              </w:rPr>
              <w:t>computerized file systems</w:t>
            </w:r>
            <w:r w:rsidRPr="004E2106">
              <w:t>.</w:t>
            </w:r>
          </w:p>
          <w:p w14:paraId="1A313B3B" w14:textId="1EB86CC4" w:rsidR="004E2106" w:rsidRPr="004E2106" w:rsidRDefault="004E2106">
            <w:pPr>
              <w:numPr>
                <w:ilvl w:val="0"/>
                <w:numId w:val="75"/>
              </w:numPr>
            </w:pPr>
            <w:r w:rsidRPr="004E2106">
              <w:t>Initially, computer files were designed similarly to manual files.</w:t>
            </w:r>
          </w:p>
          <w:p w14:paraId="6DB9FCE7" w14:textId="24316CBA" w:rsidR="004E2106" w:rsidRPr="004E2106" w:rsidRDefault="004E2106">
            <w:pPr>
              <w:numPr>
                <w:ilvl w:val="0"/>
                <w:numId w:val="75"/>
              </w:numPr>
            </w:pPr>
            <w:r w:rsidRPr="004E2106">
              <w:t>Data was stored in separate files for different purposes, and each department managed its own data.</w:t>
            </w:r>
          </w:p>
          <w:p w14:paraId="13282C25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3. Application-Specific Files</w:t>
            </w:r>
          </w:p>
          <w:p w14:paraId="07325598" w14:textId="1724E707" w:rsidR="004E2106" w:rsidRPr="004E2106" w:rsidRDefault="004E2106">
            <w:pPr>
              <w:numPr>
                <w:ilvl w:val="0"/>
                <w:numId w:val="76"/>
              </w:numPr>
            </w:pPr>
            <w:r w:rsidRPr="004E2106">
              <w:t>Each application (e.g., sales, payroll, inventory) had its own files and programs.</w:t>
            </w:r>
          </w:p>
          <w:p w14:paraId="310A6D01" w14:textId="7DBFA7A5" w:rsidR="004E2106" w:rsidRPr="004E2106" w:rsidRDefault="004E2106">
            <w:pPr>
              <w:numPr>
                <w:ilvl w:val="0"/>
                <w:numId w:val="76"/>
              </w:numPr>
            </w:pPr>
            <w:r w:rsidRPr="004E2106">
              <w:t>For example:</w:t>
            </w:r>
          </w:p>
          <w:p w14:paraId="78048F75" w14:textId="3C8F564F" w:rsidR="004E2106" w:rsidRPr="004E2106" w:rsidRDefault="004E2106">
            <w:pPr>
              <w:numPr>
                <w:ilvl w:val="1"/>
                <w:numId w:val="76"/>
              </w:numPr>
            </w:pPr>
            <w:r w:rsidRPr="004E2106">
              <w:t>Sales department had a sales database</w:t>
            </w:r>
          </w:p>
          <w:p w14:paraId="62008260" w14:textId="61EEE7CB" w:rsidR="004E2106" w:rsidRPr="004E2106" w:rsidRDefault="004E2106">
            <w:pPr>
              <w:numPr>
                <w:ilvl w:val="1"/>
                <w:numId w:val="76"/>
              </w:numPr>
            </w:pPr>
            <w:r w:rsidRPr="004E2106">
              <w:t>Personnel department had an agent/employee database</w:t>
            </w:r>
          </w:p>
          <w:p w14:paraId="489674EA" w14:textId="253F4172" w:rsidR="004E2106" w:rsidRPr="004E2106" w:rsidRDefault="004E2106">
            <w:pPr>
              <w:numPr>
                <w:ilvl w:val="0"/>
                <w:numId w:val="76"/>
              </w:numPr>
            </w:pPr>
            <w:r w:rsidRPr="004E2106">
              <w:t>Each file was owned and controlled by the department that created it.</w:t>
            </w:r>
          </w:p>
          <w:p w14:paraId="4F101F41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4. Role of DP Specialists</w:t>
            </w:r>
          </w:p>
          <w:p w14:paraId="388BF02F" w14:textId="06BE7F12" w:rsidR="004E2106" w:rsidRPr="004E2106" w:rsidRDefault="004E2106">
            <w:pPr>
              <w:numPr>
                <w:ilvl w:val="0"/>
                <w:numId w:val="77"/>
              </w:numPr>
            </w:pPr>
            <w:r w:rsidRPr="004E2106">
              <w:t>Data Processing (DP) specialists wrote programs to generate reports such as:</w:t>
            </w:r>
          </w:p>
          <w:p w14:paraId="6B8A004E" w14:textId="551D820C" w:rsidR="004E2106" w:rsidRPr="004E2106" w:rsidRDefault="004E2106">
            <w:pPr>
              <w:numPr>
                <w:ilvl w:val="1"/>
                <w:numId w:val="77"/>
              </w:numPr>
            </w:pPr>
            <w:r w:rsidRPr="004E2106">
              <w:t>Monthly sales summaries</w:t>
            </w:r>
          </w:p>
          <w:p w14:paraId="283AAA3F" w14:textId="6812DC26" w:rsidR="004E2106" w:rsidRPr="004E2106" w:rsidRDefault="004E2106">
            <w:pPr>
              <w:numPr>
                <w:ilvl w:val="1"/>
                <w:numId w:val="77"/>
              </w:numPr>
            </w:pPr>
            <w:r w:rsidRPr="004E2106">
              <w:t>Customer renewal reports</w:t>
            </w:r>
          </w:p>
          <w:p w14:paraId="6DA1FABE" w14:textId="36949D2F" w:rsidR="004E2106" w:rsidRPr="004E2106" w:rsidRDefault="004E2106">
            <w:pPr>
              <w:numPr>
                <w:ilvl w:val="1"/>
                <w:numId w:val="77"/>
              </w:numPr>
            </w:pPr>
            <w:r w:rsidRPr="004E2106">
              <w:t>Analysis reports and letters</w:t>
            </w:r>
          </w:p>
          <w:p w14:paraId="7A1D2C47" w14:textId="7E5EE5D1" w:rsidR="004E2106" w:rsidRPr="004E2106" w:rsidRDefault="004E2106">
            <w:pPr>
              <w:numPr>
                <w:ilvl w:val="0"/>
                <w:numId w:val="77"/>
              </w:numPr>
            </w:pPr>
            <w:r w:rsidRPr="004E2106">
              <w:t>This required writing separate programs for each new task.</w:t>
            </w:r>
          </w:p>
          <w:p w14:paraId="4C38974E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5. Growth and Fragmentation of File Systems</w:t>
            </w:r>
          </w:p>
          <w:p w14:paraId="32115A63" w14:textId="19A389A6" w:rsidR="004E2106" w:rsidRPr="004E2106" w:rsidRDefault="004E2106">
            <w:pPr>
              <w:numPr>
                <w:ilvl w:val="0"/>
                <w:numId w:val="78"/>
              </w:numPr>
            </w:pPr>
            <w:r w:rsidRPr="004E2106">
              <w:t>As organizations grew, multiple independent file systems were created.</w:t>
            </w:r>
          </w:p>
          <w:p w14:paraId="5EC553A4" w14:textId="31E46F8F" w:rsidR="004E2106" w:rsidRPr="004E2106" w:rsidRDefault="004E2106">
            <w:pPr>
              <w:numPr>
                <w:ilvl w:val="0"/>
                <w:numId w:val="78"/>
              </w:numPr>
            </w:pPr>
            <w:r w:rsidRPr="004E2106">
              <w:t>Each file had its own structure and application programs.</w:t>
            </w:r>
          </w:p>
          <w:p w14:paraId="5326A5F3" w14:textId="23989B04" w:rsidR="004E2106" w:rsidRPr="004E2106" w:rsidRDefault="004E2106">
            <w:pPr>
              <w:numPr>
                <w:ilvl w:val="0"/>
                <w:numId w:val="78"/>
              </w:numPr>
            </w:pPr>
            <w:r w:rsidRPr="004E2106">
              <w:t>This led to duplication, lack of coordination, and difficulty in data management.</w:t>
            </w:r>
          </w:p>
          <w:p w14:paraId="0CB9404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6. Problems in File-Based Systems</w:t>
            </w:r>
          </w:p>
          <w:p w14:paraId="39E3DE4D" w14:textId="77777777" w:rsidR="004E2106" w:rsidRPr="004E2106" w:rsidRDefault="004E2106" w:rsidP="00544909">
            <w:r w:rsidRPr="004E2106">
              <w:t>From the slide, key issues included:</w:t>
            </w:r>
          </w:p>
          <w:p w14:paraId="75D40922" w14:textId="307FA8AB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Data redundancy and inconsistency</w:t>
            </w:r>
          </w:p>
          <w:p w14:paraId="626F6366" w14:textId="2C767526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Multiple file formats</w:t>
            </w:r>
          </w:p>
          <w:p w14:paraId="6645183E" w14:textId="57790227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Difficulty in accessing data</w:t>
            </w:r>
          </w:p>
          <w:p w14:paraId="03BFFAB6" w14:textId="585479B8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Need to write new programs for each task</w:t>
            </w:r>
          </w:p>
          <w:p w14:paraId="7701D914" w14:textId="3BCE62BB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Integrity and security problems</w:t>
            </w:r>
          </w:p>
          <w:p w14:paraId="1CF1C09D" w14:textId="77AE866F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Issues with concurrent access and updates</w:t>
            </w:r>
          </w:p>
          <w:p w14:paraId="017713B1" w14:textId="7D683CBE" w:rsidR="004E2106" w:rsidRPr="004E2106" w:rsidRDefault="004E2106">
            <w:pPr>
              <w:numPr>
                <w:ilvl w:val="0"/>
                <w:numId w:val="79"/>
              </w:numPr>
            </w:pPr>
            <w:r w:rsidRPr="004E2106">
              <w:t>Atomicity problems (partial updates causing inconsistency)</w:t>
            </w:r>
          </w:p>
          <w:p w14:paraId="503B19CF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7. Emergence of DBMS</w:t>
            </w:r>
          </w:p>
          <w:p w14:paraId="0659EFFF" w14:textId="22EF3EEF" w:rsidR="004E2106" w:rsidRPr="004E2106" w:rsidRDefault="004E2106">
            <w:pPr>
              <w:numPr>
                <w:ilvl w:val="0"/>
                <w:numId w:val="80"/>
              </w:numPr>
            </w:pPr>
            <w:r w:rsidRPr="004E2106">
              <w:t>Due to these limitations, DBMS was introduced.</w:t>
            </w:r>
          </w:p>
          <w:p w14:paraId="4358C7C1" w14:textId="4F4E1EAE" w:rsidR="004E2106" w:rsidRPr="004E2106" w:rsidRDefault="004E2106">
            <w:pPr>
              <w:numPr>
                <w:ilvl w:val="0"/>
                <w:numId w:val="80"/>
              </w:numPr>
            </w:pPr>
            <w:r w:rsidRPr="004E2106">
              <w:t>DBMS provides centralized control, reduces redundancy, ensures consistency, improves security, and supports concurrent access.</w:t>
            </w:r>
          </w:p>
          <w:p w14:paraId="3FF400D8" w14:textId="77777777" w:rsidR="004E2106" w:rsidRPr="004E2106" w:rsidRDefault="004E2106" w:rsidP="00544909">
            <w:r w:rsidRPr="004E2106">
              <w:pict w14:anchorId="6C2412FC">
                <v:rect id="_x0000_i2647" style="width:0;height:1.5pt" o:hrstd="t" o:hr="t" fillcolor="#a0a0a0" stroked="f"/>
              </w:pict>
            </w:r>
          </w:p>
          <w:p w14:paraId="0ED12E1F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Answer (Bangla)</w:t>
            </w:r>
          </w:p>
          <w:p w14:paraId="09E311F7" w14:textId="77777777" w:rsidR="004E2106" w:rsidRPr="004E2106" w:rsidRDefault="004E2106" w:rsidP="00544909">
            <w:r w:rsidRPr="004E2106">
              <w:lastRenderedPageBreak/>
              <w:t>DBMS-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file system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historical root </w:t>
            </w:r>
            <w:proofErr w:type="spellStart"/>
            <w:r w:rsidRPr="004E2106">
              <w:rPr>
                <w:rFonts w:ascii="Nirmala UI" w:hAnsi="Nirmala UI" w:cs="Nirmala UI"/>
              </w:rPr>
              <w:t>বোঝায়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কিভাবে</w:t>
            </w:r>
            <w:proofErr w:type="spellEnd"/>
            <w:r w:rsidRPr="004E2106">
              <w:t xml:space="preserve"> DBMS </w:t>
            </w:r>
            <w:proofErr w:type="spellStart"/>
            <w:r w:rsidRPr="004E2106">
              <w:rPr>
                <w:rFonts w:ascii="Nirmala UI" w:hAnsi="Nirmala UI" w:cs="Nirmala UI"/>
              </w:rPr>
              <w:t>আসার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আগে</w:t>
            </w:r>
            <w:proofErr w:type="spellEnd"/>
            <w:r w:rsidRPr="004E2106">
              <w:t xml:space="preserve"> data management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734D4C5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1. Manual File System</w:t>
            </w:r>
          </w:p>
          <w:p w14:paraId="70D37190" w14:textId="02FBDA79" w:rsidR="004E2106" w:rsidRPr="004E2106" w:rsidRDefault="004E2106">
            <w:pPr>
              <w:numPr>
                <w:ilvl w:val="0"/>
                <w:numId w:val="8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শুরুতে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ডেটা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কাগজের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ফোল্ডারে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রাখা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t xml:space="preserve"> (file cabinet </w:t>
            </w:r>
            <w:proofErr w:type="gramStart"/>
            <w:r w:rsidRPr="004E2106">
              <w:rPr>
                <w:rFonts w:ascii="Nirmala UI" w:hAnsi="Nirmala UI" w:cs="Nirmala UI"/>
              </w:rPr>
              <w:t>এ</w:t>
            </w:r>
            <w:r w:rsidRPr="004E2106">
              <w:t>)</w:t>
            </w:r>
            <w:r w:rsidRPr="004E2106">
              <w:rPr>
                <w:rFonts w:ascii="Nirmala UI" w:hAnsi="Nirmala UI" w:cs="Nirmala UI"/>
              </w:rPr>
              <w:t>।</w:t>
            </w:r>
            <w:proofErr w:type="gramEnd"/>
          </w:p>
          <w:p w14:paraId="7AB8A602" w14:textId="12F8FE98" w:rsidR="004E2106" w:rsidRPr="004E2106" w:rsidRDefault="004E2106">
            <w:pPr>
              <w:numPr>
                <w:ilvl w:val="0"/>
                <w:numId w:val="8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ডেটা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t>logical</w:t>
            </w:r>
            <w:r w:rsidRPr="004E2106">
              <w:rPr>
                <w:rFonts w:ascii="Nirmala UI" w:hAnsi="Nirmala UI" w:cs="Nirmala UI"/>
              </w:rPr>
              <w:t>ভাবে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সাজানো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অনুযায়ী</w:t>
            </w:r>
            <w:proofErr w:type="spellEnd"/>
            <w:r w:rsidRPr="004E2106">
              <w:t xml:space="preserve"> organize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18C58EF1" w14:textId="754BCE42" w:rsidR="004E2106" w:rsidRPr="004E2106" w:rsidRDefault="004E2106">
            <w:pPr>
              <w:numPr>
                <w:ilvl w:val="0"/>
                <w:numId w:val="8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ছোট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ডেটার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কার্যকর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হলেও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বড়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ডেটার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ক্ষেত্রে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অদক্ষ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পড়ে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E0982E6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2. Computer-Based File System</w:t>
            </w:r>
          </w:p>
          <w:p w14:paraId="7DEF991A" w14:textId="78349DEE" w:rsidR="004E2106" w:rsidRPr="004E2106" w:rsidRDefault="004E2106">
            <w:pPr>
              <w:numPr>
                <w:ilvl w:val="0"/>
                <w:numId w:val="8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কম্পিউটার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আসার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পর</w:t>
            </w:r>
            <w:proofErr w:type="spellEnd"/>
            <w:r w:rsidRPr="004E2106">
              <w:t xml:space="preserve"> manual file system </w:t>
            </w:r>
            <w:proofErr w:type="spellStart"/>
            <w:r w:rsidRPr="004E2106">
              <w:rPr>
                <w:rFonts w:ascii="Nirmala UI" w:hAnsi="Nirmala UI" w:cs="Nirmala UI"/>
              </w:rPr>
              <w:t>কে</w:t>
            </w:r>
            <w:proofErr w:type="spellEnd"/>
            <w:r w:rsidRPr="004E2106">
              <w:t xml:space="preserve"> digital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BD17BD8" w14:textId="159B994B" w:rsidR="004E2106" w:rsidRPr="004E2106" w:rsidRDefault="004E2106">
            <w:pPr>
              <w:numPr>
                <w:ilvl w:val="0"/>
                <w:numId w:val="8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প্রথমদিকে</w:t>
            </w:r>
            <w:proofErr w:type="spellEnd"/>
            <w:r w:rsidRPr="004E2106">
              <w:t xml:space="preserve"> computer file system manual system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মতোই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ডিজাইন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হয়েছিল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5E8901FB" w14:textId="0D548008" w:rsidR="004E2106" w:rsidRPr="004E2106" w:rsidRDefault="004E2106">
            <w:pPr>
              <w:numPr>
                <w:ilvl w:val="0"/>
                <w:numId w:val="8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বিভিন্ন</w:t>
            </w:r>
            <w:proofErr w:type="spellEnd"/>
            <w:r w:rsidRPr="004E2106">
              <w:t xml:space="preserve"> data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file </w:t>
            </w:r>
            <w:r w:rsidRPr="004E2106">
              <w:rPr>
                <w:rFonts w:ascii="Nirmala UI" w:hAnsi="Nirmala UI" w:cs="Nirmala UI"/>
              </w:rPr>
              <w:t>এ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491DE568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>3. Application Specific File</w:t>
            </w:r>
          </w:p>
          <w:p w14:paraId="1AF69DDA" w14:textId="7DC065B4" w:rsidR="004E2106" w:rsidRPr="004E2106" w:rsidRDefault="004E2106">
            <w:pPr>
              <w:numPr>
                <w:ilvl w:val="0"/>
                <w:numId w:val="8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department (sales, personnel </w:t>
            </w:r>
            <w:proofErr w:type="spellStart"/>
            <w:r w:rsidRPr="004E2106">
              <w:rPr>
                <w:rFonts w:ascii="Nirmala UI" w:hAnsi="Nirmala UI" w:cs="Nirmala UI"/>
              </w:rPr>
              <w:t>ইত্যাদি</w:t>
            </w:r>
            <w:proofErr w:type="spellEnd"/>
            <w:r w:rsidRPr="004E2106">
              <w:t xml:space="preserve">) </w:t>
            </w:r>
            <w:proofErr w:type="spellStart"/>
            <w:r w:rsidRPr="004E2106">
              <w:rPr>
                <w:rFonts w:ascii="Nirmala UI" w:hAnsi="Nirmala UI" w:cs="Nirmala UI"/>
              </w:rPr>
              <w:t>নিজের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database/file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করত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02126A39" w14:textId="590AB070" w:rsidR="004E2106" w:rsidRPr="004E2106" w:rsidRDefault="004E2106">
            <w:pPr>
              <w:numPr>
                <w:ilvl w:val="0"/>
                <w:numId w:val="8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file </w:t>
            </w:r>
            <w:proofErr w:type="spellStart"/>
            <w:r w:rsidRPr="004E2106">
              <w:rPr>
                <w:rFonts w:ascii="Nirmala UI" w:hAnsi="Nirmala UI" w:cs="Nirmala UI"/>
              </w:rPr>
              <w:t>তার</w:t>
            </w:r>
            <w:proofErr w:type="spellEnd"/>
            <w:r w:rsidRPr="004E2106">
              <w:t xml:space="preserve"> own department </w:t>
            </w:r>
            <w:proofErr w:type="spellStart"/>
            <w:r w:rsidRPr="004E2106">
              <w:rPr>
                <w:rFonts w:ascii="Nirmala UI" w:hAnsi="Nirmala UI" w:cs="Nirmala UI"/>
              </w:rPr>
              <w:t>দ্বারা</w:t>
            </w:r>
            <w:proofErr w:type="spellEnd"/>
            <w:r w:rsidRPr="004E2106">
              <w:t xml:space="preserve"> control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1781BEC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4. DP Specialist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ভূমিকা</w:t>
            </w:r>
            <w:proofErr w:type="spellEnd"/>
          </w:p>
          <w:p w14:paraId="677FFF34" w14:textId="0A1F90E2" w:rsidR="004E2106" w:rsidRPr="004E2106" w:rsidRDefault="004E2106">
            <w:pPr>
              <w:numPr>
                <w:ilvl w:val="0"/>
                <w:numId w:val="84"/>
              </w:numPr>
            </w:pPr>
            <w:r w:rsidRPr="004E2106">
              <w:t xml:space="preserve">Data Processing (DP) specialist </w:t>
            </w:r>
            <w:proofErr w:type="spellStart"/>
            <w:r w:rsidRPr="004E2106">
              <w:rPr>
                <w:rFonts w:ascii="Nirmala UI" w:hAnsi="Nirmala UI" w:cs="Nirmala UI"/>
              </w:rPr>
              <w:t>বিভিন্ন</w:t>
            </w:r>
            <w:proofErr w:type="spellEnd"/>
            <w:r w:rsidRPr="004E2106">
              <w:t xml:space="preserve"> report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লিখত</w:t>
            </w:r>
            <w:proofErr w:type="spellEnd"/>
            <w:r w:rsidRPr="004E2106">
              <w:t>:</w:t>
            </w:r>
          </w:p>
          <w:p w14:paraId="346E5FDC" w14:textId="7805D98F" w:rsidR="004E2106" w:rsidRPr="004E2106" w:rsidRDefault="004E2106">
            <w:pPr>
              <w:numPr>
                <w:ilvl w:val="1"/>
                <w:numId w:val="84"/>
              </w:numPr>
            </w:pPr>
            <w:r w:rsidRPr="004E2106">
              <w:t>Monthly sales report</w:t>
            </w:r>
          </w:p>
          <w:p w14:paraId="096038F7" w14:textId="13782A47" w:rsidR="004E2106" w:rsidRPr="004E2106" w:rsidRDefault="004E2106">
            <w:pPr>
              <w:numPr>
                <w:ilvl w:val="1"/>
                <w:numId w:val="84"/>
              </w:numPr>
            </w:pPr>
            <w:r w:rsidRPr="004E2106">
              <w:t>Customer renewal report</w:t>
            </w:r>
          </w:p>
          <w:p w14:paraId="4B761E7E" w14:textId="03FAABDB" w:rsidR="004E2106" w:rsidRPr="004E2106" w:rsidRDefault="004E2106">
            <w:pPr>
              <w:numPr>
                <w:ilvl w:val="1"/>
                <w:numId w:val="84"/>
              </w:numPr>
            </w:pPr>
            <w:r w:rsidRPr="004E2106">
              <w:t>Analysis report</w:t>
            </w:r>
          </w:p>
          <w:p w14:paraId="0D7C9B8C" w14:textId="429F9DAA" w:rsidR="004E2106" w:rsidRPr="004E2106" w:rsidRDefault="004E2106">
            <w:pPr>
              <w:numPr>
                <w:ilvl w:val="0"/>
                <w:numId w:val="84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দরকার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0068003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5. File System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বৃদ্ধি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r w:rsidRPr="004E2106">
              <w:rPr>
                <w:rFonts w:ascii="Nirmala UI" w:hAnsi="Nirmala UI" w:cs="Nirmala UI"/>
                <w:b/>
                <w:bCs/>
              </w:rPr>
              <w:t>ও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30DBD900" w14:textId="007069F0" w:rsidR="004E2106" w:rsidRPr="004E2106" w:rsidRDefault="004E2106">
            <w:pPr>
              <w:numPr>
                <w:ilvl w:val="0"/>
                <w:numId w:val="85"/>
              </w:numPr>
            </w:pPr>
            <w:r w:rsidRPr="004E2106">
              <w:t xml:space="preserve">Organization </w:t>
            </w:r>
            <w:proofErr w:type="spellStart"/>
            <w:r w:rsidRPr="004E2106">
              <w:rPr>
                <w:rFonts w:ascii="Nirmala UI" w:hAnsi="Nirmala UI" w:cs="Nirmala UI"/>
              </w:rPr>
              <w:t>বড়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হওয়ার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সাথে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সাথে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</w:t>
            </w:r>
            <w:proofErr w:type="spellEnd"/>
            <w:r w:rsidRPr="004E2106">
              <w:t xml:space="preserve"> independent file system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7D20AB3E" w14:textId="739CD43B" w:rsidR="004E2106" w:rsidRPr="004E2106" w:rsidRDefault="004E2106">
            <w:pPr>
              <w:numPr>
                <w:ilvl w:val="0"/>
                <w:numId w:val="8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file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আলাদা</w:t>
            </w:r>
            <w:proofErr w:type="spellEnd"/>
            <w:r w:rsidRPr="004E2106">
              <w:t xml:space="preserve"> structure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থাকত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6956545E" w14:textId="6286D68A" w:rsidR="004E2106" w:rsidRPr="004E2106" w:rsidRDefault="004E2106">
            <w:pPr>
              <w:numPr>
                <w:ilvl w:val="0"/>
                <w:numId w:val="8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এতে</w:t>
            </w:r>
            <w:proofErr w:type="spellEnd"/>
            <w:r w:rsidRPr="004E2106">
              <w:t xml:space="preserve"> data management </w:t>
            </w:r>
            <w:proofErr w:type="spellStart"/>
            <w:r w:rsidRPr="004E2106">
              <w:rPr>
                <w:rFonts w:ascii="Nirmala UI" w:hAnsi="Nirmala UI" w:cs="Nirmala UI"/>
              </w:rPr>
              <w:t>জটিল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যায়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FEF9B4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6. File System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1623BED1" w14:textId="77777777" w:rsidR="004E2106" w:rsidRPr="004E2106" w:rsidRDefault="004E2106" w:rsidP="00544909">
            <w:r w:rsidRPr="004E2106">
              <w:t xml:space="preserve">Slide </w:t>
            </w:r>
            <w:proofErr w:type="spellStart"/>
            <w:r w:rsidRPr="004E2106">
              <w:rPr>
                <w:rFonts w:ascii="Nirmala UI" w:hAnsi="Nirmala UI" w:cs="Nirmala UI"/>
              </w:rPr>
              <w:t>অনুযায়ী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প্রধান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সমস্যাগুলো</w:t>
            </w:r>
            <w:proofErr w:type="spellEnd"/>
            <w:r w:rsidRPr="004E2106">
              <w:t>:</w:t>
            </w:r>
          </w:p>
          <w:p w14:paraId="745C2639" w14:textId="69E1624B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Data redundancy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inconsistency</w:t>
            </w:r>
          </w:p>
          <w:p w14:paraId="0E3351CB" w14:textId="0684C23F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>Multiple file format</w:t>
            </w:r>
          </w:p>
          <w:p w14:paraId="61D5A09A" w14:textId="2E1CAD0D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Data access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কঠিন</w:t>
            </w:r>
            <w:proofErr w:type="spellEnd"/>
          </w:p>
          <w:p w14:paraId="5B7F1533" w14:textId="1D278E1D" w:rsidR="004E2106" w:rsidRPr="004E2106" w:rsidRDefault="004E2106">
            <w:pPr>
              <w:numPr>
                <w:ilvl w:val="0"/>
                <w:numId w:val="86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নতুন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জন্য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নতুন</w:t>
            </w:r>
            <w:proofErr w:type="spellEnd"/>
            <w:r w:rsidRPr="004E2106">
              <w:t xml:space="preserve"> program </w:t>
            </w:r>
            <w:proofErr w:type="spellStart"/>
            <w:r w:rsidRPr="004E2106">
              <w:rPr>
                <w:rFonts w:ascii="Nirmala UI" w:hAnsi="Nirmala UI" w:cs="Nirmala UI"/>
              </w:rPr>
              <w:t>লিখতে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355D3CE4" w14:textId="11839F77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Integrity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security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</w:t>
            </w:r>
            <w:proofErr w:type="spellEnd"/>
          </w:p>
          <w:p w14:paraId="54F5B7DD" w14:textId="0189632A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Concurrent access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</w:t>
            </w:r>
            <w:proofErr w:type="spellEnd"/>
          </w:p>
          <w:p w14:paraId="719B8C99" w14:textId="0EADE7F3" w:rsidR="004E2106" w:rsidRPr="004E2106" w:rsidRDefault="004E2106">
            <w:pPr>
              <w:numPr>
                <w:ilvl w:val="0"/>
                <w:numId w:val="86"/>
              </w:numPr>
            </w:pPr>
            <w:r w:rsidRPr="004E2106">
              <w:t xml:space="preserve">Atomicity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</w:t>
            </w:r>
            <w:proofErr w:type="spellEnd"/>
            <w:r w:rsidRPr="004E2106">
              <w:t xml:space="preserve"> (partial update)</w:t>
            </w:r>
          </w:p>
          <w:p w14:paraId="776DB85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b/>
                <w:bCs/>
              </w:rPr>
              <w:t xml:space="preserve">7. DBMS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উদ্ভব</w:t>
            </w:r>
            <w:proofErr w:type="spellEnd"/>
          </w:p>
          <w:p w14:paraId="474533F9" w14:textId="40A816C4" w:rsidR="004E2106" w:rsidRPr="004E2106" w:rsidRDefault="004E2106">
            <w:pPr>
              <w:numPr>
                <w:ilvl w:val="0"/>
                <w:numId w:val="87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এসব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সমস্যার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কারণে</w:t>
            </w:r>
            <w:proofErr w:type="spellEnd"/>
            <w:r w:rsidRPr="004E2106">
              <w:t xml:space="preserve"> DBMS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44E7BFFB" w14:textId="77777777" w:rsidR="004E2106" w:rsidRPr="004E2106" w:rsidRDefault="004E2106">
            <w:pPr>
              <w:numPr>
                <w:ilvl w:val="0"/>
                <w:numId w:val="87"/>
              </w:numPr>
            </w:pPr>
            <w:r w:rsidRPr="004E2106">
              <w:t xml:space="preserve">DBMS centralized control, data sharing, consistency, security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efficient access </w:t>
            </w:r>
            <w:proofErr w:type="spellStart"/>
            <w:r w:rsidRPr="004E2106">
              <w:rPr>
                <w:rFonts w:ascii="Nirmala UI" w:hAnsi="Nirmala UI" w:cs="Nirmala UI"/>
              </w:rPr>
              <w:t>নিশ্চিত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30F4170" w14:textId="77777777" w:rsidR="004E2106" w:rsidRDefault="004E2106" w:rsidP="00544909"/>
        </w:tc>
      </w:tr>
      <w:tr w:rsidR="00EB6F35" w14:paraId="4416E5C5" w14:textId="77777777" w:rsidTr="004E2106">
        <w:tc>
          <w:tcPr>
            <w:tcW w:w="10790" w:type="dxa"/>
          </w:tcPr>
          <w:p w14:paraId="6D3FC189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lastRenderedPageBreak/>
              <w:t>🔹</w:t>
            </w:r>
            <w:r w:rsidRPr="00525195">
              <w:rPr>
                <w:b/>
                <w:bCs/>
              </w:rPr>
              <w:t xml:space="preserve"> Disadvantages of Traditional File System</w:t>
            </w:r>
          </w:p>
          <w:p w14:paraId="41F08AF9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t>Traditional file systems are the older way of storing and managing data using files without a DBMS. They have several limitations:</w:t>
            </w:r>
          </w:p>
          <w:p w14:paraId="4410430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6BA1E89">
                <v:rect id="_x0000_i5203" style="width:0;height:1.5pt" o:hrstd="t" o:hr="t" fillcolor="#a0a0a0" stroked="f"/>
              </w:pict>
            </w:r>
          </w:p>
          <w:p w14:paraId="3EE7615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1. Data Redundancy</w:t>
            </w:r>
          </w:p>
          <w:p w14:paraId="4D8D461A" w14:textId="0B7E391B" w:rsidR="00525195" w:rsidRPr="00525195" w:rsidRDefault="00525195">
            <w:pPr>
              <w:numPr>
                <w:ilvl w:val="0"/>
                <w:numId w:val="214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Same data is stored in multiple files.</w:t>
            </w:r>
          </w:p>
          <w:p w14:paraId="3FC73FF1" w14:textId="04617F27" w:rsidR="00525195" w:rsidRPr="00525195" w:rsidRDefault="00525195">
            <w:pPr>
              <w:numPr>
                <w:ilvl w:val="0"/>
                <w:numId w:val="214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Leads to duplication and waste of storage.</w:t>
            </w:r>
          </w:p>
          <w:p w14:paraId="59ECDAFD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Example: Student name stored in multiple department files.</w:t>
            </w:r>
          </w:p>
          <w:p w14:paraId="6E99FEF6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lastRenderedPageBreak/>
              <w:pict w14:anchorId="5D3269A0">
                <v:rect id="_x0000_i5204" style="width:0;height:1.5pt" o:hrstd="t" o:hr="t" fillcolor="#a0a0a0" stroked="f"/>
              </w:pict>
            </w:r>
          </w:p>
          <w:p w14:paraId="24D72884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2. Data Inconsistency</w:t>
            </w:r>
          </w:p>
          <w:p w14:paraId="6D3A213F" w14:textId="2B57B371" w:rsidR="00525195" w:rsidRPr="00525195" w:rsidRDefault="00525195">
            <w:pPr>
              <w:numPr>
                <w:ilvl w:val="0"/>
                <w:numId w:val="215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Because of redundancy, data may not be the same in all places.</w:t>
            </w:r>
          </w:p>
          <w:p w14:paraId="6A1A7129" w14:textId="5E8BB956" w:rsidR="00525195" w:rsidRPr="00525195" w:rsidRDefault="00525195">
            <w:pPr>
              <w:numPr>
                <w:ilvl w:val="0"/>
                <w:numId w:val="215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Updating one file but not others </w:t>
            </w:r>
            <w:proofErr w:type="gramStart"/>
            <w:r w:rsidRPr="00525195">
              <w:rPr>
                <w:b/>
                <w:bCs/>
              </w:rPr>
              <w:t>causes</w:t>
            </w:r>
            <w:proofErr w:type="gramEnd"/>
            <w:r w:rsidRPr="00525195">
              <w:rPr>
                <w:b/>
                <w:bCs/>
              </w:rPr>
              <w:t xml:space="preserve"> inconsistency.</w:t>
            </w:r>
          </w:p>
          <w:p w14:paraId="137414BA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20B02B4">
                <v:rect id="_x0000_i5205" style="width:0;height:1.5pt" o:hrstd="t" o:hr="t" fillcolor="#a0a0a0" stroked="f"/>
              </w:pict>
            </w:r>
          </w:p>
          <w:p w14:paraId="674BED7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3. Data Isolation</w:t>
            </w:r>
          </w:p>
          <w:p w14:paraId="66E1325C" w14:textId="3151F66E" w:rsidR="00525195" w:rsidRPr="00525195" w:rsidRDefault="00525195">
            <w:pPr>
              <w:numPr>
                <w:ilvl w:val="0"/>
                <w:numId w:val="216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Data is scattered across different files and formats.</w:t>
            </w:r>
          </w:p>
          <w:p w14:paraId="6855EE9A" w14:textId="306799CD" w:rsidR="00525195" w:rsidRPr="00525195" w:rsidRDefault="00525195">
            <w:pPr>
              <w:numPr>
                <w:ilvl w:val="0"/>
                <w:numId w:val="216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Difficult to access and combine data.</w:t>
            </w:r>
          </w:p>
          <w:p w14:paraId="43AF7B76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2B739C97">
                <v:rect id="_x0000_i5206" style="width:0;height:1.5pt" o:hrstd="t" o:hr="t" fillcolor="#a0a0a0" stroked="f"/>
              </w:pict>
            </w:r>
          </w:p>
          <w:p w14:paraId="3E203ED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4. Difficulty in Data Access</w:t>
            </w:r>
          </w:p>
          <w:p w14:paraId="76170023" w14:textId="11841E06" w:rsidR="00525195" w:rsidRPr="00525195" w:rsidRDefault="00525195">
            <w:pPr>
              <w:numPr>
                <w:ilvl w:val="0"/>
                <w:numId w:val="217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efficient query system.</w:t>
            </w:r>
          </w:p>
          <w:p w14:paraId="6B6D3699" w14:textId="148089C6" w:rsidR="00525195" w:rsidRPr="00525195" w:rsidRDefault="00525195">
            <w:pPr>
              <w:numPr>
                <w:ilvl w:val="0"/>
                <w:numId w:val="217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Requires writing complex programs to retrieve data.</w:t>
            </w:r>
          </w:p>
          <w:p w14:paraId="57D47D66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0D4B2799">
                <v:rect id="_x0000_i5207" style="width:0;height:1.5pt" o:hrstd="t" o:hr="t" fillcolor="#a0a0a0" stroked="f"/>
              </w:pict>
            </w:r>
          </w:p>
          <w:p w14:paraId="0DDB889A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5. Lack of Data Integrity</w:t>
            </w:r>
          </w:p>
          <w:p w14:paraId="3A14278E" w14:textId="2232303F" w:rsidR="00525195" w:rsidRPr="00525195" w:rsidRDefault="00525195">
            <w:pPr>
              <w:numPr>
                <w:ilvl w:val="0"/>
                <w:numId w:val="21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proper constraints to ensure accuracy of data.</w:t>
            </w:r>
          </w:p>
          <w:p w14:paraId="323E417D" w14:textId="7A71A704" w:rsidR="00525195" w:rsidRPr="00525195" w:rsidRDefault="00525195">
            <w:pPr>
              <w:numPr>
                <w:ilvl w:val="0"/>
                <w:numId w:val="21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Errors and invalid data may exist.</w:t>
            </w:r>
          </w:p>
          <w:p w14:paraId="19631627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173ACAC9">
                <v:rect id="_x0000_i5208" style="width:0;height:1.5pt" o:hrstd="t" o:hr="t" fillcolor="#a0a0a0" stroked="f"/>
              </w:pict>
            </w:r>
          </w:p>
          <w:p w14:paraId="0955A36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6. Security Issues</w:t>
            </w:r>
          </w:p>
          <w:p w14:paraId="356B2420" w14:textId="75214540" w:rsidR="00525195" w:rsidRPr="00525195" w:rsidRDefault="00525195">
            <w:pPr>
              <w:numPr>
                <w:ilvl w:val="0"/>
                <w:numId w:val="21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Limited control over who can access data.</w:t>
            </w:r>
          </w:p>
          <w:p w14:paraId="6A55BACF" w14:textId="186AB1BF" w:rsidR="00525195" w:rsidRPr="00525195" w:rsidRDefault="00525195">
            <w:pPr>
              <w:numPr>
                <w:ilvl w:val="0"/>
                <w:numId w:val="21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Data is more vulnerable to unauthorized access.</w:t>
            </w:r>
          </w:p>
          <w:p w14:paraId="75EC999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45824F52">
                <v:rect id="_x0000_i5209" style="width:0;height:1.5pt" o:hrstd="t" o:hr="t" fillcolor="#a0a0a0" stroked="f"/>
              </w:pict>
            </w:r>
          </w:p>
          <w:p w14:paraId="10CC7858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7. Data Dependence</w:t>
            </w:r>
          </w:p>
          <w:p w14:paraId="0F3176A7" w14:textId="5031ABDA" w:rsidR="00525195" w:rsidRPr="00525195" w:rsidRDefault="00525195">
            <w:pPr>
              <w:numPr>
                <w:ilvl w:val="0"/>
                <w:numId w:val="220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Programs are tightly dependent on file structure.</w:t>
            </w:r>
          </w:p>
          <w:p w14:paraId="77A19E5C" w14:textId="1C9A9E44" w:rsidR="00525195" w:rsidRPr="00525195" w:rsidRDefault="00525195">
            <w:pPr>
              <w:numPr>
                <w:ilvl w:val="0"/>
                <w:numId w:val="220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Any change in file format requires modification of programs.</w:t>
            </w:r>
          </w:p>
          <w:p w14:paraId="0E452A6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3329CF83">
                <v:rect id="_x0000_i5210" style="width:0;height:1.5pt" o:hrstd="t" o:hr="t" fillcolor="#a0a0a0" stroked="f"/>
              </w:pict>
            </w:r>
          </w:p>
          <w:p w14:paraId="0E77A7EE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8. No Concurrent Access Control</w:t>
            </w:r>
          </w:p>
          <w:p w14:paraId="1F71FD07" w14:textId="72B668E6" w:rsidR="00525195" w:rsidRPr="00525195" w:rsidRDefault="00525195">
            <w:pPr>
              <w:numPr>
                <w:ilvl w:val="0"/>
                <w:numId w:val="22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Multiple users accessing the same data may cause conflicts.</w:t>
            </w:r>
          </w:p>
          <w:p w14:paraId="7304A56B" w14:textId="5AE3235C" w:rsidR="00525195" w:rsidRPr="00525195" w:rsidRDefault="00525195">
            <w:pPr>
              <w:numPr>
                <w:ilvl w:val="0"/>
                <w:numId w:val="22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proper mechanism to handle simultaneous access.</w:t>
            </w:r>
          </w:p>
          <w:p w14:paraId="144AFCB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660A9C72">
                <v:rect id="_x0000_i5211" style="width:0;height:1.5pt" o:hrstd="t" o:hr="t" fillcolor="#a0a0a0" stroked="f"/>
              </w:pict>
            </w:r>
          </w:p>
          <w:p w14:paraId="1BCD183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9. Backup and Recovery Problems</w:t>
            </w:r>
          </w:p>
          <w:p w14:paraId="262626B5" w14:textId="56D05829" w:rsidR="00525195" w:rsidRPr="00525195" w:rsidRDefault="00525195">
            <w:pPr>
              <w:numPr>
                <w:ilvl w:val="0"/>
                <w:numId w:val="222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No automatic backup and recovery system.</w:t>
            </w:r>
          </w:p>
          <w:p w14:paraId="20A7C0DA" w14:textId="11D311A3" w:rsidR="00525195" w:rsidRPr="00525195" w:rsidRDefault="00525195">
            <w:pPr>
              <w:numPr>
                <w:ilvl w:val="0"/>
                <w:numId w:val="222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>Data loss can be critical.</w:t>
            </w:r>
          </w:p>
          <w:p w14:paraId="5E9E2F87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4020A2AC">
                <v:rect id="_x0000_i5212" style="width:0;height:1.5pt" o:hrstd="t" o:hr="t" fillcolor="#a0a0a0" stroked="f"/>
              </w:pict>
            </w:r>
          </w:p>
          <w:p w14:paraId="7592410E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🔁</w:t>
            </w:r>
            <w:r w:rsidRPr="00525195">
              <w:rPr>
                <w:b/>
                <w:bCs/>
              </w:rPr>
              <w:t xml:space="preserve"> Simple Summary</w:t>
            </w:r>
          </w:p>
          <w:p w14:paraId="06D6AF5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Traditional file system suffers from redundancy, inconsistency, poor security, and difficulty in managing data.</w:t>
            </w:r>
          </w:p>
          <w:p w14:paraId="7510B2BB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3F0D717B">
                <v:rect id="_x0000_i5213" style="width:0;height:1.5pt" o:hrstd="t" o:hr="t" fillcolor="#a0a0a0" stroked="f"/>
              </w:pict>
            </w:r>
          </w:p>
          <w:p w14:paraId="1CA596E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01C76317">
                <v:rect id="_x0000_i5214" style="width:0;height:1.5pt" o:hrstd="t" o:hr="t" fillcolor="#a0a0a0" stroked="f"/>
              </w:pict>
            </w:r>
          </w:p>
          <w:p w14:paraId="179A4C1F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✅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525195">
              <w:rPr>
                <w:b/>
                <w:bCs/>
              </w:rPr>
              <w:t xml:space="preserve"> (Bangla)</w:t>
            </w:r>
          </w:p>
          <w:p w14:paraId="156709F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🔹</w:t>
            </w:r>
            <w:r w:rsidRPr="00525195">
              <w:rPr>
                <w:b/>
                <w:bCs/>
              </w:rPr>
              <w:t xml:space="preserve"> Traditional File System-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অসুবিধা</w:t>
            </w:r>
            <w:proofErr w:type="spellEnd"/>
          </w:p>
          <w:p w14:paraId="2CF543B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Traditional file system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হলো</w:t>
            </w:r>
            <w:proofErr w:type="spellEnd"/>
            <w:r w:rsidRPr="00525195">
              <w:rPr>
                <w:b/>
                <w:bCs/>
              </w:rPr>
              <w:t xml:space="preserve"> DBMS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ছাড়া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ফাইলের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মাধ্যমে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সংরক্ষণের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পদ্ধতি</w:t>
            </w:r>
            <w:proofErr w:type="spellEnd"/>
            <w:r w:rsidRPr="00525195">
              <w:rPr>
                <w:rFonts w:ascii="Nirmala UI" w:hAnsi="Nirmala UI" w:cs="Nirmala UI"/>
                <w:b/>
                <w:bCs/>
              </w:rPr>
              <w:t>।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অনেক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সীমাবদ্ধতা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আছে</w:t>
            </w:r>
            <w:proofErr w:type="spellEnd"/>
            <w:r w:rsidRPr="00525195">
              <w:rPr>
                <w:b/>
                <w:bCs/>
              </w:rPr>
              <w:t>:</w:t>
            </w:r>
          </w:p>
          <w:p w14:paraId="58344D5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59310FF1">
                <v:rect id="_x0000_i5215" style="width:0;height:1.5pt" o:hrstd="t" o:hr="t" fillcolor="#a0a0a0" stroked="f"/>
              </w:pict>
            </w:r>
          </w:p>
          <w:p w14:paraId="698754A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১</w:t>
            </w:r>
            <w:r w:rsidRPr="00525195">
              <w:rPr>
                <w:b/>
                <w:bCs/>
              </w:rPr>
              <w:t>. Data Redundancy (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ডুপ্লিকেশন</w:t>
            </w:r>
            <w:proofErr w:type="spellEnd"/>
            <w:r w:rsidRPr="00525195">
              <w:rPr>
                <w:b/>
                <w:bCs/>
              </w:rPr>
              <w:t>)</w:t>
            </w:r>
          </w:p>
          <w:p w14:paraId="07C83D6E" w14:textId="69584D8A" w:rsidR="00525195" w:rsidRPr="00525195" w:rsidRDefault="00525195">
            <w:pPr>
              <w:numPr>
                <w:ilvl w:val="0"/>
                <w:numId w:val="223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একই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বারবার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রাখা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27E94A80" w14:textId="7BA3913A" w:rsidR="00525195" w:rsidRPr="00525195" w:rsidRDefault="00525195">
            <w:pPr>
              <w:numPr>
                <w:ilvl w:val="0"/>
                <w:numId w:val="223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Storage waste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3BDBEA6A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525195">
              <w:rPr>
                <w:b/>
                <w:bCs/>
              </w:rPr>
              <w:t xml:space="preserve">: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একই</w:t>
            </w:r>
            <w:proofErr w:type="spellEnd"/>
            <w:r w:rsidRPr="00525195">
              <w:rPr>
                <w:b/>
                <w:bCs/>
              </w:rPr>
              <w:t xml:space="preserve"> student name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7EBCBD25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lastRenderedPageBreak/>
              <w:pict w14:anchorId="4A3D7F4C">
                <v:rect id="_x0000_i5216" style="width:0;height:1.5pt" o:hrstd="t" o:hr="t" fillcolor="#a0a0a0" stroked="f"/>
              </w:pict>
            </w:r>
          </w:p>
          <w:p w14:paraId="29B1301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২</w:t>
            </w:r>
            <w:r w:rsidRPr="00525195">
              <w:rPr>
                <w:b/>
                <w:bCs/>
              </w:rPr>
              <w:t>. Data Inconsistency (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অসঙ্গতি</w:t>
            </w:r>
            <w:proofErr w:type="spellEnd"/>
            <w:r w:rsidRPr="00525195">
              <w:rPr>
                <w:b/>
                <w:bCs/>
              </w:rPr>
              <w:t>)</w:t>
            </w:r>
          </w:p>
          <w:p w14:paraId="0D8E17A8" w14:textId="4D076611" w:rsidR="00525195" w:rsidRPr="00525195" w:rsidRDefault="00525195">
            <w:pPr>
              <w:numPr>
                <w:ilvl w:val="0"/>
                <w:numId w:val="224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একই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আলাদা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1F2E37D6" w14:textId="2FE367BA" w:rsidR="00525195" w:rsidRPr="00525195" w:rsidRDefault="00525195">
            <w:pPr>
              <w:numPr>
                <w:ilvl w:val="0"/>
                <w:numId w:val="224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জায়গায়</w:t>
            </w:r>
            <w:proofErr w:type="spellEnd"/>
            <w:r w:rsidRPr="00525195">
              <w:rPr>
                <w:b/>
                <w:bCs/>
              </w:rPr>
              <w:t xml:space="preserve"> update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করলে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অন্য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জায়গায়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হলে</w:t>
            </w:r>
            <w:proofErr w:type="spellEnd"/>
            <w:r w:rsidRPr="00525195">
              <w:rPr>
                <w:b/>
                <w:bCs/>
              </w:rPr>
              <w:t xml:space="preserve"> inconsistency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4B20E23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344962EC">
                <v:rect id="_x0000_i5217" style="width:0;height:1.5pt" o:hrstd="t" o:hr="t" fillcolor="#a0a0a0" stroked="f"/>
              </w:pict>
            </w:r>
          </w:p>
          <w:p w14:paraId="4793FB4D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৩</w:t>
            </w:r>
            <w:r w:rsidRPr="00525195">
              <w:rPr>
                <w:b/>
                <w:bCs/>
              </w:rPr>
              <w:t>. Data Isolation</w:t>
            </w:r>
          </w:p>
          <w:p w14:paraId="131C9B35" w14:textId="420F2456" w:rsidR="00525195" w:rsidRPr="00525195" w:rsidRDefault="00525195">
            <w:pPr>
              <w:numPr>
                <w:ilvl w:val="0"/>
                <w:numId w:val="225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বিভিন্ন</w:t>
            </w:r>
            <w:proofErr w:type="spellEnd"/>
            <w:r w:rsidRPr="00525195">
              <w:rPr>
                <w:b/>
                <w:bCs/>
              </w:rPr>
              <w:t xml:space="preserve"> file-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ছড়িয়ে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</w:p>
          <w:p w14:paraId="4B7AF8C0" w14:textId="59F1C1F2" w:rsidR="00525195" w:rsidRPr="00525195" w:rsidRDefault="00525195">
            <w:pPr>
              <w:numPr>
                <w:ilvl w:val="0"/>
                <w:numId w:val="225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525195">
              <w:rPr>
                <w:b/>
                <w:bCs/>
              </w:rPr>
              <w:t xml:space="preserve">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47A5B5F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E64C92E">
                <v:rect id="_x0000_i5218" style="width:0;height:1.5pt" o:hrstd="t" o:hr="t" fillcolor="#a0a0a0" stroked="f"/>
              </w:pict>
            </w:r>
          </w:p>
          <w:p w14:paraId="3B41B060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৪</w:t>
            </w:r>
            <w:r w:rsidRPr="00525195">
              <w:rPr>
                <w:b/>
                <w:bCs/>
              </w:rPr>
              <w:t xml:space="preserve">. Data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621813D6" w14:textId="2AAA3E6D" w:rsidR="00525195" w:rsidRPr="00525195" w:rsidRDefault="00525195">
            <w:pPr>
              <w:numPr>
                <w:ilvl w:val="0"/>
                <w:numId w:val="226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Efficient query system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নেই</w:t>
            </w:r>
            <w:proofErr w:type="spellEnd"/>
          </w:p>
          <w:p w14:paraId="50BDE516" w14:textId="6029A972" w:rsidR="00525195" w:rsidRPr="00525195" w:rsidRDefault="00525195">
            <w:pPr>
              <w:numPr>
                <w:ilvl w:val="0"/>
                <w:numId w:val="226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পেতে</w:t>
            </w:r>
            <w:proofErr w:type="spellEnd"/>
            <w:r w:rsidRPr="00525195">
              <w:rPr>
                <w:b/>
                <w:bCs/>
              </w:rPr>
              <w:t xml:space="preserve"> complex program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লিখতে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200A6FD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B86D48E">
                <v:rect id="_x0000_i5219" style="width:0;height:1.5pt" o:hrstd="t" o:hr="t" fillcolor="#a0a0a0" stroked="f"/>
              </w:pict>
            </w:r>
          </w:p>
          <w:p w14:paraId="4B720FDB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৫</w:t>
            </w:r>
            <w:r w:rsidRPr="00525195">
              <w:rPr>
                <w:b/>
                <w:bCs/>
              </w:rPr>
              <w:t xml:space="preserve">. Data Integrity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71D72297" w14:textId="3956700D" w:rsidR="00525195" w:rsidRPr="00525195" w:rsidRDefault="00525195">
            <w:pPr>
              <w:numPr>
                <w:ilvl w:val="0"/>
                <w:numId w:val="227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validation/constraint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ঠিকভাবে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না</w:t>
            </w:r>
            <w:proofErr w:type="spellEnd"/>
          </w:p>
          <w:p w14:paraId="6556F97B" w14:textId="4415834E" w:rsidR="00525195" w:rsidRPr="00525195" w:rsidRDefault="00525195">
            <w:pPr>
              <w:numPr>
                <w:ilvl w:val="0"/>
                <w:numId w:val="227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ভুল</w:t>
            </w:r>
            <w:proofErr w:type="spellEnd"/>
            <w:r w:rsidRPr="00525195">
              <w:rPr>
                <w:b/>
                <w:bCs/>
              </w:rPr>
              <w:t xml:space="preserve"> data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থাকার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সম্ভাবনা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</w:p>
          <w:p w14:paraId="54ADE2F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E954CAF">
                <v:rect id="_x0000_i5220" style="width:0;height:1.5pt" o:hrstd="t" o:hr="t" fillcolor="#a0a0a0" stroked="f"/>
              </w:pict>
            </w:r>
          </w:p>
          <w:p w14:paraId="2DE9CEB1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৬</w:t>
            </w:r>
            <w:r w:rsidRPr="00525195">
              <w:rPr>
                <w:b/>
                <w:bCs/>
              </w:rPr>
              <w:t xml:space="preserve">. Security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7DAB1A6A" w14:textId="085B2659" w:rsidR="00525195" w:rsidRPr="00525195" w:rsidRDefault="00525195">
            <w:pPr>
              <w:numPr>
                <w:ilvl w:val="0"/>
                <w:numId w:val="22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Access control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দুর্বল</w:t>
            </w:r>
            <w:proofErr w:type="spellEnd"/>
          </w:p>
          <w:p w14:paraId="2821449A" w14:textId="2BDAE419" w:rsidR="00525195" w:rsidRPr="00525195" w:rsidRDefault="00525195">
            <w:pPr>
              <w:numPr>
                <w:ilvl w:val="0"/>
                <w:numId w:val="228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Unauthorized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1F519799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40ABD494">
                <v:rect id="_x0000_i5221" style="width:0;height:1.5pt" o:hrstd="t" o:hr="t" fillcolor="#a0a0a0" stroked="f"/>
              </w:pict>
            </w:r>
          </w:p>
          <w:p w14:paraId="18317F48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৭</w:t>
            </w:r>
            <w:r w:rsidRPr="00525195">
              <w:rPr>
                <w:b/>
                <w:bCs/>
              </w:rPr>
              <w:t>. Program Dependency</w:t>
            </w:r>
          </w:p>
          <w:p w14:paraId="3DECB78F" w14:textId="076D5CAA" w:rsidR="00525195" w:rsidRPr="00525195" w:rsidRDefault="00525195">
            <w:pPr>
              <w:numPr>
                <w:ilvl w:val="0"/>
                <w:numId w:val="229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File structure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হলে</w:t>
            </w:r>
            <w:proofErr w:type="spellEnd"/>
            <w:r w:rsidRPr="00525195">
              <w:rPr>
                <w:b/>
                <w:bCs/>
              </w:rPr>
              <w:t xml:space="preserve"> program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3D4AD0F3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1B07071D">
                <v:rect id="_x0000_i5222" style="width:0;height:1.5pt" o:hrstd="t" o:hr="t" fillcolor="#a0a0a0" stroked="f"/>
              </w:pict>
            </w:r>
          </w:p>
          <w:p w14:paraId="7A3ED89C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৮</w:t>
            </w:r>
            <w:r w:rsidRPr="00525195">
              <w:rPr>
                <w:b/>
                <w:bCs/>
              </w:rPr>
              <w:t xml:space="preserve">. Concurrent Access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5808CCCF" w14:textId="0988A779" w:rsidR="00525195" w:rsidRPr="00525195" w:rsidRDefault="00525195">
            <w:pPr>
              <w:numPr>
                <w:ilvl w:val="0"/>
                <w:numId w:val="230"/>
              </w:numPr>
              <w:rPr>
                <w:b/>
                <w:bCs/>
              </w:rPr>
            </w:pP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525195">
              <w:rPr>
                <w:b/>
                <w:bCs/>
              </w:rPr>
              <w:t xml:space="preserve"> user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কাজ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করলে</w:t>
            </w:r>
            <w:proofErr w:type="spellEnd"/>
            <w:r w:rsidRPr="00525195">
              <w:rPr>
                <w:b/>
                <w:bCs/>
              </w:rPr>
              <w:t xml:space="preserve"> conflict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</w:p>
          <w:p w14:paraId="64A61004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77A892BD">
                <v:rect id="_x0000_i5223" style="width:0;height:1.5pt" o:hrstd="t" o:hr="t" fillcolor="#a0a0a0" stroked="f"/>
              </w:pict>
            </w:r>
          </w:p>
          <w:p w14:paraId="51C15C18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🔸</w:t>
            </w:r>
            <w:r w:rsidRPr="00525195">
              <w:rPr>
                <w:b/>
                <w:bCs/>
              </w:rPr>
              <w:t xml:space="preserve"> </w:t>
            </w:r>
            <w:r w:rsidRPr="00525195">
              <w:rPr>
                <w:rFonts w:ascii="Nirmala UI" w:hAnsi="Nirmala UI" w:cs="Nirmala UI"/>
                <w:b/>
                <w:bCs/>
              </w:rPr>
              <w:t>৯</w:t>
            </w:r>
            <w:r w:rsidRPr="00525195">
              <w:rPr>
                <w:b/>
                <w:bCs/>
              </w:rPr>
              <w:t xml:space="preserve">. Backup </w:t>
            </w:r>
            <w:r w:rsidRPr="00525195">
              <w:rPr>
                <w:rFonts w:ascii="Nirmala UI" w:hAnsi="Nirmala UI" w:cs="Nirmala UI"/>
                <w:b/>
                <w:bCs/>
              </w:rPr>
              <w:t>ও</w:t>
            </w:r>
            <w:r w:rsidRPr="00525195">
              <w:rPr>
                <w:b/>
                <w:bCs/>
              </w:rPr>
              <w:t xml:space="preserve"> Recovery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</w:p>
          <w:p w14:paraId="01F6DB1D" w14:textId="5A8D8BE5" w:rsidR="00525195" w:rsidRPr="00525195" w:rsidRDefault="00525195">
            <w:pPr>
              <w:numPr>
                <w:ilvl w:val="0"/>
                <w:numId w:val="23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Automatic backup system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নেই</w:t>
            </w:r>
            <w:proofErr w:type="spellEnd"/>
          </w:p>
          <w:p w14:paraId="7640AB91" w14:textId="033CC037" w:rsidR="00525195" w:rsidRPr="00525195" w:rsidRDefault="00525195">
            <w:pPr>
              <w:numPr>
                <w:ilvl w:val="0"/>
                <w:numId w:val="231"/>
              </w:numPr>
              <w:rPr>
                <w:b/>
                <w:bCs/>
              </w:rPr>
            </w:pPr>
            <w:r w:rsidRPr="00525195">
              <w:rPr>
                <w:b/>
                <w:bCs/>
              </w:rPr>
              <w:t xml:space="preserve">Data loss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হলে</w:t>
            </w:r>
            <w:proofErr w:type="spellEnd"/>
            <w:r w:rsidRPr="00525195">
              <w:rPr>
                <w:b/>
                <w:bCs/>
              </w:rPr>
              <w:t xml:space="preserve"> recovery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2A02D72F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b/>
                <w:bCs/>
              </w:rPr>
              <w:pict w14:anchorId="19124723">
                <v:rect id="_x0000_i5224" style="width:0;height:1.5pt" o:hrstd="t" o:hr="t" fillcolor="#a0a0a0" stroked="f"/>
              </w:pict>
            </w:r>
          </w:p>
          <w:p w14:paraId="4A05FA12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🔁</w:t>
            </w:r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2574FC4" w14:textId="77777777" w:rsidR="00525195" w:rsidRPr="00525195" w:rsidRDefault="00525195" w:rsidP="00544909">
            <w:pPr>
              <w:rPr>
                <w:b/>
                <w:bCs/>
              </w:rPr>
            </w:pPr>
            <w:r w:rsidRPr="00525195">
              <w:rPr>
                <w:rFonts w:ascii="Segoe UI Emoji" w:hAnsi="Segoe UI Emoji" w:cs="Segoe UI Emoji"/>
                <w:b/>
                <w:bCs/>
              </w:rPr>
              <w:t>👉</w:t>
            </w:r>
            <w:r w:rsidRPr="00525195">
              <w:rPr>
                <w:b/>
                <w:bCs/>
              </w:rPr>
              <w:t xml:space="preserve"> Traditional file system </w:t>
            </w:r>
            <w:r w:rsidRPr="00525195">
              <w:rPr>
                <w:rFonts w:ascii="Nirmala UI" w:hAnsi="Nirmala UI" w:cs="Nirmala UI"/>
                <w:b/>
                <w:bCs/>
              </w:rPr>
              <w:t>এ</w:t>
            </w:r>
            <w:r w:rsidRPr="00525195">
              <w:rPr>
                <w:b/>
                <w:bCs/>
              </w:rPr>
              <w:t xml:space="preserve"> redundancy, inconsistency, security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সমস্যা</w:t>
            </w:r>
            <w:proofErr w:type="spellEnd"/>
            <w:r w:rsidRPr="00525195">
              <w:rPr>
                <w:b/>
                <w:bCs/>
              </w:rPr>
              <w:t xml:space="preserve">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525195">
              <w:rPr>
                <w:b/>
                <w:bCs/>
              </w:rPr>
              <w:t xml:space="preserve"> data management </w:t>
            </w:r>
            <w:proofErr w:type="spellStart"/>
            <w:r w:rsidRPr="00525195">
              <w:rPr>
                <w:rFonts w:ascii="Nirmala UI" w:hAnsi="Nirmala UI" w:cs="Nirmala UI"/>
                <w:b/>
                <w:bCs/>
              </w:rPr>
              <w:t>কঠিন</w:t>
            </w:r>
            <w:proofErr w:type="spellEnd"/>
          </w:p>
          <w:p w14:paraId="5B2C0DB6" w14:textId="225049FB" w:rsidR="00525195" w:rsidRPr="004E2106" w:rsidRDefault="00525195" w:rsidP="00544909">
            <w:pPr>
              <w:rPr>
                <w:b/>
                <w:bCs/>
              </w:rPr>
            </w:pPr>
          </w:p>
        </w:tc>
      </w:tr>
    </w:tbl>
    <w:p w14:paraId="51EB126C" w14:textId="65B1E12B" w:rsidR="00270002" w:rsidRDefault="004E2106" w:rsidP="00544909">
      <w:pPr>
        <w:pStyle w:val="Heading1"/>
      </w:pPr>
      <w:bookmarkStart w:id="14" w:name="_Toc226553083"/>
      <w:r>
        <w:lastRenderedPageBreak/>
        <w:t xml:space="preserve">2.2 </w:t>
      </w:r>
      <w:r w:rsidR="00270002">
        <w:t>What is data?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4FC3E961" w14:textId="77777777" w:rsidTr="004E2106">
        <w:tc>
          <w:tcPr>
            <w:tcW w:w="10790" w:type="dxa"/>
          </w:tcPr>
          <w:p w14:paraId="4978608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Answer in English</w:t>
            </w:r>
          </w:p>
          <w:p w14:paraId="2A1CED59" w14:textId="77777777" w:rsidR="004E2106" w:rsidRPr="004E2106" w:rsidRDefault="004E2106" w:rsidP="00544909">
            <w:r w:rsidRPr="004E2106">
              <w:rPr>
                <w:b/>
                <w:bCs/>
              </w:rPr>
              <w:t>Data</w:t>
            </w:r>
            <w:r w:rsidRPr="004E2106">
              <w:t xml:space="preserve"> refers to </w:t>
            </w:r>
            <w:r w:rsidRPr="004E2106">
              <w:rPr>
                <w:b/>
                <w:bCs/>
              </w:rPr>
              <w:t>raw facts and figures</w:t>
            </w:r>
            <w:r w:rsidRPr="004E2106">
              <w:t xml:space="preserve"> that have no meaning on their own.</w:t>
            </w:r>
          </w:p>
          <w:p w14:paraId="32CA26EE" w14:textId="4CA6A04C" w:rsidR="004E2106" w:rsidRPr="004E2106" w:rsidRDefault="004E2106">
            <w:pPr>
              <w:numPr>
                <w:ilvl w:val="0"/>
                <w:numId w:val="88"/>
              </w:numPr>
            </w:pPr>
            <w:r w:rsidRPr="004E2106">
              <w:t xml:space="preserve">It is </w:t>
            </w:r>
            <w:r w:rsidRPr="004E2106">
              <w:rPr>
                <w:b/>
                <w:bCs/>
              </w:rPr>
              <w:t>unprocessed and unorganized</w:t>
            </w:r>
            <w:r w:rsidRPr="004E2106">
              <w:t>.</w:t>
            </w:r>
          </w:p>
          <w:p w14:paraId="104449C3" w14:textId="2F6064CC" w:rsidR="004E2106" w:rsidRPr="004E2106" w:rsidRDefault="004E2106">
            <w:pPr>
              <w:numPr>
                <w:ilvl w:val="0"/>
                <w:numId w:val="88"/>
              </w:numPr>
            </w:pPr>
            <w:r w:rsidRPr="004E2106">
              <w:t xml:space="preserve">Data can be in the form of </w:t>
            </w:r>
            <w:r w:rsidRPr="004E2106">
              <w:rPr>
                <w:b/>
                <w:bCs/>
              </w:rPr>
              <w:t>numbers, text, symbols, or observations</w:t>
            </w:r>
            <w:r w:rsidRPr="004E2106">
              <w:t>.</w:t>
            </w:r>
          </w:p>
          <w:p w14:paraId="26CE7464" w14:textId="2007A0C8" w:rsidR="004E2106" w:rsidRPr="004E2106" w:rsidRDefault="004E2106">
            <w:pPr>
              <w:numPr>
                <w:ilvl w:val="0"/>
                <w:numId w:val="88"/>
              </w:numPr>
            </w:pPr>
            <w:r w:rsidRPr="004E2106">
              <w:t>It does not provide useful information until it is processed.</w:t>
            </w:r>
          </w:p>
          <w:p w14:paraId="5953DCCB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Examples:</w:t>
            </w:r>
          </w:p>
          <w:p w14:paraId="014A47FE" w14:textId="5FAFD4BF" w:rsidR="004E2106" w:rsidRPr="004E2106" w:rsidRDefault="004E2106">
            <w:pPr>
              <w:numPr>
                <w:ilvl w:val="0"/>
                <w:numId w:val="89"/>
              </w:numPr>
            </w:pPr>
            <w:r w:rsidRPr="004E2106">
              <w:t>Numbers: 10, 20, 30</w:t>
            </w:r>
          </w:p>
          <w:p w14:paraId="19B89280" w14:textId="77819726" w:rsidR="004E2106" w:rsidRPr="004E2106" w:rsidRDefault="004E2106">
            <w:pPr>
              <w:numPr>
                <w:ilvl w:val="0"/>
                <w:numId w:val="89"/>
              </w:numPr>
            </w:pPr>
            <w:r w:rsidRPr="004E2106">
              <w:lastRenderedPageBreak/>
              <w:t>Text: Rahim, Karim</w:t>
            </w:r>
          </w:p>
          <w:p w14:paraId="58D8E6F5" w14:textId="41907EFF" w:rsidR="004E2106" w:rsidRPr="004E2106" w:rsidRDefault="004E2106">
            <w:pPr>
              <w:numPr>
                <w:ilvl w:val="0"/>
                <w:numId w:val="89"/>
              </w:numPr>
            </w:pPr>
            <w:r w:rsidRPr="004E2106">
              <w:t>Marks: 85, 90, 75</w:t>
            </w:r>
          </w:p>
          <w:p w14:paraId="14211BA9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These values alone are just data, not meaningful information.</w:t>
            </w:r>
          </w:p>
          <w:p w14:paraId="552EEBAC" w14:textId="77777777" w:rsidR="004E2106" w:rsidRPr="004E2106" w:rsidRDefault="004E2106" w:rsidP="00544909">
            <w:r w:rsidRPr="004E2106">
              <w:pict w14:anchorId="43BF862E">
                <v:rect id="_x0000_i2685" style="width:0;height:1.5pt" o:hrstd="t" o:hr="t" fillcolor="#a0a0a0" stroked="f"/>
              </w:pict>
            </w:r>
          </w:p>
          <w:p w14:paraId="0414180E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11EB7A26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Data = Raw, unprocessed facts</w:t>
            </w:r>
          </w:p>
          <w:p w14:paraId="11B9CBF7" w14:textId="77777777" w:rsidR="004E2106" w:rsidRPr="004E2106" w:rsidRDefault="004E2106" w:rsidP="00544909">
            <w:r w:rsidRPr="004E2106">
              <w:pict w14:anchorId="258B6D27">
                <v:rect id="_x0000_i2686" style="width:0;height:1.5pt" o:hrstd="t" o:hr="t" fillcolor="#a0a0a0" stroked="f"/>
              </w:pict>
            </w:r>
          </w:p>
          <w:p w14:paraId="1FD2732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6797C63A" w14:textId="5F64CF95" w:rsidR="004E2106" w:rsidRPr="004E2106" w:rsidRDefault="004E2106">
            <w:pPr>
              <w:numPr>
                <w:ilvl w:val="0"/>
                <w:numId w:val="90"/>
              </w:numPr>
            </w:pPr>
            <w:r w:rsidRPr="004E2106">
              <w:t>No context or meaning by itself</w:t>
            </w:r>
          </w:p>
          <w:p w14:paraId="449C87F8" w14:textId="397C63E4" w:rsidR="004E2106" w:rsidRPr="004E2106" w:rsidRDefault="004E2106">
            <w:pPr>
              <w:numPr>
                <w:ilvl w:val="0"/>
                <w:numId w:val="90"/>
              </w:numPr>
            </w:pPr>
            <w:r w:rsidRPr="004E2106">
              <w:t>Used as input for processing</w:t>
            </w:r>
          </w:p>
          <w:p w14:paraId="44191A52" w14:textId="7410F6B8" w:rsidR="004E2106" w:rsidRPr="004E2106" w:rsidRDefault="004E2106">
            <w:pPr>
              <w:numPr>
                <w:ilvl w:val="0"/>
                <w:numId w:val="90"/>
              </w:numPr>
            </w:pPr>
            <w:r w:rsidRPr="004E2106">
              <w:t>Converted into information after processing</w:t>
            </w:r>
          </w:p>
          <w:p w14:paraId="1213A4D7" w14:textId="77777777" w:rsidR="004E2106" w:rsidRPr="004E2106" w:rsidRDefault="004E2106" w:rsidP="00544909">
            <w:r w:rsidRPr="004E2106">
              <w:pict w14:anchorId="70E72DDB">
                <v:rect id="_x0000_i2687" style="width:0;height:1.5pt" o:hrstd="t" o:hr="t" fillcolor="#a0a0a0" stroked="f"/>
              </w:pict>
            </w:r>
          </w:p>
          <w:p w14:paraId="16A798E9" w14:textId="77777777" w:rsidR="004E2106" w:rsidRPr="004E2106" w:rsidRDefault="004E2106" w:rsidP="00544909">
            <w:r w:rsidRPr="004E2106">
              <w:pict w14:anchorId="6FD72FB4">
                <v:rect id="_x0000_i2688" style="width:0;height:1.5pt" o:hrstd="t" o:hr="t" fillcolor="#a0a0a0" stroked="f"/>
              </w:pict>
            </w:r>
          </w:p>
          <w:p w14:paraId="36A1DD17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7AAB88E7" w14:textId="77777777" w:rsidR="004E2106" w:rsidRPr="004E2106" w:rsidRDefault="004E2106" w:rsidP="00544909"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ডাটা</w:t>
            </w:r>
            <w:proofErr w:type="spellEnd"/>
            <w:r w:rsidRPr="004E2106">
              <w:rPr>
                <w:b/>
                <w:bCs/>
              </w:rPr>
              <w:t xml:space="preserve"> (Data)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কাঁচা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তথ্য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সংখ্যা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নিজস্ব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1B0060C" w14:textId="49D5E954" w:rsidR="004E2106" w:rsidRPr="004E2106" w:rsidRDefault="004E2106">
            <w:pPr>
              <w:numPr>
                <w:ilvl w:val="0"/>
                <w:numId w:val="9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অপ্রক্রিয়াজাত</w:t>
            </w:r>
            <w:proofErr w:type="spellEnd"/>
            <w:r w:rsidRPr="004E2106">
              <w:rPr>
                <w:b/>
                <w:bCs/>
              </w:rPr>
              <w:t xml:space="preserve"> (unprocessed)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অসংগঠিত</w:t>
            </w:r>
            <w:proofErr w:type="spellEnd"/>
            <w:r w:rsidRPr="004E2106">
              <w:rPr>
                <w:b/>
                <w:bCs/>
              </w:rPr>
              <w:t xml:space="preserve"> (unorganized)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78E4C536" w14:textId="2E65185A" w:rsidR="004E2106" w:rsidRPr="004E2106" w:rsidRDefault="004E2106">
            <w:pPr>
              <w:numPr>
                <w:ilvl w:val="0"/>
                <w:numId w:val="9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সংখ্যা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লেখা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চিহ্ন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পর্যবেক্ষণ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7B6E9410" w14:textId="7764108E" w:rsidR="004E2106" w:rsidRPr="004E2106" w:rsidRDefault="004E2106">
            <w:pPr>
              <w:numPr>
                <w:ilvl w:val="0"/>
                <w:numId w:val="91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প্রক্রিয়াজাত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করলে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থেকে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অর্থপূর্ণ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পাওয়া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যায়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5C3315EF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</w:p>
          <w:p w14:paraId="2EDD4FDC" w14:textId="54DC0BF3" w:rsidR="004E2106" w:rsidRPr="004E2106" w:rsidRDefault="004E2106">
            <w:pPr>
              <w:numPr>
                <w:ilvl w:val="0"/>
                <w:numId w:val="9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সংখ্যা</w:t>
            </w:r>
            <w:proofErr w:type="spellEnd"/>
            <w:r w:rsidRPr="004E2106">
              <w:t xml:space="preserve">: </w:t>
            </w:r>
            <w:r w:rsidRPr="004E2106">
              <w:rPr>
                <w:rFonts w:ascii="Nirmala UI" w:hAnsi="Nirmala UI" w:cs="Nirmala UI"/>
              </w:rPr>
              <w:t>১০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২০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৩০</w:t>
            </w:r>
          </w:p>
          <w:p w14:paraId="7B4D832F" w14:textId="18C34691" w:rsidR="004E2106" w:rsidRPr="004E2106" w:rsidRDefault="004E2106">
            <w:pPr>
              <w:numPr>
                <w:ilvl w:val="0"/>
                <w:numId w:val="9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নাম</w:t>
            </w:r>
            <w:proofErr w:type="spellEnd"/>
            <w:r w:rsidRPr="004E2106">
              <w:t xml:space="preserve">: </w:t>
            </w:r>
            <w:proofErr w:type="spellStart"/>
            <w:r w:rsidRPr="004E2106">
              <w:rPr>
                <w:rFonts w:ascii="Nirmala UI" w:hAnsi="Nirmala UI" w:cs="Nirmala UI"/>
              </w:rPr>
              <w:t>রহিম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করিম</w:t>
            </w:r>
            <w:proofErr w:type="spellEnd"/>
          </w:p>
          <w:p w14:paraId="67AEA13A" w14:textId="1676E1A0" w:rsidR="004E2106" w:rsidRPr="004E2106" w:rsidRDefault="004E2106">
            <w:pPr>
              <w:numPr>
                <w:ilvl w:val="0"/>
                <w:numId w:val="92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নম্বর</w:t>
            </w:r>
            <w:proofErr w:type="spellEnd"/>
            <w:r w:rsidRPr="004E2106">
              <w:t xml:space="preserve">: </w:t>
            </w:r>
            <w:r w:rsidRPr="004E2106">
              <w:rPr>
                <w:rFonts w:ascii="Nirmala UI" w:hAnsi="Nirmala UI" w:cs="Nirmala UI"/>
              </w:rPr>
              <w:t>৮৫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৯০</w:t>
            </w:r>
            <w:r w:rsidRPr="004E2106">
              <w:t xml:space="preserve">, </w:t>
            </w:r>
            <w:r w:rsidRPr="004E2106">
              <w:rPr>
                <w:rFonts w:ascii="Nirmala UI" w:hAnsi="Nirmala UI" w:cs="Nirmala UI"/>
              </w:rPr>
              <w:t>৭৫</w:t>
            </w:r>
          </w:p>
          <w:p w14:paraId="316C115A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এগুলো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শুধু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এগুলোর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নিজে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নেই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19E27706" w14:textId="77777777" w:rsidR="004E2106" w:rsidRPr="004E2106" w:rsidRDefault="004E2106" w:rsidP="00544909">
            <w:r w:rsidRPr="004E2106">
              <w:pict w14:anchorId="2D4E040D">
                <v:rect id="_x0000_i2689" style="width:0;height:1.5pt" o:hrstd="t" o:hr="t" fillcolor="#a0a0a0" stroked="f"/>
              </w:pict>
            </w:r>
          </w:p>
          <w:p w14:paraId="1FFCE60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4411E4B3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= </w:t>
            </w:r>
            <w:proofErr w:type="spellStart"/>
            <w:r w:rsidRPr="004E2106">
              <w:rPr>
                <w:rFonts w:ascii="Nirmala UI" w:hAnsi="Nirmala UI" w:cs="Nirmala UI"/>
              </w:rPr>
              <w:t>কাঁচা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প্রক্রিয়াবিহীন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</w:p>
          <w:p w14:paraId="7D7F8369" w14:textId="77777777" w:rsidR="004E2106" w:rsidRPr="004E2106" w:rsidRDefault="004E2106" w:rsidP="00544909">
            <w:r w:rsidRPr="004E2106">
              <w:pict w14:anchorId="24FE43B6">
                <v:rect id="_x0000_i2690" style="width:0;height:1.5pt" o:hrstd="t" o:hr="t" fillcolor="#a0a0a0" stroked="f"/>
              </w:pict>
            </w:r>
          </w:p>
          <w:p w14:paraId="1FE151E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2210B177" w14:textId="69BA6C66" w:rsidR="004E2106" w:rsidRPr="004E2106" w:rsidRDefault="004E2106">
            <w:pPr>
              <w:numPr>
                <w:ilvl w:val="0"/>
                <w:numId w:val="9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নিজে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কোনো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অর্থ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বহন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</w:t>
            </w:r>
            <w:proofErr w:type="spellEnd"/>
          </w:p>
          <w:p w14:paraId="7574D6D4" w14:textId="2FDD6484" w:rsidR="004E2106" w:rsidRPr="004E2106" w:rsidRDefault="004E2106">
            <w:pPr>
              <w:numPr>
                <w:ilvl w:val="0"/>
                <w:numId w:val="9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প্রক্রিয়ার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ইনপুট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হিসেবে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ব্যবহৃত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1E62707D" w14:textId="77777777" w:rsidR="004E2106" w:rsidRPr="004E2106" w:rsidRDefault="004E2106">
            <w:pPr>
              <w:numPr>
                <w:ilvl w:val="0"/>
                <w:numId w:val="9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প্রক্রিয়ার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(information)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0BA839F3" w14:textId="77777777" w:rsidR="004E2106" w:rsidRDefault="004E2106" w:rsidP="00544909"/>
        </w:tc>
      </w:tr>
    </w:tbl>
    <w:p w14:paraId="0DA63B3E" w14:textId="77777777" w:rsidR="004E2106" w:rsidRPr="004E2106" w:rsidRDefault="004E2106" w:rsidP="00544909"/>
    <w:p w14:paraId="3FFD5C7F" w14:textId="5F27A89F" w:rsidR="00270002" w:rsidRDefault="004E2106" w:rsidP="00544909">
      <w:pPr>
        <w:pStyle w:val="Heading1"/>
      </w:pPr>
      <w:bookmarkStart w:id="15" w:name="_Toc226553084"/>
      <w:r>
        <w:t>2.3</w:t>
      </w:r>
      <w:r w:rsidR="00270002">
        <w:t xml:space="preserve"> What is field?</w:t>
      </w:r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4F0F7DFE" w14:textId="77777777" w:rsidTr="004E2106">
        <w:tc>
          <w:tcPr>
            <w:tcW w:w="10790" w:type="dxa"/>
          </w:tcPr>
          <w:p w14:paraId="58FEB6A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What is a Field?</w:t>
            </w:r>
          </w:p>
          <w:p w14:paraId="3EB2939D" w14:textId="77777777" w:rsidR="004E2106" w:rsidRPr="004E2106" w:rsidRDefault="004E2106" w:rsidP="00544909">
            <w:r w:rsidRPr="004E2106">
              <w:t xml:space="preserve">A </w:t>
            </w:r>
            <w:r w:rsidRPr="004E2106">
              <w:rPr>
                <w:b/>
                <w:bCs/>
              </w:rPr>
              <w:t>field</w:t>
            </w:r>
            <w:r w:rsidRPr="004E2106">
              <w:t xml:space="preserve"> is a </w:t>
            </w:r>
            <w:r w:rsidRPr="004E2106">
              <w:rPr>
                <w:b/>
                <w:bCs/>
              </w:rPr>
              <w:t>single attribute or column</w:t>
            </w:r>
            <w:r w:rsidRPr="004E2106">
              <w:t xml:space="preserve"> in a database table that represents a specific type of data.</w:t>
            </w:r>
          </w:p>
          <w:p w14:paraId="63D5D18A" w14:textId="5B65DF2A" w:rsidR="004E2106" w:rsidRPr="004E2106" w:rsidRDefault="004E2106">
            <w:pPr>
              <w:numPr>
                <w:ilvl w:val="0"/>
                <w:numId w:val="94"/>
              </w:numPr>
            </w:pPr>
            <w:r w:rsidRPr="004E2106">
              <w:t xml:space="preserve">It stores </w:t>
            </w:r>
            <w:r w:rsidRPr="004E2106">
              <w:rPr>
                <w:b/>
                <w:bCs/>
              </w:rPr>
              <w:t>one piece of information</w:t>
            </w:r>
            <w:r w:rsidRPr="004E2106">
              <w:t xml:space="preserve"> about an entity.</w:t>
            </w:r>
          </w:p>
          <w:p w14:paraId="1CD47D5E" w14:textId="6E2F2579" w:rsidR="004E2106" w:rsidRPr="004E2106" w:rsidRDefault="004E2106">
            <w:pPr>
              <w:numPr>
                <w:ilvl w:val="0"/>
                <w:numId w:val="94"/>
              </w:numPr>
            </w:pPr>
            <w:r w:rsidRPr="004E2106">
              <w:t xml:space="preserve">Each field has a </w:t>
            </w:r>
            <w:r w:rsidRPr="004E2106">
              <w:rPr>
                <w:b/>
                <w:bCs/>
              </w:rPr>
              <w:t>name and a data type</w:t>
            </w:r>
            <w:r w:rsidRPr="004E2106">
              <w:t xml:space="preserve"> (e.g., integer, text, date).</w:t>
            </w:r>
          </w:p>
          <w:p w14:paraId="1EDA37A6" w14:textId="21BD7D48" w:rsidR="004E2106" w:rsidRPr="004E2106" w:rsidRDefault="004E2106">
            <w:pPr>
              <w:numPr>
                <w:ilvl w:val="0"/>
                <w:numId w:val="94"/>
              </w:numPr>
            </w:pPr>
            <w:r w:rsidRPr="004E2106">
              <w:t xml:space="preserve">In a table, fields are represented as </w:t>
            </w:r>
            <w:r w:rsidRPr="004E2106">
              <w:rPr>
                <w:b/>
                <w:bCs/>
              </w:rPr>
              <w:t>columns</w:t>
            </w:r>
            <w:r w:rsidRPr="004E2106">
              <w:t>.</w:t>
            </w:r>
          </w:p>
          <w:p w14:paraId="34958D22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Example:</w:t>
            </w:r>
            <w:r w:rsidRPr="004E2106">
              <w:br/>
              <w:t xml:space="preserve">In a </w:t>
            </w:r>
            <w:proofErr w:type="gramStart"/>
            <w:r w:rsidRPr="004E2106">
              <w:rPr>
                <w:b/>
                <w:bCs/>
              </w:rPr>
              <w:t>Student</w:t>
            </w:r>
            <w:proofErr w:type="gramEnd"/>
            <w:r w:rsidRPr="004E2106">
              <w:t xml:space="preserve">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743"/>
            </w:tblGrid>
            <w:tr w:rsidR="004E2106" w:rsidRPr="004E2106" w14:paraId="260DD603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54232C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ED6364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EE610B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</w:tbl>
          <w:p w14:paraId="7BD80408" w14:textId="7D7C0367" w:rsidR="004E2106" w:rsidRPr="004E2106" w:rsidRDefault="004E2106">
            <w:pPr>
              <w:numPr>
                <w:ilvl w:val="0"/>
                <w:numId w:val="95"/>
              </w:numPr>
            </w:pPr>
            <w:r w:rsidRPr="004E2106">
              <w:t>ID → Field</w:t>
            </w:r>
          </w:p>
          <w:p w14:paraId="291FAA08" w14:textId="199B74DD" w:rsidR="004E2106" w:rsidRPr="004E2106" w:rsidRDefault="004E2106">
            <w:pPr>
              <w:numPr>
                <w:ilvl w:val="0"/>
                <w:numId w:val="95"/>
              </w:numPr>
            </w:pPr>
            <w:r w:rsidRPr="004E2106">
              <w:lastRenderedPageBreak/>
              <w:t>Name → Field</w:t>
            </w:r>
          </w:p>
          <w:p w14:paraId="3ECAC9F3" w14:textId="7BDF123B" w:rsidR="004E2106" w:rsidRPr="004E2106" w:rsidRDefault="004E2106">
            <w:pPr>
              <w:numPr>
                <w:ilvl w:val="0"/>
                <w:numId w:val="95"/>
              </w:numPr>
            </w:pPr>
            <w:r w:rsidRPr="004E2106">
              <w:t>Marks → Field</w:t>
            </w:r>
          </w:p>
          <w:p w14:paraId="04B24F57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Each column is a field.</w:t>
            </w:r>
          </w:p>
          <w:p w14:paraId="479A6AD6" w14:textId="77777777" w:rsidR="004E2106" w:rsidRPr="004E2106" w:rsidRDefault="004E2106" w:rsidP="00544909">
            <w:r w:rsidRPr="004E2106">
              <w:pict w14:anchorId="3EBE0CDB">
                <v:rect id="_x0000_i2733" style="width:0;height:1.5pt" o:hrstd="t" o:hr="t" fillcolor="#a0a0a0" stroked="f"/>
              </w:pict>
            </w:r>
          </w:p>
          <w:p w14:paraId="0A01705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74401A03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Field = A column in a database that holds a specific data value</w:t>
            </w:r>
          </w:p>
          <w:p w14:paraId="5A32E5D1" w14:textId="77777777" w:rsidR="004E2106" w:rsidRPr="004E2106" w:rsidRDefault="004E2106" w:rsidP="00544909">
            <w:r w:rsidRPr="004E2106">
              <w:pict w14:anchorId="1C0000CE">
                <v:rect id="_x0000_i2734" style="width:0;height:1.5pt" o:hrstd="t" o:hr="t" fillcolor="#a0a0a0" stroked="f"/>
              </w:pict>
            </w:r>
          </w:p>
          <w:p w14:paraId="6DA75F29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48FA98BD" w14:textId="37CB5A5E" w:rsidR="004E2106" w:rsidRPr="004E2106" w:rsidRDefault="004E2106">
            <w:pPr>
              <w:numPr>
                <w:ilvl w:val="0"/>
                <w:numId w:val="96"/>
              </w:numPr>
            </w:pPr>
            <w:r w:rsidRPr="004E2106">
              <w:t>Represents a single type of data</w:t>
            </w:r>
          </w:p>
          <w:p w14:paraId="50C2536A" w14:textId="0F56A896" w:rsidR="004E2106" w:rsidRPr="004E2106" w:rsidRDefault="004E2106">
            <w:pPr>
              <w:numPr>
                <w:ilvl w:val="0"/>
                <w:numId w:val="96"/>
              </w:numPr>
            </w:pPr>
            <w:r w:rsidRPr="004E2106">
              <w:t>Has a name and data type</w:t>
            </w:r>
          </w:p>
          <w:p w14:paraId="4A06F1A8" w14:textId="0A8E2D34" w:rsidR="004E2106" w:rsidRPr="004E2106" w:rsidRDefault="004E2106">
            <w:pPr>
              <w:numPr>
                <w:ilvl w:val="0"/>
                <w:numId w:val="96"/>
              </w:numPr>
            </w:pPr>
            <w:r w:rsidRPr="004E2106">
              <w:t>Part of a record (row)</w:t>
            </w:r>
          </w:p>
          <w:p w14:paraId="0771A64E" w14:textId="0B68EBE6" w:rsidR="004E2106" w:rsidRPr="004E2106" w:rsidRDefault="004E2106">
            <w:pPr>
              <w:numPr>
                <w:ilvl w:val="0"/>
                <w:numId w:val="96"/>
              </w:numPr>
            </w:pPr>
            <w:r w:rsidRPr="004E2106">
              <w:t>Also called an attribute</w:t>
            </w:r>
          </w:p>
          <w:p w14:paraId="2E05C3DF" w14:textId="77777777" w:rsidR="004E2106" w:rsidRPr="004E2106" w:rsidRDefault="004E2106" w:rsidP="00544909">
            <w:r w:rsidRPr="004E2106">
              <w:pict w14:anchorId="472BB11B">
                <v:rect id="_x0000_i2735" style="width:0;height:1.5pt" o:hrstd="t" o:hr="t" fillcolor="#a0a0a0" stroked="f"/>
              </w:pict>
            </w:r>
          </w:p>
          <w:p w14:paraId="2E380B11" w14:textId="77777777" w:rsidR="004E2106" w:rsidRPr="004E2106" w:rsidRDefault="004E2106" w:rsidP="00544909">
            <w:r w:rsidRPr="004E2106">
              <w:pict w14:anchorId="72364394">
                <v:rect id="_x0000_i2736" style="width:0;height:1.5pt" o:hrstd="t" o:hr="t" fillcolor="#a0a0a0" stroked="f"/>
              </w:pict>
            </w:r>
          </w:p>
          <w:p w14:paraId="370D68D6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187BB588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4E2106">
              <w:rPr>
                <w:b/>
                <w:bCs/>
              </w:rPr>
              <w:t>?</w:t>
            </w:r>
          </w:p>
          <w:p w14:paraId="5CEFE970" w14:textId="77777777" w:rsidR="004E2106" w:rsidRPr="004E2106" w:rsidRDefault="004E2106" w:rsidP="00544909">
            <w:r w:rsidRPr="004E2106">
              <w:rPr>
                <w:b/>
                <w:bCs/>
              </w:rPr>
              <w:t>Field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ডাটাবেজ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কলাম</w:t>
            </w:r>
            <w:proofErr w:type="spellEnd"/>
            <w:r w:rsidRPr="004E2106">
              <w:rPr>
                <w:b/>
                <w:bCs/>
              </w:rPr>
              <w:t xml:space="preserve"> (column)</w:t>
            </w:r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ধরনের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ধারণ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7ADB4F04" w14:textId="532E9F62" w:rsidR="004E2106" w:rsidRPr="004E2106" w:rsidRDefault="004E2106">
            <w:pPr>
              <w:numPr>
                <w:ilvl w:val="0"/>
                <w:numId w:val="97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4A734AC8" w14:textId="3EA561B8" w:rsidR="004E2106" w:rsidRPr="004E2106" w:rsidRDefault="004E2106">
            <w:pPr>
              <w:numPr>
                <w:ilvl w:val="0"/>
                <w:numId w:val="97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field-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নাম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এবং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data type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4408BE16" w14:textId="69A2B7FE" w:rsidR="004E2106" w:rsidRPr="004E2106" w:rsidRDefault="004E2106">
            <w:pPr>
              <w:numPr>
                <w:ilvl w:val="0"/>
                <w:numId w:val="97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 xml:space="preserve"> column </w:t>
            </w:r>
            <w:proofErr w:type="spellStart"/>
            <w:r w:rsidRPr="004E2106">
              <w:rPr>
                <w:rFonts w:ascii="Nirmala UI" w:hAnsi="Nirmala UI" w:cs="Nirmala UI"/>
              </w:rPr>
              <w:t>আকারে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1E712D42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  <w:r w:rsidRPr="004E2106">
              <w:br/>
              <w:t xml:space="preserve">Student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743"/>
            </w:tblGrid>
            <w:tr w:rsidR="004E2106" w:rsidRPr="004E2106" w14:paraId="5E6BC69A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E1F997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6311409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DA729D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</w:tbl>
          <w:p w14:paraId="67AEEC6B" w14:textId="2279778C" w:rsidR="004E2106" w:rsidRPr="004E2106" w:rsidRDefault="004E2106">
            <w:pPr>
              <w:numPr>
                <w:ilvl w:val="0"/>
                <w:numId w:val="98"/>
              </w:numPr>
            </w:pPr>
            <w:r w:rsidRPr="004E2106">
              <w:t>ID → Field</w:t>
            </w:r>
          </w:p>
          <w:p w14:paraId="3CB0A2FB" w14:textId="28EBFB65" w:rsidR="004E2106" w:rsidRPr="004E2106" w:rsidRDefault="004E2106">
            <w:pPr>
              <w:numPr>
                <w:ilvl w:val="0"/>
                <w:numId w:val="98"/>
              </w:numPr>
            </w:pPr>
            <w:r w:rsidRPr="004E2106">
              <w:t>Name → Field</w:t>
            </w:r>
          </w:p>
          <w:p w14:paraId="5F69566A" w14:textId="00181AC0" w:rsidR="004E2106" w:rsidRPr="004E2106" w:rsidRDefault="004E2106">
            <w:pPr>
              <w:numPr>
                <w:ilvl w:val="0"/>
                <w:numId w:val="98"/>
              </w:numPr>
            </w:pPr>
            <w:r w:rsidRPr="004E2106">
              <w:t>Marks → Field</w:t>
            </w:r>
          </w:p>
          <w:p w14:paraId="67251B8A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column-</w:t>
            </w:r>
            <w:r w:rsidRPr="004E2106">
              <w:rPr>
                <w:rFonts w:ascii="Nirmala UI" w:hAnsi="Nirmala UI" w:cs="Nirmala UI"/>
              </w:rPr>
              <w:t>ই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field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159E60B7" w14:textId="77777777" w:rsidR="004E2106" w:rsidRPr="004E2106" w:rsidRDefault="004E2106" w:rsidP="00544909">
            <w:r w:rsidRPr="004E2106">
              <w:pict w14:anchorId="26CB7EC0">
                <v:rect id="_x0000_i2737" style="width:0;height:1.5pt" o:hrstd="t" o:hr="t" fillcolor="#a0a0a0" stroked="f"/>
              </w:pict>
            </w:r>
          </w:p>
          <w:p w14:paraId="77F10F5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75E57129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Field = </w:t>
            </w:r>
            <w:proofErr w:type="spellStart"/>
            <w:r w:rsidRPr="004E2106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column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E3330E5" w14:textId="77777777" w:rsidR="004E2106" w:rsidRPr="004E2106" w:rsidRDefault="004E2106" w:rsidP="00544909">
            <w:r w:rsidRPr="004E2106">
              <w:pict w14:anchorId="67CA5A7F">
                <v:rect id="_x0000_i2738" style="width:0;height:1.5pt" o:hrstd="t" o:hr="t" fillcolor="#a0a0a0" stroked="f"/>
              </w:pict>
            </w:r>
          </w:p>
          <w:p w14:paraId="0CE7BCE7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31469933" w14:textId="37C6EF0C" w:rsidR="004E2106" w:rsidRPr="004E2106" w:rsidRDefault="004E2106">
            <w:pPr>
              <w:numPr>
                <w:ilvl w:val="0"/>
                <w:numId w:val="9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ধরনের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রাখে</w:t>
            </w:r>
            <w:proofErr w:type="spellEnd"/>
          </w:p>
          <w:p w14:paraId="7C70049A" w14:textId="65CD7B25" w:rsidR="004E2106" w:rsidRPr="004E2106" w:rsidRDefault="004E2106">
            <w:pPr>
              <w:numPr>
                <w:ilvl w:val="0"/>
                <w:numId w:val="9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নাম</w:t>
            </w:r>
            <w:proofErr w:type="spellEnd"/>
            <w:r w:rsidRPr="004E2106">
              <w:t xml:space="preserve"> 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data type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06D884B" w14:textId="16FA357A" w:rsidR="004E2106" w:rsidRPr="004E2106" w:rsidRDefault="004E2106">
            <w:pPr>
              <w:numPr>
                <w:ilvl w:val="0"/>
                <w:numId w:val="99"/>
              </w:numPr>
            </w:pPr>
            <w:r w:rsidRPr="004E2106">
              <w:t>row (record)-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অংশ</w:t>
            </w:r>
            <w:proofErr w:type="spellEnd"/>
          </w:p>
          <w:p w14:paraId="3512AB4B" w14:textId="77777777" w:rsidR="004E2106" w:rsidRPr="004E2106" w:rsidRDefault="004E2106">
            <w:pPr>
              <w:numPr>
                <w:ilvl w:val="0"/>
                <w:numId w:val="9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এটাকে</w:t>
            </w:r>
            <w:proofErr w:type="spellEnd"/>
            <w:r w:rsidRPr="004E2106">
              <w:t xml:space="preserve"> attribute-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বলা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0A53E1F1" w14:textId="77777777" w:rsidR="004E2106" w:rsidRDefault="004E2106" w:rsidP="00544909"/>
        </w:tc>
      </w:tr>
    </w:tbl>
    <w:p w14:paraId="5FE88F69" w14:textId="77777777" w:rsidR="004E2106" w:rsidRPr="004E2106" w:rsidRDefault="004E2106" w:rsidP="00544909"/>
    <w:p w14:paraId="0768DA15" w14:textId="3C04CB7A" w:rsidR="00270002" w:rsidRDefault="004E2106" w:rsidP="00544909">
      <w:pPr>
        <w:pStyle w:val="Heading1"/>
      </w:pPr>
      <w:bookmarkStart w:id="16" w:name="_Toc226553085"/>
      <w:r>
        <w:t>2.4</w:t>
      </w:r>
      <w:r w:rsidR="00270002">
        <w:t xml:space="preserve"> What is record?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65BBE0E3" w14:textId="77777777" w:rsidTr="004E2106">
        <w:tc>
          <w:tcPr>
            <w:tcW w:w="10790" w:type="dxa"/>
          </w:tcPr>
          <w:p w14:paraId="68092D02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What is a Record?</w:t>
            </w:r>
          </w:p>
          <w:p w14:paraId="43108F4D" w14:textId="77777777" w:rsidR="004E2106" w:rsidRPr="004E2106" w:rsidRDefault="004E2106" w:rsidP="00544909">
            <w:pPr>
              <w:ind w:firstLine="720"/>
            </w:pPr>
            <w:r w:rsidRPr="004E2106">
              <w:t xml:space="preserve">A </w:t>
            </w:r>
            <w:r w:rsidRPr="004E2106">
              <w:rPr>
                <w:b/>
                <w:bCs/>
              </w:rPr>
              <w:t>record</w:t>
            </w:r>
            <w:r w:rsidRPr="004E2106">
              <w:t xml:space="preserve"> is a </w:t>
            </w:r>
            <w:r w:rsidRPr="004E2106">
              <w:rPr>
                <w:b/>
                <w:bCs/>
              </w:rPr>
              <w:t>collection of related fields</w:t>
            </w:r>
            <w:r w:rsidRPr="004E2106">
              <w:t xml:space="preserve"> in a database table that represents a single entity.</w:t>
            </w:r>
          </w:p>
          <w:p w14:paraId="6D565430" w14:textId="17E2468A" w:rsidR="004E2106" w:rsidRPr="004E2106" w:rsidRDefault="004E2106">
            <w:pPr>
              <w:numPr>
                <w:ilvl w:val="0"/>
                <w:numId w:val="100"/>
              </w:numPr>
            </w:pPr>
            <w:r w:rsidRPr="004E2106">
              <w:t xml:space="preserve">It is a </w:t>
            </w:r>
            <w:r w:rsidRPr="004E2106">
              <w:rPr>
                <w:b/>
                <w:bCs/>
              </w:rPr>
              <w:t>row</w:t>
            </w:r>
            <w:r w:rsidRPr="004E2106">
              <w:t xml:space="preserve"> in a table.</w:t>
            </w:r>
          </w:p>
          <w:p w14:paraId="23E89FC3" w14:textId="5EB8DEF8" w:rsidR="004E2106" w:rsidRPr="004E2106" w:rsidRDefault="004E2106">
            <w:pPr>
              <w:numPr>
                <w:ilvl w:val="0"/>
                <w:numId w:val="100"/>
              </w:numPr>
            </w:pPr>
            <w:r w:rsidRPr="004E2106">
              <w:t xml:space="preserve">A record contains </w:t>
            </w:r>
            <w:r w:rsidRPr="004E2106">
              <w:rPr>
                <w:b/>
                <w:bCs/>
              </w:rPr>
              <w:t>multiple fields (columns)</w:t>
            </w:r>
            <w:r w:rsidRPr="004E2106">
              <w:t xml:space="preserve"> with values.</w:t>
            </w:r>
          </w:p>
          <w:p w14:paraId="2E45CC17" w14:textId="754EAAD4" w:rsidR="004E2106" w:rsidRPr="004E2106" w:rsidRDefault="004E2106">
            <w:pPr>
              <w:numPr>
                <w:ilvl w:val="0"/>
                <w:numId w:val="100"/>
              </w:numPr>
            </w:pPr>
            <w:r w:rsidRPr="004E2106">
              <w:lastRenderedPageBreak/>
              <w:t xml:space="preserve">Each record represents </w:t>
            </w:r>
            <w:r w:rsidRPr="004E2106">
              <w:rPr>
                <w:b/>
                <w:bCs/>
              </w:rPr>
              <w:t>one complete entry</w:t>
            </w:r>
            <w:r w:rsidRPr="004E2106">
              <w:t xml:space="preserve"> of data.</w:t>
            </w:r>
          </w:p>
          <w:p w14:paraId="46B35670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Example:</w:t>
            </w:r>
          </w:p>
          <w:p w14:paraId="6907D67C" w14:textId="77777777" w:rsidR="004E2106" w:rsidRPr="004E2106" w:rsidRDefault="004E2106" w:rsidP="00544909">
            <w:pPr>
              <w:ind w:firstLine="720"/>
            </w:pPr>
            <w:r w:rsidRPr="004E2106">
              <w:t xml:space="preserve">In a </w:t>
            </w:r>
            <w:proofErr w:type="gramStart"/>
            <w:r w:rsidRPr="004E2106">
              <w:rPr>
                <w:b/>
                <w:bCs/>
              </w:rPr>
              <w:t>Student</w:t>
            </w:r>
            <w:proofErr w:type="gramEnd"/>
            <w:r w:rsidRPr="004E2106">
              <w:t xml:space="preserve">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  <w:gridCol w:w="1449"/>
              <w:gridCol w:w="1463"/>
            </w:tblGrid>
            <w:tr w:rsidR="004E2106" w:rsidRPr="004E2106" w14:paraId="0F4B1257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BC3E0B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A51486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111B24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1125DB54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0B5A6A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9860F0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CB9528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85</w:t>
                  </w:r>
                </w:p>
              </w:tc>
            </w:tr>
          </w:tbl>
          <w:p w14:paraId="745BD70A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This entire row is a </w:t>
            </w:r>
            <w:r w:rsidRPr="004E2106">
              <w:rPr>
                <w:b/>
                <w:bCs/>
              </w:rPr>
              <w:t>record</w:t>
            </w:r>
            <w:r w:rsidRPr="004E2106">
              <w:t>.</w:t>
            </w:r>
          </w:p>
          <w:p w14:paraId="02559D50" w14:textId="65FC85F1" w:rsidR="004E2106" w:rsidRPr="004E2106" w:rsidRDefault="004E2106">
            <w:pPr>
              <w:numPr>
                <w:ilvl w:val="0"/>
                <w:numId w:val="101"/>
              </w:numPr>
            </w:pPr>
            <w:r w:rsidRPr="004E2106">
              <w:t>ID = 101</w:t>
            </w:r>
          </w:p>
          <w:p w14:paraId="2980B126" w14:textId="23AB635E" w:rsidR="004E2106" w:rsidRPr="004E2106" w:rsidRDefault="004E2106">
            <w:pPr>
              <w:numPr>
                <w:ilvl w:val="0"/>
                <w:numId w:val="101"/>
              </w:numPr>
            </w:pPr>
            <w:r w:rsidRPr="004E2106">
              <w:t>Name = Rahim</w:t>
            </w:r>
          </w:p>
          <w:p w14:paraId="4918C34B" w14:textId="010FC772" w:rsidR="004E2106" w:rsidRPr="004E2106" w:rsidRDefault="004E2106">
            <w:pPr>
              <w:numPr>
                <w:ilvl w:val="0"/>
                <w:numId w:val="101"/>
              </w:numPr>
            </w:pPr>
            <w:r w:rsidRPr="004E2106">
              <w:t>Marks = 85</w:t>
            </w:r>
          </w:p>
          <w:p w14:paraId="5608DF79" w14:textId="77777777" w:rsidR="004E2106" w:rsidRPr="004E2106" w:rsidRDefault="004E2106" w:rsidP="00544909">
            <w:pPr>
              <w:ind w:firstLine="720"/>
            </w:pPr>
            <w:r w:rsidRPr="004E2106">
              <w:t>All together form one record.</w:t>
            </w:r>
          </w:p>
          <w:p w14:paraId="2D720CE2" w14:textId="77777777" w:rsidR="004E2106" w:rsidRPr="004E2106" w:rsidRDefault="004E2106" w:rsidP="00544909">
            <w:pPr>
              <w:ind w:firstLine="720"/>
            </w:pPr>
            <w:r w:rsidRPr="004E2106">
              <w:pict w14:anchorId="2A0D3628">
                <v:rect id="_x0000_i2781" style="width:0;height:1.5pt" o:hrstd="t" o:hr="t" fillcolor="#a0a0a0" stroked="f"/>
              </w:pict>
            </w:r>
          </w:p>
          <w:p w14:paraId="0B651179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3F5BFA7E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Record = A row in a table containing related fields</w:t>
            </w:r>
          </w:p>
          <w:p w14:paraId="46A57BB4" w14:textId="77777777" w:rsidR="004E2106" w:rsidRPr="004E2106" w:rsidRDefault="004E2106" w:rsidP="00544909">
            <w:pPr>
              <w:ind w:firstLine="720"/>
            </w:pPr>
            <w:r w:rsidRPr="004E2106">
              <w:pict w14:anchorId="57E35B18">
                <v:rect id="_x0000_i2782" style="width:0;height:1.5pt" o:hrstd="t" o:hr="t" fillcolor="#a0a0a0" stroked="f"/>
              </w:pict>
            </w:r>
          </w:p>
          <w:p w14:paraId="5587909D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4CC3CA46" w14:textId="55632007" w:rsidR="004E2106" w:rsidRPr="004E2106" w:rsidRDefault="004E2106">
            <w:pPr>
              <w:numPr>
                <w:ilvl w:val="0"/>
                <w:numId w:val="102"/>
              </w:numPr>
            </w:pPr>
            <w:r w:rsidRPr="004E2106">
              <w:t xml:space="preserve">Also called a </w:t>
            </w:r>
            <w:r w:rsidRPr="004E2106">
              <w:rPr>
                <w:b/>
                <w:bCs/>
              </w:rPr>
              <w:t>tuple</w:t>
            </w:r>
          </w:p>
          <w:p w14:paraId="0E33C735" w14:textId="56D08E8D" w:rsidR="004E2106" w:rsidRPr="004E2106" w:rsidRDefault="004E2106">
            <w:pPr>
              <w:numPr>
                <w:ilvl w:val="0"/>
                <w:numId w:val="102"/>
              </w:numPr>
            </w:pPr>
            <w:r w:rsidRPr="004E2106">
              <w:t>Represents a single entity</w:t>
            </w:r>
          </w:p>
          <w:p w14:paraId="736E05AE" w14:textId="19F98CA5" w:rsidR="004E2106" w:rsidRPr="004E2106" w:rsidRDefault="004E2106">
            <w:pPr>
              <w:numPr>
                <w:ilvl w:val="0"/>
                <w:numId w:val="102"/>
              </w:numPr>
            </w:pPr>
            <w:r w:rsidRPr="004E2106">
              <w:t>Contains multiple fields</w:t>
            </w:r>
          </w:p>
          <w:p w14:paraId="5EDCE4B6" w14:textId="15954C1E" w:rsidR="004E2106" w:rsidRPr="004E2106" w:rsidRDefault="004E2106">
            <w:pPr>
              <w:numPr>
                <w:ilvl w:val="0"/>
                <w:numId w:val="102"/>
              </w:numPr>
            </w:pPr>
            <w:r w:rsidRPr="004E2106">
              <w:t>Stored horizontally in a table</w:t>
            </w:r>
          </w:p>
          <w:p w14:paraId="5B3F07BC" w14:textId="77777777" w:rsidR="004E2106" w:rsidRPr="004E2106" w:rsidRDefault="004E2106" w:rsidP="00544909">
            <w:pPr>
              <w:ind w:firstLine="720"/>
            </w:pPr>
            <w:r w:rsidRPr="004E2106">
              <w:pict w14:anchorId="482A9B42">
                <v:rect id="_x0000_i2783" style="width:0;height:1.5pt" o:hrstd="t" o:hr="t" fillcolor="#a0a0a0" stroked="f"/>
              </w:pict>
            </w:r>
          </w:p>
          <w:p w14:paraId="1C18AD89" w14:textId="77777777" w:rsidR="004E2106" w:rsidRPr="004E2106" w:rsidRDefault="004E2106" w:rsidP="00544909">
            <w:pPr>
              <w:ind w:firstLine="720"/>
            </w:pPr>
            <w:r w:rsidRPr="004E2106">
              <w:pict w14:anchorId="25931044">
                <v:rect id="_x0000_i2784" style="width:0;height:1.5pt" o:hrstd="t" o:hr="t" fillcolor="#a0a0a0" stroked="f"/>
              </w:pict>
            </w:r>
          </w:p>
          <w:p w14:paraId="79C62C5E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42A11CEA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4E2106">
              <w:rPr>
                <w:b/>
                <w:bCs/>
              </w:rPr>
              <w:t>?</w:t>
            </w:r>
          </w:p>
          <w:p w14:paraId="39DF2622" w14:textId="77777777" w:rsidR="004E2106" w:rsidRPr="004E2106" w:rsidRDefault="004E2106" w:rsidP="00544909">
            <w:pPr>
              <w:ind w:firstLine="720"/>
            </w:pPr>
            <w:r w:rsidRPr="004E2106">
              <w:rPr>
                <w:b/>
                <w:bCs/>
              </w:rPr>
              <w:t>Record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ডাটাবেজ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row</w:t>
            </w:r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field-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40C6BA1F" w14:textId="1B95DAE4" w:rsidR="004E2106" w:rsidRPr="004E2106" w:rsidRDefault="004E2106">
            <w:pPr>
              <w:numPr>
                <w:ilvl w:val="0"/>
                <w:numId w:val="10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সম্পূর্ণ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সেট</w:t>
            </w:r>
            <w:proofErr w:type="spellEnd"/>
          </w:p>
          <w:p w14:paraId="22DF13F3" w14:textId="5EFB14F3" w:rsidR="004E2106" w:rsidRPr="004E2106" w:rsidRDefault="004E2106">
            <w:pPr>
              <w:numPr>
                <w:ilvl w:val="0"/>
                <w:numId w:val="10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record-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মধ্যে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630D1F33" w14:textId="615F89FD" w:rsidR="004E2106" w:rsidRPr="004E2106" w:rsidRDefault="004E2106">
            <w:pPr>
              <w:numPr>
                <w:ilvl w:val="0"/>
                <w:numId w:val="103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4E2106">
              <w:t xml:space="preserve"> entity (</w:t>
            </w:r>
            <w:proofErr w:type="spellStart"/>
            <w:r w:rsidRPr="004E2106">
              <w:rPr>
                <w:rFonts w:ascii="Nirmala UI" w:hAnsi="Nirmala UI" w:cs="Nirmala UI"/>
              </w:rPr>
              <w:t>যেমন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একজন</w:t>
            </w:r>
            <w:proofErr w:type="spellEnd"/>
            <w:r w:rsidRPr="004E2106">
              <w:t xml:space="preserve"> student) </w:t>
            </w:r>
            <w:proofErr w:type="spellStart"/>
            <w:r w:rsidRPr="004E2106">
              <w:rPr>
                <w:rFonts w:ascii="Nirmala UI" w:hAnsi="Nirmala UI" w:cs="Nirmala UI"/>
              </w:rPr>
              <w:t>কে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প্রতিনিধিত্ব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0972E423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</w:p>
          <w:p w14:paraId="17A6C8D1" w14:textId="77777777" w:rsidR="004E2106" w:rsidRPr="004E2106" w:rsidRDefault="004E2106" w:rsidP="00544909">
            <w:pPr>
              <w:ind w:firstLine="720"/>
            </w:pPr>
            <w:r w:rsidRPr="004E2106">
              <w:t xml:space="preserve">Student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0"/>
              <w:gridCol w:w="1449"/>
              <w:gridCol w:w="1463"/>
            </w:tblGrid>
            <w:tr w:rsidR="004E2106" w:rsidRPr="004E2106" w14:paraId="67D745B0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72B2F1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47D084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1759A8" w14:textId="77777777" w:rsidR="004E2106" w:rsidRPr="004E2106" w:rsidRDefault="004E2106" w:rsidP="00544909">
                  <w:pPr>
                    <w:spacing w:after="0" w:line="240" w:lineRule="auto"/>
                    <w:ind w:firstLine="720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36840389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9971F7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B5E254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B882EF" w14:textId="77777777" w:rsidR="004E2106" w:rsidRPr="004E2106" w:rsidRDefault="004E2106" w:rsidP="00544909">
                  <w:pPr>
                    <w:spacing w:after="0" w:line="240" w:lineRule="auto"/>
                    <w:ind w:firstLine="720"/>
                  </w:pPr>
                  <w:r w:rsidRPr="004E2106">
                    <w:t>85</w:t>
                  </w:r>
                </w:p>
              </w:tc>
            </w:tr>
          </w:tbl>
          <w:p w14:paraId="01886A3A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পুরো</w:t>
            </w:r>
            <w:proofErr w:type="spellEnd"/>
            <w:r w:rsidRPr="004E2106">
              <w:t xml:space="preserve"> row-</w:t>
            </w:r>
            <w:proofErr w:type="spellStart"/>
            <w:r w:rsidRPr="004E2106">
              <w:rPr>
                <w:rFonts w:ascii="Nirmala UI" w:hAnsi="Nirmala UI" w:cs="Nirmala UI"/>
              </w:rPr>
              <w:t>টাই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record</w:t>
            </w:r>
            <w:r w:rsidRPr="004E2106">
              <w:rPr>
                <w:rFonts w:ascii="Nirmala UI" w:hAnsi="Nirmala UI" w:cs="Nirmala UI"/>
              </w:rPr>
              <w:t>।</w:t>
            </w:r>
          </w:p>
          <w:p w14:paraId="695FE32C" w14:textId="293D9557" w:rsidR="004E2106" w:rsidRPr="004E2106" w:rsidRDefault="004E2106">
            <w:pPr>
              <w:numPr>
                <w:ilvl w:val="0"/>
                <w:numId w:val="104"/>
              </w:numPr>
            </w:pPr>
            <w:r w:rsidRPr="004E2106">
              <w:t>ID = 101</w:t>
            </w:r>
          </w:p>
          <w:p w14:paraId="1E9B005B" w14:textId="3A96E9B2" w:rsidR="004E2106" w:rsidRPr="004E2106" w:rsidRDefault="004E2106">
            <w:pPr>
              <w:numPr>
                <w:ilvl w:val="0"/>
                <w:numId w:val="104"/>
              </w:numPr>
            </w:pPr>
            <w:r w:rsidRPr="004E2106">
              <w:t>Name = Rahim</w:t>
            </w:r>
          </w:p>
          <w:p w14:paraId="3B695B2E" w14:textId="4A902941" w:rsidR="004E2106" w:rsidRPr="004E2106" w:rsidRDefault="004E2106">
            <w:pPr>
              <w:numPr>
                <w:ilvl w:val="0"/>
                <w:numId w:val="104"/>
              </w:numPr>
            </w:pPr>
            <w:r w:rsidRPr="004E2106">
              <w:t>Marks = 85</w:t>
            </w:r>
          </w:p>
          <w:p w14:paraId="53DBCF6C" w14:textId="77777777" w:rsidR="004E2106" w:rsidRPr="004E2106" w:rsidRDefault="004E2106" w:rsidP="00544909">
            <w:pPr>
              <w:ind w:firstLine="720"/>
            </w:pPr>
            <w:proofErr w:type="spellStart"/>
            <w:r w:rsidRPr="004E2106">
              <w:rPr>
                <w:rFonts w:ascii="Nirmala UI" w:hAnsi="Nirmala UI" w:cs="Nirmala UI"/>
              </w:rPr>
              <w:t>সব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মিলিয়ে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32B148AA" w14:textId="77777777" w:rsidR="004E2106" w:rsidRPr="004E2106" w:rsidRDefault="004E2106" w:rsidP="00544909">
            <w:pPr>
              <w:ind w:firstLine="720"/>
            </w:pPr>
            <w:r w:rsidRPr="004E2106">
              <w:pict w14:anchorId="15E3B9A7">
                <v:rect id="_x0000_i2785" style="width:0;height:1.5pt" o:hrstd="t" o:hr="t" fillcolor="#a0a0a0" stroked="f"/>
              </w:pict>
            </w:r>
          </w:p>
          <w:p w14:paraId="563D60D9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0BB93C6D" w14:textId="77777777" w:rsidR="004E2106" w:rsidRPr="004E2106" w:rsidRDefault="004E2106" w:rsidP="00544909">
            <w:pPr>
              <w:ind w:firstLine="720"/>
            </w:pPr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Record = </w:t>
            </w:r>
            <w:proofErr w:type="spellStart"/>
            <w:r w:rsidRPr="004E2106">
              <w:rPr>
                <w:rFonts w:ascii="Nirmala UI" w:hAnsi="Nirmala UI" w:cs="Nirmala UI"/>
              </w:rPr>
              <w:t>টেবিলের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row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5C4FE209" w14:textId="77777777" w:rsidR="004E2106" w:rsidRPr="004E2106" w:rsidRDefault="004E2106" w:rsidP="00544909">
            <w:pPr>
              <w:ind w:firstLine="720"/>
            </w:pPr>
            <w:r w:rsidRPr="004E2106">
              <w:pict w14:anchorId="5C55F0F1">
                <v:rect id="_x0000_i2786" style="width:0;height:1.5pt" o:hrstd="t" o:hr="t" fillcolor="#a0a0a0" stroked="f"/>
              </w:pict>
            </w:r>
          </w:p>
          <w:p w14:paraId="7F9F5532" w14:textId="77777777" w:rsidR="004E2106" w:rsidRPr="004E2106" w:rsidRDefault="004E2106" w:rsidP="00544909">
            <w:pPr>
              <w:ind w:firstLine="720"/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1E946EE1" w14:textId="178B896B" w:rsidR="004E2106" w:rsidRPr="004E2106" w:rsidRDefault="004E2106">
            <w:pPr>
              <w:numPr>
                <w:ilvl w:val="0"/>
                <w:numId w:val="10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একে</w:t>
            </w:r>
            <w:proofErr w:type="spellEnd"/>
            <w:r w:rsidRPr="004E2106">
              <w:t xml:space="preserve"> tuple-</w:t>
            </w:r>
            <w:r w:rsidRPr="004E2106">
              <w:rPr>
                <w:rFonts w:ascii="Nirmala UI" w:hAnsi="Nirmala UI" w:cs="Nirmala UI"/>
              </w:rPr>
              <w:t>ও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বলা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3F6E7033" w14:textId="5F238970" w:rsidR="004E2106" w:rsidRPr="004E2106" w:rsidRDefault="004E2106">
            <w:pPr>
              <w:numPr>
                <w:ilvl w:val="0"/>
                <w:numId w:val="10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entity-</w:t>
            </w:r>
            <w:proofErr w:type="spellStart"/>
            <w:r w:rsidRPr="004E2106">
              <w:rPr>
                <w:rFonts w:ascii="Nirmala UI" w:hAnsi="Nirmala UI" w:cs="Nirmala UI"/>
              </w:rPr>
              <w:t>কে</w:t>
            </w:r>
            <w:proofErr w:type="spellEnd"/>
            <w:r w:rsidRPr="004E2106">
              <w:t xml:space="preserve"> represent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0AD332CA" w14:textId="715C7709" w:rsidR="004E2106" w:rsidRPr="004E2106" w:rsidRDefault="004E2106">
            <w:pPr>
              <w:numPr>
                <w:ilvl w:val="0"/>
                <w:numId w:val="10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</w:rPr>
              <w:t>নিয়ে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গঠিত</w:t>
            </w:r>
            <w:proofErr w:type="spellEnd"/>
          </w:p>
          <w:p w14:paraId="63503630" w14:textId="77777777" w:rsidR="004E2106" w:rsidRPr="004E2106" w:rsidRDefault="004E2106">
            <w:pPr>
              <w:numPr>
                <w:ilvl w:val="0"/>
                <w:numId w:val="105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টেবিলে</w:t>
            </w:r>
            <w:proofErr w:type="spellEnd"/>
            <w:r w:rsidRPr="004E2106">
              <w:t xml:space="preserve"> horizontally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20B89F16" w14:textId="77777777" w:rsidR="004E2106" w:rsidRDefault="004E2106" w:rsidP="00544909">
            <w:pPr>
              <w:ind w:firstLine="720"/>
            </w:pPr>
          </w:p>
        </w:tc>
      </w:tr>
    </w:tbl>
    <w:p w14:paraId="6F029A63" w14:textId="77777777" w:rsidR="004E2106" w:rsidRPr="004E2106" w:rsidRDefault="004E2106" w:rsidP="00544909"/>
    <w:p w14:paraId="60580F41" w14:textId="36A44F74" w:rsidR="00270002" w:rsidRDefault="004E2106" w:rsidP="00544909">
      <w:pPr>
        <w:pStyle w:val="Heading1"/>
      </w:pPr>
      <w:bookmarkStart w:id="17" w:name="_Toc226553086"/>
      <w:r>
        <w:t>2.5</w:t>
      </w:r>
      <w:r w:rsidR="00270002">
        <w:t xml:space="preserve"> What is file?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2B9FFCCE" w14:textId="77777777" w:rsidTr="004E2106">
        <w:tc>
          <w:tcPr>
            <w:tcW w:w="10790" w:type="dxa"/>
          </w:tcPr>
          <w:p w14:paraId="093E264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What is a File?</w:t>
            </w:r>
          </w:p>
          <w:p w14:paraId="304E9748" w14:textId="77777777" w:rsidR="004E2106" w:rsidRPr="004E2106" w:rsidRDefault="004E2106" w:rsidP="00544909">
            <w:r w:rsidRPr="004E2106">
              <w:t xml:space="preserve">A </w:t>
            </w:r>
            <w:r w:rsidRPr="004E2106">
              <w:rPr>
                <w:b/>
                <w:bCs/>
              </w:rPr>
              <w:t>file</w:t>
            </w:r>
            <w:r w:rsidRPr="004E2106">
              <w:t xml:space="preserve"> is a </w:t>
            </w:r>
            <w:r w:rsidRPr="004E2106">
              <w:rPr>
                <w:b/>
                <w:bCs/>
              </w:rPr>
              <w:t>collection of related records</w:t>
            </w:r>
            <w:r w:rsidRPr="004E2106">
              <w:t xml:space="preserve"> stored together in a storage device.</w:t>
            </w:r>
          </w:p>
          <w:p w14:paraId="520E6ECF" w14:textId="034F7CF3" w:rsidR="004E2106" w:rsidRPr="004E2106" w:rsidRDefault="004E2106">
            <w:pPr>
              <w:numPr>
                <w:ilvl w:val="0"/>
                <w:numId w:val="106"/>
              </w:numPr>
            </w:pPr>
            <w:r w:rsidRPr="004E2106">
              <w:t>It is used to store data permanently.</w:t>
            </w:r>
          </w:p>
          <w:p w14:paraId="0EBDEA3F" w14:textId="1B792051" w:rsidR="004E2106" w:rsidRPr="004E2106" w:rsidRDefault="004E2106">
            <w:pPr>
              <w:numPr>
                <w:ilvl w:val="0"/>
                <w:numId w:val="106"/>
              </w:numPr>
            </w:pPr>
            <w:r w:rsidRPr="004E2106">
              <w:t>A file contains multiple records, and each record contains multiple fields.</w:t>
            </w:r>
          </w:p>
          <w:p w14:paraId="26D02DB5" w14:textId="10D97316" w:rsidR="004E2106" w:rsidRPr="004E2106" w:rsidRDefault="004E2106">
            <w:pPr>
              <w:numPr>
                <w:ilvl w:val="0"/>
                <w:numId w:val="106"/>
              </w:numPr>
            </w:pPr>
            <w:r w:rsidRPr="004E2106">
              <w:t>Files are part of the traditional file system used before databases.</w:t>
            </w:r>
          </w:p>
          <w:p w14:paraId="1B7642C9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r w:rsidRPr="004E2106">
              <w:rPr>
                <w:b/>
                <w:bCs/>
              </w:rPr>
              <w:t>Example:</w:t>
            </w:r>
            <w:r w:rsidRPr="004E2106">
              <w:br/>
              <w:t>A “Student File” may contain many student records: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4E2106" w:rsidRPr="004E2106" w14:paraId="0F976203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ECDE2E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145749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657DC9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1A0C660D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97C65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A0A26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82A54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85</w:t>
                  </w:r>
                </w:p>
              </w:tc>
            </w:tr>
            <w:tr w:rsidR="004E2106" w:rsidRPr="004E2106" w14:paraId="458AE9A1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3BA7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064F5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1E6EB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90</w:t>
                  </w:r>
                </w:p>
              </w:tc>
            </w:tr>
          </w:tbl>
          <w:p w14:paraId="7D319C54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This entire collection of records is called a </w:t>
            </w:r>
            <w:r w:rsidRPr="004E2106">
              <w:rPr>
                <w:b/>
                <w:bCs/>
              </w:rPr>
              <w:t>file</w:t>
            </w:r>
            <w:r w:rsidRPr="004E2106">
              <w:t>.</w:t>
            </w:r>
          </w:p>
          <w:p w14:paraId="7347305C" w14:textId="77777777" w:rsidR="004E2106" w:rsidRPr="004E2106" w:rsidRDefault="004E2106" w:rsidP="00544909">
            <w:r w:rsidRPr="004E2106">
              <w:pict w14:anchorId="12796FCE">
                <v:rect id="_x0000_i2829" style="width:0;height:1.5pt" o:hrstd="t" o:hr="t" fillcolor="#a0a0a0" stroked="f"/>
              </w:pict>
            </w:r>
          </w:p>
          <w:p w14:paraId="0D171E5B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Definition</w:t>
            </w:r>
          </w:p>
          <w:p w14:paraId="4AF42FF2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File = A collection of related records stored together</w:t>
            </w:r>
          </w:p>
          <w:p w14:paraId="14E03B2C" w14:textId="77777777" w:rsidR="004E2106" w:rsidRPr="004E2106" w:rsidRDefault="004E2106" w:rsidP="00544909">
            <w:r w:rsidRPr="004E2106">
              <w:pict w14:anchorId="57C2DABF">
                <v:rect id="_x0000_i2830" style="width:0;height:1.5pt" o:hrstd="t" o:hr="t" fillcolor="#a0a0a0" stroked="f"/>
              </w:pict>
            </w:r>
          </w:p>
          <w:p w14:paraId="794ABBCE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Key Points</w:t>
            </w:r>
          </w:p>
          <w:p w14:paraId="4313D036" w14:textId="0120CB31" w:rsidR="004E2106" w:rsidRPr="004E2106" w:rsidRDefault="004E2106">
            <w:pPr>
              <w:numPr>
                <w:ilvl w:val="0"/>
                <w:numId w:val="107"/>
              </w:numPr>
            </w:pPr>
            <w:r w:rsidRPr="004E2106">
              <w:t>Stores data permanently</w:t>
            </w:r>
          </w:p>
          <w:p w14:paraId="6A27838D" w14:textId="621FD31E" w:rsidR="004E2106" w:rsidRPr="004E2106" w:rsidRDefault="004E2106">
            <w:pPr>
              <w:numPr>
                <w:ilvl w:val="0"/>
                <w:numId w:val="107"/>
              </w:numPr>
            </w:pPr>
            <w:r w:rsidRPr="004E2106">
              <w:t>Contains multiple records</w:t>
            </w:r>
          </w:p>
          <w:p w14:paraId="08EEB38F" w14:textId="79F30834" w:rsidR="004E2106" w:rsidRPr="004E2106" w:rsidRDefault="004E2106">
            <w:pPr>
              <w:numPr>
                <w:ilvl w:val="0"/>
                <w:numId w:val="107"/>
              </w:numPr>
            </w:pPr>
            <w:r w:rsidRPr="004E2106">
              <w:t>Used in file-based systems (before DBMS)</w:t>
            </w:r>
          </w:p>
          <w:p w14:paraId="486B27AD" w14:textId="7B8EA42E" w:rsidR="004E2106" w:rsidRPr="004E2106" w:rsidRDefault="004E2106">
            <w:pPr>
              <w:numPr>
                <w:ilvl w:val="0"/>
                <w:numId w:val="107"/>
              </w:numPr>
            </w:pPr>
            <w:r w:rsidRPr="004E2106">
              <w:t>Less organized compared to database tables</w:t>
            </w:r>
          </w:p>
          <w:p w14:paraId="51DDF090" w14:textId="77777777" w:rsidR="004E2106" w:rsidRPr="004E2106" w:rsidRDefault="004E2106" w:rsidP="00544909">
            <w:r w:rsidRPr="004E2106">
              <w:pict w14:anchorId="694EB1F8">
                <v:rect id="_x0000_i2831" style="width:0;height:1.5pt" o:hrstd="t" o:hr="t" fillcolor="#a0a0a0" stroked="f"/>
              </w:pict>
            </w:r>
          </w:p>
          <w:p w14:paraId="4A62A08D" w14:textId="77777777" w:rsidR="004E2106" w:rsidRPr="004E2106" w:rsidRDefault="004E2106" w:rsidP="00544909">
            <w:r w:rsidRPr="004E2106">
              <w:pict w14:anchorId="0B0E561B">
                <v:rect id="_x0000_i2832" style="width:0;height:1.5pt" o:hrstd="t" o:hr="t" fillcolor="#a0a0a0" stroked="f"/>
              </w:pict>
            </w:r>
          </w:p>
          <w:p w14:paraId="44B60BB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16EBC10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File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4E2106">
              <w:rPr>
                <w:b/>
                <w:bCs/>
              </w:rPr>
              <w:t>?</w:t>
            </w:r>
          </w:p>
          <w:p w14:paraId="6D57D0D9" w14:textId="77777777" w:rsidR="004E2106" w:rsidRPr="004E2106" w:rsidRDefault="004E2106" w:rsidP="00544909">
            <w:r w:rsidRPr="004E2106">
              <w:rPr>
                <w:b/>
                <w:bCs/>
              </w:rPr>
              <w:t>File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record-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সমষ্টি</w:t>
            </w:r>
            <w:proofErr w:type="spellEnd"/>
            <w:r w:rsidRPr="004E2106">
              <w:t xml:space="preserve">, </w:t>
            </w:r>
            <w:proofErr w:type="spellStart"/>
            <w:r w:rsidRPr="004E2106">
              <w:rPr>
                <w:rFonts w:ascii="Nirmala UI" w:hAnsi="Nirmala UI" w:cs="Nirmala UI"/>
              </w:rPr>
              <w:t>যা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স্টোরেজ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ডিভাইসে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সংরক্ষিত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5CF40958" w14:textId="2A3D6B21" w:rsidR="004E2106" w:rsidRPr="004E2106" w:rsidRDefault="004E2106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স্থায়ীভাবে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ব্যবহৃত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</w:p>
          <w:p w14:paraId="19176032" w14:textId="1143928E" w:rsidR="004E2106" w:rsidRPr="004E2106" w:rsidRDefault="004E2106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file-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মধ্যে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অনেকগুলো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30D20EDE" w14:textId="685A0296" w:rsidR="004E2106" w:rsidRPr="004E2106" w:rsidRDefault="004E2106">
            <w:pPr>
              <w:numPr>
                <w:ilvl w:val="0"/>
                <w:numId w:val="108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আবার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অনেকগুলো</w:t>
            </w:r>
            <w:proofErr w:type="spellEnd"/>
            <w:r w:rsidRPr="004E2106">
              <w:t xml:space="preserve"> field </w:t>
            </w:r>
            <w:proofErr w:type="spellStart"/>
            <w:r w:rsidRPr="004E2106">
              <w:rPr>
                <w:rFonts w:ascii="Nirmala UI" w:hAnsi="Nirmala UI" w:cs="Nirmala UI"/>
              </w:rPr>
              <w:t>নিয়ে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গঠিত</w:t>
            </w:r>
            <w:proofErr w:type="spellEnd"/>
          </w:p>
          <w:p w14:paraId="0591370A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📌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4E2106">
              <w:rPr>
                <w:b/>
                <w:bCs/>
              </w:rPr>
              <w:t>:</w:t>
            </w:r>
            <w:r w:rsidRPr="004E2106">
              <w:br/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“Student File” </w:t>
            </w:r>
            <w:r w:rsidRPr="004E2106">
              <w:rPr>
                <w:rFonts w:ascii="Nirmala UI" w:hAnsi="Nirmala UI" w:cs="Nirmala UI"/>
              </w:rPr>
              <w:t>এ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অনেক</w:t>
            </w:r>
            <w:proofErr w:type="spellEnd"/>
            <w:r w:rsidRPr="004E2106">
              <w:t xml:space="preserve"> student-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থাকতে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পারে</w:t>
            </w:r>
            <w:proofErr w:type="spellEnd"/>
            <w:r w:rsidRPr="004E2106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4E2106" w:rsidRPr="004E2106" w14:paraId="7F7B0E4A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F92CB0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341C4D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2E90E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Marks</w:t>
                  </w:r>
                </w:p>
              </w:tc>
            </w:tr>
            <w:tr w:rsidR="004E2106" w:rsidRPr="004E2106" w14:paraId="03047E43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E03B9F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5C1DA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EA4FC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85</w:t>
                  </w:r>
                </w:p>
              </w:tc>
            </w:tr>
            <w:tr w:rsidR="004E2106" w:rsidRPr="004E2106" w14:paraId="51A5EDBF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6C7D7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15659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E7474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90</w:t>
                  </w:r>
                </w:p>
              </w:tc>
            </w:tr>
          </w:tbl>
          <w:p w14:paraId="659E9466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সব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মিলেই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r w:rsidRPr="004E2106">
              <w:rPr>
                <w:b/>
                <w:bCs/>
              </w:rPr>
              <w:t>file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তৈরি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0FAFE8FF" w14:textId="77777777" w:rsidR="004E2106" w:rsidRPr="004E2106" w:rsidRDefault="004E2106" w:rsidP="00544909">
            <w:r w:rsidRPr="004E2106">
              <w:pict w14:anchorId="400A0993">
                <v:rect id="_x0000_i2833" style="width:0;height:1.5pt" o:hrstd="t" o:hr="t" fillcolor="#a0a0a0" stroked="f"/>
              </w:pict>
            </w:r>
          </w:p>
          <w:p w14:paraId="6A8A2D3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51F67C9D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File = </w:t>
            </w:r>
            <w:proofErr w:type="spellStart"/>
            <w:r w:rsidRPr="004E2106">
              <w:rPr>
                <w:rFonts w:ascii="Nirmala UI" w:hAnsi="Nirmala UI" w:cs="Nirmala UI"/>
              </w:rPr>
              <w:t>সম্পর্কিত</w:t>
            </w:r>
            <w:proofErr w:type="spellEnd"/>
            <w:r w:rsidRPr="004E2106">
              <w:t xml:space="preserve"> record-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সমষ্টি</w:t>
            </w:r>
            <w:proofErr w:type="spellEnd"/>
          </w:p>
          <w:p w14:paraId="78176BBF" w14:textId="77777777" w:rsidR="004E2106" w:rsidRPr="004E2106" w:rsidRDefault="004E2106" w:rsidP="00544909">
            <w:r w:rsidRPr="004E2106">
              <w:pict w14:anchorId="5C1E15FB">
                <v:rect id="_x0000_i2834" style="width:0;height:1.5pt" o:hrstd="t" o:hr="t" fillcolor="#a0a0a0" stroked="f"/>
              </w:pict>
            </w:r>
          </w:p>
          <w:p w14:paraId="358D80FD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109A3478" w14:textId="60222CC0" w:rsidR="004E2106" w:rsidRPr="004E2106" w:rsidRDefault="004E2106">
            <w:pPr>
              <w:numPr>
                <w:ilvl w:val="0"/>
                <w:numId w:val="10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lastRenderedPageBreak/>
              <w:t>ডাটা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স্থায়ীভাবে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</w:p>
          <w:p w14:paraId="06DB88CF" w14:textId="1A1BB00C" w:rsidR="004E2106" w:rsidRPr="004E2106" w:rsidRDefault="004E2106">
            <w:pPr>
              <w:numPr>
                <w:ilvl w:val="0"/>
                <w:numId w:val="10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একাধিক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2F1C1CEE" w14:textId="333D7E39" w:rsidR="004E2106" w:rsidRPr="004E2106" w:rsidRDefault="004E2106">
            <w:pPr>
              <w:numPr>
                <w:ilvl w:val="0"/>
                <w:numId w:val="109"/>
              </w:numPr>
            </w:pPr>
            <w:r w:rsidRPr="004E2106">
              <w:t xml:space="preserve">DBMS </w:t>
            </w:r>
            <w:proofErr w:type="spellStart"/>
            <w:r w:rsidRPr="004E2106">
              <w:rPr>
                <w:rFonts w:ascii="Nirmala UI" w:hAnsi="Nirmala UI" w:cs="Nirmala UI"/>
              </w:rPr>
              <w:t>এর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আগে</w:t>
            </w:r>
            <w:proofErr w:type="spellEnd"/>
            <w:r w:rsidRPr="004E2106">
              <w:t xml:space="preserve"> file system </w:t>
            </w:r>
            <w:proofErr w:type="spellStart"/>
            <w:r w:rsidRPr="004E2106">
              <w:rPr>
                <w:rFonts w:ascii="Nirmala UI" w:hAnsi="Nirmala UI" w:cs="Nirmala UI"/>
              </w:rPr>
              <w:t>ব্যবহৃত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হতো</w:t>
            </w:r>
            <w:proofErr w:type="spellEnd"/>
          </w:p>
          <w:p w14:paraId="648EA4FC" w14:textId="77777777" w:rsidR="004E2106" w:rsidRPr="004E2106" w:rsidRDefault="004E2106">
            <w:pPr>
              <w:numPr>
                <w:ilvl w:val="0"/>
                <w:numId w:val="109"/>
              </w:numPr>
            </w:pPr>
            <w:proofErr w:type="spellStart"/>
            <w:r w:rsidRPr="004E2106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তুলনায়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কম</w:t>
            </w:r>
            <w:proofErr w:type="spellEnd"/>
            <w:r w:rsidRPr="004E2106">
              <w:t xml:space="preserve"> organized</w:t>
            </w:r>
          </w:p>
          <w:p w14:paraId="2DD6FC76" w14:textId="77777777" w:rsidR="004E2106" w:rsidRDefault="004E2106" w:rsidP="00544909"/>
        </w:tc>
      </w:tr>
    </w:tbl>
    <w:p w14:paraId="4BE7CCC2" w14:textId="77777777" w:rsidR="004E2106" w:rsidRPr="004E2106" w:rsidRDefault="004E2106" w:rsidP="00544909"/>
    <w:p w14:paraId="3D94AD05" w14:textId="5197AFD9" w:rsidR="00270002" w:rsidRDefault="004E2106" w:rsidP="00544909">
      <w:pPr>
        <w:pStyle w:val="Heading1"/>
      </w:pPr>
      <w:bookmarkStart w:id="18" w:name="_Toc226553087"/>
      <w:r>
        <w:t>2.6 Make a customer file with all proper content.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E2106" w14:paraId="0A78C6B9" w14:textId="77777777" w:rsidTr="004E2106">
        <w:tc>
          <w:tcPr>
            <w:tcW w:w="10790" w:type="dxa"/>
          </w:tcPr>
          <w:p w14:paraId="4294F30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Customer File (Example in Database Format)</w:t>
            </w:r>
          </w:p>
          <w:p w14:paraId="673B0E68" w14:textId="77777777" w:rsidR="004E2106" w:rsidRPr="004E2106" w:rsidRDefault="004E2106" w:rsidP="00544909">
            <w:r w:rsidRPr="004E2106">
              <w:t xml:space="preserve">A </w:t>
            </w:r>
            <w:r w:rsidRPr="004E2106">
              <w:rPr>
                <w:b/>
                <w:bCs/>
              </w:rPr>
              <w:t>customer file</w:t>
            </w:r>
            <w:r w:rsidRPr="004E2106">
              <w:t xml:space="preserve"> is a collection of customer records stored in a structured way. Each record contains multiple fields (attributes) related to a customer.</w:t>
            </w:r>
          </w:p>
          <w:p w14:paraId="5FA48997" w14:textId="77777777" w:rsidR="004E2106" w:rsidRPr="004E2106" w:rsidRDefault="004E2106" w:rsidP="00544909">
            <w:r w:rsidRPr="004E2106">
              <w:pict w14:anchorId="6E586D49">
                <v:rect id="_x0000_i2889" style="width:0;height:1.5pt" o:hrstd="t" o:hr="t" fillcolor="#a0a0a0" stroked="f"/>
              </w:pict>
            </w:r>
          </w:p>
          <w:p w14:paraId="463F4F9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Customer File Structure (Table Format)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4"/>
              <w:gridCol w:w="956"/>
              <w:gridCol w:w="1622"/>
              <w:gridCol w:w="1471"/>
              <w:gridCol w:w="2242"/>
              <w:gridCol w:w="868"/>
              <w:gridCol w:w="1557"/>
            </w:tblGrid>
            <w:tr w:rsidR="004E2106" w:rsidRPr="004E2106" w14:paraId="5C7F32B0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DCC5EC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Customer_ID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A1AA75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14F510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Address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0A473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Phone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5C1876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Email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233D7C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Gender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FA96FD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Date_of_Birth</w:t>
                  </w:r>
                  <w:proofErr w:type="spellEnd"/>
                </w:p>
              </w:tc>
            </w:tr>
            <w:tr w:rsidR="004E2106" w:rsidRPr="004E2106" w14:paraId="745CB0CF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C86E6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40C89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5C8B99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Rajshahi</w:t>
                  </w:r>
                  <w:proofErr w:type="spellEnd"/>
                  <w:r w:rsidRPr="004E2106">
                    <w:t>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642348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01712345678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AA4B90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2194F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5C0C9C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1995-05-12</w:t>
                  </w:r>
                </w:p>
              </w:tc>
            </w:tr>
            <w:tr w:rsidR="004E2106" w:rsidRPr="004E2106" w14:paraId="4E45A7E0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F7E3DF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EDA06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305B3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Dhaka,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27990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01823456789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278CA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karim@yahoo.com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4B78A0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5F4E2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1993-08-21</w:t>
                  </w:r>
                </w:p>
              </w:tc>
            </w:tr>
            <w:tr w:rsidR="004E2106" w:rsidRPr="004E2106" w14:paraId="2BF5CF12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460C5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539EB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FCFF7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Khulna,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E247E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01934567890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ED85E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366A4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97CF3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1998-02-10</w:t>
                  </w:r>
                </w:p>
              </w:tc>
            </w:tr>
            <w:tr w:rsidR="004E2106" w:rsidRPr="004E2106" w14:paraId="73EE5BA9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15A7B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CF66C7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Sumaiya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A6B79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Chittagong,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DDC06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01645678901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2BBB4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sumaiya@gmail.com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BCC760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3957E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2000-11-05</w:t>
                  </w:r>
                </w:p>
              </w:tc>
            </w:tr>
          </w:tbl>
          <w:p w14:paraId="1A3F5051" w14:textId="77777777" w:rsidR="004E2106" w:rsidRPr="004E2106" w:rsidRDefault="004E2106" w:rsidP="00544909">
            <w:r w:rsidRPr="004E2106">
              <w:pict w14:anchorId="516581C7">
                <v:rect id="_x0000_i2890" style="width:0;height:1.5pt" o:hrstd="t" o:hr="t" fillcolor="#a0a0a0" stroked="f"/>
              </w:pict>
            </w:r>
          </w:p>
          <w:p w14:paraId="09F8F8E3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Fields (Attributes) Explained</w:t>
            </w:r>
          </w:p>
          <w:p w14:paraId="2F70DE8E" w14:textId="59201D95" w:rsidR="004E2106" w:rsidRPr="004E2106" w:rsidRDefault="004E2106">
            <w:pPr>
              <w:numPr>
                <w:ilvl w:val="0"/>
                <w:numId w:val="110"/>
              </w:numPr>
            </w:pPr>
            <w:proofErr w:type="spellStart"/>
            <w:r w:rsidRPr="004E2106">
              <w:rPr>
                <w:b/>
                <w:bCs/>
              </w:rPr>
              <w:t>Customer_ID</w:t>
            </w:r>
            <w:proofErr w:type="spellEnd"/>
            <w:r w:rsidRPr="004E2106">
              <w:t xml:space="preserve"> → Unique identifier for each customer</w:t>
            </w:r>
          </w:p>
          <w:p w14:paraId="1816A902" w14:textId="401BC4E8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Name</w:t>
            </w:r>
            <w:r w:rsidRPr="004E2106">
              <w:t xml:space="preserve"> → Customer name</w:t>
            </w:r>
          </w:p>
          <w:p w14:paraId="385E66C7" w14:textId="045DC1B7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Address</w:t>
            </w:r>
            <w:r w:rsidRPr="004E2106">
              <w:t xml:space="preserve"> → Location of the customer</w:t>
            </w:r>
          </w:p>
          <w:p w14:paraId="1899AAD9" w14:textId="1BDD3D42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Phone</w:t>
            </w:r>
            <w:r w:rsidRPr="004E2106">
              <w:t xml:space="preserve"> → Contact number</w:t>
            </w:r>
          </w:p>
          <w:p w14:paraId="5A3C1668" w14:textId="1183D429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Email</w:t>
            </w:r>
            <w:r w:rsidRPr="004E2106">
              <w:t xml:space="preserve"> → Email address</w:t>
            </w:r>
          </w:p>
          <w:p w14:paraId="4E3469E0" w14:textId="096EF1CE" w:rsidR="004E2106" w:rsidRPr="004E2106" w:rsidRDefault="004E2106">
            <w:pPr>
              <w:numPr>
                <w:ilvl w:val="0"/>
                <w:numId w:val="110"/>
              </w:numPr>
            </w:pPr>
            <w:r w:rsidRPr="004E2106">
              <w:rPr>
                <w:b/>
                <w:bCs/>
              </w:rPr>
              <w:t>Gender</w:t>
            </w:r>
            <w:r w:rsidRPr="004E2106">
              <w:t xml:space="preserve"> → Male/Female</w:t>
            </w:r>
          </w:p>
          <w:p w14:paraId="4BCE84E6" w14:textId="003F1533" w:rsidR="004E2106" w:rsidRPr="004E2106" w:rsidRDefault="004E2106">
            <w:pPr>
              <w:numPr>
                <w:ilvl w:val="0"/>
                <w:numId w:val="110"/>
              </w:numPr>
            </w:pPr>
            <w:proofErr w:type="spellStart"/>
            <w:r w:rsidRPr="004E2106">
              <w:rPr>
                <w:b/>
                <w:bCs/>
              </w:rPr>
              <w:t>Date_of_Birth</w:t>
            </w:r>
            <w:proofErr w:type="spellEnd"/>
            <w:r w:rsidRPr="004E2106">
              <w:t xml:space="preserve"> → Birth date</w:t>
            </w:r>
          </w:p>
          <w:p w14:paraId="4CCD532E" w14:textId="77777777" w:rsidR="004E2106" w:rsidRPr="004E2106" w:rsidRDefault="004E2106" w:rsidP="00544909">
            <w:r w:rsidRPr="004E2106">
              <w:pict w14:anchorId="3E309DAA">
                <v:rect id="_x0000_i2891" style="width:0;height:1.5pt" o:hrstd="t" o:hr="t" fillcolor="#a0a0a0" stroked="f"/>
              </w:pict>
            </w:r>
          </w:p>
          <w:p w14:paraId="7BFCED90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Simple Understanding</w:t>
            </w:r>
          </w:p>
          <w:p w14:paraId="3132B60F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Customer File = Collection of all customer records stored in a table format</w:t>
            </w:r>
          </w:p>
          <w:p w14:paraId="017F23F6" w14:textId="77777777" w:rsidR="004E2106" w:rsidRPr="004E2106" w:rsidRDefault="004E2106" w:rsidP="00544909">
            <w:r w:rsidRPr="004E2106">
              <w:pict w14:anchorId="6A1D4B96">
                <v:rect id="_x0000_i2892" style="width:0;height:1.5pt" o:hrstd="t" o:hr="t" fillcolor="#a0a0a0" stroked="f"/>
              </w:pict>
            </w:r>
          </w:p>
          <w:p w14:paraId="059344ED" w14:textId="77777777" w:rsidR="004E2106" w:rsidRPr="004E2106" w:rsidRDefault="004E2106" w:rsidP="00544909">
            <w:r w:rsidRPr="004E2106">
              <w:pict w14:anchorId="00E9A89D">
                <v:rect id="_x0000_i2893" style="width:0;height:1.5pt" o:hrstd="t" o:hr="t" fillcolor="#a0a0a0" stroked="f"/>
              </w:pict>
            </w:r>
          </w:p>
          <w:p w14:paraId="7DC7E02F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✅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4E2106">
              <w:rPr>
                <w:b/>
                <w:bCs/>
              </w:rPr>
              <w:t xml:space="preserve"> (Bangla)</w:t>
            </w:r>
          </w:p>
          <w:p w14:paraId="77F0573A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Customer File (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উদাহরণসহ</w:t>
            </w:r>
            <w:proofErr w:type="spellEnd"/>
            <w:r w:rsidRPr="004E2106">
              <w:rPr>
                <w:b/>
                <w:bCs/>
              </w:rPr>
              <w:t>)</w:t>
            </w:r>
          </w:p>
          <w:p w14:paraId="5A4F3917" w14:textId="77777777" w:rsidR="004E2106" w:rsidRPr="004E2106" w:rsidRDefault="004E2106" w:rsidP="00544909">
            <w:r w:rsidRPr="004E2106">
              <w:rPr>
                <w:b/>
                <w:bCs/>
              </w:rPr>
              <w:t>Customer file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হলো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এমন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ফাইল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যেখানে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গ্রাহকদের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আকারে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করা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হয়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একটি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সম্পূর্ণ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তথ্য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ধারণ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করে</w:t>
            </w:r>
            <w:proofErr w:type="spellEnd"/>
            <w:r w:rsidRPr="004E2106">
              <w:rPr>
                <w:rFonts w:ascii="Nirmala UI" w:hAnsi="Nirmala UI" w:cs="Nirmala UI"/>
              </w:rPr>
              <w:t>।</w:t>
            </w:r>
          </w:p>
          <w:p w14:paraId="2C4E0C49" w14:textId="77777777" w:rsidR="004E2106" w:rsidRPr="004E2106" w:rsidRDefault="004E2106" w:rsidP="00544909">
            <w:r w:rsidRPr="004E2106">
              <w:pict w14:anchorId="1EF650D3">
                <v:rect id="_x0000_i2894" style="width:0;height:1.5pt" o:hrstd="t" o:hr="t" fillcolor="#a0a0a0" stroked="f"/>
              </w:pict>
            </w:r>
          </w:p>
          <w:p w14:paraId="493A19B2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📌</w:t>
            </w:r>
            <w:r w:rsidRPr="004E2106">
              <w:rPr>
                <w:b/>
                <w:bCs/>
              </w:rPr>
              <w:t xml:space="preserve"> Customer File Structure (Table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আকারে</w:t>
            </w:r>
            <w:proofErr w:type="spellEnd"/>
            <w:r w:rsidRPr="004E2106">
              <w:rPr>
                <w:b/>
                <w:bCs/>
              </w:rPr>
              <w:t>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4"/>
              <w:gridCol w:w="956"/>
              <w:gridCol w:w="1622"/>
              <w:gridCol w:w="1471"/>
              <w:gridCol w:w="2242"/>
              <w:gridCol w:w="868"/>
              <w:gridCol w:w="1557"/>
            </w:tblGrid>
            <w:tr w:rsidR="004E2106" w:rsidRPr="004E2106" w14:paraId="77413098" w14:textId="77777777" w:rsidTr="004E210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F89EF3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Customer_ID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F6AF96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BAE920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Address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8E7673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Phone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2DD22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Email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CA6CDF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4E2106">
                    <w:rPr>
                      <w:b/>
                      <w:bCs/>
                    </w:rPr>
                    <w:t>Gender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BF62E2" w14:textId="77777777" w:rsidR="004E2106" w:rsidRPr="004E2106" w:rsidRDefault="004E2106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4E2106">
                    <w:rPr>
                      <w:b/>
                      <w:bCs/>
                    </w:rPr>
                    <w:t>Date_of_Birth</w:t>
                  </w:r>
                  <w:proofErr w:type="spellEnd"/>
                </w:p>
              </w:tc>
            </w:tr>
            <w:tr w:rsidR="004E2106" w:rsidRPr="004E2106" w14:paraId="3531C4E5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F235C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05BED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7692F2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Rajshahi</w:t>
                  </w:r>
                  <w:proofErr w:type="spellEnd"/>
                  <w:r w:rsidRPr="004E2106">
                    <w:t>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F0362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01712345678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59CFF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rahim@gmail.com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8BAB9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41B10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1995-05-12</w:t>
                  </w:r>
                </w:p>
              </w:tc>
            </w:tr>
            <w:tr w:rsidR="004E2106" w:rsidRPr="004E2106" w14:paraId="71200070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5B4D1F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AA867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F63649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Dhaka,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8D764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01823456789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000B0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karim@yahoo.com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B458C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BE6B1D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1993-08-21</w:t>
                  </w:r>
                </w:p>
              </w:tc>
            </w:tr>
            <w:tr w:rsidR="004E2106" w:rsidRPr="004E2106" w14:paraId="511312D4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BDBEC6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4C95F5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21C4B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Khulna,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84DC8C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01934567890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0DE3EA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ayesha@gmail.com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ED7EEC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2AE15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1998-02-10</w:t>
                  </w:r>
                </w:p>
              </w:tc>
            </w:tr>
            <w:tr w:rsidR="004E2106" w:rsidRPr="004E2106" w14:paraId="35D89E6D" w14:textId="77777777" w:rsidTr="004E210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C63B83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C004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E5EB07" w14:textId="77777777" w:rsidR="004E2106" w:rsidRPr="004E2106" w:rsidRDefault="004E2106" w:rsidP="00544909">
                  <w:pPr>
                    <w:spacing w:after="0" w:line="240" w:lineRule="auto"/>
                  </w:pPr>
                  <w:proofErr w:type="spellStart"/>
                  <w:r w:rsidRPr="004E2106">
                    <w:t>Sumaiya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764E98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Chittagong, BD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B2225E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01645678901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DD4172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sumaiya@gmail.com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248F54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Female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9B45FB" w14:textId="77777777" w:rsidR="004E2106" w:rsidRPr="004E2106" w:rsidRDefault="004E2106" w:rsidP="00544909">
                  <w:pPr>
                    <w:spacing w:after="0" w:line="240" w:lineRule="auto"/>
                  </w:pPr>
                  <w:r w:rsidRPr="004E2106">
                    <w:t>2000-11-05</w:t>
                  </w:r>
                </w:p>
              </w:tc>
            </w:tr>
          </w:tbl>
          <w:p w14:paraId="5242992F" w14:textId="77777777" w:rsidR="004E2106" w:rsidRPr="004E2106" w:rsidRDefault="004E2106" w:rsidP="00544909">
            <w:r w:rsidRPr="004E2106">
              <w:lastRenderedPageBreak/>
              <w:pict w14:anchorId="6A87748F">
                <v:rect id="_x0000_i2895" style="width:0;height:1.5pt" o:hrstd="t" o:hr="t" fillcolor="#a0a0a0" stroked="f"/>
              </w:pict>
            </w:r>
          </w:p>
          <w:p w14:paraId="5FFB74E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🔹</w:t>
            </w:r>
            <w:r w:rsidRPr="004E2106">
              <w:rPr>
                <w:b/>
                <w:bCs/>
              </w:rPr>
              <w:t xml:space="preserve"> Fields (Attributes)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ব্যাখ্যা</w:t>
            </w:r>
            <w:proofErr w:type="spellEnd"/>
          </w:p>
          <w:p w14:paraId="4CC04058" w14:textId="0F1D0332" w:rsidR="004E2106" w:rsidRPr="004E2106" w:rsidRDefault="004E2106">
            <w:pPr>
              <w:numPr>
                <w:ilvl w:val="0"/>
                <w:numId w:val="111"/>
              </w:numPr>
            </w:pPr>
            <w:proofErr w:type="spellStart"/>
            <w:r w:rsidRPr="004E2106">
              <w:rPr>
                <w:b/>
                <w:bCs/>
              </w:rPr>
              <w:t>Customer_ID</w:t>
            </w:r>
            <w:proofErr w:type="spellEnd"/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প্রতিটি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গ্রাহকের</w:t>
            </w:r>
            <w:proofErr w:type="spellEnd"/>
            <w:r w:rsidRPr="004E2106">
              <w:t xml:space="preserve"> unique ID</w:t>
            </w:r>
          </w:p>
          <w:p w14:paraId="067150EE" w14:textId="67105B72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Name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নাম</w:t>
            </w:r>
            <w:proofErr w:type="spellEnd"/>
          </w:p>
          <w:p w14:paraId="443A6F96" w14:textId="79911B27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Address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ঠিকানা</w:t>
            </w:r>
            <w:proofErr w:type="spellEnd"/>
          </w:p>
          <w:p w14:paraId="10D79F04" w14:textId="4ECBAB6A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Phone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ফোন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নম্বর</w:t>
            </w:r>
            <w:proofErr w:type="spellEnd"/>
          </w:p>
          <w:p w14:paraId="3AFC27E8" w14:textId="767BF246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Email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ইমেইল</w:t>
            </w:r>
            <w:proofErr w:type="spellEnd"/>
          </w:p>
          <w:p w14:paraId="7693C5BF" w14:textId="0C0A4F6F" w:rsidR="004E2106" w:rsidRPr="004E2106" w:rsidRDefault="004E2106">
            <w:pPr>
              <w:numPr>
                <w:ilvl w:val="0"/>
                <w:numId w:val="111"/>
              </w:numPr>
            </w:pPr>
            <w:r w:rsidRPr="004E2106">
              <w:rPr>
                <w:b/>
                <w:bCs/>
              </w:rPr>
              <w:t>Gender</w:t>
            </w:r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লিঙ্গ</w:t>
            </w:r>
            <w:proofErr w:type="spellEnd"/>
          </w:p>
          <w:p w14:paraId="1E1621C1" w14:textId="02960D4D" w:rsidR="004E2106" w:rsidRPr="004E2106" w:rsidRDefault="004E2106">
            <w:pPr>
              <w:numPr>
                <w:ilvl w:val="0"/>
                <w:numId w:val="111"/>
              </w:numPr>
            </w:pPr>
            <w:proofErr w:type="spellStart"/>
            <w:r w:rsidRPr="004E2106">
              <w:rPr>
                <w:b/>
                <w:bCs/>
              </w:rPr>
              <w:t>Date_of_Birth</w:t>
            </w:r>
            <w:proofErr w:type="spellEnd"/>
            <w:r w:rsidRPr="004E2106">
              <w:t xml:space="preserve"> → </w:t>
            </w:r>
            <w:proofErr w:type="spellStart"/>
            <w:r w:rsidRPr="004E2106">
              <w:rPr>
                <w:rFonts w:ascii="Nirmala UI" w:hAnsi="Nirmala UI" w:cs="Nirmala UI"/>
              </w:rPr>
              <w:t>জন্ম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তারিখ</w:t>
            </w:r>
            <w:proofErr w:type="spellEnd"/>
          </w:p>
          <w:p w14:paraId="5219BC35" w14:textId="77777777" w:rsidR="004E2106" w:rsidRPr="004E2106" w:rsidRDefault="004E2106" w:rsidP="00544909">
            <w:r w:rsidRPr="004E2106">
              <w:pict w14:anchorId="698F8958">
                <v:rect id="_x0000_i2896" style="width:0;height:1.5pt" o:hrstd="t" o:hr="t" fillcolor="#a0a0a0" stroked="f"/>
              </w:pict>
            </w:r>
          </w:p>
          <w:p w14:paraId="405627F4" w14:textId="77777777" w:rsidR="004E2106" w:rsidRPr="004E2106" w:rsidRDefault="004E2106" w:rsidP="00544909">
            <w:pPr>
              <w:rPr>
                <w:b/>
                <w:bCs/>
              </w:rPr>
            </w:pPr>
            <w:r w:rsidRPr="004E2106">
              <w:rPr>
                <w:rFonts w:ascii="Segoe UI Emoji" w:hAnsi="Segoe UI Emoji" w:cs="Segoe UI Emoji"/>
                <w:b/>
                <w:bCs/>
              </w:rPr>
              <w:t>🔁</w:t>
            </w:r>
            <w:r w:rsidRPr="004E2106">
              <w:rPr>
                <w:b/>
                <w:bCs/>
              </w:rPr>
              <w:t xml:space="preserve"> </w:t>
            </w:r>
            <w:proofErr w:type="spellStart"/>
            <w:r w:rsidRPr="004E2106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4447884B" w14:textId="77777777" w:rsidR="004E2106" w:rsidRPr="004E2106" w:rsidRDefault="004E2106" w:rsidP="00544909">
            <w:r w:rsidRPr="004E2106">
              <w:rPr>
                <w:rFonts w:ascii="Segoe UI Emoji" w:hAnsi="Segoe UI Emoji" w:cs="Segoe UI Emoji"/>
              </w:rPr>
              <w:t>👉</w:t>
            </w:r>
            <w:r w:rsidRPr="004E2106">
              <w:t xml:space="preserve"> Customer File = </w:t>
            </w:r>
            <w:proofErr w:type="spellStart"/>
            <w:r w:rsidRPr="004E2106">
              <w:rPr>
                <w:rFonts w:ascii="Nirmala UI" w:hAnsi="Nirmala UI" w:cs="Nirmala UI"/>
              </w:rPr>
              <w:t>গ্রাহকদের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সব</w:t>
            </w:r>
            <w:proofErr w:type="spellEnd"/>
            <w:r w:rsidRPr="004E2106">
              <w:t xml:space="preserve"> record </w:t>
            </w:r>
            <w:proofErr w:type="spellStart"/>
            <w:r w:rsidRPr="004E2106">
              <w:rPr>
                <w:rFonts w:ascii="Nirmala UI" w:hAnsi="Nirmala UI" w:cs="Nirmala UI"/>
              </w:rPr>
              <w:t>একসাথে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টেবিল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আকারে</w:t>
            </w:r>
            <w:proofErr w:type="spellEnd"/>
            <w:r w:rsidRPr="004E2106">
              <w:t xml:space="preserve"> </w:t>
            </w:r>
            <w:proofErr w:type="spellStart"/>
            <w:r w:rsidRPr="004E2106">
              <w:rPr>
                <w:rFonts w:ascii="Nirmala UI" w:hAnsi="Nirmala UI" w:cs="Nirmala UI"/>
              </w:rPr>
              <w:t>সংরক্ষণ</w:t>
            </w:r>
            <w:proofErr w:type="spellEnd"/>
          </w:p>
          <w:p w14:paraId="0B9266A7" w14:textId="77777777" w:rsidR="004E2106" w:rsidRDefault="004E2106" w:rsidP="00544909"/>
        </w:tc>
      </w:tr>
    </w:tbl>
    <w:p w14:paraId="02F68246" w14:textId="7EF1B50F" w:rsidR="004E2106" w:rsidRDefault="004E2106" w:rsidP="00544909"/>
    <w:p w14:paraId="0FA15443" w14:textId="0A7F5288" w:rsidR="00644C8F" w:rsidRDefault="00644C8F" w:rsidP="00544909">
      <w:pPr>
        <w:pStyle w:val="Heading1"/>
      </w:pPr>
      <w:bookmarkStart w:id="19" w:name="_Toc226553088"/>
      <w:r>
        <w:t>3.1 what is entity set?</w:t>
      </w:r>
      <w:bookmarkEnd w:id="19"/>
    </w:p>
    <w:p w14:paraId="77D891DD" w14:textId="5188EA62" w:rsidR="00FE6992" w:rsidRPr="004A542F" w:rsidRDefault="00FE6992" w:rsidP="005449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1AEDC563" w14:textId="77777777" w:rsidTr="00FE6992">
        <w:tc>
          <w:tcPr>
            <w:tcW w:w="10790" w:type="dxa"/>
          </w:tcPr>
          <w:p w14:paraId="5D4BB59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an Entity Set?</w:t>
            </w:r>
          </w:p>
          <w:p w14:paraId="3C82B11C" w14:textId="77777777" w:rsidR="00FE6992" w:rsidRPr="00FE6992" w:rsidRDefault="00FE6992" w:rsidP="00544909">
            <w:r w:rsidRPr="00FE6992">
              <w:t xml:space="preserve">An </w:t>
            </w:r>
            <w:r w:rsidRPr="00FE6992">
              <w:rPr>
                <w:b/>
                <w:bCs/>
              </w:rPr>
              <w:t>entity set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collection of similar types of entities</w:t>
            </w:r>
            <w:r w:rsidRPr="00FE6992">
              <w:t xml:space="preserve"> in a database.</w:t>
            </w:r>
          </w:p>
          <w:p w14:paraId="7CD142AE" w14:textId="0C94A047" w:rsidR="00FE6992" w:rsidRPr="00FE6992" w:rsidRDefault="00FE6992">
            <w:pPr>
              <w:numPr>
                <w:ilvl w:val="0"/>
                <w:numId w:val="112"/>
              </w:numPr>
            </w:pPr>
            <w:r w:rsidRPr="00FE6992">
              <w:t xml:space="preserve">An </w:t>
            </w:r>
            <w:r w:rsidRPr="00FE6992">
              <w:rPr>
                <w:b/>
                <w:bCs/>
              </w:rPr>
              <w:t>entity</w:t>
            </w:r>
            <w:r w:rsidRPr="00FE6992">
              <w:t xml:space="preserve"> is a real-world object (like a student, customer, product).</w:t>
            </w:r>
          </w:p>
          <w:p w14:paraId="02F8004E" w14:textId="3CD572C6" w:rsidR="00FE6992" w:rsidRPr="00FE6992" w:rsidRDefault="00FE6992">
            <w:pPr>
              <w:numPr>
                <w:ilvl w:val="0"/>
                <w:numId w:val="112"/>
              </w:numPr>
            </w:pPr>
            <w:r w:rsidRPr="00FE6992">
              <w:t xml:space="preserve">An </w:t>
            </w:r>
            <w:r w:rsidRPr="00FE6992">
              <w:rPr>
                <w:b/>
                <w:bCs/>
              </w:rPr>
              <w:t>entity set</w:t>
            </w:r>
            <w:r w:rsidRPr="00FE6992">
              <w:t xml:space="preserve"> groups all entities of the same type together.</w:t>
            </w:r>
          </w:p>
          <w:p w14:paraId="7F3063CF" w14:textId="63A0EB7F" w:rsidR="00FE6992" w:rsidRPr="00FE6992" w:rsidRDefault="00FE6992">
            <w:pPr>
              <w:numPr>
                <w:ilvl w:val="0"/>
                <w:numId w:val="112"/>
              </w:numPr>
            </w:pPr>
            <w:r w:rsidRPr="00FE6992">
              <w:t xml:space="preserve">It is usually represented as a </w:t>
            </w:r>
            <w:r w:rsidRPr="00FE6992">
              <w:rPr>
                <w:b/>
                <w:bCs/>
              </w:rPr>
              <w:t>table</w:t>
            </w:r>
            <w:r w:rsidRPr="00FE6992">
              <w:t xml:space="preserve"> in a database.</w:t>
            </w:r>
          </w:p>
          <w:p w14:paraId="7E71F43C" w14:textId="77777777" w:rsidR="00FE6992" w:rsidRPr="00FE6992" w:rsidRDefault="00FE6992" w:rsidP="00544909">
            <w:r w:rsidRPr="00FE6992">
              <w:pict w14:anchorId="509AA907">
                <v:rect id="_x0000_i3417" style="width:0;height:1.5pt" o:hrstd="t" o:hr="t" fillcolor="#a0a0a0" stroked="f"/>
              </w:pict>
            </w:r>
          </w:p>
          <w:p w14:paraId="74B3924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Example</w:t>
            </w:r>
          </w:p>
          <w:p w14:paraId="27FF06E8" w14:textId="77777777" w:rsidR="00FE6992" w:rsidRPr="00FE6992" w:rsidRDefault="00FE6992" w:rsidP="00544909">
            <w:r w:rsidRPr="00FE6992">
              <w:t xml:space="preserve">If we have a </w:t>
            </w:r>
            <w:proofErr w:type="gramStart"/>
            <w:r w:rsidRPr="00FE6992">
              <w:rPr>
                <w:b/>
                <w:bCs/>
              </w:rPr>
              <w:t>Student</w:t>
            </w:r>
            <w:proofErr w:type="gramEnd"/>
            <w:r w:rsidRPr="00FE6992">
              <w:rPr>
                <w:b/>
                <w:bCs/>
              </w:rPr>
              <w:t xml:space="preserve"> entity</w:t>
            </w:r>
            <w:r w:rsidRPr="00FE6992">
              <w:t>, then: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FE6992" w:rsidRPr="00FE6992" w14:paraId="14AB343A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B8C1C7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EEE4C8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CB9F4D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Marks</w:t>
                  </w:r>
                </w:p>
              </w:tc>
            </w:tr>
            <w:tr w:rsidR="00FE6992" w:rsidRPr="00FE6992" w14:paraId="47BBE5F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FF543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4F605C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3065B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85</w:t>
                  </w:r>
                </w:p>
              </w:tc>
            </w:tr>
            <w:tr w:rsidR="00FE6992" w:rsidRPr="00FE6992" w14:paraId="23D1B4E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721A9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71B40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13F60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90</w:t>
                  </w:r>
                </w:p>
              </w:tc>
            </w:tr>
          </w:tbl>
          <w:p w14:paraId="3F158CE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All these student records together form the </w:t>
            </w:r>
            <w:r w:rsidRPr="00FE6992">
              <w:rPr>
                <w:b/>
                <w:bCs/>
              </w:rPr>
              <w:t>Student Entity Set</w:t>
            </w:r>
            <w:r w:rsidRPr="00FE6992">
              <w:t>.</w:t>
            </w:r>
          </w:p>
          <w:p w14:paraId="38CC7B33" w14:textId="77777777" w:rsidR="00FE6992" w:rsidRPr="00FE6992" w:rsidRDefault="00FE6992" w:rsidP="00544909">
            <w:r w:rsidRPr="00FE6992">
              <w:pict w14:anchorId="58535067">
                <v:rect id="_x0000_i3418" style="width:0;height:1.5pt" o:hrstd="t" o:hr="t" fillcolor="#a0a0a0" stroked="f"/>
              </w:pict>
            </w:r>
          </w:p>
          <w:p w14:paraId="179F2D3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5096811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Entity Set = A collection of similar entities (same type)</w:t>
            </w:r>
          </w:p>
          <w:p w14:paraId="38E2BDE6" w14:textId="77777777" w:rsidR="00FE6992" w:rsidRPr="00FE6992" w:rsidRDefault="00FE6992" w:rsidP="00544909">
            <w:r w:rsidRPr="00FE6992">
              <w:pict w14:anchorId="0F406E9D">
                <v:rect id="_x0000_i3419" style="width:0;height:1.5pt" o:hrstd="t" o:hr="t" fillcolor="#a0a0a0" stroked="f"/>
              </w:pict>
            </w:r>
          </w:p>
          <w:p w14:paraId="6D9BEE0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Key Points</w:t>
            </w:r>
          </w:p>
          <w:p w14:paraId="12077BB5" w14:textId="2F77519C" w:rsidR="00FE6992" w:rsidRPr="00FE6992" w:rsidRDefault="00FE6992">
            <w:pPr>
              <w:numPr>
                <w:ilvl w:val="0"/>
                <w:numId w:val="113"/>
              </w:numPr>
            </w:pPr>
            <w:r w:rsidRPr="00FE6992">
              <w:t>Represents a group of similar objects</w:t>
            </w:r>
          </w:p>
          <w:p w14:paraId="4421774A" w14:textId="0F82ABC9" w:rsidR="00FE6992" w:rsidRPr="00FE6992" w:rsidRDefault="00FE6992">
            <w:pPr>
              <w:numPr>
                <w:ilvl w:val="0"/>
                <w:numId w:val="113"/>
              </w:numPr>
            </w:pPr>
            <w:r w:rsidRPr="00FE6992">
              <w:t>Each row = one entity</w:t>
            </w:r>
          </w:p>
          <w:p w14:paraId="52EA35FC" w14:textId="2304F6E4" w:rsidR="00FE6992" w:rsidRPr="00FE6992" w:rsidRDefault="00FE6992">
            <w:pPr>
              <w:numPr>
                <w:ilvl w:val="0"/>
                <w:numId w:val="113"/>
              </w:numPr>
            </w:pPr>
            <w:r w:rsidRPr="00FE6992">
              <w:t>Table = entity set</w:t>
            </w:r>
          </w:p>
          <w:p w14:paraId="7E25F828" w14:textId="10805D80" w:rsidR="00FE6992" w:rsidRPr="00FE6992" w:rsidRDefault="00FE6992">
            <w:pPr>
              <w:numPr>
                <w:ilvl w:val="0"/>
                <w:numId w:val="113"/>
              </w:numPr>
            </w:pPr>
            <w:r w:rsidRPr="00FE6992">
              <w:t>Has attributes (fields)</w:t>
            </w:r>
          </w:p>
          <w:p w14:paraId="11AE2127" w14:textId="77777777" w:rsidR="00FE6992" w:rsidRPr="00FE6992" w:rsidRDefault="00FE6992" w:rsidP="00544909">
            <w:r w:rsidRPr="00FE6992">
              <w:pict w14:anchorId="35E045CB">
                <v:rect id="_x0000_i3420" style="width:0;height:1.5pt" o:hrstd="t" o:hr="t" fillcolor="#a0a0a0" stroked="f"/>
              </w:pict>
            </w:r>
          </w:p>
          <w:p w14:paraId="603A8A24" w14:textId="77777777" w:rsidR="00FE6992" w:rsidRPr="00FE6992" w:rsidRDefault="00FE6992" w:rsidP="00544909">
            <w:r w:rsidRPr="00FE6992">
              <w:pict w14:anchorId="77E23E88">
                <v:rect id="_x0000_i3421" style="width:0;height:1.5pt" o:hrstd="t" o:hr="t" fillcolor="#a0a0a0" stroked="f"/>
              </w:pict>
            </w:r>
          </w:p>
          <w:p w14:paraId="40D2710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6446ED3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100812E2" w14:textId="77777777" w:rsidR="00FE6992" w:rsidRPr="00FE6992" w:rsidRDefault="00FE6992" w:rsidP="00544909">
            <w:r w:rsidRPr="00FE6992">
              <w:rPr>
                <w:b/>
                <w:bCs/>
              </w:rPr>
              <w:t>Entity set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একাধিক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entity-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সমষ্টি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20C913C9" w14:textId="278FB4B8" w:rsidR="00FE6992" w:rsidRPr="00FE6992" w:rsidRDefault="00FE6992">
            <w:pPr>
              <w:numPr>
                <w:ilvl w:val="0"/>
                <w:numId w:val="114"/>
              </w:numPr>
            </w:pPr>
            <w:r w:rsidRPr="00FE6992">
              <w:rPr>
                <w:b/>
                <w:bCs/>
              </w:rPr>
              <w:lastRenderedPageBreak/>
              <w:t>Entity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বাস্তব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জীবনের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কোনো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বস্তু</w:t>
            </w:r>
            <w:proofErr w:type="spellEnd"/>
            <w:r w:rsidRPr="00FE6992">
              <w:t xml:space="preserve"> (</w:t>
            </w:r>
            <w:proofErr w:type="spellStart"/>
            <w:r w:rsidRPr="00FE6992">
              <w:rPr>
                <w:rFonts w:ascii="Nirmala UI" w:hAnsi="Nirmala UI" w:cs="Nirmala UI"/>
              </w:rPr>
              <w:t>যেমন</w:t>
            </w:r>
            <w:proofErr w:type="spellEnd"/>
            <w:r w:rsidRPr="00FE6992">
              <w:t xml:space="preserve"> student, customer)</w:t>
            </w:r>
          </w:p>
          <w:p w14:paraId="5D08DBE3" w14:textId="4F14B9AE" w:rsidR="00FE6992" w:rsidRPr="00FE6992" w:rsidRDefault="00FE6992">
            <w:pPr>
              <w:numPr>
                <w:ilvl w:val="0"/>
                <w:numId w:val="11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একসাথে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মিলে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7E87373" w14:textId="692422F2" w:rsidR="00FE6992" w:rsidRPr="00FE6992" w:rsidRDefault="00FE6992">
            <w:pPr>
              <w:numPr>
                <w:ilvl w:val="0"/>
                <w:numId w:val="11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সাধারণত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table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হিসেবে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6BA1D067" w14:textId="77777777" w:rsidR="00FE6992" w:rsidRPr="00FE6992" w:rsidRDefault="00FE6992" w:rsidP="00544909">
            <w:r w:rsidRPr="00FE6992">
              <w:pict w14:anchorId="3D85D3AE">
                <v:rect id="_x0000_i3422" style="width:0;height:1.5pt" o:hrstd="t" o:hr="t" fillcolor="#a0a0a0" stroked="f"/>
              </w:pict>
            </w:r>
          </w:p>
          <w:p w14:paraId="39C4E02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50D7FED3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 xml:space="preserve"> Student entity: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0"/>
              <w:gridCol w:w="729"/>
              <w:gridCol w:w="743"/>
            </w:tblGrid>
            <w:tr w:rsidR="00FE6992" w:rsidRPr="00FE6992" w14:paraId="606271DE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57C982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DA4670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CCF1BB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Marks</w:t>
                  </w:r>
                </w:p>
              </w:tc>
            </w:tr>
            <w:tr w:rsidR="00FE6992" w:rsidRPr="00FE6992" w14:paraId="38EBFB70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B730C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D842E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Rahim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8B594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85</w:t>
                  </w:r>
                </w:p>
              </w:tc>
            </w:tr>
            <w:tr w:rsidR="00FE6992" w:rsidRPr="00FE6992" w14:paraId="5E87976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19D606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3471F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Karim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048C5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90</w:t>
                  </w:r>
                </w:p>
              </w:tc>
            </w:tr>
          </w:tbl>
          <w:p w14:paraId="12C8290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</w:t>
            </w:r>
            <w:proofErr w:type="spellEnd"/>
            <w:r w:rsidRPr="00FE6992">
              <w:t xml:space="preserve"> student </w:t>
            </w:r>
            <w:proofErr w:type="spellStart"/>
            <w:r w:rsidRPr="00FE6992">
              <w:rPr>
                <w:rFonts w:ascii="Nirmala UI" w:hAnsi="Nirmala UI" w:cs="Nirmala UI"/>
              </w:rPr>
              <w:t>মিলেই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Student Entity Set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23DBC160" w14:textId="77777777" w:rsidR="00FE6992" w:rsidRPr="00FE6992" w:rsidRDefault="00FE6992" w:rsidP="00544909">
            <w:r w:rsidRPr="00FE6992">
              <w:pict w14:anchorId="52167FD2">
                <v:rect id="_x0000_i3423" style="width:0;height:1.5pt" o:hrstd="t" o:hr="t" fillcolor="#a0a0a0" stroked="f"/>
              </w:pict>
            </w:r>
          </w:p>
          <w:p w14:paraId="409637B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5DE38DD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Entity Set =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সমষ্টি</w:t>
            </w:r>
            <w:proofErr w:type="spellEnd"/>
          </w:p>
          <w:p w14:paraId="7DC64E31" w14:textId="77777777" w:rsidR="00FE6992" w:rsidRPr="00FE6992" w:rsidRDefault="00FE6992" w:rsidP="00544909">
            <w:r w:rsidRPr="00FE6992">
              <w:pict w14:anchorId="44326B50">
                <v:rect id="_x0000_i3424" style="width:0;height:1.5pt" o:hrstd="t" o:hr="t" fillcolor="#a0a0a0" stroked="f"/>
              </w:pict>
            </w:r>
          </w:p>
          <w:p w14:paraId="3BB2B81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524E3CBA" w14:textId="2A5D9CD8" w:rsidR="00FE6992" w:rsidRPr="00FE6992" w:rsidRDefault="00FE6992">
            <w:pPr>
              <w:numPr>
                <w:ilvl w:val="0"/>
                <w:numId w:val="11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object-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group</w:t>
            </w:r>
          </w:p>
          <w:p w14:paraId="1E7C7FA4" w14:textId="6456D8C4" w:rsidR="00FE6992" w:rsidRPr="00FE6992" w:rsidRDefault="00FE6992">
            <w:pPr>
              <w:numPr>
                <w:ilvl w:val="0"/>
                <w:numId w:val="11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প্রতিটি</w:t>
            </w:r>
            <w:proofErr w:type="spellEnd"/>
            <w:r w:rsidRPr="00FE6992">
              <w:t xml:space="preserve"> row =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</w:t>
            </w:r>
          </w:p>
          <w:p w14:paraId="293988C7" w14:textId="72C6D049" w:rsidR="00FE6992" w:rsidRPr="00FE6992" w:rsidRDefault="00FE6992">
            <w:pPr>
              <w:numPr>
                <w:ilvl w:val="0"/>
                <w:numId w:val="11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পুরো</w:t>
            </w:r>
            <w:proofErr w:type="spellEnd"/>
            <w:r w:rsidRPr="00FE6992">
              <w:t xml:space="preserve"> table = entity set</w:t>
            </w:r>
          </w:p>
          <w:p w14:paraId="1F40F7BD" w14:textId="77777777" w:rsidR="00FE6992" w:rsidRPr="00FE6992" w:rsidRDefault="00FE6992">
            <w:pPr>
              <w:numPr>
                <w:ilvl w:val="0"/>
                <w:numId w:val="11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attribute (field)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D575892" w14:textId="77777777" w:rsidR="00FE6992" w:rsidRDefault="00FE6992" w:rsidP="00544909"/>
        </w:tc>
      </w:tr>
    </w:tbl>
    <w:p w14:paraId="67E9A97E" w14:textId="791D65D5" w:rsidR="004A542F" w:rsidRPr="004A542F" w:rsidRDefault="004A542F" w:rsidP="00544909"/>
    <w:p w14:paraId="4C3903ED" w14:textId="053ABD58" w:rsidR="00644C8F" w:rsidRDefault="004A542F" w:rsidP="00544909">
      <w:pPr>
        <w:pStyle w:val="Heading1"/>
      </w:pPr>
      <w:bookmarkStart w:id="20" w:name="_Toc226553089"/>
      <w:r>
        <w:t xml:space="preserve">3.2 </w:t>
      </w:r>
      <w:r w:rsidR="00644C8F">
        <w:t>What is relationship set?</w:t>
      </w:r>
      <w:bookmarkEnd w:id="2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01B28C45" w14:textId="77777777" w:rsidTr="00FE6992">
        <w:tc>
          <w:tcPr>
            <w:tcW w:w="10790" w:type="dxa"/>
          </w:tcPr>
          <w:p w14:paraId="6A35B56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Relationship Set?</w:t>
            </w:r>
          </w:p>
          <w:p w14:paraId="297E1095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collection of similar relationships</w:t>
            </w:r>
            <w:r w:rsidRPr="00FE6992">
              <w:t xml:space="preserve"> between two or more entity sets in a database.</w:t>
            </w:r>
          </w:p>
          <w:p w14:paraId="644EF2E0" w14:textId="50316EBD" w:rsidR="00FE6992" w:rsidRPr="00FE6992" w:rsidRDefault="00FE6992">
            <w:pPr>
              <w:numPr>
                <w:ilvl w:val="0"/>
                <w:numId w:val="116"/>
              </w:numPr>
            </w:pPr>
            <w:r w:rsidRPr="00FE6992">
              <w:t xml:space="preserve">A </w:t>
            </w:r>
            <w:r w:rsidRPr="00FE6992">
              <w:rPr>
                <w:b/>
                <w:bCs/>
              </w:rPr>
              <w:t>relationship</w:t>
            </w:r>
            <w:r w:rsidRPr="00FE6992">
              <w:t xml:space="preserve"> shows how entities are connected.</w:t>
            </w:r>
          </w:p>
          <w:p w14:paraId="43C877E8" w14:textId="137229FF" w:rsidR="00FE6992" w:rsidRPr="00FE6992" w:rsidRDefault="00FE6992">
            <w:pPr>
              <w:numPr>
                <w:ilvl w:val="0"/>
                <w:numId w:val="116"/>
              </w:numPr>
            </w:pPr>
            <w:r w:rsidRPr="00FE6992">
              <w:t xml:space="preserve">A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groups all similar relationships together.</w:t>
            </w:r>
          </w:p>
          <w:p w14:paraId="7CACD4C5" w14:textId="1DC1CD3E" w:rsidR="00FE6992" w:rsidRPr="00FE6992" w:rsidRDefault="00FE6992">
            <w:pPr>
              <w:numPr>
                <w:ilvl w:val="0"/>
                <w:numId w:val="116"/>
              </w:numPr>
            </w:pPr>
            <w:r w:rsidRPr="00FE6992">
              <w:t xml:space="preserve">It is used in </w:t>
            </w:r>
            <w:r w:rsidRPr="00FE6992">
              <w:rPr>
                <w:b/>
                <w:bCs/>
              </w:rPr>
              <w:t>ER (Entity-Relationship) model</w:t>
            </w:r>
            <w:r w:rsidRPr="00FE6992">
              <w:t>.</w:t>
            </w:r>
          </w:p>
          <w:p w14:paraId="0D6B9370" w14:textId="77777777" w:rsidR="00FE6992" w:rsidRPr="00FE6992" w:rsidRDefault="00FE6992" w:rsidP="00544909">
            <w:r w:rsidRPr="00FE6992">
              <w:pict w14:anchorId="52016A69">
                <v:rect id="_x0000_i3481" style="width:0;height:1.5pt" o:hrstd="t" o:hr="t" fillcolor="#a0a0a0" stroked="f"/>
              </w:pict>
            </w:r>
          </w:p>
          <w:p w14:paraId="7303EB8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Example</w:t>
            </w:r>
          </w:p>
          <w:p w14:paraId="78708571" w14:textId="77777777" w:rsidR="00FE6992" w:rsidRPr="00FE6992" w:rsidRDefault="00FE6992" w:rsidP="00544909">
            <w:r w:rsidRPr="00FE6992">
              <w:t>Consider two entity sets:</w:t>
            </w:r>
          </w:p>
          <w:p w14:paraId="0FBC3EC2" w14:textId="2EEB8071" w:rsidR="00FE6992" w:rsidRPr="00FE6992" w:rsidRDefault="00FE6992">
            <w:pPr>
              <w:numPr>
                <w:ilvl w:val="0"/>
                <w:numId w:val="117"/>
              </w:numPr>
            </w:pPr>
            <w:r w:rsidRPr="00FE6992">
              <w:rPr>
                <w:b/>
                <w:bCs/>
              </w:rPr>
              <w:t>Student</w:t>
            </w:r>
          </w:p>
          <w:p w14:paraId="43C051F2" w14:textId="1BAB3C61" w:rsidR="00FE6992" w:rsidRPr="00FE6992" w:rsidRDefault="00FE6992">
            <w:pPr>
              <w:numPr>
                <w:ilvl w:val="0"/>
                <w:numId w:val="117"/>
              </w:numPr>
            </w:pPr>
            <w:r w:rsidRPr="00FE6992">
              <w:rPr>
                <w:b/>
                <w:bCs/>
              </w:rPr>
              <w:t>Course</w:t>
            </w:r>
          </w:p>
          <w:p w14:paraId="441496F7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“Enrolls”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39A4CA6C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F06AB4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3A6796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3153282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F65E7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939F4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7A5E1DB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389FE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5B808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07A80168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These connections form a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called </w:t>
            </w:r>
            <w:r w:rsidRPr="00FE6992">
              <w:rPr>
                <w:b/>
                <w:bCs/>
              </w:rPr>
              <w:t>Enrolls</w:t>
            </w:r>
            <w:r w:rsidRPr="00FE6992">
              <w:t>.</w:t>
            </w:r>
          </w:p>
          <w:p w14:paraId="534A9E2A" w14:textId="77777777" w:rsidR="00FE6992" w:rsidRPr="00FE6992" w:rsidRDefault="00FE6992" w:rsidP="00544909">
            <w:r w:rsidRPr="00FE6992">
              <w:pict w14:anchorId="1B5C1597">
                <v:rect id="_x0000_i3482" style="width:0;height:1.5pt" o:hrstd="t" o:hr="t" fillcolor="#a0a0a0" stroked="f"/>
              </w:pict>
            </w:r>
          </w:p>
          <w:p w14:paraId="70A2919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27B9248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Relationship Set = A collection of similar relationships between entities</w:t>
            </w:r>
          </w:p>
          <w:p w14:paraId="04BA3512" w14:textId="77777777" w:rsidR="00FE6992" w:rsidRPr="00FE6992" w:rsidRDefault="00FE6992" w:rsidP="00544909">
            <w:r w:rsidRPr="00FE6992">
              <w:pict w14:anchorId="36B4F45C">
                <v:rect id="_x0000_i3483" style="width:0;height:1.5pt" o:hrstd="t" o:hr="t" fillcolor="#a0a0a0" stroked="f"/>
              </w:pict>
            </w:r>
          </w:p>
          <w:p w14:paraId="76929C9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lastRenderedPageBreak/>
              <w:t>📌</w:t>
            </w:r>
            <w:r w:rsidRPr="00FE6992">
              <w:rPr>
                <w:b/>
                <w:bCs/>
              </w:rPr>
              <w:t xml:space="preserve"> Key Points</w:t>
            </w:r>
          </w:p>
          <w:p w14:paraId="718E8819" w14:textId="13381A1A" w:rsidR="00FE6992" w:rsidRPr="00FE6992" w:rsidRDefault="00FE6992">
            <w:pPr>
              <w:numPr>
                <w:ilvl w:val="0"/>
                <w:numId w:val="118"/>
              </w:numPr>
            </w:pPr>
            <w:r w:rsidRPr="00FE6992">
              <w:t>Connects two or more entity sets</w:t>
            </w:r>
          </w:p>
          <w:p w14:paraId="0408244B" w14:textId="6A4E0825" w:rsidR="00FE6992" w:rsidRPr="00FE6992" w:rsidRDefault="00FE6992">
            <w:pPr>
              <w:numPr>
                <w:ilvl w:val="0"/>
                <w:numId w:val="118"/>
              </w:numPr>
            </w:pPr>
            <w:r w:rsidRPr="00FE6992">
              <w:t>Represents association between entities</w:t>
            </w:r>
          </w:p>
          <w:p w14:paraId="4764F270" w14:textId="4E9B7631" w:rsidR="00FE6992" w:rsidRPr="00FE6992" w:rsidRDefault="00FE6992">
            <w:pPr>
              <w:numPr>
                <w:ilvl w:val="0"/>
                <w:numId w:val="118"/>
              </w:numPr>
            </w:pPr>
            <w:r w:rsidRPr="00FE6992">
              <w:t>Used in ER diagram</w:t>
            </w:r>
          </w:p>
          <w:p w14:paraId="06B59E70" w14:textId="3D120E37" w:rsidR="00FE6992" w:rsidRPr="00FE6992" w:rsidRDefault="00FE6992">
            <w:pPr>
              <w:numPr>
                <w:ilvl w:val="0"/>
                <w:numId w:val="118"/>
              </w:numPr>
            </w:pPr>
            <w:r w:rsidRPr="00FE6992">
              <w:t>Can have attributes (like date, status)</w:t>
            </w:r>
          </w:p>
          <w:p w14:paraId="008BE9CF" w14:textId="77777777" w:rsidR="00FE6992" w:rsidRPr="00FE6992" w:rsidRDefault="00FE6992" w:rsidP="00544909">
            <w:r w:rsidRPr="00FE6992">
              <w:pict w14:anchorId="570F313B">
                <v:rect id="_x0000_i3484" style="width:0;height:1.5pt" o:hrstd="t" o:hr="t" fillcolor="#a0a0a0" stroked="f"/>
              </w:pict>
            </w:r>
          </w:p>
          <w:p w14:paraId="129569BE" w14:textId="77777777" w:rsidR="00FE6992" w:rsidRPr="00FE6992" w:rsidRDefault="00FE6992" w:rsidP="00544909">
            <w:r w:rsidRPr="00FE6992">
              <w:pict w14:anchorId="7CE08D08">
                <v:rect id="_x0000_i3485" style="width:0;height:1.5pt" o:hrstd="t" o:hr="t" fillcolor="#a0a0a0" stroked="f"/>
              </w:pict>
            </w:r>
          </w:p>
          <w:p w14:paraId="090652B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529F769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Relationship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4A95E4C6" w14:textId="77777777" w:rsidR="00FE6992" w:rsidRPr="00FE6992" w:rsidRDefault="00FE6992" w:rsidP="00544909">
            <w:r w:rsidRPr="00FE6992">
              <w:rPr>
                <w:b/>
                <w:bCs/>
              </w:rPr>
              <w:t>Relationship set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দুই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ততোধিক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entity set-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মধ্যে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সম্পর্কগুলোর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সমষ্টি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73765499" w14:textId="78B83AB4" w:rsidR="00FE6992" w:rsidRPr="00FE6992" w:rsidRDefault="00FE6992">
            <w:pPr>
              <w:numPr>
                <w:ilvl w:val="0"/>
                <w:numId w:val="119"/>
              </w:numPr>
            </w:pPr>
            <w:r w:rsidRPr="00FE6992">
              <w:rPr>
                <w:b/>
                <w:bCs/>
              </w:rPr>
              <w:t>Relationship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দেখায়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কী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আছে</w:t>
            </w:r>
            <w:proofErr w:type="spellEnd"/>
          </w:p>
          <w:p w14:paraId="1D98552A" w14:textId="4EB10CB7" w:rsidR="00FE6992" w:rsidRPr="00FE6992" w:rsidRDefault="00FE6992">
            <w:pPr>
              <w:numPr>
                <w:ilvl w:val="0"/>
                <w:numId w:val="11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একসাথে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মিলে</w:t>
            </w:r>
            <w:proofErr w:type="spellEnd"/>
            <w:r w:rsidRPr="00FE6992">
              <w:t xml:space="preserve"> relationship set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7807EF2A" w14:textId="7941B619" w:rsidR="00FE6992" w:rsidRPr="00FE6992" w:rsidRDefault="00FE6992">
            <w:pPr>
              <w:numPr>
                <w:ilvl w:val="0"/>
                <w:numId w:val="11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ER diagram</w:t>
            </w:r>
            <w:r w:rsidRPr="00FE6992">
              <w:t>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636F2653" w14:textId="77777777" w:rsidR="00FE6992" w:rsidRPr="00FE6992" w:rsidRDefault="00FE6992" w:rsidP="00544909">
            <w:r w:rsidRPr="00FE6992">
              <w:pict w14:anchorId="4D8F5BA0">
                <v:rect id="_x0000_i3486" style="width:0;height:1.5pt" o:hrstd="t" o:hr="t" fillcolor="#a0a0a0" stroked="f"/>
              </w:pict>
            </w:r>
          </w:p>
          <w:p w14:paraId="3A1E38F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347C040B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>:</w:t>
            </w:r>
          </w:p>
          <w:p w14:paraId="14B3E933" w14:textId="68F3D351" w:rsidR="00FE6992" w:rsidRPr="00FE6992" w:rsidRDefault="00FE6992">
            <w:pPr>
              <w:numPr>
                <w:ilvl w:val="0"/>
                <w:numId w:val="120"/>
              </w:numPr>
            </w:pPr>
            <w:r w:rsidRPr="00FE6992">
              <w:rPr>
                <w:b/>
                <w:bCs/>
              </w:rPr>
              <w:t>Student</w:t>
            </w:r>
          </w:p>
          <w:p w14:paraId="5505FCC7" w14:textId="6CFEBC8A" w:rsidR="00FE6992" w:rsidRPr="00FE6992" w:rsidRDefault="00FE6992">
            <w:pPr>
              <w:numPr>
                <w:ilvl w:val="0"/>
                <w:numId w:val="120"/>
              </w:numPr>
            </w:pPr>
            <w:r w:rsidRPr="00FE6992">
              <w:rPr>
                <w:b/>
                <w:bCs/>
              </w:rPr>
              <w:t>Course</w:t>
            </w:r>
          </w:p>
          <w:p w14:paraId="61BF416C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Enrolls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ভর্তি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হওয়া</w:t>
            </w:r>
            <w:proofErr w:type="spellEnd"/>
            <w:r w:rsidRPr="00FE6992">
              <w:rPr>
                <w:b/>
                <w:bCs/>
              </w:rPr>
              <w:t>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17C0BD69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3DB1F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E2040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5CE77FFD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2F2DA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F8191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2A5BF4E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25F7A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9BC832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24CF8B2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সম্পর্কগুলো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মিলেই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relationship set</w:t>
            </w:r>
            <w:r w:rsidRPr="00FE6992">
              <w:t xml:space="preserve"> (Enrolls)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491B12D7" w14:textId="77777777" w:rsidR="00FE6992" w:rsidRPr="00FE6992" w:rsidRDefault="00FE6992" w:rsidP="00544909">
            <w:r w:rsidRPr="00FE6992">
              <w:pict w14:anchorId="0FBADC60">
                <v:rect id="_x0000_i3487" style="width:0;height:1.5pt" o:hrstd="t" o:hr="t" fillcolor="#a0a0a0" stroked="f"/>
              </w:pict>
            </w:r>
          </w:p>
          <w:p w14:paraId="2EAEA59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7D1433E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Relationship Set = 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সমষ্টি</w:t>
            </w:r>
            <w:proofErr w:type="spellEnd"/>
          </w:p>
          <w:p w14:paraId="0B1803C8" w14:textId="77777777" w:rsidR="00FE6992" w:rsidRPr="00FE6992" w:rsidRDefault="00FE6992" w:rsidP="00544909">
            <w:r w:rsidRPr="00FE6992">
              <w:pict w14:anchorId="0EA4FAC9">
                <v:rect id="_x0000_i3488" style="width:0;height:1.5pt" o:hrstd="t" o:hr="t" fillcolor="#a0a0a0" stroked="f"/>
              </w:pict>
            </w:r>
          </w:p>
          <w:p w14:paraId="3355C1A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7BF2439B" w14:textId="0393EC7A" w:rsidR="00FE6992" w:rsidRPr="00FE6992" w:rsidRDefault="00FE6992">
            <w:pPr>
              <w:numPr>
                <w:ilvl w:val="0"/>
                <w:numId w:val="12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একাধিক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সংযুক্ত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181896C2" w14:textId="5CE3BEFD" w:rsidR="00FE6992" w:rsidRPr="00FE6992" w:rsidRDefault="00FE6992">
            <w:pPr>
              <w:numPr>
                <w:ilvl w:val="0"/>
                <w:numId w:val="12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তাদের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প্রকাশ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025C574A" w14:textId="2822D25E" w:rsidR="00FE6992" w:rsidRPr="00FE6992" w:rsidRDefault="00FE6992">
            <w:pPr>
              <w:numPr>
                <w:ilvl w:val="0"/>
                <w:numId w:val="121"/>
              </w:numPr>
            </w:pPr>
            <w:r w:rsidRPr="00FE6992">
              <w:t>ER diagram-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2B8D57F3" w14:textId="77777777" w:rsidR="00FE6992" w:rsidRPr="00FE6992" w:rsidRDefault="00FE6992">
            <w:pPr>
              <w:numPr>
                <w:ilvl w:val="0"/>
                <w:numId w:val="12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নিজস্ব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থাকতে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4CF8D93B" w14:textId="77777777" w:rsidR="00FE6992" w:rsidRDefault="00FE6992" w:rsidP="00544909"/>
        </w:tc>
      </w:tr>
    </w:tbl>
    <w:p w14:paraId="00134E67" w14:textId="77777777" w:rsidR="00FE6992" w:rsidRPr="00FE6992" w:rsidRDefault="00FE6992" w:rsidP="00544909"/>
    <w:p w14:paraId="675C9FED" w14:textId="1E58BDA0" w:rsidR="00644C8F" w:rsidRDefault="004A542F" w:rsidP="00544909">
      <w:pPr>
        <w:pStyle w:val="Heading1"/>
      </w:pPr>
      <w:bookmarkStart w:id="21" w:name="_Toc226553090"/>
      <w:r>
        <w:t xml:space="preserve">3.3 </w:t>
      </w:r>
      <w:r w:rsidR="00644C8F">
        <w:t>What is recursive relation?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21EF7D51" w14:textId="77777777" w:rsidTr="00FE6992">
        <w:tc>
          <w:tcPr>
            <w:tcW w:w="10790" w:type="dxa"/>
          </w:tcPr>
          <w:p w14:paraId="27056D2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Recursive Relationship?</w:t>
            </w:r>
          </w:p>
          <w:p w14:paraId="163A4413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recursive relationship</w:t>
            </w:r>
            <w:r w:rsidRPr="00FE6992">
              <w:t xml:space="preserve"> (also called a </w:t>
            </w:r>
            <w:r w:rsidRPr="00FE6992">
              <w:rPr>
                <w:b/>
                <w:bCs/>
              </w:rPr>
              <w:t>unary relationship</w:t>
            </w:r>
            <w:r w:rsidRPr="00FE6992">
              <w:t xml:space="preserve">) is a relationship where </w:t>
            </w:r>
            <w:r w:rsidRPr="00FE6992">
              <w:rPr>
                <w:b/>
                <w:bCs/>
              </w:rPr>
              <w:t>an entity is related to itself</w:t>
            </w:r>
            <w:r w:rsidRPr="00FE6992">
              <w:t>.</w:t>
            </w:r>
          </w:p>
          <w:p w14:paraId="54524685" w14:textId="5AED2D8C" w:rsidR="00FE6992" w:rsidRPr="00FE6992" w:rsidRDefault="00FE6992">
            <w:pPr>
              <w:numPr>
                <w:ilvl w:val="0"/>
                <w:numId w:val="122"/>
              </w:numPr>
            </w:pPr>
            <w:r w:rsidRPr="00FE6992">
              <w:t xml:space="preserve">It occurs within the </w:t>
            </w:r>
            <w:r w:rsidRPr="00FE6992">
              <w:rPr>
                <w:b/>
                <w:bCs/>
              </w:rPr>
              <w:t>same entity set</w:t>
            </w:r>
            <w:r w:rsidRPr="00FE6992">
              <w:t>.</w:t>
            </w:r>
          </w:p>
          <w:p w14:paraId="7368504D" w14:textId="57F9460D" w:rsidR="00FE6992" w:rsidRPr="00FE6992" w:rsidRDefault="00FE6992">
            <w:pPr>
              <w:numPr>
                <w:ilvl w:val="0"/>
                <w:numId w:val="122"/>
              </w:numPr>
            </w:pPr>
            <w:r w:rsidRPr="00FE6992">
              <w:t xml:space="preserve">One entity instance is connected to another instance of the </w:t>
            </w:r>
            <w:r w:rsidRPr="00FE6992">
              <w:rPr>
                <w:b/>
                <w:bCs/>
              </w:rPr>
              <w:t>same type</w:t>
            </w:r>
            <w:r w:rsidRPr="00FE6992">
              <w:t>.</w:t>
            </w:r>
          </w:p>
          <w:p w14:paraId="03DDA113" w14:textId="77777777" w:rsidR="00FE6992" w:rsidRPr="00FE6992" w:rsidRDefault="00FE6992" w:rsidP="00544909">
            <w:r w:rsidRPr="00FE6992">
              <w:pict w14:anchorId="7AD517D1">
                <v:rect id="_x0000_i3545" style="width:0;height:1.5pt" o:hrstd="t" o:hr="t" fillcolor="#a0a0a0" stroked="f"/>
              </w:pict>
            </w:r>
          </w:p>
          <w:p w14:paraId="6878F63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Example</w:t>
            </w:r>
          </w:p>
          <w:p w14:paraId="0389C106" w14:textId="77777777" w:rsidR="00FE6992" w:rsidRPr="00FE6992" w:rsidRDefault="00FE6992" w:rsidP="00544909">
            <w:r w:rsidRPr="00FE6992">
              <w:t xml:space="preserve">Consider an entity set: </w:t>
            </w:r>
            <w:r w:rsidRPr="00FE6992">
              <w:rPr>
                <w:b/>
                <w:bCs/>
              </w:rPr>
              <w:t>Employee</w:t>
            </w:r>
          </w:p>
          <w:p w14:paraId="56BEA306" w14:textId="77777777" w:rsidR="00FE6992" w:rsidRPr="00FE6992" w:rsidRDefault="00FE6992" w:rsidP="00544909">
            <w:r w:rsidRPr="00FE6992">
              <w:lastRenderedPageBreak/>
              <w:t xml:space="preserve">Relationship: </w:t>
            </w:r>
            <w:r w:rsidRPr="00FE6992">
              <w:rPr>
                <w:b/>
                <w:bCs/>
              </w:rPr>
              <w:t>“Manages”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07"/>
              <w:gridCol w:w="1369"/>
            </w:tblGrid>
            <w:tr w:rsidR="00FE6992" w:rsidRPr="00FE6992" w14:paraId="12F7F7C2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80FE96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Employee_ID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B39F6C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Manager_ID</w:t>
                  </w:r>
                  <w:proofErr w:type="spellEnd"/>
                </w:p>
              </w:tc>
            </w:tr>
            <w:tr w:rsidR="00FE6992" w:rsidRPr="00FE6992" w14:paraId="437389F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E89B5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9BB4C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  <w:tr w:rsidR="00FE6992" w:rsidRPr="00FE6992" w14:paraId="5108EFD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80A7D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B2C3A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</w:tbl>
          <w:p w14:paraId="5EE666A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Here:</w:t>
            </w:r>
          </w:p>
          <w:p w14:paraId="47FCA9B9" w14:textId="110133AC" w:rsidR="00FE6992" w:rsidRPr="00FE6992" w:rsidRDefault="00FE6992">
            <w:pPr>
              <w:numPr>
                <w:ilvl w:val="0"/>
                <w:numId w:val="123"/>
              </w:numPr>
            </w:pPr>
            <w:r w:rsidRPr="00FE6992">
              <w:t>Employee 201 manages Employee 101 and 102</w:t>
            </w:r>
          </w:p>
          <w:p w14:paraId="4307F99F" w14:textId="762803E1" w:rsidR="00FE6992" w:rsidRPr="00FE6992" w:rsidRDefault="00FE6992">
            <w:pPr>
              <w:numPr>
                <w:ilvl w:val="0"/>
                <w:numId w:val="123"/>
              </w:numPr>
            </w:pPr>
            <w:r w:rsidRPr="00FE6992">
              <w:t>Both are from the same entity set (</w:t>
            </w:r>
            <w:r w:rsidRPr="00FE6992">
              <w:rPr>
                <w:b/>
                <w:bCs/>
              </w:rPr>
              <w:t>Employee</w:t>
            </w:r>
            <w:r w:rsidRPr="00FE6992">
              <w:t>)</w:t>
            </w:r>
          </w:p>
          <w:p w14:paraId="24001351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This is a </w:t>
            </w:r>
            <w:r w:rsidRPr="00FE6992">
              <w:rPr>
                <w:b/>
                <w:bCs/>
              </w:rPr>
              <w:t>recursive relationship</w:t>
            </w:r>
            <w:r w:rsidRPr="00FE6992">
              <w:t>.</w:t>
            </w:r>
          </w:p>
          <w:p w14:paraId="31F1DA00" w14:textId="77777777" w:rsidR="00FE6992" w:rsidRPr="00FE6992" w:rsidRDefault="00FE6992" w:rsidP="00544909">
            <w:r w:rsidRPr="00FE6992">
              <w:pict w14:anchorId="5BFF9A78">
                <v:rect id="_x0000_i3546" style="width:0;height:1.5pt" o:hrstd="t" o:hr="t" fillcolor="#a0a0a0" stroked="f"/>
              </w:pict>
            </w:r>
          </w:p>
          <w:p w14:paraId="2645081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41544F3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Recursive Relation = A relationship where an entity relates to itself</w:t>
            </w:r>
          </w:p>
          <w:p w14:paraId="5A70E526" w14:textId="77777777" w:rsidR="00FE6992" w:rsidRPr="00FE6992" w:rsidRDefault="00FE6992" w:rsidP="00544909">
            <w:r w:rsidRPr="00FE6992">
              <w:pict w14:anchorId="77D5DD02">
                <v:rect id="_x0000_i3547" style="width:0;height:1.5pt" o:hrstd="t" o:hr="t" fillcolor="#a0a0a0" stroked="f"/>
              </w:pict>
            </w:r>
          </w:p>
          <w:p w14:paraId="3813C4A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Key Points</w:t>
            </w:r>
          </w:p>
          <w:p w14:paraId="696C69C6" w14:textId="7829C9FE" w:rsidR="00FE6992" w:rsidRPr="00FE6992" w:rsidRDefault="00FE6992">
            <w:pPr>
              <w:numPr>
                <w:ilvl w:val="0"/>
                <w:numId w:val="124"/>
              </w:numPr>
            </w:pPr>
            <w:r w:rsidRPr="00FE6992">
              <w:t xml:space="preserve">Involves only </w:t>
            </w:r>
            <w:r w:rsidRPr="00FE6992">
              <w:rPr>
                <w:b/>
                <w:bCs/>
              </w:rPr>
              <w:t>one entity set</w:t>
            </w:r>
          </w:p>
          <w:p w14:paraId="7F22BDB9" w14:textId="76370DD5" w:rsidR="00FE6992" w:rsidRPr="00FE6992" w:rsidRDefault="00FE6992">
            <w:pPr>
              <w:numPr>
                <w:ilvl w:val="0"/>
                <w:numId w:val="124"/>
              </w:numPr>
            </w:pPr>
            <w:r w:rsidRPr="00FE6992">
              <w:t xml:space="preserve">Also called </w:t>
            </w:r>
            <w:r w:rsidRPr="00FE6992">
              <w:rPr>
                <w:b/>
                <w:bCs/>
              </w:rPr>
              <w:t>Unary Relationship</w:t>
            </w:r>
          </w:p>
          <w:p w14:paraId="72D55884" w14:textId="391A8842" w:rsidR="00FE6992" w:rsidRPr="00FE6992" w:rsidRDefault="00FE6992">
            <w:pPr>
              <w:numPr>
                <w:ilvl w:val="0"/>
                <w:numId w:val="124"/>
              </w:numPr>
            </w:pPr>
            <w:r w:rsidRPr="00FE6992">
              <w:t>Common in hierarchical structures</w:t>
            </w:r>
          </w:p>
          <w:p w14:paraId="7DB1B8F5" w14:textId="49EA2AC3" w:rsidR="00FE6992" w:rsidRPr="00FE6992" w:rsidRDefault="00FE6992">
            <w:pPr>
              <w:numPr>
                <w:ilvl w:val="0"/>
                <w:numId w:val="124"/>
              </w:numPr>
            </w:pPr>
            <w:r w:rsidRPr="00FE6992">
              <w:t>Example: Employee–Manager, Teacher–Mentor</w:t>
            </w:r>
          </w:p>
          <w:p w14:paraId="26119CB2" w14:textId="77777777" w:rsidR="00FE6992" w:rsidRPr="00FE6992" w:rsidRDefault="00FE6992" w:rsidP="00544909">
            <w:r w:rsidRPr="00FE6992">
              <w:pict w14:anchorId="628C99C0">
                <v:rect id="_x0000_i3548" style="width:0;height:1.5pt" o:hrstd="t" o:hr="t" fillcolor="#a0a0a0" stroked="f"/>
              </w:pict>
            </w:r>
          </w:p>
          <w:p w14:paraId="0CB51EBA" w14:textId="77777777" w:rsidR="00FE6992" w:rsidRPr="00FE6992" w:rsidRDefault="00FE6992" w:rsidP="00544909">
            <w:r w:rsidRPr="00FE6992">
              <w:pict w14:anchorId="46F336B0">
                <v:rect id="_x0000_i3549" style="width:0;height:1.5pt" o:hrstd="t" o:hr="t" fillcolor="#a0a0a0" stroked="f"/>
              </w:pict>
            </w:r>
          </w:p>
          <w:p w14:paraId="1B6872A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11043E0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Recursive Relation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6ACC4A96" w14:textId="77777777" w:rsidR="00FE6992" w:rsidRPr="00FE6992" w:rsidRDefault="00FE6992" w:rsidP="00544909">
            <w:r w:rsidRPr="00FE6992">
              <w:rPr>
                <w:b/>
                <w:bCs/>
              </w:rPr>
              <w:t>Recursive relationship</w:t>
            </w:r>
            <w:r w:rsidRPr="00FE6992">
              <w:t xml:space="preserve"> (</w:t>
            </w:r>
            <w:proofErr w:type="spellStart"/>
            <w:r w:rsidRPr="00FE6992">
              <w:rPr>
                <w:rFonts w:ascii="Nirmala UI" w:hAnsi="Nirmala UI" w:cs="Nirmala UI"/>
              </w:rPr>
              <w:t>বা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Unary relationship</w:t>
            </w:r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যেখানে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 xml:space="preserve">entity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নিজেই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নিজের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সাথে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3A56579A" w14:textId="37774C10" w:rsidR="00FE6992" w:rsidRPr="00FE6992" w:rsidRDefault="00FE6992">
            <w:pPr>
              <w:numPr>
                <w:ilvl w:val="0"/>
                <w:numId w:val="12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entity set-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ঘটে</w:t>
            </w:r>
            <w:proofErr w:type="spellEnd"/>
          </w:p>
          <w:p w14:paraId="1D6B7335" w14:textId="76ADD7C1" w:rsidR="00FE6992" w:rsidRPr="00FE6992" w:rsidRDefault="00FE6992">
            <w:pPr>
              <w:numPr>
                <w:ilvl w:val="0"/>
                <w:numId w:val="12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ধরনের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E2F7DF0" w14:textId="77777777" w:rsidR="00FE6992" w:rsidRPr="00FE6992" w:rsidRDefault="00FE6992" w:rsidP="00544909">
            <w:r w:rsidRPr="00FE6992">
              <w:pict w14:anchorId="7B85D2E7">
                <v:rect id="_x0000_i3550" style="width:0;height:1.5pt" o:hrstd="t" o:hr="t" fillcolor="#a0a0a0" stroked="f"/>
              </w:pict>
            </w:r>
          </w:p>
          <w:p w14:paraId="3EFF372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5FF4B521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 xml:space="preserve"> entity set: </w:t>
            </w:r>
            <w:r w:rsidRPr="00FE6992">
              <w:rPr>
                <w:b/>
                <w:bCs/>
              </w:rPr>
              <w:t>Employee</w:t>
            </w:r>
          </w:p>
          <w:p w14:paraId="49D58F86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Manages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FE6992">
              <w:rPr>
                <w:b/>
                <w:bCs/>
              </w:rPr>
              <w:t>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07"/>
              <w:gridCol w:w="1369"/>
            </w:tblGrid>
            <w:tr w:rsidR="00FE6992" w:rsidRPr="00FE6992" w14:paraId="16D5E30B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EFEE09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Employee_ID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8B8764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Manager_ID</w:t>
                  </w:r>
                  <w:proofErr w:type="spellEnd"/>
                </w:p>
              </w:tc>
            </w:tr>
            <w:tr w:rsidR="00FE6992" w:rsidRPr="00FE6992" w14:paraId="4D290E82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73DD1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F46DE7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  <w:tr w:rsidR="00FE6992" w:rsidRPr="00FE6992" w14:paraId="7206B94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1E7807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EF867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201</w:t>
                  </w:r>
                </w:p>
              </w:tc>
            </w:tr>
          </w:tbl>
          <w:p w14:paraId="06FFCE0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এখানে</w:t>
            </w:r>
            <w:proofErr w:type="spellEnd"/>
            <w:r w:rsidRPr="00FE6992">
              <w:t>:</w:t>
            </w:r>
          </w:p>
          <w:p w14:paraId="1E8F197E" w14:textId="063AEE12" w:rsidR="00FE6992" w:rsidRPr="00FE6992" w:rsidRDefault="00FE6992">
            <w:pPr>
              <w:numPr>
                <w:ilvl w:val="0"/>
                <w:numId w:val="126"/>
              </w:numPr>
            </w:pPr>
            <w:r w:rsidRPr="00FE6992">
              <w:t xml:space="preserve">Employee 201, Employee 101 </w:t>
            </w:r>
            <w:proofErr w:type="spellStart"/>
            <w:r w:rsidRPr="00FE6992">
              <w:rPr>
                <w:rFonts w:ascii="Nirmala UI" w:hAnsi="Nirmala UI" w:cs="Nirmala UI"/>
              </w:rPr>
              <w:t>এবং</w:t>
            </w:r>
            <w:proofErr w:type="spellEnd"/>
            <w:r w:rsidRPr="00FE6992">
              <w:t xml:space="preserve"> 102-</w:t>
            </w:r>
            <w:r w:rsidRPr="00FE6992">
              <w:rPr>
                <w:rFonts w:ascii="Nirmala UI" w:hAnsi="Nirmala UI" w:cs="Nirmala UI"/>
              </w:rPr>
              <w:t>কে</w:t>
            </w:r>
            <w:r w:rsidRPr="00FE6992">
              <w:t xml:space="preserve"> manage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72D1A66D" w14:textId="1DCBCBD5" w:rsidR="00FE6992" w:rsidRPr="00FE6992" w:rsidRDefault="00FE6992">
            <w:pPr>
              <w:numPr>
                <w:ilvl w:val="0"/>
                <w:numId w:val="12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সবাই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  <w:r w:rsidRPr="00FE6992">
              <w:t xml:space="preserve"> entity set (</w:t>
            </w:r>
            <w:r w:rsidRPr="00FE6992">
              <w:rPr>
                <w:b/>
                <w:bCs/>
              </w:rPr>
              <w:t>Employee</w:t>
            </w:r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অংশ</w:t>
            </w:r>
            <w:proofErr w:type="spellEnd"/>
          </w:p>
          <w:p w14:paraId="6FEA9184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recursive relationship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14DD60C7" w14:textId="77777777" w:rsidR="00FE6992" w:rsidRPr="00FE6992" w:rsidRDefault="00FE6992" w:rsidP="00544909">
            <w:r w:rsidRPr="00FE6992">
              <w:pict w14:anchorId="57F8E75F">
                <v:rect id="_x0000_i3551" style="width:0;height:1.5pt" o:hrstd="t" o:hr="t" fillcolor="#a0a0a0" stroked="f"/>
              </w:pict>
            </w:r>
          </w:p>
          <w:p w14:paraId="0BD6747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3D3E6EE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Recursive Relation =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নিজের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1F30F81F" w14:textId="77777777" w:rsidR="00FE6992" w:rsidRPr="00FE6992" w:rsidRDefault="00FE6992" w:rsidP="00544909">
            <w:r w:rsidRPr="00FE6992">
              <w:pict w14:anchorId="02D1004E">
                <v:rect id="_x0000_i3552" style="width:0;height:1.5pt" o:hrstd="t" o:hr="t" fillcolor="#a0a0a0" stroked="f"/>
              </w:pict>
            </w:r>
          </w:p>
          <w:p w14:paraId="34AB883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33948BDB" w14:textId="2E577310" w:rsidR="00FE6992" w:rsidRPr="00FE6992" w:rsidRDefault="00FE6992">
            <w:pPr>
              <w:numPr>
                <w:ilvl w:val="0"/>
                <w:numId w:val="12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একটিমাত্র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64C6120B" w14:textId="6BE5E7A1" w:rsidR="00FE6992" w:rsidRPr="00FE6992" w:rsidRDefault="00FE6992">
            <w:pPr>
              <w:numPr>
                <w:ilvl w:val="0"/>
                <w:numId w:val="12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একে</w:t>
            </w:r>
            <w:proofErr w:type="spellEnd"/>
            <w:r w:rsidRPr="00FE6992">
              <w:t xml:space="preserve"> Unary relationship-</w:t>
            </w:r>
            <w:r w:rsidRPr="00FE6992">
              <w:rPr>
                <w:rFonts w:ascii="Nirmala UI" w:hAnsi="Nirmala UI" w:cs="Nirmala UI"/>
              </w:rPr>
              <w:t>ও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বলা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1DAF26C3" w14:textId="6DF3FBE1" w:rsidR="00FE6992" w:rsidRPr="00FE6992" w:rsidRDefault="00FE6992">
            <w:pPr>
              <w:numPr>
                <w:ilvl w:val="0"/>
                <w:numId w:val="127"/>
              </w:numPr>
            </w:pPr>
            <w:r w:rsidRPr="00FE6992">
              <w:t>hierarchy (</w:t>
            </w:r>
            <w:proofErr w:type="spellStart"/>
            <w:r w:rsidRPr="00FE6992">
              <w:rPr>
                <w:rFonts w:ascii="Nirmala UI" w:hAnsi="Nirmala UI" w:cs="Nirmala UI"/>
              </w:rPr>
              <w:t>উর্ধ্ব</w:t>
            </w:r>
            <w:r w:rsidRPr="00FE6992">
              <w:t>-</w:t>
            </w:r>
            <w:r w:rsidRPr="00FE6992">
              <w:rPr>
                <w:rFonts w:ascii="Nirmala UI" w:hAnsi="Nirmala UI" w:cs="Nirmala UI"/>
              </w:rPr>
              <w:t>নিম্ন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বোঝাতে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636EB67E" w14:textId="77777777" w:rsidR="00FE6992" w:rsidRPr="00FE6992" w:rsidRDefault="00FE6992">
            <w:pPr>
              <w:numPr>
                <w:ilvl w:val="0"/>
                <w:numId w:val="12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lastRenderedPageBreak/>
              <w:t>উদাহরণ</w:t>
            </w:r>
            <w:proofErr w:type="spellEnd"/>
            <w:r w:rsidRPr="00FE6992">
              <w:t>: Employee–Manager</w:t>
            </w:r>
          </w:p>
          <w:p w14:paraId="5716D4D3" w14:textId="77777777" w:rsidR="00FE6992" w:rsidRDefault="00FE6992" w:rsidP="00544909"/>
        </w:tc>
      </w:tr>
    </w:tbl>
    <w:p w14:paraId="58B6B0C9" w14:textId="77777777" w:rsidR="00FE6992" w:rsidRPr="00FE6992" w:rsidRDefault="00FE6992" w:rsidP="00544909"/>
    <w:p w14:paraId="4B3C5ECC" w14:textId="6CC09BF4" w:rsidR="00644C8F" w:rsidRDefault="004A542F" w:rsidP="00544909">
      <w:pPr>
        <w:pStyle w:val="Heading1"/>
      </w:pPr>
      <w:bookmarkStart w:id="22" w:name="_Toc226553091"/>
      <w:r>
        <w:t xml:space="preserve">3.4 </w:t>
      </w:r>
      <w:r w:rsidR="00644C8F">
        <w:t>What is er diagram?</w:t>
      </w:r>
      <w:r>
        <w:t xml:space="preserve"> The content of er diagram.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554F85D6" w14:textId="77777777" w:rsidTr="00FE6992">
        <w:tc>
          <w:tcPr>
            <w:tcW w:w="10790" w:type="dxa"/>
          </w:tcPr>
          <w:p w14:paraId="7DA7DCA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an ER Diagram?</w:t>
            </w:r>
          </w:p>
          <w:p w14:paraId="2BC961D7" w14:textId="77777777" w:rsidR="00FE6992" w:rsidRPr="00FE6992" w:rsidRDefault="00FE6992" w:rsidP="00544909">
            <w:r w:rsidRPr="00FE6992">
              <w:t xml:space="preserve">An </w:t>
            </w:r>
            <w:r w:rsidRPr="00FE6992">
              <w:rPr>
                <w:b/>
                <w:bCs/>
              </w:rPr>
              <w:t>ER Diagram (Entity-Relationship Diagram)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graphical representation</w:t>
            </w:r>
            <w:r w:rsidRPr="00FE6992">
              <w:t xml:space="preserve"> of a database that shows:</w:t>
            </w:r>
          </w:p>
          <w:p w14:paraId="67BB4726" w14:textId="4412D243" w:rsidR="00FE6992" w:rsidRPr="00FE6992" w:rsidRDefault="00FE6992">
            <w:pPr>
              <w:numPr>
                <w:ilvl w:val="0"/>
                <w:numId w:val="128"/>
              </w:numPr>
            </w:pPr>
            <w:r w:rsidRPr="00FE6992">
              <w:rPr>
                <w:b/>
                <w:bCs/>
              </w:rPr>
              <w:t>Entities</w:t>
            </w:r>
          </w:p>
          <w:p w14:paraId="16A5790A" w14:textId="211920FE" w:rsidR="00FE6992" w:rsidRPr="00FE6992" w:rsidRDefault="00FE6992">
            <w:pPr>
              <w:numPr>
                <w:ilvl w:val="0"/>
                <w:numId w:val="128"/>
              </w:numPr>
            </w:pPr>
            <w:r w:rsidRPr="00FE6992">
              <w:rPr>
                <w:b/>
                <w:bCs/>
              </w:rPr>
              <w:t>Attributes</w:t>
            </w:r>
          </w:p>
          <w:p w14:paraId="65212E40" w14:textId="5C138325" w:rsidR="00FE6992" w:rsidRPr="00FE6992" w:rsidRDefault="00FE6992">
            <w:pPr>
              <w:numPr>
                <w:ilvl w:val="0"/>
                <w:numId w:val="128"/>
              </w:numPr>
            </w:pPr>
            <w:r w:rsidRPr="00FE6992">
              <w:rPr>
                <w:b/>
                <w:bCs/>
              </w:rPr>
              <w:t>Relationships</w:t>
            </w:r>
          </w:p>
          <w:p w14:paraId="44F8413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It is used during </w:t>
            </w:r>
            <w:r w:rsidRPr="00FE6992">
              <w:rPr>
                <w:b/>
                <w:bCs/>
              </w:rPr>
              <w:t>database design</w:t>
            </w:r>
            <w:r w:rsidRPr="00FE6992">
              <w:t xml:space="preserve"> to visually model how data is organized and related.</w:t>
            </w:r>
          </w:p>
          <w:p w14:paraId="02EBA1E6" w14:textId="77777777" w:rsidR="00FE6992" w:rsidRPr="00FE6992" w:rsidRDefault="00FE6992" w:rsidP="00544909">
            <w:r w:rsidRPr="00FE6992">
              <w:pict w14:anchorId="475B5102">
                <v:rect id="_x0000_i3693" style="width:0;height:1.5pt" o:hrstd="t" o:hr="t" fillcolor="#a0a0a0" stroked="f"/>
              </w:pict>
            </w:r>
          </w:p>
          <w:p w14:paraId="24AE94C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Contents (Components) of ER Diagram</w:t>
            </w:r>
          </w:p>
          <w:p w14:paraId="588E4DD1" w14:textId="77777777" w:rsidR="00FE6992" w:rsidRPr="00FE6992" w:rsidRDefault="00FE6992" w:rsidP="00544909">
            <w:r w:rsidRPr="00FE6992">
              <w:t>An ER diagram mainly consists of the following elements:</w:t>
            </w:r>
          </w:p>
          <w:p w14:paraId="664C2C41" w14:textId="77777777" w:rsidR="00FE6992" w:rsidRPr="00FE6992" w:rsidRDefault="00FE6992" w:rsidP="00544909">
            <w:r w:rsidRPr="00FE6992">
              <w:pict w14:anchorId="153F8F5F">
                <v:rect id="_x0000_i3694" style="width:0;height:1.5pt" o:hrstd="t" o:hr="t" fillcolor="#a0a0a0" stroked="f"/>
              </w:pict>
            </w:r>
          </w:p>
          <w:p w14:paraId="134AB7F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1. Entity</w:t>
            </w:r>
          </w:p>
          <w:p w14:paraId="347F7BD5" w14:textId="739AF83B" w:rsidR="00FE6992" w:rsidRPr="00FE6992" w:rsidRDefault="00FE6992">
            <w:pPr>
              <w:numPr>
                <w:ilvl w:val="0"/>
                <w:numId w:val="129"/>
              </w:numPr>
            </w:pPr>
            <w:r w:rsidRPr="00FE6992">
              <w:t>A real-world object (e.g., Student, Customer)</w:t>
            </w:r>
          </w:p>
          <w:p w14:paraId="19BE67B5" w14:textId="1B31EED0" w:rsidR="00FE6992" w:rsidRPr="00FE6992" w:rsidRDefault="00FE6992">
            <w:pPr>
              <w:numPr>
                <w:ilvl w:val="0"/>
                <w:numId w:val="129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rectangle</w:t>
            </w:r>
          </w:p>
          <w:p w14:paraId="389D4F9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Student, Employee</w:t>
            </w:r>
          </w:p>
          <w:p w14:paraId="0604111B" w14:textId="77777777" w:rsidR="00FE6992" w:rsidRPr="00FE6992" w:rsidRDefault="00FE6992" w:rsidP="00544909">
            <w:r w:rsidRPr="00FE6992">
              <w:pict w14:anchorId="426BFA97">
                <v:rect id="_x0000_i3695" style="width:0;height:1.5pt" o:hrstd="t" o:hr="t" fillcolor="#a0a0a0" stroked="f"/>
              </w:pict>
            </w:r>
          </w:p>
          <w:p w14:paraId="6510EED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2. Attribute</w:t>
            </w:r>
          </w:p>
          <w:p w14:paraId="55A739CB" w14:textId="65A3734F" w:rsidR="00FE6992" w:rsidRPr="00FE6992" w:rsidRDefault="00FE6992">
            <w:pPr>
              <w:numPr>
                <w:ilvl w:val="0"/>
                <w:numId w:val="130"/>
              </w:numPr>
            </w:pPr>
            <w:r w:rsidRPr="00FE6992">
              <w:t>Describes properties of an entity</w:t>
            </w:r>
          </w:p>
          <w:p w14:paraId="0B61077A" w14:textId="4A8B7E0F" w:rsidR="00FE6992" w:rsidRPr="00FE6992" w:rsidRDefault="00FE6992">
            <w:pPr>
              <w:numPr>
                <w:ilvl w:val="0"/>
                <w:numId w:val="130"/>
              </w:numPr>
            </w:pPr>
            <w:r w:rsidRPr="00FE6992">
              <w:t xml:space="preserve">Represented by an </w:t>
            </w:r>
            <w:r w:rsidRPr="00FE6992">
              <w:rPr>
                <w:b/>
                <w:bCs/>
              </w:rPr>
              <w:t>oval (ellipse)</w:t>
            </w:r>
          </w:p>
          <w:p w14:paraId="246887EC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Name, ID, Age</w:t>
            </w:r>
          </w:p>
          <w:p w14:paraId="59332FD7" w14:textId="77777777" w:rsidR="00FE6992" w:rsidRPr="00FE6992" w:rsidRDefault="00FE6992" w:rsidP="00544909">
            <w:r w:rsidRPr="00FE6992">
              <w:pict w14:anchorId="43794CD8">
                <v:rect id="_x0000_i3696" style="width:0;height:1.5pt" o:hrstd="t" o:hr="t" fillcolor="#a0a0a0" stroked="f"/>
              </w:pict>
            </w:r>
          </w:p>
          <w:p w14:paraId="1BBF336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3. Relationship</w:t>
            </w:r>
          </w:p>
          <w:p w14:paraId="1123F0A1" w14:textId="646FCF8D" w:rsidR="00FE6992" w:rsidRPr="00FE6992" w:rsidRDefault="00FE6992">
            <w:pPr>
              <w:numPr>
                <w:ilvl w:val="0"/>
                <w:numId w:val="131"/>
              </w:numPr>
            </w:pPr>
            <w:r w:rsidRPr="00FE6992">
              <w:t>Shows how entities are related</w:t>
            </w:r>
          </w:p>
          <w:p w14:paraId="2AD30DC8" w14:textId="307A46B7" w:rsidR="00FE6992" w:rsidRPr="00FE6992" w:rsidRDefault="00FE6992">
            <w:pPr>
              <w:numPr>
                <w:ilvl w:val="0"/>
                <w:numId w:val="131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diamond shape</w:t>
            </w:r>
          </w:p>
          <w:p w14:paraId="7DC47B7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Student “enrolls” in Course</w:t>
            </w:r>
          </w:p>
          <w:p w14:paraId="75C1347B" w14:textId="77777777" w:rsidR="00FE6992" w:rsidRPr="00FE6992" w:rsidRDefault="00FE6992" w:rsidP="00544909">
            <w:r w:rsidRPr="00FE6992">
              <w:pict w14:anchorId="1F85DA14">
                <v:rect id="_x0000_i3697" style="width:0;height:1.5pt" o:hrstd="t" o:hr="t" fillcolor="#a0a0a0" stroked="f"/>
              </w:pict>
            </w:r>
          </w:p>
          <w:p w14:paraId="100751F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4. Primary Key</w:t>
            </w:r>
          </w:p>
          <w:p w14:paraId="03E121C4" w14:textId="5DF7A2EF" w:rsidR="00FE6992" w:rsidRPr="00FE6992" w:rsidRDefault="00FE6992">
            <w:pPr>
              <w:numPr>
                <w:ilvl w:val="0"/>
                <w:numId w:val="132"/>
              </w:numPr>
            </w:pPr>
            <w:r w:rsidRPr="00FE6992">
              <w:t>A unique attribute that identifies each entity</w:t>
            </w:r>
          </w:p>
          <w:p w14:paraId="6ED92149" w14:textId="00329D78" w:rsidR="00FE6992" w:rsidRPr="00FE6992" w:rsidRDefault="00FE6992">
            <w:pPr>
              <w:numPr>
                <w:ilvl w:val="0"/>
                <w:numId w:val="132"/>
              </w:numPr>
            </w:pPr>
            <w:r w:rsidRPr="00FE6992">
              <w:t xml:space="preserve">Usually </w:t>
            </w:r>
            <w:r w:rsidRPr="00FE6992">
              <w:rPr>
                <w:b/>
                <w:bCs/>
              </w:rPr>
              <w:t>underlined</w:t>
            </w:r>
          </w:p>
          <w:p w14:paraId="1ADED97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 </w:t>
            </w:r>
            <w:proofErr w:type="spellStart"/>
            <w:r w:rsidRPr="00FE6992">
              <w:t>Student_ID</w:t>
            </w:r>
            <w:proofErr w:type="spellEnd"/>
          </w:p>
          <w:p w14:paraId="724A86DE" w14:textId="77777777" w:rsidR="00FE6992" w:rsidRPr="00FE6992" w:rsidRDefault="00FE6992" w:rsidP="00544909">
            <w:r w:rsidRPr="00FE6992">
              <w:pict w14:anchorId="6D0C0269">
                <v:rect id="_x0000_i3698" style="width:0;height:1.5pt" o:hrstd="t" o:hr="t" fillcolor="#a0a0a0" stroked="f"/>
              </w:pict>
            </w:r>
          </w:p>
          <w:p w14:paraId="3024F98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5. Cardinality (Mapping)</w:t>
            </w:r>
          </w:p>
          <w:p w14:paraId="15853B5C" w14:textId="30CFB4A0" w:rsidR="00FE6992" w:rsidRPr="00FE6992" w:rsidRDefault="00FE6992">
            <w:pPr>
              <w:numPr>
                <w:ilvl w:val="0"/>
                <w:numId w:val="133"/>
              </w:numPr>
            </w:pPr>
            <w:r w:rsidRPr="00FE6992">
              <w:t>Defines the number of relationships between entities</w:t>
            </w:r>
          </w:p>
          <w:p w14:paraId="3342FC4F" w14:textId="2B51222A" w:rsidR="00FE6992" w:rsidRPr="00FE6992" w:rsidRDefault="00FE6992">
            <w:pPr>
              <w:numPr>
                <w:ilvl w:val="0"/>
                <w:numId w:val="133"/>
              </w:numPr>
            </w:pPr>
            <w:r w:rsidRPr="00FE6992">
              <w:t>Types:</w:t>
            </w:r>
          </w:p>
          <w:p w14:paraId="2BD62BE8" w14:textId="6298646C" w:rsidR="00FE6992" w:rsidRPr="00FE6992" w:rsidRDefault="00FE6992">
            <w:pPr>
              <w:numPr>
                <w:ilvl w:val="1"/>
                <w:numId w:val="133"/>
              </w:numPr>
            </w:pPr>
            <w:r w:rsidRPr="00FE6992">
              <w:t>One-to-One (1:1)</w:t>
            </w:r>
          </w:p>
          <w:p w14:paraId="525F2884" w14:textId="0B5161CC" w:rsidR="00FE6992" w:rsidRPr="00FE6992" w:rsidRDefault="00FE6992">
            <w:pPr>
              <w:numPr>
                <w:ilvl w:val="1"/>
                <w:numId w:val="133"/>
              </w:numPr>
            </w:pPr>
            <w:r w:rsidRPr="00FE6992">
              <w:t>One-to-Many (1:M)</w:t>
            </w:r>
          </w:p>
          <w:p w14:paraId="27A22380" w14:textId="4C218B6D" w:rsidR="00FE6992" w:rsidRPr="00FE6992" w:rsidRDefault="00FE6992">
            <w:pPr>
              <w:numPr>
                <w:ilvl w:val="1"/>
                <w:numId w:val="133"/>
              </w:numPr>
            </w:pPr>
            <w:r w:rsidRPr="00FE6992">
              <w:t>Many-to-Many (</w:t>
            </w:r>
            <w:proofErr w:type="gramStart"/>
            <w:r w:rsidRPr="00FE6992">
              <w:t>M:N</w:t>
            </w:r>
            <w:proofErr w:type="gramEnd"/>
            <w:r w:rsidRPr="00FE6992">
              <w:t>)</w:t>
            </w:r>
          </w:p>
          <w:p w14:paraId="1238AD49" w14:textId="77777777" w:rsidR="00FE6992" w:rsidRPr="00FE6992" w:rsidRDefault="00FE6992" w:rsidP="00544909">
            <w:r w:rsidRPr="00FE6992">
              <w:pict w14:anchorId="00C56B7D">
                <v:rect id="_x0000_i3699" style="width:0;height:1.5pt" o:hrstd="t" o:hr="t" fillcolor="#a0a0a0" stroked="f"/>
              </w:pict>
            </w:r>
          </w:p>
          <w:p w14:paraId="235C7D7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6. Weak Entity</w:t>
            </w:r>
          </w:p>
          <w:p w14:paraId="2E455389" w14:textId="3DEEB6E7" w:rsidR="00FE6992" w:rsidRPr="00FE6992" w:rsidRDefault="00FE6992">
            <w:pPr>
              <w:numPr>
                <w:ilvl w:val="0"/>
                <w:numId w:val="134"/>
              </w:numPr>
            </w:pPr>
            <w:r w:rsidRPr="00FE6992">
              <w:t>Entity that depends on another entity</w:t>
            </w:r>
          </w:p>
          <w:p w14:paraId="34A26F6F" w14:textId="09EBA1C0" w:rsidR="00FE6992" w:rsidRPr="00FE6992" w:rsidRDefault="00FE6992">
            <w:pPr>
              <w:numPr>
                <w:ilvl w:val="0"/>
                <w:numId w:val="134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double rectangle</w:t>
            </w:r>
          </w:p>
          <w:p w14:paraId="5699C5CC" w14:textId="77777777" w:rsidR="00FE6992" w:rsidRPr="00FE6992" w:rsidRDefault="00FE6992" w:rsidP="00544909">
            <w:r w:rsidRPr="00FE6992">
              <w:lastRenderedPageBreak/>
              <w:pict w14:anchorId="30B938E8">
                <v:rect id="_x0000_i3700" style="width:0;height:1.5pt" o:hrstd="t" o:hr="t" fillcolor="#a0a0a0" stroked="f"/>
              </w:pict>
            </w:r>
          </w:p>
          <w:p w14:paraId="6446001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7. Participation Constraint</w:t>
            </w:r>
          </w:p>
          <w:p w14:paraId="6C7E8284" w14:textId="2FA8F075" w:rsidR="00FE6992" w:rsidRPr="00FE6992" w:rsidRDefault="00FE6992">
            <w:pPr>
              <w:numPr>
                <w:ilvl w:val="0"/>
                <w:numId w:val="135"/>
              </w:numPr>
            </w:pPr>
            <w:r w:rsidRPr="00FE6992">
              <w:t xml:space="preserve">Shows whether participation is </w:t>
            </w:r>
            <w:r w:rsidRPr="00FE6992">
              <w:rPr>
                <w:b/>
                <w:bCs/>
              </w:rPr>
              <w:t>total or partial</w:t>
            </w:r>
          </w:p>
          <w:p w14:paraId="4C61EE13" w14:textId="77777777" w:rsidR="00FE6992" w:rsidRPr="00FE6992" w:rsidRDefault="00FE6992" w:rsidP="00544909">
            <w:r w:rsidRPr="00FE6992">
              <w:pict w14:anchorId="4CC8F359">
                <v:rect id="_x0000_i3701" style="width:0;height:1.5pt" o:hrstd="t" o:hr="t" fillcolor="#a0a0a0" stroked="f"/>
              </w:pict>
            </w:r>
          </w:p>
          <w:p w14:paraId="63F72CE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Simple Example (Concept)</w:t>
            </w:r>
          </w:p>
          <w:p w14:paraId="1C83CB75" w14:textId="7F1D8AB2" w:rsidR="00FE6992" w:rsidRPr="00FE6992" w:rsidRDefault="00FE6992">
            <w:pPr>
              <w:numPr>
                <w:ilvl w:val="0"/>
                <w:numId w:val="136"/>
              </w:numPr>
            </w:pPr>
            <w:r w:rsidRPr="00FE6992">
              <w:t>Entity: Student</w:t>
            </w:r>
          </w:p>
          <w:p w14:paraId="0720F9EF" w14:textId="2B5ED8D5" w:rsidR="00FE6992" w:rsidRPr="00FE6992" w:rsidRDefault="00FE6992">
            <w:pPr>
              <w:numPr>
                <w:ilvl w:val="0"/>
                <w:numId w:val="136"/>
              </w:numPr>
            </w:pPr>
            <w:r w:rsidRPr="00FE6992">
              <w:t>Entity: Course</w:t>
            </w:r>
          </w:p>
          <w:p w14:paraId="172102AB" w14:textId="70B13B1E" w:rsidR="00FE6992" w:rsidRPr="00FE6992" w:rsidRDefault="00FE6992">
            <w:pPr>
              <w:numPr>
                <w:ilvl w:val="0"/>
                <w:numId w:val="136"/>
              </w:numPr>
            </w:pPr>
            <w:r w:rsidRPr="00FE6992">
              <w:t>Relationship: Enrolls</w:t>
            </w:r>
          </w:p>
          <w:p w14:paraId="6870207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enrolls in Course</w:t>
            </w:r>
          </w:p>
          <w:p w14:paraId="309AD7AA" w14:textId="77777777" w:rsidR="00FE6992" w:rsidRPr="00FE6992" w:rsidRDefault="00FE6992" w:rsidP="00544909">
            <w:r w:rsidRPr="00FE6992">
              <w:pict w14:anchorId="542C8538">
                <v:rect id="_x0000_i3702" style="width:0;height:1.5pt" o:hrstd="t" o:hr="t" fillcolor="#a0a0a0" stroked="f"/>
              </w:pict>
            </w:r>
          </w:p>
          <w:p w14:paraId="3F506B7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0B36FAB0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ER Diagram = Visual design of database structure</w:t>
            </w:r>
          </w:p>
          <w:p w14:paraId="573BF898" w14:textId="77777777" w:rsidR="00FE6992" w:rsidRPr="00FE6992" w:rsidRDefault="00FE6992" w:rsidP="00544909">
            <w:r w:rsidRPr="00FE6992">
              <w:pict w14:anchorId="4AFF9C72">
                <v:rect id="_x0000_i3703" style="width:0;height:1.5pt" o:hrstd="t" o:hr="t" fillcolor="#a0a0a0" stroked="f"/>
              </w:pict>
            </w:r>
          </w:p>
          <w:p w14:paraId="32BCC413" w14:textId="77777777" w:rsidR="00FE6992" w:rsidRPr="00FE6992" w:rsidRDefault="00FE6992" w:rsidP="00544909">
            <w:r w:rsidRPr="00FE6992">
              <w:pict w14:anchorId="4B2198DB">
                <v:rect id="_x0000_i3704" style="width:0;height:1.5pt" o:hrstd="t" o:hr="t" fillcolor="#a0a0a0" stroked="f"/>
              </w:pict>
            </w:r>
          </w:p>
          <w:p w14:paraId="0EBAD31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3041BA9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ER Diagram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649F9EB3" w14:textId="77777777" w:rsidR="00FE6992" w:rsidRPr="00FE6992" w:rsidRDefault="00FE6992" w:rsidP="00544909">
            <w:r w:rsidRPr="00FE6992">
              <w:rPr>
                <w:b/>
                <w:bCs/>
              </w:rPr>
              <w:t>ER Diagram (Entity-Relationship Diagram)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চিত্র</w:t>
            </w:r>
            <w:proofErr w:type="spellEnd"/>
            <w:r w:rsidRPr="00FE6992">
              <w:rPr>
                <w:b/>
                <w:bCs/>
              </w:rPr>
              <w:t xml:space="preserve"> (diagram)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গঠন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এবং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সম্পর্কগুলোকে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5A98182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ডিজাইন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17E4B724" w14:textId="77777777" w:rsidR="00FE6992" w:rsidRPr="00FE6992" w:rsidRDefault="00FE6992" w:rsidP="00544909">
            <w:r w:rsidRPr="00FE6992">
              <w:pict w14:anchorId="62F1E26C">
                <v:rect id="_x0000_i3705" style="width:0;height:1.5pt" o:hrstd="t" o:hr="t" fillcolor="#a0a0a0" stroked="f"/>
              </w:pict>
            </w:r>
          </w:p>
          <w:p w14:paraId="3C52A16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ER Diagram-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উপাদান</w:t>
            </w:r>
            <w:proofErr w:type="spellEnd"/>
            <w:r w:rsidRPr="00FE6992">
              <w:rPr>
                <w:b/>
                <w:bCs/>
              </w:rPr>
              <w:t xml:space="preserve"> (Contents)</w:t>
            </w:r>
          </w:p>
          <w:p w14:paraId="49074855" w14:textId="77777777" w:rsidR="00FE6992" w:rsidRPr="00FE6992" w:rsidRDefault="00FE6992" w:rsidP="00544909">
            <w:r w:rsidRPr="00FE6992">
              <w:pict w14:anchorId="74883368">
                <v:rect id="_x0000_i3706" style="width:0;height:1.5pt" o:hrstd="t" o:hr="t" fillcolor="#a0a0a0" stroked="f"/>
              </w:pict>
            </w:r>
          </w:p>
          <w:p w14:paraId="376EC32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>. Entity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এনটিটি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2F4102E3" w14:textId="5A35E2A3" w:rsidR="00FE6992" w:rsidRPr="00FE6992" w:rsidRDefault="00FE6992">
            <w:pPr>
              <w:numPr>
                <w:ilvl w:val="0"/>
                <w:numId w:val="13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বাস্তব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জীবনের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কোনো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বস্তু</w:t>
            </w:r>
            <w:proofErr w:type="spellEnd"/>
          </w:p>
          <w:p w14:paraId="6C188AE4" w14:textId="6044610D" w:rsidR="00FE6992" w:rsidRPr="00FE6992" w:rsidRDefault="00FE6992">
            <w:pPr>
              <w:numPr>
                <w:ilvl w:val="0"/>
                <w:numId w:val="137"/>
              </w:numPr>
            </w:pPr>
            <w:r w:rsidRPr="00FE6992">
              <w:t>Rectangle (</w:t>
            </w:r>
            <w:proofErr w:type="spellStart"/>
            <w:r w:rsidRPr="00FE6992">
              <w:rPr>
                <w:rFonts w:ascii="Nirmala UI" w:hAnsi="Nirmala UI" w:cs="Nirmala UI"/>
              </w:rPr>
              <w:t>বক্স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04953129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Student, Customer</w:t>
            </w:r>
          </w:p>
          <w:p w14:paraId="6A8BADC3" w14:textId="77777777" w:rsidR="00FE6992" w:rsidRPr="00FE6992" w:rsidRDefault="00FE6992" w:rsidP="00544909">
            <w:r w:rsidRPr="00FE6992">
              <w:pict w14:anchorId="28290562">
                <v:rect id="_x0000_i3707" style="width:0;height:1.5pt" o:hrstd="t" o:hr="t" fillcolor="#a0a0a0" stroked="f"/>
              </w:pict>
            </w:r>
          </w:p>
          <w:p w14:paraId="0B95F0B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>. Attribute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অ্যাট্রিবিউট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123FDB39" w14:textId="3A4C27C2" w:rsidR="00FE6992" w:rsidRPr="00FE6992" w:rsidRDefault="00FE6992">
            <w:pPr>
              <w:numPr>
                <w:ilvl w:val="0"/>
                <w:numId w:val="138"/>
              </w:numPr>
            </w:pPr>
            <w:r w:rsidRPr="00FE6992">
              <w:t>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বৈশিষ্ট্য</w:t>
            </w:r>
            <w:proofErr w:type="spellEnd"/>
          </w:p>
          <w:p w14:paraId="36C9C52B" w14:textId="169E16DE" w:rsidR="00FE6992" w:rsidRPr="00FE6992" w:rsidRDefault="00FE6992">
            <w:pPr>
              <w:numPr>
                <w:ilvl w:val="0"/>
                <w:numId w:val="138"/>
              </w:numPr>
            </w:pPr>
            <w:r w:rsidRPr="00FE6992">
              <w:t>Oval (</w:t>
            </w:r>
            <w:proofErr w:type="spellStart"/>
            <w:r w:rsidRPr="00FE6992">
              <w:rPr>
                <w:rFonts w:ascii="Nirmala UI" w:hAnsi="Nirmala UI" w:cs="Nirmala UI"/>
              </w:rPr>
              <w:t>ডিম্বাকৃতি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759DC39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Name, ID, Age</w:t>
            </w:r>
          </w:p>
          <w:p w14:paraId="4065177A" w14:textId="77777777" w:rsidR="00FE6992" w:rsidRPr="00FE6992" w:rsidRDefault="00FE6992" w:rsidP="00544909">
            <w:r w:rsidRPr="00FE6992">
              <w:pict w14:anchorId="48C049F5">
                <v:rect id="_x0000_i3708" style="width:0;height:1.5pt" o:hrstd="t" o:hr="t" fillcolor="#a0a0a0" stroked="f"/>
              </w:pict>
            </w:r>
          </w:p>
          <w:p w14:paraId="01426FF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>. Relationship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6CCE7653" w14:textId="49E010E0" w:rsidR="00FE6992" w:rsidRPr="00FE6992" w:rsidRDefault="00FE6992">
            <w:pPr>
              <w:numPr>
                <w:ilvl w:val="0"/>
                <w:numId w:val="139"/>
              </w:numPr>
            </w:pPr>
            <w:r w:rsidRPr="00FE6992">
              <w:t xml:space="preserve">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479E4A4F" w14:textId="33F42D21" w:rsidR="00FE6992" w:rsidRPr="00FE6992" w:rsidRDefault="00FE6992">
            <w:pPr>
              <w:numPr>
                <w:ilvl w:val="0"/>
                <w:numId w:val="139"/>
              </w:numPr>
            </w:pPr>
            <w:r w:rsidRPr="00FE6992">
              <w:t>Diamond (</w:t>
            </w:r>
            <w:proofErr w:type="spellStart"/>
            <w:r w:rsidRPr="00FE6992">
              <w:rPr>
                <w:rFonts w:ascii="Nirmala UI" w:hAnsi="Nirmala UI" w:cs="Nirmala UI"/>
              </w:rPr>
              <w:t>হীরার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মতো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আকৃতি</w:t>
            </w:r>
            <w:proofErr w:type="spellEnd"/>
            <w:r w:rsidRPr="00FE6992">
              <w:t xml:space="preserve">)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1E959D5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 Student → Enrolls → Course</w:t>
            </w:r>
          </w:p>
          <w:p w14:paraId="6CC1772E" w14:textId="77777777" w:rsidR="00FE6992" w:rsidRPr="00FE6992" w:rsidRDefault="00FE6992" w:rsidP="00544909">
            <w:r w:rsidRPr="00FE6992">
              <w:pict w14:anchorId="13E20F2D">
                <v:rect id="_x0000_i3709" style="width:0;height:1.5pt" o:hrstd="t" o:hr="t" fillcolor="#a0a0a0" stroked="f"/>
              </w:pict>
            </w:r>
          </w:p>
          <w:p w14:paraId="55060D7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৪</w:t>
            </w:r>
            <w:r w:rsidRPr="00FE6992">
              <w:rPr>
                <w:b/>
                <w:bCs/>
              </w:rPr>
              <w:t>. Primary Key</w:t>
            </w:r>
          </w:p>
          <w:p w14:paraId="64400591" w14:textId="397416F7" w:rsidR="00FE6992" w:rsidRPr="00FE6992" w:rsidRDefault="00FE6992">
            <w:pPr>
              <w:numPr>
                <w:ilvl w:val="0"/>
                <w:numId w:val="14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unique attribute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আলাদা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07227C5F" w14:textId="35A1E29D" w:rsidR="00FE6992" w:rsidRPr="00FE6992" w:rsidRDefault="00FE6992">
            <w:pPr>
              <w:numPr>
                <w:ilvl w:val="0"/>
                <w:numId w:val="140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সাধারণত</w:t>
            </w:r>
            <w:proofErr w:type="spellEnd"/>
            <w:r w:rsidRPr="00FE6992">
              <w:t xml:space="preserve"> underline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510A032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 xml:space="preserve">: </w:t>
            </w:r>
            <w:proofErr w:type="spellStart"/>
            <w:r w:rsidRPr="00FE6992">
              <w:t>Student_ID</w:t>
            </w:r>
            <w:proofErr w:type="spellEnd"/>
          </w:p>
          <w:p w14:paraId="0828DE2C" w14:textId="77777777" w:rsidR="00FE6992" w:rsidRPr="00FE6992" w:rsidRDefault="00FE6992" w:rsidP="00544909">
            <w:r w:rsidRPr="00FE6992">
              <w:pict w14:anchorId="626CFCA6">
                <v:rect id="_x0000_i3710" style="width:0;height:1.5pt" o:hrstd="t" o:hr="t" fillcolor="#a0a0a0" stroked="f"/>
              </w:pict>
            </w:r>
          </w:p>
          <w:p w14:paraId="22DFE50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৫</w:t>
            </w:r>
            <w:r w:rsidRPr="00FE6992">
              <w:rPr>
                <w:b/>
                <w:bCs/>
              </w:rPr>
              <w:t>. Cardinality (Mapping)</w:t>
            </w:r>
          </w:p>
          <w:p w14:paraId="0261E303" w14:textId="1E7F758F" w:rsidR="00FE6992" w:rsidRPr="00FE6992" w:rsidRDefault="00FE6992">
            <w:pPr>
              <w:numPr>
                <w:ilvl w:val="0"/>
                <w:numId w:val="14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কত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সংখ্যক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একে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অপরের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004E96AD" w14:textId="1ACD9E3B" w:rsidR="00FE6992" w:rsidRPr="00FE6992" w:rsidRDefault="00FE6992">
            <w:pPr>
              <w:numPr>
                <w:ilvl w:val="0"/>
                <w:numId w:val="14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ধরন</w:t>
            </w:r>
            <w:proofErr w:type="spellEnd"/>
            <w:r w:rsidRPr="00FE6992">
              <w:t>:</w:t>
            </w:r>
          </w:p>
          <w:p w14:paraId="61F7213F" w14:textId="5D3C0883" w:rsidR="00FE6992" w:rsidRPr="00FE6992" w:rsidRDefault="00FE6992">
            <w:pPr>
              <w:numPr>
                <w:ilvl w:val="1"/>
                <w:numId w:val="141"/>
              </w:numPr>
            </w:pPr>
            <w:r w:rsidRPr="00FE6992">
              <w:lastRenderedPageBreak/>
              <w:t>1:1</w:t>
            </w:r>
          </w:p>
          <w:p w14:paraId="60C359C7" w14:textId="631F6394" w:rsidR="00FE6992" w:rsidRPr="00FE6992" w:rsidRDefault="00FE6992">
            <w:pPr>
              <w:numPr>
                <w:ilvl w:val="1"/>
                <w:numId w:val="141"/>
              </w:numPr>
            </w:pPr>
            <w:r w:rsidRPr="00FE6992">
              <w:t>1:M</w:t>
            </w:r>
          </w:p>
          <w:p w14:paraId="41580674" w14:textId="463C0460" w:rsidR="00FE6992" w:rsidRPr="00FE6992" w:rsidRDefault="00FE6992">
            <w:pPr>
              <w:numPr>
                <w:ilvl w:val="1"/>
                <w:numId w:val="141"/>
              </w:numPr>
            </w:pPr>
            <w:proofErr w:type="gramStart"/>
            <w:r w:rsidRPr="00FE6992">
              <w:t>M:N</w:t>
            </w:r>
            <w:proofErr w:type="gramEnd"/>
          </w:p>
          <w:p w14:paraId="68FC5DD7" w14:textId="77777777" w:rsidR="00FE6992" w:rsidRPr="00FE6992" w:rsidRDefault="00FE6992" w:rsidP="00544909">
            <w:r w:rsidRPr="00FE6992">
              <w:pict w14:anchorId="0A255B34">
                <v:rect id="_x0000_i3711" style="width:0;height:1.5pt" o:hrstd="t" o:hr="t" fillcolor="#a0a0a0" stroked="f"/>
              </w:pict>
            </w:r>
          </w:p>
          <w:p w14:paraId="34A8E8C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৬</w:t>
            </w:r>
            <w:r w:rsidRPr="00FE6992">
              <w:rPr>
                <w:b/>
                <w:bCs/>
              </w:rPr>
              <w:t>. Weak Entity</w:t>
            </w:r>
          </w:p>
          <w:p w14:paraId="4EF80FA9" w14:textId="0780A807" w:rsidR="00FE6992" w:rsidRPr="00FE6992" w:rsidRDefault="00FE6992">
            <w:pPr>
              <w:numPr>
                <w:ilvl w:val="0"/>
                <w:numId w:val="14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উপর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নির্ভরশীল</w:t>
            </w:r>
            <w:proofErr w:type="spellEnd"/>
            <w:r w:rsidRPr="00FE6992">
              <w:t xml:space="preserve"> entity</w:t>
            </w:r>
          </w:p>
          <w:p w14:paraId="1D7DA4A8" w14:textId="6DBABD27" w:rsidR="00FE6992" w:rsidRPr="00FE6992" w:rsidRDefault="00FE6992">
            <w:pPr>
              <w:numPr>
                <w:ilvl w:val="0"/>
                <w:numId w:val="142"/>
              </w:numPr>
            </w:pPr>
            <w:r w:rsidRPr="00FE6992">
              <w:t xml:space="preserve">Double rectangle </w:t>
            </w:r>
            <w:proofErr w:type="spellStart"/>
            <w:r w:rsidRPr="00FE6992">
              <w:rPr>
                <w:rFonts w:ascii="Nirmala UI" w:hAnsi="Nirmala UI" w:cs="Nirmala UI"/>
              </w:rPr>
              <w:t>দ্বারা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782287D6" w14:textId="77777777" w:rsidR="00FE6992" w:rsidRPr="00FE6992" w:rsidRDefault="00FE6992" w:rsidP="00544909">
            <w:r w:rsidRPr="00FE6992">
              <w:pict w14:anchorId="562886C6">
                <v:rect id="_x0000_i3712" style="width:0;height:1.5pt" o:hrstd="t" o:hr="t" fillcolor="#a0a0a0" stroked="f"/>
              </w:pict>
            </w:r>
          </w:p>
          <w:p w14:paraId="5FC20F8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Nirmala UI" w:hAnsi="Nirmala UI" w:cs="Nirmala UI"/>
                <w:b/>
                <w:bCs/>
              </w:rPr>
              <w:t>৭</w:t>
            </w:r>
            <w:r w:rsidRPr="00FE6992">
              <w:rPr>
                <w:b/>
                <w:bCs/>
              </w:rPr>
              <w:t>. Participation Constraint</w:t>
            </w:r>
          </w:p>
          <w:p w14:paraId="32DAB8BD" w14:textId="2FF76C3E" w:rsidR="00FE6992" w:rsidRPr="00FE6992" w:rsidRDefault="00FE6992">
            <w:pPr>
              <w:numPr>
                <w:ilvl w:val="0"/>
                <w:numId w:val="143"/>
              </w:numPr>
            </w:pPr>
            <w:r w:rsidRPr="00FE6992">
              <w:t xml:space="preserve">Entity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পুরোপুরি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কিনা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বোঝায়</w:t>
            </w:r>
            <w:proofErr w:type="spellEnd"/>
          </w:p>
          <w:p w14:paraId="0BEDE675" w14:textId="77777777" w:rsidR="00FE6992" w:rsidRPr="00FE6992" w:rsidRDefault="00FE6992" w:rsidP="00544909">
            <w:r w:rsidRPr="00FE6992">
              <w:pict w14:anchorId="6BC72C33">
                <v:rect id="_x0000_i3713" style="width:0;height:1.5pt" o:hrstd="t" o:hr="t" fillcolor="#a0a0a0" stroked="f"/>
              </w:pict>
            </w:r>
          </w:p>
          <w:p w14:paraId="40AEC80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0C3CB739" w14:textId="42004FBB" w:rsidR="00FE6992" w:rsidRPr="00FE6992" w:rsidRDefault="00FE6992">
            <w:pPr>
              <w:numPr>
                <w:ilvl w:val="0"/>
                <w:numId w:val="144"/>
              </w:numPr>
            </w:pPr>
            <w:r w:rsidRPr="00FE6992">
              <w:t>Student</w:t>
            </w:r>
          </w:p>
          <w:p w14:paraId="104DB0CB" w14:textId="20FF7E2B" w:rsidR="00FE6992" w:rsidRPr="00FE6992" w:rsidRDefault="00FE6992">
            <w:pPr>
              <w:numPr>
                <w:ilvl w:val="0"/>
                <w:numId w:val="144"/>
              </w:numPr>
            </w:pPr>
            <w:r w:rsidRPr="00FE6992">
              <w:t>Course</w:t>
            </w:r>
          </w:p>
          <w:p w14:paraId="0F84203C" w14:textId="04980B2C" w:rsidR="00FE6992" w:rsidRPr="00FE6992" w:rsidRDefault="00FE6992">
            <w:pPr>
              <w:numPr>
                <w:ilvl w:val="0"/>
                <w:numId w:val="144"/>
              </w:numPr>
            </w:pPr>
            <w:r w:rsidRPr="00FE6992">
              <w:t>Enrolls</w:t>
            </w:r>
          </w:p>
          <w:p w14:paraId="5AD5520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course-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ভর্তি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44B87ACF" w14:textId="77777777" w:rsidR="00FE6992" w:rsidRPr="00FE6992" w:rsidRDefault="00FE6992" w:rsidP="00544909">
            <w:r w:rsidRPr="00FE6992">
              <w:pict w14:anchorId="52F78B4D">
                <v:rect id="_x0000_i3714" style="width:0;height:1.5pt" o:hrstd="t" o:hr="t" fillcolor="#a0a0a0" stroked="f"/>
              </w:pict>
            </w:r>
          </w:p>
          <w:p w14:paraId="744C2DB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2983A3F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ER Diagram = </w:t>
            </w:r>
            <w:proofErr w:type="spellStart"/>
            <w:r w:rsidRPr="00FE6992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চিত্র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আকারে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উপস্থাপন</w:t>
            </w:r>
            <w:proofErr w:type="spellEnd"/>
          </w:p>
          <w:p w14:paraId="29AC629A" w14:textId="77777777" w:rsidR="00FE6992" w:rsidRDefault="00FE6992" w:rsidP="00544909"/>
        </w:tc>
      </w:tr>
    </w:tbl>
    <w:p w14:paraId="7AA7DEBA" w14:textId="77777777" w:rsidR="00FE6992" w:rsidRPr="00FE6992" w:rsidRDefault="00FE6992" w:rsidP="00544909"/>
    <w:p w14:paraId="10380DFE" w14:textId="62E32614" w:rsidR="00644C8F" w:rsidRDefault="004A542F" w:rsidP="00544909">
      <w:pPr>
        <w:pStyle w:val="Heading1"/>
      </w:pPr>
      <w:bookmarkStart w:id="23" w:name="_Toc226553092"/>
      <w:r>
        <w:t xml:space="preserve">3.5 </w:t>
      </w:r>
      <w:r w:rsidR="00644C8F">
        <w:t>Describe about mapping cardinalities?</w:t>
      </w:r>
      <w:r>
        <w:t xml:space="preserve"> In details.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00A29C6B" w14:textId="77777777" w:rsidTr="00FE6992">
        <w:tc>
          <w:tcPr>
            <w:tcW w:w="10790" w:type="dxa"/>
          </w:tcPr>
          <w:p w14:paraId="41D5E63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Mapping Cardinality?</w:t>
            </w:r>
          </w:p>
          <w:p w14:paraId="45EC8AE4" w14:textId="77777777" w:rsidR="00FE6992" w:rsidRPr="00FE6992" w:rsidRDefault="00FE6992" w:rsidP="00544909">
            <w:r w:rsidRPr="00FE6992">
              <w:rPr>
                <w:b/>
                <w:bCs/>
              </w:rPr>
              <w:t>Mapping cardinality</w:t>
            </w:r>
            <w:r w:rsidRPr="00FE6992">
              <w:t xml:space="preserve"> (or </w:t>
            </w:r>
            <w:r w:rsidRPr="00FE6992">
              <w:rPr>
                <w:b/>
                <w:bCs/>
              </w:rPr>
              <w:t>cardinality ratio</w:t>
            </w:r>
            <w:r w:rsidRPr="00FE6992">
              <w:t xml:space="preserve">) defines the </w:t>
            </w:r>
            <w:r w:rsidRPr="00FE6992">
              <w:rPr>
                <w:b/>
                <w:bCs/>
              </w:rPr>
              <w:t>number of entities of one entity set that can be associated with the number of entities of another entity set</w:t>
            </w:r>
            <w:r w:rsidRPr="00FE6992">
              <w:t xml:space="preserve"> in a relationship.</w:t>
            </w:r>
          </w:p>
          <w:p w14:paraId="1E99234C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It tells us </w:t>
            </w:r>
            <w:r w:rsidRPr="00FE6992">
              <w:rPr>
                <w:b/>
                <w:bCs/>
              </w:rPr>
              <w:t>how many instances of one entity relate to another</w:t>
            </w:r>
            <w:r w:rsidRPr="00FE6992">
              <w:t>.</w:t>
            </w:r>
          </w:p>
          <w:p w14:paraId="73EBE59C" w14:textId="77777777" w:rsidR="00FE6992" w:rsidRPr="00FE6992" w:rsidRDefault="00FE6992" w:rsidP="00544909">
            <w:r w:rsidRPr="00FE6992">
              <w:pict w14:anchorId="340B820B">
                <v:rect id="_x0000_i3827" style="width:0;height:1.5pt" o:hrstd="t" o:hr="t" fillcolor="#a0a0a0" stroked="f"/>
              </w:pict>
            </w:r>
          </w:p>
          <w:p w14:paraId="3BD48B0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Types of Mapping Cardinalities</w:t>
            </w:r>
          </w:p>
          <w:p w14:paraId="63E77BD0" w14:textId="77777777" w:rsidR="00FE6992" w:rsidRPr="00FE6992" w:rsidRDefault="00FE6992" w:rsidP="00544909">
            <w:r w:rsidRPr="00FE6992">
              <w:t xml:space="preserve">There are mainly </w:t>
            </w:r>
            <w:r w:rsidRPr="00FE6992">
              <w:rPr>
                <w:b/>
                <w:bCs/>
              </w:rPr>
              <w:t>three types</w:t>
            </w:r>
            <w:r w:rsidRPr="00FE6992">
              <w:t>:</w:t>
            </w:r>
          </w:p>
          <w:p w14:paraId="4285D1B3" w14:textId="77777777" w:rsidR="00FE6992" w:rsidRPr="00FE6992" w:rsidRDefault="00FE6992" w:rsidP="00544909">
            <w:r w:rsidRPr="00FE6992">
              <w:pict w14:anchorId="3888B81D">
                <v:rect id="_x0000_i3828" style="width:0;height:1.5pt" o:hrstd="t" o:hr="t" fillcolor="#a0a0a0" stroked="f"/>
              </w:pict>
            </w:r>
          </w:p>
          <w:p w14:paraId="22CA928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1. One-to-One (1:1) Relationship</w:t>
            </w:r>
          </w:p>
          <w:p w14:paraId="5063F7FE" w14:textId="57F13867" w:rsidR="00FE6992" w:rsidRPr="00FE6992" w:rsidRDefault="00FE6992">
            <w:pPr>
              <w:numPr>
                <w:ilvl w:val="0"/>
                <w:numId w:val="145"/>
              </w:numPr>
            </w:pPr>
            <w:r w:rsidRPr="00FE6992">
              <w:t xml:space="preserve">One entity from </w:t>
            </w:r>
            <w:r w:rsidRPr="00FE6992">
              <w:rPr>
                <w:b/>
                <w:bCs/>
              </w:rPr>
              <w:t>Entity A</w:t>
            </w:r>
            <w:r w:rsidRPr="00FE6992">
              <w:t xml:space="preserve"> is related to </w:t>
            </w:r>
            <w:r w:rsidRPr="00FE6992">
              <w:rPr>
                <w:b/>
                <w:bCs/>
              </w:rPr>
              <w:t>only one entity</w:t>
            </w:r>
            <w:r w:rsidRPr="00FE6992">
              <w:t xml:space="preserve"> of Entity B</w:t>
            </w:r>
          </w:p>
          <w:p w14:paraId="262DB8E5" w14:textId="5C0DA1B5" w:rsidR="00FE6992" w:rsidRPr="00FE6992" w:rsidRDefault="00FE6992">
            <w:pPr>
              <w:numPr>
                <w:ilvl w:val="0"/>
                <w:numId w:val="145"/>
              </w:numPr>
            </w:pPr>
            <w:r w:rsidRPr="00FE6992">
              <w:t>And vice versa</w:t>
            </w:r>
          </w:p>
          <w:p w14:paraId="431AF91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7CD1CCC6" w14:textId="120171E0" w:rsidR="00FE6992" w:rsidRPr="00FE6992" w:rsidRDefault="00FE6992">
            <w:pPr>
              <w:numPr>
                <w:ilvl w:val="0"/>
                <w:numId w:val="146"/>
              </w:numPr>
            </w:pPr>
            <w:r w:rsidRPr="00FE6992">
              <w:t xml:space="preserve">One person has </w:t>
            </w:r>
            <w:r w:rsidRPr="00FE6992">
              <w:rPr>
                <w:b/>
                <w:bCs/>
              </w:rPr>
              <w:t>one passport</w:t>
            </w:r>
          </w:p>
          <w:p w14:paraId="17A9D2B3" w14:textId="5C7A5F09" w:rsidR="00FE6992" w:rsidRPr="00FE6992" w:rsidRDefault="00FE6992">
            <w:pPr>
              <w:numPr>
                <w:ilvl w:val="0"/>
                <w:numId w:val="146"/>
              </w:numPr>
            </w:pPr>
            <w:r w:rsidRPr="00FE6992">
              <w:t xml:space="preserve">One passport belongs to </w:t>
            </w:r>
            <w:r w:rsidRPr="00FE6992">
              <w:rPr>
                <w:b/>
                <w:bCs/>
              </w:rPr>
              <w:t>one person</w:t>
            </w:r>
          </w:p>
          <w:p w14:paraId="6904DFC9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Person ↔ Passport</w:t>
            </w:r>
          </w:p>
          <w:p w14:paraId="7B0A1C26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No duplication on either side</w:t>
            </w:r>
          </w:p>
          <w:p w14:paraId="4DE6E0DB" w14:textId="77777777" w:rsidR="00FE6992" w:rsidRPr="00FE6992" w:rsidRDefault="00FE6992" w:rsidP="00544909">
            <w:r w:rsidRPr="00FE6992">
              <w:pict w14:anchorId="700BFB63">
                <v:rect id="_x0000_i3829" style="width:0;height:1.5pt" o:hrstd="t" o:hr="t" fillcolor="#a0a0a0" stroked="f"/>
              </w:pict>
            </w:r>
          </w:p>
          <w:p w14:paraId="2D4CFF8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2. One-to-Many (1:M) Relationship</w:t>
            </w:r>
          </w:p>
          <w:p w14:paraId="7DF4EE28" w14:textId="5D9CD31B" w:rsidR="00FE6992" w:rsidRPr="00FE6992" w:rsidRDefault="00FE6992">
            <w:pPr>
              <w:numPr>
                <w:ilvl w:val="0"/>
                <w:numId w:val="147"/>
              </w:numPr>
            </w:pPr>
            <w:r w:rsidRPr="00FE6992">
              <w:t xml:space="preserve">One entity from </w:t>
            </w:r>
            <w:r w:rsidRPr="00FE6992">
              <w:rPr>
                <w:b/>
                <w:bCs/>
              </w:rPr>
              <w:t>Entity A</w:t>
            </w:r>
            <w:r w:rsidRPr="00FE6992">
              <w:t xml:space="preserve"> can be related to </w:t>
            </w:r>
            <w:r w:rsidRPr="00FE6992">
              <w:rPr>
                <w:b/>
                <w:bCs/>
              </w:rPr>
              <w:t>many entities</w:t>
            </w:r>
            <w:r w:rsidRPr="00FE6992">
              <w:t xml:space="preserve"> of Entity B</w:t>
            </w:r>
          </w:p>
          <w:p w14:paraId="3861733C" w14:textId="645B8FCB" w:rsidR="00FE6992" w:rsidRPr="00FE6992" w:rsidRDefault="00FE6992">
            <w:pPr>
              <w:numPr>
                <w:ilvl w:val="0"/>
                <w:numId w:val="147"/>
              </w:numPr>
            </w:pPr>
            <w:r w:rsidRPr="00FE6992">
              <w:t xml:space="preserve">But each entity in B is related to </w:t>
            </w:r>
            <w:r w:rsidRPr="00FE6992">
              <w:rPr>
                <w:b/>
                <w:bCs/>
              </w:rPr>
              <w:t>only one</w:t>
            </w:r>
            <w:r w:rsidRPr="00FE6992">
              <w:t xml:space="preserve"> in A</w:t>
            </w:r>
          </w:p>
          <w:p w14:paraId="0D8EA4A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344E9A8B" w14:textId="27A8488C" w:rsidR="00FE6992" w:rsidRPr="00FE6992" w:rsidRDefault="00FE6992">
            <w:pPr>
              <w:numPr>
                <w:ilvl w:val="0"/>
                <w:numId w:val="148"/>
              </w:numPr>
            </w:pPr>
            <w:r w:rsidRPr="00FE6992">
              <w:t xml:space="preserve">One teacher teaches </w:t>
            </w:r>
            <w:r w:rsidRPr="00FE6992">
              <w:rPr>
                <w:b/>
                <w:bCs/>
              </w:rPr>
              <w:t>many students</w:t>
            </w:r>
          </w:p>
          <w:p w14:paraId="468B891B" w14:textId="7DF3E89D" w:rsidR="00FE6992" w:rsidRPr="00FE6992" w:rsidRDefault="00FE6992">
            <w:pPr>
              <w:numPr>
                <w:ilvl w:val="0"/>
                <w:numId w:val="148"/>
              </w:numPr>
            </w:pPr>
            <w:r w:rsidRPr="00FE6992">
              <w:lastRenderedPageBreak/>
              <w:t xml:space="preserve">But each student has </w:t>
            </w:r>
            <w:r w:rsidRPr="00FE6992">
              <w:rPr>
                <w:b/>
                <w:bCs/>
              </w:rPr>
              <w:t>one teacher</w:t>
            </w:r>
          </w:p>
          <w:p w14:paraId="7217BD0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Teacher → Students</w:t>
            </w:r>
          </w:p>
          <w:p w14:paraId="13BAB44B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Most common relationship</w:t>
            </w:r>
          </w:p>
          <w:p w14:paraId="7CA36E7E" w14:textId="77777777" w:rsidR="00FE6992" w:rsidRPr="00FE6992" w:rsidRDefault="00FE6992" w:rsidP="00544909">
            <w:r w:rsidRPr="00FE6992">
              <w:pict w14:anchorId="16B7F06A">
                <v:rect id="_x0000_i3830" style="width:0;height:1.5pt" o:hrstd="t" o:hr="t" fillcolor="#a0a0a0" stroked="f"/>
              </w:pict>
            </w:r>
          </w:p>
          <w:p w14:paraId="24D2E26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3. Many-to-Many (</w:t>
            </w:r>
            <w:proofErr w:type="gramStart"/>
            <w:r w:rsidRPr="00FE6992">
              <w:rPr>
                <w:b/>
                <w:bCs/>
              </w:rPr>
              <w:t>M:N</w:t>
            </w:r>
            <w:proofErr w:type="gramEnd"/>
            <w:r w:rsidRPr="00FE6992">
              <w:rPr>
                <w:b/>
                <w:bCs/>
              </w:rPr>
              <w:t>) Relationship</w:t>
            </w:r>
          </w:p>
          <w:p w14:paraId="4943F1AA" w14:textId="112FD35D" w:rsidR="00FE6992" w:rsidRPr="00FE6992" w:rsidRDefault="00FE6992">
            <w:pPr>
              <w:numPr>
                <w:ilvl w:val="0"/>
                <w:numId w:val="149"/>
              </w:numPr>
            </w:pPr>
            <w:r w:rsidRPr="00FE6992">
              <w:t xml:space="preserve">One entity from A can relate to </w:t>
            </w:r>
            <w:r w:rsidRPr="00FE6992">
              <w:rPr>
                <w:b/>
                <w:bCs/>
              </w:rPr>
              <w:t>many entities</w:t>
            </w:r>
            <w:r w:rsidRPr="00FE6992">
              <w:t xml:space="preserve"> in B</w:t>
            </w:r>
          </w:p>
          <w:p w14:paraId="4E9AF0B5" w14:textId="72CC41DE" w:rsidR="00FE6992" w:rsidRPr="00FE6992" w:rsidRDefault="00FE6992">
            <w:pPr>
              <w:numPr>
                <w:ilvl w:val="0"/>
                <w:numId w:val="149"/>
              </w:numPr>
            </w:pPr>
            <w:r w:rsidRPr="00FE6992">
              <w:t xml:space="preserve">And one entity from B can relate to </w:t>
            </w:r>
            <w:r w:rsidRPr="00FE6992">
              <w:rPr>
                <w:b/>
                <w:bCs/>
              </w:rPr>
              <w:t>many entities</w:t>
            </w:r>
            <w:r w:rsidRPr="00FE6992">
              <w:t xml:space="preserve"> in A</w:t>
            </w:r>
          </w:p>
          <w:p w14:paraId="29112373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1189C880" w14:textId="2107CC80" w:rsidR="00FE6992" w:rsidRPr="00FE6992" w:rsidRDefault="00FE6992">
            <w:pPr>
              <w:numPr>
                <w:ilvl w:val="0"/>
                <w:numId w:val="150"/>
              </w:numPr>
            </w:pPr>
            <w:r w:rsidRPr="00FE6992">
              <w:t xml:space="preserve">Students enroll in </w:t>
            </w:r>
            <w:r w:rsidRPr="00FE6992">
              <w:rPr>
                <w:b/>
                <w:bCs/>
              </w:rPr>
              <w:t>many courses</w:t>
            </w:r>
          </w:p>
          <w:p w14:paraId="6DDD822E" w14:textId="433CFEE0" w:rsidR="00FE6992" w:rsidRPr="00FE6992" w:rsidRDefault="00FE6992">
            <w:pPr>
              <w:numPr>
                <w:ilvl w:val="0"/>
                <w:numId w:val="150"/>
              </w:numPr>
            </w:pPr>
            <w:r w:rsidRPr="00FE6992">
              <w:t xml:space="preserve">Courses have </w:t>
            </w:r>
            <w:r w:rsidRPr="00FE6992">
              <w:rPr>
                <w:b/>
                <w:bCs/>
              </w:rPr>
              <w:t>many students</w:t>
            </w:r>
          </w:p>
          <w:p w14:paraId="65D81AF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↔ Course</w:t>
            </w:r>
          </w:p>
          <w:p w14:paraId="2E8E6FAF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Requires a </w:t>
            </w:r>
            <w:r w:rsidRPr="00FE6992">
              <w:rPr>
                <w:b/>
                <w:bCs/>
              </w:rPr>
              <w:t>junction/bridge table</w:t>
            </w:r>
            <w:r w:rsidRPr="00FE6992">
              <w:t xml:space="preserve"> in relational database</w:t>
            </w:r>
          </w:p>
          <w:p w14:paraId="295F6823" w14:textId="77777777" w:rsidR="00FE6992" w:rsidRPr="00FE6992" w:rsidRDefault="00FE6992" w:rsidP="00544909">
            <w:r w:rsidRPr="00FE6992">
              <w:pict w14:anchorId="298ED845">
                <v:rect id="_x0000_i3831" style="width:0;height:1.5pt" o:hrstd="t" o:hr="t" fillcolor="#a0a0a0" stroked="f"/>
              </w:pict>
            </w:r>
          </w:p>
          <w:p w14:paraId="4C2ADF3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Visual Idea (Simple)</w:t>
            </w:r>
          </w:p>
          <w:p w14:paraId="23C1BB96" w14:textId="160AAFF1" w:rsidR="00FE6992" w:rsidRPr="00FE6992" w:rsidRDefault="00FE6992">
            <w:pPr>
              <w:numPr>
                <w:ilvl w:val="0"/>
                <w:numId w:val="151"/>
              </w:numPr>
            </w:pPr>
            <w:r w:rsidRPr="00FE6992">
              <w:t>1:1 → A ↔ B</w:t>
            </w:r>
          </w:p>
          <w:p w14:paraId="5A464055" w14:textId="330C7EDA" w:rsidR="00FE6992" w:rsidRPr="00FE6992" w:rsidRDefault="00FE6992">
            <w:pPr>
              <w:numPr>
                <w:ilvl w:val="0"/>
                <w:numId w:val="151"/>
              </w:numPr>
            </w:pPr>
            <w:r w:rsidRPr="00FE6992">
              <w:t xml:space="preserve">1:M → A → B </w:t>
            </w:r>
            <w:proofErr w:type="spellStart"/>
            <w:r w:rsidRPr="00FE6992">
              <w:t>B</w:t>
            </w:r>
            <w:proofErr w:type="spellEnd"/>
            <w:r w:rsidRPr="00FE6992">
              <w:t xml:space="preserve"> </w:t>
            </w:r>
            <w:proofErr w:type="spellStart"/>
            <w:r w:rsidRPr="00FE6992">
              <w:t>B</w:t>
            </w:r>
            <w:proofErr w:type="spellEnd"/>
          </w:p>
          <w:p w14:paraId="541EEAB9" w14:textId="016B43EC" w:rsidR="00FE6992" w:rsidRPr="00FE6992" w:rsidRDefault="00FE6992">
            <w:pPr>
              <w:numPr>
                <w:ilvl w:val="0"/>
                <w:numId w:val="151"/>
              </w:numPr>
            </w:pPr>
            <w:proofErr w:type="gramStart"/>
            <w:r w:rsidRPr="00FE6992">
              <w:t>M:N</w:t>
            </w:r>
            <w:proofErr w:type="gramEnd"/>
            <w:r w:rsidRPr="00FE6992">
              <w:t xml:space="preserve"> → A </w:t>
            </w:r>
            <w:proofErr w:type="spellStart"/>
            <w:r w:rsidRPr="00FE6992">
              <w:t>A</w:t>
            </w:r>
            <w:proofErr w:type="spellEnd"/>
            <w:r w:rsidRPr="00FE6992">
              <w:t xml:space="preserve"> ↔ B </w:t>
            </w:r>
            <w:proofErr w:type="spellStart"/>
            <w:r w:rsidRPr="00FE6992">
              <w:t>B</w:t>
            </w:r>
            <w:proofErr w:type="spellEnd"/>
          </w:p>
          <w:p w14:paraId="411F9FFC" w14:textId="77777777" w:rsidR="00FE6992" w:rsidRPr="00FE6992" w:rsidRDefault="00FE6992" w:rsidP="00544909">
            <w:r w:rsidRPr="00FE6992">
              <w:pict w14:anchorId="680B86A9">
                <v:rect id="_x0000_i3832" style="width:0;height:1.5pt" o:hrstd="t" o:hr="t" fillcolor="#a0a0a0" stroked="f"/>
              </w:pict>
            </w:r>
          </w:p>
          <w:p w14:paraId="75496C2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Importance of Mapping Cardinality</w:t>
            </w:r>
          </w:p>
          <w:p w14:paraId="1CC6D356" w14:textId="0B19563B" w:rsidR="00FE6992" w:rsidRPr="00FE6992" w:rsidRDefault="00FE6992">
            <w:pPr>
              <w:numPr>
                <w:ilvl w:val="0"/>
                <w:numId w:val="152"/>
              </w:numPr>
            </w:pPr>
            <w:r w:rsidRPr="00FE6992">
              <w:t xml:space="preserve">Helps in </w:t>
            </w:r>
            <w:r w:rsidRPr="00FE6992">
              <w:rPr>
                <w:b/>
                <w:bCs/>
              </w:rPr>
              <w:t>database design</w:t>
            </w:r>
          </w:p>
          <w:p w14:paraId="12A64284" w14:textId="660DD054" w:rsidR="00FE6992" w:rsidRPr="00FE6992" w:rsidRDefault="00FE6992">
            <w:pPr>
              <w:numPr>
                <w:ilvl w:val="0"/>
                <w:numId w:val="152"/>
              </w:numPr>
            </w:pPr>
            <w:r w:rsidRPr="00FE6992">
              <w:t xml:space="preserve">Determines how tables are </w:t>
            </w:r>
            <w:r w:rsidRPr="00FE6992">
              <w:rPr>
                <w:b/>
                <w:bCs/>
              </w:rPr>
              <w:t>linked</w:t>
            </w:r>
          </w:p>
          <w:p w14:paraId="0F52853E" w14:textId="3AFE0304" w:rsidR="00FE6992" w:rsidRPr="00FE6992" w:rsidRDefault="00FE6992">
            <w:pPr>
              <w:numPr>
                <w:ilvl w:val="0"/>
                <w:numId w:val="152"/>
              </w:numPr>
            </w:pPr>
            <w:r w:rsidRPr="00FE6992">
              <w:t xml:space="preserve">Avoids </w:t>
            </w:r>
            <w:r w:rsidRPr="00FE6992">
              <w:rPr>
                <w:b/>
                <w:bCs/>
              </w:rPr>
              <w:t>data redundancy</w:t>
            </w:r>
          </w:p>
          <w:p w14:paraId="6BCE5358" w14:textId="3DC6802D" w:rsidR="00FE6992" w:rsidRPr="00FE6992" w:rsidRDefault="00FE6992">
            <w:pPr>
              <w:numPr>
                <w:ilvl w:val="0"/>
                <w:numId w:val="152"/>
              </w:numPr>
            </w:pPr>
            <w:r w:rsidRPr="00FE6992">
              <w:t xml:space="preserve">Ensures proper </w:t>
            </w:r>
            <w:r w:rsidRPr="00FE6992">
              <w:rPr>
                <w:b/>
                <w:bCs/>
              </w:rPr>
              <w:t>relationship modeling</w:t>
            </w:r>
          </w:p>
          <w:p w14:paraId="65603D2B" w14:textId="77777777" w:rsidR="00FE6992" w:rsidRPr="00FE6992" w:rsidRDefault="00FE6992" w:rsidP="00544909">
            <w:r w:rsidRPr="00FE6992">
              <w:pict w14:anchorId="1D39F90F">
                <v:rect id="_x0000_i3833" style="width:0;height:1.5pt" o:hrstd="t" o:hr="t" fillcolor="#a0a0a0" stroked="f"/>
              </w:pict>
            </w:r>
          </w:p>
          <w:p w14:paraId="3817918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Summary</w:t>
            </w:r>
          </w:p>
          <w:p w14:paraId="7B36F25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Mapping Cardinality = Defines </w:t>
            </w:r>
            <w:r w:rsidRPr="00FE6992">
              <w:rPr>
                <w:b/>
                <w:bCs/>
              </w:rPr>
              <w:t>how many entities relate to each other</w:t>
            </w:r>
          </w:p>
          <w:p w14:paraId="05FC991A" w14:textId="77777777" w:rsidR="00FE6992" w:rsidRPr="00FE6992" w:rsidRDefault="00FE6992" w:rsidP="00544909">
            <w:r w:rsidRPr="00FE6992">
              <w:pict w14:anchorId="54146AFF">
                <v:rect id="_x0000_i3834" style="width:0;height:1.5pt" o:hrstd="t" o:hr="t" fillcolor="#a0a0a0" stroked="f"/>
              </w:pict>
            </w:r>
          </w:p>
          <w:p w14:paraId="468A40A7" w14:textId="77777777" w:rsidR="00FE6992" w:rsidRPr="00FE6992" w:rsidRDefault="00FE6992" w:rsidP="00544909">
            <w:r w:rsidRPr="00FE6992">
              <w:pict w14:anchorId="2E599B78">
                <v:rect id="_x0000_i3835" style="width:0;height:1.5pt" o:hrstd="t" o:hr="t" fillcolor="#a0a0a0" stroked="f"/>
              </w:pict>
            </w:r>
          </w:p>
          <w:p w14:paraId="40DF281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4C113FD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Mapping Cardinality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4CCAD3E7" w14:textId="77777777" w:rsidR="00FE6992" w:rsidRPr="00FE6992" w:rsidRDefault="00FE6992" w:rsidP="00544909">
            <w:r w:rsidRPr="00FE6992">
              <w:rPr>
                <w:b/>
                <w:bCs/>
              </w:rPr>
              <w:t>Mapping cardinality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ধারণা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দেখায়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কতগুলো</w:t>
            </w:r>
            <w:proofErr w:type="spellEnd"/>
            <w:r w:rsidRPr="00FE6992">
              <w:rPr>
                <w:b/>
                <w:bCs/>
              </w:rPr>
              <w:t xml:space="preserve"> instance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সম্পর্কিত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পারে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1C30129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সহজভাবে</w:t>
            </w:r>
            <w:proofErr w:type="spellEnd"/>
            <w:r w:rsidRPr="00FE6992">
              <w:t xml:space="preserve">: </w:t>
            </w:r>
            <w:proofErr w:type="spellStart"/>
            <w:r w:rsidRPr="00FE6992">
              <w:rPr>
                <w:rFonts w:ascii="Nirmala UI" w:hAnsi="Nirmala UI" w:cs="Nirmala UI"/>
              </w:rPr>
              <w:t>এক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কতগুলোর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7B471F19" w14:textId="77777777" w:rsidR="00FE6992" w:rsidRPr="00FE6992" w:rsidRDefault="00FE6992" w:rsidP="00544909">
            <w:r w:rsidRPr="00FE6992">
              <w:pict w14:anchorId="3EAE1479">
                <v:rect id="_x0000_i3836" style="width:0;height:1.5pt" o:hrstd="t" o:hr="t" fillcolor="#a0a0a0" stroked="f"/>
              </w:pict>
            </w:r>
          </w:p>
          <w:p w14:paraId="7280EAE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Mapping Cardinality-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প্রকারভেদ</w:t>
            </w:r>
            <w:proofErr w:type="spellEnd"/>
          </w:p>
          <w:p w14:paraId="56C0A49D" w14:textId="77777777" w:rsidR="00FE6992" w:rsidRPr="00FE6992" w:rsidRDefault="00FE6992" w:rsidP="00544909">
            <w:r w:rsidRPr="00FE6992">
              <w:pict w14:anchorId="3754438B">
                <v:rect id="_x0000_i3837" style="width:0;height:1.5pt" o:hrstd="t" o:hr="t" fillcolor="#a0a0a0" stroked="f"/>
              </w:pict>
            </w:r>
          </w:p>
          <w:p w14:paraId="37780F4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>. One-to-One (1:1)</w:t>
            </w:r>
          </w:p>
          <w:p w14:paraId="13EDD987" w14:textId="03302262" w:rsidR="00FE6992" w:rsidRPr="00FE6992" w:rsidRDefault="00FE6992">
            <w:pPr>
              <w:numPr>
                <w:ilvl w:val="0"/>
                <w:numId w:val="15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একটির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26BECA44" w14:textId="68A3A985" w:rsidR="00FE6992" w:rsidRPr="00FE6992" w:rsidRDefault="00FE6992">
            <w:pPr>
              <w:numPr>
                <w:ilvl w:val="0"/>
                <w:numId w:val="15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উল্টোটাও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একই</w:t>
            </w:r>
            <w:proofErr w:type="spellEnd"/>
          </w:p>
          <w:p w14:paraId="00624B5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55F17B75" w14:textId="69AB3BB1" w:rsidR="00FE6992" w:rsidRPr="00FE6992" w:rsidRDefault="00FE6992">
            <w:pPr>
              <w:numPr>
                <w:ilvl w:val="0"/>
                <w:numId w:val="15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মানুষ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passport</w:t>
            </w:r>
          </w:p>
          <w:p w14:paraId="2C1A2773" w14:textId="691DE71D" w:rsidR="00FE6992" w:rsidRPr="00FE6992" w:rsidRDefault="00FE6992">
            <w:pPr>
              <w:numPr>
                <w:ilvl w:val="0"/>
                <w:numId w:val="15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passport → </w:t>
            </w: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মানুষ</w:t>
            </w:r>
            <w:proofErr w:type="spellEnd"/>
          </w:p>
          <w:p w14:paraId="026836E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Person ↔ Passport</w:t>
            </w:r>
          </w:p>
          <w:p w14:paraId="730E0FE1" w14:textId="77777777" w:rsidR="00FE6992" w:rsidRPr="00FE6992" w:rsidRDefault="00FE6992" w:rsidP="00544909">
            <w:r w:rsidRPr="00FE6992">
              <w:pict w14:anchorId="36B00051">
                <v:rect id="_x0000_i3838" style="width:0;height:1.5pt" o:hrstd="t" o:hr="t" fillcolor="#a0a0a0" stroked="f"/>
              </w:pict>
            </w:r>
          </w:p>
          <w:p w14:paraId="7D84292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>. One-to-Many (1:M)</w:t>
            </w:r>
          </w:p>
          <w:p w14:paraId="522B4B54" w14:textId="3B38405E" w:rsidR="00FE6992" w:rsidRPr="00FE6992" w:rsidRDefault="00FE6992">
            <w:pPr>
              <w:numPr>
                <w:ilvl w:val="0"/>
                <w:numId w:val="15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61F5BC17" w14:textId="780A2126" w:rsidR="00FE6992" w:rsidRPr="00FE6992" w:rsidRDefault="00FE6992">
            <w:pPr>
              <w:numPr>
                <w:ilvl w:val="0"/>
                <w:numId w:val="15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lastRenderedPageBreak/>
              <w:t>কিন্তু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প্রতিটি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একটির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2B3DB1BF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78D8BBBC" w14:textId="37A6A830" w:rsidR="00FE6992" w:rsidRPr="00FE6992" w:rsidRDefault="00FE6992">
            <w:pPr>
              <w:numPr>
                <w:ilvl w:val="0"/>
                <w:numId w:val="15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শিক্ষক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</w:p>
          <w:p w14:paraId="2DA702D9" w14:textId="0F8F1D2C" w:rsidR="00FE6992" w:rsidRPr="00FE6992" w:rsidRDefault="00FE6992">
            <w:pPr>
              <w:numPr>
                <w:ilvl w:val="0"/>
                <w:numId w:val="156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একজন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শিক্ষক</w:t>
            </w:r>
            <w:proofErr w:type="spellEnd"/>
          </w:p>
          <w:p w14:paraId="7B2519D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Teacher → Students</w:t>
            </w:r>
          </w:p>
          <w:p w14:paraId="595E4E16" w14:textId="77777777" w:rsidR="00FE6992" w:rsidRPr="00FE6992" w:rsidRDefault="00FE6992" w:rsidP="00544909">
            <w:r w:rsidRPr="00FE6992">
              <w:pict w14:anchorId="1908EE95">
                <v:rect id="_x0000_i3839" style="width:0;height:1.5pt" o:hrstd="t" o:hr="t" fillcolor="#a0a0a0" stroked="f"/>
              </w:pict>
            </w:r>
          </w:p>
          <w:p w14:paraId="11E6865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🔸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>. Many-to-Many (</w:t>
            </w:r>
            <w:proofErr w:type="gramStart"/>
            <w:r w:rsidRPr="00FE6992">
              <w:rPr>
                <w:b/>
                <w:bCs/>
              </w:rPr>
              <w:t>M:N</w:t>
            </w:r>
            <w:proofErr w:type="gramEnd"/>
            <w:r w:rsidRPr="00FE6992">
              <w:rPr>
                <w:b/>
                <w:bCs/>
              </w:rPr>
              <w:t>)</w:t>
            </w:r>
          </w:p>
          <w:p w14:paraId="53BBD9F2" w14:textId="005ECB66" w:rsidR="00FE6992" w:rsidRPr="00FE6992" w:rsidRDefault="00FE6992">
            <w:pPr>
              <w:numPr>
                <w:ilvl w:val="0"/>
                <w:numId w:val="15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entity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68A4F0CE" w14:textId="4FADB430" w:rsidR="00FE6992" w:rsidRPr="00FE6992" w:rsidRDefault="00FE6992">
            <w:pPr>
              <w:numPr>
                <w:ilvl w:val="0"/>
                <w:numId w:val="15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এবং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অন্যটাও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সম্পর্কিত</w:t>
            </w:r>
            <w:proofErr w:type="spellEnd"/>
          </w:p>
          <w:p w14:paraId="1AB6EB2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7667E240" w14:textId="55E66EC1" w:rsidR="00FE6992" w:rsidRPr="00FE6992" w:rsidRDefault="00FE6992">
            <w:pPr>
              <w:numPr>
                <w:ilvl w:val="0"/>
                <w:numId w:val="158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  <w:r w:rsidRPr="00FE6992">
              <w:t xml:space="preserve">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course</w:t>
            </w:r>
          </w:p>
          <w:p w14:paraId="0A5F9C1A" w14:textId="0433B7C3" w:rsidR="00FE6992" w:rsidRPr="00FE6992" w:rsidRDefault="00FE6992">
            <w:pPr>
              <w:numPr>
                <w:ilvl w:val="0"/>
                <w:numId w:val="158"/>
              </w:numPr>
            </w:pPr>
            <w:r w:rsidRPr="00FE6992">
              <w:t xml:space="preserve">course →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ছাত্র</w:t>
            </w:r>
            <w:proofErr w:type="spellEnd"/>
          </w:p>
          <w:p w14:paraId="10F445D3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Student ↔ Course</w:t>
            </w:r>
          </w:p>
          <w:p w14:paraId="062761DC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এখানে</w:t>
            </w:r>
            <w:proofErr w:type="spellEnd"/>
            <w:r w:rsidRPr="00FE6992">
              <w:t xml:space="preserve"> extra table </w:t>
            </w:r>
            <w:proofErr w:type="spellStart"/>
            <w:r w:rsidRPr="00FE6992">
              <w:rPr>
                <w:rFonts w:ascii="Nirmala UI" w:hAnsi="Nirmala UI" w:cs="Nirmala UI"/>
              </w:rPr>
              <w:t>লাগে</w:t>
            </w:r>
            <w:proofErr w:type="spellEnd"/>
            <w:r w:rsidRPr="00FE6992">
              <w:t xml:space="preserve"> (junction table)</w:t>
            </w:r>
          </w:p>
          <w:p w14:paraId="2FE1DCDC" w14:textId="77777777" w:rsidR="00FE6992" w:rsidRPr="00FE6992" w:rsidRDefault="00FE6992" w:rsidP="00544909">
            <w:r w:rsidRPr="00FE6992">
              <w:pict w14:anchorId="06B584BA">
                <v:rect id="_x0000_i3840" style="width:0;height:1.5pt" o:hrstd="t" o:hr="t" fillcolor="#a0a0a0" stroked="f"/>
              </w:pict>
            </w:r>
          </w:p>
          <w:p w14:paraId="06E2B6A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গুরুত্ব</w:t>
            </w:r>
            <w:proofErr w:type="spellEnd"/>
            <w:r w:rsidRPr="00FE6992">
              <w:rPr>
                <w:b/>
                <w:bCs/>
              </w:rPr>
              <w:t xml:space="preserve"> (Importance)</w:t>
            </w:r>
          </w:p>
          <w:p w14:paraId="42859FCC" w14:textId="4F1D588E" w:rsidR="00FE6992" w:rsidRPr="00FE6992" w:rsidRDefault="00FE6992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ডাটাবেজ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ডিজাইন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সহজ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1B50365E" w14:textId="33DB1993" w:rsidR="00FE6992" w:rsidRPr="00FE6992" w:rsidRDefault="00FE6992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টেবিলের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ঠিকভাবে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সাহায্য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6F428525" w14:textId="7770FC02" w:rsidR="00FE6992" w:rsidRPr="00FE6992" w:rsidRDefault="00FE6992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ডাটা</w:t>
            </w:r>
            <w:proofErr w:type="spellEnd"/>
            <w:r w:rsidRPr="00FE6992">
              <w:t xml:space="preserve"> duplication </w:t>
            </w:r>
            <w:proofErr w:type="spellStart"/>
            <w:r w:rsidRPr="00FE6992">
              <w:rPr>
                <w:rFonts w:ascii="Nirmala UI" w:hAnsi="Nirmala UI" w:cs="Nirmala UI"/>
              </w:rPr>
              <w:t>কমায়</w:t>
            </w:r>
            <w:proofErr w:type="spellEnd"/>
          </w:p>
          <w:p w14:paraId="65FAC3D7" w14:textId="4480D03D" w:rsidR="00FE6992" w:rsidRPr="00FE6992" w:rsidRDefault="00FE6992">
            <w:pPr>
              <w:numPr>
                <w:ilvl w:val="0"/>
                <w:numId w:val="15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সঠিক</w:t>
            </w:r>
            <w:proofErr w:type="spellEnd"/>
            <w:r w:rsidRPr="00FE6992">
              <w:t xml:space="preserve"> structure </w:t>
            </w:r>
            <w:proofErr w:type="spellStart"/>
            <w:r w:rsidRPr="00FE6992">
              <w:rPr>
                <w:rFonts w:ascii="Nirmala UI" w:hAnsi="Nirmala UI" w:cs="Nirmala UI"/>
              </w:rPr>
              <w:t>নিশ্চিত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6038026B" w14:textId="77777777" w:rsidR="00FE6992" w:rsidRPr="00FE6992" w:rsidRDefault="00FE6992" w:rsidP="00544909">
            <w:r w:rsidRPr="00FE6992">
              <w:pict w14:anchorId="7CB188B1">
                <v:rect id="_x0000_i3841" style="width:0;height:1.5pt" o:hrstd="t" o:hr="t" fillcolor="#a0a0a0" stroked="f"/>
              </w:pict>
            </w:r>
          </w:p>
          <w:p w14:paraId="5FC1B19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24C7BFB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Mapping Cardinality = entity </w:t>
            </w:r>
            <w:proofErr w:type="spellStart"/>
            <w:r w:rsidRPr="00FE6992">
              <w:rPr>
                <w:rFonts w:ascii="Nirmala UI" w:hAnsi="Nirmala UI" w:cs="Nirmala UI"/>
              </w:rPr>
              <w:t>গুলোর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সংখ্যা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নির্ধারণ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5091B391" w14:textId="77777777" w:rsidR="00FE6992" w:rsidRDefault="00FE6992" w:rsidP="00544909"/>
        </w:tc>
      </w:tr>
    </w:tbl>
    <w:p w14:paraId="79AE2933" w14:textId="77777777" w:rsidR="00FE6992" w:rsidRPr="00FE6992" w:rsidRDefault="00FE6992" w:rsidP="00544909"/>
    <w:p w14:paraId="1FA41138" w14:textId="77777777" w:rsidR="00FE6992" w:rsidRDefault="004A542F" w:rsidP="00544909">
      <w:pPr>
        <w:pStyle w:val="Heading1"/>
      </w:pPr>
      <w:bookmarkStart w:id="24" w:name="_Toc226553093"/>
      <w:r>
        <w:t xml:space="preserve">3.6 </w:t>
      </w:r>
      <w:r w:rsidR="00644C8F">
        <w:t>What is super key, primary key and candidate key and foreign key?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7FBD6B4D" w14:textId="77777777" w:rsidTr="00FE6992">
        <w:tc>
          <w:tcPr>
            <w:tcW w:w="10790" w:type="dxa"/>
          </w:tcPr>
          <w:p w14:paraId="25954C6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1. Super Key</w:t>
            </w:r>
          </w:p>
          <w:p w14:paraId="6BA1F219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super key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set of one or more attributes</w:t>
            </w:r>
            <w:r w:rsidRPr="00FE6992">
              <w:t xml:space="preserve"> that can uniquely identify a record in a table.</w:t>
            </w:r>
          </w:p>
          <w:p w14:paraId="3ED196A1" w14:textId="1CC18336" w:rsidR="00FE6992" w:rsidRPr="00FE6992" w:rsidRDefault="00FE6992">
            <w:pPr>
              <w:numPr>
                <w:ilvl w:val="0"/>
                <w:numId w:val="160"/>
              </w:numPr>
            </w:pPr>
            <w:r w:rsidRPr="00FE6992">
              <w:t xml:space="preserve">It may contain </w:t>
            </w:r>
            <w:r w:rsidRPr="00FE6992">
              <w:rPr>
                <w:b/>
                <w:bCs/>
              </w:rPr>
              <w:t>extra attributes</w:t>
            </w:r>
            <w:r w:rsidRPr="00FE6992">
              <w:t xml:space="preserve"> (not minimal).</w:t>
            </w:r>
          </w:p>
          <w:p w14:paraId="098C678C" w14:textId="46D37A4B" w:rsidR="00FE6992" w:rsidRPr="00FE6992" w:rsidRDefault="00FE6992">
            <w:pPr>
              <w:numPr>
                <w:ilvl w:val="0"/>
                <w:numId w:val="160"/>
              </w:numPr>
            </w:pPr>
            <w:r w:rsidRPr="00FE6992">
              <w:t>Any combination that uniquely identifies a row is a super key.</w:t>
            </w:r>
          </w:p>
          <w:p w14:paraId="6A6D1D2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  <w:r w:rsidRPr="00FE6992">
              <w:br/>
              <w:t xml:space="preserve">In a </w:t>
            </w:r>
            <w:proofErr w:type="gramStart"/>
            <w:r w:rsidRPr="00FE6992">
              <w:t>Student</w:t>
            </w:r>
            <w:proofErr w:type="gramEnd"/>
            <w:r w:rsidRPr="00FE6992">
              <w:t xml:space="preserve"> table (ID, Name, Email):</w:t>
            </w:r>
          </w:p>
          <w:p w14:paraId="77046351" w14:textId="3A077A9E" w:rsidR="00FE6992" w:rsidRPr="00FE6992" w:rsidRDefault="00FE6992">
            <w:pPr>
              <w:numPr>
                <w:ilvl w:val="0"/>
                <w:numId w:val="161"/>
              </w:numPr>
            </w:pPr>
            <w:r w:rsidRPr="00FE6992">
              <w:t>{ID}</w:t>
            </w:r>
          </w:p>
          <w:p w14:paraId="7E6307D1" w14:textId="4BF7E467" w:rsidR="00FE6992" w:rsidRPr="00FE6992" w:rsidRDefault="00FE6992">
            <w:pPr>
              <w:numPr>
                <w:ilvl w:val="0"/>
                <w:numId w:val="161"/>
              </w:numPr>
            </w:pPr>
            <w:r w:rsidRPr="00FE6992">
              <w:t>{ID, Name}</w:t>
            </w:r>
          </w:p>
          <w:p w14:paraId="382FE49F" w14:textId="00021791" w:rsidR="00FE6992" w:rsidRPr="00FE6992" w:rsidRDefault="00FE6992">
            <w:pPr>
              <w:numPr>
                <w:ilvl w:val="0"/>
                <w:numId w:val="161"/>
              </w:numPr>
            </w:pPr>
            <w:r w:rsidRPr="00FE6992">
              <w:t>{ID, Email}</w:t>
            </w:r>
          </w:p>
          <w:p w14:paraId="20627FC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All are </w:t>
            </w:r>
            <w:r w:rsidRPr="00FE6992">
              <w:rPr>
                <w:b/>
                <w:bCs/>
              </w:rPr>
              <w:t>super keys</w:t>
            </w:r>
            <w:r w:rsidRPr="00FE6992">
              <w:t xml:space="preserve"> because they uniquely identify a record.</w:t>
            </w:r>
          </w:p>
          <w:p w14:paraId="7DCDC5B8" w14:textId="77777777" w:rsidR="00FE6992" w:rsidRPr="00FE6992" w:rsidRDefault="00FE6992" w:rsidP="00544909">
            <w:r w:rsidRPr="00FE6992">
              <w:pict w14:anchorId="07C0F76B">
                <v:rect id="_x0000_i3929" style="width:0;height:1.5pt" o:hrstd="t" o:hr="t" fillcolor="#a0a0a0" stroked="f"/>
              </w:pict>
            </w:r>
          </w:p>
          <w:p w14:paraId="5A27136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2. Candidate Key</w:t>
            </w:r>
          </w:p>
          <w:p w14:paraId="28208ED1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candidate key</w:t>
            </w:r>
            <w:r w:rsidRPr="00FE6992">
              <w:t xml:space="preserve"> is a </w:t>
            </w:r>
            <w:r w:rsidRPr="00FE6992">
              <w:rPr>
                <w:b/>
                <w:bCs/>
              </w:rPr>
              <w:t>minimal super key</w:t>
            </w:r>
            <w:r w:rsidRPr="00FE6992">
              <w:t>.</w:t>
            </w:r>
          </w:p>
          <w:p w14:paraId="0413C271" w14:textId="6B4EC87A" w:rsidR="00FE6992" w:rsidRPr="00FE6992" w:rsidRDefault="00FE6992">
            <w:pPr>
              <w:numPr>
                <w:ilvl w:val="0"/>
                <w:numId w:val="162"/>
              </w:numPr>
            </w:pPr>
            <w:r w:rsidRPr="00FE6992">
              <w:t>It uniquely identifies a record</w:t>
            </w:r>
          </w:p>
          <w:p w14:paraId="05172CB7" w14:textId="486DD001" w:rsidR="00FE6992" w:rsidRPr="00FE6992" w:rsidRDefault="00FE6992">
            <w:pPr>
              <w:numPr>
                <w:ilvl w:val="0"/>
                <w:numId w:val="162"/>
              </w:numPr>
            </w:pPr>
            <w:r w:rsidRPr="00FE6992">
              <w:t xml:space="preserve">It has </w:t>
            </w:r>
            <w:r w:rsidRPr="00FE6992">
              <w:rPr>
                <w:b/>
                <w:bCs/>
              </w:rPr>
              <w:t>no unnecessary attributes</w:t>
            </w:r>
          </w:p>
          <w:p w14:paraId="651B1CC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lastRenderedPageBreak/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5C2BF640" w14:textId="37D19C57" w:rsidR="00FE6992" w:rsidRPr="00FE6992" w:rsidRDefault="00FE6992">
            <w:pPr>
              <w:numPr>
                <w:ilvl w:val="0"/>
                <w:numId w:val="163"/>
              </w:numPr>
            </w:pPr>
            <w:r w:rsidRPr="00FE6992">
              <w:t>{ID}</w:t>
            </w:r>
          </w:p>
          <w:p w14:paraId="1D92EE09" w14:textId="7F67979C" w:rsidR="00FE6992" w:rsidRPr="00FE6992" w:rsidRDefault="00FE6992">
            <w:pPr>
              <w:numPr>
                <w:ilvl w:val="0"/>
                <w:numId w:val="163"/>
              </w:numPr>
            </w:pPr>
            <w:r w:rsidRPr="00FE6992">
              <w:t>{Email}</w:t>
            </w:r>
          </w:p>
          <w:p w14:paraId="28C2A19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Both can uniquely identify a student and are minimal → </w:t>
            </w:r>
            <w:r w:rsidRPr="00FE6992">
              <w:rPr>
                <w:b/>
                <w:bCs/>
              </w:rPr>
              <w:t>candidate keys</w:t>
            </w:r>
          </w:p>
          <w:p w14:paraId="4DBEF5C7" w14:textId="77777777" w:rsidR="00FE6992" w:rsidRPr="00FE6992" w:rsidRDefault="00FE6992" w:rsidP="00544909">
            <w:r w:rsidRPr="00FE6992">
              <w:pict w14:anchorId="10E06F68">
                <v:rect id="_x0000_i3930" style="width:0;height:1.5pt" o:hrstd="t" o:hr="t" fillcolor="#a0a0a0" stroked="f"/>
              </w:pict>
            </w:r>
          </w:p>
          <w:p w14:paraId="31E7A2C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3. Primary Key</w:t>
            </w:r>
          </w:p>
          <w:p w14:paraId="1E5D14DF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primary key</w:t>
            </w:r>
            <w:r w:rsidRPr="00FE6992">
              <w:t xml:space="preserve"> is </w:t>
            </w:r>
            <w:r w:rsidRPr="00FE6992">
              <w:rPr>
                <w:b/>
                <w:bCs/>
              </w:rPr>
              <w:t>one selected candidate key</w:t>
            </w:r>
            <w:r w:rsidRPr="00FE6992">
              <w:t xml:space="preserve"> used to uniquely identify records.</w:t>
            </w:r>
          </w:p>
          <w:p w14:paraId="73F681A8" w14:textId="44302BFD" w:rsidR="00FE6992" w:rsidRPr="00FE6992" w:rsidRDefault="00FE6992">
            <w:pPr>
              <w:numPr>
                <w:ilvl w:val="0"/>
                <w:numId w:val="164"/>
              </w:numPr>
            </w:pPr>
            <w:r w:rsidRPr="00FE6992">
              <w:t xml:space="preserve">Cannot be </w:t>
            </w:r>
            <w:r w:rsidRPr="00FE6992">
              <w:rPr>
                <w:b/>
                <w:bCs/>
              </w:rPr>
              <w:t>NULL</w:t>
            </w:r>
          </w:p>
          <w:p w14:paraId="52D8F148" w14:textId="07146D8B" w:rsidR="00FE6992" w:rsidRPr="00FE6992" w:rsidRDefault="00FE6992">
            <w:pPr>
              <w:numPr>
                <w:ilvl w:val="0"/>
                <w:numId w:val="164"/>
              </w:numPr>
            </w:pPr>
            <w:r w:rsidRPr="00FE6992">
              <w:t xml:space="preserve">Must be </w:t>
            </w:r>
            <w:r w:rsidRPr="00FE6992">
              <w:rPr>
                <w:b/>
                <w:bCs/>
              </w:rPr>
              <w:t>unique</w:t>
            </w:r>
          </w:p>
          <w:p w14:paraId="67AD3CAF" w14:textId="35BB1ECD" w:rsidR="00FE6992" w:rsidRPr="00FE6992" w:rsidRDefault="00FE6992">
            <w:pPr>
              <w:numPr>
                <w:ilvl w:val="0"/>
                <w:numId w:val="164"/>
              </w:numPr>
            </w:pPr>
            <w:r w:rsidRPr="00FE6992">
              <w:t xml:space="preserve">Only </w:t>
            </w:r>
            <w:r w:rsidRPr="00FE6992">
              <w:rPr>
                <w:b/>
                <w:bCs/>
              </w:rPr>
              <w:t>one primary key</w:t>
            </w:r>
            <w:r w:rsidRPr="00FE6992">
              <w:t xml:space="preserve"> per table</w:t>
            </w:r>
          </w:p>
          <w:p w14:paraId="7BFDE42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5625CF08" w14:textId="669965E1" w:rsidR="00FE6992" w:rsidRPr="00FE6992" w:rsidRDefault="00FE6992">
            <w:pPr>
              <w:numPr>
                <w:ilvl w:val="0"/>
                <w:numId w:val="165"/>
              </w:numPr>
            </w:pPr>
            <w:r w:rsidRPr="00FE6992">
              <w:t>ID is chosen as the primary key</w:t>
            </w:r>
          </w:p>
          <w:p w14:paraId="0384484B" w14:textId="77777777" w:rsidR="00FE6992" w:rsidRPr="00FE6992" w:rsidRDefault="00FE6992" w:rsidP="00544909">
            <w:r w:rsidRPr="00FE6992">
              <w:pict w14:anchorId="0D1EB0B7">
                <v:rect id="_x0000_i3931" style="width:0;height:1.5pt" o:hrstd="t" o:hr="t" fillcolor="#a0a0a0" stroked="f"/>
              </w:pict>
            </w:r>
          </w:p>
          <w:p w14:paraId="04D6055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4. Foreign Key</w:t>
            </w:r>
          </w:p>
          <w:p w14:paraId="2196C460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foreign key</w:t>
            </w:r>
            <w:r w:rsidRPr="00FE6992">
              <w:t xml:space="preserve"> is an attribute in one table that </w:t>
            </w:r>
            <w:r w:rsidRPr="00FE6992">
              <w:rPr>
                <w:b/>
                <w:bCs/>
              </w:rPr>
              <w:t>refers to the primary key of another table</w:t>
            </w:r>
            <w:r w:rsidRPr="00FE6992">
              <w:t>.</w:t>
            </w:r>
          </w:p>
          <w:p w14:paraId="2FF86973" w14:textId="25E6468D" w:rsidR="00FE6992" w:rsidRPr="00FE6992" w:rsidRDefault="00FE6992">
            <w:pPr>
              <w:numPr>
                <w:ilvl w:val="0"/>
                <w:numId w:val="166"/>
              </w:numPr>
            </w:pPr>
            <w:r w:rsidRPr="00FE6992">
              <w:t xml:space="preserve">It creates a </w:t>
            </w:r>
            <w:r w:rsidRPr="00FE6992">
              <w:rPr>
                <w:b/>
                <w:bCs/>
              </w:rPr>
              <w:t>relationship between tables</w:t>
            </w:r>
          </w:p>
          <w:p w14:paraId="67F21AB2" w14:textId="0E2D5296" w:rsidR="00FE6992" w:rsidRPr="00FE6992" w:rsidRDefault="00FE6992">
            <w:pPr>
              <w:numPr>
                <w:ilvl w:val="0"/>
                <w:numId w:val="166"/>
              </w:numPr>
            </w:pPr>
            <w:r w:rsidRPr="00FE6992">
              <w:t>Can have duplicate values</w:t>
            </w:r>
          </w:p>
          <w:p w14:paraId="4DF7082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r w:rsidRPr="00FE6992">
              <w:rPr>
                <w:b/>
                <w:bCs/>
              </w:rPr>
              <w:t>Example:</w:t>
            </w:r>
          </w:p>
          <w:p w14:paraId="19010382" w14:textId="77777777" w:rsidR="00FE6992" w:rsidRPr="00FE6992" w:rsidRDefault="00FE6992" w:rsidP="00544909">
            <w:r w:rsidRPr="00FE6992">
              <w:rPr>
                <w:b/>
                <w:bCs/>
              </w:rPr>
              <w:t>Student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28"/>
            </w:tblGrid>
            <w:tr w:rsidR="00FE6992" w:rsidRPr="00FE6992" w14:paraId="76E0EB22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F05A4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C5587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Name</w:t>
                  </w:r>
                </w:p>
              </w:tc>
            </w:tr>
          </w:tbl>
          <w:p w14:paraId="2DA95FE1" w14:textId="77777777" w:rsidR="00FE6992" w:rsidRPr="00FE6992" w:rsidRDefault="00FE6992" w:rsidP="00544909">
            <w:r w:rsidRPr="00FE6992">
              <w:rPr>
                <w:b/>
                <w:bCs/>
              </w:rPr>
              <w:t>Course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2"/>
              <w:gridCol w:w="1293"/>
            </w:tblGrid>
            <w:tr w:rsidR="00FE6992" w:rsidRPr="00FE6992" w14:paraId="2E00EB31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CFFD3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316BCA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</w:tr>
          </w:tbl>
          <w:p w14:paraId="744B833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t>Student_ID</w:t>
            </w:r>
            <w:proofErr w:type="spellEnd"/>
            <w:r w:rsidRPr="00FE6992">
              <w:t xml:space="preserve"> in Course table is a </w:t>
            </w:r>
            <w:r w:rsidRPr="00FE6992">
              <w:rPr>
                <w:b/>
                <w:bCs/>
              </w:rPr>
              <w:t>foreign key</w:t>
            </w:r>
          </w:p>
          <w:p w14:paraId="0FF62C67" w14:textId="77777777" w:rsidR="00FE6992" w:rsidRPr="00FE6992" w:rsidRDefault="00FE6992" w:rsidP="00544909">
            <w:r w:rsidRPr="00FE6992">
              <w:pict w14:anchorId="6D6E1E57">
                <v:rect id="_x0000_i3932" style="width:0;height:1.5pt" o:hrstd="t" o:hr="t" fillcolor="#a0a0a0" stroked="f"/>
              </w:pict>
            </w:r>
          </w:p>
          <w:p w14:paraId="7212274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Summary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2"/>
              <w:gridCol w:w="3923"/>
            </w:tblGrid>
            <w:tr w:rsidR="00FE6992" w:rsidRPr="00FE6992" w14:paraId="5CD29486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79FA6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Key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873395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Description</w:t>
                  </w:r>
                </w:p>
              </w:tc>
            </w:tr>
            <w:tr w:rsidR="00FE6992" w:rsidRPr="00FE6992" w14:paraId="7800DCA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98B7C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Super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CEA0F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Any attribute(s) that uniquely identify</w:t>
                  </w:r>
                </w:p>
              </w:tc>
            </w:tr>
            <w:tr w:rsidR="00FE6992" w:rsidRPr="00FE6992" w14:paraId="6634F153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1D8E6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Candidate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EC7443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Minimal super key</w:t>
                  </w:r>
                </w:p>
              </w:tc>
            </w:tr>
            <w:tr w:rsidR="00FE6992" w:rsidRPr="00FE6992" w14:paraId="3B98C6A8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1AE5D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Primary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EFC656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Selected candidate key</w:t>
                  </w:r>
                </w:p>
              </w:tc>
            </w:tr>
            <w:tr w:rsidR="00FE6992" w:rsidRPr="00FE6992" w14:paraId="01D345B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09E6B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Foreign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E4992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Refers to primary key of another table</w:t>
                  </w:r>
                </w:p>
              </w:tc>
            </w:tr>
          </w:tbl>
          <w:p w14:paraId="2125E581" w14:textId="77777777" w:rsidR="00FE6992" w:rsidRPr="00FE6992" w:rsidRDefault="00FE6992" w:rsidP="00544909">
            <w:r w:rsidRPr="00FE6992">
              <w:pict w14:anchorId="348EE2D9">
                <v:rect id="_x0000_i3933" style="width:0;height:1.5pt" o:hrstd="t" o:hr="t" fillcolor="#a0a0a0" stroked="f"/>
              </w:pict>
            </w:r>
          </w:p>
          <w:p w14:paraId="45E25AE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Simple Understanding</w:t>
            </w:r>
          </w:p>
          <w:p w14:paraId="17C66D58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Super Key </w:t>
            </w:r>
            <w:r w:rsidRPr="00FE6992">
              <w:rPr>
                <w:rFonts w:ascii="Cambria Math" w:hAnsi="Cambria Math" w:cs="Cambria Math"/>
              </w:rPr>
              <w:t>⊇</w:t>
            </w:r>
            <w:r w:rsidRPr="00FE6992">
              <w:t xml:space="preserve"> Candidate Key </w:t>
            </w:r>
            <w:r w:rsidRPr="00FE6992">
              <w:rPr>
                <w:rFonts w:ascii="Aptos" w:hAnsi="Aptos" w:cs="Aptos"/>
              </w:rPr>
              <w:t>→</w:t>
            </w:r>
            <w:r w:rsidRPr="00FE6992">
              <w:t xml:space="preserve"> Primary Key</w:t>
            </w:r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Foreign Key → Connects tables</w:t>
            </w:r>
          </w:p>
          <w:p w14:paraId="325D947F" w14:textId="77777777" w:rsidR="00FE6992" w:rsidRPr="00FE6992" w:rsidRDefault="00FE6992" w:rsidP="00544909">
            <w:r w:rsidRPr="00FE6992">
              <w:pict w14:anchorId="68A16064">
                <v:rect id="_x0000_i3934" style="width:0;height:1.5pt" o:hrstd="t" o:hr="t" fillcolor="#a0a0a0" stroked="f"/>
              </w:pict>
            </w:r>
          </w:p>
          <w:p w14:paraId="4B16A992" w14:textId="77777777" w:rsidR="00FE6992" w:rsidRPr="00FE6992" w:rsidRDefault="00FE6992" w:rsidP="00544909">
            <w:r w:rsidRPr="00FE6992">
              <w:pict w14:anchorId="11FBDA10">
                <v:rect id="_x0000_i3935" style="width:0;height:1.5pt" o:hrstd="t" o:hr="t" fillcolor="#a0a0a0" stroked="f"/>
              </w:pict>
            </w:r>
          </w:p>
          <w:p w14:paraId="3F74334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67E04AE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>. Super Key</w:t>
            </w:r>
          </w:p>
          <w:p w14:paraId="22A6D338" w14:textId="77777777" w:rsidR="00FE6992" w:rsidRPr="00FE6992" w:rsidRDefault="00FE6992" w:rsidP="00544909">
            <w:r w:rsidRPr="00FE6992">
              <w:rPr>
                <w:b/>
                <w:bCs/>
              </w:rPr>
              <w:t>Super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বা</w:t>
            </w:r>
            <w:proofErr w:type="spellEnd"/>
            <w:r w:rsidRPr="00FE6992">
              <w:t xml:space="preserve"> attribute-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সমষ্টি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record 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uniquely identify </w:t>
            </w:r>
            <w:proofErr w:type="spellStart"/>
            <w:r w:rsidRPr="00FE6992">
              <w:rPr>
                <w:rFonts w:ascii="Nirmala UI" w:hAnsi="Nirmala UI" w:cs="Nirmala UI"/>
              </w:rPr>
              <w:t>করতে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7501C782" w14:textId="7BC60347" w:rsidR="00FE6992" w:rsidRPr="00FE6992" w:rsidRDefault="00FE6992">
            <w:pPr>
              <w:numPr>
                <w:ilvl w:val="0"/>
                <w:numId w:val="167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অতিরিক্ত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থাকতে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604FC0F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  <w:r w:rsidRPr="00FE6992">
              <w:br/>
              <w:t>Student table:</w:t>
            </w:r>
          </w:p>
          <w:p w14:paraId="6EAA6539" w14:textId="7678C33C" w:rsidR="00FE6992" w:rsidRPr="00FE6992" w:rsidRDefault="00FE6992">
            <w:pPr>
              <w:numPr>
                <w:ilvl w:val="0"/>
                <w:numId w:val="168"/>
              </w:numPr>
            </w:pPr>
            <w:r w:rsidRPr="00FE6992">
              <w:t>{ID}</w:t>
            </w:r>
          </w:p>
          <w:p w14:paraId="19FA1CF7" w14:textId="11E6CC29" w:rsidR="00FE6992" w:rsidRPr="00FE6992" w:rsidRDefault="00FE6992">
            <w:pPr>
              <w:numPr>
                <w:ilvl w:val="0"/>
                <w:numId w:val="168"/>
              </w:numPr>
            </w:pPr>
            <w:r w:rsidRPr="00FE6992">
              <w:t>{ID, Name}</w:t>
            </w:r>
          </w:p>
          <w:p w14:paraId="2B3600E1" w14:textId="5E330201" w:rsidR="00FE6992" w:rsidRPr="00FE6992" w:rsidRDefault="00FE6992">
            <w:pPr>
              <w:numPr>
                <w:ilvl w:val="0"/>
                <w:numId w:val="168"/>
              </w:numPr>
            </w:pPr>
            <w:r w:rsidRPr="00FE6992">
              <w:t>{ID, Email}</w:t>
            </w:r>
          </w:p>
          <w:p w14:paraId="51CC86B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lastRenderedPageBreak/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সবগুলোই</w:t>
            </w:r>
            <w:proofErr w:type="spellEnd"/>
            <w:r w:rsidRPr="00FE6992">
              <w:t xml:space="preserve"> super key</w:t>
            </w:r>
          </w:p>
          <w:p w14:paraId="2E58DF31" w14:textId="77777777" w:rsidR="00FE6992" w:rsidRPr="00FE6992" w:rsidRDefault="00FE6992" w:rsidP="00544909">
            <w:r w:rsidRPr="00FE6992">
              <w:pict w14:anchorId="05E9435A">
                <v:rect id="_x0000_i3936" style="width:0;height:1.5pt" o:hrstd="t" o:hr="t" fillcolor="#a0a0a0" stroked="f"/>
              </w:pict>
            </w:r>
          </w:p>
          <w:p w14:paraId="227723E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>. Candidate Key</w:t>
            </w:r>
          </w:p>
          <w:p w14:paraId="4FAA4617" w14:textId="77777777" w:rsidR="00FE6992" w:rsidRPr="00FE6992" w:rsidRDefault="00FE6992" w:rsidP="00544909">
            <w:r w:rsidRPr="00FE6992">
              <w:rPr>
                <w:b/>
                <w:bCs/>
              </w:rPr>
              <w:t>Candidate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minimal super key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524FB805" w14:textId="65E0DAA5" w:rsidR="00FE6992" w:rsidRPr="00FE6992" w:rsidRDefault="00FE6992">
            <w:pPr>
              <w:numPr>
                <w:ilvl w:val="0"/>
                <w:numId w:val="16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কোনো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অতিরিক্ত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57538596" w14:textId="7E30D690" w:rsidR="00FE6992" w:rsidRPr="00FE6992" w:rsidRDefault="00FE6992">
            <w:pPr>
              <w:numPr>
                <w:ilvl w:val="0"/>
                <w:numId w:val="169"/>
              </w:numPr>
            </w:pPr>
            <w:r w:rsidRPr="00FE6992">
              <w:t xml:space="preserve">uniquely identify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A38A94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2AC3D8B3" w14:textId="32A43E5C" w:rsidR="00FE6992" w:rsidRPr="00FE6992" w:rsidRDefault="00FE6992">
            <w:pPr>
              <w:numPr>
                <w:ilvl w:val="0"/>
                <w:numId w:val="170"/>
              </w:numPr>
            </w:pPr>
            <w:r w:rsidRPr="00FE6992">
              <w:t>{ID}</w:t>
            </w:r>
          </w:p>
          <w:p w14:paraId="365D09D1" w14:textId="61F92690" w:rsidR="00FE6992" w:rsidRPr="00FE6992" w:rsidRDefault="00FE6992">
            <w:pPr>
              <w:numPr>
                <w:ilvl w:val="0"/>
                <w:numId w:val="170"/>
              </w:numPr>
            </w:pPr>
            <w:r w:rsidRPr="00FE6992">
              <w:t>{Email}</w:t>
            </w:r>
          </w:p>
          <w:p w14:paraId="2A4E790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এগুলো</w:t>
            </w:r>
            <w:proofErr w:type="spellEnd"/>
            <w:r w:rsidRPr="00FE6992">
              <w:t xml:space="preserve"> candidate key</w:t>
            </w:r>
          </w:p>
          <w:p w14:paraId="1F8512A7" w14:textId="77777777" w:rsidR="00FE6992" w:rsidRPr="00FE6992" w:rsidRDefault="00FE6992" w:rsidP="00544909">
            <w:r w:rsidRPr="00FE6992">
              <w:pict w14:anchorId="60C97543">
                <v:rect id="_x0000_i3937" style="width:0;height:1.5pt" o:hrstd="t" o:hr="t" fillcolor="#a0a0a0" stroked="f"/>
              </w:pict>
            </w:r>
          </w:p>
          <w:p w14:paraId="4F294AB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>. Primary Key</w:t>
            </w:r>
          </w:p>
          <w:p w14:paraId="7E2505BB" w14:textId="77777777" w:rsidR="00FE6992" w:rsidRPr="00FE6992" w:rsidRDefault="00FE6992" w:rsidP="00544909">
            <w:r w:rsidRPr="00FE6992">
              <w:rPr>
                <w:b/>
                <w:bCs/>
              </w:rPr>
              <w:t>Primary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candidate key </w:t>
            </w:r>
            <w:proofErr w:type="spellStart"/>
            <w:r w:rsidRPr="00FE6992">
              <w:rPr>
                <w:rFonts w:ascii="Nirmala UI" w:hAnsi="Nirmala UI" w:cs="Nirmala UI"/>
              </w:rPr>
              <w:t>থেকে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একটি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নির্বাচন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key</w:t>
            </w:r>
            <w:r w:rsidRPr="00FE6992">
              <w:rPr>
                <w:rFonts w:ascii="Nirmala UI" w:hAnsi="Nirmala UI" w:cs="Nirmala UI"/>
              </w:rPr>
              <w:t>।</w:t>
            </w:r>
          </w:p>
          <w:p w14:paraId="6D59C54D" w14:textId="2E4945AB" w:rsidR="00FE6992" w:rsidRPr="00FE6992" w:rsidRDefault="00FE6992">
            <w:pPr>
              <w:numPr>
                <w:ilvl w:val="0"/>
                <w:numId w:val="171"/>
              </w:numPr>
            </w:pPr>
            <w:r w:rsidRPr="00FE6992">
              <w:t xml:space="preserve">Unique </w:t>
            </w:r>
            <w:proofErr w:type="spellStart"/>
            <w:r w:rsidRPr="00FE6992">
              <w:rPr>
                <w:rFonts w:ascii="Nirmala UI" w:hAnsi="Nirmala UI" w:cs="Nirmala UI"/>
              </w:rPr>
              <w:t>হতে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হবে</w:t>
            </w:r>
            <w:proofErr w:type="spellEnd"/>
          </w:p>
          <w:p w14:paraId="27F30A3E" w14:textId="4C02856A" w:rsidR="00FE6992" w:rsidRPr="00FE6992" w:rsidRDefault="00FE6992">
            <w:pPr>
              <w:numPr>
                <w:ilvl w:val="0"/>
                <w:numId w:val="171"/>
              </w:numPr>
            </w:pPr>
            <w:r w:rsidRPr="00FE6992">
              <w:t xml:space="preserve">NULL </w:t>
            </w:r>
            <w:proofErr w:type="spellStart"/>
            <w:r w:rsidRPr="00FE6992">
              <w:rPr>
                <w:rFonts w:ascii="Nirmala UI" w:hAnsi="Nirmala UI" w:cs="Nirmala UI"/>
              </w:rPr>
              <w:t>হতে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31DCBC53" w14:textId="17C51A9D" w:rsidR="00FE6992" w:rsidRPr="00FE6992" w:rsidRDefault="00FE6992">
            <w:pPr>
              <w:numPr>
                <w:ilvl w:val="0"/>
                <w:numId w:val="17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table-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primary key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7C3180C9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1226878C" w14:textId="7F9AAA1C" w:rsidR="00FE6992" w:rsidRPr="00FE6992" w:rsidRDefault="00FE6992">
            <w:pPr>
              <w:numPr>
                <w:ilvl w:val="0"/>
                <w:numId w:val="172"/>
              </w:numPr>
            </w:pPr>
            <w:r w:rsidRPr="00FE6992">
              <w:t>ID → Primary key</w:t>
            </w:r>
          </w:p>
          <w:p w14:paraId="6B2AC852" w14:textId="77777777" w:rsidR="00FE6992" w:rsidRPr="00FE6992" w:rsidRDefault="00FE6992" w:rsidP="00544909">
            <w:r w:rsidRPr="00FE6992">
              <w:pict w14:anchorId="2BA47391">
                <v:rect id="_x0000_i3938" style="width:0;height:1.5pt" o:hrstd="t" o:hr="t" fillcolor="#a0a0a0" stroked="f"/>
              </w:pict>
            </w:r>
          </w:p>
          <w:p w14:paraId="6353D00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৪</w:t>
            </w:r>
            <w:r w:rsidRPr="00FE6992">
              <w:rPr>
                <w:b/>
                <w:bCs/>
              </w:rPr>
              <w:t>. Foreign Key</w:t>
            </w:r>
          </w:p>
          <w:p w14:paraId="216149AF" w14:textId="77777777" w:rsidR="00FE6992" w:rsidRPr="00FE6992" w:rsidRDefault="00FE6992" w:rsidP="00544909">
            <w:r w:rsidRPr="00FE6992">
              <w:rPr>
                <w:b/>
                <w:bCs/>
              </w:rPr>
              <w:t>Foreign key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table-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attribute </w:t>
            </w:r>
            <w:proofErr w:type="spellStart"/>
            <w:r w:rsidRPr="00FE6992">
              <w:rPr>
                <w:rFonts w:ascii="Nirmala UI" w:hAnsi="Nirmala UI" w:cs="Nirmala UI"/>
              </w:rPr>
              <w:t>যা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অন্য</w:t>
            </w:r>
            <w:proofErr w:type="spellEnd"/>
            <w:r w:rsidRPr="00FE6992">
              <w:t xml:space="preserve"> table-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primary key</w:t>
            </w:r>
            <w:r w:rsidRPr="00FE6992">
              <w:t>-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refer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2C547293" w14:textId="6B7CF366" w:rsidR="00FE6992" w:rsidRPr="00FE6992" w:rsidRDefault="00FE6992">
            <w:pPr>
              <w:numPr>
                <w:ilvl w:val="0"/>
                <w:numId w:val="173"/>
              </w:numPr>
            </w:pPr>
            <w:r w:rsidRPr="00FE6992">
              <w:t>table-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3EBC4D7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FE6992">
              <w:rPr>
                <w:b/>
                <w:bCs/>
              </w:rPr>
              <w:t>:</w:t>
            </w:r>
          </w:p>
          <w:p w14:paraId="58F59750" w14:textId="77777777" w:rsidR="00FE6992" w:rsidRPr="00FE6992" w:rsidRDefault="00FE6992" w:rsidP="00544909">
            <w:r w:rsidRPr="00FE6992">
              <w:t>Student Table:</w:t>
            </w:r>
            <w:r w:rsidRPr="00FE6992">
              <w:br/>
              <w:t>| ID | Name |</w:t>
            </w:r>
          </w:p>
          <w:p w14:paraId="60BACF46" w14:textId="77777777" w:rsidR="00FE6992" w:rsidRPr="00FE6992" w:rsidRDefault="00FE6992" w:rsidP="00544909">
            <w:r w:rsidRPr="00FE6992">
              <w:t>Course Table:</w:t>
            </w:r>
            <w:r w:rsidRPr="00FE6992">
              <w:br/>
              <w:t xml:space="preserve">| </w:t>
            </w:r>
            <w:proofErr w:type="spellStart"/>
            <w:r w:rsidRPr="00FE6992">
              <w:t>Course_ID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Student_ID</w:t>
            </w:r>
            <w:proofErr w:type="spellEnd"/>
            <w:r w:rsidRPr="00FE6992">
              <w:t xml:space="preserve"> |</w:t>
            </w:r>
          </w:p>
          <w:p w14:paraId="79AE89E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t>Student_ID</w:t>
            </w:r>
            <w:proofErr w:type="spellEnd"/>
            <w:r w:rsidRPr="00FE6992">
              <w:t xml:space="preserve"> → Foreign key</w:t>
            </w:r>
          </w:p>
          <w:p w14:paraId="37ECEB63" w14:textId="77777777" w:rsidR="00FE6992" w:rsidRPr="00FE6992" w:rsidRDefault="00FE6992" w:rsidP="00544909">
            <w:r w:rsidRPr="00FE6992">
              <w:pict w14:anchorId="5EF24E8D">
                <v:rect id="_x0000_i3939" style="width:0;height:1.5pt" o:hrstd="t" o:hr="t" fillcolor="#a0a0a0" stroked="f"/>
              </w:pict>
            </w:r>
          </w:p>
          <w:p w14:paraId="170EFCA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সংক্ষেপে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2"/>
              <w:gridCol w:w="3813"/>
            </w:tblGrid>
            <w:tr w:rsidR="00FE6992" w:rsidRPr="00FE6992" w14:paraId="4AAFA48E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0025C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Key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B7291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rFonts w:ascii="Nirmala UI" w:hAnsi="Nirmala UI" w:cs="Nirmala UI"/>
                      <w:b/>
                      <w:bCs/>
                    </w:rPr>
                    <w:t>বর্ণনা</w:t>
                  </w:r>
                  <w:proofErr w:type="spellEnd"/>
                </w:p>
              </w:tc>
            </w:tr>
            <w:tr w:rsidR="00FE6992" w:rsidRPr="00FE6992" w14:paraId="27BB34FC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48AF9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Super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84B25C" w14:textId="77777777" w:rsidR="00FE6992" w:rsidRPr="00FE6992" w:rsidRDefault="00FE6992" w:rsidP="00544909">
                  <w:pPr>
                    <w:spacing w:after="0" w:line="240" w:lineRule="auto"/>
                  </w:pPr>
                  <w:proofErr w:type="spellStart"/>
                  <w:r w:rsidRPr="00FE6992">
                    <w:rPr>
                      <w:rFonts w:ascii="Nirmala UI" w:hAnsi="Nirmala UI" w:cs="Nirmala UI"/>
                    </w:rPr>
                    <w:t>যেকোনো</w:t>
                  </w:r>
                  <w:proofErr w:type="spellEnd"/>
                  <w:r w:rsidRPr="00FE6992">
                    <w:t xml:space="preserve"> unique attribute set</w:t>
                  </w:r>
                </w:p>
              </w:tc>
            </w:tr>
            <w:tr w:rsidR="00FE6992" w:rsidRPr="00FE6992" w14:paraId="16D59437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EC7EE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Candidate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CDA8E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minimal super key</w:t>
                  </w:r>
                </w:p>
              </w:tc>
            </w:tr>
            <w:tr w:rsidR="00FE6992" w:rsidRPr="00FE6992" w14:paraId="7D6FD1B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A3C3D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Primary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9D0259" w14:textId="77777777" w:rsidR="00FE6992" w:rsidRPr="00FE6992" w:rsidRDefault="00FE6992" w:rsidP="00544909">
                  <w:pPr>
                    <w:spacing w:after="0" w:line="240" w:lineRule="auto"/>
                  </w:pPr>
                  <w:proofErr w:type="spellStart"/>
                  <w:r w:rsidRPr="00FE6992">
                    <w:rPr>
                      <w:rFonts w:ascii="Nirmala UI" w:hAnsi="Nirmala UI" w:cs="Nirmala UI"/>
                    </w:rPr>
                    <w:t>নির্বাচিত</w:t>
                  </w:r>
                  <w:proofErr w:type="spellEnd"/>
                  <w:r w:rsidRPr="00FE6992">
                    <w:t xml:space="preserve"> candidate key</w:t>
                  </w:r>
                </w:p>
              </w:tc>
            </w:tr>
            <w:tr w:rsidR="00FE6992" w:rsidRPr="00FE6992" w14:paraId="17650C5C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CE55D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Foreign Key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BF0D11" w14:textId="77777777" w:rsidR="00FE6992" w:rsidRPr="00FE6992" w:rsidRDefault="00FE6992" w:rsidP="00544909">
                  <w:pPr>
                    <w:spacing w:after="0" w:line="240" w:lineRule="auto"/>
                  </w:pPr>
                  <w:proofErr w:type="spellStart"/>
                  <w:r w:rsidRPr="00FE6992">
                    <w:rPr>
                      <w:rFonts w:ascii="Nirmala UI" w:hAnsi="Nirmala UI" w:cs="Nirmala UI"/>
                    </w:rPr>
                    <w:t>অন্য</w:t>
                  </w:r>
                  <w:proofErr w:type="spellEnd"/>
                  <w:r w:rsidRPr="00FE6992">
                    <w:t xml:space="preserve"> table-</w:t>
                  </w:r>
                  <w:proofErr w:type="spellStart"/>
                  <w:r w:rsidRPr="00FE6992">
                    <w:rPr>
                      <w:rFonts w:ascii="Nirmala UI" w:hAnsi="Nirmala UI" w:cs="Nirmala UI"/>
                    </w:rPr>
                    <w:t>এর</w:t>
                  </w:r>
                  <w:proofErr w:type="spellEnd"/>
                  <w:r w:rsidRPr="00FE6992">
                    <w:t xml:space="preserve"> primary key refer </w:t>
                  </w:r>
                  <w:proofErr w:type="spellStart"/>
                  <w:r w:rsidRPr="00FE6992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</w:p>
              </w:tc>
            </w:tr>
          </w:tbl>
          <w:p w14:paraId="1A97EE54" w14:textId="77777777" w:rsidR="00FE6992" w:rsidRPr="00FE6992" w:rsidRDefault="00FE6992" w:rsidP="00544909">
            <w:r w:rsidRPr="00FE6992">
              <w:pict w14:anchorId="10BC5F00">
                <v:rect id="_x0000_i3940" style="width:0;height:1.5pt" o:hrstd="t" o:hr="t" fillcolor="#a0a0a0" stroked="f"/>
              </w:pict>
            </w:r>
          </w:p>
          <w:p w14:paraId="519EDC3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📌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5673F430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Super </w:t>
            </w:r>
            <w:r w:rsidRPr="00FE6992">
              <w:rPr>
                <w:rFonts w:ascii="Cambria Math" w:hAnsi="Cambria Math" w:cs="Cambria Math"/>
              </w:rPr>
              <w:t>⊇</w:t>
            </w:r>
            <w:r w:rsidRPr="00FE6992">
              <w:t xml:space="preserve"> Candidate </w:t>
            </w:r>
            <w:r w:rsidRPr="00FE6992">
              <w:rPr>
                <w:rFonts w:ascii="Aptos" w:hAnsi="Aptos" w:cs="Aptos"/>
              </w:rPr>
              <w:t>→</w:t>
            </w:r>
            <w:r w:rsidRPr="00FE6992">
              <w:t xml:space="preserve"> Primary</w:t>
            </w:r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Foreign Key → table </w:t>
            </w:r>
            <w:proofErr w:type="spellStart"/>
            <w:r w:rsidRPr="00FE6992">
              <w:rPr>
                <w:rFonts w:ascii="Nirmala UI" w:hAnsi="Nirmala UI" w:cs="Nirmala UI"/>
              </w:rPr>
              <w:t>গুলোকে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0275E421" w14:textId="77777777" w:rsidR="00FE6992" w:rsidRDefault="00FE6992" w:rsidP="00544909"/>
        </w:tc>
      </w:tr>
    </w:tbl>
    <w:p w14:paraId="3AFFB991" w14:textId="77777777" w:rsidR="00FE6992" w:rsidRPr="00FE6992" w:rsidRDefault="00FE6992" w:rsidP="00544909"/>
    <w:p w14:paraId="4213FA75" w14:textId="5F53745E" w:rsidR="004A542F" w:rsidRDefault="004A542F" w:rsidP="00544909">
      <w:pPr>
        <w:pStyle w:val="Heading1"/>
      </w:pPr>
      <w:bookmarkStart w:id="25" w:name="_Toc226553094"/>
      <w:r>
        <w:lastRenderedPageBreak/>
        <w:t>3.7 What is Binary relation? With example.</w:t>
      </w:r>
      <w:bookmarkEnd w:id="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51C7E75A" w14:textId="77777777" w:rsidTr="00FE6992">
        <w:tc>
          <w:tcPr>
            <w:tcW w:w="10790" w:type="dxa"/>
          </w:tcPr>
          <w:p w14:paraId="2B832C2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Binary Relationship?</w:t>
            </w:r>
          </w:p>
          <w:p w14:paraId="624104AB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binary relationship</w:t>
            </w:r>
            <w:r w:rsidRPr="00FE6992">
              <w:t xml:space="preserve"> is a type of relationship in a database where </w:t>
            </w:r>
            <w:r w:rsidRPr="00FE6992">
              <w:rPr>
                <w:b/>
                <w:bCs/>
              </w:rPr>
              <w:t>two entity sets are involved</w:t>
            </w:r>
            <w:r w:rsidRPr="00FE6992">
              <w:t>.</w:t>
            </w:r>
          </w:p>
          <w:p w14:paraId="735CF8AC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It shows how </w:t>
            </w:r>
            <w:r w:rsidRPr="00FE6992">
              <w:rPr>
                <w:b/>
                <w:bCs/>
              </w:rPr>
              <w:t>two different entities are related to each other</w:t>
            </w:r>
            <w:r w:rsidRPr="00FE6992">
              <w:t>.</w:t>
            </w:r>
          </w:p>
          <w:p w14:paraId="50BCD58B" w14:textId="33927A61" w:rsidR="00FE6992" w:rsidRPr="00FE6992" w:rsidRDefault="00FE6992">
            <w:pPr>
              <w:numPr>
                <w:ilvl w:val="0"/>
                <w:numId w:val="174"/>
              </w:numPr>
            </w:pPr>
            <w:r w:rsidRPr="00FE6992">
              <w:t xml:space="preserve">“Bi” means </w:t>
            </w:r>
            <w:r w:rsidRPr="00FE6992">
              <w:rPr>
                <w:b/>
                <w:bCs/>
              </w:rPr>
              <w:t>two</w:t>
            </w:r>
          </w:p>
          <w:p w14:paraId="77592775" w14:textId="156DAB7D" w:rsidR="00FE6992" w:rsidRPr="00FE6992" w:rsidRDefault="00FE6992">
            <w:pPr>
              <w:numPr>
                <w:ilvl w:val="0"/>
                <w:numId w:val="174"/>
              </w:numPr>
            </w:pPr>
            <w:r w:rsidRPr="00FE6992">
              <w:t xml:space="preserve">So, binary relationship = relationship between </w:t>
            </w:r>
            <w:r w:rsidRPr="00FE6992">
              <w:rPr>
                <w:b/>
                <w:bCs/>
              </w:rPr>
              <w:t>two entities</w:t>
            </w:r>
          </w:p>
          <w:p w14:paraId="324BBE46" w14:textId="77777777" w:rsidR="00FE6992" w:rsidRPr="00FE6992" w:rsidRDefault="00FE6992" w:rsidP="00544909">
            <w:r w:rsidRPr="00FE6992">
              <w:pict w14:anchorId="4551B4F0">
                <v:rect id="_x0000_i4013" style="width:0;height:1.5pt" o:hrstd="t" o:hr="t" fillcolor="#a0a0a0" stroked="f"/>
              </w:pict>
            </w:r>
          </w:p>
          <w:p w14:paraId="1ECF463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Example of Binary Relationship</w:t>
            </w:r>
          </w:p>
          <w:p w14:paraId="10C49993" w14:textId="77777777" w:rsidR="00FE6992" w:rsidRPr="00FE6992" w:rsidRDefault="00FE6992" w:rsidP="00544909">
            <w:r w:rsidRPr="00FE6992">
              <w:t>Consider two entity sets:</w:t>
            </w:r>
          </w:p>
          <w:p w14:paraId="614452B9" w14:textId="2B58A27E" w:rsidR="00FE6992" w:rsidRPr="00FE6992" w:rsidRDefault="00FE6992">
            <w:pPr>
              <w:numPr>
                <w:ilvl w:val="0"/>
                <w:numId w:val="175"/>
              </w:numPr>
            </w:pPr>
            <w:r w:rsidRPr="00FE6992">
              <w:rPr>
                <w:b/>
                <w:bCs/>
              </w:rPr>
              <w:t>Student</w:t>
            </w:r>
          </w:p>
          <w:p w14:paraId="15267780" w14:textId="025E8B93" w:rsidR="00FE6992" w:rsidRPr="00FE6992" w:rsidRDefault="00FE6992">
            <w:pPr>
              <w:numPr>
                <w:ilvl w:val="0"/>
                <w:numId w:val="175"/>
              </w:numPr>
            </w:pPr>
            <w:r w:rsidRPr="00FE6992">
              <w:rPr>
                <w:b/>
                <w:bCs/>
              </w:rPr>
              <w:t>Course</w:t>
            </w:r>
          </w:p>
          <w:p w14:paraId="7FC31960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Enrolls</w:t>
            </w:r>
          </w:p>
          <w:p w14:paraId="7AB17AB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Representation: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19EEDEBE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BD049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64D29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165FA4CA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E3DF3C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F7F42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730AADA3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419AA5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D68DCC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7BB440F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Here:</w:t>
            </w:r>
          </w:p>
          <w:p w14:paraId="4D2C7222" w14:textId="001D4B0A" w:rsidR="00FE6992" w:rsidRPr="00FE6992" w:rsidRDefault="00FE6992">
            <w:pPr>
              <w:numPr>
                <w:ilvl w:val="0"/>
                <w:numId w:val="176"/>
              </w:numPr>
            </w:pPr>
            <w:r w:rsidRPr="00FE6992">
              <w:t>A student enrolls in a course</w:t>
            </w:r>
          </w:p>
          <w:p w14:paraId="3D2363AF" w14:textId="7ED480CB" w:rsidR="00FE6992" w:rsidRPr="00FE6992" w:rsidRDefault="00FE6992">
            <w:pPr>
              <w:numPr>
                <w:ilvl w:val="0"/>
                <w:numId w:val="176"/>
              </w:numPr>
            </w:pPr>
            <w:r w:rsidRPr="00FE6992">
              <w:t>Two entities (Student &amp; Course) are involved</w:t>
            </w:r>
          </w:p>
          <w:p w14:paraId="11B4088B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This is a </w:t>
            </w:r>
            <w:r w:rsidRPr="00FE6992">
              <w:rPr>
                <w:b/>
                <w:bCs/>
              </w:rPr>
              <w:t>binary relationship</w:t>
            </w:r>
          </w:p>
          <w:p w14:paraId="42B8796A" w14:textId="77777777" w:rsidR="00FE6992" w:rsidRPr="00FE6992" w:rsidRDefault="00FE6992" w:rsidP="00544909">
            <w:r w:rsidRPr="00FE6992">
              <w:pict w14:anchorId="6A972F8F">
                <v:rect id="_x0000_i4014" style="width:0;height:1.5pt" o:hrstd="t" o:hr="t" fillcolor="#a0a0a0" stroked="f"/>
              </w:pict>
            </w:r>
          </w:p>
          <w:p w14:paraId="3A16A4D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More Examples</w:t>
            </w:r>
          </w:p>
          <w:p w14:paraId="11BE6A9B" w14:textId="395DEB7E" w:rsidR="00FE6992" w:rsidRPr="00FE6992" w:rsidRDefault="00FE6992">
            <w:pPr>
              <w:numPr>
                <w:ilvl w:val="0"/>
                <w:numId w:val="177"/>
              </w:numPr>
            </w:pPr>
            <w:r w:rsidRPr="00FE6992">
              <w:t xml:space="preserve">Employee </w:t>
            </w:r>
            <w:r w:rsidRPr="00FE6992">
              <w:rPr>
                <w:b/>
                <w:bCs/>
              </w:rPr>
              <w:t>works in</w:t>
            </w:r>
            <w:r w:rsidRPr="00FE6992">
              <w:t xml:space="preserve"> Department</w:t>
            </w:r>
          </w:p>
          <w:p w14:paraId="510C6D03" w14:textId="63202540" w:rsidR="00FE6992" w:rsidRPr="00FE6992" w:rsidRDefault="00FE6992">
            <w:pPr>
              <w:numPr>
                <w:ilvl w:val="0"/>
                <w:numId w:val="177"/>
              </w:numPr>
            </w:pPr>
            <w:r w:rsidRPr="00FE6992">
              <w:t xml:space="preserve">Customer </w:t>
            </w:r>
            <w:r w:rsidRPr="00FE6992">
              <w:rPr>
                <w:b/>
                <w:bCs/>
              </w:rPr>
              <w:t>buys</w:t>
            </w:r>
            <w:r w:rsidRPr="00FE6992">
              <w:t xml:space="preserve"> Product</w:t>
            </w:r>
          </w:p>
          <w:p w14:paraId="64BEE879" w14:textId="6341F857" w:rsidR="00FE6992" w:rsidRPr="00FE6992" w:rsidRDefault="00FE6992">
            <w:pPr>
              <w:numPr>
                <w:ilvl w:val="0"/>
                <w:numId w:val="177"/>
              </w:numPr>
            </w:pPr>
            <w:r w:rsidRPr="00FE6992">
              <w:t xml:space="preserve">Teacher </w:t>
            </w:r>
            <w:r w:rsidRPr="00FE6992">
              <w:rPr>
                <w:b/>
                <w:bCs/>
              </w:rPr>
              <w:t>teaches</w:t>
            </w:r>
            <w:r w:rsidRPr="00FE6992">
              <w:t xml:space="preserve"> Student</w:t>
            </w:r>
          </w:p>
          <w:p w14:paraId="0AE968BD" w14:textId="77777777" w:rsidR="00FE6992" w:rsidRPr="00FE6992" w:rsidRDefault="00FE6992" w:rsidP="00544909">
            <w:r w:rsidRPr="00FE6992">
              <w:pict w14:anchorId="45085FA9">
                <v:rect id="_x0000_i4015" style="width:0;height:1.5pt" o:hrstd="t" o:hr="t" fillcolor="#a0a0a0" stroked="f"/>
              </w:pict>
            </w:r>
          </w:p>
          <w:p w14:paraId="3763DB0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Key Points</w:t>
            </w:r>
          </w:p>
          <w:p w14:paraId="0CD65025" w14:textId="74E1179D" w:rsidR="00FE6992" w:rsidRPr="00FE6992" w:rsidRDefault="00FE6992">
            <w:pPr>
              <w:numPr>
                <w:ilvl w:val="0"/>
                <w:numId w:val="178"/>
              </w:numPr>
            </w:pPr>
            <w:r w:rsidRPr="00FE6992">
              <w:t xml:space="preserve">Involves </w:t>
            </w:r>
            <w:r w:rsidRPr="00FE6992">
              <w:rPr>
                <w:b/>
                <w:bCs/>
              </w:rPr>
              <w:t>exactly two entity sets</w:t>
            </w:r>
          </w:p>
          <w:p w14:paraId="14CD628D" w14:textId="7A53E575" w:rsidR="00FE6992" w:rsidRPr="00FE6992" w:rsidRDefault="00FE6992">
            <w:pPr>
              <w:numPr>
                <w:ilvl w:val="0"/>
                <w:numId w:val="178"/>
              </w:numPr>
            </w:pPr>
            <w:r w:rsidRPr="00FE6992">
              <w:t>Most common type of relationship</w:t>
            </w:r>
          </w:p>
          <w:p w14:paraId="264A7D29" w14:textId="7F96AA6B" w:rsidR="00FE6992" w:rsidRPr="00FE6992" w:rsidRDefault="00FE6992">
            <w:pPr>
              <w:numPr>
                <w:ilvl w:val="0"/>
                <w:numId w:val="178"/>
              </w:numPr>
            </w:pPr>
            <w:r w:rsidRPr="00FE6992">
              <w:t xml:space="preserve">Can be 1:1, 1:M, or </w:t>
            </w:r>
            <w:proofErr w:type="gramStart"/>
            <w:r w:rsidRPr="00FE6992">
              <w:t>M:N</w:t>
            </w:r>
            <w:proofErr w:type="gramEnd"/>
          </w:p>
          <w:p w14:paraId="12B061BE" w14:textId="77777777" w:rsidR="00FE6992" w:rsidRPr="00FE6992" w:rsidRDefault="00FE6992" w:rsidP="00544909">
            <w:r w:rsidRPr="00FE6992">
              <w:pict w14:anchorId="6D4AA0A5">
                <v:rect id="_x0000_i4016" style="width:0;height:1.5pt" o:hrstd="t" o:hr="t" fillcolor="#a0a0a0" stroked="f"/>
              </w:pict>
            </w:r>
          </w:p>
          <w:p w14:paraId="13A2735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5A2EB43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Binary Relation = Relationship between two entity sets</w:t>
            </w:r>
          </w:p>
          <w:p w14:paraId="4CC5120D" w14:textId="77777777" w:rsidR="00FE6992" w:rsidRPr="00FE6992" w:rsidRDefault="00FE6992" w:rsidP="00544909">
            <w:r w:rsidRPr="00FE6992">
              <w:pict w14:anchorId="6301DA5E">
                <v:rect id="_x0000_i4017" style="width:0;height:1.5pt" o:hrstd="t" o:hr="t" fillcolor="#a0a0a0" stroked="f"/>
              </w:pict>
            </w:r>
          </w:p>
          <w:p w14:paraId="3F5255AA" w14:textId="77777777" w:rsidR="00FE6992" w:rsidRPr="00FE6992" w:rsidRDefault="00FE6992" w:rsidP="00544909">
            <w:r w:rsidRPr="00FE6992">
              <w:pict w14:anchorId="59232EE0">
                <v:rect id="_x0000_i4018" style="width:0;height:1.5pt" o:hrstd="t" o:hr="t" fillcolor="#a0a0a0" stroked="f"/>
              </w:pict>
            </w:r>
          </w:p>
          <w:p w14:paraId="54AD258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1185DD4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Binary Relation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5785A9FA" w14:textId="77777777" w:rsidR="00FE6992" w:rsidRPr="00FE6992" w:rsidRDefault="00FE6992" w:rsidP="00544909">
            <w:r w:rsidRPr="00FE6992">
              <w:rPr>
                <w:b/>
                <w:bCs/>
              </w:rPr>
              <w:t>Binary relation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যেখানে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দুইটি</w:t>
            </w:r>
            <w:proofErr w:type="spellEnd"/>
            <w:r w:rsidRPr="00FE6992">
              <w:rPr>
                <w:b/>
                <w:bCs/>
              </w:rPr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জড়িত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3DD6D1D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অর্থা</w:t>
            </w:r>
            <w:proofErr w:type="spellEnd"/>
            <w:r w:rsidRPr="00FE6992">
              <w:rPr>
                <w:rFonts w:ascii="Nirmala UI" w:hAnsi="Nirmala UI" w:cs="Nirmala UI"/>
              </w:rPr>
              <w:t>ৎ</w:t>
            </w:r>
            <w:r w:rsidRPr="00FE6992">
              <w:t xml:space="preserve">, </w:t>
            </w:r>
            <w:proofErr w:type="spellStart"/>
            <w:r w:rsidRPr="00FE6992">
              <w:rPr>
                <w:rFonts w:ascii="Nirmala UI" w:hAnsi="Nirmala UI" w:cs="Nirmala UI"/>
              </w:rPr>
              <w:t>দুইটি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753CB570" w14:textId="5214C0E2" w:rsidR="00FE6992" w:rsidRPr="00FE6992" w:rsidRDefault="00FE6992">
            <w:pPr>
              <w:numPr>
                <w:ilvl w:val="0"/>
                <w:numId w:val="179"/>
              </w:numPr>
            </w:pPr>
            <w:r w:rsidRPr="00FE6992">
              <w:t xml:space="preserve">“Bi” </w:t>
            </w:r>
            <w:proofErr w:type="spellStart"/>
            <w:r w:rsidRPr="00FE6992">
              <w:rPr>
                <w:rFonts w:ascii="Nirmala UI" w:hAnsi="Nirmala UI" w:cs="Nirmala UI"/>
              </w:rPr>
              <w:t>মানে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দুই</w:t>
            </w:r>
            <w:proofErr w:type="spellEnd"/>
          </w:p>
          <w:p w14:paraId="35097A75" w14:textId="01387B3E" w:rsidR="00FE6992" w:rsidRPr="00FE6992" w:rsidRDefault="00FE6992">
            <w:pPr>
              <w:numPr>
                <w:ilvl w:val="0"/>
                <w:numId w:val="17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তাই</w:t>
            </w:r>
            <w:proofErr w:type="spellEnd"/>
            <w:r w:rsidRPr="00FE6992">
              <w:t xml:space="preserve"> binary relationship = </w:t>
            </w:r>
            <w:proofErr w:type="spellStart"/>
            <w:r w:rsidRPr="00FE6992">
              <w:rPr>
                <w:rFonts w:ascii="Nirmala UI" w:hAnsi="Nirmala UI" w:cs="Nirmala UI"/>
              </w:rPr>
              <w:t>দুই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47AB9C37" w14:textId="77777777" w:rsidR="00FE6992" w:rsidRPr="00FE6992" w:rsidRDefault="00FE6992" w:rsidP="00544909">
            <w:r w:rsidRPr="00FE6992">
              <w:pict w14:anchorId="35CA2257">
                <v:rect id="_x0000_i4019" style="width:0;height:1.5pt" o:hrstd="t" o:hr="t" fillcolor="#a0a0a0" stroked="f"/>
              </w:pict>
            </w:r>
          </w:p>
          <w:p w14:paraId="1D94CF49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70E0ED2C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>:</w:t>
            </w:r>
          </w:p>
          <w:p w14:paraId="7FF7A006" w14:textId="6EDCA488" w:rsidR="00FE6992" w:rsidRPr="00FE6992" w:rsidRDefault="00FE6992">
            <w:pPr>
              <w:numPr>
                <w:ilvl w:val="0"/>
                <w:numId w:val="180"/>
              </w:numPr>
            </w:pPr>
            <w:r w:rsidRPr="00FE6992">
              <w:rPr>
                <w:b/>
                <w:bCs/>
              </w:rPr>
              <w:t>Student</w:t>
            </w:r>
          </w:p>
          <w:p w14:paraId="59C30DE0" w14:textId="21A0D94A" w:rsidR="00FE6992" w:rsidRPr="00FE6992" w:rsidRDefault="00FE6992">
            <w:pPr>
              <w:numPr>
                <w:ilvl w:val="0"/>
                <w:numId w:val="180"/>
              </w:numPr>
            </w:pPr>
            <w:r w:rsidRPr="00FE6992">
              <w:rPr>
                <w:b/>
                <w:bCs/>
              </w:rPr>
              <w:lastRenderedPageBreak/>
              <w:t>Course</w:t>
            </w:r>
          </w:p>
          <w:p w14:paraId="2AF8226B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Enrolls</w:t>
            </w:r>
          </w:p>
          <w:p w14:paraId="0C4D26C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টেবিল</w:t>
            </w:r>
            <w:proofErr w:type="spellEnd"/>
            <w:r w:rsidRPr="00FE6992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3"/>
              <w:gridCol w:w="1212"/>
            </w:tblGrid>
            <w:tr w:rsidR="00FE6992" w:rsidRPr="00FE6992" w14:paraId="36C7CFBF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D4A9A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Student_ID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7E63C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Course_ID</w:t>
                  </w:r>
                  <w:proofErr w:type="spellEnd"/>
                </w:p>
              </w:tc>
            </w:tr>
            <w:tr w:rsidR="00FE6992" w:rsidRPr="00FE6992" w14:paraId="547FE8C3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799A2B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1C3DEA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CSE101</w:t>
                  </w:r>
                </w:p>
              </w:tc>
            </w:tr>
            <w:tr w:rsidR="00FE6992" w:rsidRPr="00FE6992" w14:paraId="2BA20240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1167DE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102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CA8020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CSE102</w:t>
                  </w:r>
                </w:p>
              </w:tc>
            </w:tr>
          </w:tbl>
          <w:p w14:paraId="013D14B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এখানে</w:t>
            </w:r>
            <w:proofErr w:type="spellEnd"/>
            <w:r w:rsidRPr="00FE6992">
              <w:t>:</w:t>
            </w:r>
          </w:p>
          <w:p w14:paraId="1F4F69B3" w14:textId="32BCAFD8" w:rsidR="00FE6992" w:rsidRPr="00FE6992" w:rsidRDefault="00FE6992">
            <w:pPr>
              <w:numPr>
                <w:ilvl w:val="0"/>
                <w:numId w:val="181"/>
              </w:numPr>
            </w:pPr>
            <w:r w:rsidRPr="00FE6992">
              <w:t>Student course-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ভর্তি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4496AFA0" w14:textId="0BB2C1A5" w:rsidR="00FE6992" w:rsidRPr="00FE6992" w:rsidRDefault="00FE6992">
            <w:pPr>
              <w:numPr>
                <w:ilvl w:val="0"/>
                <w:numId w:val="18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দুইটি</w:t>
            </w:r>
            <w:proofErr w:type="spellEnd"/>
            <w:r w:rsidRPr="00FE6992">
              <w:t xml:space="preserve"> entity </w:t>
            </w:r>
            <w:proofErr w:type="spellStart"/>
            <w:r w:rsidRPr="00FE6992">
              <w:rPr>
                <w:rFonts w:ascii="Nirmala UI" w:hAnsi="Nirmala UI" w:cs="Nirmala UI"/>
              </w:rPr>
              <w:t>আছে</w:t>
            </w:r>
            <w:proofErr w:type="spellEnd"/>
            <w:r w:rsidRPr="00FE6992">
              <w:t xml:space="preserve"> (Student &amp; Course)</w:t>
            </w:r>
          </w:p>
          <w:p w14:paraId="63DC69EC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r w:rsidRPr="00FE6992">
              <w:rPr>
                <w:b/>
                <w:bCs/>
              </w:rPr>
              <w:t>binary relationship</w:t>
            </w:r>
          </w:p>
          <w:p w14:paraId="19D86E56" w14:textId="77777777" w:rsidR="00FE6992" w:rsidRPr="00FE6992" w:rsidRDefault="00FE6992" w:rsidP="00544909">
            <w:r w:rsidRPr="00FE6992">
              <w:pict w14:anchorId="26942AB7">
                <v:rect id="_x0000_i4020" style="width:0;height:1.5pt" o:hrstd="t" o:hr="t" fillcolor="#a0a0a0" stroked="f"/>
              </w:pict>
            </w:r>
          </w:p>
          <w:p w14:paraId="1F0D866D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আরও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4EACB61" w14:textId="63BB980D" w:rsidR="00FE6992" w:rsidRPr="00FE6992" w:rsidRDefault="00FE6992">
            <w:pPr>
              <w:numPr>
                <w:ilvl w:val="0"/>
                <w:numId w:val="182"/>
              </w:numPr>
            </w:pPr>
            <w:r w:rsidRPr="00FE6992">
              <w:t>Employee → Department (</w:t>
            </w:r>
            <w:proofErr w:type="spellStart"/>
            <w:r w:rsidRPr="00FE6992">
              <w:rPr>
                <w:rFonts w:ascii="Nirmala UI" w:hAnsi="Nirmala UI" w:cs="Nirmala UI"/>
              </w:rPr>
              <w:t>কাজ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t>)</w:t>
            </w:r>
          </w:p>
          <w:p w14:paraId="1E892287" w14:textId="2EC52502" w:rsidR="00FE6992" w:rsidRPr="00FE6992" w:rsidRDefault="00FE6992">
            <w:pPr>
              <w:numPr>
                <w:ilvl w:val="0"/>
                <w:numId w:val="182"/>
              </w:numPr>
            </w:pPr>
            <w:r w:rsidRPr="00FE6992">
              <w:t>Customer → Product (</w:t>
            </w:r>
            <w:proofErr w:type="spellStart"/>
            <w:r w:rsidRPr="00FE6992">
              <w:rPr>
                <w:rFonts w:ascii="Nirmala UI" w:hAnsi="Nirmala UI" w:cs="Nirmala UI"/>
              </w:rPr>
              <w:t>কিনে</w:t>
            </w:r>
            <w:proofErr w:type="spellEnd"/>
            <w:r w:rsidRPr="00FE6992">
              <w:t>)</w:t>
            </w:r>
          </w:p>
          <w:p w14:paraId="0DFE6A2A" w14:textId="5C2981FC" w:rsidR="00FE6992" w:rsidRPr="00FE6992" w:rsidRDefault="00FE6992">
            <w:pPr>
              <w:numPr>
                <w:ilvl w:val="0"/>
                <w:numId w:val="182"/>
              </w:numPr>
            </w:pPr>
            <w:r w:rsidRPr="00FE6992">
              <w:t>Teacher → Student (</w:t>
            </w:r>
            <w:proofErr w:type="spellStart"/>
            <w:r w:rsidRPr="00FE6992">
              <w:rPr>
                <w:rFonts w:ascii="Nirmala UI" w:hAnsi="Nirmala UI" w:cs="Nirmala UI"/>
              </w:rPr>
              <w:t>পড়ায়</w:t>
            </w:r>
            <w:proofErr w:type="spellEnd"/>
            <w:r w:rsidRPr="00FE6992">
              <w:t>)</w:t>
            </w:r>
          </w:p>
          <w:p w14:paraId="743B8DEB" w14:textId="77777777" w:rsidR="00FE6992" w:rsidRPr="00FE6992" w:rsidRDefault="00FE6992" w:rsidP="00544909">
            <w:r w:rsidRPr="00FE6992">
              <w:pict w14:anchorId="1D37706B">
                <v:rect id="_x0000_i4021" style="width:0;height:1.5pt" o:hrstd="t" o:hr="t" fillcolor="#a0a0a0" stroked="f"/>
              </w:pict>
            </w:r>
          </w:p>
          <w:p w14:paraId="2BC0673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0F443965" w14:textId="3F6C8C98" w:rsidR="00FE6992" w:rsidRPr="00FE6992" w:rsidRDefault="00FE6992">
            <w:pPr>
              <w:numPr>
                <w:ilvl w:val="0"/>
                <w:numId w:val="18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দুইটি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475A82B3" w14:textId="425A7A36" w:rsidR="00FE6992" w:rsidRPr="00FE6992" w:rsidRDefault="00FE6992">
            <w:pPr>
              <w:numPr>
                <w:ilvl w:val="0"/>
                <w:numId w:val="18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সবচেয়ে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বেশি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ব্যবহৃত</w:t>
            </w:r>
            <w:proofErr w:type="spellEnd"/>
            <w:r w:rsidRPr="00FE6992">
              <w:t xml:space="preserve"> relationship</w:t>
            </w:r>
          </w:p>
          <w:p w14:paraId="7654F0E7" w14:textId="240F3F0A" w:rsidR="00FE6992" w:rsidRPr="00FE6992" w:rsidRDefault="00FE6992">
            <w:pPr>
              <w:numPr>
                <w:ilvl w:val="0"/>
                <w:numId w:val="183"/>
              </w:numPr>
            </w:pPr>
            <w:r w:rsidRPr="00FE6992">
              <w:t xml:space="preserve">1:1, 1:M, </w:t>
            </w:r>
            <w:proofErr w:type="gramStart"/>
            <w:r w:rsidRPr="00FE6992">
              <w:t>M:N</w:t>
            </w:r>
            <w:proofErr w:type="gram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পারে</w:t>
            </w:r>
            <w:proofErr w:type="spellEnd"/>
          </w:p>
          <w:p w14:paraId="33AAD2FE" w14:textId="77777777" w:rsidR="00FE6992" w:rsidRPr="00FE6992" w:rsidRDefault="00FE6992" w:rsidP="00544909">
            <w:r w:rsidRPr="00FE6992">
              <w:pict w14:anchorId="72E08CB7">
                <v:rect id="_x0000_i4022" style="width:0;height:1.5pt" o:hrstd="t" o:hr="t" fillcolor="#a0a0a0" stroked="f"/>
              </w:pict>
            </w:r>
          </w:p>
          <w:p w14:paraId="3B6D2487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651F291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Binary Relation = </w:t>
            </w:r>
            <w:proofErr w:type="spellStart"/>
            <w:r w:rsidRPr="00FE6992">
              <w:rPr>
                <w:rFonts w:ascii="Nirmala UI" w:hAnsi="Nirmala UI" w:cs="Nirmala UI"/>
              </w:rPr>
              <w:t>দুই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455B11D5" w14:textId="77777777" w:rsidR="00FE6992" w:rsidRDefault="00FE6992" w:rsidP="00544909"/>
        </w:tc>
      </w:tr>
    </w:tbl>
    <w:p w14:paraId="08F5AB2F" w14:textId="77777777" w:rsidR="00FE6992" w:rsidRPr="00FE6992" w:rsidRDefault="00FE6992" w:rsidP="00544909"/>
    <w:p w14:paraId="68876574" w14:textId="5F0CE966" w:rsidR="004A542F" w:rsidRDefault="004A542F" w:rsidP="00544909">
      <w:pPr>
        <w:pStyle w:val="Heading1"/>
      </w:pPr>
      <w:bookmarkStart w:id="26" w:name="_Toc226553095"/>
      <w:r>
        <w:t>3.8 What is ternary relation? With example.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0F80864C" w14:textId="77777777" w:rsidTr="00FE6992">
        <w:tc>
          <w:tcPr>
            <w:tcW w:w="10790" w:type="dxa"/>
          </w:tcPr>
          <w:p w14:paraId="727BAF5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a Ternary Relationship?</w:t>
            </w:r>
          </w:p>
          <w:p w14:paraId="0E01CEE9" w14:textId="77777777" w:rsidR="00FE6992" w:rsidRPr="00FE6992" w:rsidRDefault="00FE6992" w:rsidP="00544909">
            <w:r w:rsidRPr="00FE6992">
              <w:t xml:space="preserve">A </w:t>
            </w:r>
            <w:r w:rsidRPr="00FE6992">
              <w:rPr>
                <w:b/>
                <w:bCs/>
              </w:rPr>
              <w:t>ternary relationship</w:t>
            </w:r>
            <w:r w:rsidRPr="00FE6992">
              <w:t xml:space="preserve"> is a relationship in a database where </w:t>
            </w:r>
            <w:r w:rsidRPr="00FE6992">
              <w:rPr>
                <w:b/>
                <w:bCs/>
              </w:rPr>
              <w:t>three entity sets are involved at the same time</w:t>
            </w:r>
            <w:r w:rsidRPr="00FE6992">
              <w:t>.</w:t>
            </w:r>
          </w:p>
          <w:p w14:paraId="766B665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“Ternary” means </w:t>
            </w:r>
            <w:r w:rsidRPr="00FE6992">
              <w:rPr>
                <w:b/>
                <w:bCs/>
              </w:rPr>
              <w:t>three</w:t>
            </w:r>
            <w:r w:rsidRPr="00FE6992">
              <w:t xml:space="preserve">, so it represents a relationship among </w:t>
            </w:r>
            <w:r w:rsidRPr="00FE6992">
              <w:rPr>
                <w:b/>
                <w:bCs/>
              </w:rPr>
              <w:t>three different entities</w:t>
            </w:r>
            <w:r w:rsidRPr="00FE6992">
              <w:t>.</w:t>
            </w:r>
          </w:p>
          <w:p w14:paraId="1141B2BC" w14:textId="77777777" w:rsidR="00FE6992" w:rsidRPr="00FE6992" w:rsidRDefault="00FE6992" w:rsidP="00544909">
            <w:r w:rsidRPr="00FE6992">
              <w:pict w14:anchorId="64C1EDD0">
                <v:rect id="_x0000_i4093" style="width:0;height:1.5pt" o:hrstd="t" o:hr="t" fillcolor="#a0a0a0" stroked="f"/>
              </w:pict>
            </w:r>
          </w:p>
          <w:p w14:paraId="2072807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Example of Ternary Relationship</w:t>
            </w:r>
          </w:p>
          <w:p w14:paraId="63B7D2A3" w14:textId="77777777" w:rsidR="00FE6992" w:rsidRPr="00FE6992" w:rsidRDefault="00FE6992" w:rsidP="00544909">
            <w:r w:rsidRPr="00FE6992">
              <w:t>Consider three entity sets:</w:t>
            </w:r>
          </w:p>
          <w:p w14:paraId="1E189CE5" w14:textId="77F218CE" w:rsidR="00FE6992" w:rsidRPr="00FE6992" w:rsidRDefault="00FE6992">
            <w:pPr>
              <w:numPr>
                <w:ilvl w:val="0"/>
                <w:numId w:val="184"/>
              </w:numPr>
            </w:pPr>
            <w:r w:rsidRPr="00FE6992">
              <w:rPr>
                <w:b/>
                <w:bCs/>
              </w:rPr>
              <w:t>Supplier</w:t>
            </w:r>
          </w:p>
          <w:p w14:paraId="3147C353" w14:textId="1DAE7D31" w:rsidR="00FE6992" w:rsidRPr="00FE6992" w:rsidRDefault="00FE6992">
            <w:pPr>
              <w:numPr>
                <w:ilvl w:val="0"/>
                <w:numId w:val="184"/>
              </w:numPr>
            </w:pPr>
            <w:r w:rsidRPr="00FE6992">
              <w:rPr>
                <w:b/>
                <w:bCs/>
              </w:rPr>
              <w:t>Product</w:t>
            </w:r>
          </w:p>
          <w:p w14:paraId="291D2198" w14:textId="4A057912" w:rsidR="00FE6992" w:rsidRPr="00FE6992" w:rsidRDefault="00FE6992">
            <w:pPr>
              <w:numPr>
                <w:ilvl w:val="0"/>
                <w:numId w:val="184"/>
              </w:numPr>
            </w:pPr>
            <w:r w:rsidRPr="00FE6992">
              <w:rPr>
                <w:b/>
                <w:bCs/>
              </w:rPr>
              <w:t>Project</w:t>
            </w:r>
          </w:p>
          <w:p w14:paraId="5D9E80E9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Supplies</w:t>
            </w:r>
          </w:p>
          <w:p w14:paraId="24C4496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Representation: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207"/>
            </w:tblGrid>
            <w:tr w:rsidR="00FE6992" w:rsidRPr="00FE6992" w14:paraId="3F15A249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41D230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292B05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41F67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</w:tr>
            <w:tr w:rsidR="00FE6992" w:rsidRPr="00FE6992" w14:paraId="459E0545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FABB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6AE26B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7D0E6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PR01</w:t>
                  </w:r>
                </w:p>
              </w:tc>
            </w:tr>
            <w:tr w:rsidR="00FE6992" w:rsidRPr="00FE6992" w14:paraId="4FA13F7E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3CF3F8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84B01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12645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PR02</w:t>
                  </w:r>
                </w:p>
              </w:tc>
            </w:tr>
          </w:tbl>
          <w:p w14:paraId="780D9A5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Meaning:</w:t>
            </w:r>
          </w:p>
          <w:p w14:paraId="3CE6E614" w14:textId="4F029130" w:rsidR="00FE6992" w:rsidRPr="00FE6992" w:rsidRDefault="00FE6992">
            <w:pPr>
              <w:numPr>
                <w:ilvl w:val="0"/>
                <w:numId w:val="185"/>
              </w:numPr>
            </w:pPr>
            <w:r w:rsidRPr="00FE6992">
              <w:lastRenderedPageBreak/>
              <w:t>A supplier supplies a specific product to a specific project</w:t>
            </w:r>
          </w:p>
          <w:p w14:paraId="01156B74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This relationship cannot be properly represented using only binary relationships.</w:t>
            </w:r>
          </w:p>
          <w:p w14:paraId="2DC800FB" w14:textId="77777777" w:rsidR="00FE6992" w:rsidRPr="00FE6992" w:rsidRDefault="00FE6992" w:rsidP="00544909">
            <w:r w:rsidRPr="00FE6992">
              <w:pict w14:anchorId="7ECD3541">
                <v:rect id="_x0000_i4094" style="width:0;height:1.5pt" o:hrstd="t" o:hr="t" fillcolor="#a0a0a0" stroked="f"/>
              </w:pict>
            </w:r>
          </w:p>
          <w:p w14:paraId="6CDA6DBB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Another Example</w:t>
            </w:r>
          </w:p>
          <w:p w14:paraId="12B08E64" w14:textId="3088BCA0" w:rsidR="00FE6992" w:rsidRPr="00FE6992" w:rsidRDefault="00FE6992">
            <w:pPr>
              <w:numPr>
                <w:ilvl w:val="0"/>
                <w:numId w:val="186"/>
              </w:numPr>
            </w:pPr>
            <w:r w:rsidRPr="00FE6992">
              <w:rPr>
                <w:b/>
                <w:bCs/>
              </w:rPr>
              <w:t>Doctor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Patient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Medicine</w:t>
            </w:r>
          </w:p>
          <w:p w14:paraId="1A536055" w14:textId="08B905F8" w:rsidR="00FE6992" w:rsidRPr="00FE6992" w:rsidRDefault="00FE6992">
            <w:pPr>
              <w:numPr>
                <w:ilvl w:val="0"/>
                <w:numId w:val="186"/>
              </w:numPr>
            </w:pPr>
            <w:r w:rsidRPr="00FE6992">
              <w:t xml:space="preserve">Relationship: </w:t>
            </w:r>
            <w:r w:rsidRPr="00FE6992">
              <w:rPr>
                <w:b/>
                <w:bCs/>
              </w:rPr>
              <w:t>Prescribes</w:t>
            </w:r>
          </w:p>
          <w:p w14:paraId="0BA353B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A doctor prescribes a medicine to a patient</w:t>
            </w:r>
          </w:p>
          <w:p w14:paraId="13CFDEEA" w14:textId="77777777" w:rsidR="00FE6992" w:rsidRPr="00FE6992" w:rsidRDefault="00FE6992" w:rsidP="00544909">
            <w:r w:rsidRPr="00FE6992">
              <w:pict w14:anchorId="2180F6A7">
                <v:rect id="_x0000_i4095" style="width:0;height:1.5pt" o:hrstd="t" o:hr="t" fillcolor="#a0a0a0" stroked="f"/>
              </w:pict>
            </w:r>
          </w:p>
          <w:p w14:paraId="28A7706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Key Points</w:t>
            </w:r>
          </w:p>
          <w:p w14:paraId="3A8FFE81" w14:textId="3D26A547" w:rsidR="00FE6992" w:rsidRPr="00FE6992" w:rsidRDefault="00FE6992">
            <w:pPr>
              <w:numPr>
                <w:ilvl w:val="0"/>
                <w:numId w:val="187"/>
              </w:numPr>
            </w:pPr>
            <w:r w:rsidRPr="00FE6992">
              <w:t xml:space="preserve">Involves </w:t>
            </w:r>
            <w:r w:rsidRPr="00FE6992">
              <w:rPr>
                <w:b/>
                <w:bCs/>
              </w:rPr>
              <w:t>three entity sets</w:t>
            </w:r>
          </w:p>
          <w:p w14:paraId="41236199" w14:textId="0E9F78C0" w:rsidR="00FE6992" w:rsidRPr="00FE6992" w:rsidRDefault="00FE6992">
            <w:pPr>
              <w:numPr>
                <w:ilvl w:val="0"/>
                <w:numId w:val="187"/>
              </w:numPr>
            </w:pPr>
            <w:r w:rsidRPr="00FE6992">
              <w:t>More complex than binary relationship</w:t>
            </w:r>
          </w:p>
          <w:p w14:paraId="0563F00B" w14:textId="16E81D11" w:rsidR="00FE6992" w:rsidRPr="00FE6992" w:rsidRDefault="00FE6992">
            <w:pPr>
              <w:numPr>
                <w:ilvl w:val="0"/>
                <w:numId w:val="187"/>
              </w:numPr>
            </w:pPr>
            <w:r w:rsidRPr="00FE6992">
              <w:t>All three entities are interdependent</w:t>
            </w:r>
          </w:p>
          <w:p w14:paraId="65FC9815" w14:textId="61AFDB4F" w:rsidR="00FE6992" w:rsidRPr="00FE6992" w:rsidRDefault="00FE6992">
            <w:pPr>
              <w:numPr>
                <w:ilvl w:val="0"/>
                <w:numId w:val="187"/>
              </w:numPr>
            </w:pPr>
            <w:r w:rsidRPr="00FE6992">
              <w:t xml:space="preserve">Represented by a </w:t>
            </w:r>
            <w:r w:rsidRPr="00FE6992">
              <w:rPr>
                <w:b/>
                <w:bCs/>
              </w:rPr>
              <w:t>diamond connected to three entities</w:t>
            </w:r>
            <w:r w:rsidRPr="00FE6992">
              <w:t xml:space="preserve"> in ER diagram</w:t>
            </w:r>
          </w:p>
          <w:p w14:paraId="26633F6A" w14:textId="77777777" w:rsidR="00FE6992" w:rsidRPr="00FE6992" w:rsidRDefault="00FE6992" w:rsidP="00544909">
            <w:r w:rsidRPr="00FE6992">
              <w:pict w14:anchorId="6B8317D7">
                <v:rect id="_x0000_i4096" style="width:0;height:1.5pt" o:hrstd="t" o:hr="t" fillcolor="#a0a0a0" stroked="f"/>
              </w:pict>
            </w:r>
          </w:p>
          <w:p w14:paraId="48847A8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Definition</w:t>
            </w:r>
          </w:p>
          <w:p w14:paraId="1D5E8A81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= Relationship among three entity sets</w:t>
            </w:r>
          </w:p>
          <w:p w14:paraId="4EF44670" w14:textId="77777777" w:rsidR="00FE6992" w:rsidRPr="00FE6992" w:rsidRDefault="00FE6992" w:rsidP="00544909">
            <w:r w:rsidRPr="00FE6992">
              <w:pict w14:anchorId="1F3695A2">
                <v:rect id="_x0000_i4097" style="width:0;height:1.5pt" o:hrstd="t" o:hr="t" fillcolor="#a0a0a0" stroked="f"/>
              </w:pict>
            </w:r>
          </w:p>
          <w:p w14:paraId="0C3F0CC9" w14:textId="77777777" w:rsidR="00FE6992" w:rsidRPr="00FE6992" w:rsidRDefault="00FE6992" w:rsidP="00544909">
            <w:r w:rsidRPr="00FE6992">
              <w:pict w14:anchorId="0C172B84">
                <v:rect id="_x0000_i4098" style="width:0;height:1.5pt" o:hrstd="t" o:hr="t" fillcolor="#a0a0a0" stroked="f"/>
              </w:pict>
            </w:r>
          </w:p>
          <w:p w14:paraId="69DA232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7084835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Ternary Relation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26AF5C1A" w14:textId="77777777" w:rsidR="00FE6992" w:rsidRPr="00FE6992" w:rsidRDefault="00FE6992" w:rsidP="00544909">
            <w:r w:rsidRPr="00FE6992">
              <w:rPr>
                <w:b/>
                <w:bCs/>
              </w:rPr>
              <w:t>Ternary relation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এমন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relationship </w:t>
            </w:r>
            <w:proofErr w:type="spellStart"/>
            <w:r w:rsidRPr="00FE6992">
              <w:rPr>
                <w:rFonts w:ascii="Nirmala UI" w:hAnsi="Nirmala UI" w:cs="Nirmala UI"/>
              </w:rPr>
              <w:t>যেখানে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তিনটি</w:t>
            </w:r>
            <w:proofErr w:type="spellEnd"/>
            <w:r w:rsidRPr="00FE6992">
              <w:rPr>
                <w:b/>
                <w:bCs/>
              </w:rPr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যুক্ত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306D0D9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“Ternary” </w:t>
            </w:r>
            <w:proofErr w:type="spellStart"/>
            <w:r w:rsidRPr="00FE6992">
              <w:rPr>
                <w:rFonts w:ascii="Nirmala UI" w:hAnsi="Nirmala UI" w:cs="Nirmala UI"/>
              </w:rPr>
              <w:t>মানে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তিন</w:t>
            </w:r>
            <w:proofErr w:type="spellEnd"/>
            <w:r w:rsidRPr="00FE6992">
              <w:t xml:space="preserve">, </w:t>
            </w:r>
            <w:proofErr w:type="spellStart"/>
            <w:r w:rsidRPr="00FE6992">
              <w:rPr>
                <w:rFonts w:ascii="Nirmala UI" w:hAnsi="Nirmala UI" w:cs="Nirmala UI"/>
              </w:rPr>
              <w:t>অর্থা</w:t>
            </w:r>
            <w:proofErr w:type="spellEnd"/>
            <w:r w:rsidRPr="00FE6992">
              <w:rPr>
                <w:rFonts w:ascii="Nirmala UI" w:hAnsi="Nirmala UI" w:cs="Nirmala UI"/>
              </w:rPr>
              <w:t>ৎ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62B01467" w14:textId="77777777" w:rsidR="00FE6992" w:rsidRPr="00FE6992" w:rsidRDefault="00FE6992" w:rsidP="00544909">
            <w:r w:rsidRPr="00FE6992">
              <w:pict w14:anchorId="6FED1B40">
                <v:rect id="_x0000_i4099" style="width:0;height:1.5pt" o:hrstd="t" o:hr="t" fillcolor="#a0a0a0" stroked="f"/>
              </w:pict>
            </w:r>
          </w:p>
          <w:p w14:paraId="180BA17E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113F0BBC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ধরা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যাক</w:t>
            </w:r>
            <w:proofErr w:type="spellEnd"/>
            <w:r w:rsidRPr="00FE6992">
              <w:t>:</w:t>
            </w:r>
          </w:p>
          <w:p w14:paraId="3AB1DE2D" w14:textId="327D4024" w:rsidR="00FE6992" w:rsidRPr="00FE6992" w:rsidRDefault="00FE6992">
            <w:pPr>
              <w:numPr>
                <w:ilvl w:val="0"/>
                <w:numId w:val="188"/>
              </w:numPr>
            </w:pPr>
            <w:r w:rsidRPr="00FE6992">
              <w:rPr>
                <w:b/>
                <w:bCs/>
              </w:rPr>
              <w:t>Supplier</w:t>
            </w:r>
          </w:p>
          <w:p w14:paraId="54A524A3" w14:textId="0A1261C6" w:rsidR="00FE6992" w:rsidRPr="00FE6992" w:rsidRDefault="00FE6992">
            <w:pPr>
              <w:numPr>
                <w:ilvl w:val="0"/>
                <w:numId w:val="188"/>
              </w:numPr>
            </w:pPr>
            <w:r w:rsidRPr="00FE6992">
              <w:rPr>
                <w:b/>
                <w:bCs/>
              </w:rPr>
              <w:t>Product</w:t>
            </w:r>
          </w:p>
          <w:p w14:paraId="5E7B5535" w14:textId="7E3DA159" w:rsidR="00FE6992" w:rsidRPr="00FE6992" w:rsidRDefault="00FE6992">
            <w:pPr>
              <w:numPr>
                <w:ilvl w:val="0"/>
                <w:numId w:val="188"/>
              </w:numPr>
            </w:pPr>
            <w:r w:rsidRPr="00FE6992">
              <w:rPr>
                <w:b/>
                <w:bCs/>
              </w:rPr>
              <w:t>Project</w:t>
            </w:r>
          </w:p>
          <w:p w14:paraId="3C80C3D9" w14:textId="77777777" w:rsidR="00FE6992" w:rsidRPr="00FE6992" w:rsidRDefault="00FE6992" w:rsidP="00544909">
            <w:r w:rsidRPr="00FE6992">
              <w:t xml:space="preserve">Relationship: </w:t>
            </w:r>
            <w:r w:rsidRPr="00FE6992">
              <w:rPr>
                <w:b/>
                <w:bCs/>
              </w:rPr>
              <w:t>Supplies</w:t>
            </w:r>
          </w:p>
          <w:p w14:paraId="32E61D6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টেবিল</w:t>
            </w:r>
            <w:proofErr w:type="spellEnd"/>
            <w:r w:rsidRPr="00FE6992"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207"/>
            </w:tblGrid>
            <w:tr w:rsidR="00FE6992" w:rsidRPr="00FE6992" w14:paraId="15CDC091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02830F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6AA859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C9264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</w:tr>
            <w:tr w:rsidR="00FE6992" w:rsidRPr="00FE6992" w14:paraId="5554CF19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61478E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02D3FF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8BCD6D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PR01</w:t>
                  </w:r>
                </w:p>
              </w:tc>
            </w:tr>
            <w:tr w:rsidR="00FE6992" w:rsidRPr="00FE6992" w14:paraId="7FB54CD0" w14:textId="77777777" w:rsidTr="00FE699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99DFB4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S02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27CC43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P02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D4184E" w14:textId="77777777" w:rsidR="00FE6992" w:rsidRPr="00FE6992" w:rsidRDefault="00FE6992" w:rsidP="00544909">
                  <w:pPr>
                    <w:spacing w:after="0" w:line="240" w:lineRule="auto"/>
                  </w:pPr>
                  <w:r w:rsidRPr="00FE6992">
                    <w:t>PR02</w:t>
                  </w:r>
                </w:p>
              </w:tc>
            </w:tr>
          </w:tbl>
          <w:p w14:paraId="6950B7A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অর্থ</w:t>
            </w:r>
            <w:proofErr w:type="spellEnd"/>
            <w:r w:rsidRPr="00FE6992">
              <w:t>:</w:t>
            </w:r>
          </w:p>
          <w:p w14:paraId="58A277AE" w14:textId="1D63CAEC" w:rsidR="00FE6992" w:rsidRPr="00FE6992" w:rsidRDefault="00FE6992">
            <w:pPr>
              <w:numPr>
                <w:ilvl w:val="0"/>
                <w:numId w:val="189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supplier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product </w:t>
            </w:r>
            <w:proofErr w:type="spellStart"/>
            <w:r w:rsidRPr="00FE6992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FE6992">
              <w:t xml:space="preserve"> project-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সরবরাহ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</w:p>
          <w:p w14:paraId="6BD62B45" w14:textId="77777777" w:rsidR="00FE6992" w:rsidRPr="00FE6992" w:rsidRDefault="00FE6992" w:rsidP="00544909">
            <w:r w:rsidRPr="00FE6992">
              <w:rPr>
                <w:rFonts w:ascii="Segoe UI Symbol" w:hAnsi="Segoe UI Symbol" w:cs="Segoe UI Symbol"/>
              </w:rPr>
              <w:t>✔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binary </w:t>
            </w:r>
            <w:proofErr w:type="spellStart"/>
            <w:r w:rsidRPr="00FE6992">
              <w:rPr>
                <w:rFonts w:ascii="Nirmala UI" w:hAnsi="Nirmala UI" w:cs="Nirmala UI"/>
              </w:rPr>
              <w:t>দিয়ে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ঠিকভাবে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বোঝানো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1246E6D6" w14:textId="77777777" w:rsidR="00FE6992" w:rsidRPr="00FE6992" w:rsidRDefault="00FE6992" w:rsidP="00544909">
            <w:r w:rsidRPr="00FE6992">
              <w:pict w14:anchorId="763B5E35">
                <v:rect id="_x0000_i4100" style="width:0;height:1.5pt" o:hrstd="t" o:hr="t" fillcolor="#a0a0a0" stroked="f"/>
              </w:pict>
            </w:r>
          </w:p>
          <w:p w14:paraId="4512617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আরও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</w:p>
          <w:p w14:paraId="6D318471" w14:textId="186C6F51" w:rsidR="00FE6992" w:rsidRPr="00FE6992" w:rsidRDefault="00FE6992">
            <w:pPr>
              <w:numPr>
                <w:ilvl w:val="0"/>
                <w:numId w:val="190"/>
              </w:numPr>
            </w:pPr>
            <w:r w:rsidRPr="00FE6992">
              <w:rPr>
                <w:b/>
                <w:bCs/>
              </w:rPr>
              <w:t>Doctor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Patient</w:t>
            </w:r>
            <w:r w:rsidRPr="00FE6992">
              <w:t xml:space="preserve">, </w:t>
            </w:r>
            <w:r w:rsidRPr="00FE6992">
              <w:rPr>
                <w:b/>
                <w:bCs/>
              </w:rPr>
              <w:t>Medicine</w:t>
            </w:r>
          </w:p>
          <w:p w14:paraId="1FB2D312" w14:textId="12F73704" w:rsidR="00FE6992" w:rsidRPr="00FE6992" w:rsidRDefault="00FE6992">
            <w:pPr>
              <w:numPr>
                <w:ilvl w:val="0"/>
                <w:numId w:val="190"/>
              </w:numPr>
            </w:pPr>
            <w:r w:rsidRPr="00FE6992">
              <w:t xml:space="preserve">Relationship: </w:t>
            </w:r>
            <w:r w:rsidRPr="00FE6992">
              <w:rPr>
                <w:b/>
                <w:bCs/>
              </w:rPr>
              <w:t>Prescribes</w:t>
            </w:r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Doctor patient-</w:t>
            </w:r>
            <w:proofErr w:type="spellStart"/>
            <w:r w:rsidRPr="00FE6992">
              <w:rPr>
                <w:rFonts w:ascii="Nirmala UI" w:hAnsi="Nirmala UI" w:cs="Nirmala UI"/>
              </w:rPr>
              <w:t>কে</w:t>
            </w:r>
            <w:proofErr w:type="spellEnd"/>
            <w:r w:rsidRPr="00FE6992">
              <w:t xml:space="preserve"> medicine </w:t>
            </w:r>
            <w:proofErr w:type="spellStart"/>
            <w:r w:rsidRPr="00FE6992">
              <w:rPr>
                <w:rFonts w:ascii="Nirmala UI" w:hAnsi="Nirmala UI" w:cs="Nirmala UI"/>
              </w:rPr>
              <w:t>দেয়</w:t>
            </w:r>
            <w:proofErr w:type="spellEnd"/>
          </w:p>
          <w:p w14:paraId="2A58224C" w14:textId="77777777" w:rsidR="00FE6992" w:rsidRPr="00FE6992" w:rsidRDefault="00FE6992" w:rsidP="00544909">
            <w:r w:rsidRPr="00FE6992">
              <w:pict w14:anchorId="5E9A101D">
                <v:rect id="_x0000_i4101" style="width:0;height:1.5pt" o:hrstd="t" o:hr="t" fillcolor="#a0a0a0" stroked="f"/>
              </w:pict>
            </w:r>
          </w:p>
          <w:p w14:paraId="12287F6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পয়েন্ট</w:t>
            </w:r>
            <w:proofErr w:type="spellEnd"/>
          </w:p>
          <w:p w14:paraId="36AC31F7" w14:textId="31065DF6" w:rsidR="00FE6992" w:rsidRPr="00FE6992" w:rsidRDefault="00FE6992">
            <w:pPr>
              <w:numPr>
                <w:ilvl w:val="0"/>
                <w:numId w:val="19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 set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07059645" w14:textId="5C4F611C" w:rsidR="00FE6992" w:rsidRPr="00FE6992" w:rsidRDefault="00FE6992">
            <w:pPr>
              <w:numPr>
                <w:ilvl w:val="0"/>
                <w:numId w:val="191"/>
              </w:numPr>
            </w:pPr>
            <w:r w:rsidRPr="00FE6992">
              <w:t>binary relation-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চেয়ে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জটিল</w:t>
            </w:r>
            <w:proofErr w:type="spellEnd"/>
          </w:p>
          <w:p w14:paraId="7C6277C1" w14:textId="6C4D5898" w:rsidR="00FE6992" w:rsidRPr="00FE6992" w:rsidRDefault="00FE6992">
            <w:pPr>
              <w:numPr>
                <w:ilvl w:val="0"/>
                <w:numId w:val="19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lastRenderedPageBreak/>
              <w:t>তিনটিই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অপরের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উপর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নির্ভরশীল</w:t>
            </w:r>
            <w:proofErr w:type="spellEnd"/>
          </w:p>
          <w:p w14:paraId="68992B23" w14:textId="6E4CAEDC" w:rsidR="00FE6992" w:rsidRPr="00FE6992" w:rsidRDefault="00FE6992">
            <w:pPr>
              <w:numPr>
                <w:ilvl w:val="0"/>
                <w:numId w:val="191"/>
              </w:numPr>
            </w:pPr>
            <w:r w:rsidRPr="00FE6992">
              <w:t>ER diagram-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diamond </w:t>
            </w:r>
            <w:proofErr w:type="spellStart"/>
            <w:r w:rsidRPr="00FE6992">
              <w:rPr>
                <w:rFonts w:ascii="Nirmala UI" w:hAnsi="Nirmala UI" w:cs="Nirmala UI"/>
              </w:rPr>
              <w:t>যুক্ত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থাকে</w:t>
            </w:r>
            <w:proofErr w:type="spellEnd"/>
          </w:p>
          <w:p w14:paraId="5718B9A7" w14:textId="77777777" w:rsidR="00FE6992" w:rsidRPr="00FE6992" w:rsidRDefault="00FE6992" w:rsidP="00544909">
            <w:r w:rsidRPr="00FE6992">
              <w:pict w14:anchorId="576901EC">
                <v:rect id="_x0000_i4102" style="width:0;height:1.5pt" o:hrstd="t" o:hr="t" fillcolor="#a0a0a0" stroked="f"/>
              </w:pict>
            </w:r>
          </w:p>
          <w:p w14:paraId="6A9710A2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4066164E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= </w:t>
            </w: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মধ্যে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</w:p>
          <w:p w14:paraId="54EFD30D" w14:textId="77777777" w:rsidR="00FE6992" w:rsidRDefault="00FE6992" w:rsidP="00544909"/>
        </w:tc>
      </w:tr>
    </w:tbl>
    <w:p w14:paraId="3D293D5B" w14:textId="77777777" w:rsidR="00FE6992" w:rsidRPr="00FE6992" w:rsidRDefault="00FE6992" w:rsidP="00544909"/>
    <w:p w14:paraId="6618F254" w14:textId="231F2033" w:rsidR="004A542F" w:rsidRDefault="004A542F" w:rsidP="00544909">
      <w:pPr>
        <w:pStyle w:val="Heading1"/>
      </w:pPr>
      <w:bookmarkStart w:id="27" w:name="_Toc226553096"/>
      <w:r>
        <w:t>3.9 Describe the process of replacing ternary relation.</w:t>
      </w:r>
      <w:bookmarkEnd w:id="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E6992" w14:paraId="71E23A35" w14:textId="77777777" w:rsidTr="00FE6992">
        <w:tc>
          <w:tcPr>
            <w:tcW w:w="10790" w:type="dxa"/>
          </w:tcPr>
          <w:p w14:paraId="5EE4726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What is Replacing a Ternary Relationship?</w:t>
            </w:r>
          </w:p>
          <w:p w14:paraId="7D063DDF" w14:textId="77777777" w:rsidR="00FE6992" w:rsidRPr="00FE6992" w:rsidRDefault="00FE6992" w:rsidP="00544909">
            <w:r w:rsidRPr="00FE6992">
              <w:t xml:space="preserve">Replacing a </w:t>
            </w:r>
            <w:r w:rsidRPr="00FE6992">
              <w:rPr>
                <w:b/>
                <w:bCs/>
              </w:rPr>
              <w:t>ternary relationship</w:t>
            </w:r>
            <w:r w:rsidRPr="00FE6992">
              <w:t xml:space="preserve"> means converting a relationship involving </w:t>
            </w:r>
            <w:r w:rsidRPr="00FE6992">
              <w:rPr>
                <w:b/>
                <w:bCs/>
              </w:rPr>
              <w:t>three entity sets</w:t>
            </w:r>
            <w:r w:rsidRPr="00FE6992">
              <w:t xml:space="preserve"> into </w:t>
            </w:r>
            <w:r w:rsidRPr="00FE6992">
              <w:rPr>
                <w:b/>
                <w:bCs/>
              </w:rPr>
              <w:t>multiple binary relationships</w:t>
            </w:r>
            <w:r w:rsidRPr="00FE6992">
              <w:t>.</w:t>
            </w:r>
          </w:p>
          <w:p w14:paraId="73808D65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This is often done when designing a </w:t>
            </w:r>
            <w:r w:rsidRPr="00FE6992">
              <w:rPr>
                <w:b/>
                <w:bCs/>
              </w:rPr>
              <w:t>relational database schema</w:t>
            </w:r>
            <w:r w:rsidRPr="00FE6992">
              <w:t>, because relational databases handle binary relations more easily.</w:t>
            </w:r>
          </w:p>
          <w:p w14:paraId="25BD3F6C" w14:textId="77777777" w:rsidR="00FE6992" w:rsidRPr="00FE6992" w:rsidRDefault="00FE6992" w:rsidP="00544909">
            <w:r w:rsidRPr="00FE6992">
              <w:pict w14:anchorId="43559EF6">
                <v:rect id="_x0000_i4233" style="width:0;height:1.5pt" o:hrstd="t" o:hr="t" fillcolor="#a0a0a0" stroked="f"/>
              </w:pict>
            </w:r>
          </w:p>
          <w:p w14:paraId="6836E31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Segoe UI Symbol" w:hAnsi="Segoe UI Symbol" w:cs="Segoe UI Symbol"/>
                <w:b/>
                <w:bCs/>
              </w:rPr>
              <w:t>⚠</w:t>
            </w:r>
            <w:r w:rsidRPr="00FE6992">
              <w:rPr>
                <w:b/>
                <w:bCs/>
              </w:rPr>
              <w:t>️ Important Idea</w:t>
            </w:r>
          </w:p>
          <w:p w14:paraId="1CB27619" w14:textId="77777777" w:rsidR="00FE6992" w:rsidRPr="00FE6992" w:rsidRDefault="00FE6992" w:rsidP="00544909">
            <w:r w:rsidRPr="00FE6992">
              <w:t xml:space="preserve">A ternary relationship </w:t>
            </w:r>
            <w:r w:rsidRPr="00FE6992">
              <w:rPr>
                <w:b/>
                <w:bCs/>
              </w:rPr>
              <w:t>cannot always be perfectly replaced</w:t>
            </w:r>
            <w:r w:rsidRPr="00FE6992">
              <w:t xml:space="preserve"> by simple binary relationships without losing meaning.</w:t>
            </w:r>
          </w:p>
          <w:p w14:paraId="05694BE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So, we use a </w:t>
            </w:r>
            <w:r w:rsidRPr="00FE6992">
              <w:rPr>
                <w:b/>
                <w:bCs/>
              </w:rPr>
              <w:t>new entity (associative entity / junction table)</w:t>
            </w:r>
            <w:r w:rsidRPr="00FE6992">
              <w:t>.</w:t>
            </w:r>
          </w:p>
          <w:p w14:paraId="339217A4" w14:textId="77777777" w:rsidR="00FE6992" w:rsidRPr="00FE6992" w:rsidRDefault="00FE6992" w:rsidP="00544909">
            <w:r w:rsidRPr="00FE6992">
              <w:pict w14:anchorId="46C00DEC">
                <v:rect id="_x0000_i4234" style="width:0;height:1.5pt" o:hrstd="t" o:hr="t" fillcolor="#a0a0a0" stroked="f"/>
              </w:pict>
            </w:r>
          </w:p>
          <w:p w14:paraId="06A1BAEF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Process of Replacing Ternary Relation</w:t>
            </w:r>
          </w:p>
          <w:p w14:paraId="058D19D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1: Identify the Ternary Relationship</w:t>
            </w:r>
          </w:p>
          <w:p w14:paraId="11247392" w14:textId="77777777" w:rsidR="00FE6992" w:rsidRPr="00FE6992" w:rsidRDefault="00FE6992" w:rsidP="00544909">
            <w:r w:rsidRPr="00FE6992">
              <w:t>Example:</w:t>
            </w:r>
          </w:p>
          <w:p w14:paraId="3E725931" w14:textId="0EDD20A4" w:rsidR="00FE6992" w:rsidRPr="00FE6992" w:rsidRDefault="00FE6992">
            <w:pPr>
              <w:numPr>
                <w:ilvl w:val="0"/>
                <w:numId w:val="192"/>
              </w:numPr>
            </w:pPr>
            <w:r w:rsidRPr="00FE6992">
              <w:t xml:space="preserve">Entities: </w:t>
            </w:r>
            <w:r w:rsidRPr="00FE6992">
              <w:rPr>
                <w:b/>
                <w:bCs/>
              </w:rPr>
              <w:t>Supplier, Product, Project</w:t>
            </w:r>
          </w:p>
          <w:p w14:paraId="43D48CA2" w14:textId="5439EAA6" w:rsidR="00FE6992" w:rsidRPr="00FE6992" w:rsidRDefault="00FE6992">
            <w:pPr>
              <w:numPr>
                <w:ilvl w:val="0"/>
                <w:numId w:val="192"/>
              </w:numPr>
            </w:pPr>
            <w:r w:rsidRPr="00FE6992">
              <w:t xml:space="preserve">Relationship: </w:t>
            </w:r>
            <w:r w:rsidRPr="00FE6992">
              <w:rPr>
                <w:b/>
                <w:bCs/>
              </w:rPr>
              <w:t>Supplies</w:t>
            </w:r>
          </w:p>
          <w:p w14:paraId="4C2408E7" w14:textId="77777777" w:rsidR="00FE6992" w:rsidRPr="00FE6992" w:rsidRDefault="00FE6992" w:rsidP="00544909">
            <w:r w:rsidRPr="00FE6992">
              <w:pict w14:anchorId="50E2E64F">
                <v:rect id="_x0000_i4235" style="width:0;height:1.5pt" o:hrstd="t" o:hr="t" fillcolor="#a0a0a0" stroked="f"/>
              </w:pict>
            </w:r>
          </w:p>
          <w:p w14:paraId="1D766EE5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2: Create a New Entity (Relation/Table)</w:t>
            </w:r>
          </w:p>
          <w:p w14:paraId="63890D06" w14:textId="4CEBCF8D" w:rsidR="00FE6992" w:rsidRPr="00FE6992" w:rsidRDefault="00FE6992">
            <w:pPr>
              <w:numPr>
                <w:ilvl w:val="0"/>
                <w:numId w:val="193"/>
              </w:numPr>
            </w:pPr>
            <w:r w:rsidRPr="00FE6992">
              <w:t xml:space="preserve">Create a new table named after the relationship (e.g., </w:t>
            </w:r>
            <w:r w:rsidRPr="00FE6992">
              <w:rPr>
                <w:b/>
                <w:bCs/>
              </w:rPr>
              <w:t>Supplies</w:t>
            </w:r>
            <w:r w:rsidRPr="00FE6992">
              <w:t>)</w:t>
            </w:r>
          </w:p>
          <w:p w14:paraId="1BC5841C" w14:textId="77777777" w:rsidR="00FE6992" w:rsidRPr="00FE6992" w:rsidRDefault="00FE6992" w:rsidP="00544909">
            <w:r w:rsidRPr="00FE6992">
              <w:pict w14:anchorId="2BAA3ACB">
                <v:rect id="_x0000_i4236" style="width:0;height:1.5pt" o:hrstd="t" o:hr="t" fillcolor="#a0a0a0" stroked="f"/>
              </w:pict>
            </w:r>
          </w:p>
          <w:p w14:paraId="0369F35A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3: Add Foreign Keys</w:t>
            </w:r>
          </w:p>
          <w:p w14:paraId="12A97A9F" w14:textId="0D86279F" w:rsidR="00FE6992" w:rsidRPr="00FE6992" w:rsidRDefault="00FE6992">
            <w:pPr>
              <w:numPr>
                <w:ilvl w:val="0"/>
                <w:numId w:val="194"/>
              </w:numPr>
            </w:pPr>
            <w:r w:rsidRPr="00FE6992">
              <w:t xml:space="preserve">Include primary keys of all three entities as </w:t>
            </w:r>
            <w:r w:rsidRPr="00FE6992">
              <w:rPr>
                <w:b/>
                <w:bCs/>
              </w:rPr>
              <w:t>foreign keys</w:t>
            </w:r>
            <w:r w:rsidRPr="00FE6992">
              <w:t xml:space="preserve"> in the new table</w:t>
            </w:r>
          </w:p>
          <w:p w14:paraId="0AD1DEB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p w14:paraId="3059A164" w14:textId="77777777" w:rsidR="00FE6992" w:rsidRPr="00FE6992" w:rsidRDefault="00FE6992" w:rsidP="00544909">
            <w:r w:rsidRPr="00FE6992">
              <w:rPr>
                <w:b/>
                <w:bCs/>
              </w:rPr>
              <w:t>Supplies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207"/>
            </w:tblGrid>
            <w:tr w:rsidR="00FE6992" w:rsidRPr="00FE6992" w14:paraId="46CCD285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9158C9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080098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0B9E83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</w:tr>
          </w:tbl>
          <w:p w14:paraId="3AB5045F" w14:textId="77777777" w:rsidR="00FE6992" w:rsidRPr="00FE6992" w:rsidRDefault="00FE6992" w:rsidP="00544909">
            <w:r w:rsidRPr="00FE6992">
              <w:pict w14:anchorId="3C9E4C45">
                <v:rect id="_x0000_i4237" style="width:0;height:1.5pt" o:hrstd="t" o:hr="t" fillcolor="#a0a0a0" stroked="f"/>
              </w:pict>
            </w:r>
          </w:p>
          <w:p w14:paraId="4D757200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4: Define Composite Primary Key</w:t>
            </w:r>
          </w:p>
          <w:p w14:paraId="2DA33A66" w14:textId="6EAAB89B" w:rsidR="00FE6992" w:rsidRPr="00FE6992" w:rsidRDefault="00FE6992">
            <w:pPr>
              <w:numPr>
                <w:ilvl w:val="0"/>
                <w:numId w:val="195"/>
              </w:numPr>
            </w:pPr>
            <w:r w:rsidRPr="00FE6992">
              <w:t xml:space="preserve">Combine all foreign keys to form a </w:t>
            </w:r>
            <w:r w:rsidRPr="00FE6992">
              <w:rPr>
                <w:b/>
                <w:bCs/>
              </w:rPr>
              <w:t>composite primary key</w:t>
            </w:r>
          </w:p>
          <w:p w14:paraId="6A04311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(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Project_ID</w:t>
            </w:r>
            <w:proofErr w:type="spellEnd"/>
            <w:r w:rsidRPr="00FE6992">
              <w:t>)</w:t>
            </w:r>
          </w:p>
          <w:p w14:paraId="3DDB6D76" w14:textId="77777777" w:rsidR="00FE6992" w:rsidRPr="00FE6992" w:rsidRDefault="00FE6992" w:rsidP="00544909">
            <w:r w:rsidRPr="00FE6992">
              <w:pict w14:anchorId="1FE0DAB2">
                <v:rect id="_x0000_i4238" style="width:0;height:1.5pt" o:hrstd="t" o:hr="t" fillcolor="#a0a0a0" stroked="f"/>
              </w:pict>
            </w:r>
          </w:p>
          <w:p w14:paraId="26030D4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b/>
                <w:bCs/>
              </w:rPr>
              <w:t>Step 5: Add Attributes (if any)</w:t>
            </w:r>
          </w:p>
          <w:p w14:paraId="5E2031BB" w14:textId="2678F4D7" w:rsidR="00FE6992" w:rsidRPr="00FE6992" w:rsidRDefault="00FE6992">
            <w:pPr>
              <w:numPr>
                <w:ilvl w:val="0"/>
                <w:numId w:val="196"/>
              </w:numPr>
            </w:pPr>
            <w:r w:rsidRPr="00FE6992">
              <w:t>If the relationship has attributes (e.g., Quantity), include them</w:t>
            </w:r>
          </w:p>
          <w:p w14:paraId="1420B8D7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9"/>
              <w:gridCol w:w="1275"/>
              <w:gridCol w:w="1192"/>
              <w:gridCol w:w="1016"/>
            </w:tblGrid>
            <w:tr w:rsidR="00FE6992" w:rsidRPr="00FE6992" w14:paraId="3B61643F" w14:textId="77777777" w:rsidTr="00FE699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5FC4C8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Supplier_ID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0CFABB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Product_ID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FBBC1E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FE6992">
                    <w:rPr>
                      <w:b/>
                      <w:bCs/>
                    </w:rPr>
                    <w:t>Project_ID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6C78C1" w14:textId="77777777" w:rsidR="00FE6992" w:rsidRPr="00FE6992" w:rsidRDefault="00FE6992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FE6992">
                    <w:rPr>
                      <w:b/>
                      <w:bCs/>
                    </w:rPr>
                    <w:t>Quantity</w:t>
                  </w:r>
                </w:p>
              </w:tc>
            </w:tr>
          </w:tbl>
          <w:p w14:paraId="224FA087" w14:textId="77777777" w:rsidR="00FE6992" w:rsidRPr="00FE6992" w:rsidRDefault="00FE6992" w:rsidP="00544909">
            <w:r w:rsidRPr="00FE6992">
              <w:pict w14:anchorId="10329A29">
                <v:rect id="_x0000_i4239" style="width:0;height:1.5pt" o:hrstd="t" o:hr="t" fillcolor="#a0a0a0" stroked="f"/>
              </w:pict>
            </w:r>
          </w:p>
          <w:p w14:paraId="63CE142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Alternative (Not Recommended Alone)</w:t>
            </w:r>
          </w:p>
          <w:p w14:paraId="73E76C49" w14:textId="77777777" w:rsidR="00FE6992" w:rsidRPr="00FE6992" w:rsidRDefault="00FE6992" w:rsidP="00544909">
            <w:r w:rsidRPr="00FE6992">
              <w:lastRenderedPageBreak/>
              <w:t>Breaking into 3 binary relations like:</w:t>
            </w:r>
          </w:p>
          <w:p w14:paraId="10322A1A" w14:textId="0955B08E" w:rsidR="00FE6992" w:rsidRPr="00FE6992" w:rsidRDefault="00FE6992">
            <w:pPr>
              <w:numPr>
                <w:ilvl w:val="0"/>
                <w:numId w:val="197"/>
              </w:numPr>
            </w:pPr>
            <w:r w:rsidRPr="00FE6992">
              <w:t>Supplier → Product</w:t>
            </w:r>
          </w:p>
          <w:p w14:paraId="6F85EB67" w14:textId="3762DFE6" w:rsidR="00FE6992" w:rsidRPr="00FE6992" w:rsidRDefault="00FE6992">
            <w:pPr>
              <w:numPr>
                <w:ilvl w:val="0"/>
                <w:numId w:val="197"/>
              </w:numPr>
            </w:pPr>
            <w:r w:rsidRPr="00FE6992">
              <w:t>Product → Project</w:t>
            </w:r>
          </w:p>
          <w:p w14:paraId="7FA4C4F3" w14:textId="673449C0" w:rsidR="00FE6992" w:rsidRPr="00FE6992" w:rsidRDefault="00FE6992">
            <w:pPr>
              <w:numPr>
                <w:ilvl w:val="0"/>
                <w:numId w:val="197"/>
              </w:numPr>
            </w:pPr>
            <w:r w:rsidRPr="00FE6992">
              <w:t>Supplier → Project</w:t>
            </w:r>
          </w:p>
          <w:p w14:paraId="6F24AC44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❌</w:t>
            </w:r>
            <w:r w:rsidRPr="00FE6992">
              <w:t xml:space="preserve"> This </w:t>
            </w:r>
            <w:r w:rsidRPr="00FE6992">
              <w:rPr>
                <w:b/>
                <w:bCs/>
              </w:rPr>
              <w:t>loses the real meaning</w:t>
            </w:r>
            <w:r w:rsidRPr="00FE6992">
              <w:t xml:space="preserve"> (who supplies what to which project)</w:t>
            </w:r>
          </w:p>
          <w:p w14:paraId="6CF18EA2" w14:textId="77777777" w:rsidR="00FE6992" w:rsidRPr="00FE6992" w:rsidRDefault="00FE6992" w:rsidP="00544909">
            <w:r w:rsidRPr="00FE6992">
              <w:pict w14:anchorId="0050D2EB">
                <v:rect id="_x0000_i4240" style="width:0;height:1.5pt" o:hrstd="t" o:hr="t" fillcolor="#a0a0a0" stroked="f"/>
              </w:pict>
            </w:r>
          </w:p>
          <w:p w14:paraId="09F9C64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Why This Method is Used</w:t>
            </w:r>
          </w:p>
          <w:p w14:paraId="4E385B26" w14:textId="5BFE4ABA" w:rsidR="00FE6992" w:rsidRPr="00FE6992" w:rsidRDefault="00FE6992">
            <w:pPr>
              <w:numPr>
                <w:ilvl w:val="0"/>
                <w:numId w:val="198"/>
              </w:numPr>
            </w:pPr>
            <w:r w:rsidRPr="00FE6992">
              <w:t>Maintains correct relationship meaning</w:t>
            </w:r>
          </w:p>
          <w:p w14:paraId="630D93F9" w14:textId="4585A4B3" w:rsidR="00FE6992" w:rsidRPr="00FE6992" w:rsidRDefault="00FE6992">
            <w:pPr>
              <w:numPr>
                <w:ilvl w:val="0"/>
                <w:numId w:val="198"/>
              </w:numPr>
            </w:pPr>
            <w:r w:rsidRPr="00FE6992">
              <w:t>Avoids data loss</w:t>
            </w:r>
          </w:p>
          <w:p w14:paraId="1AF2A920" w14:textId="330C4CC8" w:rsidR="00FE6992" w:rsidRPr="00FE6992" w:rsidRDefault="00FE6992">
            <w:pPr>
              <w:numPr>
                <w:ilvl w:val="0"/>
                <w:numId w:val="198"/>
              </w:numPr>
            </w:pPr>
            <w:r w:rsidRPr="00FE6992">
              <w:t>Fits relational model properly</w:t>
            </w:r>
          </w:p>
          <w:p w14:paraId="6A4EF927" w14:textId="77777777" w:rsidR="00FE6992" w:rsidRPr="00FE6992" w:rsidRDefault="00FE6992" w:rsidP="00544909">
            <w:r w:rsidRPr="00FE6992">
              <w:pict w14:anchorId="37B82171">
                <v:rect id="_x0000_i4241" style="width:0;height:1.5pt" o:hrstd="t" o:hr="t" fillcolor="#a0a0a0" stroked="f"/>
              </w:pict>
            </w:r>
          </w:p>
          <w:p w14:paraId="72B946C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Simple Summary</w:t>
            </w:r>
          </w:p>
          <w:p w14:paraId="48DD1290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→ Create new table → Add 3 foreign keys → Use composite key</w:t>
            </w:r>
          </w:p>
          <w:p w14:paraId="641E093C" w14:textId="77777777" w:rsidR="00FE6992" w:rsidRPr="00FE6992" w:rsidRDefault="00FE6992" w:rsidP="00544909">
            <w:r w:rsidRPr="00FE6992">
              <w:pict w14:anchorId="2DE7BC01">
                <v:rect id="_x0000_i4242" style="width:0;height:1.5pt" o:hrstd="t" o:hr="t" fillcolor="#a0a0a0" stroked="f"/>
              </w:pict>
            </w:r>
          </w:p>
          <w:p w14:paraId="6F55245A" w14:textId="77777777" w:rsidR="00FE6992" w:rsidRPr="00FE6992" w:rsidRDefault="00FE6992" w:rsidP="00544909">
            <w:r w:rsidRPr="00FE6992">
              <w:pict w14:anchorId="2E242CF5">
                <v:rect id="_x0000_i4243" style="width:0;height:1.5pt" o:hrstd="t" o:hr="t" fillcolor="#a0a0a0" stroked="f"/>
              </w:pict>
            </w:r>
          </w:p>
          <w:p w14:paraId="30607D91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✅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FE6992">
              <w:rPr>
                <w:b/>
                <w:bCs/>
              </w:rPr>
              <w:t xml:space="preserve"> (Bangla)</w:t>
            </w:r>
          </w:p>
          <w:p w14:paraId="00BDFAAC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Ternary Relation Replace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FE6992">
              <w:rPr>
                <w:b/>
                <w:bCs/>
              </w:rPr>
              <w:t>?</w:t>
            </w:r>
          </w:p>
          <w:p w14:paraId="1346478B" w14:textId="77777777" w:rsidR="00FE6992" w:rsidRPr="00FE6992" w:rsidRDefault="00FE6992" w:rsidP="00544909">
            <w:r w:rsidRPr="00FE6992">
              <w:t xml:space="preserve">Ternary relation </w:t>
            </w:r>
            <w:proofErr w:type="gramStart"/>
            <w:r w:rsidRPr="00FE6992">
              <w:t>replace</w:t>
            </w:r>
            <w:proofErr w:type="gram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হলো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তিনটি</w:t>
            </w:r>
            <w:proofErr w:type="spellEnd"/>
            <w:r w:rsidRPr="00FE6992">
              <w:rPr>
                <w:b/>
                <w:bCs/>
              </w:rPr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FE6992">
              <w:rPr>
                <w:b/>
                <w:bCs/>
              </w:rPr>
              <w:t xml:space="preserve"> relationship-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কে</w:t>
            </w:r>
            <w:proofErr w:type="spellEnd"/>
            <w:r w:rsidRPr="00FE6992">
              <w:rPr>
                <w:b/>
                <w:bCs/>
              </w:rPr>
              <w:t xml:space="preserve"> relational database-</w:t>
            </w:r>
            <w:r w:rsidRPr="00FE6992">
              <w:rPr>
                <w:rFonts w:ascii="Nirmala UI" w:hAnsi="Nirmala UI" w:cs="Nirmala UI"/>
                <w:b/>
                <w:bCs/>
              </w:rPr>
              <w:t>এ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রূপান্তর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0A3355A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সাধারণত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নতুন</w:t>
            </w:r>
            <w:proofErr w:type="spellEnd"/>
            <w:r w:rsidRPr="00FE6992">
              <w:rPr>
                <w:b/>
                <w:bCs/>
              </w:rPr>
              <w:t xml:space="preserve"> table (associative entity)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6E6A72F9" w14:textId="77777777" w:rsidR="00FE6992" w:rsidRPr="00FE6992" w:rsidRDefault="00FE6992" w:rsidP="00544909">
            <w:r w:rsidRPr="00FE6992">
              <w:pict w14:anchorId="3CDD8E7E">
                <v:rect id="_x0000_i4244" style="width:0;height:1.5pt" o:hrstd="t" o:hr="t" fillcolor="#a0a0a0" stroked="f"/>
              </w:pict>
            </w:r>
          </w:p>
          <w:p w14:paraId="04C9A79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Segoe UI Symbol" w:hAnsi="Segoe UI Symbol" w:cs="Segoe UI Symbol"/>
                <w:b/>
                <w:bCs/>
              </w:rPr>
              <w:t>⚠</w:t>
            </w:r>
            <w:r w:rsidRPr="00FE6992">
              <w:rPr>
                <w:b/>
                <w:bCs/>
              </w:rPr>
              <w:t xml:space="preserve">️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গুরুত্বপূর্ণ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বিষয়</w:t>
            </w:r>
            <w:proofErr w:type="spellEnd"/>
          </w:p>
          <w:p w14:paraId="472F2818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শুধু</w:t>
            </w:r>
            <w:proofErr w:type="spellEnd"/>
            <w:r w:rsidRPr="00FE6992">
              <w:t xml:space="preserve"> binary relation-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ভেঙে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ফেললে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অনেক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অর্থ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হারিয়ে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যায়</w:t>
            </w:r>
            <w:proofErr w:type="spellEnd"/>
            <w:r w:rsidRPr="00FE6992">
              <w:rPr>
                <w:rFonts w:ascii="Nirmala UI" w:hAnsi="Nirmala UI" w:cs="Nirmala UI"/>
              </w:rPr>
              <w:t>।</w:t>
            </w:r>
          </w:p>
          <w:p w14:paraId="7721EB32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তাই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table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</w:p>
          <w:p w14:paraId="6B48CC21" w14:textId="77777777" w:rsidR="00FE6992" w:rsidRPr="00FE6992" w:rsidRDefault="00FE6992" w:rsidP="00544909">
            <w:r w:rsidRPr="00FE6992">
              <w:pict w14:anchorId="1AB0494C">
                <v:rect id="_x0000_i4245" style="width:0;height:1.5pt" o:hrstd="t" o:hr="t" fillcolor="#a0a0a0" stroked="f"/>
              </w:pict>
            </w:r>
          </w:p>
          <w:p w14:paraId="62CC0EA3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প্রক্রিয়া</w:t>
            </w:r>
            <w:proofErr w:type="spellEnd"/>
          </w:p>
          <w:p w14:paraId="495A7EC5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১</w:t>
            </w:r>
            <w:r w:rsidRPr="00FE6992">
              <w:rPr>
                <w:b/>
                <w:bCs/>
              </w:rPr>
              <w:t xml:space="preserve">: Ternary Relationship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2FBE3990" w14:textId="77777777" w:rsidR="00FE6992" w:rsidRPr="00FE6992" w:rsidRDefault="00FE6992" w:rsidP="00544909">
            <w:proofErr w:type="spellStart"/>
            <w:r w:rsidRPr="00FE6992">
              <w:rPr>
                <w:rFonts w:ascii="Nirmala UI" w:hAnsi="Nirmala UI" w:cs="Nirmala UI"/>
              </w:rPr>
              <w:t>উদাহরণ</w:t>
            </w:r>
            <w:proofErr w:type="spellEnd"/>
            <w:r w:rsidRPr="00FE6992">
              <w:t>:</w:t>
            </w:r>
          </w:p>
          <w:p w14:paraId="2FB315AA" w14:textId="79EA61C1" w:rsidR="00FE6992" w:rsidRPr="00FE6992" w:rsidRDefault="00FE6992">
            <w:pPr>
              <w:numPr>
                <w:ilvl w:val="0"/>
                <w:numId w:val="199"/>
              </w:numPr>
            </w:pPr>
            <w:r w:rsidRPr="00FE6992">
              <w:t>Supplier, Product, Project</w:t>
            </w:r>
          </w:p>
          <w:p w14:paraId="0452F81F" w14:textId="2FB525CC" w:rsidR="00FE6992" w:rsidRPr="00FE6992" w:rsidRDefault="00FE6992">
            <w:pPr>
              <w:numPr>
                <w:ilvl w:val="0"/>
                <w:numId w:val="199"/>
              </w:numPr>
            </w:pPr>
            <w:r w:rsidRPr="00FE6992">
              <w:t>Relationship: Supplies</w:t>
            </w:r>
          </w:p>
          <w:p w14:paraId="7E057D2C" w14:textId="77777777" w:rsidR="00FE6992" w:rsidRPr="00FE6992" w:rsidRDefault="00FE6992" w:rsidP="00544909">
            <w:r w:rsidRPr="00FE6992">
              <w:pict w14:anchorId="77F8B40F">
                <v:rect id="_x0000_i4246" style="width:0;height:1.5pt" o:hrstd="t" o:hr="t" fillcolor="#a0a0a0" stroked="f"/>
              </w:pict>
            </w:r>
          </w:p>
          <w:p w14:paraId="339FFEDD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২</w:t>
            </w:r>
            <w:r w:rsidRPr="00FE6992">
              <w:rPr>
                <w:b/>
                <w:bCs/>
              </w:rPr>
              <w:t xml:space="preserve">: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নতুন</w:t>
            </w:r>
            <w:proofErr w:type="spellEnd"/>
            <w:r w:rsidRPr="00FE6992">
              <w:rPr>
                <w:b/>
                <w:bCs/>
              </w:rPr>
              <w:t xml:space="preserve"> Table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1C01441F" w14:textId="5377C02D" w:rsidR="00FE6992" w:rsidRPr="00FE6992" w:rsidRDefault="00FE6992">
            <w:pPr>
              <w:numPr>
                <w:ilvl w:val="0"/>
                <w:numId w:val="200"/>
              </w:numPr>
            </w:pPr>
            <w:r w:rsidRPr="00FE6992">
              <w:t xml:space="preserve">Relationship </w:t>
            </w:r>
            <w:proofErr w:type="spellStart"/>
            <w:r w:rsidRPr="00FE6992">
              <w:rPr>
                <w:rFonts w:ascii="Nirmala UI" w:hAnsi="Nirmala UI" w:cs="Nirmala UI"/>
              </w:rPr>
              <w:t>অনুযায়ী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একটি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table </w:t>
            </w:r>
            <w:proofErr w:type="spellStart"/>
            <w:r w:rsidRPr="00FE6992">
              <w:rPr>
                <w:rFonts w:ascii="Nirmala UI" w:hAnsi="Nirmala UI" w:cs="Nirmala UI"/>
              </w:rPr>
              <w:t>তৈরি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  <w:r w:rsidRPr="00FE6992">
              <w:br/>
            </w:r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যেমন</w:t>
            </w:r>
            <w:proofErr w:type="spellEnd"/>
            <w:r w:rsidRPr="00FE6992">
              <w:t>: Supplies</w:t>
            </w:r>
          </w:p>
          <w:p w14:paraId="779F18F3" w14:textId="77777777" w:rsidR="00FE6992" w:rsidRPr="00FE6992" w:rsidRDefault="00FE6992" w:rsidP="00544909">
            <w:r w:rsidRPr="00FE6992">
              <w:pict w14:anchorId="1B20A048">
                <v:rect id="_x0000_i4247" style="width:0;height:1.5pt" o:hrstd="t" o:hr="t" fillcolor="#a0a0a0" stroked="f"/>
              </w:pict>
            </w:r>
          </w:p>
          <w:p w14:paraId="2D8D0B41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৩</w:t>
            </w:r>
            <w:r w:rsidRPr="00FE6992">
              <w:rPr>
                <w:b/>
                <w:bCs/>
              </w:rPr>
              <w:t xml:space="preserve">: Foreign Key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16F58286" w14:textId="3414599D" w:rsidR="00FE6992" w:rsidRPr="00FE6992" w:rsidRDefault="00FE6992">
            <w:pPr>
              <w:numPr>
                <w:ilvl w:val="0"/>
                <w:numId w:val="201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entity-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primary key →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table-</w:t>
            </w:r>
            <w:r w:rsidRPr="00FE6992">
              <w:rPr>
                <w:rFonts w:ascii="Nirmala UI" w:hAnsi="Nirmala UI" w:cs="Nirmala UI"/>
              </w:rPr>
              <w:t>এ</w:t>
            </w:r>
            <w:r w:rsidRPr="00FE6992">
              <w:t xml:space="preserve"> foreign key </w:t>
            </w:r>
            <w:proofErr w:type="spellStart"/>
            <w:r w:rsidRPr="00FE6992">
              <w:rPr>
                <w:rFonts w:ascii="Nirmala UI" w:hAnsi="Nirmala UI" w:cs="Nirmala UI"/>
              </w:rPr>
              <w:t>হিসেবে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যোগ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</w:p>
          <w:p w14:paraId="639D1436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📌</w:t>
            </w:r>
            <w:r w:rsidRPr="00FE6992">
              <w:t xml:space="preserve"> Example:</w:t>
            </w:r>
          </w:p>
          <w:p w14:paraId="1C1D4B0A" w14:textId="77777777" w:rsidR="00FE6992" w:rsidRPr="00FE6992" w:rsidRDefault="00FE6992" w:rsidP="00544909">
            <w:r w:rsidRPr="00FE6992">
              <w:t xml:space="preserve">| 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Project_ID</w:t>
            </w:r>
            <w:proofErr w:type="spellEnd"/>
            <w:r w:rsidRPr="00FE6992">
              <w:t xml:space="preserve"> |</w:t>
            </w:r>
          </w:p>
          <w:p w14:paraId="2AD475EE" w14:textId="77777777" w:rsidR="00FE6992" w:rsidRPr="00FE6992" w:rsidRDefault="00FE6992" w:rsidP="00544909">
            <w:r w:rsidRPr="00FE6992">
              <w:pict w14:anchorId="4DB1B54F">
                <v:rect id="_x0000_i4248" style="width:0;height:1.5pt" o:hrstd="t" o:hr="t" fillcolor="#a0a0a0" stroked="f"/>
              </w:pict>
            </w:r>
          </w:p>
          <w:p w14:paraId="33BD0740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৪</w:t>
            </w:r>
            <w:r w:rsidRPr="00FE6992">
              <w:rPr>
                <w:b/>
                <w:bCs/>
              </w:rPr>
              <w:t xml:space="preserve">: Composite Primary Key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75CBE947" w14:textId="0BBE98A8" w:rsidR="00FE6992" w:rsidRPr="00FE6992" w:rsidRDefault="00FE6992">
            <w:pPr>
              <w:numPr>
                <w:ilvl w:val="0"/>
                <w:numId w:val="202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তিনটি</w:t>
            </w:r>
            <w:proofErr w:type="spellEnd"/>
            <w:r w:rsidRPr="00FE6992">
              <w:t xml:space="preserve"> key </w:t>
            </w:r>
            <w:proofErr w:type="spellStart"/>
            <w:r w:rsidRPr="00FE6992">
              <w:rPr>
                <w:rFonts w:ascii="Nirmala UI" w:hAnsi="Nirmala UI" w:cs="Nirmala UI"/>
              </w:rPr>
              <w:t>একসাথে</w:t>
            </w:r>
            <w:proofErr w:type="spellEnd"/>
            <w:r w:rsidRPr="00FE6992">
              <w:t xml:space="preserve"> primary key </w:t>
            </w:r>
            <w:proofErr w:type="spellStart"/>
            <w:r w:rsidRPr="00FE6992">
              <w:rPr>
                <w:rFonts w:ascii="Nirmala UI" w:hAnsi="Nirmala UI" w:cs="Nirmala UI"/>
              </w:rPr>
              <w:t>হিসেবে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ব্যবহার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করা</w:t>
            </w:r>
            <w:proofErr w:type="spellEnd"/>
          </w:p>
          <w:p w14:paraId="2AC1507D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(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+ </w:t>
            </w:r>
            <w:proofErr w:type="spellStart"/>
            <w:r w:rsidRPr="00FE6992">
              <w:t>Project_ID</w:t>
            </w:r>
            <w:proofErr w:type="spellEnd"/>
            <w:r w:rsidRPr="00FE6992">
              <w:t>)</w:t>
            </w:r>
          </w:p>
          <w:p w14:paraId="5539A373" w14:textId="77777777" w:rsidR="00FE6992" w:rsidRPr="00FE6992" w:rsidRDefault="00FE6992" w:rsidP="00544909">
            <w:r w:rsidRPr="00FE6992">
              <w:pict w14:anchorId="358578A8">
                <v:rect id="_x0000_i4249" style="width:0;height:1.5pt" o:hrstd="t" o:hr="t" fillcolor="#a0a0a0" stroked="f"/>
              </w:pict>
            </w:r>
          </w:p>
          <w:p w14:paraId="1F405D07" w14:textId="77777777" w:rsidR="00FE6992" w:rsidRPr="00FE6992" w:rsidRDefault="00FE6992" w:rsidP="00544909">
            <w:pPr>
              <w:rPr>
                <w:b/>
                <w:bCs/>
              </w:rPr>
            </w:pP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r w:rsidRPr="00FE6992">
              <w:rPr>
                <w:rFonts w:ascii="Nirmala UI" w:hAnsi="Nirmala UI" w:cs="Nirmala UI"/>
                <w:b/>
                <w:bCs/>
              </w:rPr>
              <w:t>৫</w:t>
            </w:r>
            <w:r w:rsidRPr="00FE6992">
              <w:rPr>
                <w:b/>
                <w:bCs/>
              </w:rPr>
              <w:t xml:space="preserve">: Attribute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(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যদি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থাকে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033D9EC0" w14:textId="29F3167C" w:rsidR="00FE6992" w:rsidRPr="00FE6992" w:rsidRDefault="00FE6992">
            <w:pPr>
              <w:numPr>
                <w:ilvl w:val="0"/>
                <w:numId w:val="203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যেমন</w:t>
            </w:r>
            <w:proofErr w:type="spellEnd"/>
            <w:r w:rsidRPr="00FE6992">
              <w:t xml:space="preserve"> Quantity, Date </w:t>
            </w:r>
            <w:proofErr w:type="spellStart"/>
            <w:r w:rsidRPr="00FE6992">
              <w:rPr>
                <w:rFonts w:ascii="Nirmala UI" w:hAnsi="Nirmala UI" w:cs="Nirmala UI"/>
              </w:rPr>
              <w:t>ইত্যাদি</w:t>
            </w:r>
            <w:proofErr w:type="spellEnd"/>
          </w:p>
          <w:p w14:paraId="6DFFF0FB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lastRenderedPageBreak/>
              <w:t>📌</w:t>
            </w:r>
            <w:r w:rsidRPr="00FE6992">
              <w:t xml:space="preserve"> Example:</w:t>
            </w:r>
          </w:p>
          <w:p w14:paraId="0ECCC719" w14:textId="77777777" w:rsidR="00FE6992" w:rsidRPr="00FE6992" w:rsidRDefault="00FE6992" w:rsidP="00544909">
            <w:r w:rsidRPr="00FE6992">
              <w:t xml:space="preserve">| </w:t>
            </w:r>
            <w:proofErr w:type="spellStart"/>
            <w:r w:rsidRPr="00FE6992">
              <w:t>Supplier_ID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Product_ID</w:t>
            </w:r>
            <w:proofErr w:type="spellEnd"/>
            <w:r w:rsidRPr="00FE6992">
              <w:t xml:space="preserve"> | </w:t>
            </w:r>
            <w:proofErr w:type="spellStart"/>
            <w:r w:rsidRPr="00FE6992">
              <w:t>Project_ID</w:t>
            </w:r>
            <w:proofErr w:type="spellEnd"/>
            <w:r w:rsidRPr="00FE6992">
              <w:t xml:space="preserve"> | Quantity |</w:t>
            </w:r>
          </w:p>
          <w:p w14:paraId="60FEC280" w14:textId="77777777" w:rsidR="00FE6992" w:rsidRPr="00FE6992" w:rsidRDefault="00FE6992" w:rsidP="00544909">
            <w:r w:rsidRPr="00FE6992">
              <w:pict w14:anchorId="5C72A084">
                <v:rect id="_x0000_i4250" style="width:0;height:1.5pt" o:hrstd="t" o:hr="t" fillcolor="#a0a0a0" stroked="f"/>
              </w:pict>
            </w:r>
          </w:p>
          <w:p w14:paraId="2878A016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ভুল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পদ্ধতি</w:t>
            </w:r>
            <w:proofErr w:type="spellEnd"/>
            <w:r w:rsidRPr="00FE6992">
              <w:rPr>
                <w:b/>
                <w:bCs/>
              </w:rPr>
              <w:t xml:space="preserve"> (Avoid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উচিত</w:t>
            </w:r>
            <w:proofErr w:type="spellEnd"/>
            <w:r w:rsidRPr="00FE6992">
              <w:rPr>
                <w:b/>
                <w:bCs/>
              </w:rPr>
              <w:t>)</w:t>
            </w:r>
          </w:p>
          <w:p w14:paraId="36A241F0" w14:textId="6DB26863" w:rsidR="00FE6992" w:rsidRPr="00FE6992" w:rsidRDefault="00FE6992">
            <w:pPr>
              <w:numPr>
                <w:ilvl w:val="0"/>
                <w:numId w:val="204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আলাদা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আলাদা</w:t>
            </w:r>
            <w:proofErr w:type="spellEnd"/>
            <w:r w:rsidRPr="00FE6992">
              <w:t xml:space="preserve"> binary relation </w:t>
            </w:r>
            <w:proofErr w:type="spellStart"/>
            <w:r w:rsidRPr="00FE6992">
              <w:rPr>
                <w:rFonts w:ascii="Nirmala UI" w:hAnsi="Nirmala UI" w:cs="Nirmala UI"/>
              </w:rPr>
              <w:t>বানানো</w:t>
            </w:r>
            <w:proofErr w:type="spellEnd"/>
          </w:p>
          <w:p w14:paraId="09C854C8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❌</w:t>
            </w:r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এতে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আসল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বোঝা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যায়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65691FCC" w14:textId="77777777" w:rsidR="00FE6992" w:rsidRPr="00FE6992" w:rsidRDefault="00FE6992" w:rsidP="00544909">
            <w:r w:rsidRPr="00FE6992">
              <w:pict w14:anchorId="3484DFD7">
                <v:rect id="_x0000_i4251" style="width:0;height:1.5pt" o:hrstd="t" o:hr="t" fillcolor="#a0a0a0" stroked="f"/>
              </w:pict>
            </w:r>
          </w:p>
          <w:p w14:paraId="0CF5B638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🔹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কেন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এই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পদ্ধতি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</w:p>
          <w:p w14:paraId="495C4568" w14:textId="705B99E5" w:rsidR="00FE6992" w:rsidRPr="00FE6992" w:rsidRDefault="00FE6992">
            <w:pPr>
              <w:numPr>
                <w:ilvl w:val="0"/>
                <w:numId w:val="20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সঠিক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সম্পর্ক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বজায়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রাখে</w:t>
            </w:r>
            <w:proofErr w:type="spellEnd"/>
          </w:p>
          <w:p w14:paraId="73DF700F" w14:textId="052BD0D1" w:rsidR="00FE6992" w:rsidRPr="00FE6992" w:rsidRDefault="00FE6992">
            <w:pPr>
              <w:numPr>
                <w:ilvl w:val="0"/>
                <w:numId w:val="205"/>
              </w:numPr>
            </w:pPr>
            <w:proofErr w:type="spellStart"/>
            <w:r w:rsidRPr="00FE6992">
              <w:rPr>
                <w:rFonts w:ascii="Nirmala UI" w:hAnsi="Nirmala UI" w:cs="Nirmala UI"/>
              </w:rPr>
              <w:t>ডাটা</w:t>
            </w:r>
            <w:proofErr w:type="spellEnd"/>
            <w:r w:rsidRPr="00FE6992">
              <w:t xml:space="preserve"> loss </w:t>
            </w:r>
            <w:proofErr w:type="spellStart"/>
            <w:r w:rsidRPr="00FE6992">
              <w:rPr>
                <w:rFonts w:ascii="Nirmala UI" w:hAnsi="Nirmala UI" w:cs="Nirmala UI"/>
              </w:rPr>
              <w:t>হয়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না</w:t>
            </w:r>
            <w:proofErr w:type="spellEnd"/>
          </w:p>
          <w:p w14:paraId="5DDAE203" w14:textId="7CF6A7AE" w:rsidR="00FE6992" w:rsidRPr="00FE6992" w:rsidRDefault="00FE6992">
            <w:pPr>
              <w:numPr>
                <w:ilvl w:val="0"/>
                <w:numId w:val="205"/>
              </w:numPr>
            </w:pPr>
            <w:r w:rsidRPr="00FE6992">
              <w:t>relational model-</w:t>
            </w:r>
            <w:proofErr w:type="spellStart"/>
            <w:r w:rsidRPr="00FE6992">
              <w:rPr>
                <w:rFonts w:ascii="Nirmala UI" w:hAnsi="Nirmala UI" w:cs="Nirmala UI"/>
              </w:rPr>
              <w:t>এর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সাথে</w:t>
            </w:r>
            <w:proofErr w:type="spellEnd"/>
            <w:r w:rsidRPr="00FE6992">
              <w:t xml:space="preserve"> </w:t>
            </w:r>
            <w:proofErr w:type="spellStart"/>
            <w:r w:rsidRPr="00FE6992">
              <w:rPr>
                <w:rFonts w:ascii="Nirmala UI" w:hAnsi="Nirmala UI" w:cs="Nirmala UI"/>
              </w:rPr>
              <w:t>মানানসই</w:t>
            </w:r>
            <w:proofErr w:type="spellEnd"/>
          </w:p>
          <w:p w14:paraId="311D82F4" w14:textId="77777777" w:rsidR="00FE6992" w:rsidRPr="00FE6992" w:rsidRDefault="00FE6992" w:rsidP="00544909">
            <w:r w:rsidRPr="00FE6992">
              <w:pict w14:anchorId="688C068E">
                <v:rect id="_x0000_i4252" style="width:0;height:1.5pt" o:hrstd="t" o:hr="t" fillcolor="#a0a0a0" stroked="f"/>
              </w:pict>
            </w:r>
          </w:p>
          <w:p w14:paraId="543599C4" w14:textId="77777777" w:rsidR="00FE6992" w:rsidRPr="00FE6992" w:rsidRDefault="00FE6992" w:rsidP="00544909">
            <w:pPr>
              <w:rPr>
                <w:b/>
                <w:bCs/>
              </w:rPr>
            </w:pPr>
            <w:r w:rsidRPr="00FE6992">
              <w:rPr>
                <w:rFonts w:ascii="Segoe UI Emoji" w:hAnsi="Segoe UI Emoji" w:cs="Segoe UI Emoji"/>
                <w:b/>
                <w:bCs/>
              </w:rPr>
              <w:t>🔁</w:t>
            </w:r>
            <w:r w:rsidRPr="00FE6992">
              <w:rPr>
                <w:b/>
                <w:bCs/>
              </w:rPr>
              <w:t xml:space="preserve"> </w:t>
            </w:r>
            <w:proofErr w:type="spellStart"/>
            <w:r w:rsidRPr="00FE6992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2758C6DA" w14:textId="77777777" w:rsidR="00FE6992" w:rsidRPr="00FE6992" w:rsidRDefault="00FE6992" w:rsidP="00544909">
            <w:r w:rsidRPr="00FE6992">
              <w:rPr>
                <w:rFonts w:ascii="Segoe UI Emoji" w:hAnsi="Segoe UI Emoji" w:cs="Segoe UI Emoji"/>
              </w:rPr>
              <w:t>👉</w:t>
            </w:r>
            <w:r w:rsidRPr="00FE6992">
              <w:t xml:space="preserve"> Ternary relation → </w:t>
            </w:r>
            <w:proofErr w:type="spellStart"/>
            <w:r w:rsidRPr="00FE6992">
              <w:rPr>
                <w:rFonts w:ascii="Nirmala UI" w:hAnsi="Nirmala UI" w:cs="Nirmala UI"/>
              </w:rPr>
              <w:t>নতুন</w:t>
            </w:r>
            <w:proofErr w:type="spellEnd"/>
            <w:r w:rsidRPr="00FE6992">
              <w:t xml:space="preserve"> table → </w:t>
            </w:r>
            <w:r w:rsidRPr="00FE6992">
              <w:rPr>
                <w:rFonts w:ascii="Nirmala UI" w:hAnsi="Nirmala UI" w:cs="Nirmala UI"/>
              </w:rPr>
              <w:t>৩টি</w:t>
            </w:r>
            <w:r w:rsidRPr="00FE6992">
              <w:t xml:space="preserve"> foreign key → composite key</w:t>
            </w:r>
          </w:p>
          <w:p w14:paraId="3F887AF7" w14:textId="77777777" w:rsidR="00FE6992" w:rsidRDefault="00FE6992" w:rsidP="00544909"/>
        </w:tc>
      </w:tr>
    </w:tbl>
    <w:p w14:paraId="25398B68" w14:textId="77777777" w:rsidR="00644C8F" w:rsidRDefault="00644C8F" w:rsidP="00544909"/>
    <w:p w14:paraId="577C61FF" w14:textId="77777777" w:rsidR="00644C8F" w:rsidRPr="00644C8F" w:rsidRDefault="00644C8F" w:rsidP="00544909"/>
    <w:p w14:paraId="59BA37B6" w14:textId="00F265D5" w:rsidR="00AE0AC0" w:rsidRDefault="00EB6F35" w:rsidP="00544909">
      <w:pPr>
        <w:pStyle w:val="Heading1"/>
      </w:pPr>
      <w:bookmarkStart w:id="28" w:name="_Toc226553097"/>
      <w:r>
        <w:t xml:space="preserve">4.1 </w:t>
      </w:r>
      <w:r w:rsidR="00AE0AC0">
        <w:t>What is DDL</w:t>
      </w:r>
      <w:r w:rsidR="00C44799">
        <w:t>? possible all example based on DBMS MS SQL.</w:t>
      </w:r>
      <w:bookmarkEnd w:id="2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B6F35" w14:paraId="01E32534" w14:textId="77777777" w:rsidTr="00EB6F35">
        <w:tc>
          <w:tcPr>
            <w:tcW w:w="10790" w:type="dxa"/>
          </w:tcPr>
          <w:p w14:paraId="5B5B3D1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What is DDL?</w:t>
            </w:r>
          </w:p>
          <w:p w14:paraId="56439CD5" w14:textId="77777777" w:rsidR="00EB6F35" w:rsidRPr="00EB6F35" w:rsidRDefault="00EB6F35" w:rsidP="00544909">
            <w:r w:rsidRPr="00EB6F35">
              <w:rPr>
                <w:b/>
                <w:bCs/>
              </w:rPr>
              <w:t>DDL (Data Definition Language)</w:t>
            </w:r>
            <w:r w:rsidRPr="00EB6F35">
              <w:t xml:space="preserve"> is a set of SQL commands used to </w:t>
            </w:r>
            <w:r w:rsidRPr="00EB6F35">
              <w:rPr>
                <w:b/>
                <w:bCs/>
              </w:rPr>
              <w:t>define and manage the structure of a database</w:t>
            </w:r>
            <w:r w:rsidRPr="00EB6F35">
              <w:t>.</w:t>
            </w:r>
          </w:p>
          <w:p w14:paraId="7AE46C6B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It is used to </w:t>
            </w:r>
            <w:r w:rsidRPr="00EB6F35">
              <w:rPr>
                <w:b/>
                <w:bCs/>
              </w:rPr>
              <w:t>create, modify, and delete database objects</w:t>
            </w:r>
            <w:r w:rsidRPr="00EB6F35">
              <w:t xml:space="preserve"> like tables, schemas, indexes, etc.</w:t>
            </w:r>
          </w:p>
          <w:p w14:paraId="28204B4B" w14:textId="77777777" w:rsidR="00EB6F35" w:rsidRPr="00EB6F35" w:rsidRDefault="00EB6F35" w:rsidP="00544909">
            <w:r w:rsidRPr="00EB6F35">
              <w:pict w14:anchorId="56360619">
                <v:rect id="_x0000_i4381" style="width:0;height:1.5pt" o:hrstd="t" o:hr="t" fillcolor="#a0a0a0" stroked="f"/>
              </w:pict>
            </w:r>
          </w:p>
          <w:p w14:paraId="79F550FD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Main DDL Commands in MS SQL (with Examples)</w:t>
            </w:r>
          </w:p>
          <w:p w14:paraId="5330E475" w14:textId="77777777" w:rsidR="00EB6F35" w:rsidRPr="00EB6F35" w:rsidRDefault="00EB6F35" w:rsidP="00544909">
            <w:r w:rsidRPr="00EB6F35">
              <w:pict w14:anchorId="7194CC2A">
                <v:rect id="_x0000_i4382" style="width:0;height:1.5pt" o:hrstd="t" o:hr="t" fillcolor="#a0a0a0" stroked="f"/>
              </w:pict>
            </w:r>
          </w:p>
          <w:p w14:paraId="15B941B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1. CREATE</w:t>
            </w:r>
          </w:p>
          <w:p w14:paraId="7F1B8BFB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create database objects</w:t>
            </w:r>
            <w:r w:rsidRPr="00EB6F35">
              <w:t xml:space="preserve"> like tables.</w:t>
            </w:r>
          </w:p>
          <w:p w14:paraId="5ED60F59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(Create Table):</w:t>
            </w:r>
          </w:p>
          <w:p w14:paraId="5517AA37" w14:textId="77777777" w:rsidR="00EB6F35" w:rsidRPr="00EB6F35" w:rsidRDefault="00EB6F35" w:rsidP="00544909">
            <w:r w:rsidRPr="00EB6F35">
              <w:t>CREATE TABLE Student (</w:t>
            </w:r>
          </w:p>
          <w:p w14:paraId="07E9D481" w14:textId="1D8BC289" w:rsidR="00EB6F35" w:rsidRPr="00EB6F35" w:rsidRDefault="00EB6F35" w:rsidP="00544909">
            <w:r w:rsidRPr="00EB6F35">
              <w:t>ID INT PRIMARY KEY,</w:t>
            </w:r>
          </w:p>
          <w:p w14:paraId="308A0825" w14:textId="15B2D338" w:rsidR="00EB6F35" w:rsidRPr="00EB6F35" w:rsidRDefault="00EB6F35" w:rsidP="00544909">
            <w:r w:rsidRPr="00EB6F35">
              <w:t xml:space="preserve">Name </w:t>
            </w:r>
            <w:proofErr w:type="gramStart"/>
            <w:r w:rsidRPr="00EB6F35">
              <w:t>VARCHAR(</w:t>
            </w:r>
            <w:proofErr w:type="gramEnd"/>
            <w:r w:rsidRPr="00EB6F35">
              <w:t>50),</w:t>
            </w:r>
          </w:p>
          <w:p w14:paraId="3A673E85" w14:textId="085DCFD5" w:rsidR="00EB6F35" w:rsidRPr="00EB6F35" w:rsidRDefault="00EB6F35" w:rsidP="00544909">
            <w:r w:rsidRPr="00EB6F35">
              <w:t>Age INT,</w:t>
            </w:r>
          </w:p>
          <w:p w14:paraId="25D64E4F" w14:textId="11FAD29B" w:rsidR="00EB6F35" w:rsidRPr="00EB6F35" w:rsidRDefault="00EB6F35" w:rsidP="00544909">
            <w:r w:rsidRPr="00EB6F35">
              <w:t xml:space="preserve">Department </w:t>
            </w:r>
            <w:proofErr w:type="gramStart"/>
            <w:r w:rsidRPr="00EB6F35">
              <w:t>VARCHAR(</w:t>
            </w:r>
            <w:proofErr w:type="gramEnd"/>
            <w:r w:rsidRPr="00EB6F35">
              <w:t>50)</w:t>
            </w:r>
          </w:p>
          <w:p w14:paraId="2986E5F2" w14:textId="77777777" w:rsidR="00EB6F35" w:rsidRPr="00EB6F35" w:rsidRDefault="00EB6F35" w:rsidP="00544909">
            <w:r w:rsidRPr="00EB6F35">
              <w:t>);</w:t>
            </w:r>
          </w:p>
          <w:p w14:paraId="37304610" w14:textId="77777777" w:rsidR="00EB6F35" w:rsidRPr="00EB6F35" w:rsidRDefault="00EB6F35" w:rsidP="00544909">
            <w:r w:rsidRPr="00EB6F35">
              <w:pict w14:anchorId="7469545A">
                <v:rect id="_x0000_i4383" style="width:0;height:1.5pt" o:hrstd="t" o:hr="t" fillcolor="#a0a0a0" stroked="f"/>
              </w:pict>
            </w:r>
          </w:p>
          <w:p w14:paraId="51FCA2C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2. ALTER</w:t>
            </w:r>
          </w:p>
          <w:p w14:paraId="63FDE417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modify an existing table</w:t>
            </w:r>
            <w:r w:rsidRPr="00EB6F35">
              <w:t>.</w:t>
            </w:r>
          </w:p>
          <w:p w14:paraId="1E2435D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(Add Column):</w:t>
            </w:r>
          </w:p>
          <w:p w14:paraId="6E32AA75" w14:textId="77777777" w:rsidR="00EB6F35" w:rsidRPr="00EB6F35" w:rsidRDefault="00EB6F35" w:rsidP="00544909">
            <w:r w:rsidRPr="00EB6F35">
              <w:t>ALTER TABLE Student</w:t>
            </w:r>
          </w:p>
          <w:p w14:paraId="28C24889" w14:textId="77777777" w:rsidR="00EB6F35" w:rsidRPr="00EB6F35" w:rsidRDefault="00EB6F35" w:rsidP="00544909">
            <w:r w:rsidRPr="00EB6F35">
              <w:t xml:space="preserve">ADD Email </w:t>
            </w:r>
            <w:proofErr w:type="gramStart"/>
            <w:r w:rsidRPr="00EB6F35">
              <w:t>VARCHAR(</w:t>
            </w:r>
            <w:proofErr w:type="gramEnd"/>
            <w:r w:rsidRPr="00EB6F35">
              <w:t>100);</w:t>
            </w:r>
          </w:p>
          <w:p w14:paraId="40657754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(Modify Column):</w:t>
            </w:r>
          </w:p>
          <w:p w14:paraId="0F9F96E7" w14:textId="77777777" w:rsidR="00EB6F35" w:rsidRPr="00EB6F35" w:rsidRDefault="00EB6F35" w:rsidP="00544909">
            <w:r w:rsidRPr="00EB6F35">
              <w:t>ALTER TABLE Student</w:t>
            </w:r>
          </w:p>
          <w:p w14:paraId="786CD709" w14:textId="77777777" w:rsidR="00EB6F35" w:rsidRPr="00EB6F35" w:rsidRDefault="00EB6F35" w:rsidP="00544909">
            <w:r w:rsidRPr="00EB6F35">
              <w:t xml:space="preserve">ALTER COLUMN Name </w:t>
            </w:r>
            <w:proofErr w:type="gramStart"/>
            <w:r w:rsidRPr="00EB6F35">
              <w:t>VARCHAR(</w:t>
            </w:r>
            <w:proofErr w:type="gramEnd"/>
            <w:r w:rsidRPr="00EB6F35">
              <w:t>100);</w:t>
            </w:r>
          </w:p>
          <w:p w14:paraId="02825A2D" w14:textId="77777777" w:rsidR="00EB6F35" w:rsidRPr="00EB6F35" w:rsidRDefault="00EB6F35" w:rsidP="00544909">
            <w:r w:rsidRPr="00EB6F35">
              <w:lastRenderedPageBreak/>
              <w:pict w14:anchorId="07D5EC85">
                <v:rect id="_x0000_i4384" style="width:0;height:1.5pt" o:hrstd="t" o:hr="t" fillcolor="#a0a0a0" stroked="f"/>
              </w:pict>
            </w:r>
          </w:p>
          <w:p w14:paraId="5DCA2505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3. DROP</w:t>
            </w:r>
          </w:p>
          <w:p w14:paraId="2EFB2542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delete a table or database completely</w:t>
            </w:r>
            <w:r w:rsidRPr="00EB6F35">
              <w:t>.</w:t>
            </w:r>
          </w:p>
          <w:p w14:paraId="73D129CB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3A3D4243" w14:textId="77777777" w:rsidR="00EB6F35" w:rsidRPr="00EB6F35" w:rsidRDefault="00EB6F35" w:rsidP="00544909">
            <w:r w:rsidRPr="00EB6F35">
              <w:t>DROP TABLE Student;</w:t>
            </w:r>
          </w:p>
          <w:p w14:paraId="5B23E55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This removes the table permanently.</w:t>
            </w:r>
          </w:p>
          <w:p w14:paraId="0B234FF9" w14:textId="77777777" w:rsidR="00EB6F35" w:rsidRPr="00EB6F35" w:rsidRDefault="00EB6F35" w:rsidP="00544909">
            <w:r w:rsidRPr="00EB6F35">
              <w:pict w14:anchorId="34DF6C7B">
                <v:rect id="_x0000_i4385" style="width:0;height:1.5pt" o:hrstd="t" o:hr="t" fillcolor="#a0a0a0" stroked="f"/>
              </w:pict>
            </w:r>
          </w:p>
          <w:p w14:paraId="64BFAA7E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4. TRUNCATE</w:t>
            </w:r>
          </w:p>
          <w:p w14:paraId="27FC95F7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delete all records from a table</w:t>
            </w:r>
            <w:r w:rsidRPr="00EB6F35">
              <w:t xml:space="preserve"> but keeps the structure.</w:t>
            </w:r>
          </w:p>
          <w:p w14:paraId="2011F7A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6C57849B" w14:textId="77777777" w:rsidR="00EB6F35" w:rsidRPr="00EB6F35" w:rsidRDefault="00EB6F35" w:rsidP="00544909">
            <w:r w:rsidRPr="00EB6F35">
              <w:t>TRUNCATE TABLE Student;</w:t>
            </w:r>
          </w:p>
          <w:p w14:paraId="74872990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Faster than DELETE and cannot be rolled back in most cases.</w:t>
            </w:r>
          </w:p>
          <w:p w14:paraId="005271E0" w14:textId="77777777" w:rsidR="00EB6F35" w:rsidRPr="00EB6F35" w:rsidRDefault="00EB6F35" w:rsidP="00544909">
            <w:r w:rsidRPr="00EB6F35">
              <w:pict w14:anchorId="7A516D11">
                <v:rect id="_x0000_i4386" style="width:0;height:1.5pt" o:hrstd="t" o:hr="t" fillcolor="#a0a0a0" stroked="f"/>
              </w:pict>
            </w:r>
          </w:p>
          <w:p w14:paraId="75E75BE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5. RENAME (In MS SQL → using </w:t>
            </w:r>
            <w:proofErr w:type="spellStart"/>
            <w:r w:rsidRPr="00EB6F35">
              <w:rPr>
                <w:b/>
                <w:bCs/>
              </w:rPr>
              <w:t>sp_rename</w:t>
            </w:r>
            <w:proofErr w:type="spellEnd"/>
            <w:r w:rsidRPr="00EB6F35">
              <w:rPr>
                <w:b/>
                <w:bCs/>
              </w:rPr>
              <w:t>)</w:t>
            </w:r>
          </w:p>
          <w:p w14:paraId="47BD188A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rename a table or column</w:t>
            </w:r>
            <w:r w:rsidRPr="00EB6F35">
              <w:t>.</w:t>
            </w:r>
          </w:p>
          <w:p w14:paraId="3C633EC6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466C0733" w14:textId="77777777" w:rsidR="00EB6F35" w:rsidRPr="00EB6F35" w:rsidRDefault="00EB6F35" w:rsidP="00544909">
            <w:r w:rsidRPr="00EB6F35">
              <w:t xml:space="preserve">EXEC </w:t>
            </w:r>
            <w:proofErr w:type="spellStart"/>
            <w:r w:rsidRPr="00EB6F35">
              <w:t>sp_rename</w:t>
            </w:r>
            <w:proofErr w:type="spellEnd"/>
            <w:r w:rsidRPr="00EB6F35">
              <w:t xml:space="preserve"> 'Student', '</w:t>
            </w:r>
            <w:proofErr w:type="spellStart"/>
            <w:r w:rsidRPr="00EB6F35">
              <w:t>Student_Info</w:t>
            </w:r>
            <w:proofErr w:type="spellEnd"/>
            <w:r w:rsidRPr="00EB6F35">
              <w:t>';</w:t>
            </w:r>
          </w:p>
          <w:p w14:paraId="395CFE21" w14:textId="77777777" w:rsidR="00EB6F35" w:rsidRPr="00EB6F35" w:rsidRDefault="00EB6F35" w:rsidP="00544909">
            <w:r w:rsidRPr="00EB6F35">
              <w:pict w14:anchorId="20D222D5">
                <v:rect id="_x0000_i4387" style="width:0;height:1.5pt" o:hrstd="t" o:hr="t" fillcolor="#a0a0a0" stroked="f"/>
              </w:pict>
            </w:r>
          </w:p>
          <w:p w14:paraId="3F8E003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Key Features of DDL</w:t>
            </w:r>
          </w:p>
          <w:p w14:paraId="45AB4214" w14:textId="5E6E4EF0" w:rsidR="00EB6F35" w:rsidRPr="00EB6F35" w:rsidRDefault="00EB6F35">
            <w:pPr>
              <w:numPr>
                <w:ilvl w:val="0"/>
                <w:numId w:val="206"/>
              </w:numPr>
            </w:pPr>
            <w:r w:rsidRPr="00EB6F35">
              <w:t xml:space="preserve">Works on </w:t>
            </w:r>
            <w:r w:rsidRPr="00EB6F35">
              <w:rPr>
                <w:b/>
                <w:bCs/>
              </w:rPr>
              <w:t>structure, not data</w:t>
            </w:r>
          </w:p>
          <w:p w14:paraId="5612DC05" w14:textId="48D723BB" w:rsidR="00EB6F35" w:rsidRPr="00EB6F35" w:rsidRDefault="00EB6F35">
            <w:pPr>
              <w:numPr>
                <w:ilvl w:val="0"/>
                <w:numId w:val="206"/>
              </w:numPr>
            </w:pPr>
            <w:r w:rsidRPr="00EB6F35">
              <w:t xml:space="preserve">Automatically </w:t>
            </w:r>
            <w:r w:rsidRPr="00EB6F35">
              <w:rPr>
                <w:b/>
                <w:bCs/>
              </w:rPr>
              <w:t>commits changes</w:t>
            </w:r>
          </w:p>
          <w:p w14:paraId="2C8F9518" w14:textId="00828EE9" w:rsidR="00EB6F35" w:rsidRPr="00EB6F35" w:rsidRDefault="00EB6F35">
            <w:pPr>
              <w:numPr>
                <w:ilvl w:val="0"/>
                <w:numId w:val="206"/>
              </w:numPr>
            </w:pPr>
            <w:r w:rsidRPr="00EB6F35">
              <w:t>Cannot be easily rolled back</w:t>
            </w:r>
          </w:p>
          <w:p w14:paraId="1B577511" w14:textId="77777777" w:rsidR="00EB6F35" w:rsidRPr="00EB6F35" w:rsidRDefault="00EB6F35" w:rsidP="00544909">
            <w:r w:rsidRPr="00EB6F35">
              <w:pict w14:anchorId="388F1062">
                <v:rect id="_x0000_i4388" style="width:0;height:1.5pt" o:hrstd="t" o:hr="t" fillcolor="#a0a0a0" stroked="f"/>
              </w:pict>
            </w:r>
          </w:p>
          <w:p w14:paraId="0532BB4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Simple Summary</w:t>
            </w:r>
          </w:p>
          <w:p w14:paraId="0646A1A8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DDL = Defines database structure (Create, Modify, Delete)</w:t>
            </w:r>
          </w:p>
          <w:p w14:paraId="5EB452DE" w14:textId="77777777" w:rsidR="00EB6F35" w:rsidRPr="00EB6F35" w:rsidRDefault="00EB6F35" w:rsidP="00544909">
            <w:r w:rsidRPr="00EB6F35">
              <w:pict w14:anchorId="6374529F">
                <v:rect id="_x0000_i4389" style="width:0;height:1.5pt" o:hrstd="t" o:hr="t" fillcolor="#a0a0a0" stroked="f"/>
              </w:pict>
            </w:r>
          </w:p>
          <w:p w14:paraId="46DBE843" w14:textId="77777777" w:rsidR="00EB6F35" w:rsidRPr="00EB6F35" w:rsidRDefault="00EB6F35" w:rsidP="00544909">
            <w:r w:rsidRPr="00EB6F35">
              <w:pict w14:anchorId="0092817F">
                <v:rect id="_x0000_i4390" style="width:0;height:1.5pt" o:hrstd="t" o:hr="t" fillcolor="#a0a0a0" stroked="f"/>
              </w:pict>
            </w:r>
          </w:p>
          <w:p w14:paraId="7D6A357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✅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EB6F35">
              <w:rPr>
                <w:b/>
                <w:bCs/>
              </w:rPr>
              <w:t xml:space="preserve"> (Bangla)</w:t>
            </w:r>
          </w:p>
          <w:p w14:paraId="6E92225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DDL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EB6F35">
              <w:rPr>
                <w:b/>
                <w:bCs/>
              </w:rPr>
              <w:t>?</w:t>
            </w:r>
          </w:p>
          <w:p w14:paraId="773C7D94" w14:textId="77777777" w:rsidR="00EB6F35" w:rsidRPr="00EB6F35" w:rsidRDefault="00EB6F35" w:rsidP="00544909">
            <w:r w:rsidRPr="00EB6F35">
              <w:rPr>
                <w:b/>
                <w:bCs/>
              </w:rPr>
              <w:t>DDL (Data Definition Language)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হলো</w:t>
            </w:r>
            <w:proofErr w:type="spellEnd"/>
            <w:r w:rsidRPr="00EB6F35">
              <w:t xml:space="preserve"> SQL-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এমন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কিছু</w:t>
            </w:r>
            <w:proofErr w:type="spellEnd"/>
            <w:r w:rsidRPr="00EB6F35">
              <w:t xml:space="preserve"> command, </w:t>
            </w:r>
            <w:proofErr w:type="spellStart"/>
            <w:r w:rsidRPr="00EB6F35">
              <w:rPr>
                <w:rFonts w:ascii="Nirmala UI" w:hAnsi="Nirmala UI" w:cs="Nirmala UI"/>
              </w:rPr>
              <w:t>যা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ব্যবহার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ডাটাবেজের</w:t>
            </w:r>
            <w:proofErr w:type="spellEnd"/>
            <w:r w:rsidRPr="00EB6F35">
              <w:rPr>
                <w:b/>
                <w:bCs/>
              </w:rPr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ও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পরিবর্তন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66AAA175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এটি</w:t>
            </w:r>
            <w:proofErr w:type="spellEnd"/>
            <w:r w:rsidRPr="00EB6F35">
              <w:t xml:space="preserve"> table, database </w:t>
            </w:r>
            <w:proofErr w:type="spellStart"/>
            <w:r w:rsidRPr="00EB6F35">
              <w:rPr>
                <w:rFonts w:ascii="Nirmala UI" w:hAnsi="Nirmala UI" w:cs="Nirmala UI"/>
              </w:rPr>
              <w:t>ইত্যাদি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,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r w:rsidRPr="00EB6F35">
              <w:rPr>
                <w:rFonts w:ascii="Nirmala UI" w:hAnsi="Nirmala UI" w:cs="Nirmala UI"/>
              </w:rPr>
              <w:t>ও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ফেলার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জন্য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3B00E7BC" w14:textId="77777777" w:rsidR="00EB6F35" w:rsidRPr="00EB6F35" w:rsidRDefault="00EB6F35" w:rsidP="00544909">
            <w:r w:rsidRPr="00EB6F35">
              <w:pict w14:anchorId="0F7E8F8D">
                <v:rect id="_x0000_i4391" style="width:0;height:1.5pt" o:hrstd="t" o:hr="t" fillcolor="#a0a0a0" stroked="f"/>
              </w:pict>
            </w:r>
          </w:p>
          <w:p w14:paraId="2CC6F62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MS SQL-</w:t>
            </w:r>
            <w:r w:rsidRPr="00EB6F35">
              <w:rPr>
                <w:rFonts w:ascii="Nirmala UI" w:hAnsi="Nirmala UI" w:cs="Nirmala UI"/>
                <w:b/>
                <w:bCs/>
              </w:rPr>
              <w:t>এ</w:t>
            </w:r>
            <w:r w:rsidRPr="00EB6F35">
              <w:rPr>
                <w:b/>
                <w:bCs/>
              </w:rPr>
              <w:t xml:space="preserve"> DDL Command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গুলো</w:t>
            </w:r>
            <w:proofErr w:type="spellEnd"/>
          </w:p>
          <w:p w14:paraId="67DE34B8" w14:textId="77777777" w:rsidR="00EB6F35" w:rsidRPr="00EB6F35" w:rsidRDefault="00EB6F35" w:rsidP="00544909">
            <w:r w:rsidRPr="00EB6F35">
              <w:pict w14:anchorId="0555C05C">
                <v:rect id="_x0000_i4392" style="width:0;height:1.5pt" o:hrstd="t" o:hr="t" fillcolor="#a0a0a0" stroked="f"/>
              </w:pict>
            </w:r>
          </w:p>
          <w:p w14:paraId="52996F0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১</w:t>
            </w:r>
            <w:r w:rsidRPr="00EB6F35">
              <w:rPr>
                <w:b/>
                <w:bCs/>
              </w:rPr>
              <w:t>. CREATE</w:t>
            </w:r>
          </w:p>
          <w:p w14:paraId="634546DE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নতুন</w:t>
            </w:r>
            <w:proofErr w:type="spellEnd"/>
            <w:r w:rsidRPr="00EB6F35"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</w:rPr>
              <w:t>বা</w:t>
            </w:r>
            <w:proofErr w:type="spellEnd"/>
            <w:r w:rsidRPr="00EB6F35">
              <w:t xml:space="preserve"> database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73BC9EF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62C6924" w14:textId="77777777" w:rsidR="00EB6F35" w:rsidRPr="00EB6F35" w:rsidRDefault="00EB6F35" w:rsidP="00544909">
            <w:r w:rsidRPr="00EB6F35">
              <w:t>CREATE TABLE Student (</w:t>
            </w:r>
          </w:p>
          <w:p w14:paraId="10CA4F17" w14:textId="2BB1292F" w:rsidR="00EB6F35" w:rsidRPr="00EB6F35" w:rsidRDefault="00EB6F35" w:rsidP="00544909">
            <w:r w:rsidRPr="00EB6F35">
              <w:t>ID INT PRIMARY KEY,</w:t>
            </w:r>
          </w:p>
          <w:p w14:paraId="3C48E3FF" w14:textId="4685ADD1" w:rsidR="00EB6F35" w:rsidRPr="00EB6F35" w:rsidRDefault="00EB6F35" w:rsidP="00544909">
            <w:r w:rsidRPr="00EB6F35">
              <w:t xml:space="preserve">Name </w:t>
            </w:r>
            <w:proofErr w:type="gramStart"/>
            <w:r w:rsidRPr="00EB6F35">
              <w:t>VARCHAR(</w:t>
            </w:r>
            <w:proofErr w:type="gramEnd"/>
            <w:r w:rsidRPr="00EB6F35">
              <w:t>50),</w:t>
            </w:r>
          </w:p>
          <w:p w14:paraId="535F81C8" w14:textId="116A03AE" w:rsidR="00EB6F35" w:rsidRPr="00EB6F35" w:rsidRDefault="00EB6F35" w:rsidP="00544909">
            <w:r w:rsidRPr="00EB6F35">
              <w:t>Age INT,</w:t>
            </w:r>
          </w:p>
          <w:p w14:paraId="1202AED3" w14:textId="2B1BF6CA" w:rsidR="00EB6F35" w:rsidRPr="00EB6F35" w:rsidRDefault="00EB6F35" w:rsidP="00544909">
            <w:r w:rsidRPr="00EB6F35">
              <w:t xml:space="preserve">Department </w:t>
            </w:r>
            <w:proofErr w:type="gramStart"/>
            <w:r w:rsidRPr="00EB6F35">
              <w:t>VARCHAR(</w:t>
            </w:r>
            <w:proofErr w:type="gramEnd"/>
            <w:r w:rsidRPr="00EB6F35">
              <w:t>50)</w:t>
            </w:r>
          </w:p>
          <w:p w14:paraId="0BF98DFA" w14:textId="77777777" w:rsidR="00EB6F35" w:rsidRPr="00EB6F35" w:rsidRDefault="00EB6F35" w:rsidP="00544909">
            <w:r w:rsidRPr="00EB6F35">
              <w:t>);</w:t>
            </w:r>
          </w:p>
          <w:p w14:paraId="7FC86192" w14:textId="77777777" w:rsidR="00EB6F35" w:rsidRPr="00EB6F35" w:rsidRDefault="00EB6F35" w:rsidP="00544909">
            <w:r w:rsidRPr="00EB6F35">
              <w:pict w14:anchorId="45C147E0">
                <v:rect id="_x0000_i4393" style="width:0;height:1.5pt" o:hrstd="t" o:hr="t" fillcolor="#a0a0a0" stroked="f"/>
              </w:pict>
            </w:r>
          </w:p>
          <w:p w14:paraId="45540F4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২</w:t>
            </w:r>
            <w:r w:rsidRPr="00EB6F35">
              <w:rPr>
                <w:b/>
                <w:bCs/>
              </w:rPr>
              <w:t>. ALTER</w:t>
            </w:r>
          </w:p>
          <w:p w14:paraId="44DA1C23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lastRenderedPageBreak/>
              <w:t>বিদ্যমান</w:t>
            </w:r>
            <w:proofErr w:type="spellEnd"/>
            <w:r w:rsidRPr="00EB6F35"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7E76374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Column </w:t>
            </w:r>
            <w:proofErr w:type="spellStart"/>
            <w:r w:rsidRPr="00EB6F35">
              <w:rPr>
                <w:rFonts w:ascii="Nirmala UI" w:hAnsi="Nirmala UI" w:cs="Nirmala UI"/>
              </w:rPr>
              <w:t>যোগ</w:t>
            </w:r>
            <w:proofErr w:type="spellEnd"/>
            <w:r w:rsidRPr="00EB6F35">
              <w:t>:</w:t>
            </w:r>
          </w:p>
          <w:p w14:paraId="18340427" w14:textId="77777777" w:rsidR="00EB6F35" w:rsidRPr="00EB6F35" w:rsidRDefault="00EB6F35" w:rsidP="00544909">
            <w:r w:rsidRPr="00EB6F35">
              <w:t>ALTER TABLE Student</w:t>
            </w:r>
          </w:p>
          <w:p w14:paraId="1E8FFFCC" w14:textId="77777777" w:rsidR="00EB6F35" w:rsidRPr="00EB6F35" w:rsidRDefault="00EB6F35" w:rsidP="00544909">
            <w:r w:rsidRPr="00EB6F35">
              <w:t xml:space="preserve">ADD Email </w:t>
            </w:r>
            <w:proofErr w:type="gramStart"/>
            <w:r w:rsidRPr="00EB6F35">
              <w:t>VARCHAR(</w:t>
            </w:r>
            <w:proofErr w:type="gramEnd"/>
            <w:r w:rsidRPr="00EB6F35">
              <w:t>100);</w:t>
            </w:r>
          </w:p>
          <w:p w14:paraId="1554EE5C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Column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>:</w:t>
            </w:r>
          </w:p>
          <w:p w14:paraId="7648EA34" w14:textId="77777777" w:rsidR="00EB6F35" w:rsidRPr="00EB6F35" w:rsidRDefault="00EB6F35" w:rsidP="00544909">
            <w:r w:rsidRPr="00EB6F35">
              <w:t>ALTER TABLE Student</w:t>
            </w:r>
          </w:p>
          <w:p w14:paraId="664DC23A" w14:textId="77777777" w:rsidR="00EB6F35" w:rsidRPr="00EB6F35" w:rsidRDefault="00EB6F35" w:rsidP="00544909">
            <w:r w:rsidRPr="00EB6F35">
              <w:t xml:space="preserve">ALTER COLUMN Name </w:t>
            </w:r>
            <w:proofErr w:type="gramStart"/>
            <w:r w:rsidRPr="00EB6F35">
              <w:t>VARCHAR(</w:t>
            </w:r>
            <w:proofErr w:type="gramEnd"/>
            <w:r w:rsidRPr="00EB6F35">
              <w:t>100);</w:t>
            </w:r>
          </w:p>
          <w:p w14:paraId="5021164B" w14:textId="77777777" w:rsidR="00EB6F35" w:rsidRPr="00EB6F35" w:rsidRDefault="00EB6F35" w:rsidP="00544909">
            <w:r w:rsidRPr="00EB6F35">
              <w:pict w14:anchorId="22EF3248">
                <v:rect id="_x0000_i4394" style="width:0;height:1.5pt" o:hrstd="t" o:hr="t" fillcolor="#a0a0a0" stroked="f"/>
              </w:pict>
            </w:r>
          </w:p>
          <w:p w14:paraId="2061125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৩</w:t>
            </w:r>
            <w:r w:rsidRPr="00EB6F35">
              <w:rPr>
                <w:b/>
                <w:bCs/>
              </w:rPr>
              <w:t>. DROP</w:t>
            </w:r>
          </w:p>
          <w:p w14:paraId="47086373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সম্পূর্ণ</w:t>
            </w:r>
            <w:proofErr w:type="spellEnd"/>
            <w:r w:rsidRPr="00EB6F35"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</w:rPr>
              <w:t>বা</w:t>
            </w:r>
            <w:proofErr w:type="spellEnd"/>
            <w:r w:rsidRPr="00EB6F35">
              <w:t xml:space="preserve"> database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27DC0B32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3FA63D87" w14:textId="77777777" w:rsidR="00EB6F35" w:rsidRPr="00EB6F35" w:rsidRDefault="00EB6F35" w:rsidP="00544909">
            <w:r w:rsidRPr="00EB6F35">
              <w:t>DROP TABLE Student;</w:t>
            </w:r>
          </w:p>
          <w:p w14:paraId="67933F01" w14:textId="77777777" w:rsidR="00EB6F35" w:rsidRPr="00EB6F35" w:rsidRDefault="00EB6F35" w:rsidP="00544909">
            <w:r w:rsidRPr="00EB6F35">
              <w:pict w14:anchorId="4D68C47B">
                <v:rect id="_x0000_i4395" style="width:0;height:1.5pt" o:hrstd="t" o:hr="t" fillcolor="#a0a0a0" stroked="f"/>
              </w:pict>
            </w:r>
          </w:p>
          <w:p w14:paraId="16E4F6D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৪</w:t>
            </w:r>
            <w:r w:rsidRPr="00EB6F35">
              <w:rPr>
                <w:b/>
                <w:bCs/>
              </w:rPr>
              <w:t>. TRUNCATE</w:t>
            </w:r>
          </w:p>
          <w:p w14:paraId="68DE31AD" w14:textId="77777777" w:rsidR="00EB6F35" w:rsidRPr="00EB6F35" w:rsidRDefault="00EB6F35" w:rsidP="00544909">
            <w:r w:rsidRPr="00EB6F35">
              <w:t>Table-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সব</w:t>
            </w:r>
            <w:proofErr w:type="spellEnd"/>
            <w:r w:rsidRPr="00EB6F35"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কিন্তু</w:t>
            </w:r>
            <w:proofErr w:type="spellEnd"/>
            <w:r w:rsidRPr="00EB6F35"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</w:rPr>
              <w:t>রেখে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দেয়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2F24B40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E1C60BE" w14:textId="77777777" w:rsidR="00EB6F35" w:rsidRPr="00EB6F35" w:rsidRDefault="00EB6F35" w:rsidP="00544909">
            <w:r w:rsidRPr="00EB6F35">
              <w:t>TRUNCATE TABLE Student;</w:t>
            </w:r>
          </w:p>
          <w:p w14:paraId="11B822D5" w14:textId="77777777" w:rsidR="00EB6F35" w:rsidRPr="00EB6F35" w:rsidRDefault="00EB6F35" w:rsidP="00544909">
            <w:r w:rsidRPr="00EB6F35">
              <w:pict w14:anchorId="474671BC">
                <v:rect id="_x0000_i4396" style="width:0;height:1.5pt" o:hrstd="t" o:hr="t" fillcolor="#a0a0a0" stroked="f"/>
              </w:pict>
            </w:r>
          </w:p>
          <w:p w14:paraId="601CF5A2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৫</w:t>
            </w:r>
            <w:r w:rsidRPr="00EB6F35">
              <w:rPr>
                <w:b/>
                <w:bCs/>
              </w:rPr>
              <w:t>. RENAME (</w:t>
            </w:r>
            <w:proofErr w:type="spellStart"/>
            <w:r w:rsidRPr="00EB6F35">
              <w:rPr>
                <w:b/>
                <w:bCs/>
              </w:rPr>
              <w:t>sp_rename</w:t>
            </w:r>
            <w:proofErr w:type="spellEnd"/>
            <w:r w:rsidRPr="00EB6F35">
              <w:rPr>
                <w:b/>
                <w:bCs/>
              </w:rPr>
              <w:t>)</w:t>
            </w:r>
          </w:p>
          <w:p w14:paraId="520820CA" w14:textId="77777777" w:rsidR="00EB6F35" w:rsidRPr="00EB6F35" w:rsidRDefault="00EB6F35" w:rsidP="00544909">
            <w:r w:rsidRPr="00EB6F35">
              <w:t xml:space="preserve">Table </w:t>
            </w:r>
            <w:proofErr w:type="spellStart"/>
            <w:r w:rsidRPr="00EB6F35">
              <w:rPr>
                <w:rFonts w:ascii="Nirmala UI" w:hAnsi="Nirmala UI" w:cs="Nirmala UI"/>
              </w:rPr>
              <w:t>বা</w:t>
            </w:r>
            <w:proofErr w:type="spellEnd"/>
            <w:r w:rsidRPr="00EB6F35">
              <w:t xml:space="preserve"> column-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নাম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1CDED687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BD8B729" w14:textId="77777777" w:rsidR="00EB6F35" w:rsidRPr="00EB6F35" w:rsidRDefault="00EB6F35" w:rsidP="00544909">
            <w:r w:rsidRPr="00EB6F35">
              <w:t xml:space="preserve">EXEC </w:t>
            </w:r>
            <w:proofErr w:type="spellStart"/>
            <w:r w:rsidRPr="00EB6F35">
              <w:t>sp_rename</w:t>
            </w:r>
            <w:proofErr w:type="spellEnd"/>
            <w:r w:rsidRPr="00EB6F35">
              <w:t xml:space="preserve"> 'Student', '</w:t>
            </w:r>
            <w:proofErr w:type="spellStart"/>
            <w:r w:rsidRPr="00EB6F35">
              <w:t>Student_Info</w:t>
            </w:r>
            <w:proofErr w:type="spellEnd"/>
            <w:r w:rsidRPr="00EB6F35">
              <w:t>';</w:t>
            </w:r>
          </w:p>
          <w:p w14:paraId="33F769A0" w14:textId="77777777" w:rsidR="00EB6F35" w:rsidRPr="00EB6F35" w:rsidRDefault="00EB6F35" w:rsidP="00544909">
            <w:r w:rsidRPr="00EB6F35">
              <w:pict w14:anchorId="748604F9">
                <v:rect id="_x0000_i4397" style="width:0;height:1.5pt" o:hrstd="t" o:hr="t" fillcolor="#a0a0a0" stroked="f"/>
              </w:pict>
            </w:r>
          </w:p>
          <w:p w14:paraId="359BEEC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বৈশিষ্ট্য</w:t>
            </w:r>
            <w:proofErr w:type="spellEnd"/>
          </w:p>
          <w:p w14:paraId="3A23FEFE" w14:textId="6AD76F48" w:rsidR="00EB6F35" w:rsidRPr="00EB6F35" w:rsidRDefault="00EB6F35">
            <w:pPr>
              <w:numPr>
                <w:ilvl w:val="0"/>
                <w:numId w:val="207"/>
              </w:numPr>
            </w:pPr>
            <w:r w:rsidRPr="00EB6F35">
              <w:t xml:space="preserve">Structure </w:t>
            </w:r>
            <w:proofErr w:type="spellStart"/>
            <w:r w:rsidRPr="00EB6F35">
              <w:rPr>
                <w:rFonts w:ascii="Nirmala UI" w:hAnsi="Nirmala UI" w:cs="Nirmala UI"/>
              </w:rPr>
              <w:t>নিয়ে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কাজ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11FA20AE" w14:textId="65D51D6E" w:rsidR="00EB6F35" w:rsidRPr="00EB6F35" w:rsidRDefault="00EB6F35">
            <w:pPr>
              <w:numPr>
                <w:ilvl w:val="0"/>
                <w:numId w:val="207"/>
              </w:numPr>
            </w:pPr>
            <w:r w:rsidRPr="00EB6F35">
              <w:t xml:space="preserve">Auto commit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</w:p>
          <w:p w14:paraId="43C474D9" w14:textId="3BD703F7" w:rsidR="00EB6F35" w:rsidRPr="00EB6F35" w:rsidRDefault="00EB6F35">
            <w:pPr>
              <w:numPr>
                <w:ilvl w:val="0"/>
                <w:numId w:val="207"/>
              </w:numPr>
            </w:pPr>
            <w:proofErr w:type="spellStart"/>
            <w:r w:rsidRPr="00EB6F35">
              <w:rPr>
                <w:rFonts w:ascii="Nirmala UI" w:hAnsi="Nirmala UI" w:cs="Nirmala UI"/>
              </w:rPr>
              <w:t>সহজে</w:t>
            </w:r>
            <w:proofErr w:type="spellEnd"/>
            <w:r w:rsidRPr="00EB6F35">
              <w:t xml:space="preserve"> rollback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না</w:t>
            </w:r>
            <w:proofErr w:type="spellEnd"/>
          </w:p>
          <w:p w14:paraId="62C3872A" w14:textId="77777777" w:rsidR="00EB6F35" w:rsidRPr="00EB6F35" w:rsidRDefault="00EB6F35" w:rsidP="00544909">
            <w:r w:rsidRPr="00EB6F35">
              <w:pict w14:anchorId="5479AFD4">
                <v:rect id="_x0000_i4398" style="width:0;height:1.5pt" o:hrstd="t" o:hr="t" fillcolor="#a0a0a0" stroked="f"/>
              </w:pict>
            </w:r>
          </w:p>
          <w:p w14:paraId="02254A6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6BA3F35C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DDL = </w:t>
            </w:r>
            <w:proofErr w:type="spellStart"/>
            <w:r w:rsidRPr="00EB6F35">
              <w:rPr>
                <w:rFonts w:ascii="Nirmala UI" w:hAnsi="Nirmala UI" w:cs="Nirmala UI"/>
              </w:rPr>
              <w:t>ডাটাবেজের</w:t>
            </w:r>
            <w:proofErr w:type="spellEnd"/>
            <w:r w:rsidRPr="00EB6F35"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r w:rsidRPr="00EB6F35">
              <w:rPr>
                <w:rFonts w:ascii="Nirmala UI" w:hAnsi="Nirmala UI" w:cs="Nirmala UI"/>
              </w:rPr>
              <w:t>ও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পরিবর্তনের</w:t>
            </w:r>
            <w:proofErr w:type="spellEnd"/>
            <w:r w:rsidRPr="00EB6F35">
              <w:t xml:space="preserve"> command</w:t>
            </w:r>
          </w:p>
          <w:p w14:paraId="5C2B3D7F" w14:textId="77777777" w:rsidR="00EB6F35" w:rsidRDefault="00EB6F35" w:rsidP="00544909"/>
        </w:tc>
      </w:tr>
    </w:tbl>
    <w:p w14:paraId="1F3C1C62" w14:textId="77777777" w:rsidR="00EB6F35" w:rsidRPr="00EB6F35" w:rsidRDefault="00EB6F35" w:rsidP="00544909"/>
    <w:p w14:paraId="66898499" w14:textId="2FB9BB40" w:rsidR="00C44799" w:rsidRDefault="00EB6F35" w:rsidP="00544909">
      <w:pPr>
        <w:pStyle w:val="Heading1"/>
      </w:pPr>
      <w:bookmarkStart w:id="29" w:name="_Toc226553098"/>
      <w:r>
        <w:t xml:space="preserve">4.2 </w:t>
      </w:r>
      <w:r w:rsidR="00C44799">
        <w:t xml:space="preserve">What is DML? </w:t>
      </w:r>
      <w:r w:rsidR="00C44799">
        <w:t>possible all example based on DBMS MS SQL.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B6F35" w14:paraId="769CD62E" w14:textId="77777777" w:rsidTr="00EB6F35">
        <w:tc>
          <w:tcPr>
            <w:tcW w:w="10790" w:type="dxa"/>
          </w:tcPr>
          <w:p w14:paraId="131D990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What is DML?</w:t>
            </w:r>
          </w:p>
          <w:p w14:paraId="718438EB" w14:textId="77777777" w:rsidR="00EB6F35" w:rsidRPr="00EB6F35" w:rsidRDefault="00EB6F35" w:rsidP="00544909">
            <w:r w:rsidRPr="00EB6F35">
              <w:rPr>
                <w:b/>
                <w:bCs/>
              </w:rPr>
              <w:t>DML (Data Manipulation Language)</w:t>
            </w:r>
            <w:r w:rsidRPr="00EB6F35">
              <w:t xml:space="preserve"> is a set of SQL commands used to </w:t>
            </w:r>
            <w:r w:rsidRPr="00EB6F35">
              <w:rPr>
                <w:b/>
                <w:bCs/>
              </w:rPr>
              <w:t>manipulate the data stored in database tables</w:t>
            </w:r>
            <w:r w:rsidRPr="00EB6F35">
              <w:t>.</w:t>
            </w:r>
          </w:p>
          <w:p w14:paraId="788882FB" w14:textId="42BFF000" w:rsidR="00EB6F35" w:rsidRPr="00EB6F35" w:rsidRDefault="00EB6F35">
            <w:pPr>
              <w:numPr>
                <w:ilvl w:val="0"/>
                <w:numId w:val="208"/>
              </w:numPr>
            </w:pPr>
            <w:r w:rsidRPr="00EB6F35">
              <w:t xml:space="preserve">Unlike DDL, DML deals with </w:t>
            </w:r>
            <w:r w:rsidRPr="00EB6F35">
              <w:rPr>
                <w:b/>
                <w:bCs/>
              </w:rPr>
              <w:t>data inside the tables</w:t>
            </w:r>
            <w:r w:rsidRPr="00EB6F35">
              <w:t>, not the structure.</w:t>
            </w:r>
          </w:p>
          <w:p w14:paraId="2815E1E1" w14:textId="5866FE99" w:rsidR="00EB6F35" w:rsidRPr="00EB6F35" w:rsidRDefault="00EB6F35">
            <w:pPr>
              <w:numPr>
                <w:ilvl w:val="0"/>
                <w:numId w:val="208"/>
              </w:numPr>
            </w:pPr>
            <w:r w:rsidRPr="00EB6F35">
              <w:t xml:space="preserve">Common DML operations include: </w:t>
            </w:r>
            <w:r w:rsidRPr="00EB6F35">
              <w:rPr>
                <w:b/>
                <w:bCs/>
              </w:rPr>
              <w:t>Insert, Update, Delete, Select</w:t>
            </w:r>
            <w:r w:rsidRPr="00EB6F35">
              <w:t>.</w:t>
            </w:r>
          </w:p>
          <w:p w14:paraId="6A87309B" w14:textId="77777777" w:rsidR="00EB6F35" w:rsidRPr="00EB6F35" w:rsidRDefault="00EB6F35" w:rsidP="00544909">
            <w:r w:rsidRPr="00EB6F35">
              <w:pict w14:anchorId="46082EA6">
                <v:rect id="_x0000_i4912" style="width:0;height:1.5pt" o:hrstd="t" o:hr="t" fillcolor="#a0a0a0" stroked="f"/>
              </w:pict>
            </w:r>
          </w:p>
          <w:p w14:paraId="5F60892B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Main DML Commands in MS SQL (with Examples)</w:t>
            </w:r>
          </w:p>
          <w:p w14:paraId="157B0ED1" w14:textId="77777777" w:rsidR="00EB6F35" w:rsidRPr="00EB6F35" w:rsidRDefault="00EB6F35" w:rsidP="00544909">
            <w:r w:rsidRPr="00EB6F35">
              <w:pict w14:anchorId="42F27C82">
                <v:rect id="_x0000_i4913" style="width:0;height:1.5pt" o:hrstd="t" o:hr="t" fillcolor="#a0a0a0" stroked="f"/>
              </w:pict>
            </w:r>
          </w:p>
          <w:p w14:paraId="2CF4136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1. INSERT</w:t>
            </w:r>
          </w:p>
          <w:p w14:paraId="2A987DEE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add new records</w:t>
            </w:r>
            <w:r w:rsidRPr="00EB6F35">
              <w:t xml:space="preserve"> into a table.</w:t>
            </w:r>
          </w:p>
          <w:p w14:paraId="3723D972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lastRenderedPageBreak/>
              <w:t>📌</w:t>
            </w:r>
            <w:r w:rsidRPr="00EB6F35">
              <w:t xml:space="preserve"> Example:</w:t>
            </w:r>
          </w:p>
          <w:p w14:paraId="7559B6EA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0DCB1A4F" w14:textId="77777777" w:rsidR="00EB6F35" w:rsidRPr="00EB6F35" w:rsidRDefault="00EB6F35" w:rsidP="00544909">
            <w:r w:rsidRPr="00EB6F35">
              <w:t>VALUES (101, 'Rahim', 22, 'CSE');</w:t>
            </w:r>
          </w:p>
          <w:p w14:paraId="43BD005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Insert multiple rows:</w:t>
            </w:r>
          </w:p>
          <w:p w14:paraId="44C414C7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315DEF16" w14:textId="0242222E" w:rsidR="00EB6F35" w:rsidRPr="00EB6F35" w:rsidRDefault="00EB6F35" w:rsidP="00544909">
            <w:r w:rsidRPr="00EB6F35">
              <w:t>VALUES</w:t>
            </w:r>
          </w:p>
          <w:p w14:paraId="7BA9DBD5" w14:textId="77777777" w:rsidR="00EB6F35" w:rsidRPr="00EB6F35" w:rsidRDefault="00EB6F35" w:rsidP="00544909">
            <w:r w:rsidRPr="00EB6F35">
              <w:t>(102, 'Karim', 23, 'EEE'),</w:t>
            </w:r>
          </w:p>
          <w:p w14:paraId="3E63671A" w14:textId="77777777" w:rsidR="00EB6F35" w:rsidRPr="00EB6F35" w:rsidRDefault="00EB6F35" w:rsidP="00544909">
            <w:r w:rsidRPr="00EB6F35">
              <w:t>(103, 'Ayesha', 21, 'BBA');</w:t>
            </w:r>
          </w:p>
          <w:p w14:paraId="06771981" w14:textId="77777777" w:rsidR="00EB6F35" w:rsidRPr="00EB6F35" w:rsidRDefault="00EB6F35" w:rsidP="00544909">
            <w:r w:rsidRPr="00EB6F35">
              <w:pict w14:anchorId="6B9F57C6">
                <v:rect id="_x0000_i4914" style="width:0;height:1.5pt" o:hrstd="t" o:hr="t" fillcolor="#a0a0a0" stroked="f"/>
              </w:pict>
            </w:r>
          </w:p>
          <w:p w14:paraId="221A212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2. UPDATE</w:t>
            </w:r>
          </w:p>
          <w:p w14:paraId="5F76FDAE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modify existing records</w:t>
            </w:r>
            <w:r w:rsidRPr="00EB6F35">
              <w:t xml:space="preserve"> in a table.</w:t>
            </w:r>
          </w:p>
          <w:p w14:paraId="72EEE99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5284C0A4" w14:textId="77777777" w:rsidR="00EB6F35" w:rsidRPr="00EB6F35" w:rsidRDefault="00EB6F35" w:rsidP="00544909">
            <w:r w:rsidRPr="00EB6F35">
              <w:t>UPDATE Student</w:t>
            </w:r>
          </w:p>
          <w:p w14:paraId="49DF2B9E" w14:textId="77777777" w:rsidR="00EB6F35" w:rsidRPr="00EB6F35" w:rsidRDefault="00EB6F35" w:rsidP="00544909">
            <w:r w:rsidRPr="00EB6F35">
              <w:t>SET Age = 23</w:t>
            </w:r>
          </w:p>
          <w:p w14:paraId="119936A6" w14:textId="77777777" w:rsidR="00EB6F35" w:rsidRPr="00EB6F35" w:rsidRDefault="00EB6F35" w:rsidP="00544909">
            <w:r w:rsidRPr="00EB6F35">
              <w:t>WHERE ID = 101;</w:t>
            </w:r>
          </w:p>
          <w:p w14:paraId="3DD2478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Update multiple columns:</w:t>
            </w:r>
          </w:p>
          <w:p w14:paraId="470E31D3" w14:textId="77777777" w:rsidR="00EB6F35" w:rsidRPr="00EB6F35" w:rsidRDefault="00EB6F35" w:rsidP="00544909">
            <w:r w:rsidRPr="00EB6F35">
              <w:t>UPDATE Student</w:t>
            </w:r>
          </w:p>
          <w:p w14:paraId="069A3F34" w14:textId="77777777" w:rsidR="00EB6F35" w:rsidRPr="00EB6F35" w:rsidRDefault="00EB6F35" w:rsidP="00544909">
            <w:r w:rsidRPr="00EB6F35">
              <w:t>SET Age = 24, Department = 'EEE'</w:t>
            </w:r>
          </w:p>
          <w:p w14:paraId="66774F4E" w14:textId="77777777" w:rsidR="00EB6F35" w:rsidRPr="00EB6F35" w:rsidRDefault="00EB6F35" w:rsidP="00544909">
            <w:r w:rsidRPr="00EB6F35">
              <w:t>WHERE ID = 102;</w:t>
            </w:r>
          </w:p>
          <w:p w14:paraId="0A2A63FE" w14:textId="77777777" w:rsidR="00EB6F35" w:rsidRPr="00EB6F35" w:rsidRDefault="00EB6F35" w:rsidP="00544909">
            <w:r w:rsidRPr="00EB6F35">
              <w:pict w14:anchorId="5AF72AE2">
                <v:rect id="_x0000_i4915" style="width:0;height:1.5pt" o:hrstd="t" o:hr="t" fillcolor="#a0a0a0" stroked="f"/>
              </w:pict>
            </w:r>
          </w:p>
          <w:p w14:paraId="174AB60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3. DELETE</w:t>
            </w:r>
          </w:p>
          <w:p w14:paraId="28361192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remove records</w:t>
            </w:r>
            <w:r w:rsidRPr="00EB6F35">
              <w:t xml:space="preserve"> from a table.</w:t>
            </w:r>
          </w:p>
          <w:p w14:paraId="3D4CDE8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Example:</w:t>
            </w:r>
          </w:p>
          <w:p w14:paraId="49012493" w14:textId="77777777" w:rsidR="00EB6F35" w:rsidRPr="00EB6F35" w:rsidRDefault="00EB6F35" w:rsidP="00544909">
            <w:r w:rsidRPr="00EB6F35">
              <w:t>DELETE FROM Student</w:t>
            </w:r>
          </w:p>
          <w:p w14:paraId="4BE50533" w14:textId="77777777" w:rsidR="00EB6F35" w:rsidRPr="00EB6F35" w:rsidRDefault="00EB6F35" w:rsidP="00544909">
            <w:r w:rsidRPr="00EB6F35">
              <w:t>WHERE ID = 103;</w:t>
            </w:r>
          </w:p>
          <w:p w14:paraId="2C0561A7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Delete all records:</w:t>
            </w:r>
          </w:p>
          <w:p w14:paraId="657FFB43" w14:textId="77777777" w:rsidR="00EB6F35" w:rsidRPr="00EB6F35" w:rsidRDefault="00EB6F35" w:rsidP="00544909">
            <w:r w:rsidRPr="00EB6F35">
              <w:t>DELETE FROM Student;</w:t>
            </w:r>
          </w:p>
          <w:p w14:paraId="79D730FF" w14:textId="77777777" w:rsidR="00EB6F35" w:rsidRPr="00EB6F35" w:rsidRDefault="00EB6F35" w:rsidP="00544909">
            <w:r w:rsidRPr="00EB6F35">
              <w:rPr>
                <w:rFonts w:ascii="Segoe UI Symbol" w:hAnsi="Segoe UI Symbol" w:cs="Segoe UI Symbol"/>
              </w:rPr>
              <w:t>⚠</w:t>
            </w:r>
            <w:r w:rsidRPr="00EB6F35">
              <w:t>️ Unlike TRUNCATE, DELETE can be rolled back if wrapped in a transaction.</w:t>
            </w:r>
          </w:p>
          <w:p w14:paraId="4F7FA9E9" w14:textId="77777777" w:rsidR="00EB6F35" w:rsidRPr="00EB6F35" w:rsidRDefault="00EB6F35" w:rsidP="00544909">
            <w:r w:rsidRPr="00EB6F35">
              <w:pict w14:anchorId="573505EE">
                <v:rect id="_x0000_i4916" style="width:0;height:1.5pt" o:hrstd="t" o:hr="t" fillcolor="#a0a0a0" stroked="f"/>
              </w:pict>
            </w:r>
          </w:p>
          <w:p w14:paraId="6FA6327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4. SELECT</w:t>
            </w:r>
          </w:p>
          <w:p w14:paraId="55EB3C33" w14:textId="77777777" w:rsidR="00EB6F35" w:rsidRPr="00EB6F35" w:rsidRDefault="00EB6F35" w:rsidP="00544909">
            <w:r w:rsidRPr="00EB6F35">
              <w:t xml:space="preserve">Used to </w:t>
            </w:r>
            <w:r w:rsidRPr="00EB6F35">
              <w:rPr>
                <w:b/>
                <w:bCs/>
              </w:rPr>
              <w:t>retrieve data</w:t>
            </w:r>
            <w:r w:rsidRPr="00EB6F35">
              <w:t xml:space="preserve"> from a table.</w:t>
            </w:r>
          </w:p>
          <w:p w14:paraId="3C714E4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(all records):</w:t>
            </w:r>
          </w:p>
          <w:p w14:paraId="61D44318" w14:textId="77777777" w:rsidR="00EB6F35" w:rsidRPr="00EB6F35" w:rsidRDefault="00EB6F35" w:rsidP="00544909">
            <w:r w:rsidRPr="00EB6F35">
              <w:t>SELECT * FROM Student;</w:t>
            </w:r>
          </w:p>
          <w:p w14:paraId="271ED8FF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(specific columns):</w:t>
            </w:r>
          </w:p>
          <w:p w14:paraId="657769FA" w14:textId="77777777" w:rsidR="00EB6F35" w:rsidRPr="00EB6F35" w:rsidRDefault="00EB6F35" w:rsidP="00544909">
            <w:r w:rsidRPr="00EB6F35">
              <w:t>SELECT Name, Department FROM Student;</w:t>
            </w:r>
          </w:p>
          <w:p w14:paraId="312996A1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Example with condition:</w:t>
            </w:r>
          </w:p>
          <w:p w14:paraId="23846D2A" w14:textId="77777777" w:rsidR="00EB6F35" w:rsidRPr="00EB6F35" w:rsidRDefault="00EB6F35" w:rsidP="00544909">
            <w:r w:rsidRPr="00EB6F35">
              <w:t>SELECT * FROM Student</w:t>
            </w:r>
          </w:p>
          <w:p w14:paraId="2A5CB375" w14:textId="77777777" w:rsidR="00EB6F35" w:rsidRPr="00EB6F35" w:rsidRDefault="00EB6F35" w:rsidP="00544909">
            <w:r w:rsidRPr="00EB6F35">
              <w:t>WHERE Age &gt; 22;</w:t>
            </w:r>
          </w:p>
          <w:p w14:paraId="415D691E" w14:textId="77777777" w:rsidR="00EB6F35" w:rsidRPr="00EB6F35" w:rsidRDefault="00EB6F35" w:rsidP="00544909">
            <w:r w:rsidRPr="00EB6F35">
              <w:pict w14:anchorId="28314F88">
                <v:rect id="_x0000_i4917" style="width:0;height:1.5pt" o:hrstd="t" o:hr="t" fillcolor="#a0a0a0" stroked="f"/>
              </w:pict>
            </w:r>
          </w:p>
          <w:p w14:paraId="3796870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Key Features of DML</w:t>
            </w:r>
          </w:p>
          <w:p w14:paraId="24C6FD4C" w14:textId="3E25F615" w:rsidR="00EB6F35" w:rsidRPr="00EB6F35" w:rsidRDefault="00EB6F35">
            <w:pPr>
              <w:numPr>
                <w:ilvl w:val="0"/>
                <w:numId w:val="209"/>
              </w:numPr>
            </w:pPr>
            <w:r w:rsidRPr="00EB6F35">
              <w:t xml:space="preserve">Works on </w:t>
            </w:r>
            <w:r w:rsidRPr="00EB6F35">
              <w:rPr>
                <w:b/>
                <w:bCs/>
              </w:rPr>
              <w:t>data, not structure</w:t>
            </w:r>
          </w:p>
          <w:p w14:paraId="00F019B7" w14:textId="515E6663" w:rsidR="00EB6F35" w:rsidRPr="00EB6F35" w:rsidRDefault="00EB6F35">
            <w:pPr>
              <w:numPr>
                <w:ilvl w:val="0"/>
                <w:numId w:val="209"/>
              </w:numPr>
            </w:pPr>
            <w:r w:rsidRPr="00EB6F35">
              <w:t xml:space="preserve">Can </w:t>
            </w:r>
            <w:r w:rsidRPr="00EB6F35">
              <w:rPr>
                <w:b/>
                <w:bCs/>
              </w:rPr>
              <w:t>insert, update, delete, or retrieve</w:t>
            </w:r>
            <w:r w:rsidRPr="00EB6F35">
              <w:t xml:space="preserve"> data</w:t>
            </w:r>
          </w:p>
          <w:p w14:paraId="16173170" w14:textId="2D8ABDE1" w:rsidR="00EB6F35" w:rsidRPr="00EB6F35" w:rsidRDefault="00EB6F35">
            <w:pPr>
              <w:numPr>
                <w:ilvl w:val="0"/>
                <w:numId w:val="209"/>
              </w:numPr>
            </w:pPr>
            <w:r w:rsidRPr="00EB6F35">
              <w:t>Supports conditions and filters</w:t>
            </w:r>
          </w:p>
          <w:p w14:paraId="12D052C2" w14:textId="3EA33961" w:rsidR="00EB6F35" w:rsidRPr="00EB6F35" w:rsidRDefault="00EB6F35">
            <w:pPr>
              <w:numPr>
                <w:ilvl w:val="0"/>
                <w:numId w:val="209"/>
              </w:numPr>
            </w:pPr>
            <w:r w:rsidRPr="00EB6F35">
              <w:t xml:space="preserve">Changes can be </w:t>
            </w:r>
            <w:r w:rsidRPr="00EB6F35">
              <w:rPr>
                <w:b/>
                <w:bCs/>
              </w:rPr>
              <w:t>rolled back</w:t>
            </w:r>
            <w:r w:rsidRPr="00EB6F35">
              <w:t xml:space="preserve"> if inside a transaction</w:t>
            </w:r>
          </w:p>
          <w:p w14:paraId="5D039CE0" w14:textId="77777777" w:rsidR="00EB6F35" w:rsidRPr="00EB6F35" w:rsidRDefault="00EB6F35" w:rsidP="00544909">
            <w:r w:rsidRPr="00EB6F35">
              <w:pict w14:anchorId="06C4E69B">
                <v:rect id="_x0000_i4918" style="width:0;height:1.5pt" o:hrstd="t" o:hr="t" fillcolor="#a0a0a0" stroked="f"/>
              </w:pict>
            </w:r>
          </w:p>
          <w:p w14:paraId="6EA62F0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Simple Summary</w:t>
            </w:r>
          </w:p>
          <w:p w14:paraId="786611A0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DML = Manipulates data inside tables (Insert, Update, Delete, Select)</w:t>
            </w:r>
          </w:p>
          <w:p w14:paraId="7EBF266D" w14:textId="77777777" w:rsidR="00EB6F35" w:rsidRPr="00EB6F35" w:rsidRDefault="00EB6F35" w:rsidP="00544909">
            <w:r w:rsidRPr="00EB6F35">
              <w:lastRenderedPageBreak/>
              <w:pict w14:anchorId="4ACF85C0">
                <v:rect id="_x0000_i4919" style="width:0;height:1.5pt" o:hrstd="t" o:hr="t" fillcolor="#a0a0a0" stroked="f"/>
              </w:pict>
            </w:r>
          </w:p>
          <w:p w14:paraId="063214D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✅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EB6F35">
              <w:rPr>
                <w:b/>
                <w:bCs/>
              </w:rPr>
              <w:t xml:space="preserve"> (Bangla)</w:t>
            </w:r>
          </w:p>
          <w:p w14:paraId="4A555B1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DML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EB6F35">
              <w:rPr>
                <w:b/>
                <w:bCs/>
              </w:rPr>
              <w:t>?</w:t>
            </w:r>
          </w:p>
          <w:p w14:paraId="47942792" w14:textId="77777777" w:rsidR="00EB6F35" w:rsidRPr="00EB6F35" w:rsidRDefault="00EB6F35" w:rsidP="00544909">
            <w:r w:rsidRPr="00EB6F35">
              <w:rPr>
                <w:b/>
                <w:bCs/>
              </w:rPr>
              <w:t>DML (Data Manipulation Language)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হলো</w:t>
            </w:r>
            <w:proofErr w:type="spellEnd"/>
            <w:r w:rsidRPr="00EB6F35">
              <w:t xml:space="preserve"> SQL-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এমন</w:t>
            </w:r>
            <w:proofErr w:type="spellEnd"/>
            <w:r w:rsidRPr="00EB6F35">
              <w:t xml:space="preserve"> command, </w:t>
            </w:r>
            <w:proofErr w:type="spellStart"/>
            <w:r w:rsidRPr="00EB6F35">
              <w:rPr>
                <w:rFonts w:ascii="Nirmala UI" w:hAnsi="Nirmala UI" w:cs="Nirmala UI"/>
              </w:rPr>
              <w:t>যা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ডাটাবেজের</w:t>
            </w:r>
            <w:proofErr w:type="spellEnd"/>
            <w:r w:rsidRPr="00EB6F35">
              <w:rPr>
                <w:b/>
                <w:bCs/>
              </w:rPr>
              <w:t xml:space="preserve"> table-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ভিতরের</w:t>
            </w:r>
            <w:proofErr w:type="spellEnd"/>
            <w:r w:rsidRPr="00EB6F35">
              <w:rPr>
                <w:b/>
                <w:bCs/>
              </w:rPr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পরিচালনা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19BED7F2" w14:textId="16DD1382" w:rsidR="00EB6F35" w:rsidRPr="00EB6F35" w:rsidRDefault="00EB6F35">
            <w:pPr>
              <w:numPr>
                <w:ilvl w:val="0"/>
                <w:numId w:val="210"/>
              </w:numPr>
            </w:pPr>
            <w:r w:rsidRPr="00EB6F35">
              <w:t xml:space="preserve">DDL 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মত</w:t>
            </w:r>
            <w:proofErr w:type="spellEnd"/>
            <w:r w:rsidRPr="00EB6F35">
              <w:t xml:space="preserve"> structure </w:t>
            </w:r>
            <w:proofErr w:type="spellStart"/>
            <w:r w:rsidRPr="00EB6F35">
              <w:rPr>
                <w:rFonts w:ascii="Nirmala UI" w:hAnsi="Nirmala UI" w:cs="Nirmala UI"/>
              </w:rPr>
              <w:t>নয়</w:t>
            </w:r>
            <w:proofErr w:type="spellEnd"/>
            <w:r w:rsidRPr="00EB6F35">
              <w:t xml:space="preserve">, </w:t>
            </w:r>
            <w:proofErr w:type="spellStart"/>
            <w:r w:rsidRPr="00EB6F35">
              <w:rPr>
                <w:rFonts w:ascii="Nirmala UI" w:hAnsi="Nirmala UI" w:cs="Nirmala UI"/>
              </w:rPr>
              <w:t>এখানে</w:t>
            </w:r>
            <w:proofErr w:type="spellEnd"/>
            <w:r w:rsidRPr="00EB6F35"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</w:p>
          <w:p w14:paraId="496F1277" w14:textId="3A4230D4" w:rsidR="00EB6F35" w:rsidRPr="00EB6F35" w:rsidRDefault="00EB6F35">
            <w:pPr>
              <w:numPr>
                <w:ilvl w:val="0"/>
                <w:numId w:val="210"/>
              </w:numPr>
            </w:pPr>
            <w:proofErr w:type="spellStart"/>
            <w:r w:rsidRPr="00EB6F35">
              <w:rPr>
                <w:rFonts w:ascii="Nirmala UI" w:hAnsi="Nirmala UI" w:cs="Nirmala UI"/>
              </w:rPr>
              <w:t>মূল</w:t>
            </w:r>
            <w:proofErr w:type="spellEnd"/>
            <w:r w:rsidRPr="00EB6F35">
              <w:t xml:space="preserve"> DML operations: </w:t>
            </w:r>
            <w:r w:rsidRPr="00EB6F35">
              <w:rPr>
                <w:b/>
                <w:bCs/>
              </w:rPr>
              <w:t>Insert, Update, Delete, Select</w:t>
            </w:r>
          </w:p>
          <w:p w14:paraId="452437DF" w14:textId="77777777" w:rsidR="00EB6F35" w:rsidRPr="00EB6F35" w:rsidRDefault="00EB6F35" w:rsidP="00544909">
            <w:r w:rsidRPr="00EB6F35">
              <w:pict w14:anchorId="164AEE7E">
                <v:rect id="_x0000_i4920" style="width:0;height:1.5pt" o:hrstd="t" o:hr="t" fillcolor="#a0a0a0" stroked="f"/>
              </w:pict>
            </w:r>
          </w:p>
          <w:p w14:paraId="19803B4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MS SQL-</w:t>
            </w:r>
            <w:r w:rsidRPr="00EB6F35">
              <w:rPr>
                <w:rFonts w:ascii="Nirmala UI" w:hAnsi="Nirmala UI" w:cs="Nirmala UI"/>
                <w:b/>
                <w:bCs/>
              </w:rPr>
              <w:t>এ</w:t>
            </w:r>
            <w:r w:rsidRPr="00EB6F35">
              <w:rPr>
                <w:b/>
                <w:bCs/>
              </w:rPr>
              <w:t xml:space="preserve"> DML Commands</w:t>
            </w:r>
          </w:p>
          <w:p w14:paraId="676F07C1" w14:textId="77777777" w:rsidR="00EB6F35" w:rsidRPr="00EB6F35" w:rsidRDefault="00EB6F35" w:rsidP="00544909">
            <w:r w:rsidRPr="00EB6F35">
              <w:pict w14:anchorId="53AC2626">
                <v:rect id="_x0000_i4921" style="width:0;height:1.5pt" o:hrstd="t" o:hr="t" fillcolor="#a0a0a0" stroked="f"/>
              </w:pict>
            </w:r>
          </w:p>
          <w:p w14:paraId="298965B6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১</w:t>
            </w:r>
            <w:r w:rsidRPr="00EB6F35">
              <w:rPr>
                <w:b/>
                <w:bCs/>
              </w:rPr>
              <w:t>. INSERT</w:t>
            </w:r>
          </w:p>
          <w:p w14:paraId="170FAE7E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নতুন</w:t>
            </w:r>
            <w:proofErr w:type="spellEnd"/>
            <w:r w:rsidRPr="00EB6F35">
              <w:t xml:space="preserve"> record </w:t>
            </w:r>
            <w:proofErr w:type="spellStart"/>
            <w:r w:rsidRPr="00EB6F35">
              <w:rPr>
                <w:rFonts w:ascii="Nirmala UI" w:hAnsi="Nirmala UI" w:cs="Nirmala UI"/>
              </w:rPr>
              <w:t>যোগ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4FA5D42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7C93889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6D8A9B1C" w14:textId="77777777" w:rsidR="00EB6F35" w:rsidRPr="00EB6F35" w:rsidRDefault="00EB6F35" w:rsidP="00544909">
            <w:r w:rsidRPr="00EB6F35">
              <w:t>VALUES (101, 'Rahim', 22, 'CSE');</w:t>
            </w:r>
          </w:p>
          <w:p w14:paraId="796D7BFA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একাধিক</w:t>
            </w:r>
            <w:proofErr w:type="spellEnd"/>
            <w:r w:rsidRPr="00EB6F35">
              <w:t xml:space="preserve"> row insert:</w:t>
            </w:r>
          </w:p>
          <w:p w14:paraId="783A1AEE" w14:textId="77777777" w:rsidR="00EB6F35" w:rsidRPr="00EB6F35" w:rsidRDefault="00EB6F35" w:rsidP="00544909">
            <w:r w:rsidRPr="00EB6F35">
              <w:t>INSERT INTO Student (ID, Name, Age, Department)</w:t>
            </w:r>
          </w:p>
          <w:p w14:paraId="68281911" w14:textId="1857FD40" w:rsidR="00EB6F35" w:rsidRPr="00EB6F35" w:rsidRDefault="00EB6F35" w:rsidP="00544909">
            <w:r w:rsidRPr="00EB6F35">
              <w:t>VALUES</w:t>
            </w:r>
          </w:p>
          <w:p w14:paraId="65567DB6" w14:textId="77777777" w:rsidR="00EB6F35" w:rsidRPr="00EB6F35" w:rsidRDefault="00EB6F35" w:rsidP="00544909">
            <w:r w:rsidRPr="00EB6F35">
              <w:t>(102, 'Karim', 23, 'EEE'),</w:t>
            </w:r>
          </w:p>
          <w:p w14:paraId="42219578" w14:textId="77777777" w:rsidR="00EB6F35" w:rsidRPr="00EB6F35" w:rsidRDefault="00EB6F35" w:rsidP="00544909">
            <w:r w:rsidRPr="00EB6F35">
              <w:t>(103, 'Ayesha', 21, 'BBA');</w:t>
            </w:r>
          </w:p>
          <w:p w14:paraId="1D6FFB15" w14:textId="77777777" w:rsidR="00EB6F35" w:rsidRPr="00EB6F35" w:rsidRDefault="00EB6F35" w:rsidP="00544909">
            <w:r w:rsidRPr="00EB6F35">
              <w:pict w14:anchorId="0E40597F">
                <v:rect id="_x0000_i4922" style="width:0;height:1.5pt" o:hrstd="t" o:hr="t" fillcolor="#a0a0a0" stroked="f"/>
              </w:pict>
            </w:r>
          </w:p>
          <w:p w14:paraId="6C0009F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২</w:t>
            </w:r>
            <w:r w:rsidRPr="00EB6F35">
              <w:rPr>
                <w:b/>
                <w:bCs/>
              </w:rPr>
              <w:t>. UPDATE</w:t>
            </w:r>
          </w:p>
          <w:p w14:paraId="588BA23F" w14:textId="77777777" w:rsidR="00EB6F35" w:rsidRPr="00EB6F35" w:rsidRDefault="00EB6F35" w:rsidP="00544909">
            <w:proofErr w:type="spellStart"/>
            <w:r w:rsidRPr="00EB6F35">
              <w:rPr>
                <w:rFonts w:ascii="Nirmala UI" w:hAnsi="Nirmala UI" w:cs="Nirmala UI"/>
              </w:rPr>
              <w:t>বিদ্যমান</w:t>
            </w:r>
            <w:proofErr w:type="spellEnd"/>
            <w:r w:rsidRPr="00EB6F35">
              <w:t xml:space="preserve"> record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7FDC3069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3D3A3111" w14:textId="77777777" w:rsidR="00EB6F35" w:rsidRPr="00EB6F35" w:rsidRDefault="00EB6F35" w:rsidP="00544909">
            <w:r w:rsidRPr="00EB6F35">
              <w:t>UPDATE Student</w:t>
            </w:r>
          </w:p>
          <w:p w14:paraId="7C793C01" w14:textId="77777777" w:rsidR="00EB6F35" w:rsidRPr="00EB6F35" w:rsidRDefault="00EB6F35" w:rsidP="00544909">
            <w:r w:rsidRPr="00EB6F35">
              <w:t>SET Age = 23</w:t>
            </w:r>
          </w:p>
          <w:p w14:paraId="51FFE29B" w14:textId="77777777" w:rsidR="00EB6F35" w:rsidRPr="00EB6F35" w:rsidRDefault="00EB6F35" w:rsidP="00544909">
            <w:r w:rsidRPr="00EB6F35">
              <w:t>WHERE ID = 101;</w:t>
            </w:r>
          </w:p>
          <w:p w14:paraId="60A5320B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একাধিক</w:t>
            </w:r>
            <w:proofErr w:type="spellEnd"/>
            <w:r w:rsidRPr="00EB6F35">
              <w:t xml:space="preserve"> column update:</w:t>
            </w:r>
          </w:p>
          <w:p w14:paraId="3C7DB2C1" w14:textId="77777777" w:rsidR="00EB6F35" w:rsidRPr="00EB6F35" w:rsidRDefault="00EB6F35" w:rsidP="00544909">
            <w:r w:rsidRPr="00EB6F35">
              <w:t>UPDATE Student</w:t>
            </w:r>
          </w:p>
          <w:p w14:paraId="3D3F5906" w14:textId="77777777" w:rsidR="00EB6F35" w:rsidRPr="00EB6F35" w:rsidRDefault="00EB6F35" w:rsidP="00544909">
            <w:r w:rsidRPr="00EB6F35">
              <w:t>SET Age = 24, Department = 'EEE'</w:t>
            </w:r>
          </w:p>
          <w:p w14:paraId="42471CE3" w14:textId="77777777" w:rsidR="00EB6F35" w:rsidRPr="00EB6F35" w:rsidRDefault="00EB6F35" w:rsidP="00544909">
            <w:r w:rsidRPr="00EB6F35">
              <w:t>WHERE ID = 102;</w:t>
            </w:r>
          </w:p>
          <w:p w14:paraId="3D2C04E9" w14:textId="77777777" w:rsidR="00EB6F35" w:rsidRPr="00EB6F35" w:rsidRDefault="00EB6F35" w:rsidP="00544909">
            <w:r w:rsidRPr="00EB6F35">
              <w:pict w14:anchorId="55B620DF">
                <v:rect id="_x0000_i4923" style="width:0;height:1.5pt" o:hrstd="t" o:hr="t" fillcolor="#a0a0a0" stroked="f"/>
              </w:pict>
            </w:r>
          </w:p>
          <w:p w14:paraId="5CC52D5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৩</w:t>
            </w:r>
            <w:r w:rsidRPr="00EB6F35">
              <w:rPr>
                <w:b/>
                <w:bCs/>
              </w:rPr>
              <w:t>. DELETE</w:t>
            </w:r>
          </w:p>
          <w:p w14:paraId="136871FE" w14:textId="77777777" w:rsidR="00EB6F35" w:rsidRPr="00EB6F35" w:rsidRDefault="00EB6F35" w:rsidP="00544909">
            <w:r w:rsidRPr="00EB6F35">
              <w:t xml:space="preserve">Record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28E9D087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উদাহরণ</w:t>
            </w:r>
            <w:proofErr w:type="spellEnd"/>
            <w:r w:rsidRPr="00EB6F35">
              <w:t>:</w:t>
            </w:r>
          </w:p>
          <w:p w14:paraId="2CF187D0" w14:textId="77777777" w:rsidR="00EB6F35" w:rsidRPr="00EB6F35" w:rsidRDefault="00EB6F35" w:rsidP="00544909">
            <w:r w:rsidRPr="00EB6F35">
              <w:t>DELETE FROM Student</w:t>
            </w:r>
          </w:p>
          <w:p w14:paraId="48F3F5F4" w14:textId="77777777" w:rsidR="00EB6F35" w:rsidRPr="00EB6F35" w:rsidRDefault="00EB6F35" w:rsidP="00544909">
            <w:r w:rsidRPr="00EB6F35">
              <w:t>WHERE ID = 103;</w:t>
            </w:r>
          </w:p>
          <w:p w14:paraId="522F5EB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সব</w:t>
            </w:r>
            <w:proofErr w:type="spellEnd"/>
            <w:r w:rsidRPr="00EB6F35">
              <w:t xml:space="preserve"> record </w:t>
            </w:r>
            <w:proofErr w:type="spellStart"/>
            <w:r w:rsidRPr="00EB6F35">
              <w:rPr>
                <w:rFonts w:ascii="Nirmala UI" w:hAnsi="Nirmala UI" w:cs="Nirmala UI"/>
              </w:rPr>
              <w:t>মুছে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ফেলা</w:t>
            </w:r>
            <w:proofErr w:type="spellEnd"/>
            <w:r w:rsidRPr="00EB6F35">
              <w:t>:</w:t>
            </w:r>
          </w:p>
          <w:p w14:paraId="7E527556" w14:textId="77777777" w:rsidR="00EB6F35" w:rsidRPr="00EB6F35" w:rsidRDefault="00EB6F35" w:rsidP="00544909">
            <w:r w:rsidRPr="00EB6F35">
              <w:t>DELETE FROM Student;</w:t>
            </w:r>
          </w:p>
          <w:p w14:paraId="3C6C6E09" w14:textId="77777777" w:rsidR="00EB6F35" w:rsidRPr="00EB6F35" w:rsidRDefault="00EB6F35" w:rsidP="00544909">
            <w:r w:rsidRPr="00EB6F35">
              <w:rPr>
                <w:rFonts w:ascii="Segoe UI Symbol" w:hAnsi="Segoe UI Symbol" w:cs="Segoe UI Symbol"/>
              </w:rPr>
              <w:t>⚠</w:t>
            </w:r>
            <w:r w:rsidRPr="00EB6F35">
              <w:t xml:space="preserve">️ DELETE rollback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  <w:r w:rsidRPr="00EB6F35">
              <w:t xml:space="preserve">, TRUNCATE </w:t>
            </w:r>
            <w:proofErr w:type="spellStart"/>
            <w:r w:rsidRPr="00EB6F35">
              <w:rPr>
                <w:rFonts w:ascii="Nirmala UI" w:hAnsi="Nirmala UI" w:cs="Nirmala UI"/>
              </w:rPr>
              <w:t>নয়</w:t>
            </w:r>
            <w:proofErr w:type="spellEnd"/>
          </w:p>
          <w:p w14:paraId="26C62A9C" w14:textId="77777777" w:rsidR="00EB6F35" w:rsidRPr="00EB6F35" w:rsidRDefault="00EB6F35" w:rsidP="00544909">
            <w:r w:rsidRPr="00EB6F35">
              <w:pict w14:anchorId="4717ECA5">
                <v:rect id="_x0000_i4924" style="width:0;height:1.5pt" o:hrstd="t" o:hr="t" fillcolor="#a0a0a0" stroked="f"/>
              </w:pict>
            </w:r>
          </w:p>
          <w:p w14:paraId="1B5D6642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🔸</w:t>
            </w:r>
            <w:r w:rsidRPr="00EB6F35">
              <w:rPr>
                <w:b/>
                <w:bCs/>
              </w:rPr>
              <w:t xml:space="preserve"> </w:t>
            </w:r>
            <w:r w:rsidRPr="00EB6F35">
              <w:rPr>
                <w:rFonts w:ascii="Nirmala UI" w:hAnsi="Nirmala UI" w:cs="Nirmala UI"/>
                <w:b/>
                <w:bCs/>
              </w:rPr>
              <w:t>৪</w:t>
            </w:r>
            <w:r w:rsidRPr="00EB6F35">
              <w:rPr>
                <w:b/>
                <w:bCs/>
              </w:rPr>
              <w:t>. SELECT</w:t>
            </w:r>
          </w:p>
          <w:p w14:paraId="6928C5AB" w14:textId="77777777" w:rsidR="00EB6F35" w:rsidRPr="00EB6F35" w:rsidRDefault="00EB6F35" w:rsidP="00544909">
            <w:r w:rsidRPr="00EB6F35">
              <w:t xml:space="preserve">Table </w:t>
            </w:r>
            <w:proofErr w:type="spellStart"/>
            <w:r w:rsidRPr="00EB6F35">
              <w:rPr>
                <w:rFonts w:ascii="Nirmala UI" w:hAnsi="Nirmala UI" w:cs="Nirmala UI"/>
              </w:rPr>
              <w:t>থেকে</w:t>
            </w:r>
            <w:proofErr w:type="spellEnd"/>
            <w:r w:rsidRPr="00EB6F35">
              <w:t xml:space="preserve"> data retrieve </w:t>
            </w:r>
            <w:proofErr w:type="spellStart"/>
            <w:r w:rsidRPr="00EB6F35">
              <w:rPr>
                <w:rFonts w:ascii="Nirmala UI" w:hAnsi="Nirmala UI" w:cs="Nirmala UI"/>
              </w:rPr>
              <w:t>করতে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ব্যবহৃত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হয়</w:t>
            </w:r>
            <w:proofErr w:type="spellEnd"/>
            <w:r w:rsidRPr="00EB6F35">
              <w:rPr>
                <w:rFonts w:ascii="Nirmala UI" w:hAnsi="Nirmala UI" w:cs="Nirmala UI"/>
              </w:rPr>
              <w:t>।</w:t>
            </w:r>
          </w:p>
          <w:p w14:paraId="5C342D33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সব</w:t>
            </w:r>
            <w:proofErr w:type="spellEnd"/>
            <w:r w:rsidRPr="00EB6F35">
              <w:t xml:space="preserve"> record:</w:t>
            </w:r>
          </w:p>
          <w:p w14:paraId="58B6F5F0" w14:textId="77777777" w:rsidR="00EB6F35" w:rsidRPr="00EB6F35" w:rsidRDefault="00EB6F35" w:rsidP="00544909">
            <w:r w:rsidRPr="00EB6F35">
              <w:t>SELECT * FROM Student;</w:t>
            </w:r>
          </w:p>
          <w:p w14:paraId="7E05CE0D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EB6F35">
              <w:t xml:space="preserve"> column:</w:t>
            </w:r>
          </w:p>
          <w:p w14:paraId="3FBECF12" w14:textId="77777777" w:rsidR="00EB6F35" w:rsidRPr="00EB6F35" w:rsidRDefault="00EB6F35" w:rsidP="00544909">
            <w:r w:rsidRPr="00EB6F35">
              <w:lastRenderedPageBreak/>
              <w:t>SELECT Name, Department FROM Student;</w:t>
            </w:r>
          </w:p>
          <w:p w14:paraId="161AB33E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📌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শর্ত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দিয়ে</w:t>
            </w:r>
            <w:proofErr w:type="spellEnd"/>
            <w:r w:rsidRPr="00EB6F35">
              <w:t>:</w:t>
            </w:r>
          </w:p>
          <w:p w14:paraId="195B12DD" w14:textId="77777777" w:rsidR="00EB6F35" w:rsidRPr="00EB6F35" w:rsidRDefault="00EB6F35" w:rsidP="00544909">
            <w:r w:rsidRPr="00EB6F35">
              <w:t>SELECT * FROM Student</w:t>
            </w:r>
          </w:p>
          <w:p w14:paraId="55EF6ABF" w14:textId="77777777" w:rsidR="00EB6F35" w:rsidRPr="00EB6F35" w:rsidRDefault="00EB6F35" w:rsidP="00544909">
            <w:r w:rsidRPr="00EB6F35">
              <w:t>WHERE Age &gt; 22;</w:t>
            </w:r>
          </w:p>
          <w:p w14:paraId="5CDEFFA5" w14:textId="77777777" w:rsidR="00EB6F35" w:rsidRPr="00EB6F35" w:rsidRDefault="00EB6F35" w:rsidP="00544909">
            <w:r w:rsidRPr="00EB6F35">
              <w:pict w14:anchorId="7BDE436A">
                <v:rect id="_x0000_i4925" style="width:0;height:1.5pt" o:hrstd="t" o:hr="t" fillcolor="#a0a0a0" stroked="f"/>
              </w:pict>
            </w:r>
          </w:p>
          <w:p w14:paraId="72024A1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মূল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বৈশিষ্ট্য</w:t>
            </w:r>
            <w:proofErr w:type="spellEnd"/>
          </w:p>
          <w:p w14:paraId="5CE206F6" w14:textId="029B37A0" w:rsidR="00EB6F35" w:rsidRPr="00EB6F35" w:rsidRDefault="00EB6F35">
            <w:pPr>
              <w:numPr>
                <w:ilvl w:val="0"/>
                <w:numId w:val="211"/>
              </w:numPr>
            </w:pPr>
            <w:r w:rsidRPr="00EB6F35">
              <w:t xml:space="preserve">Data </w:t>
            </w:r>
            <w:proofErr w:type="spellStart"/>
            <w:r w:rsidRPr="00EB6F35">
              <w:rPr>
                <w:rFonts w:ascii="Nirmala UI" w:hAnsi="Nirmala UI" w:cs="Nirmala UI"/>
              </w:rPr>
              <w:t>নিয়ন্ত্রণ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  <w:r w:rsidRPr="00EB6F35">
              <w:t xml:space="preserve">, structure </w:t>
            </w:r>
            <w:proofErr w:type="spellStart"/>
            <w:r w:rsidRPr="00EB6F35">
              <w:rPr>
                <w:rFonts w:ascii="Nirmala UI" w:hAnsi="Nirmala UI" w:cs="Nirmala UI"/>
              </w:rPr>
              <w:t>নয়</w:t>
            </w:r>
            <w:proofErr w:type="spellEnd"/>
          </w:p>
          <w:p w14:paraId="6631EFB2" w14:textId="17B1B185" w:rsidR="00EB6F35" w:rsidRPr="00EB6F35" w:rsidRDefault="00EB6F35">
            <w:pPr>
              <w:numPr>
                <w:ilvl w:val="0"/>
                <w:numId w:val="211"/>
              </w:numPr>
            </w:pPr>
            <w:r w:rsidRPr="00EB6F35">
              <w:t xml:space="preserve">Insert, Update, Delete, Select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24C561D2" w14:textId="16F3FE3C" w:rsidR="00EB6F35" w:rsidRPr="00EB6F35" w:rsidRDefault="00EB6F35">
            <w:pPr>
              <w:numPr>
                <w:ilvl w:val="0"/>
                <w:numId w:val="211"/>
              </w:numPr>
            </w:pPr>
            <w:r w:rsidRPr="00EB6F35">
              <w:t xml:space="preserve">Condition/Filter </w:t>
            </w:r>
            <w:proofErr w:type="spellStart"/>
            <w:r w:rsidRPr="00EB6F35">
              <w:rPr>
                <w:rFonts w:ascii="Nirmala UI" w:hAnsi="Nirmala UI" w:cs="Nirmala UI"/>
              </w:rPr>
              <w:t>ব্যবহার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যায়</w:t>
            </w:r>
            <w:proofErr w:type="spellEnd"/>
          </w:p>
          <w:p w14:paraId="43468D2E" w14:textId="296CEFC8" w:rsidR="00EB6F35" w:rsidRPr="00EB6F35" w:rsidRDefault="00EB6F35">
            <w:pPr>
              <w:numPr>
                <w:ilvl w:val="0"/>
                <w:numId w:val="211"/>
              </w:numPr>
            </w:pPr>
            <w:r w:rsidRPr="00EB6F35">
              <w:t xml:space="preserve">Transaction </w:t>
            </w:r>
            <w:r w:rsidRPr="00EB6F35">
              <w:rPr>
                <w:rFonts w:ascii="Nirmala UI" w:hAnsi="Nirmala UI" w:cs="Nirmala UI"/>
              </w:rPr>
              <w:t>এ</w:t>
            </w:r>
            <w:r w:rsidRPr="00EB6F35">
              <w:t xml:space="preserve"> rollback </w:t>
            </w:r>
            <w:proofErr w:type="spellStart"/>
            <w:r w:rsidRPr="00EB6F35">
              <w:rPr>
                <w:rFonts w:ascii="Nirmala UI" w:hAnsi="Nirmala UI" w:cs="Nirmala UI"/>
              </w:rPr>
              <w:t>সম্ভব</w:t>
            </w:r>
            <w:proofErr w:type="spellEnd"/>
          </w:p>
          <w:p w14:paraId="04A2FA07" w14:textId="77777777" w:rsidR="00EB6F35" w:rsidRPr="00EB6F35" w:rsidRDefault="00EB6F35" w:rsidP="00544909">
            <w:r w:rsidRPr="00EB6F35">
              <w:pict w14:anchorId="18CD32AB">
                <v:rect id="_x0000_i4926" style="width:0;height:1.5pt" o:hrstd="t" o:hr="t" fillcolor="#a0a0a0" stroked="f"/>
              </w:pict>
            </w:r>
          </w:p>
          <w:p w14:paraId="7B5E89A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সহজ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সংজ্ঞা</w:t>
            </w:r>
            <w:proofErr w:type="spellEnd"/>
          </w:p>
          <w:p w14:paraId="74D2A9F8" w14:textId="77777777" w:rsidR="00EB6F35" w:rsidRPr="00EB6F35" w:rsidRDefault="00EB6F35" w:rsidP="00544909">
            <w:r w:rsidRPr="00EB6F35">
              <w:rPr>
                <w:rFonts w:ascii="Segoe UI Emoji" w:hAnsi="Segoe UI Emoji" w:cs="Segoe UI Emoji"/>
              </w:rPr>
              <w:t>👉</w:t>
            </w:r>
            <w:r w:rsidRPr="00EB6F35">
              <w:t xml:space="preserve"> DML = Table-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data manipulate </w:t>
            </w:r>
            <w:proofErr w:type="spellStart"/>
            <w:r w:rsidRPr="00EB6F35">
              <w:rPr>
                <w:rFonts w:ascii="Nirmala UI" w:hAnsi="Nirmala UI" w:cs="Nirmala UI"/>
              </w:rPr>
              <w:t>করা</w:t>
            </w:r>
            <w:proofErr w:type="spellEnd"/>
            <w:r w:rsidRPr="00EB6F35">
              <w:t xml:space="preserve"> (Insert, Update, Delete, Select)</w:t>
            </w:r>
          </w:p>
          <w:p w14:paraId="37EF6906" w14:textId="77777777" w:rsidR="00EB6F35" w:rsidRDefault="00EB6F35" w:rsidP="00544909"/>
        </w:tc>
      </w:tr>
    </w:tbl>
    <w:p w14:paraId="095DBF7C" w14:textId="77777777" w:rsidR="00EB6F35" w:rsidRPr="00EB6F35" w:rsidRDefault="00EB6F35" w:rsidP="00544909"/>
    <w:p w14:paraId="03A555E1" w14:textId="53379709" w:rsidR="00C44799" w:rsidRDefault="00EB6F35" w:rsidP="00544909">
      <w:pPr>
        <w:pStyle w:val="Heading1"/>
      </w:pPr>
      <w:bookmarkStart w:id="30" w:name="_Toc226553099"/>
      <w:r>
        <w:t xml:space="preserve">4.3 </w:t>
      </w:r>
      <w:r w:rsidR="00C44799">
        <w:t xml:space="preserve">Create a database for </w:t>
      </w:r>
      <w:proofErr w:type="gramStart"/>
      <w:r w:rsidR="00C44799">
        <w:t>an</w:t>
      </w:r>
      <w:proofErr w:type="gramEnd"/>
      <w:r w:rsidR="00C44799">
        <w:t xml:space="preserve"> university and differentiate the DDL and DML using MS </w:t>
      </w:r>
      <w:proofErr w:type="spellStart"/>
      <w:r w:rsidR="00C44799">
        <w:t>SQl</w:t>
      </w:r>
      <w:proofErr w:type="spellEnd"/>
      <w:r w:rsidR="00C44799">
        <w:t>.</w:t>
      </w:r>
      <w:bookmarkEnd w:id="3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B6F35" w14:paraId="2EA9B238" w14:textId="77777777" w:rsidTr="00EB6F35">
        <w:tc>
          <w:tcPr>
            <w:tcW w:w="10790" w:type="dxa"/>
          </w:tcPr>
          <w:p w14:paraId="311B4A8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Create a University Database (MS SQL Example)</w:t>
            </w:r>
          </w:p>
          <w:p w14:paraId="7F060A55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1: Create Database (DDL)</w:t>
            </w:r>
          </w:p>
          <w:p w14:paraId="25C75D0F" w14:textId="77777777" w:rsidR="00EB6F35" w:rsidRPr="00EB6F35" w:rsidRDefault="00EB6F35" w:rsidP="00544909">
            <w:r w:rsidRPr="00EB6F35">
              <w:t xml:space="preserve">CREATE DATABASE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6C49DDC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2: Use the Database</w:t>
            </w:r>
          </w:p>
          <w:p w14:paraId="68CE8A50" w14:textId="77777777" w:rsidR="00EB6F35" w:rsidRPr="00EB6F35" w:rsidRDefault="00EB6F35" w:rsidP="00544909">
            <w:r w:rsidRPr="00EB6F35">
              <w:t xml:space="preserve">USE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569D09AF" w14:textId="77777777" w:rsidR="00EB6F35" w:rsidRPr="00EB6F35" w:rsidRDefault="00EB6F35" w:rsidP="00544909">
            <w:r w:rsidRPr="00EB6F35">
              <w:pict w14:anchorId="5F411A34">
                <v:rect id="_x0000_i5038" style="width:0;height:1.5pt" o:hrstd="t" o:hr="t" fillcolor="#a0a0a0" stroked="f"/>
              </w:pict>
            </w:r>
          </w:p>
          <w:p w14:paraId="61896A9E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Create Tables (DDL)</w:t>
            </w:r>
          </w:p>
          <w:p w14:paraId="6FCC2CC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Student Table</w:t>
            </w:r>
          </w:p>
          <w:p w14:paraId="06DDBD89" w14:textId="77777777" w:rsidR="00EB6F35" w:rsidRPr="00EB6F35" w:rsidRDefault="00EB6F35" w:rsidP="00544909">
            <w:r w:rsidRPr="00EB6F35">
              <w:t>CREATE TABLE Student (</w:t>
            </w:r>
          </w:p>
          <w:p w14:paraId="03BCE6F2" w14:textId="16AA03C5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 PRIMARY KEY,</w:t>
            </w:r>
          </w:p>
          <w:p w14:paraId="00F491E8" w14:textId="135F6BB2" w:rsidR="00EB6F35" w:rsidRPr="00EB6F35" w:rsidRDefault="00EB6F35" w:rsidP="00544909">
            <w:r w:rsidRPr="00EB6F35">
              <w:t xml:space="preserve">Name </w:t>
            </w:r>
            <w:proofErr w:type="gramStart"/>
            <w:r w:rsidRPr="00EB6F35">
              <w:t>VARCHAR(</w:t>
            </w:r>
            <w:proofErr w:type="gramEnd"/>
            <w:r w:rsidRPr="00EB6F35">
              <w:t>50),</w:t>
            </w:r>
          </w:p>
          <w:p w14:paraId="418E2967" w14:textId="4EB337F2" w:rsidR="00EB6F35" w:rsidRPr="00EB6F35" w:rsidRDefault="00EB6F35" w:rsidP="00544909">
            <w:r w:rsidRPr="00EB6F35">
              <w:t>Age INT,</w:t>
            </w:r>
          </w:p>
          <w:p w14:paraId="05D73023" w14:textId="4C76262A" w:rsidR="00EB6F35" w:rsidRPr="00EB6F35" w:rsidRDefault="00EB6F35" w:rsidP="00544909">
            <w:r w:rsidRPr="00EB6F35">
              <w:t xml:space="preserve">Department </w:t>
            </w:r>
            <w:proofErr w:type="gramStart"/>
            <w:r w:rsidRPr="00EB6F35">
              <w:t>VARCHAR(</w:t>
            </w:r>
            <w:proofErr w:type="gramEnd"/>
            <w:r w:rsidRPr="00EB6F35">
              <w:t>50)</w:t>
            </w:r>
          </w:p>
          <w:p w14:paraId="2B5E53E2" w14:textId="77777777" w:rsidR="00EB6F35" w:rsidRPr="00EB6F35" w:rsidRDefault="00EB6F35" w:rsidP="00544909">
            <w:r w:rsidRPr="00EB6F35">
              <w:t>);</w:t>
            </w:r>
          </w:p>
          <w:p w14:paraId="5CC4BC2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Course Table</w:t>
            </w:r>
          </w:p>
          <w:p w14:paraId="0273D13C" w14:textId="77777777" w:rsidR="00EB6F35" w:rsidRPr="00EB6F35" w:rsidRDefault="00EB6F35" w:rsidP="00544909">
            <w:r w:rsidRPr="00EB6F35">
              <w:t>CREATE TABLE Course (</w:t>
            </w:r>
          </w:p>
          <w:p w14:paraId="302E97D4" w14:textId="6BA2FEA2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 PRIMARY KEY,</w:t>
            </w:r>
          </w:p>
          <w:p w14:paraId="0683803B" w14:textId="670F83D6" w:rsidR="00EB6F35" w:rsidRPr="00EB6F35" w:rsidRDefault="00EB6F35" w:rsidP="00544909">
            <w:proofErr w:type="spellStart"/>
            <w:r w:rsidRPr="00EB6F35">
              <w:t>CourseName</w:t>
            </w:r>
            <w:proofErr w:type="spellEnd"/>
            <w:r w:rsidRPr="00EB6F35">
              <w:t xml:space="preserve"> </w:t>
            </w:r>
            <w:proofErr w:type="gramStart"/>
            <w:r w:rsidRPr="00EB6F35">
              <w:t>VARCHAR(</w:t>
            </w:r>
            <w:proofErr w:type="gramEnd"/>
            <w:r w:rsidRPr="00EB6F35">
              <w:t>100),</w:t>
            </w:r>
          </w:p>
          <w:p w14:paraId="7DDB043D" w14:textId="594193AA" w:rsidR="00EB6F35" w:rsidRPr="00EB6F35" w:rsidRDefault="00EB6F35" w:rsidP="00544909">
            <w:r w:rsidRPr="00EB6F35">
              <w:t>Credits INT</w:t>
            </w:r>
          </w:p>
          <w:p w14:paraId="563E89D3" w14:textId="77777777" w:rsidR="00EB6F35" w:rsidRPr="00EB6F35" w:rsidRDefault="00EB6F35" w:rsidP="00544909">
            <w:r w:rsidRPr="00EB6F35">
              <w:t>);</w:t>
            </w:r>
          </w:p>
          <w:p w14:paraId="383A529F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Enrollment Table (Relationship)</w:t>
            </w:r>
          </w:p>
          <w:p w14:paraId="308077FA" w14:textId="77777777" w:rsidR="00EB6F35" w:rsidRPr="00EB6F35" w:rsidRDefault="00EB6F35" w:rsidP="00544909">
            <w:r w:rsidRPr="00EB6F35">
              <w:t>CREATE TABLE Enrollment (</w:t>
            </w:r>
          </w:p>
          <w:p w14:paraId="4B877FF8" w14:textId="43CAC251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INT,</w:t>
            </w:r>
          </w:p>
          <w:p w14:paraId="2845383E" w14:textId="548D63EF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INT,</w:t>
            </w:r>
          </w:p>
          <w:p w14:paraId="028B72A0" w14:textId="4F3F9EBE" w:rsidR="00EB6F35" w:rsidRPr="00EB6F35" w:rsidRDefault="00EB6F35" w:rsidP="00544909">
            <w:proofErr w:type="spellStart"/>
            <w:r w:rsidRPr="00EB6F35">
              <w:t>EnrollmentDate</w:t>
            </w:r>
            <w:proofErr w:type="spellEnd"/>
            <w:r w:rsidRPr="00EB6F35">
              <w:t xml:space="preserve"> DATE,</w:t>
            </w:r>
          </w:p>
          <w:p w14:paraId="3AB91E45" w14:textId="56B9AD79" w:rsidR="00EB6F35" w:rsidRPr="00EB6F35" w:rsidRDefault="00EB6F35" w:rsidP="00544909">
            <w:r w:rsidRPr="00EB6F35">
              <w:t>PRIMARY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, </w:t>
            </w:r>
            <w:proofErr w:type="spellStart"/>
            <w:r w:rsidRPr="00EB6F35">
              <w:t>CourseID</w:t>
            </w:r>
            <w:proofErr w:type="spellEnd"/>
            <w:r w:rsidRPr="00EB6F35">
              <w:t>),</w:t>
            </w:r>
          </w:p>
          <w:p w14:paraId="6ACB151B" w14:textId="2C40DB9E" w:rsidR="00EB6F35" w:rsidRPr="00EB6F35" w:rsidRDefault="00EB6F35" w:rsidP="00544909">
            <w:r w:rsidRPr="00EB6F35">
              <w:lastRenderedPageBreak/>
              <w:t>FOREIGN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) REFERENCES </w:t>
            </w:r>
            <w:proofErr w:type="gramStart"/>
            <w:r w:rsidRPr="00EB6F35">
              <w:t>Student(</w:t>
            </w:r>
            <w:proofErr w:type="spellStart"/>
            <w:proofErr w:type="gramEnd"/>
            <w:r w:rsidRPr="00EB6F35">
              <w:t>StudentID</w:t>
            </w:r>
            <w:proofErr w:type="spellEnd"/>
            <w:r w:rsidRPr="00EB6F35">
              <w:t>),</w:t>
            </w:r>
          </w:p>
          <w:p w14:paraId="0BF5AE10" w14:textId="4F35FC03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CourseID</w:t>
            </w:r>
            <w:proofErr w:type="spellEnd"/>
            <w:r w:rsidRPr="00EB6F35">
              <w:t xml:space="preserve">) REFERENCES </w:t>
            </w:r>
            <w:proofErr w:type="gramStart"/>
            <w:r w:rsidRPr="00EB6F35">
              <w:t>Course(</w:t>
            </w:r>
            <w:proofErr w:type="spellStart"/>
            <w:proofErr w:type="gramEnd"/>
            <w:r w:rsidRPr="00EB6F35">
              <w:t>CourseID</w:t>
            </w:r>
            <w:proofErr w:type="spellEnd"/>
            <w:r w:rsidRPr="00EB6F35">
              <w:t>)</w:t>
            </w:r>
          </w:p>
          <w:p w14:paraId="6B235C06" w14:textId="77777777" w:rsidR="00EB6F35" w:rsidRPr="00EB6F35" w:rsidRDefault="00EB6F35" w:rsidP="00544909">
            <w:r w:rsidRPr="00EB6F35">
              <w:t>);</w:t>
            </w:r>
          </w:p>
          <w:p w14:paraId="468E4592" w14:textId="77777777" w:rsidR="00EB6F35" w:rsidRPr="00EB6F35" w:rsidRDefault="00EB6F35" w:rsidP="00544909">
            <w:r w:rsidRPr="00EB6F35">
              <w:pict w14:anchorId="5F971AD9">
                <v:rect id="_x0000_i5039" style="width:0;height:1.5pt" o:hrstd="t" o:hr="t" fillcolor="#a0a0a0" stroked="f"/>
              </w:pict>
            </w:r>
          </w:p>
          <w:p w14:paraId="5B0FC16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Insert Data (DML)</w:t>
            </w:r>
          </w:p>
          <w:p w14:paraId="067ADA85" w14:textId="77777777" w:rsidR="00EB6F35" w:rsidRPr="00EB6F35" w:rsidRDefault="00EB6F35" w:rsidP="00544909">
            <w:r w:rsidRPr="00EB6F35">
              <w:t>INSERT INTO Student VALUES (1, 'Rahim', 22, 'CSE');</w:t>
            </w:r>
          </w:p>
          <w:p w14:paraId="321DD4D8" w14:textId="77777777" w:rsidR="00EB6F35" w:rsidRPr="00EB6F35" w:rsidRDefault="00EB6F35" w:rsidP="00544909">
            <w:r w:rsidRPr="00EB6F35">
              <w:t>INSERT INTO Student VALUES (2, 'Karim', 23, 'EEE');</w:t>
            </w:r>
          </w:p>
          <w:p w14:paraId="3D7B229C" w14:textId="77777777" w:rsidR="00EB6F35" w:rsidRPr="00EB6F35" w:rsidRDefault="00EB6F35" w:rsidP="00544909"/>
          <w:p w14:paraId="37EB80BB" w14:textId="77777777" w:rsidR="00EB6F35" w:rsidRPr="00EB6F35" w:rsidRDefault="00EB6F35" w:rsidP="00544909">
            <w:r w:rsidRPr="00EB6F35">
              <w:t>INSERT INTO Course VALUES (101, 'Database Systems', 3);</w:t>
            </w:r>
          </w:p>
          <w:p w14:paraId="60B65967" w14:textId="77777777" w:rsidR="00EB6F35" w:rsidRPr="00EB6F35" w:rsidRDefault="00EB6F35" w:rsidP="00544909">
            <w:r w:rsidRPr="00EB6F35">
              <w:t>INSERT INTO Course VALUES (102, 'Computer Networks', 3);</w:t>
            </w:r>
          </w:p>
          <w:p w14:paraId="4E90AB98" w14:textId="77777777" w:rsidR="00EB6F35" w:rsidRPr="00EB6F35" w:rsidRDefault="00EB6F35" w:rsidP="00544909"/>
          <w:p w14:paraId="1F13C4A1" w14:textId="77777777" w:rsidR="00EB6F35" w:rsidRPr="00EB6F35" w:rsidRDefault="00EB6F35" w:rsidP="00544909">
            <w:r w:rsidRPr="00EB6F35">
              <w:t>INSERT INTO Enrollment VALUES (1, 101, '2026-01-01');</w:t>
            </w:r>
          </w:p>
          <w:p w14:paraId="546B293B" w14:textId="77777777" w:rsidR="00EB6F35" w:rsidRPr="00EB6F35" w:rsidRDefault="00EB6F35" w:rsidP="00544909">
            <w:r w:rsidRPr="00EB6F35">
              <w:t>INSERT INTO Enrollment VALUES (2, 102, '2026-01-02');</w:t>
            </w:r>
          </w:p>
          <w:p w14:paraId="2E19A6FC" w14:textId="77777777" w:rsidR="00EB6F35" w:rsidRPr="00EB6F35" w:rsidRDefault="00EB6F35" w:rsidP="00544909">
            <w:r w:rsidRPr="00EB6F35">
              <w:pict w14:anchorId="42EDEE7E">
                <v:rect id="_x0000_i5040" style="width:0;height:1.5pt" o:hrstd="t" o:hr="t" fillcolor="#a0a0a0" stroked="f"/>
              </w:pict>
            </w:r>
          </w:p>
          <w:p w14:paraId="2927D04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Retrieve Data (DML)</w:t>
            </w:r>
          </w:p>
          <w:p w14:paraId="776D7573" w14:textId="77777777" w:rsidR="00EB6F35" w:rsidRPr="00EB6F35" w:rsidRDefault="00EB6F35" w:rsidP="00544909">
            <w:r w:rsidRPr="00EB6F35">
              <w:t>SELECT * FROM Student;</w:t>
            </w:r>
          </w:p>
          <w:p w14:paraId="3D3FB82F" w14:textId="77777777" w:rsidR="00EB6F35" w:rsidRPr="00EB6F35" w:rsidRDefault="00EB6F35" w:rsidP="00544909">
            <w:r w:rsidRPr="00EB6F35">
              <w:t>SELECT * FROM Course;</w:t>
            </w:r>
          </w:p>
          <w:p w14:paraId="5089C335" w14:textId="77777777" w:rsidR="00EB6F35" w:rsidRPr="00EB6F35" w:rsidRDefault="00EB6F35" w:rsidP="00544909">
            <w:r w:rsidRPr="00EB6F35">
              <w:t>SELECT * FROM Enrollment;</w:t>
            </w:r>
          </w:p>
          <w:p w14:paraId="5012A3D1" w14:textId="77777777" w:rsidR="00EB6F35" w:rsidRPr="00EB6F35" w:rsidRDefault="00EB6F35" w:rsidP="00544909">
            <w:r w:rsidRPr="00EB6F35">
              <w:pict w14:anchorId="3CE334AF">
                <v:rect id="_x0000_i5041" style="width:0;height:1.5pt" o:hrstd="t" o:hr="t" fillcolor="#a0a0a0" stroked="f"/>
              </w:pict>
            </w:r>
          </w:p>
          <w:p w14:paraId="7623616A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Update Data (DML)</w:t>
            </w:r>
          </w:p>
          <w:p w14:paraId="465D0D34" w14:textId="77777777" w:rsidR="00EB6F35" w:rsidRPr="00EB6F35" w:rsidRDefault="00EB6F35" w:rsidP="00544909">
            <w:r w:rsidRPr="00EB6F35">
              <w:t>UPDATE Student</w:t>
            </w:r>
          </w:p>
          <w:p w14:paraId="7AD05ABB" w14:textId="77777777" w:rsidR="00EB6F35" w:rsidRPr="00EB6F35" w:rsidRDefault="00EB6F35" w:rsidP="00544909">
            <w:r w:rsidRPr="00EB6F35">
              <w:t>SET Age = 24</w:t>
            </w:r>
          </w:p>
          <w:p w14:paraId="2635A5C8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1;</w:t>
            </w:r>
          </w:p>
          <w:p w14:paraId="7325A838" w14:textId="77777777" w:rsidR="00EB6F35" w:rsidRPr="00EB6F35" w:rsidRDefault="00EB6F35" w:rsidP="00544909">
            <w:r w:rsidRPr="00EB6F35">
              <w:pict w14:anchorId="73690067">
                <v:rect id="_x0000_i5042" style="width:0;height:1.5pt" o:hrstd="t" o:hr="t" fillcolor="#a0a0a0" stroked="f"/>
              </w:pict>
            </w:r>
          </w:p>
          <w:p w14:paraId="06B35FE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Delete Data (DML)</w:t>
            </w:r>
          </w:p>
          <w:p w14:paraId="2A723E8A" w14:textId="77777777" w:rsidR="00EB6F35" w:rsidRPr="00EB6F35" w:rsidRDefault="00EB6F35" w:rsidP="00544909">
            <w:r w:rsidRPr="00EB6F35">
              <w:t>DELETE FROM Student</w:t>
            </w:r>
          </w:p>
          <w:p w14:paraId="7BD5FB03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2;</w:t>
            </w:r>
          </w:p>
          <w:p w14:paraId="5B0B9BD9" w14:textId="77777777" w:rsidR="00EB6F35" w:rsidRPr="00EB6F35" w:rsidRDefault="00EB6F35" w:rsidP="00544909">
            <w:r w:rsidRPr="00EB6F35">
              <w:pict w14:anchorId="1E415FAA">
                <v:rect id="_x0000_i5043" style="width:0;height:1.5pt" o:hrstd="t" o:hr="t" fillcolor="#a0a0a0" stroked="f"/>
              </w:pict>
            </w:r>
          </w:p>
          <w:p w14:paraId="6766B41D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🔥</w:t>
            </w:r>
            <w:r w:rsidRPr="00EB6F35">
              <w:rPr>
                <w:b/>
                <w:bCs/>
              </w:rPr>
              <w:t xml:space="preserve"> Difference Between DDL and DML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4"/>
              <w:gridCol w:w="3602"/>
              <w:gridCol w:w="3856"/>
            </w:tblGrid>
            <w:tr w:rsidR="00EB6F35" w:rsidRPr="00EB6F35" w14:paraId="4090A5DB" w14:textId="77777777" w:rsidTr="00EB6F3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18A608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A67784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DDL (Data Definition Language)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43F165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DML (Data Manipulation Language)</w:t>
                  </w:r>
                </w:p>
              </w:tc>
            </w:tr>
            <w:tr w:rsidR="00EB6F35" w:rsidRPr="00EB6F35" w14:paraId="7C285035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378732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4A4B53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Defines database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3897E8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Manages data inside tables</w:t>
                  </w:r>
                </w:p>
              </w:tc>
            </w:tr>
            <w:tr w:rsidR="00EB6F35" w:rsidRPr="00EB6F35" w14:paraId="3E6F52AF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99F28C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Works 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FAB0E9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Schema (tables, database)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61C27F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Records (rows)</w:t>
                  </w:r>
                </w:p>
              </w:tc>
            </w:tr>
            <w:tr w:rsidR="00EB6F35" w:rsidRPr="00EB6F35" w14:paraId="1D97AA0C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C3E787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Commands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960BB9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CREATE, ALTER, DROP, TRUNCATE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4C7E56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INSERT, UPDATE, DELETE, SELECT</w:t>
                  </w:r>
                </w:p>
              </w:tc>
            </w:tr>
            <w:tr w:rsidR="00EB6F35" w:rsidRPr="00EB6F35" w14:paraId="1DE58DED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634B20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Effect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45F061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Changes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238656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Changes data</w:t>
                  </w:r>
                </w:p>
              </w:tc>
            </w:tr>
            <w:tr w:rsidR="00EB6F35" w:rsidRPr="00EB6F35" w14:paraId="45FD606D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827A2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Transaction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957885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Auto-commit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3D694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Can be rolled back</w:t>
                  </w:r>
                </w:p>
              </w:tc>
            </w:tr>
            <w:tr w:rsidR="00EB6F35" w:rsidRPr="00EB6F35" w14:paraId="53B73CB2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690AF1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D5951E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 TABLE Student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C68A5F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 INTO Student VALUES(...)</w:t>
                  </w:r>
                </w:p>
              </w:tc>
            </w:tr>
          </w:tbl>
          <w:p w14:paraId="37A05EDE" w14:textId="77777777" w:rsidR="00EB6F35" w:rsidRPr="00EB6F35" w:rsidRDefault="00EB6F35" w:rsidP="00544909">
            <w:r w:rsidRPr="00EB6F35">
              <w:pict w14:anchorId="4CFFB421">
                <v:rect id="_x0000_i5044" style="width:0;height:1.5pt" o:hrstd="t" o:hr="t" fillcolor="#a0a0a0" stroked="f"/>
              </w:pict>
            </w:r>
          </w:p>
          <w:p w14:paraId="1E643B3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Simple Summary</w:t>
            </w:r>
          </w:p>
          <w:p w14:paraId="063FD11F" w14:textId="6511E118" w:rsidR="00EB6F35" w:rsidRPr="00EB6F35" w:rsidRDefault="00EB6F35">
            <w:pPr>
              <w:numPr>
                <w:ilvl w:val="0"/>
                <w:numId w:val="212"/>
              </w:numPr>
            </w:pPr>
            <w:r w:rsidRPr="00EB6F35">
              <w:rPr>
                <w:b/>
                <w:bCs/>
              </w:rPr>
              <w:t>DDL</w:t>
            </w:r>
            <w:r w:rsidRPr="00EB6F35">
              <w:t xml:space="preserve"> → Database structure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r w:rsidRPr="00EB6F35">
              <w:rPr>
                <w:rFonts w:ascii="Nirmala UI" w:hAnsi="Nirmala UI" w:cs="Nirmala UI"/>
              </w:rPr>
              <w:t>ও</w:t>
            </w:r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পরিবর্তন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59465193" w14:textId="79F54608" w:rsidR="00EB6F35" w:rsidRPr="00EB6F35" w:rsidRDefault="00EB6F35">
            <w:pPr>
              <w:numPr>
                <w:ilvl w:val="0"/>
                <w:numId w:val="212"/>
              </w:numPr>
            </w:pPr>
            <w:r w:rsidRPr="00EB6F35">
              <w:rPr>
                <w:b/>
                <w:bCs/>
              </w:rPr>
              <w:t>DML</w:t>
            </w:r>
            <w:r w:rsidRPr="00EB6F35">
              <w:t xml:space="preserve"> → Table-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ভিতরের</w:t>
            </w:r>
            <w:proofErr w:type="spellEnd"/>
            <w:r w:rsidRPr="00EB6F35">
              <w:t xml:space="preserve"> data insert, update, delete, select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79B460E5" w14:textId="77777777" w:rsidR="00EB6F35" w:rsidRPr="00EB6F35" w:rsidRDefault="00EB6F35" w:rsidP="00544909">
            <w:r w:rsidRPr="00EB6F35">
              <w:pict w14:anchorId="08AE38BF">
                <v:rect id="_x0000_i5045" style="width:0;height:1.5pt" o:hrstd="t" o:hr="t" fillcolor="#a0a0a0" stroked="f"/>
              </w:pict>
            </w:r>
          </w:p>
          <w:p w14:paraId="17F631FF" w14:textId="77777777" w:rsidR="00EB6F35" w:rsidRPr="00EB6F35" w:rsidRDefault="00EB6F35" w:rsidP="00544909">
            <w:r w:rsidRPr="00EB6F35">
              <w:pict w14:anchorId="1EC3BA4D">
                <v:rect id="_x0000_i5046" style="width:0;height:1.5pt" o:hrstd="t" o:hr="t" fillcolor="#a0a0a0" stroked="f"/>
              </w:pict>
            </w:r>
          </w:p>
          <w:p w14:paraId="5AE8C06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✅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EB6F35">
              <w:rPr>
                <w:b/>
                <w:bCs/>
              </w:rPr>
              <w:t xml:space="preserve"> (Bangla)</w:t>
            </w:r>
          </w:p>
          <w:p w14:paraId="2E2A152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University Database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(MS SQL)</w:t>
            </w:r>
          </w:p>
          <w:p w14:paraId="1F7B061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Step 1: Database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(DDL)</w:t>
            </w:r>
          </w:p>
          <w:p w14:paraId="4DA5504F" w14:textId="77777777" w:rsidR="00EB6F35" w:rsidRPr="00EB6F35" w:rsidRDefault="00EB6F35" w:rsidP="00544909">
            <w:r w:rsidRPr="00EB6F35">
              <w:t xml:space="preserve">CREATE DATABASE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5A06CA21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lastRenderedPageBreak/>
              <w:t>📌</w:t>
            </w:r>
            <w:r w:rsidRPr="00EB6F35">
              <w:rPr>
                <w:b/>
                <w:bCs/>
              </w:rPr>
              <w:t xml:space="preserve"> Step 2: Database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</w:p>
          <w:p w14:paraId="51852F40" w14:textId="77777777" w:rsidR="00EB6F35" w:rsidRPr="00EB6F35" w:rsidRDefault="00EB6F35" w:rsidP="00544909">
            <w:r w:rsidRPr="00EB6F35">
              <w:t xml:space="preserve">USE </w:t>
            </w:r>
            <w:proofErr w:type="spellStart"/>
            <w:r w:rsidRPr="00EB6F35">
              <w:t>UniversityDB</w:t>
            </w:r>
            <w:proofErr w:type="spellEnd"/>
            <w:r w:rsidRPr="00EB6F35">
              <w:t>;</w:t>
            </w:r>
          </w:p>
          <w:p w14:paraId="7D728D3A" w14:textId="77777777" w:rsidR="00EB6F35" w:rsidRPr="00EB6F35" w:rsidRDefault="00EB6F35" w:rsidP="00544909">
            <w:r w:rsidRPr="00EB6F35">
              <w:pict w14:anchorId="55CED751">
                <v:rect id="_x0000_i5047" style="width:0;height:1.5pt" o:hrstd="t" o:hr="t" fillcolor="#a0a0a0" stroked="f"/>
              </w:pict>
            </w:r>
          </w:p>
          <w:p w14:paraId="2EA0E840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Table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EB6F35">
              <w:rPr>
                <w:b/>
                <w:bCs/>
              </w:rPr>
              <w:t xml:space="preserve"> (DDL)</w:t>
            </w:r>
          </w:p>
          <w:p w14:paraId="6DFAB49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Student Table</w:t>
            </w:r>
          </w:p>
          <w:p w14:paraId="45EF00C9" w14:textId="77777777" w:rsidR="00EB6F35" w:rsidRPr="00EB6F35" w:rsidRDefault="00EB6F35" w:rsidP="00544909">
            <w:r w:rsidRPr="00EB6F35">
              <w:t>CREATE TABLE Student (</w:t>
            </w:r>
          </w:p>
          <w:p w14:paraId="7CFE09A4" w14:textId="518CABD3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 PRIMARY KEY,</w:t>
            </w:r>
          </w:p>
          <w:p w14:paraId="38C4C4A0" w14:textId="1CA88E81" w:rsidR="00EB6F35" w:rsidRPr="00EB6F35" w:rsidRDefault="00EB6F35" w:rsidP="00544909">
            <w:r w:rsidRPr="00EB6F35">
              <w:t xml:space="preserve">Name </w:t>
            </w:r>
            <w:proofErr w:type="gramStart"/>
            <w:r w:rsidRPr="00EB6F35">
              <w:t>VARCHAR(</w:t>
            </w:r>
            <w:proofErr w:type="gramEnd"/>
            <w:r w:rsidRPr="00EB6F35">
              <w:t>50),</w:t>
            </w:r>
          </w:p>
          <w:p w14:paraId="6FB80544" w14:textId="096F9DF8" w:rsidR="00EB6F35" w:rsidRPr="00EB6F35" w:rsidRDefault="00EB6F35" w:rsidP="00544909">
            <w:r w:rsidRPr="00EB6F35">
              <w:t>Age INT,</w:t>
            </w:r>
          </w:p>
          <w:p w14:paraId="01AEE510" w14:textId="1A0BE1ED" w:rsidR="00EB6F35" w:rsidRPr="00EB6F35" w:rsidRDefault="00EB6F35" w:rsidP="00544909">
            <w:r w:rsidRPr="00EB6F35">
              <w:t xml:space="preserve">Department </w:t>
            </w:r>
            <w:proofErr w:type="gramStart"/>
            <w:r w:rsidRPr="00EB6F35">
              <w:t>VARCHAR(</w:t>
            </w:r>
            <w:proofErr w:type="gramEnd"/>
            <w:r w:rsidRPr="00EB6F35">
              <w:t>50)</w:t>
            </w:r>
          </w:p>
          <w:p w14:paraId="2D9644E5" w14:textId="77777777" w:rsidR="00EB6F35" w:rsidRPr="00EB6F35" w:rsidRDefault="00EB6F35" w:rsidP="00544909">
            <w:r w:rsidRPr="00EB6F35">
              <w:t>);</w:t>
            </w:r>
          </w:p>
          <w:p w14:paraId="78DDD3DE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Course Table</w:t>
            </w:r>
          </w:p>
          <w:p w14:paraId="7115D1D9" w14:textId="77777777" w:rsidR="00EB6F35" w:rsidRPr="00EB6F35" w:rsidRDefault="00EB6F35" w:rsidP="00544909">
            <w:r w:rsidRPr="00EB6F35">
              <w:t>CREATE TABLE Course (</w:t>
            </w:r>
          </w:p>
          <w:p w14:paraId="6D2068BE" w14:textId="54E708BA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 PRIMARY KEY,</w:t>
            </w:r>
          </w:p>
          <w:p w14:paraId="0F5F250E" w14:textId="3E46BA49" w:rsidR="00EB6F35" w:rsidRPr="00EB6F35" w:rsidRDefault="00EB6F35" w:rsidP="00544909">
            <w:proofErr w:type="spellStart"/>
            <w:r w:rsidRPr="00EB6F35">
              <w:t>CourseName</w:t>
            </w:r>
            <w:proofErr w:type="spellEnd"/>
            <w:r w:rsidRPr="00EB6F35">
              <w:t xml:space="preserve"> </w:t>
            </w:r>
            <w:proofErr w:type="gramStart"/>
            <w:r w:rsidRPr="00EB6F35">
              <w:t>VARCHAR(</w:t>
            </w:r>
            <w:proofErr w:type="gramEnd"/>
            <w:r w:rsidRPr="00EB6F35">
              <w:t>100),</w:t>
            </w:r>
          </w:p>
          <w:p w14:paraId="501D5071" w14:textId="3A655FE1" w:rsidR="00EB6F35" w:rsidRPr="00EB6F35" w:rsidRDefault="00EB6F35" w:rsidP="00544909">
            <w:r w:rsidRPr="00EB6F35">
              <w:t>Credits INT</w:t>
            </w:r>
          </w:p>
          <w:p w14:paraId="0FA3EE66" w14:textId="77777777" w:rsidR="00EB6F35" w:rsidRPr="00EB6F35" w:rsidRDefault="00EB6F35" w:rsidP="00544909">
            <w:r w:rsidRPr="00EB6F35">
              <w:t>);</w:t>
            </w:r>
          </w:p>
          <w:p w14:paraId="1EFD6F63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📌</w:t>
            </w:r>
            <w:r w:rsidRPr="00EB6F35">
              <w:rPr>
                <w:b/>
                <w:bCs/>
              </w:rPr>
              <w:t xml:space="preserve"> Enrollment Table</w:t>
            </w:r>
          </w:p>
          <w:p w14:paraId="7BA6E282" w14:textId="77777777" w:rsidR="00EB6F35" w:rsidRPr="00EB6F35" w:rsidRDefault="00EB6F35" w:rsidP="00544909">
            <w:r w:rsidRPr="00EB6F35">
              <w:t>CREATE TABLE Enrollment (</w:t>
            </w:r>
          </w:p>
          <w:p w14:paraId="4C4C823F" w14:textId="5E1C2104" w:rsidR="00EB6F35" w:rsidRPr="00EB6F35" w:rsidRDefault="00EB6F35" w:rsidP="00544909">
            <w:proofErr w:type="spellStart"/>
            <w:r w:rsidRPr="00EB6F35">
              <w:t>StudentID</w:t>
            </w:r>
            <w:proofErr w:type="spellEnd"/>
            <w:r w:rsidRPr="00EB6F35">
              <w:t xml:space="preserve"> INT,</w:t>
            </w:r>
          </w:p>
          <w:p w14:paraId="2E2D8FD1" w14:textId="782B6DF7" w:rsidR="00EB6F35" w:rsidRPr="00EB6F35" w:rsidRDefault="00EB6F35" w:rsidP="00544909">
            <w:proofErr w:type="spellStart"/>
            <w:r w:rsidRPr="00EB6F35">
              <w:t>CourseID</w:t>
            </w:r>
            <w:proofErr w:type="spellEnd"/>
            <w:r w:rsidRPr="00EB6F35">
              <w:t xml:space="preserve"> INT,</w:t>
            </w:r>
          </w:p>
          <w:p w14:paraId="24F3121B" w14:textId="3526A2EE" w:rsidR="00EB6F35" w:rsidRPr="00EB6F35" w:rsidRDefault="00EB6F35" w:rsidP="00544909">
            <w:proofErr w:type="spellStart"/>
            <w:r w:rsidRPr="00EB6F35">
              <w:t>EnrollmentDate</w:t>
            </w:r>
            <w:proofErr w:type="spellEnd"/>
            <w:r w:rsidRPr="00EB6F35">
              <w:t xml:space="preserve"> DATE,</w:t>
            </w:r>
          </w:p>
          <w:p w14:paraId="1C0A4CBC" w14:textId="2645443A" w:rsidR="00EB6F35" w:rsidRPr="00EB6F35" w:rsidRDefault="00EB6F35" w:rsidP="00544909">
            <w:r w:rsidRPr="00EB6F35">
              <w:t>PRIMARY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, </w:t>
            </w:r>
            <w:proofErr w:type="spellStart"/>
            <w:r w:rsidRPr="00EB6F35">
              <w:t>CourseID</w:t>
            </w:r>
            <w:proofErr w:type="spellEnd"/>
            <w:r w:rsidRPr="00EB6F35">
              <w:t>),</w:t>
            </w:r>
          </w:p>
          <w:p w14:paraId="522E813E" w14:textId="4A572EA6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) REFERENCES </w:t>
            </w:r>
            <w:proofErr w:type="gramStart"/>
            <w:r w:rsidRPr="00EB6F35">
              <w:t>Student(</w:t>
            </w:r>
            <w:proofErr w:type="spellStart"/>
            <w:proofErr w:type="gramEnd"/>
            <w:r w:rsidRPr="00EB6F35">
              <w:t>StudentID</w:t>
            </w:r>
            <w:proofErr w:type="spellEnd"/>
            <w:r w:rsidRPr="00EB6F35">
              <w:t>),</w:t>
            </w:r>
          </w:p>
          <w:p w14:paraId="5D210329" w14:textId="0DA57E62" w:rsidR="00EB6F35" w:rsidRPr="00EB6F35" w:rsidRDefault="00EB6F35" w:rsidP="00544909">
            <w:r w:rsidRPr="00EB6F35">
              <w:t>FOREIGN KEY (</w:t>
            </w:r>
            <w:proofErr w:type="spellStart"/>
            <w:r w:rsidRPr="00EB6F35">
              <w:t>CourseID</w:t>
            </w:r>
            <w:proofErr w:type="spellEnd"/>
            <w:r w:rsidRPr="00EB6F35">
              <w:t xml:space="preserve">) REFERENCES </w:t>
            </w:r>
            <w:proofErr w:type="gramStart"/>
            <w:r w:rsidRPr="00EB6F35">
              <w:t>Course(</w:t>
            </w:r>
            <w:proofErr w:type="spellStart"/>
            <w:proofErr w:type="gramEnd"/>
            <w:r w:rsidRPr="00EB6F35">
              <w:t>CourseID</w:t>
            </w:r>
            <w:proofErr w:type="spellEnd"/>
            <w:r w:rsidRPr="00EB6F35">
              <w:t>)</w:t>
            </w:r>
          </w:p>
          <w:p w14:paraId="56831B5A" w14:textId="77777777" w:rsidR="00EB6F35" w:rsidRPr="00EB6F35" w:rsidRDefault="00EB6F35" w:rsidP="00544909">
            <w:r w:rsidRPr="00EB6F35">
              <w:t>);</w:t>
            </w:r>
          </w:p>
          <w:p w14:paraId="7EBD3544" w14:textId="77777777" w:rsidR="00EB6F35" w:rsidRPr="00EB6F35" w:rsidRDefault="00EB6F35" w:rsidP="00544909">
            <w:r w:rsidRPr="00EB6F35">
              <w:pict w14:anchorId="7B2712DE">
                <v:rect id="_x0000_i5048" style="width:0;height:1.5pt" o:hrstd="t" o:hr="t" fillcolor="#a0a0a0" stroked="f"/>
              </w:pict>
            </w:r>
          </w:p>
          <w:p w14:paraId="3BB16F4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Data Insert (DML)</w:t>
            </w:r>
          </w:p>
          <w:p w14:paraId="2107077B" w14:textId="77777777" w:rsidR="00EB6F35" w:rsidRPr="00EB6F35" w:rsidRDefault="00EB6F35" w:rsidP="00544909">
            <w:r w:rsidRPr="00EB6F35">
              <w:t>INSERT INTO Student VALUES (1, 'Rahim', 22, 'CSE');</w:t>
            </w:r>
          </w:p>
          <w:p w14:paraId="25B6C9DC" w14:textId="77777777" w:rsidR="00EB6F35" w:rsidRPr="00EB6F35" w:rsidRDefault="00EB6F35" w:rsidP="00544909">
            <w:r w:rsidRPr="00EB6F35">
              <w:t>INSERT INTO Student VALUES (2, 'Karim', 23, 'EEE');</w:t>
            </w:r>
          </w:p>
          <w:p w14:paraId="706ABE08" w14:textId="77777777" w:rsidR="00EB6F35" w:rsidRPr="00EB6F35" w:rsidRDefault="00EB6F35" w:rsidP="00544909"/>
          <w:p w14:paraId="4A093330" w14:textId="77777777" w:rsidR="00EB6F35" w:rsidRPr="00EB6F35" w:rsidRDefault="00EB6F35" w:rsidP="00544909">
            <w:r w:rsidRPr="00EB6F35">
              <w:t>INSERT INTO Course VALUES (101, 'Database Systems', 3);</w:t>
            </w:r>
          </w:p>
          <w:p w14:paraId="5DFDA30F" w14:textId="77777777" w:rsidR="00EB6F35" w:rsidRPr="00EB6F35" w:rsidRDefault="00EB6F35" w:rsidP="00544909">
            <w:r w:rsidRPr="00EB6F35">
              <w:t>INSERT INTO Course VALUES (102, 'Computer Networks', 3);</w:t>
            </w:r>
          </w:p>
          <w:p w14:paraId="6665627E" w14:textId="77777777" w:rsidR="00EB6F35" w:rsidRPr="00EB6F35" w:rsidRDefault="00EB6F35" w:rsidP="00544909"/>
          <w:p w14:paraId="5A807921" w14:textId="77777777" w:rsidR="00EB6F35" w:rsidRPr="00EB6F35" w:rsidRDefault="00EB6F35" w:rsidP="00544909">
            <w:r w:rsidRPr="00EB6F35">
              <w:t>INSERT INTO Enrollment VALUES (1, 101, '2026-01-01');</w:t>
            </w:r>
          </w:p>
          <w:p w14:paraId="0DB3BC69" w14:textId="77777777" w:rsidR="00EB6F35" w:rsidRPr="00EB6F35" w:rsidRDefault="00EB6F35" w:rsidP="00544909">
            <w:r w:rsidRPr="00EB6F35">
              <w:t>INSERT INTO Enrollment VALUES (2, 102, '2026-01-02');</w:t>
            </w:r>
          </w:p>
          <w:p w14:paraId="434FBE51" w14:textId="77777777" w:rsidR="00EB6F35" w:rsidRPr="00EB6F35" w:rsidRDefault="00EB6F35" w:rsidP="00544909">
            <w:r w:rsidRPr="00EB6F35">
              <w:pict w14:anchorId="250BC3B0">
                <v:rect id="_x0000_i5049" style="width:0;height:1.5pt" o:hrstd="t" o:hr="t" fillcolor="#a0a0a0" stroked="f"/>
              </w:pict>
            </w:r>
          </w:p>
          <w:p w14:paraId="65450FC7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Data Retrieve (DML)</w:t>
            </w:r>
          </w:p>
          <w:p w14:paraId="257B23C8" w14:textId="77777777" w:rsidR="00EB6F35" w:rsidRPr="00EB6F35" w:rsidRDefault="00EB6F35" w:rsidP="00544909">
            <w:r w:rsidRPr="00EB6F35">
              <w:t>SELECT * FROM Student;</w:t>
            </w:r>
          </w:p>
          <w:p w14:paraId="00186502" w14:textId="77777777" w:rsidR="00EB6F35" w:rsidRPr="00EB6F35" w:rsidRDefault="00EB6F35" w:rsidP="00544909">
            <w:r w:rsidRPr="00EB6F35">
              <w:t>SELECT * FROM Course;</w:t>
            </w:r>
          </w:p>
          <w:p w14:paraId="42E7BDCA" w14:textId="77777777" w:rsidR="00EB6F35" w:rsidRPr="00EB6F35" w:rsidRDefault="00EB6F35" w:rsidP="00544909">
            <w:r w:rsidRPr="00EB6F35">
              <w:t>SELECT * FROM Enrollment;</w:t>
            </w:r>
          </w:p>
          <w:p w14:paraId="4F68D3D6" w14:textId="77777777" w:rsidR="00EB6F35" w:rsidRPr="00EB6F35" w:rsidRDefault="00EB6F35" w:rsidP="00544909">
            <w:r w:rsidRPr="00EB6F35">
              <w:pict w14:anchorId="4F5F0649">
                <v:rect id="_x0000_i5050" style="width:0;height:1.5pt" o:hrstd="t" o:hr="t" fillcolor="#a0a0a0" stroked="f"/>
              </w:pict>
            </w:r>
          </w:p>
          <w:p w14:paraId="03939DF9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Update Data (DML)</w:t>
            </w:r>
          </w:p>
          <w:p w14:paraId="51201C24" w14:textId="77777777" w:rsidR="00EB6F35" w:rsidRPr="00EB6F35" w:rsidRDefault="00EB6F35" w:rsidP="00544909">
            <w:r w:rsidRPr="00EB6F35">
              <w:t>UPDATE Student</w:t>
            </w:r>
          </w:p>
          <w:p w14:paraId="57E4843E" w14:textId="77777777" w:rsidR="00EB6F35" w:rsidRPr="00EB6F35" w:rsidRDefault="00EB6F35" w:rsidP="00544909">
            <w:r w:rsidRPr="00EB6F35">
              <w:t>SET Age = 24</w:t>
            </w:r>
          </w:p>
          <w:p w14:paraId="74B21F54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1;</w:t>
            </w:r>
          </w:p>
          <w:p w14:paraId="7068CD6D" w14:textId="77777777" w:rsidR="00EB6F35" w:rsidRPr="00EB6F35" w:rsidRDefault="00EB6F35" w:rsidP="00544909">
            <w:r w:rsidRPr="00EB6F35">
              <w:pict w14:anchorId="0B810613">
                <v:rect id="_x0000_i5051" style="width:0;height:1.5pt" o:hrstd="t" o:hr="t" fillcolor="#a0a0a0" stroked="f"/>
              </w:pict>
            </w:r>
          </w:p>
          <w:p w14:paraId="7F9DCEC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🔹</w:t>
            </w:r>
            <w:r w:rsidRPr="00EB6F35">
              <w:rPr>
                <w:b/>
                <w:bCs/>
              </w:rPr>
              <w:t xml:space="preserve"> Delete Data (DML)</w:t>
            </w:r>
          </w:p>
          <w:p w14:paraId="64136038" w14:textId="77777777" w:rsidR="00EB6F35" w:rsidRPr="00EB6F35" w:rsidRDefault="00EB6F35" w:rsidP="00544909">
            <w:r w:rsidRPr="00EB6F35">
              <w:lastRenderedPageBreak/>
              <w:t>DELETE FROM Student</w:t>
            </w:r>
          </w:p>
          <w:p w14:paraId="565F24C7" w14:textId="77777777" w:rsidR="00EB6F35" w:rsidRPr="00EB6F35" w:rsidRDefault="00EB6F35" w:rsidP="00544909">
            <w:r w:rsidRPr="00EB6F35">
              <w:t xml:space="preserve">WHERE </w:t>
            </w:r>
            <w:proofErr w:type="spellStart"/>
            <w:r w:rsidRPr="00EB6F35">
              <w:t>StudentID</w:t>
            </w:r>
            <w:proofErr w:type="spellEnd"/>
            <w:r w:rsidRPr="00EB6F35">
              <w:t xml:space="preserve"> = 2;</w:t>
            </w:r>
          </w:p>
          <w:p w14:paraId="1B12B75E" w14:textId="77777777" w:rsidR="00EB6F35" w:rsidRPr="00EB6F35" w:rsidRDefault="00EB6F35" w:rsidP="00544909">
            <w:r w:rsidRPr="00EB6F35">
              <w:pict w14:anchorId="6FD2BB6D">
                <v:rect id="_x0000_i5052" style="width:0;height:1.5pt" o:hrstd="t" o:hr="t" fillcolor="#a0a0a0" stroked="f"/>
              </w:pict>
            </w:r>
          </w:p>
          <w:p w14:paraId="38115928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🔥</w:t>
            </w:r>
            <w:r w:rsidRPr="00EB6F35">
              <w:rPr>
                <w:b/>
                <w:bCs/>
              </w:rPr>
              <w:t xml:space="preserve"> DDL vs DML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8"/>
              <w:gridCol w:w="2544"/>
              <w:gridCol w:w="3601"/>
            </w:tblGrid>
            <w:tr w:rsidR="00EB6F35" w:rsidRPr="00EB6F35" w14:paraId="55303894" w14:textId="77777777" w:rsidTr="00EB6F3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961C5D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EB6F35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CAE48A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DDL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AE6A4A" w14:textId="77777777" w:rsidR="00EB6F35" w:rsidRPr="00EB6F35" w:rsidRDefault="00EB6F35" w:rsidP="0054490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B6F35">
                    <w:rPr>
                      <w:b/>
                      <w:bCs/>
                    </w:rPr>
                    <w:t>DML</w:t>
                  </w:r>
                </w:p>
              </w:tc>
            </w:tr>
            <w:tr w:rsidR="00EB6F35" w:rsidRPr="00EB6F35" w14:paraId="1F1D9065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F7593D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2739F8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Structure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তৈরি</w:t>
                  </w:r>
                  <w:proofErr w:type="spellEnd"/>
                  <w:r w:rsidRPr="00EB6F35">
                    <w:t>/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পরিবর্তন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E7E3DF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Data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পরিচালনা</w:t>
                  </w:r>
                  <w:proofErr w:type="spellEnd"/>
                </w:p>
              </w:tc>
            </w:tr>
            <w:tr w:rsidR="00EB6F35" w:rsidRPr="00EB6F35" w14:paraId="52076FA8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3936E0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কাজের</w:t>
                  </w:r>
                  <w:proofErr w:type="spellEnd"/>
                  <w:r w:rsidRPr="00EB6F35">
                    <w:t xml:space="preserve">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ক্ষেত্র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FB1474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Table, Database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4C8141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Table-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এর</w:t>
                  </w:r>
                  <w:proofErr w:type="spellEnd"/>
                  <w:r w:rsidRPr="00EB6F35">
                    <w:t xml:space="preserve"> record</w:t>
                  </w:r>
                </w:p>
              </w:tc>
            </w:tr>
            <w:tr w:rsidR="00EB6F35" w:rsidRPr="00EB6F35" w14:paraId="188F4CCA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536018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Command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9A26F3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CREATE, ALTER, DROP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514E4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INSERT, UPDATE, DELETE, SELECT</w:t>
                  </w:r>
                </w:p>
              </w:tc>
            </w:tr>
            <w:tr w:rsidR="00EB6F35" w:rsidRPr="00EB6F35" w14:paraId="32F9B499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81B2AE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প্রভাব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B09A20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Schema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পরিবর্তন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157A17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Data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পরিবর্তন</w:t>
                  </w:r>
                  <w:proofErr w:type="spellEnd"/>
                </w:p>
              </w:tc>
            </w:tr>
            <w:tr w:rsidR="00EB6F35" w:rsidRPr="00EB6F35" w14:paraId="79E01EEB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922F2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Transaction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285970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Auto commit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FC0F34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 xml:space="preserve">Rollback </w:t>
                  </w:r>
                  <w:proofErr w:type="spellStart"/>
                  <w:r w:rsidRPr="00EB6F35">
                    <w:rPr>
                      <w:rFonts w:ascii="Nirmala UI" w:hAnsi="Nirmala UI" w:cs="Nirmala UI"/>
                    </w:rPr>
                    <w:t>সম্ভব</w:t>
                  </w:r>
                  <w:proofErr w:type="spellEnd"/>
                </w:p>
              </w:tc>
            </w:tr>
            <w:tr w:rsidR="00EB6F35" w:rsidRPr="00EB6F35" w14:paraId="149768E3" w14:textId="77777777" w:rsidTr="00EB6F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0F2644" w14:textId="77777777" w:rsidR="00EB6F35" w:rsidRPr="00EB6F35" w:rsidRDefault="00EB6F35" w:rsidP="00544909">
                  <w:pPr>
                    <w:spacing w:after="0" w:line="240" w:lineRule="auto"/>
                  </w:pPr>
                  <w:proofErr w:type="spellStart"/>
                  <w:r w:rsidRPr="00EB6F35">
                    <w:rPr>
                      <w:rFonts w:ascii="Nirmala UI" w:hAnsi="Nirmala UI" w:cs="Nirmala UI"/>
                    </w:rPr>
                    <w:t>উদাহরণ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3BD326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CREATE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20277B" w14:textId="77777777" w:rsidR="00EB6F35" w:rsidRPr="00EB6F35" w:rsidRDefault="00EB6F35" w:rsidP="00544909">
                  <w:pPr>
                    <w:spacing w:after="0" w:line="240" w:lineRule="auto"/>
                  </w:pPr>
                  <w:r w:rsidRPr="00EB6F35">
                    <w:t>INSERT INTO</w:t>
                  </w:r>
                </w:p>
              </w:tc>
            </w:tr>
          </w:tbl>
          <w:p w14:paraId="0F9F7FB8" w14:textId="77777777" w:rsidR="00EB6F35" w:rsidRPr="00EB6F35" w:rsidRDefault="00EB6F35" w:rsidP="00544909">
            <w:r w:rsidRPr="00EB6F35">
              <w:pict w14:anchorId="026D2B1B">
                <v:rect id="_x0000_i5053" style="width:0;height:1.5pt" o:hrstd="t" o:hr="t" fillcolor="#a0a0a0" stroked="f"/>
              </w:pict>
            </w:r>
          </w:p>
          <w:p w14:paraId="74F3729C" w14:textId="77777777" w:rsidR="00EB6F35" w:rsidRPr="00EB6F35" w:rsidRDefault="00EB6F35" w:rsidP="00544909">
            <w:pPr>
              <w:rPr>
                <w:b/>
                <w:bCs/>
              </w:rPr>
            </w:pPr>
            <w:r w:rsidRPr="00EB6F35">
              <w:rPr>
                <w:rFonts w:ascii="Segoe UI Emoji" w:hAnsi="Segoe UI Emoji" w:cs="Segoe UI Emoji"/>
                <w:b/>
                <w:bCs/>
              </w:rPr>
              <w:t>🔁</w:t>
            </w:r>
            <w:r w:rsidRPr="00EB6F35">
              <w:rPr>
                <w:b/>
                <w:bCs/>
              </w:rPr>
              <w:t xml:space="preserve"> </w:t>
            </w:r>
            <w:proofErr w:type="spellStart"/>
            <w:r w:rsidRPr="00EB6F3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3A80B06D" w14:textId="20EE348B" w:rsidR="00EB6F35" w:rsidRPr="00EB6F35" w:rsidRDefault="00EB6F35">
            <w:pPr>
              <w:numPr>
                <w:ilvl w:val="0"/>
                <w:numId w:val="213"/>
              </w:numPr>
            </w:pPr>
            <w:r w:rsidRPr="00EB6F35">
              <w:rPr>
                <w:b/>
                <w:bCs/>
              </w:rPr>
              <w:t>DDL</w:t>
            </w:r>
            <w:r w:rsidRPr="00EB6F35">
              <w:t xml:space="preserve"> → database structure </w:t>
            </w:r>
            <w:proofErr w:type="spellStart"/>
            <w:r w:rsidRPr="00EB6F35">
              <w:rPr>
                <w:rFonts w:ascii="Nirmala UI" w:hAnsi="Nirmala UI" w:cs="Nirmala UI"/>
              </w:rPr>
              <w:t>তৈরি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75FD12D9" w14:textId="77777777" w:rsidR="00EB6F35" w:rsidRPr="00EB6F35" w:rsidRDefault="00EB6F35">
            <w:pPr>
              <w:numPr>
                <w:ilvl w:val="0"/>
                <w:numId w:val="213"/>
              </w:numPr>
            </w:pPr>
            <w:r w:rsidRPr="00EB6F35">
              <w:rPr>
                <w:b/>
                <w:bCs/>
              </w:rPr>
              <w:t>DML</w:t>
            </w:r>
            <w:r w:rsidRPr="00EB6F35">
              <w:t xml:space="preserve"> → </w:t>
            </w:r>
            <w:proofErr w:type="spellStart"/>
            <w:r w:rsidRPr="00EB6F35">
              <w:rPr>
                <w:rFonts w:ascii="Nirmala UI" w:hAnsi="Nirmala UI" w:cs="Nirmala UI"/>
              </w:rPr>
              <w:t>সেই</w:t>
            </w:r>
            <w:proofErr w:type="spellEnd"/>
            <w:r w:rsidRPr="00EB6F35">
              <w:t xml:space="preserve"> structure-</w:t>
            </w:r>
            <w:proofErr w:type="spellStart"/>
            <w:r w:rsidRPr="00EB6F35">
              <w:rPr>
                <w:rFonts w:ascii="Nirmala UI" w:hAnsi="Nirmala UI" w:cs="Nirmala UI"/>
              </w:rPr>
              <w:t>এর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ভিতরের</w:t>
            </w:r>
            <w:proofErr w:type="spellEnd"/>
            <w:r w:rsidRPr="00EB6F35">
              <w:t xml:space="preserve"> data </w:t>
            </w:r>
            <w:proofErr w:type="spellStart"/>
            <w:r w:rsidRPr="00EB6F35">
              <w:rPr>
                <w:rFonts w:ascii="Nirmala UI" w:hAnsi="Nirmala UI" w:cs="Nirmala UI"/>
              </w:rPr>
              <w:t>নিয়ে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কাজ</w:t>
            </w:r>
            <w:proofErr w:type="spellEnd"/>
            <w:r w:rsidRPr="00EB6F35">
              <w:t xml:space="preserve"> </w:t>
            </w:r>
            <w:proofErr w:type="spellStart"/>
            <w:r w:rsidRPr="00EB6F35">
              <w:rPr>
                <w:rFonts w:ascii="Nirmala UI" w:hAnsi="Nirmala UI" w:cs="Nirmala UI"/>
              </w:rPr>
              <w:t>করে</w:t>
            </w:r>
            <w:proofErr w:type="spellEnd"/>
          </w:p>
          <w:p w14:paraId="7DB1F24F" w14:textId="77777777" w:rsidR="00EB6F35" w:rsidRDefault="00EB6F35" w:rsidP="00544909"/>
        </w:tc>
      </w:tr>
    </w:tbl>
    <w:p w14:paraId="656714E3" w14:textId="77777777" w:rsidR="00EB6F35" w:rsidRPr="00EB6F35" w:rsidRDefault="00EB6F35" w:rsidP="00544909"/>
    <w:p w14:paraId="507F2827" w14:textId="77777777" w:rsidR="00C44799" w:rsidRDefault="00C44799" w:rsidP="00D140F0">
      <w:pPr>
        <w:pStyle w:val="Heading1"/>
      </w:pPr>
    </w:p>
    <w:p w14:paraId="3623E81B" w14:textId="42F13734" w:rsidR="00AE0AC0" w:rsidRDefault="00D140F0" w:rsidP="00D140F0">
      <w:pPr>
        <w:pStyle w:val="Heading1"/>
      </w:pPr>
      <w:bookmarkStart w:id="31" w:name="_Toc226553100"/>
      <w:r>
        <w:t>5.0 Database management by the programing language.</w:t>
      </w:r>
      <w:bookmarkEnd w:id="31"/>
    </w:p>
    <w:p w14:paraId="4D0BE7F4" w14:textId="478D4C13" w:rsidR="00395DE2" w:rsidRDefault="00D140F0" w:rsidP="00395DE2">
      <w:pPr>
        <w:pStyle w:val="Heading2"/>
      </w:pPr>
      <w:r>
        <w:tab/>
      </w:r>
      <w:bookmarkStart w:id="32" w:name="_Toc226553101"/>
      <w:r w:rsidR="00395DE2">
        <w:t>5.1 how to create a database from story problem set</w:t>
      </w:r>
      <w:r w:rsidR="00477EC7">
        <w:t xml:space="preserve"> including creating ER diagram</w:t>
      </w:r>
      <w:r w:rsidR="00395DE2">
        <w:t>.</w:t>
      </w:r>
      <w:bookmarkEnd w:id="3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75AA1" w14:paraId="79CD87EA" w14:textId="77777777" w:rsidTr="00175AA1">
        <w:tc>
          <w:tcPr>
            <w:tcW w:w="10790" w:type="dxa"/>
          </w:tcPr>
          <w:p w14:paraId="5CA070F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1: Identify Entities from the Story</w:t>
            </w:r>
          </w:p>
          <w:p w14:paraId="1219E848" w14:textId="77777777" w:rsidR="00175AA1" w:rsidRPr="00175AA1" w:rsidRDefault="00175AA1" w:rsidP="00175AA1">
            <w:r w:rsidRPr="00175AA1">
              <w:t>From the problem, we extract the main entities:</w:t>
            </w:r>
          </w:p>
          <w:p w14:paraId="06F0C902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Bus</w:t>
            </w:r>
            <w:r w:rsidRPr="00175AA1">
              <w:t xml:space="preserve"> </w:t>
            </w:r>
          </w:p>
          <w:p w14:paraId="5E5C03B4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Route</w:t>
            </w:r>
            <w:r w:rsidRPr="00175AA1">
              <w:t xml:space="preserve"> </w:t>
            </w:r>
          </w:p>
          <w:p w14:paraId="0B06F027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Town</w:t>
            </w:r>
            <w:r w:rsidRPr="00175AA1">
              <w:t xml:space="preserve"> </w:t>
            </w:r>
          </w:p>
          <w:p w14:paraId="2437C0E4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Driver</w:t>
            </w:r>
            <w:r w:rsidRPr="00175AA1">
              <w:t xml:space="preserve"> </w:t>
            </w:r>
          </w:p>
          <w:p w14:paraId="09EFB190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Garage</w:t>
            </w:r>
            <w:r w:rsidRPr="00175AA1">
              <w:t xml:space="preserve"> </w:t>
            </w:r>
          </w:p>
          <w:p w14:paraId="4B7BA6C5" w14:textId="77777777" w:rsidR="00175AA1" w:rsidRPr="00175AA1" w:rsidRDefault="00175AA1">
            <w:pPr>
              <w:numPr>
                <w:ilvl w:val="0"/>
                <w:numId w:val="276"/>
              </w:numPr>
            </w:pPr>
            <w:r w:rsidRPr="00175AA1">
              <w:rPr>
                <w:b/>
                <w:bCs/>
              </w:rPr>
              <w:t>Stage (Journey segment of a route)</w:t>
            </w:r>
            <w:r w:rsidRPr="00175AA1">
              <w:t xml:space="preserve"> </w:t>
            </w:r>
          </w:p>
          <w:p w14:paraId="61B9BC04" w14:textId="77777777" w:rsidR="00175AA1" w:rsidRPr="00175AA1" w:rsidRDefault="00175AA1" w:rsidP="00175AA1">
            <w:r w:rsidRPr="00175AA1">
              <w:pict w14:anchorId="69F8B5A4">
                <v:rect id="_x0000_i9081" style="width:0;height:1.5pt" o:hralign="center" o:hrstd="t" o:hr="t" fillcolor="#a0a0a0" stroked="f"/>
              </w:pict>
            </w:r>
          </w:p>
          <w:p w14:paraId="2D6EC73C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2: Identify Attributes</w:t>
            </w:r>
          </w:p>
          <w:p w14:paraId="0DDE2436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Bus</w:t>
            </w:r>
          </w:p>
          <w:p w14:paraId="1E1FF62C" w14:textId="77777777" w:rsidR="00175AA1" w:rsidRPr="00175AA1" w:rsidRDefault="00175AA1">
            <w:pPr>
              <w:numPr>
                <w:ilvl w:val="0"/>
                <w:numId w:val="277"/>
              </w:numPr>
            </w:pPr>
            <w:proofErr w:type="spellStart"/>
            <w:r w:rsidRPr="00175AA1">
              <w:t>RegistrationNo</w:t>
            </w:r>
            <w:proofErr w:type="spellEnd"/>
            <w:r w:rsidRPr="00175AA1">
              <w:t xml:space="preserve"> (Primary Key) </w:t>
            </w:r>
          </w:p>
          <w:p w14:paraId="4B33C58F" w14:textId="77777777" w:rsidR="00175AA1" w:rsidRPr="00175AA1" w:rsidRDefault="00175AA1">
            <w:pPr>
              <w:numPr>
                <w:ilvl w:val="0"/>
                <w:numId w:val="277"/>
              </w:numPr>
            </w:pPr>
            <w:r w:rsidRPr="00175AA1">
              <w:t xml:space="preserve">Capacity </w:t>
            </w:r>
          </w:p>
          <w:p w14:paraId="1C2ED50B" w14:textId="77777777" w:rsidR="00175AA1" w:rsidRPr="00175AA1" w:rsidRDefault="00175AA1">
            <w:pPr>
              <w:numPr>
                <w:ilvl w:val="0"/>
                <w:numId w:val="277"/>
              </w:numPr>
            </w:pPr>
            <w:r w:rsidRPr="00175AA1">
              <w:t xml:space="preserve">Type (Single/Double-deck) </w:t>
            </w:r>
          </w:p>
          <w:p w14:paraId="4BAFD585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Route</w:t>
            </w:r>
          </w:p>
          <w:p w14:paraId="339F36F1" w14:textId="77777777" w:rsidR="00175AA1" w:rsidRPr="00175AA1" w:rsidRDefault="00175AA1">
            <w:pPr>
              <w:numPr>
                <w:ilvl w:val="0"/>
                <w:numId w:val="278"/>
              </w:numPr>
            </w:pPr>
            <w:proofErr w:type="spellStart"/>
            <w:r w:rsidRPr="00175AA1">
              <w:t>RouteNo</w:t>
            </w:r>
            <w:proofErr w:type="spellEnd"/>
            <w:r w:rsidRPr="00175AA1">
              <w:t xml:space="preserve"> (Primary Key) </w:t>
            </w:r>
          </w:p>
          <w:p w14:paraId="7E0B9D67" w14:textId="77777777" w:rsidR="00175AA1" w:rsidRPr="00175AA1" w:rsidRDefault="00175AA1">
            <w:pPr>
              <w:numPr>
                <w:ilvl w:val="0"/>
                <w:numId w:val="278"/>
              </w:numPr>
            </w:pPr>
            <w:proofErr w:type="spellStart"/>
            <w:r w:rsidRPr="00175AA1">
              <w:t>AvgPassengersPerDay</w:t>
            </w:r>
            <w:proofErr w:type="spellEnd"/>
            <w:r w:rsidRPr="00175AA1">
              <w:t xml:space="preserve"> </w:t>
            </w:r>
          </w:p>
          <w:p w14:paraId="1EA2812A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Town</w:t>
            </w:r>
          </w:p>
          <w:p w14:paraId="5B41EEC4" w14:textId="77777777" w:rsidR="00175AA1" w:rsidRPr="00175AA1" w:rsidRDefault="00175AA1">
            <w:pPr>
              <w:numPr>
                <w:ilvl w:val="0"/>
                <w:numId w:val="279"/>
              </w:numPr>
            </w:pPr>
            <w:proofErr w:type="spellStart"/>
            <w:r w:rsidRPr="00175AA1">
              <w:lastRenderedPageBreak/>
              <w:t>TownID</w:t>
            </w:r>
            <w:proofErr w:type="spellEnd"/>
            <w:r w:rsidRPr="00175AA1">
              <w:t xml:space="preserve"> (Primary Key) </w:t>
            </w:r>
          </w:p>
          <w:p w14:paraId="0B71AC20" w14:textId="77777777" w:rsidR="00175AA1" w:rsidRPr="00175AA1" w:rsidRDefault="00175AA1">
            <w:pPr>
              <w:numPr>
                <w:ilvl w:val="0"/>
                <w:numId w:val="279"/>
              </w:numPr>
            </w:pPr>
            <w:proofErr w:type="spellStart"/>
            <w:r w:rsidRPr="00175AA1">
              <w:t>TownName</w:t>
            </w:r>
            <w:proofErr w:type="spellEnd"/>
            <w:r w:rsidRPr="00175AA1">
              <w:t xml:space="preserve"> </w:t>
            </w:r>
          </w:p>
          <w:p w14:paraId="22E4EFB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Driver</w:t>
            </w:r>
          </w:p>
          <w:p w14:paraId="43CCF9C6" w14:textId="77777777" w:rsidR="00175AA1" w:rsidRPr="00175AA1" w:rsidRDefault="00175AA1">
            <w:pPr>
              <w:numPr>
                <w:ilvl w:val="0"/>
                <w:numId w:val="280"/>
              </w:numPr>
            </w:pPr>
            <w:proofErr w:type="spellStart"/>
            <w:r w:rsidRPr="00175AA1">
              <w:t>EmpNo</w:t>
            </w:r>
            <w:proofErr w:type="spellEnd"/>
            <w:r w:rsidRPr="00175AA1">
              <w:t xml:space="preserve"> (Primary Key) </w:t>
            </w:r>
          </w:p>
          <w:p w14:paraId="299706E9" w14:textId="77777777" w:rsidR="00175AA1" w:rsidRPr="00175AA1" w:rsidRDefault="00175AA1">
            <w:pPr>
              <w:numPr>
                <w:ilvl w:val="0"/>
                <w:numId w:val="280"/>
              </w:numPr>
            </w:pPr>
            <w:r w:rsidRPr="00175AA1">
              <w:t xml:space="preserve">Name </w:t>
            </w:r>
          </w:p>
          <w:p w14:paraId="21F0D44A" w14:textId="77777777" w:rsidR="00175AA1" w:rsidRPr="00175AA1" w:rsidRDefault="00175AA1">
            <w:pPr>
              <w:numPr>
                <w:ilvl w:val="0"/>
                <w:numId w:val="280"/>
              </w:numPr>
            </w:pPr>
            <w:r w:rsidRPr="00175AA1">
              <w:t xml:space="preserve">Address </w:t>
            </w:r>
          </w:p>
          <w:p w14:paraId="2F0CE4D7" w14:textId="77777777" w:rsidR="00175AA1" w:rsidRPr="00175AA1" w:rsidRDefault="00175AA1">
            <w:pPr>
              <w:numPr>
                <w:ilvl w:val="0"/>
                <w:numId w:val="280"/>
              </w:numPr>
            </w:pPr>
            <w:r w:rsidRPr="00175AA1">
              <w:t xml:space="preserve">Phone (optional) </w:t>
            </w:r>
          </w:p>
          <w:p w14:paraId="1CB3CA4C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Garage</w:t>
            </w:r>
          </w:p>
          <w:p w14:paraId="3864964F" w14:textId="77777777" w:rsidR="00175AA1" w:rsidRPr="00175AA1" w:rsidRDefault="00175AA1">
            <w:pPr>
              <w:numPr>
                <w:ilvl w:val="0"/>
                <w:numId w:val="281"/>
              </w:numPr>
            </w:pPr>
            <w:proofErr w:type="spellStart"/>
            <w:r w:rsidRPr="00175AA1">
              <w:t>GarageID</w:t>
            </w:r>
            <w:proofErr w:type="spellEnd"/>
            <w:r w:rsidRPr="00175AA1">
              <w:t xml:space="preserve"> (Primary Key) </w:t>
            </w:r>
          </w:p>
          <w:p w14:paraId="05E7203B" w14:textId="77777777" w:rsidR="00175AA1" w:rsidRPr="00175AA1" w:rsidRDefault="00175AA1">
            <w:pPr>
              <w:numPr>
                <w:ilvl w:val="0"/>
                <w:numId w:val="281"/>
              </w:numPr>
            </w:pPr>
            <w:r w:rsidRPr="00175AA1">
              <w:t xml:space="preserve">Location </w:t>
            </w:r>
          </w:p>
          <w:p w14:paraId="0ECC2E8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Stage</w:t>
            </w:r>
          </w:p>
          <w:p w14:paraId="4A20F81C" w14:textId="77777777" w:rsidR="00175AA1" w:rsidRPr="00175AA1" w:rsidRDefault="00175AA1">
            <w:pPr>
              <w:numPr>
                <w:ilvl w:val="0"/>
                <w:numId w:val="282"/>
              </w:numPr>
            </w:pPr>
            <w:proofErr w:type="spellStart"/>
            <w:r w:rsidRPr="00175AA1">
              <w:t>StageID</w:t>
            </w:r>
            <w:proofErr w:type="spellEnd"/>
            <w:r w:rsidRPr="00175AA1">
              <w:t xml:space="preserve"> (Primary Key) </w:t>
            </w:r>
          </w:p>
          <w:p w14:paraId="6DDB1D91" w14:textId="77777777" w:rsidR="00175AA1" w:rsidRPr="00175AA1" w:rsidRDefault="00175AA1">
            <w:pPr>
              <w:numPr>
                <w:ilvl w:val="0"/>
                <w:numId w:val="282"/>
              </w:numPr>
            </w:pPr>
            <w:r w:rsidRPr="00175AA1">
              <w:t xml:space="preserve">(Represents a segment of a route) </w:t>
            </w:r>
          </w:p>
          <w:p w14:paraId="0A0A23E3" w14:textId="77777777" w:rsidR="00175AA1" w:rsidRPr="00175AA1" w:rsidRDefault="00175AA1" w:rsidP="00175AA1">
            <w:r w:rsidRPr="00175AA1">
              <w:pict w14:anchorId="055D3278">
                <v:rect id="_x0000_i9082" style="width:0;height:1.5pt" o:hralign="center" o:hrstd="t" o:hr="t" fillcolor="#a0a0a0" stroked="f"/>
              </w:pict>
            </w:r>
          </w:p>
          <w:p w14:paraId="420F77A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3: Identify Relationships</w:t>
            </w:r>
          </w:p>
          <w:p w14:paraId="666D5638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Route has many Buses</w:t>
            </w:r>
            <w:r w:rsidRPr="00175AA1">
              <w:t xml:space="preserve"> (1:M) </w:t>
            </w:r>
          </w:p>
          <w:p w14:paraId="0B91906B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Bus is assigned to one Route</w:t>
            </w:r>
            <w:r w:rsidRPr="00175AA1">
              <w:t xml:space="preserve"> (M:1) </w:t>
            </w:r>
          </w:p>
          <w:p w14:paraId="6A5E05D3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Route passes through many Towns</w:t>
            </w:r>
            <w:r w:rsidRPr="00175AA1">
              <w:t xml:space="preserve"> (</w:t>
            </w:r>
            <w:proofErr w:type="gramStart"/>
            <w:r w:rsidRPr="00175AA1">
              <w:t>M:N</w:t>
            </w:r>
            <w:proofErr w:type="gramEnd"/>
            <w:r w:rsidRPr="00175AA1">
              <w:t xml:space="preserve">) </w:t>
            </w:r>
          </w:p>
          <w:p w14:paraId="34126F42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Stage belongs to a Route</w:t>
            </w:r>
            <w:r w:rsidRPr="00175AA1">
              <w:t xml:space="preserve"> </w:t>
            </w:r>
          </w:p>
          <w:p w14:paraId="4242F744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Driver is assigned to a Stage</w:t>
            </w:r>
            <w:r w:rsidRPr="00175AA1">
              <w:t xml:space="preserve"> (</w:t>
            </w:r>
            <w:proofErr w:type="gramStart"/>
            <w:r w:rsidRPr="00175AA1">
              <w:t>M:N</w:t>
            </w:r>
            <w:proofErr w:type="gramEnd"/>
            <w:r w:rsidRPr="00175AA1">
              <w:t xml:space="preserve">) </w:t>
            </w:r>
          </w:p>
          <w:p w14:paraId="1E14BFB3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Town may have a Garage</w:t>
            </w:r>
            <w:r w:rsidRPr="00175AA1">
              <w:t xml:space="preserve"> (1:1 or optional) </w:t>
            </w:r>
          </w:p>
          <w:p w14:paraId="1D0B0142" w14:textId="77777777" w:rsidR="00175AA1" w:rsidRPr="00175AA1" w:rsidRDefault="00175AA1">
            <w:pPr>
              <w:numPr>
                <w:ilvl w:val="0"/>
                <w:numId w:val="283"/>
              </w:numPr>
            </w:pPr>
            <w:r w:rsidRPr="00175AA1">
              <w:t xml:space="preserve">A </w:t>
            </w:r>
            <w:r w:rsidRPr="00175AA1">
              <w:rPr>
                <w:b/>
                <w:bCs/>
              </w:rPr>
              <w:t>Bus is stored in a Garage</w:t>
            </w:r>
            <w:r w:rsidRPr="00175AA1">
              <w:t xml:space="preserve"> (M:1) </w:t>
            </w:r>
          </w:p>
          <w:p w14:paraId="4A3C028A" w14:textId="77777777" w:rsidR="00175AA1" w:rsidRPr="00175AA1" w:rsidRDefault="00175AA1" w:rsidP="00175AA1">
            <w:r w:rsidRPr="00175AA1">
              <w:pict w14:anchorId="6365C98F">
                <v:rect id="_x0000_i9083" style="width:0;height:1.5pt" o:hralign="center" o:hrstd="t" o:hr="t" fillcolor="#a0a0a0" stroked="f"/>
              </w:pict>
            </w:r>
          </w:p>
          <w:p w14:paraId="7B3A3F7F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4: ER Diagram (Text Representation)</w:t>
            </w:r>
          </w:p>
          <w:p w14:paraId="04A2E367" w14:textId="77777777" w:rsidR="00175AA1" w:rsidRPr="00175AA1" w:rsidRDefault="00175AA1" w:rsidP="00175AA1">
            <w:r w:rsidRPr="00175AA1">
              <w:t>Bus (</w:t>
            </w:r>
            <w:proofErr w:type="spellStart"/>
            <w:r w:rsidRPr="00175AA1">
              <w:t>RegistrationNo</w:t>
            </w:r>
            <w:proofErr w:type="spellEnd"/>
            <w:r w:rsidRPr="00175AA1">
              <w:t>, Capacity, Type)</w:t>
            </w:r>
          </w:p>
          <w:p w14:paraId="77FA880F" w14:textId="77777777" w:rsidR="00175AA1" w:rsidRPr="00175AA1" w:rsidRDefault="00175AA1" w:rsidP="00175AA1">
            <w:r w:rsidRPr="00175AA1">
              <w:t xml:space="preserve">   |</w:t>
            </w:r>
          </w:p>
          <w:p w14:paraId="614296A4" w14:textId="77777777" w:rsidR="00175AA1" w:rsidRPr="00175AA1" w:rsidRDefault="00175AA1" w:rsidP="00175AA1">
            <w:r w:rsidRPr="00175AA1">
              <w:t xml:space="preserve">   | M:1</w:t>
            </w:r>
          </w:p>
          <w:p w14:paraId="529A00B2" w14:textId="77777777" w:rsidR="00175AA1" w:rsidRPr="00175AA1" w:rsidRDefault="00175AA1" w:rsidP="00175AA1">
            <w:r w:rsidRPr="00175AA1">
              <w:t xml:space="preserve">   |</w:t>
            </w:r>
          </w:p>
          <w:p w14:paraId="791994D0" w14:textId="77777777" w:rsidR="00175AA1" w:rsidRPr="00175AA1" w:rsidRDefault="00175AA1" w:rsidP="00175AA1">
            <w:r w:rsidRPr="00175AA1">
              <w:t>Route (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AvgPassengers</w:t>
            </w:r>
            <w:proofErr w:type="spellEnd"/>
            <w:r w:rsidRPr="00175AA1">
              <w:t>)</w:t>
            </w:r>
          </w:p>
          <w:p w14:paraId="656EDBD5" w14:textId="77777777" w:rsidR="00175AA1" w:rsidRPr="00175AA1" w:rsidRDefault="00175AA1" w:rsidP="00175AA1"/>
          <w:p w14:paraId="68F46659" w14:textId="77777777" w:rsidR="00175AA1" w:rsidRPr="00175AA1" w:rsidRDefault="00175AA1" w:rsidP="00175AA1">
            <w:r w:rsidRPr="00175AA1">
              <w:t>Route ---- passes through ---- Town (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TownName</w:t>
            </w:r>
            <w:proofErr w:type="spellEnd"/>
            <w:r w:rsidRPr="00175AA1">
              <w:t>)</w:t>
            </w:r>
          </w:p>
          <w:p w14:paraId="03075AB9" w14:textId="77777777" w:rsidR="00175AA1" w:rsidRPr="00175AA1" w:rsidRDefault="00175AA1" w:rsidP="00175AA1"/>
          <w:p w14:paraId="4C301E62" w14:textId="77777777" w:rsidR="00175AA1" w:rsidRPr="00175AA1" w:rsidRDefault="00175AA1" w:rsidP="00175AA1">
            <w:r w:rsidRPr="00175AA1">
              <w:t>Route ---- has ---- Stage (</w:t>
            </w:r>
            <w:proofErr w:type="spellStart"/>
            <w:r w:rsidRPr="00175AA1">
              <w:t>StageID</w:t>
            </w:r>
            <w:proofErr w:type="spellEnd"/>
            <w:r w:rsidRPr="00175AA1">
              <w:t>)</w:t>
            </w:r>
          </w:p>
          <w:p w14:paraId="6D0A71C3" w14:textId="77777777" w:rsidR="00175AA1" w:rsidRPr="00175AA1" w:rsidRDefault="00175AA1" w:rsidP="00175AA1"/>
          <w:p w14:paraId="44BB46B7" w14:textId="77777777" w:rsidR="00175AA1" w:rsidRPr="00175AA1" w:rsidRDefault="00175AA1" w:rsidP="00175AA1">
            <w:r w:rsidRPr="00175AA1">
              <w:t>Stage ---- assigned to ---- Driver (</w:t>
            </w:r>
            <w:proofErr w:type="spellStart"/>
            <w:r w:rsidRPr="00175AA1">
              <w:t>EmpNo</w:t>
            </w:r>
            <w:proofErr w:type="spellEnd"/>
            <w:r w:rsidRPr="00175AA1">
              <w:t>, Name, Address, Phone)</w:t>
            </w:r>
          </w:p>
          <w:p w14:paraId="5F94C481" w14:textId="77777777" w:rsidR="00175AA1" w:rsidRPr="00175AA1" w:rsidRDefault="00175AA1" w:rsidP="00175AA1"/>
          <w:p w14:paraId="69436386" w14:textId="77777777" w:rsidR="00175AA1" w:rsidRPr="00175AA1" w:rsidRDefault="00175AA1" w:rsidP="00175AA1">
            <w:r w:rsidRPr="00175AA1">
              <w:t>Town ---- has ---- Garage (</w:t>
            </w:r>
            <w:proofErr w:type="spellStart"/>
            <w:r w:rsidRPr="00175AA1">
              <w:t>GarageID</w:t>
            </w:r>
            <w:proofErr w:type="spellEnd"/>
            <w:r w:rsidRPr="00175AA1">
              <w:t>, Location)</w:t>
            </w:r>
          </w:p>
          <w:p w14:paraId="594E03A3" w14:textId="77777777" w:rsidR="00175AA1" w:rsidRPr="00175AA1" w:rsidRDefault="00175AA1" w:rsidP="00175AA1"/>
          <w:p w14:paraId="20EE7D00" w14:textId="77777777" w:rsidR="00175AA1" w:rsidRPr="00175AA1" w:rsidRDefault="00175AA1" w:rsidP="00175AA1">
            <w:r w:rsidRPr="00175AA1">
              <w:t>Bus ---- stored in ---- Garage</w:t>
            </w:r>
          </w:p>
          <w:p w14:paraId="783E3B58" w14:textId="77777777" w:rsidR="00175AA1" w:rsidRPr="00175AA1" w:rsidRDefault="00175AA1" w:rsidP="00175AA1">
            <w:r w:rsidRPr="00175AA1">
              <w:pict w14:anchorId="52F253FB">
                <v:rect id="_x0000_i9084" style="width:0;height:1.5pt" o:hralign="center" o:hrstd="t" o:hr="t" fillcolor="#a0a0a0" stroked="f"/>
              </w:pict>
            </w:r>
          </w:p>
          <w:p w14:paraId="067790B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5: Convert to Tables (Relational Schema)</w:t>
            </w:r>
          </w:p>
          <w:p w14:paraId="33F765C4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Bus</w:t>
            </w:r>
          </w:p>
          <w:p w14:paraId="3507ED44" w14:textId="77777777" w:rsidR="00175AA1" w:rsidRPr="00175AA1" w:rsidRDefault="00175AA1" w:rsidP="00175AA1">
            <w:proofErr w:type="gramStart"/>
            <w:r w:rsidRPr="00175AA1">
              <w:t>Bus(</w:t>
            </w:r>
            <w:proofErr w:type="spellStart"/>
            <w:proofErr w:type="gramEnd"/>
            <w:r w:rsidRPr="00175AA1">
              <w:t>RegistrationNo</w:t>
            </w:r>
            <w:proofErr w:type="spellEnd"/>
            <w:r w:rsidRPr="00175AA1">
              <w:t xml:space="preserve"> PK, Capacity, Type, 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GarageID</w:t>
            </w:r>
            <w:proofErr w:type="spellEnd"/>
            <w:r w:rsidRPr="00175AA1">
              <w:t xml:space="preserve"> FK)</w:t>
            </w:r>
          </w:p>
          <w:p w14:paraId="0C26141C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Route</w:t>
            </w:r>
          </w:p>
          <w:p w14:paraId="2BDE37D0" w14:textId="77777777" w:rsidR="00175AA1" w:rsidRPr="00175AA1" w:rsidRDefault="00175AA1" w:rsidP="00175AA1">
            <w:proofErr w:type="gramStart"/>
            <w:r w:rsidRPr="00175AA1">
              <w:t>Route(</w:t>
            </w:r>
            <w:proofErr w:type="spellStart"/>
            <w:proofErr w:type="gramEnd"/>
            <w:r w:rsidRPr="00175AA1">
              <w:t>RouteNo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AvgPassengersPerDay</w:t>
            </w:r>
            <w:proofErr w:type="spellEnd"/>
            <w:r w:rsidRPr="00175AA1">
              <w:t>)</w:t>
            </w:r>
          </w:p>
          <w:p w14:paraId="070FDE8A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Town</w:t>
            </w:r>
          </w:p>
          <w:p w14:paraId="06D8FB8D" w14:textId="77777777" w:rsidR="00175AA1" w:rsidRPr="00175AA1" w:rsidRDefault="00175AA1" w:rsidP="00175AA1">
            <w:proofErr w:type="gramStart"/>
            <w:r w:rsidRPr="00175AA1">
              <w:t>Town(</w:t>
            </w:r>
            <w:proofErr w:type="spellStart"/>
            <w:proofErr w:type="gramEnd"/>
            <w:r w:rsidRPr="00175AA1">
              <w:t>TownID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TownName</w:t>
            </w:r>
            <w:proofErr w:type="spellEnd"/>
            <w:r w:rsidRPr="00175AA1">
              <w:t>)</w:t>
            </w:r>
          </w:p>
          <w:p w14:paraId="4D36F22A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lastRenderedPageBreak/>
              <w:t>📌</w:t>
            </w:r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b/>
                <w:bCs/>
              </w:rPr>
              <w:t>Route_Town</w:t>
            </w:r>
            <w:proofErr w:type="spellEnd"/>
            <w:r w:rsidRPr="00175AA1">
              <w:rPr>
                <w:b/>
                <w:bCs/>
              </w:rPr>
              <w:t xml:space="preserve"> (</w:t>
            </w:r>
            <w:proofErr w:type="gramStart"/>
            <w:r w:rsidRPr="00175AA1">
              <w:rPr>
                <w:b/>
                <w:bCs/>
              </w:rPr>
              <w:t>M:N</w:t>
            </w:r>
            <w:proofErr w:type="gramEnd"/>
            <w:r w:rsidRPr="00175AA1">
              <w:rPr>
                <w:b/>
                <w:bCs/>
              </w:rPr>
              <w:t>)</w:t>
            </w:r>
          </w:p>
          <w:p w14:paraId="4FF519F6" w14:textId="77777777" w:rsidR="00175AA1" w:rsidRPr="00175AA1" w:rsidRDefault="00175AA1" w:rsidP="00175AA1">
            <w:proofErr w:type="spellStart"/>
            <w:r w:rsidRPr="00175AA1">
              <w:t>Route_</w:t>
            </w:r>
            <w:proofErr w:type="gramStart"/>
            <w:r w:rsidRPr="00175AA1">
              <w:t>Town</w:t>
            </w:r>
            <w:proofErr w:type="spellEnd"/>
            <w:r w:rsidRPr="00175AA1">
              <w:t>(</w:t>
            </w:r>
            <w:proofErr w:type="spellStart"/>
            <w:proofErr w:type="gramEnd"/>
            <w:r w:rsidRPr="00175AA1">
              <w:t>RouteNo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 FK)</w:t>
            </w:r>
          </w:p>
          <w:p w14:paraId="08F1D101" w14:textId="77777777" w:rsidR="00175AA1" w:rsidRPr="00175AA1" w:rsidRDefault="00175AA1" w:rsidP="00175AA1">
            <w:r w:rsidRPr="00175AA1">
              <w:t>PRIMARY KEY (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TownID</w:t>
            </w:r>
            <w:proofErr w:type="spellEnd"/>
            <w:r w:rsidRPr="00175AA1">
              <w:t>)</w:t>
            </w:r>
          </w:p>
          <w:p w14:paraId="3FEBD6A6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Driver</w:t>
            </w:r>
          </w:p>
          <w:p w14:paraId="55967C7D" w14:textId="77777777" w:rsidR="00175AA1" w:rsidRPr="00175AA1" w:rsidRDefault="00175AA1" w:rsidP="00175AA1">
            <w:proofErr w:type="gramStart"/>
            <w:r w:rsidRPr="00175AA1">
              <w:t>Driver(</w:t>
            </w:r>
            <w:proofErr w:type="spellStart"/>
            <w:proofErr w:type="gramEnd"/>
            <w:r w:rsidRPr="00175AA1">
              <w:t>EmpNo</w:t>
            </w:r>
            <w:proofErr w:type="spellEnd"/>
            <w:r w:rsidRPr="00175AA1">
              <w:t xml:space="preserve"> PK, Name, Address, Phone)</w:t>
            </w:r>
          </w:p>
          <w:p w14:paraId="0932AD9E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Stage</w:t>
            </w:r>
          </w:p>
          <w:p w14:paraId="783B3094" w14:textId="77777777" w:rsidR="00175AA1" w:rsidRPr="00175AA1" w:rsidRDefault="00175AA1" w:rsidP="00175AA1">
            <w:proofErr w:type="gramStart"/>
            <w:r w:rsidRPr="00175AA1">
              <w:t>Stage(</w:t>
            </w:r>
            <w:proofErr w:type="spellStart"/>
            <w:proofErr w:type="gramEnd"/>
            <w:r w:rsidRPr="00175AA1">
              <w:t>StageID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 FK)</w:t>
            </w:r>
          </w:p>
          <w:p w14:paraId="11C3A816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b/>
                <w:bCs/>
              </w:rPr>
              <w:t>Driver_Stage</w:t>
            </w:r>
            <w:proofErr w:type="spellEnd"/>
            <w:r w:rsidRPr="00175AA1">
              <w:rPr>
                <w:b/>
                <w:bCs/>
              </w:rPr>
              <w:t xml:space="preserve"> (</w:t>
            </w:r>
            <w:proofErr w:type="gramStart"/>
            <w:r w:rsidRPr="00175AA1">
              <w:rPr>
                <w:b/>
                <w:bCs/>
              </w:rPr>
              <w:t>M:N</w:t>
            </w:r>
            <w:proofErr w:type="gramEnd"/>
            <w:r w:rsidRPr="00175AA1">
              <w:rPr>
                <w:b/>
                <w:bCs/>
              </w:rPr>
              <w:t>)</w:t>
            </w:r>
          </w:p>
          <w:p w14:paraId="1A141376" w14:textId="77777777" w:rsidR="00175AA1" w:rsidRPr="00175AA1" w:rsidRDefault="00175AA1" w:rsidP="00175AA1">
            <w:proofErr w:type="spellStart"/>
            <w:r w:rsidRPr="00175AA1">
              <w:t>Driver_</w:t>
            </w:r>
            <w:proofErr w:type="gramStart"/>
            <w:r w:rsidRPr="00175AA1">
              <w:t>Stage</w:t>
            </w:r>
            <w:proofErr w:type="spellEnd"/>
            <w:r w:rsidRPr="00175AA1">
              <w:t>(</w:t>
            </w:r>
            <w:proofErr w:type="spellStart"/>
            <w:proofErr w:type="gramEnd"/>
            <w:r w:rsidRPr="00175AA1">
              <w:t>EmpNo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StageID</w:t>
            </w:r>
            <w:proofErr w:type="spellEnd"/>
            <w:r w:rsidRPr="00175AA1">
              <w:t xml:space="preserve"> FK)</w:t>
            </w:r>
          </w:p>
          <w:p w14:paraId="0F3B4394" w14:textId="77777777" w:rsidR="00175AA1" w:rsidRPr="00175AA1" w:rsidRDefault="00175AA1" w:rsidP="00175AA1">
            <w:r w:rsidRPr="00175AA1">
              <w:t>PRIMARY KEY (</w:t>
            </w:r>
            <w:proofErr w:type="spellStart"/>
            <w:r w:rsidRPr="00175AA1">
              <w:t>EmpNo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StageID</w:t>
            </w:r>
            <w:proofErr w:type="spellEnd"/>
            <w:r w:rsidRPr="00175AA1">
              <w:t>)</w:t>
            </w:r>
          </w:p>
          <w:p w14:paraId="6F9C3099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📌</w:t>
            </w:r>
            <w:r w:rsidRPr="00175AA1">
              <w:rPr>
                <w:b/>
                <w:bCs/>
              </w:rPr>
              <w:t xml:space="preserve"> Garage</w:t>
            </w:r>
          </w:p>
          <w:p w14:paraId="56014163" w14:textId="77777777" w:rsidR="00175AA1" w:rsidRPr="00175AA1" w:rsidRDefault="00175AA1" w:rsidP="00175AA1">
            <w:proofErr w:type="gramStart"/>
            <w:r w:rsidRPr="00175AA1">
              <w:t>Garage(</w:t>
            </w:r>
            <w:proofErr w:type="spellStart"/>
            <w:proofErr w:type="gramEnd"/>
            <w:r w:rsidRPr="00175AA1">
              <w:t>GarageID</w:t>
            </w:r>
            <w:proofErr w:type="spellEnd"/>
            <w:r w:rsidRPr="00175AA1">
              <w:t xml:space="preserve"> PK, Location, 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 FK)</w:t>
            </w:r>
          </w:p>
          <w:p w14:paraId="09364AB6" w14:textId="77777777" w:rsidR="00175AA1" w:rsidRPr="00175AA1" w:rsidRDefault="00175AA1" w:rsidP="00175AA1">
            <w:r w:rsidRPr="00175AA1">
              <w:pict w14:anchorId="358CA6A4">
                <v:rect id="_x0000_i9085" style="width:0;height:1.5pt" o:hralign="center" o:hrstd="t" o:hr="t" fillcolor="#a0a0a0" stroked="f"/>
              </w:pict>
            </w:r>
          </w:p>
          <w:p w14:paraId="02DCD02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6: Summary</w:t>
            </w:r>
          </w:p>
          <w:p w14:paraId="6C295BAD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Identify entities → extract nouns </w:t>
            </w:r>
          </w:p>
          <w:p w14:paraId="09AEE5F4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Identify relationships → verbs </w:t>
            </w:r>
          </w:p>
          <w:p w14:paraId="15B86DA0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Define attributes → properties </w:t>
            </w:r>
          </w:p>
          <w:p w14:paraId="5F525E80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Draw ER diagram → visualize relationships </w:t>
            </w:r>
          </w:p>
          <w:p w14:paraId="76004A5C" w14:textId="77777777" w:rsidR="00175AA1" w:rsidRPr="00175AA1" w:rsidRDefault="00175AA1">
            <w:pPr>
              <w:numPr>
                <w:ilvl w:val="0"/>
                <w:numId w:val="284"/>
              </w:numPr>
            </w:pPr>
            <w:r w:rsidRPr="00175AA1">
              <w:t xml:space="preserve">Convert ER → relational tables </w:t>
            </w:r>
          </w:p>
          <w:p w14:paraId="0431A0EA" w14:textId="77777777" w:rsidR="00175AA1" w:rsidRPr="00175AA1" w:rsidRDefault="00175AA1" w:rsidP="00175AA1">
            <w:r w:rsidRPr="00175AA1">
              <w:pict w14:anchorId="6FE1AEFA">
                <v:rect id="_x0000_i9086" style="width:0;height:1.5pt" o:hralign="center" o:hrstd="t" o:hr="t" fillcolor="#a0a0a0" stroked="f"/>
              </w:pict>
            </w:r>
          </w:p>
          <w:p w14:paraId="7EF6DD49" w14:textId="77777777" w:rsidR="00175AA1" w:rsidRPr="00175AA1" w:rsidRDefault="00175AA1" w:rsidP="00175AA1">
            <w:r w:rsidRPr="00175AA1">
              <w:pict w14:anchorId="40029F03">
                <v:rect id="_x0000_i9087" style="width:0;height:1.5pt" o:hralign="center" o:hrstd="t" o:hr="t" fillcolor="#a0a0a0" stroked="f"/>
              </w:pict>
            </w:r>
          </w:p>
          <w:p w14:paraId="5F94472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✅</w:t>
            </w:r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উত্তর</w:t>
            </w:r>
            <w:proofErr w:type="spellEnd"/>
            <w:r w:rsidRPr="00175AA1">
              <w:rPr>
                <w:b/>
                <w:bCs/>
              </w:rPr>
              <w:t xml:space="preserve"> (Bangla)</w:t>
            </w:r>
          </w:p>
          <w:p w14:paraId="5679C8E1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1: Entity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</w:p>
          <w:p w14:paraId="191C3E4D" w14:textId="77777777" w:rsidR="00175AA1" w:rsidRPr="00175AA1" w:rsidRDefault="00175AA1" w:rsidP="00175AA1">
            <w:r w:rsidRPr="00175AA1">
              <w:t xml:space="preserve">Story </w:t>
            </w:r>
            <w:proofErr w:type="spellStart"/>
            <w:r w:rsidRPr="00175AA1">
              <w:rPr>
                <w:rFonts w:ascii="Nirmala UI" w:hAnsi="Nirmala UI" w:cs="Nirmala UI"/>
              </w:rPr>
              <w:t>থেকে</w:t>
            </w:r>
            <w:proofErr w:type="spellEnd"/>
            <w:r w:rsidRPr="00175AA1">
              <w:t xml:space="preserve"> main entity </w:t>
            </w:r>
            <w:proofErr w:type="spellStart"/>
            <w:r w:rsidRPr="00175AA1">
              <w:rPr>
                <w:rFonts w:ascii="Nirmala UI" w:hAnsi="Nirmala UI" w:cs="Nirmala UI"/>
              </w:rPr>
              <w:t>গুলো</w:t>
            </w:r>
            <w:proofErr w:type="spellEnd"/>
            <w:r w:rsidRPr="00175AA1">
              <w:t>:</w:t>
            </w:r>
          </w:p>
          <w:p w14:paraId="6B8ECC4A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Bus </w:t>
            </w:r>
          </w:p>
          <w:p w14:paraId="60401530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Route </w:t>
            </w:r>
          </w:p>
          <w:p w14:paraId="1579B845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Town </w:t>
            </w:r>
          </w:p>
          <w:p w14:paraId="799EDCC5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Driver </w:t>
            </w:r>
          </w:p>
          <w:p w14:paraId="5E886A20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Garage </w:t>
            </w:r>
          </w:p>
          <w:p w14:paraId="325C3181" w14:textId="77777777" w:rsidR="00175AA1" w:rsidRPr="00175AA1" w:rsidRDefault="00175AA1">
            <w:pPr>
              <w:numPr>
                <w:ilvl w:val="0"/>
                <w:numId w:val="285"/>
              </w:numPr>
            </w:pPr>
            <w:r w:rsidRPr="00175AA1">
              <w:t xml:space="preserve">Stage </w:t>
            </w:r>
          </w:p>
          <w:p w14:paraId="15E40093" w14:textId="77777777" w:rsidR="00175AA1" w:rsidRPr="00175AA1" w:rsidRDefault="00175AA1" w:rsidP="00175AA1">
            <w:r w:rsidRPr="00175AA1">
              <w:pict w14:anchorId="3F9B0909">
                <v:rect id="_x0000_i9088" style="width:0;height:1.5pt" o:hralign="center" o:hrstd="t" o:hr="t" fillcolor="#a0a0a0" stroked="f"/>
              </w:pict>
            </w:r>
          </w:p>
          <w:p w14:paraId="66F6D1A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2: Attributes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নির্ধারণ</w:t>
            </w:r>
            <w:proofErr w:type="spellEnd"/>
          </w:p>
          <w:p w14:paraId="25D5F419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Bus</w:t>
            </w:r>
          </w:p>
          <w:p w14:paraId="1C02234C" w14:textId="77777777" w:rsidR="00175AA1" w:rsidRPr="00175AA1" w:rsidRDefault="00175AA1">
            <w:pPr>
              <w:numPr>
                <w:ilvl w:val="0"/>
                <w:numId w:val="286"/>
              </w:numPr>
            </w:pPr>
            <w:proofErr w:type="spellStart"/>
            <w:r w:rsidRPr="00175AA1">
              <w:t>RegistrationNo</w:t>
            </w:r>
            <w:proofErr w:type="spellEnd"/>
            <w:r w:rsidRPr="00175AA1">
              <w:t xml:space="preserve"> (PK) </w:t>
            </w:r>
          </w:p>
          <w:p w14:paraId="1910E7A3" w14:textId="77777777" w:rsidR="00175AA1" w:rsidRPr="00175AA1" w:rsidRDefault="00175AA1">
            <w:pPr>
              <w:numPr>
                <w:ilvl w:val="0"/>
                <w:numId w:val="286"/>
              </w:numPr>
            </w:pPr>
            <w:r w:rsidRPr="00175AA1">
              <w:t xml:space="preserve">Capacity </w:t>
            </w:r>
          </w:p>
          <w:p w14:paraId="38932791" w14:textId="77777777" w:rsidR="00175AA1" w:rsidRPr="00175AA1" w:rsidRDefault="00175AA1">
            <w:pPr>
              <w:numPr>
                <w:ilvl w:val="0"/>
                <w:numId w:val="286"/>
              </w:numPr>
            </w:pPr>
            <w:r w:rsidRPr="00175AA1">
              <w:t xml:space="preserve">Type </w:t>
            </w:r>
          </w:p>
          <w:p w14:paraId="0061A6DE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Route</w:t>
            </w:r>
          </w:p>
          <w:p w14:paraId="3D4B472C" w14:textId="77777777" w:rsidR="00175AA1" w:rsidRPr="00175AA1" w:rsidRDefault="00175AA1">
            <w:pPr>
              <w:numPr>
                <w:ilvl w:val="0"/>
                <w:numId w:val="287"/>
              </w:numPr>
            </w:pPr>
            <w:proofErr w:type="spellStart"/>
            <w:r w:rsidRPr="00175AA1">
              <w:t>RouteNo</w:t>
            </w:r>
            <w:proofErr w:type="spellEnd"/>
            <w:r w:rsidRPr="00175AA1">
              <w:t xml:space="preserve"> (PK) </w:t>
            </w:r>
          </w:p>
          <w:p w14:paraId="0BF6497E" w14:textId="77777777" w:rsidR="00175AA1" w:rsidRPr="00175AA1" w:rsidRDefault="00175AA1">
            <w:pPr>
              <w:numPr>
                <w:ilvl w:val="0"/>
                <w:numId w:val="287"/>
              </w:numPr>
            </w:pPr>
            <w:proofErr w:type="spellStart"/>
            <w:r w:rsidRPr="00175AA1">
              <w:t>AvgPassengersPerDay</w:t>
            </w:r>
            <w:proofErr w:type="spellEnd"/>
            <w:r w:rsidRPr="00175AA1">
              <w:t xml:space="preserve"> </w:t>
            </w:r>
          </w:p>
          <w:p w14:paraId="026E14DC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Town</w:t>
            </w:r>
          </w:p>
          <w:p w14:paraId="5422E43B" w14:textId="77777777" w:rsidR="00175AA1" w:rsidRPr="00175AA1" w:rsidRDefault="00175AA1">
            <w:pPr>
              <w:numPr>
                <w:ilvl w:val="0"/>
                <w:numId w:val="288"/>
              </w:numPr>
            </w:pPr>
            <w:proofErr w:type="spellStart"/>
            <w:r w:rsidRPr="00175AA1">
              <w:t>TownID</w:t>
            </w:r>
            <w:proofErr w:type="spellEnd"/>
            <w:r w:rsidRPr="00175AA1">
              <w:t xml:space="preserve"> (PK) </w:t>
            </w:r>
          </w:p>
          <w:p w14:paraId="599AA0FF" w14:textId="77777777" w:rsidR="00175AA1" w:rsidRPr="00175AA1" w:rsidRDefault="00175AA1">
            <w:pPr>
              <w:numPr>
                <w:ilvl w:val="0"/>
                <w:numId w:val="288"/>
              </w:numPr>
            </w:pPr>
            <w:proofErr w:type="spellStart"/>
            <w:r w:rsidRPr="00175AA1">
              <w:t>TownName</w:t>
            </w:r>
            <w:proofErr w:type="spellEnd"/>
            <w:r w:rsidRPr="00175AA1">
              <w:t xml:space="preserve"> </w:t>
            </w:r>
          </w:p>
          <w:p w14:paraId="1C1F4742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Driver</w:t>
            </w:r>
          </w:p>
          <w:p w14:paraId="76FD62AD" w14:textId="77777777" w:rsidR="00175AA1" w:rsidRPr="00175AA1" w:rsidRDefault="00175AA1">
            <w:pPr>
              <w:numPr>
                <w:ilvl w:val="0"/>
                <w:numId w:val="289"/>
              </w:numPr>
            </w:pPr>
            <w:proofErr w:type="spellStart"/>
            <w:r w:rsidRPr="00175AA1">
              <w:t>EmpNo</w:t>
            </w:r>
            <w:proofErr w:type="spellEnd"/>
            <w:r w:rsidRPr="00175AA1">
              <w:t xml:space="preserve"> (PK) </w:t>
            </w:r>
          </w:p>
          <w:p w14:paraId="71BF6D6C" w14:textId="77777777" w:rsidR="00175AA1" w:rsidRPr="00175AA1" w:rsidRDefault="00175AA1">
            <w:pPr>
              <w:numPr>
                <w:ilvl w:val="0"/>
                <w:numId w:val="289"/>
              </w:numPr>
            </w:pPr>
            <w:r w:rsidRPr="00175AA1">
              <w:t xml:space="preserve">Name </w:t>
            </w:r>
          </w:p>
          <w:p w14:paraId="57D5BBB3" w14:textId="77777777" w:rsidR="00175AA1" w:rsidRPr="00175AA1" w:rsidRDefault="00175AA1">
            <w:pPr>
              <w:numPr>
                <w:ilvl w:val="0"/>
                <w:numId w:val="289"/>
              </w:numPr>
            </w:pPr>
            <w:r w:rsidRPr="00175AA1">
              <w:t xml:space="preserve">Address </w:t>
            </w:r>
          </w:p>
          <w:p w14:paraId="3D8E986C" w14:textId="77777777" w:rsidR="00175AA1" w:rsidRPr="00175AA1" w:rsidRDefault="00175AA1">
            <w:pPr>
              <w:numPr>
                <w:ilvl w:val="0"/>
                <w:numId w:val="289"/>
              </w:numPr>
            </w:pPr>
            <w:r w:rsidRPr="00175AA1">
              <w:t xml:space="preserve">Phone (optional) </w:t>
            </w:r>
          </w:p>
          <w:p w14:paraId="227A2B45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lastRenderedPageBreak/>
              <w:t>🔸</w:t>
            </w:r>
            <w:r w:rsidRPr="00175AA1">
              <w:rPr>
                <w:b/>
                <w:bCs/>
              </w:rPr>
              <w:t xml:space="preserve"> Garage</w:t>
            </w:r>
          </w:p>
          <w:p w14:paraId="43DACD35" w14:textId="77777777" w:rsidR="00175AA1" w:rsidRPr="00175AA1" w:rsidRDefault="00175AA1">
            <w:pPr>
              <w:numPr>
                <w:ilvl w:val="0"/>
                <w:numId w:val="290"/>
              </w:numPr>
            </w:pPr>
            <w:proofErr w:type="spellStart"/>
            <w:r w:rsidRPr="00175AA1">
              <w:t>GarageID</w:t>
            </w:r>
            <w:proofErr w:type="spellEnd"/>
            <w:r w:rsidRPr="00175AA1">
              <w:t xml:space="preserve"> (PK) </w:t>
            </w:r>
          </w:p>
          <w:p w14:paraId="3BFF4D9C" w14:textId="77777777" w:rsidR="00175AA1" w:rsidRPr="00175AA1" w:rsidRDefault="00175AA1">
            <w:pPr>
              <w:numPr>
                <w:ilvl w:val="0"/>
                <w:numId w:val="290"/>
              </w:numPr>
            </w:pPr>
            <w:r w:rsidRPr="00175AA1">
              <w:t xml:space="preserve">Location </w:t>
            </w:r>
          </w:p>
          <w:p w14:paraId="4C512DF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🔸</w:t>
            </w:r>
            <w:r w:rsidRPr="00175AA1">
              <w:rPr>
                <w:b/>
                <w:bCs/>
              </w:rPr>
              <w:t xml:space="preserve"> Stage</w:t>
            </w:r>
          </w:p>
          <w:p w14:paraId="615D43D5" w14:textId="77777777" w:rsidR="00175AA1" w:rsidRPr="00175AA1" w:rsidRDefault="00175AA1">
            <w:pPr>
              <w:numPr>
                <w:ilvl w:val="0"/>
                <w:numId w:val="291"/>
              </w:numPr>
            </w:pPr>
            <w:proofErr w:type="spellStart"/>
            <w:r w:rsidRPr="00175AA1">
              <w:t>StageID</w:t>
            </w:r>
            <w:proofErr w:type="spellEnd"/>
            <w:r w:rsidRPr="00175AA1">
              <w:t xml:space="preserve"> (PK) </w:t>
            </w:r>
          </w:p>
          <w:p w14:paraId="520019D2" w14:textId="77777777" w:rsidR="00175AA1" w:rsidRPr="00175AA1" w:rsidRDefault="00175AA1" w:rsidP="00175AA1">
            <w:r w:rsidRPr="00175AA1">
              <w:pict w14:anchorId="39B67B08">
                <v:rect id="_x0000_i9089" style="width:0;height:1.5pt" o:hralign="center" o:hrstd="t" o:hr="t" fillcolor="#a0a0a0" stroked="f"/>
              </w:pict>
            </w:r>
          </w:p>
          <w:p w14:paraId="68EB6627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3: Relationships</w:t>
            </w:r>
          </w:p>
          <w:p w14:paraId="29BAD058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 xml:space="preserve">Route → Bus (1:M) </w:t>
            </w:r>
          </w:p>
          <w:p w14:paraId="7ED78234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>Route ↔ Town (</w:t>
            </w:r>
            <w:proofErr w:type="gramStart"/>
            <w:r w:rsidRPr="00175AA1">
              <w:t>M:N</w:t>
            </w:r>
            <w:proofErr w:type="gramEnd"/>
            <w:r w:rsidRPr="00175AA1">
              <w:t xml:space="preserve">) </w:t>
            </w:r>
          </w:p>
          <w:p w14:paraId="2CAAF49C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>Driver ↔ Stage (</w:t>
            </w:r>
            <w:proofErr w:type="gramStart"/>
            <w:r w:rsidRPr="00175AA1">
              <w:t>M:N</w:t>
            </w:r>
            <w:proofErr w:type="gramEnd"/>
            <w:r w:rsidRPr="00175AA1">
              <w:t xml:space="preserve">) </w:t>
            </w:r>
          </w:p>
          <w:p w14:paraId="3576D7EB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 xml:space="preserve">Town → Garage (1:1/optional) </w:t>
            </w:r>
          </w:p>
          <w:p w14:paraId="2B4624A5" w14:textId="77777777" w:rsidR="00175AA1" w:rsidRPr="00175AA1" w:rsidRDefault="00175AA1">
            <w:pPr>
              <w:numPr>
                <w:ilvl w:val="0"/>
                <w:numId w:val="292"/>
              </w:numPr>
            </w:pPr>
            <w:r w:rsidRPr="00175AA1">
              <w:t xml:space="preserve">Bus → Garage (M:1) </w:t>
            </w:r>
          </w:p>
          <w:p w14:paraId="3CF8925A" w14:textId="77777777" w:rsidR="00175AA1" w:rsidRPr="00175AA1" w:rsidRDefault="00175AA1" w:rsidP="00175AA1">
            <w:r w:rsidRPr="00175AA1">
              <w:pict w14:anchorId="289AB6CD">
                <v:rect id="_x0000_i9090" style="width:0;height:1.5pt" o:hralign="center" o:hrstd="t" o:hr="t" fillcolor="#a0a0a0" stroked="f"/>
              </w:pict>
            </w:r>
          </w:p>
          <w:p w14:paraId="27135A51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4: ER Diagram (Conceptual)</w:t>
            </w:r>
          </w:p>
          <w:p w14:paraId="2C7CA42D" w14:textId="77777777" w:rsidR="00175AA1" w:rsidRPr="00175AA1" w:rsidRDefault="00175AA1" w:rsidP="00175AA1">
            <w:r w:rsidRPr="00175AA1">
              <w:t>Bus ---- belongs to ---- Route</w:t>
            </w:r>
          </w:p>
          <w:p w14:paraId="44B32884" w14:textId="77777777" w:rsidR="00175AA1" w:rsidRPr="00175AA1" w:rsidRDefault="00175AA1" w:rsidP="00175AA1"/>
          <w:p w14:paraId="28262573" w14:textId="77777777" w:rsidR="00175AA1" w:rsidRPr="00175AA1" w:rsidRDefault="00175AA1" w:rsidP="00175AA1">
            <w:r w:rsidRPr="00175AA1">
              <w:t>Route ---- passes through ---- Town</w:t>
            </w:r>
          </w:p>
          <w:p w14:paraId="5A7769EB" w14:textId="77777777" w:rsidR="00175AA1" w:rsidRPr="00175AA1" w:rsidRDefault="00175AA1" w:rsidP="00175AA1"/>
          <w:p w14:paraId="32273E9A" w14:textId="77777777" w:rsidR="00175AA1" w:rsidRPr="00175AA1" w:rsidRDefault="00175AA1" w:rsidP="00175AA1">
            <w:r w:rsidRPr="00175AA1">
              <w:t>Route ---- has ---- Stage</w:t>
            </w:r>
          </w:p>
          <w:p w14:paraId="269978CE" w14:textId="77777777" w:rsidR="00175AA1" w:rsidRPr="00175AA1" w:rsidRDefault="00175AA1" w:rsidP="00175AA1"/>
          <w:p w14:paraId="68BC4F06" w14:textId="77777777" w:rsidR="00175AA1" w:rsidRPr="00175AA1" w:rsidRDefault="00175AA1" w:rsidP="00175AA1">
            <w:r w:rsidRPr="00175AA1">
              <w:t>Stage ---- assigned to ---- Driver</w:t>
            </w:r>
          </w:p>
          <w:p w14:paraId="1B30915E" w14:textId="77777777" w:rsidR="00175AA1" w:rsidRPr="00175AA1" w:rsidRDefault="00175AA1" w:rsidP="00175AA1"/>
          <w:p w14:paraId="3145841D" w14:textId="77777777" w:rsidR="00175AA1" w:rsidRPr="00175AA1" w:rsidRDefault="00175AA1" w:rsidP="00175AA1">
            <w:r w:rsidRPr="00175AA1">
              <w:t>Town ---- has ---- Garage</w:t>
            </w:r>
          </w:p>
          <w:p w14:paraId="52EA1284" w14:textId="77777777" w:rsidR="00175AA1" w:rsidRPr="00175AA1" w:rsidRDefault="00175AA1" w:rsidP="00175AA1"/>
          <w:p w14:paraId="78D544D1" w14:textId="77777777" w:rsidR="00175AA1" w:rsidRPr="00175AA1" w:rsidRDefault="00175AA1" w:rsidP="00175AA1">
            <w:r w:rsidRPr="00175AA1">
              <w:t>Bus ---- stored in ---- Garage</w:t>
            </w:r>
          </w:p>
          <w:p w14:paraId="28BDF13A" w14:textId="77777777" w:rsidR="00175AA1" w:rsidRPr="00175AA1" w:rsidRDefault="00175AA1" w:rsidP="00175AA1">
            <w:r w:rsidRPr="00175AA1">
              <w:pict w14:anchorId="5263A898">
                <v:rect id="_x0000_i9091" style="width:0;height:1.5pt" o:hralign="center" o:hrstd="t" o:hr="t" fillcolor="#a0a0a0" stroked="f"/>
              </w:pict>
            </w:r>
          </w:p>
          <w:p w14:paraId="19DBF5BF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🔹</w:t>
            </w:r>
            <w:r w:rsidRPr="00175AA1">
              <w:rPr>
                <w:b/>
                <w:bCs/>
              </w:rPr>
              <w:t xml:space="preserve"> Step 5: Table Conversion</w:t>
            </w:r>
          </w:p>
          <w:p w14:paraId="266F524A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Bus</w:t>
            </w:r>
          </w:p>
          <w:p w14:paraId="17B4B9AD" w14:textId="77777777" w:rsidR="00175AA1" w:rsidRPr="00175AA1" w:rsidRDefault="00175AA1" w:rsidP="00175AA1">
            <w:proofErr w:type="gramStart"/>
            <w:r w:rsidRPr="00175AA1">
              <w:t>Bus(</w:t>
            </w:r>
            <w:proofErr w:type="spellStart"/>
            <w:proofErr w:type="gramEnd"/>
            <w:r w:rsidRPr="00175AA1">
              <w:t>RegistrationNo</w:t>
            </w:r>
            <w:proofErr w:type="spellEnd"/>
            <w:r w:rsidRPr="00175AA1">
              <w:t xml:space="preserve"> PK, Capacity, Type, 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GarageID</w:t>
            </w:r>
            <w:proofErr w:type="spellEnd"/>
            <w:r w:rsidRPr="00175AA1">
              <w:t xml:space="preserve"> FK)</w:t>
            </w:r>
          </w:p>
          <w:p w14:paraId="0B43DEB1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Route</w:t>
            </w:r>
          </w:p>
          <w:p w14:paraId="45C2F2A9" w14:textId="77777777" w:rsidR="00175AA1" w:rsidRPr="00175AA1" w:rsidRDefault="00175AA1" w:rsidP="00175AA1">
            <w:proofErr w:type="gramStart"/>
            <w:r w:rsidRPr="00175AA1">
              <w:t>Route(</w:t>
            </w:r>
            <w:proofErr w:type="spellStart"/>
            <w:proofErr w:type="gramEnd"/>
            <w:r w:rsidRPr="00175AA1">
              <w:t>RouteNo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AvgPassengersPerDay</w:t>
            </w:r>
            <w:proofErr w:type="spellEnd"/>
            <w:r w:rsidRPr="00175AA1">
              <w:t>)</w:t>
            </w:r>
          </w:p>
          <w:p w14:paraId="62E4065F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Town</w:t>
            </w:r>
          </w:p>
          <w:p w14:paraId="60D56791" w14:textId="77777777" w:rsidR="00175AA1" w:rsidRPr="00175AA1" w:rsidRDefault="00175AA1" w:rsidP="00175AA1">
            <w:proofErr w:type="gramStart"/>
            <w:r w:rsidRPr="00175AA1">
              <w:t>Town(</w:t>
            </w:r>
            <w:proofErr w:type="spellStart"/>
            <w:proofErr w:type="gramEnd"/>
            <w:r w:rsidRPr="00175AA1">
              <w:t>TownID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TownName</w:t>
            </w:r>
            <w:proofErr w:type="spellEnd"/>
            <w:r w:rsidRPr="00175AA1">
              <w:t>)</w:t>
            </w:r>
          </w:p>
          <w:p w14:paraId="75F30595" w14:textId="77777777" w:rsidR="00175AA1" w:rsidRPr="00175AA1" w:rsidRDefault="00175AA1" w:rsidP="00175AA1">
            <w:pPr>
              <w:rPr>
                <w:b/>
                <w:bCs/>
              </w:rPr>
            </w:pPr>
            <w:proofErr w:type="spellStart"/>
            <w:r w:rsidRPr="00175AA1">
              <w:rPr>
                <w:b/>
                <w:bCs/>
              </w:rPr>
              <w:t>Route_Town</w:t>
            </w:r>
            <w:proofErr w:type="spellEnd"/>
          </w:p>
          <w:p w14:paraId="072A1227" w14:textId="77777777" w:rsidR="00175AA1" w:rsidRPr="00175AA1" w:rsidRDefault="00175AA1" w:rsidP="00175AA1">
            <w:proofErr w:type="spellStart"/>
            <w:r w:rsidRPr="00175AA1">
              <w:t>Route_</w:t>
            </w:r>
            <w:proofErr w:type="gramStart"/>
            <w:r w:rsidRPr="00175AA1">
              <w:t>Town</w:t>
            </w:r>
            <w:proofErr w:type="spellEnd"/>
            <w:r w:rsidRPr="00175AA1">
              <w:t>(</w:t>
            </w:r>
            <w:proofErr w:type="spellStart"/>
            <w:proofErr w:type="gramEnd"/>
            <w:r w:rsidRPr="00175AA1">
              <w:t>RouteNo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 FK)</w:t>
            </w:r>
          </w:p>
          <w:p w14:paraId="740720BB" w14:textId="77777777" w:rsidR="00175AA1" w:rsidRPr="00175AA1" w:rsidRDefault="00175AA1" w:rsidP="00175AA1">
            <w:r w:rsidRPr="00175AA1">
              <w:t>PRIMARY KEY (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TownID</w:t>
            </w:r>
            <w:proofErr w:type="spellEnd"/>
            <w:r w:rsidRPr="00175AA1">
              <w:t>)</w:t>
            </w:r>
          </w:p>
          <w:p w14:paraId="507F9979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Driver</w:t>
            </w:r>
          </w:p>
          <w:p w14:paraId="4A2F9464" w14:textId="77777777" w:rsidR="00175AA1" w:rsidRPr="00175AA1" w:rsidRDefault="00175AA1" w:rsidP="00175AA1">
            <w:proofErr w:type="gramStart"/>
            <w:r w:rsidRPr="00175AA1">
              <w:t>Driver(</w:t>
            </w:r>
            <w:proofErr w:type="spellStart"/>
            <w:proofErr w:type="gramEnd"/>
            <w:r w:rsidRPr="00175AA1">
              <w:t>EmpNo</w:t>
            </w:r>
            <w:proofErr w:type="spellEnd"/>
            <w:r w:rsidRPr="00175AA1">
              <w:t xml:space="preserve"> PK, Name, Address, Phone)</w:t>
            </w:r>
          </w:p>
          <w:p w14:paraId="1E5CAD93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Stage</w:t>
            </w:r>
          </w:p>
          <w:p w14:paraId="647BB3CC" w14:textId="77777777" w:rsidR="00175AA1" w:rsidRPr="00175AA1" w:rsidRDefault="00175AA1" w:rsidP="00175AA1">
            <w:proofErr w:type="gramStart"/>
            <w:r w:rsidRPr="00175AA1">
              <w:t>Stage(</w:t>
            </w:r>
            <w:proofErr w:type="spellStart"/>
            <w:proofErr w:type="gramEnd"/>
            <w:r w:rsidRPr="00175AA1">
              <w:t>StageID</w:t>
            </w:r>
            <w:proofErr w:type="spellEnd"/>
            <w:r w:rsidRPr="00175AA1">
              <w:t xml:space="preserve"> PK, </w:t>
            </w:r>
            <w:proofErr w:type="spellStart"/>
            <w:r w:rsidRPr="00175AA1">
              <w:t>RouteNo</w:t>
            </w:r>
            <w:proofErr w:type="spellEnd"/>
            <w:r w:rsidRPr="00175AA1">
              <w:t xml:space="preserve"> FK)</w:t>
            </w:r>
          </w:p>
          <w:p w14:paraId="78AD7950" w14:textId="77777777" w:rsidR="00175AA1" w:rsidRPr="00175AA1" w:rsidRDefault="00175AA1" w:rsidP="00175AA1">
            <w:pPr>
              <w:rPr>
                <w:b/>
                <w:bCs/>
              </w:rPr>
            </w:pPr>
            <w:proofErr w:type="spellStart"/>
            <w:r w:rsidRPr="00175AA1">
              <w:rPr>
                <w:b/>
                <w:bCs/>
              </w:rPr>
              <w:t>Driver_Stage</w:t>
            </w:r>
            <w:proofErr w:type="spellEnd"/>
          </w:p>
          <w:p w14:paraId="3213FAF5" w14:textId="77777777" w:rsidR="00175AA1" w:rsidRPr="00175AA1" w:rsidRDefault="00175AA1" w:rsidP="00175AA1">
            <w:proofErr w:type="spellStart"/>
            <w:r w:rsidRPr="00175AA1">
              <w:t>Driver_</w:t>
            </w:r>
            <w:proofErr w:type="gramStart"/>
            <w:r w:rsidRPr="00175AA1">
              <w:t>Stage</w:t>
            </w:r>
            <w:proofErr w:type="spellEnd"/>
            <w:r w:rsidRPr="00175AA1">
              <w:t>(</w:t>
            </w:r>
            <w:proofErr w:type="spellStart"/>
            <w:proofErr w:type="gramEnd"/>
            <w:r w:rsidRPr="00175AA1">
              <w:t>EmpNo</w:t>
            </w:r>
            <w:proofErr w:type="spellEnd"/>
            <w:r w:rsidRPr="00175AA1">
              <w:t xml:space="preserve"> FK, </w:t>
            </w:r>
            <w:proofErr w:type="spellStart"/>
            <w:r w:rsidRPr="00175AA1">
              <w:t>StageID</w:t>
            </w:r>
            <w:proofErr w:type="spellEnd"/>
            <w:r w:rsidRPr="00175AA1">
              <w:t xml:space="preserve"> FK)</w:t>
            </w:r>
          </w:p>
          <w:p w14:paraId="438F5D73" w14:textId="77777777" w:rsidR="00175AA1" w:rsidRPr="00175AA1" w:rsidRDefault="00175AA1" w:rsidP="00175AA1">
            <w:r w:rsidRPr="00175AA1">
              <w:t>PRIMARY KEY (</w:t>
            </w:r>
            <w:proofErr w:type="spellStart"/>
            <w:r w:rsidRPr="00175AA1">
              <w:t>EmpNo</w:t>
            </w:r>
            <w:proofErr w:type="spellEnd"/>
            <w:r w:rsidRPr="00175AA1">
              <w:t xml:space="preserve">, </w:t>
            </w:r>
            <w:proofErr w:type="spellStart"/>
            <w:r w:rsidRPr="00175AA1">
              <w:t>StageID</w:t>
            </w:r>
            <w:proofErr w:type="spellEnd"/>
            <w:r w:rsidRPr="00175AA1">
              <w:t>)</w:t>
            </w:r>
          </w:p>
          <w:p w14:paraId="6E00D373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b/>
                <w:bCs/>
              </w:rPr>
              <w:t>Garage</w:t>
            </w:r>
          </w:p>
          <w:p w14:paraId="30BCD857" w14:textId="77777777" w:rsidR="00175AA1" w:rsidRPr="00175AA1" w:rsidRDefault="00175AA1" w:rsidP="00175AA1">
            <w:proofErr w:type="gramStart"/>
            <w:r w:rsidRPr="00175AA1">
              <w:t>Garage(</w:t>
            </w:r>
            <w:proofErr w:type="spellStart"/>
            <w:proofErr w:type="gramEnd"/>
            <w:r w:rsidRPr="00175AA1">
              <w:t>GarageID</w:t>
            </w:r>
            <w:proofErr w:type="spellEnd"/>
            <w:r w:rsidRPr="00175AA1">
              <w:t xml:space="preserve"> PK, Location, </w:t>
            </w:r>
            <w:proofErr w:type="spellStart"/>
            <w:r w:rsidRPr="00175AA1">
              <w:t>TownID</w:t>
            </w:r>
            <w:proofErr w:type="spellEnd"/>
            <w:r w:rsidRPr="00175AA1">
              <w:t xml:space="preserve"> FK)</w:t>
            </w:r>
          </w:p>
          <w:p w14:paraId="57C45B4B" w14:textId="77777777" w:rsidR="00175AA1" w:rsidRPr="00175AA1" w:rsidRDefault="00175AA1" w:rsidP="00175AA1">
            <w:r w:rsidRPr="00175AA1">
              <w:pict w14:anchorId="5447AC0E">
                <v:rect id="_x0000_i9092" style="width:0;height:1.5pt" o:hralign="center" o:hrstd="t" o:hr="t" fillcolor="#a0a0a0" stroked="f"/>
              </w:pict>
            </w:r>
          </w:p>
          <w:p w14:paraId="22EF3659" w14:textId="77777777" w:rsidR="00175AA1" w:rsidRPr="00175AA1" w:rsidRDefault="00175AA1" w:rsidP="00175AA1">
            <w:pPr>
              <w:rPr>
                <w:b/>
                <w:bCs/>
              </w:rPr>
            </w:pPr>
            <w:r w:rsidRPr="00175AA1">
              <w:rPr>
                <w:rFonts w:ascii="Segoe UI Emoji" w:hAnsi="Segoe UI Emoji" w:cs="Segoe UI Emoji"/>
                <w:b/>
                <w:bCs/>
              </w:rPr>
              <w:t>🔁</w:t>
            </w:r>
            <w:r w:rsidRPr="00175AA1">
              <w:rPr>
                <w:b/>
                <w:bCs/>
              </w:rPr>
              <w:t xml:space="preserve"> </w:t>
            </w:r>
            <w:proofErr w:type="spellStart"/>
            <w:r w:rsidRPr="00175AA1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4E04AF9A" w14:textId="77777777" w:rsidR="00175AA1" w:rsidRPr="00175AA1" w:rsidRDefault="00175AA1" w:rsidP="00175AA1">
            <w:r w:rsidRPr="00175AA1">
              <w:rPr>
                <w:rFonts w:ascii="Segoe UI Emoji" w:hAnsi="Segoe UI Emoji" w:cs="Segoe UI Emoji"/>
              </w:rPr>
              <w:t>👉</w:t>
            </w:r>
            <w:r w:rsidRPr="00175AA1">
              <w:t xml:space="preserve"> Story → Entity → Attribute → Relationship → ER Diagram → Table</w:t>
            </w:r>
          </w:p>
          <w:p w14:paraId="2D002664" w14:textId="77777777" w:rsidR="00175AA1" w:rsidRDefault="00175AA1" w:rsidP="00175AA1"/>
        </w:tc>
      </w:tr>
    </w:tbl>
    <w:p w14:paraId="3608CC14" w14:textId="77777777" w:rsidR="00175AA1" w:rsidRPr="00175AA1" w:rsidRDefault="00175AA1" w:rsidP="00175AA1"/>
    <w:p w14:paraId="54F4327D" w14:textId="31B9DE8E" w:rsidR="00D57332" w:rsidRPr="00D57332" w:rsidRDefault="00395DE2" w:rsidP="009663E9">
      <w:pPr>
        <w:pStyle w:val="Heading2"/>
      </w:pPr>
      <w:r>
        <w:tab/>
      </w:r>
      <w:bookmarkStart w:id="33" w:name="_Toc226553102"/>
      <w:r w:rsidR="00AA48F1">
        <w:t xml:space="preserve">5.2 </w:t>
      </w:r>
      <w:r w:rsidR="000402CA">
        <w:t>How to identify the entity?</w:t>
      </w:r>
      <w:bookmarkEnd w:id="33"/>
    </w:p>
    <w:p w14:paraId="0684726C" w14:textId="35DAEA8F" w:rsidR="00FE072A" w:rsidRPr="00FE072A" w:rsidRDefault="000402CA" w:rsidP="009663E9">
      <w:pPr>
        <w:pStyle w:val="Heading2"/>
      </w:pPr>
      <w:r>
        <w:tab/>
      </w:r>
      <w:bookmarkStart w:id="34" w:name="_Toc226553103"/>
      <w:r w:rsidR="00AA48F1">
        <w:t xml:space="preserve">5.3 </w:t>
      </w:r>
      <w:r>
        <w:t>How to identify the attribute?</w:t>
      </w:r>
      <w:bookmarkEnd w:id="34"/>
    </w:p>
    <w:p w14:paraId="2C03D3E5" w14:textId="2F06F55D" w:rsidR="00AA48F1" w:rsidRPr="00AA48F1" w:rsidRDefault="000402CA" w:rsidP="00AA48F1">
      <w:pPr>
        <w:pStyle w:val="Heading2"/>
      </w:pPr>
      <w:r>
        <w:tab/>
      </w:r>
      <w:bookmarkStart w:id="35" w:name="_Toc226553104"/>
      <w:r w:rsidR="00AA48F1">
        <w:t xml:space="preserve">5.4 </w:t>
      </w:r>
      <w:r>
        <w:t>How to identify the relationship?</w:t>
      </w:r>
      <w:bookmarkEnd w:id="35"/>
    </w:p>
    <w:p w14:paraId="423169B8" w14:textId="04BCA6F9" w:rsidR="000402CA" w:rsidRDefault="000402CA" w:rsidP="00477EC7">
      <w:pPr>
        <w:pStyle w:val="Heading2"/>
      </w:pPr>
      <w:r>
        <w:tab/>
      </w:r>
      <w:bookmarkStart w:id="36" w:name="_Toc226553105"/>
      <w:r w:rsidR="00AA48F1">
        <w:t xml:space="preserve">5.5 </w:t>
      </w:r>
      <w:r>
        <w:t>How to identify the cardinality?</w:t>
      </w:r>
      <w:bookmarkEnd w:id="3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A48F1" w14:paraId="5B750D2C" w14:textId="77777777" w:rsidTr="00AA48F1">
        <w:tc>
          <w:tcPr>
            <w:tcW w:w="10790" w:type="dxa"/>
          </w:tcPr>
          <w:p w14:paraId="73D05438" w14:textId="3D059251" w:rsidR="00AA48F1" w:rsidRPr="00AA48F1" w:rsidRDefault="009663E9" w:rsidP="00AA48F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1. </w:t>
            </w:r>
            <w:r w:rsidR="00AA48F1" w:rsidRPr="00AA48F1">
              <w:rPr>
                <w:b/>
                <w:bCs/>
              </w:rPr>
              <w:t>How to identify an Entity?</w:t>
            </w:r>
          </w:p>
          <w:p w14:paraId="1A3BDDC2" w14:textId="77777777" w:rsidR="00AA48F1" w:rsidRPr="00AA48F1" w:rsidRDefault="00AA48F1" w:rsidP="00AA48F1">
            <w:r w:rsidRPr="00AA48F1">
              <w:t xml:space="preserve">An </w:t>
            </w:r>
            <w:r w:rsidRPr="00AA48F1">
              <w:rPr>
                <w:b/>
                <w:bCs/>
              </w:rPr>
              <w:t>entity</w:t>
            </w:r>
            <w:r w:rsidRPr="00AA48F1">
              <w:t xml:space="preserve"> is a real-world object or concept that has independent existence.</w:t>
            </w:r>
          </w:p>
          <w:p w14:paraId="05B7273C" w14:textId="77777777" w:rsidR="00AA48F1" w:rsidRPr="00AA48F1" w:rsidRDefault="00AA48F1" w:rsidP="00AA48F1">
            <w:r w:rsidRPr="00AA48F1">
              <w:rPr>
                <w:b/>
                <w:bCs/>
              </w:rPr>
              <w:t>How to identify:</w:t>
            </w:r>
          </w:p>
          <w:p w14:paraId="5E68CE69" w14:textId="77777777" w:rsidR="00AA48F1" w:rsidRPr="00AA48F1" w:rsidRDefault="00AA48F1">
            <w:pPr>
              <w:numPr>
                <w:ilvl w:val="0"/>
                <w:numId w:val="293"/>
              </w:numPr>
            </w:pPr>
            <w:r w:rsidRPr="00AA48F1">
              <w:t xml:space="preserve">Look for </w:t>
            </w:r>
            <w:r w:rsidRPr="00AA48F1">
              <w:rPr>
                <w:b/>
                <w:bCs/>
              </w:rPr>
              <w:t>nouns</w:t>
            </w:r>
            <w:r w:rsidRPr="00AA48F1">
              <w:t xml:space="preserve"> in the problem statement (person, place, thing, event). </w:t>
            </w:r>
          </w:p>
          <w:p w14:paraId="75C37306" w14:textId="77777777" w:rsidR="00AA48F1" w:rsidRPr="00AA48F1" w:rsidRDefault="00AA48F1">
            <w:pPr>
              <w:numPr>
                <w:ilvl w:val="0"/>
                <w:numId w:val="293"/>
              </w:numPr>
            </w:pPr>
            <w:r w:rsidRPr="00AA48F1">
              <w:t xml:space="preserve">It must have </w:t>
            </w:r>
            <w:r w:rsidRPr="00AA48F1">
              <w:rPr>
                <w:b/>
                <w:bCs/>
              </w:rPr>
              <w:t>meaningful data to store</w:t>
            </w:r>
            <w:r w:rsidRPr="00AA48F1">
              <w:t xml:space="preserve">. </w:t>
            </w:r>
          </w:p>
          <w:p w14:paraId="6620A80F" w14:textId="77777777" w:rsidR="00AA48F1" w:rsidRPr="00AA48F1" w:rsidRDefault="00AA48F1">
            <w:pPr>
              <w:numPr>
                <w:ilvl w:val="0"/>
                <w:numId w:val="293"/>
              </w:numPr>
            </w:pPr>
            <w:r w:rsidRPr="00AA48F1">
              <w:t xml:space="preserve">It should be </w:t>
            </w:r>
            <w:r w:rsidRPr="00AA48F1">
              <w:rPr>
                <w:b/>
                <w:bCs/>
              </w:rPr>
              <w:t>distinguishable</w:t>
            </w:r>
            <w:r w:rsidRPr="00AA48F1">
              <w:t xml:space="preserve"> from other objects. </w:t>
            </w:r>
          </w:p>
          <w:p w14:paraId="0DDC4375" w14:textId="77777777" w:rsidR="00AA48F1" w:rsidRPr="00AA48F1" w:rsidRDefault="00AA48F1">
            <w:pPr>
              <w:numPr>
                <w:ilvl w:val="0"/>
                <w:numId w:val="293"/>
              </w:numPr>
            </w:pPr>
            <w:r w:rsidRPr="00AA48F1">
              <w:t xml:space="preserve">It usually becomes a </w:t>
            </w:r>
            <w:r w:rsidRPr="00AA48F1">
              <w:rPr>
                <w:b/>
                <w:bCs/>
              </w:rPr>
              <w:t>table</w:t>
            </w:r>
            <w:r w:rsidRPr="00AA48F1">
              <w:t xml:space="preserve"> in a database. </w:t>
            </w:r>
          </w:p>
          <w:p w14:paraId="5614AA95" w14:textId="77777777" w:rsidR="00AA48F1" w:rsidRPr="00AA48F1" w:rsidRDefault="00AA48F1" w:rsidP="00AA48F1">
            <w:r w:rsidRPr="00AA48F1">
              <w:rPr>
                <w:b/>
                <w:bCs/>
              </w:rPr>
              <w:t>Examples:</w:t>
            </w:r>
          </w:p>
          <w:p w14:paraId="71E0F01D" w14:textId="77777777" w:rsidR="00AA48F1" w:rsidRPr="00AA48F1" w:rsidRDefault="00AA48F1">
            <w:pPr>
              <w:numPr>
                <w:ilvl w:val="0"/>
                <w:numId w:val="294"/>
              </w:numPr>
            </w:pPr>
            <w:r w:rsidRPr="00AA48F1">
              <w:t xml:space="preserve">Student, Bus, Route, Driver, Town </w:t>
            </w:r>
          </w:p>
          <w:p w14:paraId="5D688E81" w14:textId="77777777" w:rsidR="00AA48F1" w:rsidRPr="00AA48F1" w:rsidRDefault="00AA48F1" w:rsidP="00AA48F1">
            <w:r w:rsidRPr="00AA48F1">
              <w:pict w14:anchorId="6F8795D9">
                <v:rect id="_x0000_i9395" style="width:0;height:1.5pt" o:hralign="center" o:hrstd="t" o:hr="t" fillcolor="#a0a0a0" stroked="f"/>
              </w:pict>
            </w:r>
          </w:p>
          <w:p w14:paraId="0F2FE261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b/>
                <w:bCs/>
              </w:rPr>
              <w:t>2. How to identify an Attribute?</w:t>
            </w:r>
          </w:p>
          <w:p w14:paraId="3B0C4BDA" w14:textId="77777777" w:rsidR="00AA48F1" w:rsidRPr="00AA48F1" w:rsidRDefault="00AA48F1" w:rsidP="00AA48F1">
            <w:r w:rsidRPr="00AA48F1">
              <w:t xml:space="preserve">An </w:t>
            </w:r>
            <w:r w:rsidRPr="00AA48F1">
              <w:rPr>
                <w:b/>
                <w:bCs/>
              </w:rPr>
              <w:t>attribute</w:t>
            </w:r>
            <w:r w:rsidRPr="00AA48F1">
              <w:t xml:space="preserve"> is a property or characteristic of an entity.</w:t>
            </w:r>
          </w:p>
          <w:p w14:paraId="61C6AEE7" w14:textId="77777777" w:rsidR="00AA48F1" w:rsidRPr="00AA48F1" w:rsidRDefault="00AA48F1" w:rsidP="00AA48F1">
            <w:r w:rsidRPr="00AA48F1">
              <w:rPr>
                <w:b/>
                <w:bCs/>
              </w:rPr>
              <w:t>How to identify:</w:t>
            </w:r>
          </w:p>
          <w:p w14:paraId="1E30C36A" w14:textId="77777777" w:rsidR="00AA48F1" w:rsidRPr="00AA48F1" w:rsidRDefault="00AA48F1">
            <w:pPr>
              <w:numPr>
                <w:ilvl w:val="0"/>
                <w:numId w:val="295"/>
              </w:numPr>
            </w:pPr>
            <w:r w:rsidRPr="00AA48F1">
              <w:t xml:space="preserve">Ask: </w:t>
            </w:r>
            <w:r w:rsidRPr="00AA48F1">
              <w:rPr>
                <w:i/>
                <w:iCs/>
              </w:rPr>
              <w:t>What information describes the entity?</w:t>
            </w:r>
            <w:r w:rsidRPr="00AA48F1">
              <w:t xml:space="preserve"> </w:t>
            </w:r>
          </w:p>
          <w:p w14:paraId="4FC577C6" w14:textId="77777777" w:rsidR="00AA48F1" w:rsidRPr="00AA48F1" w:rsidRDefault="00AA48F1">
            <w:pPr>
              <w:numPr>
                <w:ilvl w:val="0"/>
                <w:numId w:val="295"/>
              </w:numPr>
            </w:pPr>
            <w:r w:rsidRPr="00AA48F1">
              <w:t xml:space="preserve">Attributes are usually </w:t>
            </w:r>
            <w:r w:rsidRPr="00AA48F1">
              <w:rPr>
                <w:b/>
                <w:bCs/>
              </w:rPr>
              <w:t>descriptive details</w:t>
            </w:r>
            <w:r w:rsidRPr="00AA48F1">
              <w:t xml:space="preserve"> (fields). </w:t>
            </w:r>
          </w:p>
          <w:p w14:paraId="6590BE98" w14:textId="77777777" w:rsidR="00AA48F1" w:rsidRPr="00AA48F1" w:rsidRDefault="00AA48F1">
            <w:pPr>
              <w:numPr>
                <w:ilvl w:val="0"/>
                <w:numId w:val="295"/>
              </w:numPr>
            </w:pPr>
            <w:r w:rsidRPr="00AA48F1">
              <w:t xml:space="preserve">Often appear as </w:t>
            </w:r>
            <w:r w:rsidRPr="00AA48F1">
              <w:rPr>
                <w:b/>
                <w:bCs/>
              </w:rPr>
              <w:t>adjectives or data values</w:t>
            </w:r>
            <w:r w:rsidRPr="00AA48F1">
              <w:t xml:space="preserve">. </w:t>
            </w:r>
          </w:p>
          <w:p w14:paraId="7CECBAFC" w14:textId="77777777" w:rsidR="00AA48F1" w:rsidRPr="00AA48F1" w:rsidRDefault="00AA48F1" w:rsidP="00AA48F1">
            <w:r w:rsidRPr="00AA48F1">
              <w:rPr>
                <w:b/>
                <w:bCs/>
              </w:rPr>
              <w:t>Examples:</w:t>
            </w:r>
          </w:p>
          <w:p w14:paraId="20CE59B9" w14:textId="77777777" w:rsidR="00AA48F1" w:rsidRPr="00AA48F1" w:rsidRDefault="00AA48F1">
            <w:pPr>
              <w:numPr>
                <w:ilvl w:val="0"/>
                <w:numId w:val="296"/>
              </w:numPr>
            </w:pPr>
            <w:r w:rsidRPr="00AA48F1">
              <w:t xml:space="preserve">Student → Name, ID, Age </w:t>
            </w:r>
          </w:p>
          <w:p w14:paraId="2754D192" w14:textId="77777777" w:rsidR="00AA48F1" w:rsidRPr="00AA48F1" w:rsidRDefault="00AA48F1">
            <w:pPr>
              <w:numPr>
                <w:ilvl w:val="0"/>
                <w:numId w:val="296"/>
              </w:numPr>
            </w:pPr>
            <w:r w:rsidRPr="00AA48F1">
              <w:t xml:space="preserve">Bus → </w:t>
            </w:r>
            <w:proofErr w:type="spellStart"/>
            <w:r w:rsidRPr="00AA48F1">
              <w:t>Bus_ID</w:t>
            </w:r>
            <w:proofErr w:type="spellEnd"/>
            <w:r w:rsidRPr="00AA48F1">
              <w:t xml:space="preserve">, Capacity, Type </w:t>
            </w:r>
          </w:p>
          <w:p w14:paraId="7BF88CD3" w14:textId="77777777" w:rsidR="00AA48F1" w:rsidRPr="00AA48F1" w:rsidRDefault="00AA48F1">
            <w:pPr>
              <w:numPr>
                <w:ilvl w:val="0"/>
                <w:numId w:val="296"/>
              </w:numPr>
            </w:pPr>
            <w:r w:rsidRPr="00AA48F1">
              <w:t xml:space="preserve">Route → </w:t>
            </w:r>
            <w:proofErr w:type="spellStart"/>
            <w:r w:rsidRPr="00AA48F1">
              <w:t>Route_ID</w:t>
            </w:r>
            <w:proofErr w:type="spellEnd"/>
            <w:r w:rsidRPr="00AA48F1">
              <w:t xml:space="preserve">, </w:t>
            </w:r>
            <w:proofErr w:type="spellStart"/>
            <w:r w:rsidRPr="00AA48F1">
              <w:t>Start_Point</w:t>
            </w:r>
            <w:proofErr w:type="spellEnd"/>
            <w:r w:rsidRPr="00AA48F1">
              <w:t xml:space="preserve">, </w:t>
            </w:r>
            <w:proofErr w:type="spellStart"/>
            <w:r w:rsidRPr="00AA48F1">
              <w:t>End_Point</w:t>
            </w:r>
            <w:proofErr w:type="spellEnd"/>
            <w:r w:rsidRPr="00AA48F1">
              <w:t xml:space="preserve"> </w:t>
            </w:r>
          </w:p>
          <w:p w14:paraId="093F831A" w14:textId="77777777" w:rsidR="00AA48F1" w:rsidRPr="00AA48F1" w:rsidRDefault="00AA48F1" w:rsidP="00AA48F1">
            <w:r w:rsidRPr="00AA48F1">
              <w:pict w14:anchorId="3F8CA882">
                <v:rect id="_x0000_i9396" style="width:0;height:1.5pt" o:hralign="center" o:hrstd="t" o:hr="t" fillcolor="#a0a0a0" stroked="f"/>
              </w:pict>
            </w:r>
          </w:p>
          <w:p w14:paraId="64952714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b/>
                <w:bCs/>
              </w:rPr>
              <w:t>3. How to identify a Relationship?</w:t>
            </w:r>
          </w:p>
          <w:p w14:paraId="490911AB" w14:textId="77777777" w:rsidR="00AA48F1" w:rsidRPr="00AA48F1" w:rsidRDefault="00AA48F1" w:rsidP="00AA48F1">
            <w:r w:rsidRPr="00AA48F1">
              <w:t xml:space="preserve">A </w:t>
            </w:r>
            <w:r w:rsidRPr="00AA48F1">
              <w:rPr>
                <w:b/>
                <w:bCs/>
              </w:rPr>
              <w:t>relationship</w:t>
            </w:r>
            <w:r w:rsidRPr="00AA48F1">
              <w:t xml:space="preserve"> shows how two or more entities are connected.</w:t>
            </w:r>
          </w:p>
          <w:p w14:paraId="7BF79A12" w14:textId="77777777" w:rsidR="00AA48F1" w:rsidRPr="00AA48F1" w:rsidRDefault="00AA48F1" w:rsidP="00AA48F1">
            <w:r w:rsidRPr="00AA48F1">
              <w:rPr>
                <w:b/>
                <w:bCs/>
              </w:rPr>
              <w:t>How to identify:</w:t>
            </w:r>
          </w:p>
          <w:p w14:paraId="64DE9348" w14:textId="77777777" w:rsidR="00AA48F1" w:rsidRPr="00AA48F1" w:rsidRDefault="00AA48F1">
            <w:pPr>
              <w:numPr>
                <w:ilvl w:val="0"/>
                <w:numId w:val="297"/>
              </w:numPr>
            </w:pPr>
            <w:r w:rsidRPr="00AA48F1">
              <w:t xml:space="preserve">Look for </w:t>
            </w:r>
            <w:r w:rsidRPr="00AA48F1">
              <w:rPr>
                <w:b/>
                <w:bCs/>
              </w:rPr>
              <w:t>verbs or actions</w:t>
            </w:r>
            <w:r w:rsidRPr="00AA48F1">
              <w:t xml:space="preserve"> in the problem statement. </w:t>
            </w:r>
          </w:p>
          <w:p w14:paraId="49C51CFA" w14:textId="77777777" w:rsidR="00AA48F1" w:rsidRPr="00AA48F1" w:rsidRDefault="00AA48F1">
            <w:pPr>
              <w:numPr>
                <w:ilvl w:val="0"/>
                <w:numId w:val="297"/>
              </w:numPr>
            </w:pPr>
            <w:r w:rsidRPr="00AA48F1">
              <w:t xml:space="preserve">Ask: </w:t>
            </w:r>
            <w:r w:rsidRPr="00AA48F1">
              <w:rPr>
                <w:i/>
                <w:iCs/>
              </w:rPr>
              <w:t>How are entities interacting?</w:t>
            </w:r>
            <w:r w:rsidRPr="00AA48F1">
              <w:t xml:space="preserve"> </w:t>
            </w:r>
          </w:p>
          <w:p w14:paraId="29F58B46" w14:textId="77777777" w:rsidR="00AA48F1" w:rsidRPr="00AA48F1" w:rsidRDefault="00AA48F1">
            <w:pPr>
              <w:numPr>
                <w:ilvl w:val="0"/>
                <w:numId w:val="297"/>
              </w:numPr>
            </w:pPr>
            <w:r w:rsidRPr="00AA48F1">
              <w:t xml:space="preserve">It connects entities logically. </w:t>
            </w:r>
          </w:p>
          <w:p w14:paraId="4BECB7D9" w14:textId="77777777" w:rsidR="00AA48F1" w:rsidRPr="00AA48F1" w:rsidRDefault="00AA48F1" w:rsidP="00AA48F1">
            <w:r w:rsidRPr="00AA48F1">
              <w:rPr>
                <w:b/>
                <w:bCs/>
              </w:rPr>
              <w:t>Examples:</w:t>
            </w:r>
          </w:p>
          <w:p w14:paraId="5355DB3E" w14:textId="77777777" w:rsidR="00AA48F1" w:rsidRPr="00AA48F1" w:rsidRDefault="00AA48F1">
            <w:pPr>
              <w:numPr>
                <w:ilvl w:val="0"/>
                <w:numId w:val="298"/>
              </w:numPr>
            </w:pPr>
            <w:r w:rsidRPr="00AA48F1">
              <w:t xml:space="preserve">Student </w:t>
            </w:r>
            <w:r w:rsidRPr="00AA48F1">
              <w:rPr>
                <w:b/>
                <w:bCs/>
              </w:rPr>
              <w:t>enrolls in</w:t>
            </w:r>
            <w:r w:rsidRPr="00AA48F1">
              <w:t xml:space="preserve"> Course </w:t>
            </w:r>
          </w:p>
          <w:p w14:paraId="1FC8CA71" w14:textId="77777777" w:rsidR="00AA48F1" w:rsidRPr="00AA48F1" w:rsidRDefault="00AA48F1">
            <w:pPr>
              <w:numPr>
                <w:ilvl w:val="0"/>
                <w:numId w:val="298"/>
              </w:numPr>
            </w:pPr>
            <w:r w:rsidRPr="00AA48F1">
              <w:t xml:space="preserve">Bus </w:t>
            </w:r>
            <w:r w:rsidRPr="00AA48F1">
              <w:rPr>
                <w:b/>
                <w:bCs/>
              </w:rPr>
              <w:t>assigned to</w:t>
            </w:r>
            <w:r w:rsidRPr="00AA48F1">
              <w:t xml:space="preserve"> Route </w:t>
            </w:r>
          </w:p>
          <w:p w14:paraId="750B209F" w14:textId="77777777" w:rsidR="00AA48F1" w:rsidRPr="00AA48F1" w:rsidRDefault="00AA48F1">
            <w:pPr>
              <w:numPr>
                <w:ilvl w:val="0"/>
                <w:numId w:val="298"/>
              </w:numPr>
            </w:pPr>
            <w:r w:rsidRPr="00AA48F1">
              <w:t xml:space="preserve">Driver </w:t>
            </w:r>
            <w:r w:rsidRPr="00AA48F1">
              <w:rPr>
                <w:b/>
                <w:bCs/>
              </w:rPr>
              <w:t>drives</w:t>
            </w:r>
            <w:r w:rsidRPr="00AA48F1">
              <w:t xml:space="preserve"> Bus </w:t>
            </w:r>
          </w:p>
          <w:p w14:paraId="46EF7038" w14:textId="77777777" w:rsidR="00AA48F1" w:rsidRPr="00AA48F1" w:rsidRDefault="00AA48F1" w:rsidP="00AA48F1">
            <w:r w:rsidRPr="00AA48F1">
              <w:pict w14:anchorId="122954AD">
                <v:rect id="_x0000_i9397" style="width:0;height:1.5pt" o:hralign="center" o:hrstd="t" o:hr="t" fillcolor="#a0a0a0" stroked="f"/>
              </w:pict>
            </w:r>
          </w:p>
          <w:p w14:paraId="6AB0E2F1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b/>
                <w:bCs/>
              </w:rPr>
              <w:t>4. How to identify Cardinality?</w:t>
            </w:r>
          </w:p>
          <w:p w14:paraId="1EFF2626" w14:textId="77777777" w:rsidR="00AA48F1" w:rsidRPr="00AA48F1" w:rsidRDefault="00AA48F1" w:rsidP="00AA48F1">
            <w:r w:rsidRPr="00AA48F1">
              <w:rPr>
                <w:b/>
                <w:bCs/>
              </w:rPr>
              <w:t>Cardinality</w:t>
            </w:r>
            <w:r w:rsidRPr="00AA48F1">
              <w:t xml:space="preserve"> defines how many instances of one entity relate to another.</w:t>
            </w:r>
          </w:p>
          <w:p w14:paraId="3D67372D" w14:textId="77777777" w:rsidR="00AA48F1" w:rsidRPr="00AA48F1" w:rsidRDefault="00AA48F1" w:rsidP="00AA48F1">
            <w:r w:rsidRPr="00AA48F1">
              <w:rPr>
                <w:b/>
                <w:bCs/>
              </w:rPr>
              <w:t>Common types:</w:t>
            </w:r>
          </w:p>
          <w:p w14:paraId="3BBC9C1B" w14:textId="77777777" w:rsidR="00AA48F1" w:rsidRPr="00AA48F1" w:rsidRDefault="00AA48F1">
            <w:pPr>
              <w:numPr>
                <w:ilvl w:val="0"/>
                <w:numId w:val="299"/>
              </w:numPr>
            </w:pPr>
            <w:r w:rsidRPr="00AA48F1">
              <w:rPr>
                <w:b/>
                <w:bCs/>
              </w:rPr>
              <w:t>One-to-One (1:1)</w:t>
            </w:r>
            <w:r w:rsidRPr="00AA48F1">
              <w:t xml:space="preserve"> → One entity relates to one other entity </w:t>
            </w:r>
          </w:p>
          <w:p w14:paraId="4DBD7AB8" w14:textId="77777777" w:rsidR="00AA48F1" w:rsidRPr="00AA48F1" w:rsidRDefault="00AA48F1">
            <w:pPr>
              <w:numPr>
                <w:ilvl w:val="0"/>
                <w:numId w:val="299"/>
              </w:numPr>
            </w:pPr>
            <w:r w:rsidRPr="00AA48F1">
              <w:rPr>
                <w:b/>
                <w:bCs/>
              </w:rPr>
              <w:t>One-to-Many (</w:t>
            </w:r>
            <w:proofErr w:type="gramStart"/>
            <w:r w:rsidRPr="00AA48F1">
              <w:rPr>
                <w:b/>
                <w:bCs/>
              </w:rPr>
              <w:t>1:N</w:t>
            </w:r>
            <w:proofErr w:type="gramEnd"/>
            <w:r w:rsidRPr="00AA48F1">
              <w:rPr>
                <w:b/>
                <w:bCs/>
              </w:rPr>
              <w:t>)</w:t>
            </w:r>
            <w:r w:rsidRPr="00AA48F1">
              <w:t xml:space="preserve"> → One entity relates to many </w:t>
            </w:r>
          </w:p>
          <w:p w14:paraId="7919C68C" w14:textId="77777777" w:rsidR="00AA48F1" w:rsidRPr="00AA48F1" w:rsidRDefault="00AA48F1">
            <w:pPr>
              <w:numPr>
                <w:ilvl w:val="0"/>
                <w:numId w:val="299"/>
              </w:numPr>
            </w:pPr>
            <w:r w:rsidRPr="00AA48F1">
              <w:rPr>
                <w:b/>
                <w:bCs/>
              </w:rPr>
              <w:t>Many-to-Many (</w:t>
            </w:r>
            <w:proofErr w:type="gramStart"/>
            <w:r w:rsidRPr="00AA48F1">
              <w:rPr>
                <w:b/>
                <w:bCs/>
              </w:rPr>
              <w:t>M:N</w:t>
            </w:r>
            <w:proofErr w:type="gramEnd"/>
            <w:r w:rsidRPr="00AA48F1">
              <w:rPr>
                <w:b/>
                <w:bCs/>
              </w:rPr>
              <w:t>)</w:t>
            </w:r>
            <w:r w:rsidRPr="00AA48F1">
              <w:t xml:space="preserve"> → Many entities relate to many </w:t>
            </w:r>
          </w:p>
          <w:p w14:paraId="6CE2E3AA" w14:textId="77777777" w:rsidR="00AA48F1" w:rsidRPr="00AA48F1" w:rsidRDefault="00AA48F1" w:rsidP="00AA48F1">
            <w:r w:rsidRPr="00AA48F1">
              <w:rPr>
                <w:b/>
                <w:bCs/>
              </w:rPr>
              <w:lastRenderedPageBreak/>
              <w:t>How to identify:</w:t>
            </w:r>
          </w:p>
          <w:p w14:paraId="5744E5DF" w14:textId="77777777" w:rsidR="00AA48F1" w:rsidRPr="00AA48F1" w:rsidRDefault="00AA48F1">
            <w:pPr>
              <w:numPr>
                <w:ilvl w:val="0"/>
                <w:numId w:val="300"/>
              </w:numPr>
            </w:pPr>
            <w:r w:rsidRPr="00AA48F1">
              <w:t xml:space="preserve">Ask questions like: </w:t>
            </w:r>
          </w:p>
          <w:p w14:paraId="09337242" w14:textId="77777777" w:rsidR="00AA48F1" w:rsidRPr="00AA48F1" w:rsidRDefault="00AA48F1">
            <w:pPr>
              <w:numPr>
                <w:ilvl w:val="1"/>
                <w:numId w:val="300"/>
              </w:numPr>
            </w:pPr>
            <w:r w:rsidRPr="00AA48F1">
              <w:t xml:space="preserve">Can one entity relate to many others? </w:t>
            </w:r>
          </w:p>
          <w:p w14:paraId="15B30414" w14:textId="77777777" w:rsidR="00AA48F1" w:rsidRPr="00AA48F1" w:rsidRDefault="00AA48F1">
            <w:pPr>
              <w:numPr>
                <w:ilvl w:val="1"/>
                <w:numId w:val="300"/>
              </w:numPr>
            </w:pPr>
            <w:r w:rsidRPr="00AA48F1">
              <w:t xml:space="preserve">Or only one? </w:t>
            </w:r>
          </w:p>
          <w:p w14:paraId="0FB02C4A" w14:textId="77777777" w:rsidR="00AA48F1" w:rsidRPr="00AA48F1" w:rsidRDefault="00AA48F1">
            <w:pPr>
              <w:numPr>
                <w:ilvl w:val="0"/>
                <w:numId w:val="300"/>
              </w:numPr>
            </w:pPr>
            <w:r w:rsidRPr="00AA48F1">
              <w:t xml:space="preserve">Analyze the business rules in the problem. </w:t>
            </w:r>
          </w:p>
          <w:p w14:paraId="749FCF1F" w14:textId="77777777" w:rsidR="00AA48F1" w:rsidRPr="00AA48F1" w:rsidRDefault="00AA48F1" w:rsidP="00AA48F1">
            <w:r w:rsidRPr="00AA48F1">
              <w:rPr>
                <w:b/>
                <w:bCs/>
              </w:rPr>
              <w:t>Examples:</w:t>
            </w:r>
          </w:p>
          <w:p w14:paraId="31D9D9F7" w14:textId="77777777" w:rsidR="00AA48F1" w:rsidRPr="00AA48F1" w:rsidRDefault="00AA48F1">
            <w:pPr>
              <w:numPr>
                <w:ilvl w:val="0"/>
                <w:numId w:val="301"/>
              </w:numPr>
            </w:pPr>
            <w:r w:rsidRPr="00AA48F1">
              <w:t>One Department → Many Employees (</w:t>
            </w:r>
            <w:proofErr w:type="gramStart"/>
            <w:r w:rsidRPr="00AA48F1">
              <w:t>1:N</w:t>
            </w:r>
            <w:proofErr w:type="gramEnd"/>
            <w:r w:rsidRPr="00AA48F1">
              <w:t xml:space="preserve">) </w:t>
            </w:r>
          </w:p>
          <w:p w14:paraId="0D8B9C65" w14:textId="77777777" w:rsidR="00AA48F1" w:rsidRPr="00AA48F1" w:rsidRDefault="00AA48F1">
            <w:pPr>
              <w:numPr>
                <w:ilvl w:val="0"/>
                <w:numId w:val="301"/>
              </w:numPr>
            </w:pPr>
            <w:r w:rsidRPr="00AA48F1">
              <w:t>Many Students → Many Courses (</w:t>
            </w:r>
            <w:proofErr w:type="gramStart"/>
            <w:r w:rsidRPr="00AA48F1">
              <w:t>M:N</w:t>
            </w:r>
            <w:proofErr w:type="gramEnd"/>
            <w:r w:rsidRPr="00AA48F1">
              <w:t xml:space="preserve">) </w:t>
            </w:r>
          </w:p>
          <w:p w14:paraId="3FFB82FE" w14:textId="77777777" w:rsidR="00AA48F1" w:rsidRPr="00AA48F1" w:rsidRDefault="00AA48F1" w:rsidP="00AA48F1">
            <w:r w:rsidRPr="00AA48F1">
              <w:pict w14:anchorId="56A23555">
                <v:rect id="_x0000_i9398" style="width:0;height:1.5pt" o:hralign="center" o:hrstd="t" o:hr="t" fillcolor="#a0a0a0" stroked="f"/>
              </w:pict>
            </w:r>
          </w:p>
          <w:p w14:paraId="2EDD1BDF" w14:textId="77777777" w:rsidR="00AA48F1" w:rsidRPr="00AA48F1" w:rsidRDefault="00AA48F1" w:rsidP="00AA48F1">
            <w:pPr>
              <w:rPr>
                <w:b/>
                <w:bCs/>
              </w:rPr>
            </w:pP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AA48F1">
              <w:rPr>
                <w:b/>
                <w:bCs/>
              </w:rPr>
              <w:t xml:space="preserve"> (Bangla)</w:t>
            </w:r>
          </w:p>
          <w:p w14:paraId="73830C6E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rFonts w:ascii="Nirmala UI" w:hAnsi="Nirmala UI" w:cs="Nirmala UI"/>
                <w:b/>
                <w:bCs/>
              </w:rPr>
              <w:t>১</w:t>
            </w:r>
            <w:r w:rsidRPr="00AA48F1">
              <w:rPr>
                <w:b/>
                <w:bCs/>
              </w:rPr>
              <w:t xml:space="preserve">. Entity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AA48F1">
              <w:rPr>
                <w:b/>
                <w:bCs/>
              </w:rPr>
              <w:t>?</w:t>
            </w:r>
          </w:p>
          <w:p w14:paraId="0580D0AD" w14:textId="77777777" w:rsidR="00AA48F1" w:rsidRPr="00AA48F1" w:rsidRDefault="00AA48F1" w:rsidP="00AA48F1">
            <w:r w:rsidRPr="00AA48F1">
              <w:rPr>
                <w:b/>
                <w:bCs/>
              </w:rPr>
              <w:t>Entity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হলো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বাস্তব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জীবনের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কোনো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বস্তু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ধারণা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যার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স্বাধীন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অস্তিত্ব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আছে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</w:p>
          <w:p w14:paraId="39D221F0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উপায়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4D6CCAA7" w14:textId="77777777" w:rsidR="00AA48F1" w:rsidRPr="00AA48F1" w:rsidRDefault="00AA48F1">
            <w:pPr>
              <w:numPr>
                <w:ilvl w:val="0"/>
                <w:numId w:val="302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সমস্যার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মধ্যে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থাকা</w:t>
            </w:r>
            <w:proofErr w:type="spellEnd"/>
            <w:r w:rsidRPr="00AA48F1">
              <w:t xml:space="preserve"> </w:t>
            </w:r>
            <w:r w:rsidRPr="00AA48F1">
              <w:rPr>
                <w:b/>
                <w:bCs/>
              </w:rPr>
              <w:t>noun (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নামবাচক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শব্দ</w:t>
            </w:r>
            <w:proofErr w:type="spellEnd"/>
            <w:r w:rsidRPr="00AA48F1">
              <w:rPr>
                <w:b/>
                <w:bCs/>
              </w:rPr>
              <w:t>)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খুঁজুন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61A75A08" w14:textId="77777777" w:rsidR="00AA48F1" w:rsidRPr="00AA48F1" w:rsidRDefault="00AA48F1">
            <w:pPr>
              <w:numPr>
                <w:ilvl w:val="0"/>
                <w:numId w:val="302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যার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সম্পর্কে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ডাটা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সংরক্ষণ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প্রয়োজন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6C35DE4A" w14:textId="77777777" w:rsidR="00AA48F1" w:rsidRPr="00AA48F1" w:rsidRDefault="00AA48F1">
            <w:pPr>
              <w:numPr>
                <w:ilvl w:val="0"/>
                <w:numId w:val="302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যা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অন্য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কিছুর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থেকে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আলাদা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চিহ্নিত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যায়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699DA09C" w14:textId="77777777" w:rsidR="00AA48F1" w:rsidRPr="00AA48F1" w:rsidRDefault="00AA48F1">
            <w:pPr>
              <w:numPr>
                <w:ilvl w:val="0"/>
                <w:numId w:val="302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সাধারণত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এটি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ডাটাবেসে</w:t>
            </w:r>
            <w:proofErr w:type="spellEnd"/>
            <w:r w:rsidRPr="00AA48F1">
              <w:t xml:space="preserve"> </w:t>
            </w:r>
            <w:r w:rsidRPr="00AA48F1">
              <w:rPr>
                <w:b/>
                <w:bCs/>
              </w:rPr>
              <w:t>table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হয়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5F2777E2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082EF292" w14:textId="77777777" w:rsidR="00AA48F1" w:rsidRPr="00AA48F1" w:rsidRDefault="00AA48F1">
            <w:pPr>
              <w:numPr>
                <w:ilvl w:val="0"/>
                <w:numId w:val="303"/>
              </w:numPr>
            </w:pPr>
            <w:r w:rsidRPr="00AA48F1">
              <w:t xml:space="preserve">Student, Bus, Route, Driver, Town </w:t>
            </w:r>
          </w:p>
          <w:p w14:paraId="0C1C79DF" w14:textId="77777777" w:rsidR="00AA48F1" w:rsidRPr="00AA48F1" w:rsidRDefault="00AA48F1" w:rsidP="00AA48F1">
            <w:r w:rsidRPr="00AA48F1">
              <w:pict w14:anchorId="27E4D878">
                <v:rect id="_x0000_i9399" style="width:0;height:1.5pt" o:hralign="center" o:hrstd="t" o:hr="t" fillcolor="#a0a0a0" stroked="f"/>
              </w:pict>
            </w:r>
          </w:p>
          <w:p w14:paraId="3B7C27A5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rFonts w:ascii="Nirmala UI" w:hAnsi="Nirmala UI" w:cs="Nirmala UI"/>
                <w:b/>
                <w:bCs/>
              </w:rPr>
              <w:t>২</w:t>
            </w:r>
            <w:r w:rsidRPr="00AA48F1">
              <w:rPr>
                <w:b/>
                <w:bCs/>
              </w:rPr>
              <w:t xml:space="preserve">. Attribute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AA48F1">
              <w:rPr>
                <w:b/>
                <w:bCs/>
              </w:rPr>
              <w:t>?</w:t>
            </w:r>
          </w:p>
          <w:p w14:paraId="2509B14C" w14:textId="77777777" w:rsidR="00AA48F1" w:rsidRPr="00AA48F1" w:rsidRDefault="00AA48F1" w:rsidP="00AA48F1">
            <w:r w:rsidRPr="00AA48F1">
              <w:rPr>
                <w:b/>
                <w:bCs/>
              </w:rPr>
              <w:t>Attribute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হলো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কোনো</w:t>
            </w:r>
            <w:proofErr w:type="spellEnd"/>
            <w:r w:rsidRPr="00AA48F1">
              <w:t xml:space="preserve"> entity-</w:t>
            </w:r>
            <w:proofErr w:type="spellStart"/>
            <w:r w:rsidRPr="00AA48F1">
              <w:rPr>
                <w:rFonts w:ascii="Nirmala UI" w:hAnsi="Nirmala UI" w:cs="Nirmala UI"/>
              </w:rPr>
              <w:t>এর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বৈশিষ্ট্য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গুণ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</w:p>
          <w:p w14:paraId="7FE3679A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উপায়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520A8B96" w14:textId="77777777" w:rsidR="00AA48F1" w:rsidRPr="00AA48F1" w:rsidRDefault="00AA48F1">
            <w:pPr>
              <w:numPr>
                <w:ilvl w:val="0"/>
                <w:numId w:val="304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প্রশ্ন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করুন</w:t>
            </w:r>
            <w:proofErr w:type="spellEnd"/>
            <w:r w:rsidRPr="00AA48F1">
              <w:t xml:space="preserve">: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এই</w:t>
            </w:r>
            <w:proofErr w:type="spellEnd"/>
            <w:r w:rsidRPr="00AA48F1">
              <w:rPr>
                <w:i/>
                <w:iCs/>
              </w:rPr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সম্পর্কে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কী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তথ্য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দরকার</w:t>
            </w:r>
            <w:proofErr w:type="spellEnd"/>
            <w:r w:rsidRPr="00AA48F1">
              <w:rPr>
                <w:i/>
                <w:iCs/>
              </w:rPr>
              <w:t>?</w:t>
            </w:r>
            <w:r w:rsidRPr="00AA48F1">
              <w:t xml:space="preserve"> </w:t>
            </w:r>
          </w:p>
          <w:p w14:paraId="7999D115" w14:textId="77777777" w:rsidR="00AA48F1" w:rsidRPr="00AA48F1" w:rsidRDefault="00AA48F1">
            <w:pPr>
              <w:numPr>
                <w:ilvl w:val="0"/>
                <w:numId w:val="304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এগুলো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সাধারণত</w:t>
            </w:r>
            <w:proofErr w:type="spellEnd"/>
            <w:r w:rsidRPr="00AA48F1">
              <w:t xml:space="preserve"> entity-</w:t>
            </w:r>
            <w:proofErr w:type="spellStart"/>
            <w:r w:rsidRPr="00AA48F1">
              <w:rPr>
                <w:rFonts w:ascii="Nirmala UI" w:hAnsi="Nirmala UI" w:cs="Nirmala UI"/>
              </w:rPr>
              <w:t>কে</w:t>
            </w:r>
            <w:proofErr w:type="spellEnd"/>
            <w:r w:rsidRPr="00AA48F1">
              <w:t xml:space="preserve"> describe </w:t>
            </w:r>
            <w:proofErr w:type="spellStart"/>
            <w:r w:rsidRPr="00AA48F1">
              <w:rPr>
                <w:rFonts w:ascii="Nirmala UI" w:hAnsi="Nirmala UI" w:cs="Nirmala UI"/>
              </w:rPr>
              <w:t>করে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1CF6F96F" w14:textId="77777777" w:rsidR="00AA48F1" w:rsidRPr="00AA48F1" w:rsidRDefault="00AA48F1">
            <w:pPr>
              <w:numPr>
                <w:ilvl w:val="0"/>
                <w:numId w:val="304"/>
              </w:numPr>
            </w:pPr>
            <w:r w:rsidRPr="00AA48F1">
              <w:t xml:space="preserve">noun </w:t>
            </w:r>
            <w:proofErr w:type="spellStart"/>
            <w:r w:rsidRPr="00AA48F1">
              <w:rPr>
                <w:rFonts w:ascii="Nirmala UI" w:hAnsi="Nirmala UI" w:cs="Nirmala UI"/>
              </w:rPr>
              <w:t>বা</w:t>
            </w:r>
            <w:proofErr w:type="spellEnd"/>
            <w:r w:rsidRPr="00AA48F1">
              <w:t xml:space="preserve"> descriptive data </w:t>
            </w:r>
            <w:proofErr w:type="spellStart"/>
            <w:r w:rsidRPr="00AA48F1">
              <w:rPr>
                <w:rFonts w:ascii="Nirmala UI" w:hAnsi="Nirmala UI" w:cs="Nirmala UI"/>
              </w:rPr>
              <w:t>হিসেবে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থাকে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49CBD2E4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2B665E2E" w14:textId="77777777" w:rsidR="00AA48F1" w:rsidRPr="00AA48F1" w:rsidRDefault="00AA48F1">
            <w:pPr>
              <w:numPr>
                <w:ilvl w:val="0"/>
                <w:numId w:val="305"/>
              </w:numPr>
            </w:pPr>
            <w:r w:rsidRPr="00AA48F1">
              <w:t xml:space="preserve">Student → Name, ID, Age </w:t>
            </w:r>
          </w:p>
          <w:p w14:paraId="1137CD07" w14:textId="77777777" w:rsidR="00AA48F1" w:rsidRPr="00AA48F1" w:rsidRDefault="00AA48F1">
            <w:pPr>
              <w:numPr>
                <w:ilvl w:val="0"/>
                <w:numId w:val="305"/>
              </w:numPr>
            </w:pPr>
            <w:r w:rsidRPr="00AA48F1">
              <w:t xml:space="preserve">Bus → </w:t>
            </w:r>
            <w:proofErr w:type="spellStart"/>
            <w:r w:rsidRPr="00AA48F1">
              <w:t>Bus_ID</w:t>
            </w:r>
            <w:proofErr w:type="spellEnd"/>
            <w:r w:rsidRPr="00AA48F1">
              <w:t xml:space="preserve">, Capacity </w:t>
            </w:r>
          </w:p>
          <w:p w14:paraId="24C12F81" w14:textId="77777777" w:rsidR="00AA48F1" w:rsidRPr="00AA48F1" w:rsidRDefault="00AA48F1">
            <w:pPr>
              <w:numPr>
                <w:ilvl w:val="0"/>
                <w:numId w:val="305"/>
              </w:numPr>
            </w:pPr>
            <w:r w:rsidRPr="00AA48F1">
              <w:t xml:space="preserve">Route → </w:t>
            </w:r>
            <w:proofErr w:type="spellStart"/>
            <w:r w:rsidRPr="00AA48F1">
              <w:t>Route_ID</w:t>
            </w:r>
            <w:proofErr w:type="spellEnd"/>
            <w:r w:rsidRPr="00AA48F1">
              <w:t xml:space="preserve">, Start, End </w:t>
            </w:r>
          </w:p>
          <w:p w14:paraId="224836EA" w14:textId="77777777" w:rsidR="00AA48F1" w:rsidRPr="00AA48F1" w:rsidRDefault="00AA48F1" w:rsidP="00AA48F1">
            <w:r w:rsidRPr="00AA48F1">
              <w:pict w14:anchorId="11513E3A">
                <v:rect id="_x0000_i9400" style="width:0;height:1.5pt" o:hralign="center" o:hrstd="t" o:hr="t" fillcolor="#a0a0a0" stroked="f"/>
              </w:pict>
            </w:r>
          </w:p>
          <w:p w14:paraId="476F7AAF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rFonts w:ascii="Nirmala UI" w:hAnsi="Nirmala UI" w:cs="Nirmala UI"/>
                <w:b/>
                <w:bCs/>
              </w:rPr>
              <w:t>৩</w:t>
            </w:r>
            <w:r w:rsidRPr="00AA48F1">
              <w:rPr>
                <w:b/>
                <w:bCs/>
              </w:rPr>
              <w:t xml:space="preserve">. Relationship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AA48F1">
              <w:rPr>
                <w:b/>
                <w:bCs/>
              </w:rPr>
              <w:t>?</w:t>
            </w:r>
          </w:p>
          <w:p w14:paraId="1AC276F3" w14:textId="77777777" w:rsidR="00AA48F1" w:rsidRPr="00AA48F1" w:rsidRDefault="00AA48F1" w:rsidP="00AA48F1">
            <w:r w:rsidRPr="00AA48F1">
              <w:rPr>
                <w:b/>
                <w:bCs/>
              </w:rPr>
              <w:t>Relationship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হলো</w:t>
            </w:r>
            <w:proofErr w:type="spellEnd"/>
            <w:r w:rsidRPr="00AA48F1"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</w:rPr>
              <w:t>গুলোর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মধ্যে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সম্পর্ক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বা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সংযোগ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</w:p>
          <w:p w14:paraId="315A06EB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উপায়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65C83983" w14:textId="77777777" w:rsidR="00AA48F1" w:rsidRPr="00AA48F1" w:rsidRDefault="00AA48F1">
            <w:pPr>
              <w:numPr>
                <w:ilvl w:val="0"/>
                <w:numId w:val="306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সমস্যার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মধ্যে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থাকা</w:t>
            </w:r>
            <w:proofErr w:type="spellEnd"/>
            <w:r w:rsidRPr="00AA48F1">
              <w:t xml:space="preserve"> </w:t>
            </w:r>
            <w:r w:rsidRPr="00AA48F1">
              <w:rPr>
                <w:b/>
                <w:bCs/>
              </w:rPr>
              <w:t>verb (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ক্রিয়া</w:t>
            </w:r>
            <w:proofErr w:type="spellEnd"/>
            <w:r w:rsidRPr="00AA48F1">
              <w:rPr>
                <w:b/>
                <w:bCs/>
              </w:rPr>
              <w:t>)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খুঁজুন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4D53561E" w14:textId="77777777" w:rsidR="00AA48F1" w:rsidRPr="00AA48F1" w:rsidRDefault="00AA48F1">
            <w:pPr>
              <w:numPr>
                <w:ilvl w:val="0"/>
                <w:numId w:val="306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প্রশ্ন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করুন</w:t>
            </w:r>
            <w:proofErr w:type="spellEnd"/>
            <w:r w:rsidRPr="00AA48F1">
              <w:t xml:space="preserve">: </w:t>
            </w:r>
            <w:r w:rsidRPr="00AA48F1">
              <w:rPr>
                <w:i/>
                <w:iCs/>
              </w:rPr>
              <w:t xml:space="preserve">entity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গুলো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কীভাবে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একে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অপরের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সাথে</w:t>
            </w:r>
            <w:proofErr w:type="spellEnd"/>
            <w:r w:rsidRPr="00AA48F1">
              <w:rPr>
                <w:i/>
                <w:i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i/>
                <w:iCs/>
              </w:rPr>
              <w:t>যুক্ত</w:t>
            </w:r>
            <w:proofErr w:type="spellEnd"/>
            <w:r w:rsidRPr="00AA48F1">
              <w:rPr>
                <w:i/>
                <w:iCs/>
              </w:rPr>
              <w:t>?</w:t>
            </w:r>
            <w:r w:rsidRPr="00AA48F1">
              <w:t xml:space="preserve"> </w:t>
            </w:r>
          </w:p>
          <w:p w14:paraId="111B9C96" w14:textId="77777777" w:rsidR="00AA48F1" w:rsidRPr="00AA48F1" w:rsidRDefault="00AA48F1">
            <w:pPr>
              <w:numPr>
                <w:ilvl w:val="0"/>
                <w:numId w:val="306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এটি</w:t>
            </w:r>
            <w:proofErr w:type="spellEnd"/>
            <w:r w:rsidRPr="00AA48F1"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</w:rPr>
              <w:t>গুলোর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মধ্যে</w:t>
            </w:r>
            <w:proofErr w:type="spellEnd"/>
            <w:r w:rsidRPr="00AA48F1">
              <w:t xml:space="preserve"> connection </w:t>
            </w:r>
            <w:proofErr w:type="spellStart"/>
            <w:r w:rsidRPr="00AA48F1">
              <w:rPr>
                <w:rFonts w:ascii="Nirmala UI" w:hAnsi="Nirmala UI" w:cs="Nirmala UI"/>
              </w:rPr>
              <w:t>তৈরি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6B52D83E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643EB3BD" w14:textId="77777777" w:rsidR="00AA48F1" w:rsidRPr="00AA48F1" w:rsidRDefault="00AA48F1">
            <w:pPr>
              <w:numPr>
                <w:ilvl w:val="0"/>
                <w:numId w:val="307"/>
              </w:numPr>
            </w:pPr>
            <w:r w:rsidRPr="00AA48F1">
              <w:t xml:space="preserve">Student </w:t>
            </w:r>
            <w:r w:rsidRPr="00AA48F1">
              <w:rPr>
                <w:b/>
                <w:bCs/>
              </w:rPr>
              <w:t>enrolls in</w:t>
            </w:r>
            <w:r w:rsidRPr="00AA48F1">
              <w:t xml:space="preserve"> Course </w:t>
            </w:r>
          </w:p>
          <w:p w14:paraId="5482452E" w14:textId="77777777" w:rsidR="00AA48F1" w:rsidRPr="00AA48F1" w:rsidRDefault="00AA48F1">
            <w:pPr>
              <w:numPr>
                <w:ilvl w:val="0"/>
                <w:numId w:val="307"/>
              </w:numPr>
            </w:pPr>
            <w:r w:rsidRPr="00AA48F1">
              <w:t xml:space="preserve">Bus </w:t>
            </w:r>
            <w:r w:rsidRPr="00AA48F1">
              <w:rPr>
                <w:b/>
                <w:bCs/>
              </w:rPr>
              <w:t>assigned to</w:t>
            </w:r>
            <w:r w:rsidRPr="00AA48F1">
              <w:t xml:space="preserve"> Route </w:t>
            </w:r>
          </w:p>
          <w:p w14:paraId="24A4E8A7" w14:textId="77777777" w:rsidR="00AA48F1" w:rsidRPr="00AA48F1" w:rsidRDefault="00AA48F1">
            <w:pPr>
              <w:numPr>
                <w:ilvl w:val="0"/>
                <w:numId w:val="307"/>
              </w:numPr>
            </w:pPr>
            <w:r w:rsidRPr="00AA48F1">
              <w:t xml:space="preserve">Driver </w:t>
            </w:r>
            <w:r w:rsidRPr="00AA48F1">
              <w:rPr>
                <w:b/>
                <w:bCs/>
              </w:rPr>
              <w:t>drives</w:t>
            </w:r>
            <w:r w:rsidRPr="00AA48F1">
              <w:t xml:space="preserve"> Bus </w:t>
            </w:r>
          </w:p>
          <w:p w14:paraId="657E1A92" w14:textId="77777777" w:rsidR="00AA48F1" w:rsidRPr="00AA48F1" w:rsidRDefault="00AA48F1" w:rsidP="00AA48F1">
            <w:r w:rsidRPr="00AA48F1">
              <w:pict w14:anchorId="74CCE73F">
                <v:rect id="_x0000_i9401" style="width:0;height:1.5pt" o:hralign="center" o:hrstd="t" o:hr="t" fillcolor="#a0a0a0" stroked="f"/>
              </w:pict>
            </w:r>
          </w:p>
          <w:p w14:paraId="31CE2CF4" w14:textId="77777777" w:rsidR="00AA48F1" w:rsidRPr="00AA48F1" w:rsidRDefault="00AA48F1" w:rsidP="00AA48F1">
            <w:pPr>
              <w:rPr>
                <w:b/>
                <w:bCs/>
              </w:rPr>
            </w:pPr>
            <w:r w:rsidRPr="00AA48F1">
              <w:rPr>
                <w:rFonts w:ascii="Nirmala UI" w:hAnsi="Nirmala UI" w:cs="Nirmala UI"/>
                <w:b/>
                <w:bCs/>
              </w:rPr>
              <w:t>৪</w:t>
            </w:r>
            <w:r w:rsidRPr="00AA48F1">
              <w:rPr>
                <w:b/>
                <w:bCs/>
              </w:rPr>
              <w:t xml:space="preserve">. Cardinality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AA48F1">
              <w:rPr>
                <w:b/>
                <w:bCs/>
              </w:rPr>
              <w:t>?</w:t>
            </w:r>
          </w:p>
          <w:p w14:paraId="4D9F6548" w14:textId="77777777" w:rsidR="00AA48F1" w:rsidRPr="00AA48F1" w:rsidRDefault="00AA48F1" w:rsidP="00AA48F1">
            <w:r w:rsidRPr="00AA48F1">
              <w:rPr>
                <w:b/>
                <w:bCs/>
              </w:rPr>
              <w:t>Cardinality</w:t>
            </w:r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বোঝায়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এক</w:t>
            </w:r>
            <w:proofErr w:type="spellEnd"/>
            <w:r w:rsidRPr="00AA48F1"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</w:rPr>
              <w:t>আরেক</w:t>
            </w:r>
            <w:proofErr w:type="spellEnd"/>
            <w:r w:rsidRPr="00AA48F1">
              <w:t xml:space="preserve"> entity-</w:t>
            </w:r>
            <w:proofErr w:type="spellStart"/>
            <w:r w:rsidRPr="00AA48F1">
              <w:rPr>
                <w:rFonts w:ascii="Nirmala UI" w:hAnsi="Nirmala UI" w:cs="Nirmala UI"/>
              </w:rPr>
              <w:t>এর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সাথে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কতগুলো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সম্পর্ক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রাখে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</w:p>
          <w:p w14:paraId="76FD506C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প্রকারভেদ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6F033432" w14:textId="77777777" w:rsidR="00AA48F1" w:rsidRPr="00AA48F1" w:rsidRDefault="00AA48F1">
            <w:pPr>
              <w:numPr>
                <w:ilvl w:val="0"/>
                <w:numId w:val="308"/>
              </w:numPr>
            </w:pPr>
            <w:r w:rsidRPr="00AA48F1">
              <w:rPr>
                <w:b/>
                <w:bCs/>
              </w:rPr>
              <w:t>One-to-One (1:1)</w:t>
            </w:r>
            <w:r w:rsidRPr="00AA48F1">
              <w:t xml:space="preserve"> </w:t>
            </w:r>
          </w:p>
          <w:p w14:paraId="68F650D5" w14:textId="77777777" w:rsidR="00AA48F1" w:rsidRPr="00AA48F1" w:rsidRDefault="00AA48F1">
            <w:pPr>
              <w:numPr>
                <w:ilvl w:val="0"/>
                <w:numId w:val="308"/>
              </w:numPr>
            </w:pPr>
            <w:r w:rsidRPr="00AA48F1">
              <w:rPr>
                <w:b/>
                <w:bCs/>
              </w:rPr>
              <w:lastRenderedPageBreak/>
              <w:t>One-to-Many (</w:t>
            </w:r>
            <w:proofErr w:type="gramStart"/>
            <w:r w:rsidRPr="00AA48F1">
              <w:rPr>
                <w:b/>
                <w:bCs/>
              </w:rPr>
              <w:t>1:N</w:t>
            </w:r>
            <w:proofErr w:type="gramEnd"/>
            <w:r w:rsidRPr="00AA48F1">
              <w:rPr>
                <w:b/>
                <w:bCs/>
              </w:rPr>
              <w:t>)</w:t>
            </w:r>
            <w:r w:rsidRPr="00AA48F1">
              <w:t xml:space="preserve"> </w:t>
            </w:r>
          </w:p>
          <w:p w14:paraId="4C87E028" w14:textId="77777777" w:rsidR="00AA48F1" w:rsidRPr="00AA48F1" w:rsidRDefault="00AA48F1">
            <w:pPr>
              <w:numPr>
                <w:ilvl w:val="0"/>
                <w:numId w:val="308"/>
              </w:numPr>
            </w:pPr>
            <w:r w:rsidRPr="00AA48F1">
              <w:rPr>
                <w:b/>
                <w:bCs/>
              </w:rPr>
              <w:t>Many-to-Many (</w:t>
            </w:r>
            <w:proofErr w:type="gramStart"/>
            <w:r w:rsidRPr="00AA48F1">
              <w:rPr>
                <w:b/>
                <w:bCs/>
              </w:rPr>
              <w:t>M:N</w:t>
            </w:r>
            <w:proofErr w:type="gramEnd"/>
            <w:r w:rsidRPr="00AA48F1">
              <w:rPr>
                <w:b/>
                <w:bCs/>
              </w:rPr>
              <w:t>)</w:t>
            </w:r>
            <w:r w:rsidRPr="00AA48F1">
              <w:t xml:space="preserve"> </w:t>
            </w:r>
          </w:p>
          <w:p w14:paraId="13AF4423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AA48F1">
              <w:rPr>
                <w:b/>
                <w:bCs/>
              </w:rPr>
              <w:t xml:space="preserve"> </w:t>
            </w:r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উপায়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45D5B1E1" w14:textId="77777777" w:rsidR="00AA48F1" w:rsidRPr="00AA48F1" w:rsidRDefault="00AA48F1">
            <w:pPr>
              <w:numPr>
                <w:ilvl w:val="0"/>
                <w:numId w:val="309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প্রশ্ন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করুন</w:t>
            </w:r>
            <w:proofErr w:type="spellEnd"/>
            <w:r w:rsidRPr="00AA48F1">
              <w:t xml:space="preserve">: </w:t>
            </w:r>
          </w:p>
          <w:p w14:paraId="3215E34D" w14:textId="77777777" w:rsidR="00AA48F1" w:rsidRPr="00AA48F1" w:rsidRDefault="00AA48F1">
            <w:pPr>
              <w:numPr>
                <w:ilvl w:val="1"/>
                <w:numId w:val="309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এক</w:t>
            </w:r>
            <w:proofErr w:type="spellEnd"/>
            <w:r w:rsidRPr="00AA48F1">
              <w:t xml:space="preserve"> entity </w:t>
            </w:r>
            <w:proofErr w:type="spellStart"/>
            <w:r w:rsidRPr="00AA48F1">
              <w:rPr>
                <w:rFonts w:ascii="Nirmala UI" w:hAnsi="Nirmala UI" w:cs="Nirmala UI"/>
              </w:rPr>
              <w:t>কি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অনেকগুলোর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সাথে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সম্পর্ক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রাখতে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পারে</w:t>
            </w:r>
            <w:proofErr w:type="spellEnd"/>
            <w:r w:rsidRPr="00AA48F1">
              <w:t xml:space="preserve">? </w:t>
            </w:r>
          </w:p>
          <w:p w14:paraId="0CBDBD4B" w14:textId="77777777" w:rsidR="00AA48F1" w:rsidRPr="00AA48F1" w:rsidRDefault="00AA48F1">
            <w:pPr>
              <w:numPr>
                <w:ilvl w:val="1"/>
                <w:numId w:val="309"/>
              </w:numPr>
            </w:pPr>
            <w:proofErr w:type="spellStart"/>
            <w:r w:rsidRPr="00AA48F1">
              <w:rPr>
                <w:rFonts w:ascii="Nirmala UI" w:hAnsi="Nirmala UI" w:cs="Nirmala UI"/>
              </w:rPr>
              <w:t>নাকি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একটির</w:t>
            </w:r>
            <w:proofErr w:type="spellEnd"/>
            <w:r w:rsidRPr="00AA48F1">
              <w:t xml:space="preserve"> </w:t>
            </w:r>
            <w:proofErr w:type="spellStart"/>
            <w:r w:rsidRPr="00AA48F1">
              <w:rPr>
                <w:rFonts w:ascii="Nirmala UI" w:hAnsi="Nirmala UI" w:cs="Nirmala UI"/>
              </w:rPr>
              <w:t>সাথে</w:t>
            </w:r>
            <w:proofErr w:type="spellEnd"/>
            <w:r w:rsidRPr="00AA48F1">
              <w:t xml:space="preserve">? </w:t>
            </w:r>
          </w:p>
          <w:p w14:paraId="6613A230" w14:textId="77777777" w:rsidR="00AA48F1" w:rsidRPr="00AA48F1" w:rsidRDefault="00AA48F1">
            <w:pPr>
              <w:numPr>
                <w:ilvl w:val="0"/>
                <w:numId w:val="309"/>
              </w:numPr>
            </w:pPr>
            <w:r w:rsidRPr="00AA48F1">
              <w:t xml:space="preserve">business rule analysis </w:t>
            </w:r>
            <w:proofErr w:type="spellStart"/>
            <w:r w:rsidRPr="00AA48F1">
              <w:rPr>
                <w:rFonts w:ascii="Nirmala UI" w:hAnsi="Nirmala UI" w:cs="Nirmala UI"/>
              </w:rPr>
              <w:t>করুন</w:t>
            </w:r>
            <w:proofErr w:type="spellEnd"/>
            <w:r w:rsidRPr="00AA48F1">
              <w:rPr>
                <w:rFonts w:ascii="Nirmala UI" w:hAnsi="Nirmala UI" w:cs="Nirmala UI"/>
              </w:rPr>
              <w:t>।</w:t>
            </w:r>
            <w:r w:rsidRPr="00AA48F1">
              <w:t xml:space="preserve"> </w:t>
            </w:r>
          </w:p>
          <w:p w14:paraId="1A41F145" w14:textId="77777777" w:rsidR="00AA48F1" w:rsidRPr="00AA48F1" w:rsidRDefault="00AA48F1" w:rsidP="00AA48F1">
            <w:proofErr w:type="spellStart"/>
            <w:r w:rsidRPr="00AA48F1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AA48F1">
              <w:rPr>
                <w:b/>
                <w:bCs/>
              </w:rPr>
              <w:t>:</w:t>
            </w:r>
          </w:p>
          <w:p w14:paraId="6ED191C5" w14:textId="77777777" w:rsidR="00AA48F1" w:rsidRPr="00AA48F1" w:rsidRDefault="00AA48F1">
            <w:pPr>
              <w:numPr>
                <w:ilvl w:val="0"/>
                <w:numId w:val="310"/>
              </w:numPr>
            </w:pPr>
            <w:r w:rsidRPr="00AA48F1">
              <w:t>One Department → Many Employees (</w:t>
            </w:r>
            <w:proofErr w:type="gramStart"/>
            <w:r w:rsidRPr="00AA48F1">
              <w:t>1:N</w:t>
            </w:r>
            <w:proofErr w:type="gramEnd"/>
            <w:r w:rsidRPr="00AA48F1">
              <w:t xml:space="preserve">) </w:t>
            </w:r>
          </w:p>
          <w:p w14:paraId="78D22B1F" w14:textId="77777777" w:rsidR="00AA48F1" w:rsidRPr="00AA48F1" w:rsidRDefault="00AA48F1">
            <w:pPr>
              <w:numPr>
                <w:ilvl w:val="0"/>
                <w:numId w:val="310"/>
              </w:numPr>
            </w:pPr>
            <w:r w:rsidRPr="00AA48F1">
              <w:t>Many Students → Many Courses (</w:t>
            </w:r>
            <w:proofErr w:type="gramStart"/>
            <w:r w:rsidRPr="00AA48F1">
              <w:t>M:N</w:t>
            </w:r>
            <w:proofErr w:type="gramEnd"/>
            <w:r w:rsidRPr="00AA48F1">
              <w:t>)</w:t>
            </w:r>
          </w:p>
          <w:p w14:paraId="75766E5E" w14:textId="77777777" w:rsidR="00AA48F1" w:rsidRDefault="00AA48F1" w:rsidP="00AA48F1"/>
        </w:tc>
      </w:tr>
    </w:tbl>
    <w:p w14:paraId="7CAE72C2" w14:textId="77777777" w:rsidR="00AA48F1" w:rsidRPr="00AA48F1" w:rsidRDefault="00AA48F1" w:rsidP="00AA48F1"/>
    <w:p w14:paraId="072BD6DD" w14:textId="4070CAD6" w:rsidR="000402CA" w:rsidRDefault="000402CA" w:rsidP="00477EC7">
      <w:pPr>
        <w:pStyle w:val="Heading2"/>
      </w:pPr>
      <w:r>
        <w:tab/>
      </w:r>
      <w:bookmarkStart w:id="37" w:name="_Toc226553106"/>
      <w:r w:rsidR="00AA48F1">
        <w:t xml:space="preserve">5.6 </w:t>
      </w:r>
      <w:r>
        <w:t>How to take the primary kye?</w:t>
      </w:r>
      <w:bookmarkEnd w:id="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4FB7DCAD" w14:textId="77777777" w:rsidTr="009663E9">
        <w:tc>
          <w:tcPr>
            <w:tcW w:w="10790" w:type="dxa"/>
          </w:tcPr>
          <w:p w14:paraId="50F88ADD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How to choose (take) a Primary Key?</w:t>
            </w:r>
          </w:p>
          <w:p w14:paraId="69F40F8F" w14:textId="77777777" w:rsidR="009663E9" w:rsidRPr="009663E9" w:rsidRDefault="009663E9" w:rsidP="009663E9">
            <w:r w:rsidRPr="009663E9">
              <w:t xml:space="preserve">A </w:t>
            </w:r>
            <w:r w:rsidRPr="009663E9">
              <w:rPr>
                <w:b/>
                <w:bCs/>
              </w:rPr>
              <w:t>Primary Key (PK)</w:t>
            </w:r>
            <w:r w:rsidRPr="009663E9">
              <w:t xml:space="preserve"> is an attribute (or a set of attributes) that uniquely identifies each record in a table.</w:t>
            </w:r>
          </w:p>
          <w:p w14:paraId="5305C188" w14:textId="77777777" w:rsidR="009663E9" w:rsidRPr="009663E9" w:rsidRDefault="009663E9" w:rsidP="009663E9">
            <w:r w:rsidRPr="009663E9">
              <w:rPr>
                <w:b/>
                <w:bCs/>
              </w:rPr>
              <w:t>Steps to identify a Primary Key:</w:t>
            </w:r>
          </w:p>
          <w:p w14:paraId="1EDE5D6B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Check uniqueness</w:t>
            </w:r>
            <w:r w:rsidRPr="009663E9">
              <w:t xml:space="preserve"> </w:t>
            </w:r>
          </w:p>
          <w:p w14:paraId="53B291A2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The attribute must uniquely identify each entity instance. </w:t>
            </w:r>
          </w:p>
          <w:p w14:paraId="0489E3CC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No duplicate values allowed. </w:t>
            </w:r>
          </w:p>
          <w:p w14:paraId="38F4CAD2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Check NOT NULL</w:t>
            </w:r>
            <w:r w:rsidRPr="009663E9">
              <w:t xml:space="preserve"> </w:t>
            </w:r>
          </w:p>
          <w:p w14:paraId="2215BF98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Primary key values cannot be NULL. </w:t>
            </w:r>
          </w:p>
          <w:p w14:paraId="3763F3E0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Choose minimal attributes</w:t>
            </w:r>
            <w:r w:rsidRPr="009663E9">
              <w:t xml:space="preserve"> </w:t>
            </w:r>
          </w:p>
          <w:p w14:paraId="108FA10F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Prefer a single attribute if possible. </w:t>
            </w:r>
          </w:p>
          <w:p w14:paraId="71227744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Avoid unnecessary composite keys unless required. </w:t>
            </w:r>
          </w:p>
          <w:p w14:paraId="52465C18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Ensure stability</w:t>
            </w:r>
            <w:r w:rsidRPr="009663E9">
              <w:t xml:space="preserve"> </w:t>
            </w:r>
          </w:p>
          <w:p w14:paraId="7047F03D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The value should not change frequently. </w:t>
            </w:r>
          </w:p>
          <w:p w14:paraId="12D8471A" w14:textId="77777777" w:rsidR="009663E9" w:rsidRPr="009663E9" w:rsidRDefault="009663E9">
            <w:pPr>
              <w:numPr>
                <w:ilvl w:val="0"/>
                <w:numId w:val="311"/>
              </w:numPr>
            </w:pPr>
            <w:r w:rsidRPr="009663E9">
              <w:rPr>
                <w:b/>
                <w:bCs/>
              </w:rPr>
              <w:t>Avoid descriptive attributes</w:t>
            </w:r>
            <w:r w:rsidRPr="009663E9">
              <w:t xml:space="preserve"> </w:t>
            </w:r>
          </w:p>
          <w:p w14:paraId="0E2C7C80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Avoid using attributes like Name, Address (they may repeat or change). </w:t>
            </w:r>
          </w:p>
          <w:p w14:paraId="5BB0FBFC" w14:textId="77777777" w:rsidR="009663E9" w:rsidRPr="009663E9" w:rsidRDefault="009663E9">
            <w:pPr>
              <w:numPr>
                <w:ilvl w:val="1"/>
                <w:numId w:val="311"/>
              </w:numPr>
            </w:pPr>
            <w:r w:rsidRPr="009663E9">
              <w:t xml:space="preserve">Prefer IDs like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Bus_ID</w:t>
            </w:r>
            <w:proofErr w:type="spellEnd"/>
            <w:r w:rsidRPr="009663E9">
              <w:t xml:space="preserve">, etc. </w:t>
            </w:r>
          </w:p>
          <w:p w14:paraId="2FBFE94F" w14:textId="77777777" w:rsidR="009663E9" w:rsidRPr="009663E9" w:rsidRDefault="009663E9" w:rsidP="009663E9">
            <w:r w:rsidRPr="009663E9">
              <w:rPr>
                <w:b/>
                <w:bCs/>
              </w:rPr>
              <w:t>Examples:</w:t>
            </w:r>
          </w:p>
          <w:p w14:paraId="706651B7" w14:textId="77777777" w:rsidR="009663E9" w:rsidRPr="009663E9" w:rsidRDefault="009663E9">
            <w:pPr>
              <w:numPr>
                <w:ilvl w:val="0"/>
                <w:numId w:val="312"/>
              </w:numPr>
            </w:pPr>
            <w:r w:rsidRPr="009663E9">
              <w:t xml:space="preserve">Student →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 (Primary Key) </w:t>
            </w:r>
          </w:p>
          <w:p w14:paraId="2059C767" w14:textId="77777777" w:rsidR="009663E9" w:rsidRPr="009663E9" w:rsidRDefault="009663E9">
            <w:pPr>
              <w:numPr>
                <w:ilvl w:val="0"/>
                <w:numId w:val="312"/>
              </w:numPr>
            </w:pPr>
            <w:r w:rsidRPr="009663E9">
              <w:t xml:space="preserve">Bus → </w:t>
            </w:r>
            <w:proofErr w:type="spellStart"/>
            <w:r w:rsidRPr="009663E9">
              <w:t>Bus_ID</w:t>
            </w:r>
            <w:proofErr w:type="spellEnd"/>
            <w:r w:rsidRPr="009663E9">
              <w:t xml:space="preserve"> (Primary Key) </w:t>
            </w:r>
          </w:p>
          <w:p w14:paraId="2F437FE1" w14:textId="77777777" w:rsidR="009663E9" w:rsidRPr="009663E9" w:rsidRDefault="009663E9">
            <w:pPr>
              <w:numPr>
                <w:ilvl w:val="0"/>
                <w:numId w:val="312"/>
              </w:numPr>
            </w:pPr>
            <w:r w:rsidRPr="009663E9">
              <w:t xml:space="preserve">Course →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 (Primary Key) </w:t>
            </w:r>
          </w:p>
          <w:p w14:paraId="4B8D9CD3" w14:textId="77777777" w:rsidR="009663E9" w:rsidRPr="009663E9" w:rsidRDefault="009663E9" w:rsidP="009663E9">
            <w:r w:rsidRPr="009663E9">
              <w:rPr>
                <w:b/>
                <w:bCs/>
              </w:rPr>
              <w:t>Composite Primary Key (if needed):</w:t>
            </w:r>
          </w:p>
          <w:p w14:paraId="12C62C70" w14:textId="77777777" w:rsidR="009663E9" w:rsidRPr="009663E9" w:rsidRDefault="009663E9">
            <w:pPr>
              <w:numPr>
                <w:ilvl w:val="0"/>
                <w:numId w:val="313"/>
              </w:numPr>
            </w:pPr>
            <w:r w:rsidRPr="009663E9">
              <w:t xml:space="preserve">When a single attribute is not enough, combine multiple attributes. </w:t>
            </w:r>
          </w:p>
          <w:p w14:paraId="57A379BC" w14:textId="77777777" w:rsidR="009663E9" w:rsidRPr="009663E9" w:rsidRDefault="009663E9">
            <w:pPr>
              <w:numPr>
                <w:ilvl w:val="0"/>
                <w:numId w:val="313"/>
              </w:numPr>
            </w:pPr>
            <w:r w:rsidRPr="009663E9">
              <w:t xml:space="preserve">Example: </w:t>
            </w:r>
            <w:proofErr w:type="gramStart"/>
            <w:r w:rsidRPr="009663E9">
              <w:t>Enrollment(</w:t>
            </w:r>
            <w:proofErr w:type="spellStart"/>
            <w:proofErr w:type="gramEnd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) </w:t>
            </w:r>
          </w:p>
          <w:p w14:paraId="35821237" w14:textId="77777777" w:rsidR="009663E9" w:rsidRPr="009663E9" w:rsidRDefault="009663E9" w:rsidP="009663E9">
            <w:r w:rsidRPr="009663E9">
              <w:pict w14:anchorId="356A7ADF">
                <v:rect id="_x0000_i9446" style="width:0;height:1.5pt" o:hralign="center" o:hrstd="t" o:hr="t" fillcolor="#a0a0a0" stroked="f"/>
              </w:pict>
            </w:r>
          </w:p>
          <w:p w14:paraId="5A01978E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0A1FF8AF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Primary Key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নির্বাচন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করবেন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0793F9BD" w14:textId="77777777" w:rsidR="009663E9" w:rsidRPr="009663E9" w:rsidRDefault="009663E9" w:rsidP="009663E9">
            <w:r w:rsidRPr="009663E9">
              <w:rPr>
                <w:b/>
                <w:bCs/>
              </w:rPr>
              <w:t>Primary Key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এমন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attribute </w:t>
            </w:r>
            <w:proofErr w:type="spellStart"/>
            <w:r w:rsidRPr="009663E9">
              <w:rPr>
                <w:rFonts w:ascii="Nirmala UI" w:hAnsi="Nirmala UI" w:cs="Nirmala UI"/>
              </w:rPr>
              <w:t>যা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প্রতিটি</w:t>
            </w:r>
            <w:proofErr w:type="spellEnd"/>
            <w:r w:rsidRPr="009663E9">
              <w:t xml:space="preserve"> record </w:t>
            </w:r>
            <w:proofErr w:type="spellStart"/>
            <w:r w:rsidRPr="009663E9">
              <w:rPr>
                <w:rFonts w:ascii="Nirmala UI" w:hAnsi="Nirmala UI" w:cs="Nirmala UI"/>
              </w:rPr>
              <w:t>কে</w:t>
            </w:r>
            <w:proofErr w:type="spellEnd"/>
            <w:r w:rsidRPr="009663E9">
              <w:t xml:space="preserve"> uniquely identify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52E088EC" w14:textId="77777777" w:rsidR="009663E9" w:rsidRPr="009663E9" w:rsidRDefault="009663E9" w:rsidP="009663E9">
            <w:r w:rsidRPr="009663E9">
              <w:rPr>
                <w:b/>
                <w:bCs/>
              </w:rPr>
              <w:t xml:space="preserve">Primary Key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নেওয়ার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নিয়ম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0AF1A798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Uniqueness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নিশ্চিত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হবে</w:t>
            </w:r>
            <w:proofErr w:type="spellEnd"/>
            <w:r w:rsidRPr="009663E9">
              <w:t xml:space="preserve"> </w:t>
            </w:r>
          </w:p>
          <w:p w14:paraId="73B72E3C" w14:textId="77777777" w:rsidR="009663E9" w:rsidRPr="009663E9" w:rsidRDefault="009663E9">
            <w:pPr>
              <w:numPr>
                <w:ilvl w:val="1"/>
                <w:numId w:val="314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প্রতিটি</w:t>
            </w:r>
            <w:proofErr w:type="spellEnd"/>
            <w:r w:rsidRPr="009663E9">
              <w:t xml:space="preserve"> value </w:t>
            </w:r>
            <w:proofErr w:type="spellStart"/>
            <w:r w:rsidRPr="009663E9">
              <w:rPr>
                <w:rFonts w:ascii="Nirmala UI" w:hAnsi="Nirmala UI" w:cs="Nirmala UI"/>
              </w:rPr>
              <w:t>আলাদা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হবে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5575A097" w14:textId="77777777" w:rsidR="009663E9" w:rsidRPr="009663E9" w:rsidRDefault="009663E9">
            <w:pPr>
              <w:numPr>
                <w:ilvl w:val="1"/>
                <w:numId w:val="314"/>
              </w:numPr>
            </w:pPr>
            <w:r w:rsidRPr="009663E9">
              <w:t xml:space="preserve">duplicate </w:t>
            </w:r>
            <w:proofErr w:type="spellStart"/>
            <w:r w:rsidRPr="009663E9">
              <w:rPr>
                <w:rFonts w:ascii="Nirmala UI" w:hAnsi="Nirmala UI" w:cs="Nirmala UI"/>
              </w:rPr>
              <w:t>থাকা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যাবে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1C9EB72B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NULL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হবে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না</w:t>
            </w:r>
            <w:proofErr w:type="spellEnd"/>
            <w:r w:rsidRPr="009663E9">
              <w:t xml:space="preserve"> </w:t>
            </w:r>
          </w:p>
          <w:p w14:paraId="0FE5BF32" w14:textId="77777777" w:rsidR="009663E9" w:rsidRPr="009663E9" w:rsidRDefault="009663E9">
            <w:pPr>
              <w:numPr>
                <w:ilvl w:val="1"/>
                <w:numId w:val="314"/>
              </w:numPr>
            </w:pPr>
            <w:r w:rsidRPr="009663E9">
              <w:lastRenderedPageBreak/>
              <w:t xml:space="preserve">Primary key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value </w:t>
            </w:r>
            <w:proofErr w:type="spellStart"/>
            <w:r w:rsidRPr="009663E9">
              <w:rPr>
                <w:rFonts w:ascii="Nirmala UI" w:hAnsi="Nirmala UI" w:cs="Nirmala UI"/>
              </w:rPr>
              <w:t>কখনো</w:t>
            </w:r>
            <w:proofErr w:type="spellEnd"/>
            <w:r w:rsidRPr="009663E9">
              <w:t xml:space="preserve"> NULL </w:t>
            </w:r>
            <w:proofErr w:type="spellStart"/>
            <w:r w:rsidRPr="009663E9">
              <w:rPr>
                <w:rFonts w:ascii="Nirmala UI" w:hAnsi="Nirmala UI" w:cs="Nirmala UI"/>
              </w:rPr>
              <w:t>হতে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পারবে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7BE49B15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Minimal attribute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ব্যবহার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t xml:space="preserve"> </w:t>
            </w:r>
          </w:p>
          <w:p w14:paraId="0C1E5E22" w14:textId="77777777" w:rsidR="009663E9" w:rsidRPr="009663E9" w:rsidRDefault="009663E9">
            <w:pPr>
              <w:numPr>
                <w:ilvl w:val="1"/>
                <w:numId w:val="314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সম্ভব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হলে</w:t>
            </w:r>
            <w:proofErr w:type="spellEnd"/>
            <w:r w:rsidRPr="009663E9">
              <w:t xml:space="preserve"> single attribute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040DE83E" w14:textId="77777777" w:rsidR="009663E9" w:rsidRPr="009663E9" w:rsidRDefault="009663E9">
            <w:pPr>
              <w:numPr>
                <w:ilvl w:val="1"/>
                <w:numId w:val="314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অপ্রয়োজনীয়</w:t>
            </w:r>
            <w:proofErr w:type="spellEnd"/>
            <w:r w:rsidRPr="009663E9">
              <w:t xml:space="preserve"> composite key </w:t>
            </w:r>
            <w:proofErr w:type="spellStart"/>
            <w:r w:rsidRPr="009663E9">
              <w:rPr>
                <w:rFonts w:ascii="Nirmala UI" w:hAnsi="Nirmala UI" w:cs="Nirmala UI"/>
              </w:rPr>
              <w:t>এড়িয়ে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চলুন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2493343E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Stable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হতে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হবে</w:t>
            </w:r>
            <w:proofErr w:type="spellEnd"/>
            <w:r w:rsidRPr="009663E9">
              <w:t xml:space="preserve"> </w:t>
            </w:r>
          </w:p>
          <w:p w14:paraId="3E47FE53" w14:textId="77777777" w:rsidR="009663E9" w:rsidRPr="009663E9" w:rsidRDefault="009663E9">
            <w:pPr>
              <w:numPr>
                <w:ilvl w:val="1"/>
                <w:numId w:val="314"/>
              </w:numPr>
            </w:pPr>
            <w:r w:rsidRPr="009663E9">
              <w:t xml:space="preserve">value </w:t>
            </w:r>
            <w:proofErr w:type="spellStart"/>
            <w:r w:rsidRPr="009663E9">
              <w:rPr>
                <w:rFonts w:ascii="Nirmala UI" w:hAnsi="Nirmala UI" w:cs="Nirmala UI"/>
              </w:rPr>
              <w:t>বারবার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পরিবর্তন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হওয়া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উচিত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6AF47AC9" w14:textId="77777777" w:rsidR="009663E9" w:rsidRPr="009663E9" w:rsidRDefault="009663E9">
            <w:pPr>
              <w:numPr>
                <w:ilvl w:val="0"/>
                <w:numId w:val="314"/>
              </w:numPr>
            </w:pPr>
            <w:r w:rsidRPr="009663E9">
              <w:rPr>
                <w:b/>
                <w:bCs/>
              </w:rPr>
              <w:t xml:space="preserve">Descriptive attribute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এড়ান</w:t>
            </w:r>
            <w:proofErr w:type="spellEnd"/>
            <w:r w:rsidRPr="009663E9">
              <w:t xml:space="preserve"> </w:t>
            </w:r>
          </w:p>
          <w:p w14:paraId="4017598B" w14:textId="77777777" w:rsidR="009663E9" w:rsidRPr="009663E9" w:rsidRDefault="009663E9">
            <w:pPr>
              <w:numPr>
                <w:ilvl w:val="1"/>
                <w:numId w:val="314"/>
              </w:numPr>
            </w:pPr>
            <w:r w:rsidRPr="009663E9">
              <w:t xml:space="preserve">Name, Address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মতো</w:t>
            </w:r>
            <w:proofErr w:type="spellEnd"/>
            <w:r w:rsidRPr="009663E9">
              <w:t xml:space="preserve"> attribute </w:t>
            </w: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repeat </w:t>
            </w:r>
            <w:proofErr w:type="spellStart"/>
            <w:r w:rsidRPr="009663E9">
              <w:rPr>
                <w:rFonts w:ascii="Nirmala UI" w:hAnsi="Nirmala UI" w:cs="Nirmala UI"/>
              </w:rPr>
              <w:t>হতে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পারে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5AD31252" w14:textId="77777777" w:rsidR="009663E9" w:rsidRPr="009663E9" w:rsidRDefault="009663E9">
            <w:pPr>
              <w:numPr>
                <w:ilvl w:val="1"/>
                <w:numId w:val="314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তাই</w:t>
            </w:r>
            <w:proofErr w:type="spellEnd"/>
            <w:r w:rsidRPr="009663E9">
              <w:t xml:space="preserve"> ID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ভালো</w:t>
            </w:r>
            <w:proofErr w:type="spellEnd"/>
            <w:r w:rsidRPr="009663E9">
              <w:t xml:space="preserve"> (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Bus_ID</w:t>
            </w:r>
            <w:proofErr w:type="spellEnd"/>
            <w:r w:rsidRPr="009663E9">
              <w:t xml:space="preserve"> </w:t>
            </w:r>
            <w:proofErr w:type="spellStart"/>
            <w:proofErr w:type="gramStart"/>
            <w:r w:rsidRPr="009663E9">
              <w:rPr>
                <w:rFonts w:ascii="Nirmala UI" w:hAnsi="Nirmala UI" w:cs="Nirmala UI"/>
              </w:rPr>
              <w:t>ইত্যাদি</w:t>
            </w:r>
            <w:proofErr w:type="spellEnd"/>
            <w:r w:rsidRPr="009663E9">
              <w:t>)</w:t>
            </w:r>
            <w:r w:rsidRPr="009663E9">
              <w:rPr>
                <w:rFonts w:ascii="Nirmala UI" w:hAnsi="Nirmala UI" w:cs="Nirmala UI"/>
              </w:rPr>
              <w:t>।</w:t>
            </w:r>
            <w:proofErr w:type="gramEnd"/>
            <w:r w:rsidRPr="009663E9">
              <w:t xml:space="preserve"> </w:t>
            </w:r>
          </w:p>
          <w:p w14:paraId="6E72B20C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41256388" w14:textId="77777777" w:rsidR="009663E9" w:rsidRPr="009663E9" w:rsidRDefault="009663E9">
            <w:pPr>
              <w:numPr>
                <w:ilvl w:val="0"/>
                <w:numId w:val="315"/>
              </w:numPr>
            </w:pPr>
            <w:r w:rsidRPr="009663E9">
              <w:t xml:space="preserve">Student →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 (Primary Key) </w:t>
            </w:r>
          </w:p>
          <w:p w14:paraId="526824E8" w14:textId="77777777" w:rsidR="009663E9" w:rsidRPr="009663E9" w:rsidRDefault="009663E9">
            <w:pPr>
              <w:numPr>
                <w:ilvl w:val="0"/>
                <w:numId w:val="315"/>
              </w:numPr>
            </w:pPr>
            <w:r w:rsidRPr="009663E9">
              <w:t xml:space="preserve">Bus → </w:t>
            </w:r>
            <w:proofErr w:type="spellStart"/>
            <w:r w:rsidRPr="009663E9">
              <w:t>Bus_ID</w:t>
            </w:r>
            <w:proofErr w:type="spellEnd"/>
            <w:r w:rsidRPr="009663E9">
              <w:t xml:space="preserve"> (Primary Key) </w:t>
            </w:r>
          </w:p>
          <w:p w14:paraId="005CC395" w14:textId="77777777" w:rsidR="009663E9" w:rsidRPr="009663E9" w:rsidRDefault="009663E9">
            <w:pPr>
              <w:numPr>
                <w:ilvl w:val="0"/>
                <w:numId w:val="315"/>
              </w:numPr>
            </w:pPr>
            <w:r w:rsidRPr="009663E9">
              <w:t xml:space="preserve">Course →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 (Primary Key) </w:t>
            </w:r>
          </w:p>
          <w:p w14:paraId="01C7E2CE" w14:textId="77777777" w:rsidR="009663E9" w:rsidRPr="009663E9" w:rsidRDefault="009663E9" w:rsidP="009663E9">
            <w:r w:rsidRPr="009663E9">
              <w:rPr>
                <w:b/>
                <w:bCs/>
              </w:rPr>
              <w:t>Composite Primary Key:</w:t>
            </w:r>
          </w:p>
          <w:p w14:paraId="6C54AABD" w14:textId="77777777" w:rsidR="009663E9" w:rsidRPr="009663E9" w:rsidRDefault="009663E9">
            <w:pPr>
              <w:numPr>
                <w:ilvl w:val="0"/>
                <w:numId w:val="316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যখন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attribute </w:t>
            </w:r>
            <w:proofErr w:type="spellStart"/>
            <w:r w:rsidRPr="009663E9">
              <w:rPr>
                <w:rFonts w:ascii="Nirmala UI" w:hAnsi="Nirmala UI" w:cs="Nirmala UI"/>
              </w:rPr>
              <w:t>যথেষ্ট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নয়</w:t>
            </w:r>
            <w:proofErr w:type="spellEnd"/>
            <w:r w:rsidRPr="009663E9">
              <w:t xml:space="preserve">, </w:t>
            </w:r>
            <w:proofErr w:type="spellStart"/>
            <w:r w:rsidRPr="009663E9">
              <w:rPr>
                <w:rFonts w:ascii="Nirmala UI" w:hAnsi="Nirmala UI" w:cs="Nirmala UI"/>
              </w:rPr>
              <w:t>তখন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একাধিক</w:t>
            </w:r>
            <w:proofErr w:type="spellEnd"/>
            <w:r w:rsidRPr="009663E9">
              <w:t xml:space="preserve"> attribute </w:t>
            </w:r>
            <w:proofErr w:type="spellStart"/>
            <w:r w:rsidRPr="009663E9">
              <w:rPr>
                <w:rFonts w:ascii="Nirmala UI" w:hAnsi="Nirmala UI" w:cs="Nirmala UI"/>
              </w:rPr>
              <w:t>একসাথে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0726FBD4" w14:textId="77777777" w:rsidR="009663E9" w:rsidRPr="009663E9" w:rsidRDefault="009663E9">
            <w:pPr>
              <w:numPr>
                <w:ilvl w:val="0"/>
                <w:numId w:val="316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উদাহরণ</w:t>
            </w:r>
            <w:proofErr w:type="spellEnd"/>
            <w:r w:rsidRPr="009663E9">
              <w:t xml:space="preserve">: </w:t>
            </w:r>
            <w:proofErr w:type="gramStart"/>
            <w:r w:rsidRPr="009663E9">
              <w:t>Enrollment(</w:t>
            </w:r>
            <w:proofErr w:type="spellStart"/>
            <w:proofErr w:type="gramEnd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Course_ID</w:t>
            </w:r>
            <w:proofErr w:type="spellEnd"/>
            <w:r w:rsidRPr="009663E9">
              <w:t>)</w:t>
            </w:r>
          </w:p>
          <w:p w14:paraId="7B4636F9" w14:textId="77777777" w:rsidR="009663E9" w:rsidRDefault="009663E9" w:rsidP="009663E9"/>
        </w:tc>
      </w:tr>
    </w:tbl>
    <w:p w14:paraId="77EB7FA3" w14:textId="77777777" w:rsidR="009663E9" w:rsidRPr="009663E9" w:rsidRDefault="009663E9" w:rsidP="009663E9"/>
    <w:p w14:paraId="0924DE31" w14:textId="1AB98BF0" w:rsidR="000402CA" w:rsidRDefault="000402CA" w:rsidP="00477EC7">
      <w:pPr>
        <w:pStyle w:val="Heading2"/>
      </w:pPr>
      <w:r>
        <w:tab/>
      </w:r>
      <w:bookmarkStart w:id="38" w:name="_Toc226553107"/>
      <w:r w:rsidR="00AA48F1">
        <w:t xml:space="preserve">5.7 </w:t>
      </w:r>
      <w:r>
        <w:t>How to make relation and put in ER diagram?</w:t>
      </w:r>
      <w:bookmarkEnd w:id="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125C70F4" w14:textId="77777777" w:rsidTr="009663E9">
        <w:tc>
          <w:tcPr>
            <w:tcW w:w="10790" w:type="dxa"/>
          </w:tcPr>
          <w:p w14:paraId="2A4B6DE7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How to make a Relationship and represent it in an ER Diagram?</w:t>
            </w:r>
          </w:p>
          <w:p w14:paraId="2AC3F137" w14:textId="77777777" w:rsidR="009663E9" w:rsidRPr="009663E9" w:rsidRDefault="009663E9" w:rsidP="009663E9">
            <w:r w:rsidRPr="009663E9">
              <w:t xml:space="preserve">A </w:t>
            </w:r>
            <w:r w:rsidRPr="009663E9">
              <w:rPr>
                <w:b/>
                <w:bCs/>
              </w:rPr>
              <w:t>relationship</w:t>
            </w:r>
            <w:r w:rsidRPr="009663E9">
              <w:t xml:space="preserve"> shows how two or more entities are connected in a database.</w:t>
            </w:r>
          </w:p>
          <w:p w14:paraId="3A098A98" w14:textId="77777777" w:rsidR="009663E9" w:rsidRPr="009663E9" w:rsidRDefault="009663E9" w:rsidP="009663E9">
            <w:r w:rsidRPr="009663E9">
              <w:pict w14:anchorId="10A1A558">
                <v:rect id="_x0000_i9478" style="width:0;height:1.5pt" o:hralign="center" o:hrstd="t" o:hr="t" fillcolor="#a0a0a0" stroked="f"/>
              </w:pict>
            </w:r>
          </w:p>
          <w:p w14:paraId="1B16CB3A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Steps to create a relationship in an ER Diagram:</w:t>
            </w:r>
          </w:p>
          <w:p w14:paraId="547F3A06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Identify Entities</w:t>
            </w:r>
            <w:r w:rsidRPr="009663E9">
              <w:t xml:space="preserve"> </w:t>
            </w:r>
          </w:p>
          <w:p w14:paraId="2FE1DCBC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First, find all entities (nouns) in the problem. </w:t>
            </w:r>
          </w:p>
          <w:p w14:paraId="06DDE900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Example: Student, Course, Teacher </w:t>
            </w:r>
          </w:p>
          <w:p w14:paraId="0A404A2B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Find the Relationship (Verb)</w:t>
            </w:r>
            <w:r w:rsidRPr="009663E9">
              <w:t xml:space="preserve"> </w:t>
            </w:r>
          </w:p>
          <w:p w14:paraId="5F6A0AB1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Look for action words (verbs) connecting entities. </w:t>
            </w:r>
          </w:p>
          <w:p w14:paraId="0229158D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Example: Student </w:t>
            </w:r>
            <w:r w:rsidRPr="009663E9">
              <w:rPr>
                <w:i/>
                <w:iCs/>
              </w:rPr>
              <w:t>enrolls in</w:t>
            </w:r>
            <w:r w:rsidRPr="009663E9">
              <w:t xml:space="preserve"> Course </w:t>
            </w:r>
          </w:p>
          <w:p w14:paraId="7D2C6F40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Draw Entities as Rectangles</w:t>
            </w:r>
            <w:r w:rsidRPr="009663E9">
              <w:t xml:space="preserve"> </w:t>
            </w:r>
          </w:p>
          <w:p w14:paraId="2CB4F0D3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Each entity is represented by a rectangle. </w:t>
            </w:r>
          </w:p>
          <w:p w14:paraId="3487A1E6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Draw Relationship as a Diamond</w:t>
            </w:r>
            <w:r w:rsidRPr="009663E9">
              <w:t xml:space="preserve"> </w:t>
            </w:r>
          </w:p>
          <w:p w14:paraId="525AC6D3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The relationship is shown as a diamond shape between entities. </w:t>
            </w:r>
          </w:p>
          <w:p w14:paraId="7F8A776C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Label it with a verb (e.g., enrolls, assigns, drives). </w:t>
            </w:r>
          </w:p>
          <w:p w14:paraId="7E146437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Connect Entities to Relationship</w:t>
            </w:r>
            <w:r w:rsidRPr="009663E9">
              <w:t xml:space="preserve"> </w:t>
            </w:r>
          </w:p>
          <w:p w14:paraId="6F558717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Use lines to connect entities to the relationship diamond. </w:t>
            </w:r>
          </w:p>
          <w:p w14:paraId="3F2C79F6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Add Cardinality</w:t>
            </w:r>
            <w:r w:rsidRPr="009663E9">
              <w:t xml:space="preserve"> </w:t>
            </w:r>
          </w:p>
          <w:p w14:paraId="284FAEE8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Show how many instances relate: </w:t>
            </w:r>
          </w:p>
          <w:p w14:paraId="13F5BA46" w14:textId="77777777" w:rsidR="009663E9" w:rsidRPr="009663E9" w:rsidRDefault="009663E9">
            <w:pPr>
              <w:numPr>
                <w:ilvl w:val="2"/>
                <w:numId w:val="317"/>
              </w:numPr>
            </w:pPr>
            <w:r w:rsidRPr="009663E9">
              <w:t xml:space="preserve">1:1 </w:t>
            </w:r>
          </w:p>
          <w:p w14:paraId="54F7C78D" w14:textId="77777777" w:rsidR="009663E9" w:rsidRPr="009663E9" w:rsidRDefault="009663E9">
            <w:pPr>
              <w:numPr>
                <w:ilvl w:val="2"/>
                <w:numId w:val="317"/>
              </w:numPr>
            </w:pPr>
            <w:proofErr w:type="gramStart"/>
            <w:r w:rsidRPr="009663E9">
              <w:t>1:N</w:t>
            </w:r>
            <w:proofErr w:type="gramEnd"/>
            <w:r w:rsidRPr="009663E9">
              <w:t xml:space="preserve"> </w:t>
            </w:r>
          </w:p>
          <w:p w14:paraId="40AF47EF" w14:textId="77777777" w:rsidR="009663E9" w:rsidRPr="009663E9" w:rsidRDefault="009663E9">
            <w:pPr>
              <w:numPr>
                <w:ilvl w:val="2"/>
                <w:numId w:val="317"/>
              </w:numPr>
            </w:pPr>
            <w:proofErr w:type="gramStart"/>
            <w:r w:rsidRPr="009663E9">
              <w:t>M:N</w:t>
            </w:r>
            <w:proofErr w:type="gramEnd"/>
            <w:r w:rsidRPr="009663E9">
              <w:t xml:space="preserve"> </w:t>
            </w:r>
          </w:p>
          <w:p w14:paraId="1F678241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Write near the connecting lines. </w:t>
            </w:r>
          </w:p>
          <w:p w14:paraId="60FCB6B4" w14:textId="77777777" w:rsidR="009663E9" w:rsidRPr="009663E9" w:rsidRDefault="009663E9">
            <w:pPr>
              <w:numPr>
                <w:ilvl w:val="0"/>
                <w:numId w:val="317"/>
              </w:numPr>
            </w:pPr>
            <w:r w:rsidRPr="009663E9">
              <w:rPr>
                <w:b/>
                <w:bCs/>
              </w:rPr>
              <w:t>Add Attributes (optional)</w:t>
            </w:r>
            <w:r w:rsidRPr="009663E9">
              <w:t xml:space="preserve"> </w:t>
            </w:r>
          </w:p>
          <w:p w14:paraId="59F9EEFB" w14:textId="77777777" w:rsidR="009663E9" w:rsidRPr="009663E9" w:rsidRDefault="009663E9">
            <w:pPr>
              <w:numPr>
                <w:ilvl w:val="1"/>
                <w:numId w:val="317"/>
              </w:numPr>
            </w:pPr>
            <w:r w:rsidRPr="009663E9">
              <w:t xml:space="preserve">Attributes are shown as ovals connected to entities or relationships. </w:t>
            </w:r>
          </w:p>
          <w:p w14:paraId="6451F9FC" w14:textId="77777777" w:rsidR="009663E9" w:rsidRPr="009663E9" w:rsidRDefault="009663E9" w:rsidP="009663E9">
            <w:r w:rsidRPr="009663E9">
              <w:pict w14:anchorId="2450E588">
                <v:rect id="_x0000_i9479" style="width:0;height:1.5pt" o:hralign="center" o:hrstd="t" o:hr="t" fillcolor="#a0a0a0" stroked="f"/>
              </w:pict>
            </w:r>
          </w:p>
          <w:p w14:paraId="37F01A7B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Example:</w:t>
            </w:r>
          </w:p>
          <w:p w14:paraId="1134A3AC" w14:textId="77777777" w:rsidR="009663E9" w:rsidRPr="009663E9" w:rsidRDefault="009663E9">
            <w:pPr>
              <w:numPr>
                <w:ilvl w:val="0"/>
                <w:numId w:val="318"/>
              </w:numPr>
            </w:pPr>
            <w:r w:rsidRPr="009663E9">
              <w:lastRenderedPageBreak/>
              <w:t xml:space="preserve">Entities: Student, Course </w:t>
            </w:r>
          </w:p>
          <w:p w14:paraId="2B77BFCC" w14:textId="77777777" w:rsidR="009663E9" w:rsidRPr="009663E9" w:rsidRDefault="009663E9">
            <w:pPr>
              <w:numPr>
                <w:ilvl w:val="0"/>
                <w:numId w:val="318"/>
              </w:numPr>
            </w:pPr>
            <w:r w:rsidRPr="009663E9">
              <w:t xml:space="preserve">Relationship: Student </w:t>
            </w:r>
            <w:r w:rsidRPr="009663E9">
              <w:rPr>
                <w:i/>
                <w:iCs/>
              </w:rPr>
              <w:t>enrolls in</w:t>
            </w:r>
            <w:r w:rsidRPr="009663E9">
              <w:t xml:space="preserve"> Course </w:t>
            </w:r>
          </w:p>
          <w:p w14:paraId="2C05C56F" w14:textId="77777777" w:rsidR="009663E9" w:rsidRPr="009663E9" w:rsidRDefault="009663E9">
            <w:pPr>
              <w:numPr>
                <w:ilvl w:val="0"/>
                <w:numId w:val="318"/>
              </w:numPr>
            </w:pPr>
            <w:r w:rsidRPr="009663E9">
              <w:t>Cardinality: Many-to-Many (</w:t>
            </w:r>
            <w:proofErr w:type="gramStart"/>
            <w:r w:rsidRPr="009663E9">
              <w:t>M:N</w:t>
            </w:r>
            <w:proofErr w:type="gramEnd"/>
            <w:r w:rsidRPr="009663E9">
              <w:t xml:space="preserve">) </w:t>
            </w:r>
          </w:p>
          <w:p w14:paraId="7474025F" w14:textId="77777777" w:rsidR="009663E9" w:rsidRPr="009663E9" w:rsidRDefault="009663E9" w:rsidP="009663E9">
            <w:r w:rsidRPr="009663E9">
              <w:t>ER Diagram structure:</w:t>
            </w:r>
          </w:p>
          <w:p w14:paraId="218BE88E" w14:textId="77777777" w:rsidR="009663E9" w:rsidRPr="009663E9" w:rsidRDefault="009663E9">
            <w:pPr>
              <w:numPr>
                <w:ilvl w:val="0"/>
                <w:numId w:val="319"/>
              </w:numPr>
            </w:pPr>
            <w:r w:rsidRPr="009663E9">
              <w:t xml:space="preserve">Student — (enrolls in) — Course </w:t>
            </w:r>
          </w:p>
          <w:p w14:paraId="0F6554BF" w14:textId="77777777" w:rsidR="009663E9" w:rsidRPr="009663E9" w:rsidRDefault="009663E9" w:rsidP="009663E9">
            <w:r w:rsidRPr="009663E9">
              <w:pict w14:anchorId="4E824D99">
                <v:rect id="_x0000_i9480" style="width:0;height:1.5pt" o:hralign="center" o:hrstd="t" o:hr="t" fillcolor="#a0a0a0" stroked="f"/>
              </w:pict>
            </w:r>
          </w:p>
          <w:p w14:paraId="3D70EFF7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30B2A2A2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ER Diagram-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Relationship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কিভাবে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ও</w:t>
            </w:r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দেখাবেন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5015FAC4" w14:textId="77777777" w:rsidR="009663E9" w:rsidRPr="009663E9" w:rsidRDefault="009663E9" w:rsidP="009663E9">
            <w:r w:rsidRPr="009663E9">
              <w:rPr>
                <w:b/>
                <w:bCs/>
              </w:rPr>
              <w:t>Relationship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হলো</w:t>
            </w:r>
            <w:proofErr w:type="spellEnd"/>
            <w:r w:rsidRPr="009663E9">
              <w:t xml:space="preserve"> entity </w:t>
            </w:r>
            <w:proofErr w:type="spellStart"/>
            <w:r w:rsidRPr="009663E9">
              <w:rPr>
                <w:rFonts w:ascii="Nirmala UI" w:hAnsi="Nirmala UI" w:cs="Nirmala UI"/>
              </w:rPr>
              <w:t>গুলোর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মধ্যে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সংযোগ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764209D7" w14:textId="77777777" w:rsidR="009663E9" w:rsidRPr="009663E9" w:rsidRDefault="009663E9" w:rsidP="009663E9">
            <w:r w:rsidRPr="009663E9">
              <w:pict w14:anchorId="77E7D373">
                <v:rect id="_x0000_i9481" style="width:0;height:1.5pt" o:hralign="center" o:hrstd="t" o:hr="t" fillcolor="#a0a0a0" stroked="f"/>
              </w:pict>
            </w:r>
          </w:p>
          <w:p w14:paraId="5E8078BC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ER Diagram-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Relationship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তৈরি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করার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ধাপ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01A4B96A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চিহ্নিত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t xml:space="preserve"> </w:t>
            </w:r>
          </w:p>
          <w:p w14:paraId="2769C750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সমস্যার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মধ্যে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থাকা</w:t>
            </w:r>
            <w:proofErr w:type="spellEnd"/>
            <w:r w:rsidRPr="009663E9">
              <w:t xml:space="preserve"> noun </w:t>
            </w:r>
            <w:proofErr w:type="spellStart"/>
            <w:r w:rsidRPr="009663E9">
              <w:rPr>
                <w:rFonts w:ascii="Nirmala UI" w:hAnsi="Nirmala UI" w:cs="Nirmala UI"/>
              </w:rPr>
              <w:t>গুলো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খুঁজে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বের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20101D8F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যেমন</w:t>
            </w:r>
            <w:proofErr w:type="spellEnd"/>
            <w:r w:rsidRPr="009663E9">
              <w:t xml:space="preserve">: Student, Course, Teacher </w:t>
            </w:r>
          </w:p>
          <w:p w14:paraId="254ABF98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Relationship (verb)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খুঁজুন</w:t>
            </w:r>
            <w:proofErr w:type="spellEnd"/>
            <w:r w:rsidRPr="009663E9">
              <w:t xml:space="preserve"> </w:t>
            </w:r>
          </w:p>
          <w:p w14:paraId="3FA4F4BC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</w:rPr>
              <w:t>গুলোর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মধ্যে</w:t>
            </w:r>
            <w:proofErr w:type="spellEnd"/>
            <w:r w:rsidRPr="009663E9">
              <w:t xml:space="preserve"> action/verb </w:t>
            </w:r>
            <w:proofErr w:type="spellStart"/>
            <w:r w:rsidRPr="009663E9">
              <w:rPr>
                <w:rFonts w:ascii="Nirmala UI" w:hAnsi="Nirmala UI" w:cs="Nirmala UI"/>
              </w:rPr>
              <w:t>খুঁজুন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364DAF92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যেমন</w:t>
            </w:r>
            <w:proofErr w:type="spellEnd"/>
            <w:r w:rsidRPr="009663E9">
              <w:t xml:space="preserve">: Student </w:t>
            </w:r>
            <w:r w:rsidRPr="009663E9">
              <w:rPr>
                <w:i/>
                <w:iCs/>
              </w:rPr>
              <w:t>enrolls in</w:t>
            </w:r>
            <w:r w:rsidRPr="009663E9">
              <w:t xml:space="preserve"> Course </w:t>
            </w:r>
          </w:p>
          <w:p w14:paraId="5D5538F9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আঁকুন</w:t>
            </w:r>
            <w:proofErr w:type="spellEnd"/>
            <w:r w:rsidRPr="009663E9">
              <w:rPr>
                <w:b/>
                <w:bCs/>
              </w:rPr>
              <w:t xml:space="preserve"> (Rectangle)</w:t>
            </w:r>
            <w:r w:rsidRPr="009663E9">
              <w:t xml:space="preserve"> </w:t>
            </w:r>
          </w:p>
          <w:p w14:paraId="2977867E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প্রতিটি</w:t>
            </w:r>
            <w:proofErr w:type="spellEnd"/>
            <w:r w:rsidRPr="009663E9">
              <w:t xml:space="preserve"> entity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rectangle </w:t>
            </w:r>
            <w:proofErr w:type="spellStart"/>
            <w:r w:rsidRPr="009663E9">
              <w:rPr>
                <w:rFonts w:ascii="Nirmala UI" w:hAnsi="Nirmala UI" w:cs="Nirmala UI"/>
              </w:rPr>
              <w:t>আকারে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আঁকা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696F6809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Relationship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আঁকুন</w:t>
            </w:r>
            <w:proofErr w:type="spellEnd"/>
            <w:r w:rsidRPr="009663E9">
              <w:rPr>
                <w:b/>
                <w:bCs/>
              </w:rPr>
              <w:t xml:space="preserve"> (Diamond)</w:t>
            </w:r>
            <w:r w:rsidRPr="009663E9">
              <w:t xml:space="preserve"> </w:t>
            </w:r>
          </w:p>
          <w:p w14:paraId="71F7206C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</w:rPr>
              <w:t>গুলোর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মাঝে</w:t>
            </w:r>
            <w:proofErr w:type="spellEnd"/>
            <w:r w:rsidRPr="009663E9">
              <w:t xml:space="preserve"> diamond shape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30A3B271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Relationship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নাম</w:t>
            </w:r>
            <w:proofErr w:type="spellEnd"/>
            <w:r w:rsidRPr="009663E9">
              <w:t xml:space="preserve"> verb </w:t>
            </w:r>
            <w:proofErr w:type="spellStart"/>
            <w:r w:rsidRPr="009663E9">
              <w:rPr>
                <w:rFonts w:ascii="Nirmala UI" w:hAnsi="Nirmala UI" w:cs="Nirmala UI"/>
              </w:rPr>
              <w:t>আকারে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লিখুন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13015F69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Entity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গুলোকে</w:t>
            </w:r>
            <w:proofErr w:type="spellEnd"/>
            <w:r w:rsidRPr="009663E9">
              <w:rPr>
                <w:b/>
                <w:bCs/>
              </w:rPr>
              <w:t xml:space="preserve"> Relationship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সাথে</w:t>
            </w:r>
            <w:proofErr w:type="spellEnd"/>
            <w:r w:rsidRPr="009663E9">
              <w:rPr>
                <w:b/>
                <w:bCs/>
              </w:rPr>
              <w:t xml:space="preserve"> connect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t xml:space="preserve"> </w:t>
            </w:r>
          </w:p>
          <w:p w14:paraId="36B60820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Line </w:t>
            </w:r>
            <w:proofErr w:type="spellStart"/>
            <w:r w:rsidRPr="009663E9">
              <w:rPr>
                <w:rFonts w:ascii="Nirmala UI" w:hAnsi="Nirmala UI" w:cs="Nirmala UI"/>
              </w:rPr>
              <w:t>দিয়ে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যুক্ত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00628A52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Cardinality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t xml:space="preserve"> </w:t>
            </w:r>
          </w:p>
          <w:p w14:paraId="5F612555" w14:textId="77777777" w:rsidR="009663E9" w:rsidRPr="009663E9" w:rsidRDefault="009663E9">
            <w:pPr>
              <w:numPr>
                <w:ilvl w:val="1"/>
                <w:numId w:val="320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সম্পর্ক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কত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ধরনের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তা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দেখান</w:t>
            </w:r>
            <w:proofErr w:type="spellEnd"/>
            <w:r w:rsidRPr="009663E9">
              <w:t xml:space="preserve">: </w:t>
            </w:r>
          </w:p>
          <w:p w14:paraId="2CE21AE7" w14:textId="77777777" w:rsidR="009663E9" w:rsidRPr="009663E9" w:rsidRDefault="009663E9">
            <w:pPr>
              <w:numPr>
                <w:ilvl w:val="2"/>
                <w:numId w:val="320"/>
              </w:numPr>
            </w:pPr>
            <w:r w:rsidRPr="009663E9">
              <w:t xml:space="preserve">1:1 </w:t>
            </w:r>
          </w:p>
          <w:p w14:paraId="792EDCCB" w14:textId="77777777" w:rsidR="009663E9" w:rsidRPr="009663E9" w:rsidRDefault="009663E9">
            <w:pPr>
              <w:numPr>
                <w:ilvl w:val="2"/>
                <w:numId w:val="320"/>
              </w:numPr>
            </w:pPr>
            <w:proofErr w:type="gramStart"/>
            <w:r w:rsidRPr="009663E9">
              <w:t>1:N</w:t>
            </w:r>
            <w:proofErr w:type="gramEnd"/>
            <w:r w:rsidRPr="009663E9">
              <w:t xml:space="preserve"> </w:t>
            </w:r>
          </w:p>
          <w:p w14:paraId="15D93F86" w14:textId="77777777" w:rsidR="009663E9" w:rsidRPr="009663E9" w:rsidRDefault="009663E9">
            <w:pPr>
              <w:numPr>
                <w:ilvl w:val="2"/>
                <w:numId w:val="320"/>
              </w:numPr>
            </w:pPr>
            <w:proofErr w:type="gramStart"/>
            <w:r w:rsidRPr="009663E9">
              <w:t>M:N</w:t>
            </w:r>
            <w:proofErr w:type="gramEnd"/>
            <w:r w:rsidRPr="009663E9">
              <w:t xml:space="preserve"> </w:t>
            </w:r>
          </w:p>
          <w:p w14:paraId="4A66C12F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Line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পাশে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লিখুন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630E092E" w14:textId="77777777" w:rsidR="009663E9" w:rsidRPr="009663E9" w:rsidRDefault="009663E9">
            <w:pPr>
              <w:numPr>
                <w:ilvl w:val="0"/>
                <w:numId w:val="320"/>
              </w:numPr>
            </w:pPr>
            <w:r w:rsidRPr="009663E9">
              <w:rPr>
                <w:b/>
                <w:bCs/>
              </w:rPr>
              <w:t xml:space="preserve">Attributes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করুন</w:t>
            </w:r>
            <w:proofErr w:type="spellEnd"/>
            <w:r w:rsidRPr="009663E9">
              <w:rPr>
                <w:b/>
                <w:bCs/>
              </w:rPr>
              <w:t xml:space="preserve"> (optional)</w:t>
            </w:r>
            <w:r w:rsidRPr="009663E9">
              <w:t xml:space="preserve"> </w:t>
            </w:r>
          </w:p>
          <w:p w14:paraId="2C831323" w14:textId="77777777" w:rsidR="009663E9" w:rsidRPr="009663E9" w:rsidRDefault="009663E9">
            <w:pPr>
              <w:numPr>
                <w:ilvl w:val="1"/>
                <w:numId w:val="320"/>
              </w:numPr>
            </w:pPr>
            <w:r w:rsidRPr="009663E9">
              <w:t xml:space="preserve">Oval shape </w:t>
            </w:r>
            <w:proofErr w:type="spellStart"/>
            <w:r w:rsidRPr="009663E9">
              <w:rPr>
                <w:rFonts w:ascii="Nirmala UI" w:hAnsi="Nirmala UI" w:cs="Nirmala UI"/>
              </w:rPr>
              <w:t>দিয়ে</w:t>
            </w:r>
            <w:proofErr w:type="spellEnd"/>
            <w:r w:rsidRPr="009663E9">
              <w:t xml:space="preserve"> attributes </w:t>
            </w:r>
            <w:proofErr w:type="spellStart"/>
            <w:r w:rsidRPr="009663E9">
              <w:rPr>
                <w:rFonts w:ascii="Nirmala UI" w:hAnsi="Nirmala UI" w:cs="Nirmala UI"/>
              </w:rPr>
              <w:t>দেখানো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3B81EEFF" w14:textId="77777777" w:rsidR="009663E9" w:rsidRPr="009663E9" w:rsidRDefault="009663E9" w:rsidP="009663E9">
            <w:r w:rsidRPr="009663E9">
              <w:pict w14:anchorId="13A7E00F">
                <v:rect id="_x0000_i9482" style="width:0;height:1.5pt" o:hralign="center" o:hrstd="t" o:hr="t" fillcolor="#a0a0a0" stroked="f"/>
              </w:pict>
            </w:r>
          </w:p>
          <w:p w14:paraId="02BA78D8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46BA9F88" w14:textId="77777777" w:rsidR="009663E9" w:rsidRPr="009663E9" w:rsidRDefault="009663E9">
            <w:pPr>
              <w:numPr>
                <w:ilvl w:val="0"/>
                <w:numId w:val="321"/>
              </w:numPr>
            </w:pPr>
            <w:r w:rsidRPr="009663E9">
              <w:t xml:space="preserve">Entity: Student, Course </w:t>
            </w:r>
          </w:p>
          <w:p w14:paraId="0086EC92" w14:textId="77777777" w:rsidR="009663E9" w:rsidRPr="009663E9" w:rsidRDefault="009663E9">
            <w:pPr>
              <w:numPr>
                <w:ilvl w:val="0"/>
                <w:numId w:val="321"/>
              </w:numPr>
            </w:pPr>
            <w:r w:rsidRPr="009663E9">
              <w:t xml:space="preserve">Relationship: Student </w:t>
            </w:r>
            <w:r w:rsidRPr="009663E9">
              <w:rPr>
                <w:i/>
                <w:iCs/>
              </w:rPr>
              <w:t>enrolls in</w:t>
            </w:r>
            <w:r w:rsidRPr="009663E9">
              <w:t xml:space="preserve"> Course </w:t>
            </w:r>
          </w:p>
          <w:p w14:paraId="532E3E15" w14:textId="77777777" w:rsidR="009663E9" w:rsidRPr="009663E9" w:rsidRDefault="009663E9">
            <w:pPr>
              <w:numPr>
                <w:ilvl w:val="0"/>
                <w:numId w:val="321"/>
              </w:numPr>
            </w:pPr>
            <w:r w:rsidRPr="009663E9">
              <w:t>Cardinality: Many-to-Many (</w:t>
            </w:r>
            <w:proofErr w:type="gramStart"/>
            <w:r w:rsidRPr="009663E9">
              <w:t>M:N</w:t>
            </w:r>
            <w:proofErr w:type="gramEnd"/>
            <w:r w:rsidRPr="009663E9">
              <w:t xml:space="preserve">) </w:t>
            </w:r>
          </w:p>
          <w:p w14:paraId="30108971" w14:textId="77777777" w:rsidR="009663E9" w:rsidRPr="009663E9" w:rsidRDefault="009663E9" w:rsidP="009663E9">
            <w:r w:rsidRPr="009663E9">
              <w:t>ER structure:</w:t>
            </w:r>
          </w:p>
          <w:p w14:paraId="057582E1" w14:textId="77777777" w:rsidR="009663E9" w:rsidRPr="009663E9" w:rsidRDefault="009663E9">
            <w:pPr>
              <w:numPr>
                <w:ilvl w:val="0"/>
                <w:numId w:val="322"/>
              </w:numPr>
            </w:pPr>
            <w:r w:rsidRPr="009663E9">
              <w:t xml:space="preserve">Student — (enrolls in) — Course </w:t>
            </w:r>
          </w:p>
          <w:p w14:paraId="43E3B9D1" w14:textId="77777777" w:rsidR="009663E9" w:rsidRDefault="009663E9" w:rsidP="009663E9"/>
        </w:tc>
      </w:tr>
    </w:tbl>
    <w:p w14:paraId="68DEBA20" w14:textId="77777777" w:rsidR="009663E9" w:rsidRPr="009663E9" w:rsidRDefault="009663E9" w:rsidP="009663E9"/>
    <w:p w14:paraId="7835972C" w14:textId="23DDA817" w:rsidR="000402CA" w:rsidRDefault="000402CA" w:rsidP="00477EC7">
      <w:pPr>
        <w:pStyle w:val="Heading2"/>
      </w:pPr>
      <w:r>
        <w:tab/>
      </w:r>
      <w:bookmarkStart w:id="39" w:name="_Toc226553108"/>
      <w:r w:rsidR="00AA48F1">
        <w:t xml:space="preserve">5.8 </w:t>
      </w:r>
      <w:r>
        <w:t>In a relationship how many tables we need including main data tables and can we reduce it.</w:t>
      </w:r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5FE488F0" w14:textId="77777777" w:rsidTr="009663E9">
        <w:tc>
          <w:tcPr>
            <w:tcW w:w="10790" w:type="dxa"/>
          </w:tcPr>
          <w:p w14:paraId="00F9E478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How many tables are needed in a relationship?</w:t>
            </w:r>
          </w:p>
          <w:p w14:paraId="0DBE701E" w14:textId="77777777" w:rsidR="009663E9" w:rsidRPr="009663E9" w:rsidRDefault="009663E9" w:rsidP="009663E9">
            <w:r w:rsidRPr="009663E9">
              <w:lastRenderedPageBreak/>
              <w:t xml:space="preserve">The number of tables depends on the </w:t>
            </w:r>
            <w:r w:rsidRPr="009663E9">
              <w:rPr>
                <w:b/>
                <w:bCs/>
              </w:rPr>
              <w:t>type of relationship (cardinality)</w:t>
            </w:r>
            <w:r w:rsidRPr="009663E9">
              <w:t xml:space="preserve"> between entities.</w:t>
            </w:r>
          </w:p>
          <w:p w14:paraId="5DDFDBEE" w14:textId="77777777" w:rsidR="009663E9" w:rsidRPr="009663E9" w:rsidRDefault="009663E9" w:rsidP="009663E9">
            <w:r w:rsidRPr="009663E9">
              <w:pict w14:anchorId="598A6D37">
                <v:rect id="_x0000_i9554" style="width:0;height:1.5pt" o:hralign="center" o:hrstd="t" o:hr="t" fillcolor="#a0a0a0" stroked="f"/>
              </w:pict>
            </w:r>
          </w:p>
          <w:p w14:paraId="7005252B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1. One-to-One (1:1)</w:t>
            </w:r>
          </w:p>
          <w:p w14:paraId="106FD3C4" w14:textId="77777777" w:rsidR="009663E9" w:rsidRPr="009663E9" w:rsidRDefault="009663E9">
            <w:pPr>
              <w:numPr>
                <w:ilvl w:val="0"/>
                <w:numId w:val="323"/>
              </w:numPr>
            </w:pPr>
            <w:r w:rsidRPr="009663E9">
              <w:t xml:space="preserve">Usually </w:t>
            </w:r>
            <w:r w:rsidRPr="009663E9">
              <w:rPr>
                <w:b/>
                <w:bCs/>
              </w:rPr>
              <w:t>2 tables</w:t>
            </w:r>
            <w:r w:rsidRPr="009663E9">
              <w:t xml:space="preserve"> (one for each entity). </w:t>
            </w:r>
          </w:p>
          <w:p w14:paraId="2D1BC478" w14:textId="77777777" w:rsidR="009663E9" w:rsidRPr="009663E9" w:rsidRDefault="009663E9">
            <w:pPr>
              <w:numPr>
                <w:ilvl w:val="0"/>
                <w:numId w:val="323"/>
              </w:numPr>
            </w:pPr>
            <w:r w:rsidRPr="009663E9">
              <w:t xml:space="preserve">Sometimes can be merged into </w:t>
            </w:r>
            <w:r w:rsidRPr="009663E9">
              <w:rPr>
                <w:b/>
                <w:bCs/>
              </w:rPr>
              <w:t>1 table</w:t>
            </w:r>
            <w:r w:rsidRPr="009663E9">
              <w:t xml:space="preserve"> if appropriate. </w:t>
            </w:r>
          </w:p>
          <w:p w14:paraId="1D4D0743" w14:textId="77777777" w:rsidR="009663E9" w:rsidRPr="009663E9" w:rsidRDefault="009663E9" w:rsidP="009663E9">
            <w:r w:rsidRPr="009663E9">
              <w:rPr>
                <w:b/>
                <w:bCs/>
              </w:rPr>
              <w:t>Example:</w:t>
            </w:r>
          </w:p>
          <w:p w14:paraId="2F1C5CBF" w14:textId="77777777" w:rsidR="009663E9" w:rsidRPr="009663E9" w:rsidRDefault="009663E9">
            <w:pPr>
              <w:numPr>
                <w:ilvl w:val="0"/>
                <w:numId w:val="324"/>
              </w:numPr>
            </w:pPr>
            <w:r w:rsidRPr="009663E9">
              <w:t xml:space="preserve">Person ↔ Passport </w:t>
            </w:r>
          </w:p>
          <w:p w14:paraId="6E1EE932" w14:textId="77777777" w:rsidR="009663E9" w:rsidRPr="009663E9" w:rsidRDefault="009663E9">
            <w:pPr>
              <w:numPr>
                <w:ilvl w:val="0"/>
                <w:numId w:val="324"/>
              </w:numPr>
            </w:pPr>
            <w:r w:rsidRPr="009663E9">
              <w:t xml:space="preserve">You can keep: </w:t>
            </w:r>
          </w:p>
          <w:p w14:paraId="32E50CE4" w14:textId="77777777" w:rsidR="009663E9" w:rsidRPr="009663E9" w:rsidRDefault="009663E9">
            <w:pPr>
              <w:numPr>
                <w:ilvl w:val="1"/>
                <w:numId w:val="324"/>
              </w:numPr>
            </w:pPr>
            <w:r w:rsidRPr="009663E9">
              <w:t xml:space="preserve">Person table </w:t>
            </w:r>
          </w:p>
          <w:p w14:paraId="182C45B2" w14:textId="77777777" w:rsidR="009663E9" w:rsidRPr="009663E9" w:rsidRDefault="009663E9">
            <w:pPr>
              <w:numPr>
                <w:ilvl w:val="1"/>
                <w:numId w:val="324"/>
              </w:numPr>
            </w:pPr>
            <w:r w:rsidRPr="009663E9">
              <w:t xml:space="preserve">Passport table </w:t>
            </w:r>
          </w:p>
          <w:p w14:paraId="757A8059" w14:textId="77777777" w:rsidR="009663E9" w:rsidRPr="009663E9" w:rsidRDefault="009663E9">
            <w:pPr>
              <w:numPr>
                <w:ilvl w:val="0"/>
                <w:numId w:val="324"/>
              </w:numPr>
            </w:pPr>
            <w:r w:rsidRPr="009663E9">
              <w:t xml:space="preserve">Or combine into one table if the relationship is tight. </w:t>
            </w:r>
          </w:p>
          <w:p w14:paraId="779AC97E" w14:textId="77777777" w:rsidR="009663E9" w:rsidRPr="009663E9" w:rsidRDefault="009663E9" w:rsidP="009663E9">
            <w:r w:rsidRPr="009663E9">
              <w:pict w14:anchorId="2E8CBF82">
                <v:rect id="_x0000_i9555" style="width:0;height:1.5pt" o:hralign="center" o:hrstd="t" o:hr="t" fillcolor="#a0a0a0" stroked="f"/>
              </w:pict>
            </w:r>
          </w:p>
          <w:p w14:paraId="0830EE06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2. One-to-Many (</w:t>
            </w:r>
            <w:proofErr w:type="gramStart"/>
            <w:r w:rsidRPr="009663E9">
              <w:rPr>
                <w:b/>
                <w:bCs/>
              </w:rPr>
              <w:t>1:N</w:t>
            </w:r>
            <w:proofErr w:type="gramEnd"/>
            <w:r w:rsidRPr="009663E9">
              <w:rPr>
                <w:b/>
                <w:bCs/>
              </w:rPr>
              <w:t>)</w:t>
            </w:r>
          </w:p>
          <w:p w14:paraId="58280A69" w14:textId="77777777" w:rsidR="009663E9" w:rsidRPr="009663E9" w:rsidRDefault="009663E9">
            <w:pPr>
              <w:numPr>
                <w:ilvl w:val="0"/>
                <w:numId w:val="325"/>
              </w:numPr>
            </w:pPr>
            <w:r w:rsidRPr="009663E9">
              <w:t xml:space="preserve">Usually </w:t>
            </w:r>
            <w:r w:rsidRPr="009663E9">
              <w:rPr>
                <w:b/>
                <w:bCs/>
              </w:rPr>
              <w:t>2 tables</w:t>
            </w:r>
            <w:r w:rsidRPr="009663E9">
              <w:t xml:space="preserve">. </w:t>
            </w:r>
          </w:p>
          <w:p w14:paraId="13243AC2" w14:textId="77777777" w:rsidR="009663E9" w:rsidRPr="009663E9" w:rsidRDefault="009663E9">
            <w:pPr>
              <w:numPr>
                <w:ilvl w:val="0"/>
                <w:numId w:val="325"/>
              </w:numPr>
            </w:pPr>
            <w:r w:rsidRPr="009663E9">
              <w:t xml:space="preserve">The </w:t>
            </w:r>
            <w:r w:rsidRPr="009663E9">
              <w:rPr>
                <w:b/>
                <w:bCs/>
              </w:rPr>
              <w:t>foreign key</w:t>
            </w:r>
            <w:r w:rsidRPr="009663E9">
              <w:t xml:space="preserve"> is placed in the "many" </w:t>
            </w:r>
            <w:proofErr w:type="gramStart"/>
            <w:r w:rsidRPr="009663E9">
              <w:t>side</w:t>
            </w:r>
            <w:proofErr w:type="gramEnd"/>
            <w:r w:rsidRPr="009663E9">
              <w:t xml:space="preserve"> table. </w:t>
            </w:r>
          </w:p>
          <w:p w14:paraId="6FEEEB6E" w14:textId="77777777" w:rsidR="009663E9" w:rsidRPr="009663E9" w:rsidRDefault="009663E9" w:rsidP="009663E9">
            <w:r w:rsidRPr="009663E9">
              <w:rPr>
                <w:b/>
                <w:bCs/>
              </w:rPr>
              <w:t>Example:</w:t>
            </w:r>
          </w:p>
          <w:p w14:paraId="3BCADBB0" w14:textId="77777777" w:rsidR="009663E9" w:rsidRPr="009663E9" w:rsidRDefault="009663E9">
            <w:pPr>
              <w:numPr>
                <w:ilvl w:val="0"/>
                <w:numId w:val="326"/>
              </w:numPr>
            </w:pPr>
            <w:r w:rsidRPr="009663E9">
              <w:t xml:space="preserve">Department → Employee </w:t>
            </w:r>
          </w:p>
          <w:p w14:paraId="705ACB2C" w14:textId="77777777" w:rsidR="009663E9" w:rsidRPr="009663E9" w:rsidRDefault="009663E9">
            <w:pPr>
              <w:numPr>
                <w:ilvl w:val="0"/>
                <w:numId w:val="326"/>
              </w:numPr>
            </w:pPr>
            <w:r w:rsidRPr="009663E9">
              <w:t xml:space="preserve">Tables: </w:t>
            </w:r>
          </w:p>
          <w:p w14:paraId="663147D3" w14:textId="77777777" w:rsidR="009663E9" w:rsidRPr="009663E9" w:rsidRDefault="009663E9">
            <w:pPr>
              <w:numPr>
                <w:ilvl w:val="1"/>
                <w:numId w:val="326"/>
              </w:numPr>
            </w:pPr>
            <w:r w:rsidRPr="009663E9">
              <w:t xml:space="preserve">Department (1) </w:t>
            </w:r>
          </w:p>
          <w:p w14:paraId="0B9D58C6" w14:textId="77777777" w:rsidR="009663E9" w:rsidRPr="009663E9" w:rsidRDefault="009663E9">
            <w:pPr>
              <w:numPr>
                <w:ilvl w:val="1"/>
                <w:numId w:val="326"/>
              </w:numPr>
            </w:pPr>
            <w:r w:rsidRPr="009663E9">
              <w:t xml:space="preserve">Employee (N, contains </w:t>
            </w:r>
            <w:proofErr w:type="spellStart"/>
            <w:r w:rsidRPr="009663E9">
              <w:t>Department_ID</w:t>
            </w:r>
            <w:proofErr w:type="spellEnd"/>
            <w:r w:rsidRPr="009663E9">
              <w:t xml:space="preserve"> as FK) </w:t>
            </w:r>
          </w:p>
          <w:p w14:paraId="2E6365B8" w14:textId="77777777" w:rsidR="009663E9" w:rsidRPr="009663E9" w:rsidRDefault="009663E9" w:rsidP="009663E9">
            <w:r w:rsidRPr="009663E9">
              <w:pict w14:anchorId="689BA09C">
                <v:rect id="_x0000_i9556" style="width:0;height:1.5pt" o:hralign="center" o:hrstd="t" o:hr="t" fillcolor="#a0a0a0" stroked="f"/>
              </w:pict>
            </w:r>
          </w:p>
          <w:p w14:paraId="364209C1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3. Many-to-Many (</w:t>
            </w:r>
            <w:proofErr w:type="gramStart"/>
            <w:r w:rsidRPr="009663E9">
              <w:rPr>
                <w:b/>
                <w:bCs/>
              </w:rPr>
              <w:t>M:N</w:t>
            </w:r>
            <w:proofErr w:type="gramEnd"/>
            <w:r w:rsidRPr="009663E9">
              <w:rPr>
                <w:b/>
                <w:bCs/>
              </w:rPr>
              <w:t>)</w:t>
            </w:r>
          </w:p>
          <w:p w14:paraId="1E7CF6A6" w14:textId="77777777" w:rsidR="009663E9" w:rsidRPr="009663E9" w:rsidRDefault="009663E9">
            <w:pPr>
              <w:numPr>
                <w:ilvl w:val="0"/>
                <w:numId w:val="327"/>
              </w:numPr>
            </w:pPr>
            <w:r w:rsidRPr="009663E9">
              <w:t xml:space="preserve">Requires </w:t>
            </w:r>
            <w:r w:rsidRPr="009663E9">
              <w:rPr>
                <w:b/>
                <w:bCs/>
              </w:rPr>
              <w:t>3 tables</w:t>
            </w:r>
            <w:r w:rsidRPr="009663E9">
              <w:t xml:space="preserve">: </w:t>
            </w:r>
          </w:p>
          <w:p w14:paraId="3B0F075C" w14:textId="77777777" w:rsidR="009663E9" w:rsidRPr="009663E9" w:rsidRDefault="009663E9">
            <w:pPr>
              <w:numPr>
                <w:ilvl w:val="1"/>
                <w:numId w:val="327"/>
              </w:numPr>
            </w:pPr>
            <w:r w:rsidRPr="009663E9">
              <w:t xml:space="preserve">Table for Entity A </w:t>
            </w:r>
          </w:p>
          <w:p w14:paraId="4A9A3215" w14:textId="77777777" w:rsidR="009663E9" w:rsidRPr="009663E9" w:rsidRDefault="009663E9">
            <w:pPr>
              <w:numPr>
                <w:ilvl w:val="1"/>
                <w:numId w:val="327"/>
              </w:numPr>
            </w:pPr>
            <w:r w:rsidRPr="009663E9">
              <w:t xml:space="preserve">Table for Entity B </w:t>
            </w:r>
          </w:p>
          <w:p w14:paraId="18802B6B" w14:textId="77777777" w:rsidR="009663E9" w:rsidRPr="009663E9" w:rsidRDefault="009663E9">
            <w:pPr>
              <w:numPr>
                <w:ilvl w:val="1"/>
                <w:numId w:val="327"/>
              </w:numPr>
            </w:pPr>
            <w:r w:rsidRPr="009663E9">
              <w:rPr>
                <w:b/>
                <w:bCs/>
              </w:rPr>
              <w:t>Junction/Bridge table</w:t>
            </w:r>
            <w:r w:rsidRPr="009663E9">
              <w:t xml:space="preserve"> (to manage the relationship) </w:t>
            </w:r>
          </w:p>
          <w:p w14:paraId="080E6EE8" w14:textId="77777777" w:rsidR="009663E9" w:rsidRPr="009663E9" w:rsidRDefault="009663E9" w:rsidP="009663E9">
            <w:r w:rsidRPr="009663E9">
              <w:rPr>
                <w:b/>
                <w:bCs/>
              </w:rPr>
              <w:t>Example:</w:t>
            </w:r>
          </w:p>
          <w:p w14:paraId="2CC17540" w14:textId="77777777" w:rsidR="009663E9" w:rsidRPr="009663E9" w:rsidRDefault="009663E9">
            <w:pPr>
              <w:numPr>
                <w:ilvl w:val="0"/>
                <w:numId w:val="328"/>
              </w:numPr>
            </w:pPr>
            <w:r w:rsidRPr="009663E9">
              <w:t xml:space="preserve">Student ↔ Course </w:t>
            </w:r>
          </w:p>
          <w:p w14:paraId="14BBF038" w14:textId="77777777" w:rsidR="009663E9" w:rsidRPr="009663E9" w:rsidRDefault="009663E9">
            <w:pPr>
              <w:numPr>
                <w:ilvl w:val="0"/>
                <w:numId w:val="328"/>
              </w:numPr>
            </w:pPr>
            <w:r w:rsidRPr="009663E9">
              <w:t xml:space="preserve">Tables: </w:t>
            </w:r>
          </w:p>
          <w:p w14:paraId="08FB5144" w14:textId="77777777" w:rsidR="009663E9" w:rsidRPr="009663E9" w:rsidRDefault="009663E9">
            <w:pPr>
              <w:numPr>
                <w:ilvl w:val="1"/>
                <w:numId w:val="328"/>
              </w:numPr>
            </w:pPr>
            <w:r w:rsidRPr="009663E9">
              <w:t xml:space="preserve">Student </w:t>
            </w:r>
          </w:p>
          <w:p w14:paraId="2C6944AB" w14:textId="77777777" w:rsidR="009663E9" w:rsidRPr="009663E9" w:rsidRDefault="009663E9">
            <w:pPr>
              <w:numPr>
                <w:ilvl w:val="1"/>
                <w:numId w:val="328"/>
              </w:numPr>
            </w:pPr>
            <w:r w:rsidRPr="009663E9">
              <w:t xml:space="preserve">Course </w:t>
            </w:r>
          </w:p>
          <w:p w14:paraId="5D7C18FB" w14:textId="77777777" w:rsidR="009663E9" w:rsidRPr="009663E9" w:rsidRDefault="009663E9">
            <w:pPr>
              <w:numPr>
                <w:ilvl w:val="1"/>
                <w:numId w:val="328"/>
              </w:numPr>
            </w:pPr>
            <w:r w:rsidRPr="009663E9">
              <w:t>Enrollment (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) </w:t>
            </w:r>
          </w:p>
          <w:p w14:paraId="7CD72C3F" w14:textId="77777777" w:rsidR="009663E9" w:rsidRPr="009663E9" w:rsidRDefault="009663E9" w:rsidP="009663E9">
            <w:r w:rsidRPr="009663E9">
              <w:pict w14:anchorId="356D7E54">
                <v:rect id="_x0000_i9557" style="width:0;height:1.5pt" o:hralign="center" o:hrstd="t" o:hr="t" fillcolor="#a0a0a0" stroked="f"/>
              </w:pict>
            </w:r>
          </w:p>
          <w:p w14:paraId="65C96FA2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Can we reduce the number of tables?</w:t>
            </w:r>
          </w:p>
          <w:p w14:paraId="7BCC98B4" w14:textId="77777777" w:rsidR="009663E9" w:rsidRPr="009663E9" w:rsidRDefault="009663E9" w:rsidP="009663E9">
            <w:r w:rsidRPr="009663E9">
              <w:t>Yes, but only in some cases:</w:t>
            </w:r>
          </w:p>
          <w:p w14:paraId="730B1F15" w14:textId="77777777" w:rsidR="009663E9" w:rsidRPr="009663E9" w:rsidRDefault="009663E9">
            <w:pPr>
              <w:numPr>
                <w:ilvl w:val="0"/>
                <w:numId w:val="329"/>
              </w:numPr>
            </w:pPr>
            <w:r w:rsidRPr="009663E9">
              <w:rPr>
                <w:b/>
                <w:bCs/>
              </w:rPr>
              <w:t>1:1 relationship</w:t>
            </w:r>
            <w:r w:rsidRPr="009663E9">
              <w:t xml:space="preserve"> → can sometimes be merged into a single table. </w:t>
            </w:r>
          </w:p>
          <w:p w14:paraId="0CB465D6" w14:textId="77777777" w:rsidR="009663E9" w:rsidRPr="009663E9" w:rsidRDefault="009663E9">
            <w:pPr>
              <w:numPr>
                <w:ilvl w:val="0"/>
                <w:numId w:val="329"/>
              </w:numPr>
            </w:pPr>
            <w:proofErr w:type="gramStart"/>
            <w:r w:rsidRPr="009663E9">
              <w:rPr>
                <w:b/>
                <w:bCs/>
              </w:rPr>
              <w:t>1:N</w:t>
            </w:r>
            <w:proofErr w:type="gramEnd"/>
            <w:r w:rsidRPr="009663E9">
              <w:rPr>
                <w:b/>
                <w:bCs/>
              </w:rPr>
              <w:t xml:space="preserve"> relationship</w:t>
            </w:r>
            <w:r w:rsidRPr="009663E9">
              <w:t xml:space="preserve"> → cannot meaningfully reduce tables without losing normalization. </w:t>
            </w:r>
          </w:p>
          <w:p w14:paraId="7FB38A4C" w14:textId="77777777" w:rsidR="009663E9" w:rsidRPr="009663E9" w:rsidRDefault="009663E9">
            <w:pPr>
              <w:numPr>
                <w:ilvl w:val="0"/>
                <w:numId w:val="329"/>
              </w:numPr>
            </w:pPr>
            <w:proofErr w:type="gramStart"/>
            <w:r w:rsidRPr="009663E9">
              <w:rPr>
                <w:b/>
                <w:bCs/>
              </w:rPr>
              <w:t>M:N</w:t>
            </w:r>
            <w:proofErr w:type="gramEnd"/>
            <w:r w:rsidRPr="009663E9">
              <w:rPr>
                <w:b/>
                <w:bCs/>
              </w:rPr>
              <w:t xml:space="preserve"> relationship</w:t>
            </w:r>
            <w:r w:rsidRPr="009663E9">
              <w:t xml:space="preserve"> → cannot avoid the junction table in proper relational design. </w:t>
            </w:r>
          </w:p>
          <w:p w14:paraId="25CD715C" w14:textId="77777777" w:rsidR="009663E9" w:rsidRPr="009663E9" w:rsidRDefault="009663E9" w:rsidP="009663E9">
            <w:r w:rsidRPr="009663E9">
              <w:pict w14:anchorId="44942772">
                <v:rect id="_x0000_i9558" style="width:0;height:1.5pt" o:hralign="center" o:hrstd="t" o:hr="t" fillcolor="#a0a0a0" stroked="f"/>
              </w:pict>
            </w:r>
          </w:p>
          <w:p w14:paraId="558291B0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Summary:</w:t>
            </w:r>
          </w:p>
          <w:p w14:paraId="0D1C00C8" w14:textId="77777777" w:rsidR="009663E9" w:rsidRPr="009663E9" w:rsidRDefault="009663E9">
            <w:pPr>
              <w:numPr>
                <w:ilvl w:val="0"/>
                <w:numId w:val="330"/>
              </w:numPr>
            </w:pPr>
            <w:r w:rsidRPr="009663E9">
              <w:t xml:space="preserve">1:1 → 1 or 2 tables </w:t>
            </w:r>
          </w:p>
          <w:p w14:paraId="0656A518" w14:textId="77777777" w:rsidR="009663E9" w:rsidRPr="009663E9" w:rsidRDefault="009663E9">
            <w:pPr>
              <w:numPr>
                <w:ilvl w:val="0"/>
                <w:numId w:val="330"/>
              </w:numPr>
            </w:pPr>
            <w:proofErr w:type="gramStart"/>
            <w:r w:rsidRPr="009663E9">
              <w:t>1:N</w:t>
            </w:r>
            <w:proofErr w:type="gramEnd"/>
            <w:r w:rsidRPr="009663E9">
              <w:t xml:space="preserve"> → 2 tables </w:t>
            </w:r>
          </w:p>
          <w:p w14:paraId="4508322E" w14:textId="77777777" w:rsidR="009663E9" w:rsidRPr="009663E9" w:rsidRDefault="009663E9">
            <w:pPr>
              <w:numPr>
                <w:ilvl w:val="0"/>
                <w:numId w:val="330"/>
              </w:numPr>
            </w:pPr>
            <w:proofErr w:type="gramStart"/>
            <w:r w:rsidRPr="009663E9">
              <w:t>M:N</w:t>
            </w:r>
            <w:proofErr w:type="gramEnd"/>
            <w:r w:rsidRPr="009663E9">
              <w:t xml:space="preserve"> → 3 tables (minimum) </w:t>
            </w:r>
          </w:p>
          <w:p w14:paraId="6679EBD8" w14:textId="77777777" w:rsidR="009663E9" w:rsidRPr="009663E9" w:rsidRDefault="009663E9" w:rsidP="009663E9">
            <w:r w:rsidRPr="009663E9">
              <w:pict w14:anchorId="02BA0C78">
                <v:rect id="_x0000_i9559" style="width:0;height:1.5pt" o:hralign="center" o:hrstd="t" o:hr="t" fillcolor="#a0a0a0" stroked="f"/>
              </w:pict>
            </w:r>
          </w:p>
          <w:p w14:paraId="6E59B534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02896FC6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Relationship-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কতগুলো</w:t>
            </w:r>
            <w:proofErr w:type="spellEnd"/>
            <w:r w:rsidRPr="009663E9">
              <w:rPr>
                <w:b/>
                <w:bCs/>
              </w:rPr>
              <w:t xml:space="preserve"> table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লাগে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6D91B759" w14:textId="77777777" w:rsidR="009663E9" w:rsidRPr="009663E9" w:rsidRDefault="009663E9" w:rsidP="009663E9">
            <w:r w:rsidRPr="009663E9">
              <w:t>Relationship-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ধরন</w:t>
            </w:r>
            <w:proofErr w:type="spellEnd"/>
            <w:r w:rsidRPr="009663E9">
              <w:t xml:space="preserve"> (cardinality) </w:t>
            </w:r>
            <w:proofErr w:type="spellStart"/>
            <w:r w:rsidRPr="009663E9">
              <w:rPr>
                <w:rFonts w:ascii="Nirmala UI" w:hAnsi="Nirmala UI" w:cs="Nirmala UI"/>
              </w:rPr>
              <w:t>অনুযায়ী</w:t>
            </w:r>
            <w:proofErr w:type="spellEnd"/>
            <w:r w:rsidRPr="009663E9">
              <w:t xml:space="preserve"> table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সংখ্যা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নির্ভর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0A33C8EC" w14:textId="77777777" w:rsidR="009663E9" w:rsidRPr="009663E9" w:rsidRDefault="009663E9" w:rsidP="009663E9">
            <w:r w:rsidRPr="009663E9">
              <w:pict w14:anchorId="367D1915">
                <v:rect id="_x0000_i9560" style="width:0;height:1.5pt" o:hralign="center" o:hrstd="t" o:hr="t" fillcolor="#a0a0a0" stroked="f"/>
              </w:pict>
            </w:r>
          </w:p>
          <w:p w14:paraId="7FAFCC63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lastRenderedPageBreak/>
              <w:t>১</w:t>
            </w:r>
            <w:r w:rsidRPr="009663E9">
              <w:rPr>
                <w:b/>
                <w:bCs/>
              </w:rPr>
              <w:t>. One-to-One (1:1)</w:t>
            </w:r>
          </w:p>
          <w:p w14:paraId="1640FD2F" w14:textId="77777777" w:rsidR="009663E9" w:rsidRPr="009663E9" w:rsidRDefault="009663E9">
            <w:pPr>
              <w:numPr>
                <w:ilvl w:val="0"/>
                <w:numId w:val="331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২টি</w:t>
            </w:r>
            <w:r w:rsidRPr="009663E9">
              <w:rPr>
                <w:b/>
                <w:bCs/>
              </w:rPr>
              <w:t xml:space="preserve"> table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লাগে</w:t>
            </w:r>
            <w:proofErr w:type="spellEnd"/>
            <w:r w:rsidRPr="009663E9">
              <w:t xml:space="preserve"> (</w:t>
            </w:r>
            <w:proofErr w:type="spellStart"/>
            <w:r w:rsidRPr="009663E9">
              <w:rPr>
                <w:rFonts w:ascii="Nirmala UI" w:hAnsi="Nirmala UI" w:cs="Nirmala UI"/>
              </w:rPr>
              <w:t>প্রতিটি</w:t>
            </w:r>
            <w:proofErr w:type="spellEnd"/>
            <w:r w:rsidRPr="009663E9">
              <w:t xml:space="preserve"> entity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জন্য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</w:t>
            </w:r>
            <w:proofErr w:type="spellStart"/>
            <w:proofErr w:type="gram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>)</w:t>
            </w:r>
            <w:r w:rsidRPr="009663E9">
              <w:rPr>
                <w:rFonts w:ascii="Nirmala UI" w:hAnsi="Nirmala UI" w:cs="Nirmala UI"/>
              </w:rPr>
              <w:t>।</w:t>
            </w:r>
            <w:proofErr w:type="gramEnd"/>
            <w:r w:rsidRPr="009663E9">
              <w:t xml:space="preserve"> </w:t>
            </w:r>
          </w:p>
          <w:p w14:paraId="563DBA6E" w14:textId="77777777" w:rsidR="009663E9" w:rsidRPr="009663E9" w:rsidRDefault="009663E9">
            <w:pPr>
              <w:numPr>
                <w:ilvl w:val="0"/>
                <w:numId w:val="331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কিছু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ক্ষেত্রে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১টি</w:t>
            </w:r>
            <w:r w:rsidRPr="009663E9">
              <w:rPr>
                <w:b/>
                <w:bCs/>
              </w:rPr>
              <w:t xml:space="preserve"> table-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merge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করা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যায়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1925FD4F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61737007" w14:textId="77777777" w:rsidR="009663E9" w:rsidRPr="009663E9" w:rsidRDefault="009663E9">
            <w:pPr>
              <w:numPr>
                <w:ilvl w:val="0"/>
                <w:numId w:val="332"/>
              </w:numPr>
            </w:pPr>
            <w:r w:rsidRPr="009663E9">
              <w:t xml:space="preserve">Person ↔ Passport </w:t>
            </w:r>
          </w:p>
          <w:p w14:paraId="249D9C74" w14:textId="77777777" w:rsidR="009663E9" w:rsidRPr="009663E9" w:rsidRDefault="009663E9">
            <w:pPr>
              <w:numPr>
                <w:ilvl w:val="0"/>
                <w:numId w:val="332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আলাদা</w:t>
            </w:r>
            <w:proofErr w:type="spellEnd"/>
            <w:r w:rsidRPr="009663E9">
              <w:t xml:space="preserve"> table </w:t>
            </w:r>
            <w:proofErr w:type="spellStart"/>
            <w:r w:rsidRPr="009663E9">
              <w:rPr>
                <w:rFonts w:ascii="Nirmala UI" w:hAnsi="Nirmala UI" w:cs="Nirmala UI"/>
              </w:rPr>
              <w:t>রাখা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t xml:space="preserve">: </w:t>
            </w:r>
          </w:p>
          <w:p w14:paraId="4D87D4CC" w14:textId="77777777" w:rsidR="009663E9" w:rsidRPr="009663E9" w:rsidRDefault="009663E9">
            <w:pPr>
              <w:numPr>
                <w:ilvl w:val="1"/>
                <w:numId w:val="332"/>
              </w:numPr>
            </w:pPr>
            <w:r w:rsidRPr="009663E9">
              <w:t xml:space="preserve">Person table </w:t>
            </w:r>
          </w:p>
          <w:p w14:paraId="6EFB7AF6" w14:textId="77777777" w:rsidR="009663E9" w:rsidRPr="009663E9" w:rsidRDefault="009663E9">
            <w:pPr>
              <w:numPr>
                <w:ilvl w:val="1"/>
                <w:numId w:val="332"/>
              </w:numPr>
            </w:pPr>
            <w:r w:rsidRPr="009663E9">
              <w:t xml:space="preserve">Passport table </w:t>
            </w:r>
          </w:p>
          <w:p w14:paraId="40A91BF0" w14:textId="77777777" w:rsidR="009663E9" w:rsidRPr="009663E9" w:rsidRDefault="009663E9">
            <w:pPr>
              <w:numPr>
                <w:ilvl w:val="0"/>
                <w:numId w:val="332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অথবা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একসাথে</w:t>
            </w:r>
            <w:proofErr w:type="spellEnd"/>
            <w:r w:rsidRPr="009663E9">
              <w:t xml:space="preserve"> merge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সম্ভব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32A1A7AC" w14:textId="77777777" w:rsidR="009663E9" w:rsidRPr="009663E9" w:rsidRDefault="009663E9" w:rsidP="009663E9">
            <w:r w:rsidRPr="009663E9">
              <w:pict w14:anchorId="78380B07">
                <v:rect id="_x0000_i9561" style="width:0;height:1.5pt" o:hralign="center" o:hrstd="t" o:hr="t" fillcolor="#a0a0a0" stroked="f"/>
              </w:pict>
            </w:r>
          </w:p>
          <w:p w14:paraId="7EAA3105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২</w:t>
            </w:r>
            <w:r w:rsidRPr="009663E9">
              <w:rPr>
                <w:b/>
                <w:bCs/>
              </w:rPr>
              <w:t>. One-to-Many (</w:t>
            </w:r>
            <w:proofErr w:type="gramStart"/>
            <w:r w:rsidRPr="009663E9">
              <w:rPr>
                <w:b/>
                <w:bCs/>
              </w:rPr>
              <w:t>1:N</w:t>
            </w:r>
            <w:proofErr w:type="gramEnd"/>
            <w:r w:rsidRPr="009663E9">
              <w:rPr>
                <w:b/>
                <w:bCs/>
              </w:rPr>
              <w:t>)</w:t>
            </w:r>
          </w:p>
          <w:p w14:paraId="62278E37" w14:textId="77777777" w:rsidR="009663E9" w:rsidRPr="009663E9" w:rsidRDefault="009663E9">
            <w:pPr>
              <w:numPr>
                <w:ilvl w:val="0"/>
                <w:numId w:val="333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২টি</w:t>
            </w:r>
            <w:r w:rsidRPr="009663E9">
              <w:rPr>
                <w:b/>
                <w:bCs/>
              </w:rPr>
              <w:t xml:space="preserve"> table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লাগে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2287C87F" w14:textId="77777777" w:rsidR="009663E9" w:rsidRPr="009663E9" w:rsidRDefault="009663E9">
            <w:pPr>
              <w:numPr>
                <w:ilvl w:val="0"/>
                <w:numId w:val="333"/>
              </w:numPr>
            </w:pPr>
            <w:r w:rsidRPr="009663E9">
              <w:t xml:space="preserve">"Many" side </w:t>
            </w:r>
            <w:r w:rsidRPr="009663E9">
              <w:rPr>
                <w:rFonts w:ascii="Nirmala UI" w:hAnsi="Nirmala UI" w:cs="Nirmala UI"/>
              </w:rPr>
              <w:t>এ</w:t>
            </w:r>
            <w:r w:rsidRPr="009663E9">
              <w:t xml:space="preserve"> foreign key </w:t>
            </w:r>
            <w:proofErr w:type="spellStart"/>
            <w:r w:rsidRPr="009663E9">
              <w:rPr>
                <w:rFonts w:ascii="Nirmala UI" w:hAnsi="Nirmala UI" w:cs="Nirmala UI"/>
              </w:rPr>
              <w:t>রাখা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  <w:r w:rsidRPr="009663E9">
              <w:t xml:space="preserve"> </w:t>
            </w:r>
          </w:p>
          <w:p w14:paraId="4E2374EC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414951D5" w14:textId="77777777" w:rsidR="009663E9" w:rsidRPr="009663E9" w:rsidRDefault="009663E9">
            <w:pPr>
              <w:numPr>
                <w:ilvl w:val="0"/>
                <w:numId w:val="334"/>
              </w:numPr>
            </w:pPr>
            <w:r w:rsidRPr="009663E9">
              <w:t xml:space="preserve">Department → Employee </w:t>
            </w:r>
          </w:p>
          <w:p w14:paraId="34D538E3" w14:textId="77777777" w:rsidR="009663E9" w:rsidRPr="009663E9" w:rsidRDefault="009663E9">
            <w:pPr>
              <w:numPr>
                <w:ilvl w:val="0"/>
                <w:numId w:val="334"/>
              </w:numPr>
            </w:pPr>
            <w:r w:rsidRPr="009663E9">
              <w:t xml:space="preserve">Table: </w:t>
            </w:r>
          </w:p>
          <w:p w14:paraId="72F43481" w14:textId="77777777" w:rsidR="009663E9" w:rsidRPr="009663E9" w:rsidRDefault="009663E9">
            <w:pPr>
              <w:numPr>
                <w:ilvl w:val="1"/>
                <w:numId w:val="334"/>
              </w:numPr>
            </w:pPr>
            <w:r w:rsidRPr="009663E9">
              <w:t xml:space="preserve">Department (1) </w:t>
            </w:r>
          </w:p>
          <w:p w14:paraId="1D8F231D" w14:textId="77777777" w:rsidR="009663E9" w:rsidRPr="009663E9" w:rsidRDefault="009663E9">
            <w:pPr>
              <w:numPr>
                <w:ilvl w:val="1"/>
                <w:numId w:val="334"/>
              </w:numPr>
            </w:pPr>
            <w:r w:rsidRPr="009663E9">
              <w:t xml:space="preserve">Employee (N, </w:t>
            </w:r>
            <w:proofErr w:type="spellStart"/>
            <w:r w:rsidRPr="009663E9">
              <w:rPr>
                <w:rFonts w:ascii="Nirmala UI" w:hAnsi="Nirmala UI" w:cs="Nirmala UI"/>
              </w:rPr>
              <w:t>এখানে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t>Department_ID</w:t>
            </w:r>
            <w:proofErr w:type="spellEnd"/>
            <w:r w:rsidRPr="009663E9">
              <w:t xml:space="preserve"> FK </w:t>
            </w:r>
            <w:proofErr w:type="spellStart"/>
            <w:r w:rsidRPr="009663E9">
              <w:rPr>
                <w:rFonts w:ascii="Nirmala UI" w:hAnsi="Nirmala UI" w:cs="Nirmala UI"/>
              </w:rPr>
              <w:t>থাকে</w:t>
            </w:r>
            <w:proofErr w:type="spellEnd"/>
            <w:r w:rsidRPr="009663E9">
              <w:t xml:space="preserve">) </w:t>
            </w:r>
          </w:p>
          <w:p w14:paraId="1742D8E5" w14:textId="77777777" w:rsidR="009663E9" w:rsidRPr="009663E9" w:rsidRDefault="009663E9" w:rsidP="009663E9">
            <w:r w:rsidRPr="009663E9">
              <w:pict w14:anchorId="190BF891">
                <v:rect id="_x0000_i9562" style="width:0;height:1.5pt" o:hralign="center" o:hrstd="t" o:hr="t" fillcolor="#a0a0a0" stroked="f"/>
              </w:pict>
            </w:r>
          </w:p>
          <w:p w14:paraId="7A8775FF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৩</w:t>
            </w:r>
            <w:r w:rsidRPr="009663E9">
              <w:rPr>
                <w:b/>
                <w:bCs/>
              </w:rPr>
              <w:t>. Many-to-Many (</w:t>
            </w:r>
            <w:proofErr w:type="gramStart"/>
            <w:r w:rsidRPr="009663E9">
              <w:rPr>
                <w:b/>
                <w:bCs/>
              </w:rPr>
              <w:t>M:N</w:t>
            </w:r>
            <w:proofErr w:type="gramEnd"/>
            <w:r w:rsidRPr="009663E9">
              <w:rPr>
                <w:b/>
                <w:bCs/>
              </w:rPr>
              <w:t>)</w:t>
            </w:r>
          </w:p>
          <w:p w14:paraId="39C6A94E" w14:textId="77777777" w:rsidR="009663E9" w:rsidRPr="009663E9" w:rsidRDefault="009663E9">
            <w:pPr>
              <w:numPr>
                <w:ilvl w:val="0"/>
                <w:numId w:val="335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৩টি</w:t>
            </w:r>
            <w:r w:rsidRPr="009663E9">
              <w:rPr>
                <w:b/>
                <w:bCs/>
              </w:rPr>
              <w:t xml:space="preserve"> table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লাগে</w:t>
            </w:r>
            <w:proofErr w:type="spellEnd"/>
            <w:r w:rsidRPr="009663E9">
              <w:t xml:space="preserve">: </w:t>
            </w:r>
          </w:p>
          <w:p w14:paraId="1559DDF2" w14:textId="77777777" w:rsidR="009663E9" w:rsidRPr="009663E9" w:rsidRDefault="009663E9">
            <w:pPr>
              <w:numPr>
                <w:ilvl w:val="1"/>
                <w:numId w:val="335"/>
              </w:numPr>
            </w:pPr>
            <w:r w:rsidRPr="009663E9">
              <w:t xml:space="preserve">Entity A table </w:t>
            </w:r>
          </w:p>
          <w:p w14:paraId="33A440C4" w14:textId="77777777" w:rsidR="009663E9" w:rsidRPr="009663E9" w:rsidRDefault="009663E9">
            <w:pPr>
              <w:numPr>
                <w:ilvl w:val="1"/>
                <w:numId w:val="335"/>
              </w:numPr>
            </w:pPr>
            <w:r w:rsidRPr="009663E9">
              <w:t xml:space="preserve">Entity B table </w:t>
            </w:r>
          </w:p>
          <w:p w14:paraId="3F556D5B" w14:textId="77777777" w:rsidR="009663E9" w:rsidRPr="009663E9" w:rsidRDefault="009663E9">
            <w:pPr>
              <w:numPr>
                <w:ilvl w:val="1"/>
                <w:numId w:val="335"/>
              </w:numPr>
            </w:pPr>
            <w:r w:rsidRPr="009663E9">
              <w:t xml:space="preserve">Junction/Bridge table </w:t>
            </w:r>
          </w:p>
          <w:p w14:paraId="4B5100D8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7D9A2E90" w14:textId="77777777" w:rsidR="009663E9" w:rsidRPr="009663E9" w:rsidRDefault="009663E9">
            <w:pPr>
              <w:numPr>
                <w:ilvl w:val="0"/>
                <w:numId w:val="336"/>
              </w:numPr>
            </w:pPr>
            <w:r w:rsidRPr="009663E9">
              <w:t xml:space="preserve">Student ↔ Course </w:t>
            </w:r>
          </w:p>
          <w:p w14:paraId="1EF95130" w14:textId="77777777" w:rsidR="009663E9" w:rsidRPr="009663E9" w:rsidRDefault="009663E9">
            <w:pPr>
              <w:numPr>
                <w:ilvl w:val="0"/>
                <w:numId w:val="336"/>
              </w:numPr>
            </w:pPr>
            <w:r w:rsidRPr="009663E9">
              <w:t xml:space="preserve">Table: </w:t>
            </w:r>
          </w:p>
          <w:p w14:paraId="5DAC501D" w14:textId="77777777" w:rsidR="009663E9" w:rsidRPr="009663E9" w:rsidRDefault="009663E9">
            <w:pPr>
              <w:numPr>
                <w:ilvl w:val="1"/>
                <w:numId w:val="336"/>
              </w:numPr>
            </w:pPr>
            <w:r w:rsidRPr="009663E9">
              <w:t xml:space="preserve">Student </w:t>
            </w:r>
          </w:p>
          <w:p w14:paraId="368A52C9" w14:textId="77777777" w:rsidR="009663E9" w:rsidRPr="009663E9" w:rsidRDefault="009663E9">
            <w:pPr>
              <w:numPr>
                <w:ilvl w:val="1"/>
                <w:numId w:val="336"/>
              </w:numPr>
            </w:pPr>
            <w:r w:rsidRPr="009663E9">
              <w:t xml:space="preserve">Course </w:t>
            </w:r>
          </w:p>
          <w:p w14:paraId="7396B239" w14:textId="77777777" w:rsidR="009663E9" w:rsidRPr="009663E9" w:rsidRDefault="009663E9">
            <w:pPr>
              <w:numPr>
                <w:ilvl w:val="1"/>
                <w:numId w:val="336"/>
              </w:numPr>
            </w:pPr>
            <w:r w:rsidRPr="009663E9">
              <w:t>Enrollment (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, </w:t>
            </w:r>
            <w:proofErr w:type="spellStart"/>
            <w:r w:rsidRPr="009663E9">
              <w:t>Course_ID</w:t>
            </w:r>
            <w:proofErr w:type="spellEnd"/>
            <w:r w:rsidRPr="009663E9">
              <w:t xml:space="preserve">) </w:t>
            </w:r>
          </w:p>
          <w:p w14:paraId="7740204D" w14:textId="77777777" w:rsidR="009663E9" w:rsidRPr="009663E9" w:rsidRDefault="009663E9" w:rsidP="009663E9">
            <w:r w:rsidRPr="009663E9">
              <w:pict w14:anchorId="7B4B913D">
                <v:rect id="_x0000_i9563" style="width:0;height:1.5pt" o:hralign="center" o:hrstd="t" o:hr="t" fillcolor="#a0a0a0" stroked="f"/>
              </w:pict>
            </w:r>
          </w:p>
          <w:p w14:paraId="722423E1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Table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কমানো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যায়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কি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6F815CF5" w14:textId="77777777" w:rsidR="009663E9" w:rsidRPr="009663E9" w:rsidRDefault="009663E9">
            <w:pPr>
              <w:numPr>
                <w:ilvl w:val="0"/>
                <w:numId w:val="337"/>
              </w:numPr>
            </w:pPr>
            <w:r w:rsidRPr="009663E9">
              <w:rPr>
                <w:b/>
                <w:bCs/>
              </w:rPr>
              <w:t>1:1 relationship</w:t>
            </w:r>
            <w:r w:rsidRPr="009663E9">
              <w:t xml:space="preserve"> → </w:t>
            </w:r>
            <w:proofErr w:type="spellStart"/>
            <w:r w:rsidRPr="009663E9">
              <w:rPr>
                <w:rFonts w:ascii="Nirmala UI" w:hAnsi="Nirmala UI" w:cs="Nirmala UI"/>
              </w:rPr>
              <w:t>কখনো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কখনো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</w:rPr>
              <w:t>১টি</w:t>
            </w:r>
            <w:r w:rsidRPr="009663E9">
              <w:t xml:space="preserve"> table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t xml:space="preserve"> </w:t>
            </w:r>
          </w:p>
          <w:p w14:paraId="50D80456" w14:textId="77777777" w:rsidR="009663E9" w:rsidRPr="009663E9" w:rsidRDefault="009663E9">
            <w:pPr>
              <w:numPr>
                <w:ilvl w:val="0"/>
                <w:numId w:val="337"/>
              </w:numPr>
            </w:pPr>
            <w:proofErr w:type="gramStart"/>
            <w:r w:rsidRPr="009663E9">
              <w:rPr>
                <w:b/>
                <w:bCs/>
              </w:rPr>
              <w:t>1:N</w:t>
            </w:r>
            <w:proofErr w:type="gramEnd"/>
            <w:r w:rsidRPr="009663E9">
              <w:rPr>
                <w:b/>
                <w:bCs/>
              </w:rPr>
              <w:t xml:space="preserve"> relationship</w:t>
            </w:r>
            <w:r w:rsidRPr="009663E9">
              <w:t xml:space="preserve"> → </w:t>
            </w: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কমানো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t xml:space="preserve"> </w:t>
            </w:r>
          </w:p>
          <w:p w14:paraId="0A2B2F49" w14:textId="77777777" w:rsidR="009663E9" w:rsidRPr="009663E9" w:rsidRDefault="009663E9">
            <w:pPr>
              <w:numPr>
                <w:ilvl w:val="0"/>
                <w:numId w:val="337"/>
              </w:numPr>
            </w:pPr>
            <w:proofErr w:type="gramStart"/>
            <w:r w:rsidRPr="009663E9">
              <w:rPr>
                <w:b/>
                <w:bCs/>
              </w:rPr>
              <w:t>M:N</w:t>
            </w:r>
            <w:proofErr w:type="gramEnd"/>
            <w:r w:rsidRPr="009663E9">
              <w:rPr>
                <w:b/>
                <w:bCs/>
              </w:rPr>
              <w:t xml:space="preserve"> relationship</w:t>
            </w:r>
            <w:r w:rsidRPr="009663E9">
              <w:t xml:space="preserve"> → junction table </w:t>
            </w:r>
            <w:proofErr w:type="spellStart"/>
            <w:r w:rsidRPr="009663E9">
              <w:rPr>
                <w:rFonts w:ascii="Nirmala UI" w:hAnsi="Nirmala UI" w:cs="Nirmala UI"/>
              </w:rPr>
              <w:t>ছাড়া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না</w:t>
            </w:r>
            <w:proofErr w:type="spellEnd"/>
            <w:r w:rsidRPr="009663E9">
              <w:t xml:space="preserve"> </w:t>
            </w:r>
          </w:p>
          <w:p w14:paraId="35C1C768" w14:textId="77777777" w:rsidR="009663E9" w:rsidRPr="009663E9" w:rsidRDefault="009663E9" w:rsidP="009663E9">
            <w:r w:rsidRPr="009663E9">
              <w:pict w14:anchorId="1D0FC4B4">
                <v:rect id="_x0000_i9564" style="width:0;height:1.5pt" o:hralign="center" o:hrstd="t" o:hr="t" fillcolor="#a0a0a0" stroked="f"/>
              </w:pict>
            </w:r>
          </w:p>
          <w:p w14:paraId="660BA9FC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Summary:</w:t>
            </w:r>
          </w:p>
          <w:p w14:paraId="68851424" w14:textId="77777777" w:rsidR="009663E9" w:rsidRPr="009663E9" w:rsidRDefault="009663E9">
            <w:pPr>
              <w:numPr>
                <w:ilvl w:val="0"/>
                <w:numId w:val="338"/>
              </w:numPr>
            </w:pPr>
            <w:r w:rsidRPr="009663E9">
              <w:t xml:space="preserve">1:1 → </w:t>
            </w:r>
            <w:r w:rsidRPr="009663E9">
              <w:rPr>
                <w:rFonts w:ascii="Nirmala UI" w:hAnsi="Nirmala UI" w:cs="Nirmala UI"/>
              </w:rPr>
              <w:t>১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বা</w:t>
            </w:r>
            <w:proofErr w:type="spellEnd"/>
            <w:r w:rsidRPr="009663E9">
              <w:t xml:space="preserve"> </w:t>
            </w:r>
            <w:r w:rsidRPr="009663E9">
              <w:rPr>
                <w:rFonts w:ascii="Nirmala UI" w:hAnsi="Nirmala UI" w:cs="Nirmala UI"/>
              </w:rPr>
              <w:t>২টি</w:t>
            </w:r>
            <w:r w:rsidRPr="009663E9">
              <w:t xml:space="preserve"> table </w:t>
            </w:r>
          </w:p>
          <w:p w14:paraId="5462A2FC" w14:textId="77777777" w:rsidR="009663E9" w:rsidRPr="009663E9" w:rsidRDefault="009663E9">
            <w:pPr>
              <w:numPr>
                <w:ilvl w:val="0"/>
                <w:numId w:val="338"/>
              </w:numPr>
            </w:pPr>
            <w:proofErr w:type="gramStart"/>
            <w:r w:rsidRPr="009663E9">
              <w:t>1:N</w:t>
            </w:r>
            <w:proofErr w:type="gramEnd"/>
            <w:r w:rsidRPr="009663E9">
              <w:t xml:space="preserve"> → </w:t>
            </w:r>
            <w:r w:rsidRPr="009663E9">
              <w:rPr>
                <w:rFonts w:ascii="Nirmala UI" w:hAnsi="Nirmala UI" w:cs="Nirmala UI"/>
              </w:rPr>
              <w:t>২টি</w:t>
            </w:r>
            <w:r w:rsidRPr="009663E9">
              <w:t xml:space="preserve"> table </w:t>
            </w:r>
          </w:p>
          <w:p w14:paraId="67138BB0" w14:textId="77777777" w:rsidR="009663E9" w:rsidRPr="009663E9" w:rsidRDefault="009663E9">
            <w:pPr>
              <w:numPr>
                <w:ilvl w:val="0"/>
                <w:numId w:val="338"/>
              </w:numPr>
            </w:pPr>
            <w:proofErr w:type="gramStart"/>
            <w:r w:rsidRPr="009663E9">
              <w:t>M:N</w:t>
            </w:r>
            <w:proofErr w:type="gramEnd"/>
            <w:r w:rsidRPr="009663E9">
              <w:t xml:space="preserve"> → </w:t>
            </w:r>
            <w:r w:rsidRPr="009663E9">
              <w:rPr>
                <w:rFonts w:ascii="Nirmala UI" w:hAnsi="Nirmala UI" w:cs="Nirmala UI"/>
              </w:rPr>
              <w:t>৩টি</w:t>
            </w:r>
            <w:r w:rsidRPr="009663E9">
              <w:t xml:space="preserve"> table (minimum)</w:t>
            </w:r>
          </w:p>
          <w:p w14:paraId="32EA41A1" w14:textId="77777777" w:rsidR="009663E9" w:rsidRDefault="009663E9" w:rsidP="009663E9"/>
        </w:tc>
      </w:tr>
    </w:tbl>
    <w:p w14:paraId="0D2FCD90" w14:textId="77777777" w:rsidR="009663E9" w:rsidRPr="009663E9" w:rsidRDefault="009663E9" w:rsidP="009663E9"/>
    <w:p w14:paraId="3C57F648" w14:textId="6F3D95CF" w:rsidR="000402CA" w:rsidRDefault="000402CA" w:rsidP="00477EC7">
      <w:pPr>
        <w:pStyle w:val="Heading2"/>
      </w:pPr>
      <w:r>
        <w:tab/>
      </w:r>
      <w:bookmarkStart w:id="40" w:name="_Toc226553109"/>
      <w:r w:rsidR="00AA48F1">
        <w:t xml:space="preserve">5.9 </w:t>
      </w:r>
      <w:r>
        <w:t>Difference between truncate and drop.</w:t>
      </w:r>
      <w:bookmarkEnd w:id="4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5DA0BAFF" w14:textId="77777777" w:rsidTr="009663E9">
        <w:tc>
          <w:tcPr>
            <w:tcW w:w="10790" w:type="dxa"/>
          </w:tcPr>
          <w:p w14:paraId="6A4FDDA3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Difference between TRUNCATE and DROP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15"/>
              <w:gridCol w:w="4181"/>
              <w:gridCol w:w="3477"/>
            </w:tblGrid>
            <w:tr w:rsidR="009663E9" w:rsidRPr="009663E9" w14:paraId="3A1809C1" w14:textId="77777777" w:rsidTr="009663E9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F6B2C0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lastRenderedPageBreak/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341EE1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t>TRUNCATE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91813F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t>DROP</w:t>
                  </w:r>
                </w:p>
              </w:tc>
            </w:tr>
            <w:tr w:rsidR="009663E9" w:rsidRPr="009663E9" w14:paraId="2EF80FF4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3B0FF9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E09BA6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Removes all records from a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C00121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Deletes the entire table structure</w:t>
                  </w:r>
                </w:p>
              </w:tc>
            </w:tr>
            <w:tr w:rsidR="009663E9" w:rsidRPr="009663E9" w14:paraId="1D468124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88C99F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ABCBA1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Data is removed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AFA47F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Data + structure both removed</w:t>
                  </w:r>
                </w:p>
              </w:tc>
            </w:tr>
            <w:tr w:rsidR="009663E9" w:rsidRPr="009663E9" w14:paraId="682F8FDA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D51639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Table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C261DF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Remains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3187B2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Removed completely</w:t>
                  </w:r>
                </w:p>
              </w:tc>
            </w:tr>
            <w:tr w:rsidR="009663E9" w:rsidRPr="009663E9" w14:paraId="49827DE5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AE9662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WHERE clause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CBEE90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Not allowed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8BF6A9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Not applicable</w:t>
                  </w:r>
                </w:p>
              </w:tc>
            </w:tr>
            <w:tr w:rsidR="009663E9" w:rsidRPr="009663E9" w14:paraId="33975F01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24A57D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ED8A72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Faster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E50FAF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Fast but more destructive</w:t>
                  </w:r>
                </w:p>
              </w:tc>
            </w:tr>
            <w:tr w:rsidR="009663E9" w:rsidRPr="009663E9" w14:paraId="09E32D4C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246634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Rollback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71C59C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Limited (depends on DBMS/transaction)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B6E104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Cannot rollback in most cases</w:t>
                  </w:r>
                </w:p>
              </w:tc>
            </w:tr>
            <w:tr w:rsidR="009663E9" w:rsidRPr="009663E9" w14:paraId="48FE220A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4D8417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Identity/Auto increment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D14B23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Reset (in many DBMS)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3C3D07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Table no longer exists</w:t>
                  </w:r>
                </w:p>
              </w:tc>
            </w:tr>
            <w:tr w:rsidR="009663E9" w:rsidRPr="009663E9" w14:paraId="2FA0C696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6CB412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44F998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Clear all data but keep 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281B01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Remove table permanently</w:t>
                  </w:r>
                </w:p>
              </w:tc>
            </w:tr>
          </w:tbl>
          <w:p w14:paraId="45EF3E6F" w14:textId="77777777" w:rsidR="009663E9" w:rsidRPr="009663E9" w:rsidRDefault="009663E9" w:rsidP="009663E9">
            <w:r w:rsidRPr="009663E9">
              <w:rPr>
                <w:b/>
                <w:bCs/>
              </w:rPr>
              <w:t>Example:</w:t>
            </w:r>
          </w:p>
          <w:p w14:paraId="063B0F48" w14:textId="77777777" w:rsidR="009663E9" w:rsidRPr="009663E9" w:rsidRDefault="009663E9">
            <w:pPr>
              <w:numPr>
                <w:ilvl w:val="0"/>
                <w:numId w:val="339"/>
              </w:numPr>
            </w:pPr>
            <w:r w:rsidRPr="009663E9">
              <w:t xml:space="preserve">TRUNCATE table Student; → Deletes all rows, table still exists </w:t>
            </w:r>
          </w:p>
          <w:p w14:paraId="22C5E04D" w14:textId="77777777" w:rsidR="009663E9" w:rsidRPr="009663E9" w:rsidRDefault="009663E9">
            <w:pPr>
              <w:numPr>
                <w:ilvl w:val="0"/>
                <w:numId w:val="339"/>
              </w:numPr>
            </w:pPr>
            <w:r w:rsidRPr="009663E9">
              <w:t xml:space="preserve">DROP table Student; → Deletes the entire table from database </w:t>
            </w:r>
          </w:p>
          <w:p w14:paraId="1C3AA4B8" w14:textId="77777777" w:rsidR="009663E9" w:rsidRPr="009663E9" w:rsidRDefault="009663E9" w:rsidP="009663E9">
            <w:r w:rsidRPr="009663E9">
              <w:pict w14:anchorId="416C1434">
                <v:rect id="_x0000_i9582" style="width:0;height:1.5pt" o:hralign="center" o:hrstd="t" o:hr="t" fillcolor="#a0a0a0" stroked="f"/>
              </w:pict>
            </w:r>
          </w:p>
          <w:p w14:paraId="10CDE9E8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46933290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TRUNCATE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এবং</w:t>
            </w:r>
            <w:proofErr w:type="spellEnd"/>
            <w:r w:rsidRPr="009663E9">
              <w:rPr>
                <w:b/>
                <w:bCs/>
              </w:rPr>
              <w:t xml:space="preserve"> DROP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মধ্যে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8"/>
              <w:gridCol w:w="2899"/>
              <w:gridCol w:w="3493"/>
            </w:tblGrid>
            <w:tr w:rsidR="009663E9" w:rsidRPr="009663E9" w14:paraId="2115A789" w14:textId="77777777" w:rsidTr="009663E9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078A84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9663E9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59B960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t>TRUNCATE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1298665" w14:textId="77777777" w:rsidR="009663E9" w:rsidRPr="009663E9" w:rsidRDefault="009663E9" w:rsidP="009663E9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9663E9">
                    <w:rPr>
                      <w:b/>
                      <w:bCs/>
                    </w:rPr>
                    <w:t>DROP</w:t>
                  </w:r>
                </w:p>
              </w:tc>
            </w:tr>
            <w:tr w:rsidR="009663E9" w:rsidRPr="009663E9" w14:paraId="267F98F9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C8FA40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উদ্দেশ্য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354E07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টেবিলের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সব</w:t>
                  </w:r>
                  <w:proofErr w:type="spellEnd"/>
                  <w:r w:rsidRPr="009663E9">
                    <w:t xml:space="preserve"> data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মুছে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ফেলা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FF4825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টেবিল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সম্পূর্ণ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মুছে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ফেলা</w:t>
                  </w:r>
                  <w:proofErr w:type="spellEnd"/>
                </w:p>
              </w:tc>
            </w:tr>
            <w:tr w:rsidR="009663E9" w:rsidRPr="009663E9" w14:paraId="7751DC0A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1C40A8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E92959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শুধু</w:t>
                  </w:r>
                  <w:proofErr w:type="spellEnd"/>
                  <w:r w:rsidRPr="009663E9">
                    <w:t xml:space="preserve"> data delete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হয়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E41DA4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 xml:space="preserve">data + structure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উভয়ই</w:t>
                  </w:r>
                  <w:proofErr w:type="spellEnd"/>
                  <w:r w:rsidRPr="009663E9">
                    <w:t xml:space="preserve"> delete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হয়</w:t>
                  </w:r>
                  <w:proofErr w:type="spellEnd"/>
                </w:p>
              </w:tc>
            </w:tr>
            <w:tr w:rsidR="009663E9" w:rsidRPr="009663E9" w14:paraId="4EA83AF3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736611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Table structure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1F6C85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থাকে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931C0F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সম্পূর্ণ</w:t>
                  </w:r>
                  <w:proofErr w:type="spellEnd"/>
                  <w:r w:rsidRPr="009663E9">
                    <w:t xml:space="preserve"> remove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হয়</w:t>
                  </w:r>
                  <w:proofErr w:type="spellEnd"/>
                </w:p>
              </w:tc>
            </w:tr>
            <w:tr w:rsidR="009663E9" w:rsidRPr="009663E9" w14:paraId="37218D31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EA4B67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WHERE clause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5B8111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ব্যবহার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যায়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732A11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প্রযোজ্য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নয়</w:t>
                  </w:r>
                  <w:proofErr w:type="spellEnd"/>
                </w:p>
              </w:tc>
            </w:tr>
            <w:tr w:rsidR="009663E9" w:rsidRPr="009663E9" w14:paraId="4AFAE7DD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2616D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D05729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দ্রুত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AC7B17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দ্রুত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কিন্তু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বেশি</w:t>
                  </w:r>
                  <w:proofErr w:type="spellEnd"/>
                  <w:r w:rsidRPr="009663E9">
                    <w:t xml:space="preserve"> destructive</w:t>
                  </w:r>
                </w:p>
              </w:tc>
            </w:tr>
            <w:tr w:rsidR="009663E9" w:rsidRPr="009663E9" w14:paraId="53737351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9DE034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Rollback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AEF957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সীমিত</w:t>
                  </w:r>
                  <w:proofErr w:type="spellEnd"/>
                  <w:r w:rsidRPr="009663E9">
                    <w:t xml:space="preserve"> (DBMS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নির্ভর</w:t>
                  </w:r>
                  <w:proofErr w:type="spellEnd"/>
                  <w:r w:rsidRPr="009663E9"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A05F43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সাধারণত</w:t>
                  </w:r>
                  <w:proofErr w:type="spellEnd"/>
                  <w:r w:rsidRPr="009663E9">
                    <w:t xml:space="preserve"> rollback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যায়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  <w:tr w:rsidR="009663E9" w:rsidRPr="009663E9" w14:paraId="31E3A73C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1BCC83" w14:textId="77777777" w:rsidR="009663E9" w:rsidRPr="009663E9" w:rsidRDefault="009663E9" w:rsidP="009663E9">
                  <w:pPr>
                    <w:spacing w:after="0" w:line="240" w:lineRule="auto"/>
                  </w:pPr>
                  <w:r w:rsidRPr="009663E9">
                    <w:t>Auto increment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816826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অনেক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ক্ষেত্রে</w:t>
                  </w:r>
                  <w:proofErr w:type="spellEnd"/>
                  <w:r w:rsidRPr="009663E9">
                    <w:t xml:space="preserve"> reset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হয়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855A3C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টেবিল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আর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থাকে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  <w:tr w:rsidR="009663E9" w:rsidRPr="009663E9" w14:paraId="6F849086" w14:textId="77777777" w:rsidTr="009663E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9370CF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ব্যবহার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5B57AC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শুধু</w:t>
                  </w:r>
                  <w:proofErr w:type="spellEnd"/>
                  <w:r w:rsidRPr="009663E9">
                    <w:t xml:space="preserve"> data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পরিষ্কার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করতে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3F03E0" w14:textId="77777777" w:rsidR="009663E9" w:rsidRPr="009663E9" w:rsidRDefault="009663E9" w:rsidP="009663E9">
                  <w:pPr>
                    <w:spacing w:after="0" w:line="240" w:lineRule="auto"/>
                  </w:pPr>
                  <w:proofErr w:type="spellStart"/>
                  <w:r w:rsidRPr="009663E9">
                    <w:rPr>
                      <w:rFonts w:ascii="Nirmala UI" w:hAnsi="Nirmala UI" w:cs="Nirmala UI"/>
                    </w:rPr>
                    <w:t>টেবিল</w:t>
                  </w:r>
                  <w:proofErr w:type="spellEnd"/>
                  <w:r w:rsidRPr="009663E9">
                    <w:t xml:space="preserve">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পুরো</w:t>
                  </w:r>
                  <w:proofErr w:type="spellEnd"/>
                  <w:r w:rsidRPr="009663E9">
                    <w:t xml:space="preserve"> delete </w:t>
                  </w:r>
                  <w:proofErr w:type="spellStart"/>
                  <w:r w:rsidRPr="009663E9">
                    <w:rPr>
                      <w:rFonts w:ascii="Nirmala UI" w:hAnsi="Nirmala UI" w:cs="Nirmala UI"/>
                    </w:rPr>
                    <w:t>করতে</w:t>
                  </w:r>
                  <w:proofErr w:type="spellEnd"/>
                </w:p>
              </w:tc>
            </w:tr>
          </w:tbl>
          <w:p w14:paraId="4BA950F3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39936640" w14:textId="77777777" w:rsidR="009663E9" w:rsidRPr="009663E9" w:rsidRDefault="009663E9">
            <w:pPr>
              <w:numPr>
                <w:ilvl w:val="0"/>
                <w:numId w:val="340"/>
              </w:numPr>
            </w:pPr>
            <w:r w:rsidRPr="009663E9">
              <w:t xml:space="preserve">TRUNCATE table Student; → </w:t>
            </w:r>
            <w:proofErr w:type="spellStart"/>
            <w:r w:rsidRPr="009663E9">
              <w:rPr>
                <w:rFonts w:ascii="Nirmala UI" w:hAnsi="Nirmala UI" w:cs="Nirmala UI"/>
              </w:rPr>
              <w:t>সব</w:t>
            </w:r>
            <w:proofErr w:type="spellEnd"/>
            <w:r w:rsidRPr="009663E9">
              <w:t xml:space="preserve"> row </w:t>
            </w:r>
            <w:proofErr w:type="spellStart"/>
            <w:r w:rsidRPr="009663E9">
              <w:rPr>
                <w:rFonts w:ascii="Nirmala UI" w:hAnsi="Nirmala UI" w:cs="Nirmala UI"/>
              </w:rPr>
              <w:t>মুছে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যাবে</w:t>
            </w:r>
            <w:proofErr w:type="spellEnd"/>
            <w:r w:rsidRPr="009663E9">
              <w:t xml:space="preserve">, table </w:t>
            </w:r>
            <w:proofErr w:type="spellStart"/>
            <w:r w:rsidRPr="009663E9">
              <w:rPr>
                <w:rFonts w:ascii="Nirmala UI" w:hAnsi="Nirmala UI" w:cs="Nirmala UI"/>
              </w:rPr>
              <w:t>থাকবে</w:t>
            </w:r>
            <w:proofErr w:type="spellEnd"/>
            <w:r w:rsidRPr="009663E9">
              <w:t xml:space="preserve"> </w:t>
            </w:r>
          </w:p>
          <w:p w14:paraId="66C67545" w14:textId="77777777" w:rsidR="009663E9" w:rsidRPr="009663E9" w:rsidRDefault="009663E9">
            <w:pPr>
              <w:numPr>
                <w:ilvl w:val="0"/>
                <w:numId w:val="340"/>
              </w:numPr>
            </w:pPr>
            <w:r w:rsidRPr="009663E9">
              <w:t xml:space="preserve">DROP table Student; → table </w:t>
            </w:r>
            <w:proofErr w:type="spellStart"/>
            <w:r w:rsidRPr="009663E9">
              <w:rPr>
                <w:rFonts w:ascii="Nirmala UI" w:hAnsi="Nirmala UI" w:cs="Nirmala UI"/>
              </w:rPr>
              <w:t>পুরো</w:t>
            </w:r>
            <w:proofErr w:type="spellEnd"/>
            <w:r w:rsidRPr="009663E9">
              <w:t xml:space="preserve"> database </w:t>
            </w:r>
            <w:proofErr w:type="spellStart"/>
            <w:r w:rsidRPr="009663E9">
              <w:rPr>
                <w:rFonts w:ascii="Nirmala UI" w:hAnsi="Nirmala UI" w:cs="Nirmala UI"/>
              </w:rPr>
              <w:t>থেকে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মুছে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যাবে</w:t>
            </w:r>
            <w:proofErr w:type="spellEnd"/>
          </w:p>
          <w:p w14:paraId="6B3EA730" w14:textId="77777777" w:rsidR="009663E9" w:rsidRDefault="009663E9" w:rsidP="009663E9"/>
        </w:tc>
      </w:tr>
    </w:tbl>
    <w:p w14:paraId="1D18E0C9" w14:textId="77777777" w:rsidR="009663E9" w:rsidRPr="009663E9" w:rsidRDefault="009663E9" w:rsidP="009663E9"/>
    <w:p w14:paraId="2C14B653" w14:textId="3BCBC52A" w:rsidR="000402CA" w:rsidRDefault="000402CA" w:rsidP="00477EC7">
      <w:pPr>
        <w:pStyle w:val="Heading2"/>
      </w:pPr>
      <w:r>
        <w:tab/>
      </w:r>
      <w:bookmarkStart w:id="41" w:name="_Toc226553110"/>
      <w:r w:rsidR="00AA48F1">
        <w:t xml:space="preserve">5.10 </w:t>
      </w:r>
      <w:r>
        <w:t>What is subquery and its practice example.</w:t>
      </w:r>
      <w:bookmarkEnd w:id="4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36952966" w14:textId="77777777" w:rsidTr="009663E9">
        <w:tc>
          <w:tcPr>
            <w:tcW w:w="10790" w:type="dxa"/>
          </w:tcPr>
          <w:p w14:paraId="2ED077B9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What is a Subquery?</w:t>
            </w:r>
          </w:p>
          <w:p w14:paraId="0E8DBC37" w14:textId="77777777" w:rsidR="009663E9" w:rsidRPr="009663E9" w:rsidRDefault="009663E9" w:rsidP="009663E9">
            <w:r w:rsidRPr="009663E9">
              <w:t xml:space="preserve">A </w:t>
            </w:r>
            <w:r w:rsidRPr="009663E9">
              <w:rPr>
                <w:b/>
                <w:bCs/>
              </w:rPr>
              <w:t>subquery</w:t>
            </w:r>
            <w:r w:rsidRPr="009663E9">
              <w:t xml:space="preserve"> (also called a nested query) is a query written </w:t>
            </w:r>
            <w:r w:rsidRPr="009663E9">
              <w:rPr>
                <w:b/>
                <w:bCs/>
              </w:rPr>
              <w:t>inside another SQL query</w:t>
            </w:r>
            <w:r w:rsidRPr="009663E9">
              <w:t>.</w:t>
            </w:r>
          </w:p>
          <w:p w14:paraId="6E7A52CF" w14:textId="77777777" w:rsidR="009663E9" w:rsidRPr="009663E9" w:rsidRDefault="009663E9">
            <w:pPr>
              <w:numPr>
                <w:ilvl w:val="0"/>
                <w:numId w:val="341"/>
              </w:numPr>
            </w:pPr>
            <w:r w:rsidRPr="009663E9">
              <w:t xml:space="preserve">The inner query is executed first. </w:t>
            </w:r>
          </w:p>
          <w:p w14:paraId="65C7BE51" w14:textId="77777777" w:rsidR="009663E9" w:rsidRPr="009663E9" w:rsidRDefault="009663E9">
            <w:pPr>
              <w:numPr>
                <w:ilvl w:val="0"/>
                <w:numId w:val="341"/>
              </w:numPr>
            </w:pPr>
            <w:r w:rsidRPr="009663E9">
              <w:t xml:space="preserve">Its result is used by the outer query. </w:t>
            </w:r>
          </w:p>
          <w:p w14:paraId="3ADD11A7" w14:textId="77777777" w:rsidR="009663E9" w:rsidRPr="009663E9" w:rsidRDefault="009663E9">
            <w:pPr>
              <w:numPr>
                <w:ilvl w:val="0"/>
                <w:numId w:val="341"/>
              </w:numPr>
            </w:pPr>
            <w:r w:rsidRPr="009663E9">
              <w:t xml:space="preserve">It is usually placed inside WHERE, FROM, or SELECT. </w:t>
            </w:r>
          </w:p>
          <w:p w14:paraId="4DFB008B" w14:textId="77777777" w:rsidR="009663E9" w:rsidRPr="009663E9" w:rsidRDefault="009663E9" w:rsidP="009663E9">
            <w:r w:rsidRPr="009663E9">
              <w:pict w14:anchorId="21819F48">
                <v:rect id="_x0000_i9638" style="width:0;height:1.5pt" o:hralign="center" o:hrstd="t" o:hr="t" fillcolor="#a0a0a0" stroked="f"/>
              </w:pict>
            </w:r>
          </w:p>
          <w:p w14:paraId="3150BC46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Types of Subqueries:</w:t>
            </w:r>
          </w:p>
          <w:p w14:paraId="015392DD" w14:textId="77777777" w:rsidR="009663E9" w:rsidRPr="009663E9" w:rsidRDefault="009663E9">
            <w:pPr>
              <w:numPr>
                <w:ilvl w:val="0"/>
                <w:numId w:val="342"/>
              </w:numPr>
            </w:pPr>
            <w:r w:rsidRPr="009663E9">
              <w:rPr>
                <w:b/>
                <w:bCs/>
              </w:rPr>
              <w:t>Single-row subquery</w:t>
            </w:r>
            <w:r w:rsidRPr="009663E9">
              <w:t xml:space="preserve"> → returns one value </w:t>
            </w:r>
          </w:p>
          <w:p w14:paraId="7E35DC0F" w14:textId="77777777" w:rsidR="009663E9" w:rsidRPr="009663E9" w:rsidRDefault="009663E9">
            <w:pPr>
              <w:numPr>
                <w:ilvl w:val="0"/>
                <w:numId w:val="342"/>
              </w:numPr>
            </w:pPr>
            <w:r w:rsidRPr="009663E9">
              <w:rPr>
                <w:b/>
                <w:bCs/>
              </w:rPr>
              <w:t>Multiple-row subquery</w:t>
            </w:r>
            <w:r w:rsidRPr="009663E9">
              <w:t xml:space="preserve"> → returns multiple values </w:t>
            </w:r>
          </w:p>
          <w:p w14:paraId="734818FE" w14:textId="77777777" w:rsidR="009663E9" w:rsidRPr="009663E9" w:rsidRDefault="009663E9">
            <w:pPr>
              <w:numPr>
                <w:ilvl w:val="0"/>
                <w:numId w:val="342"/>
              </w:numPr>
            </w:pPr>
            <w:r w:rsidRPr="009663E9">
              <w:rPr>
                <w:b/>
                <w:bCs/>
              </w:rPr>
              <w:t>Correlated subquery</w:t>
            </w:r>
            <w:r w:rsidRPr="009663E9">
              <w:t xml:space="preserve"> → depends on the outer query </w:t>
            </w:r>
          </w:p>
          <w:p w14:paraId="2FF3C315" w14:textId="77777777" w:rsidR="009663E9" w:rsidRPr="009663E9" w:rsidRDefault="009663E9" w:rsidP="009663E9">
            <w:r w:rsidRPr="009663E9">
              <w:pict w14:anchorId="04C854DE">
                <v:rect id="_x0000_i9639" style="width:0;height:1.5pt" o:hralign="center" o:hrstd="t" o:hr="t" fillcolor="#a0a0a0" stroked="f"/>
              </w:pict>
            </w:r>
          </w:p>
          <w:p w14:paraId="358FCB61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Practice Examples</w:t>
            </w:r>
          </w:p>
          <w:p w14:paraId="687A1E67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lastRenderedPageBreak/>
              <w:t xml:space="preserve">Example 1: Using subquery in </w:t>
            </w:r>
            <w:proofErr w:type="gramStart"/>
            <w:r w:rsidRPr="009663E9">
              <w:rPr>
                <w:b/>
                <w:bCs/>
              </w:rPr>
              <w:t>WHERE</w:t>
            </w:r>
            <w:proofErr w:type="gramEnd"/>
          </w:p>
          <w:p w14:paraId="2FED5147" w14:textId="77777777" w:rsidR="009663E9" w:rsidRPr="009663E9" w:rsidRDefault="009663E9" w:rsidP="009663E9">
            <w:r w:rsidRPr="009663E9">
              <w:t>Find students who scored above the average mark.</w:t>
            </w:r>
          </w:p>
          <w:p w14:paraId="3E53CDEF" w14:textId="77777777" w:rsidR="009663E9" w:rsidRPr="009663E9" w:rsidRDefault="009663E9" w:rsidP="009663E9">
            <w:r w:rsidRPr="009663E9">
              <w:t>SELECT Name, Marks</w:t>
            </w:r>
          </w:p>
          <w:p w14:paraId="30102C0E" w14:textId="77777777" w:rsidR="009663E9" w:rsidRPr="009663E9" w:rsidRDefault="009663E9" w:rsidP="009663E9">
            <w:r w:rsidRPr="009663E9">
              <w:t>FROM Student</w:t>
            </w:r>
          </w:p>
          <w:p w14:paraId="7776F3F1" w14:textId="77777777" w:rsidR="009663E9" w:rsidRPr="009663E9" w:rsidRDefault="009663E9" w:rsidP="009663E9">
            <w:r w:rsidRPr="009663E9">
              <w:t>WHERE Marks &gt; (SELECT AVG(Marks) FROM Student);</w:t>
            </w:r>
          </w:p>
          <w:p w14:paraId="2979631B" w14:textId="77777777" w:rsidR="009663E9" w:rsidRPr="009663E9" w:rsidRDefault="009663E9" w:rsidP="009663E9">
            <w:r w:rsidRPr="009663E9">
              <w:pict w14:anchorId="146C759C">
                <v:rect id="_x0000_i9640" style="width:0;height:1.5pt" o:hralign="center" o:hrstd="t" o:hr="t" fillcolor="#a0a0a0" stroked="f"/>
              </w:pict>
            </w:r>
          </w:p>
          <w:p w14:paraId="30DBD4B5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Example 2: Find employees in a department</w:t>
            </w:r>
          </w:p>
          <w:p w14:paraId="7C7BEBAF" w14:textId="77777777" w:rsidR="009663E9" w:rsidRPr="009663E9" w:rsidRDefault="009663E9" w:rsidP="009663E9">
            <w:r w:rsidRPr="009663E9">
              <w:t>Find employees who belong to the “IT” department.</w:t>
            </w:r>
          </w:p>
          <w:p w14:paraId="390D80CD" w14:textId="77777777" w:rsidR="009663E9" w:rsidRPr="009663E9" w:rsidRDefault="009663E9" w:rsidP="009663E9">
            <w:r w:rsidRPr="009663E9">
              <w:t>SELECT Name</w:t>
            </w:r>
          </w:p>
          <w:p w14:paraId="5613056C" w14:textId="77777777" w:rsidR="009663E9" w:rsidRPr="009663E9" w:rsidRDefault="009663E9" w:rsidP="009663E9">
            <w:r w:rsidRPr="009663E9">
              <w:t>FROM Employee</w:t>
            </w:r>
          </w:p>
          <w:p w14:paraId="32C3EEFB" w14:textId="77777777" w:rsidR="009663E9" w:rsidRPr="009663E9" w:rsidRDefault="009663E9" w:rsidP="009663E9">
            <w:r w:rsidRPr="009663E9">
              <w:t xml:space="preserve">WHERE </w:t>
            </w:r>
            <w:proofErr w:type="spellStart"/>
            <w:r w:rsidRPr="009663E9">
              <w:t>Dept_ID</w:t>
            </w:r>
            <w:proofErr w:type="spellEnd"/>
            <w:r w:rsidRPr="009663E9">
              <w:t xml:space="preserve"> = (</w:t>
            </w:r>
          </w:p>
          <w:p w14:paraId="21B3D87F" w14:textId="77777777" w:rsidR="009663E9" w:rsidRPr="009663E9" w:rsidRDefault="009663E9" w:rsidP="009663E9">
            <w:r w:rsidRPr="009663E9">
              <w:t xml:space="preserve">    SELECT </w:t>
            </w:r>
            <w:proofErr w:type="spellStart"/>
            <w:r w:rsidRPr="009663E9">
              <w:t>Dept_ID</w:t>
            </w:r>
            <w:proofErr w:type="spellEnd"/>
          </w:p>
          <w:p w14:paraId="0B85344A" w14:textId="77777777" w:rsidR="009663E9" w:rsidRPr="009663E9" w:rsidRDefault="009663E9" w:rsidP="009663E9">
            <w:r w:rsidRPr="009663E9">
              <w:t xml:space="preserve">    FROM Department</w:t>
            </w:r>
          </w:p>
          <w:p w14:paraId="1033BE8C" w14:textId="77777777" w:rsidR="009663E9" w:rsidRPr="009663E9" w:rsidRDefault="009663E9" w:rsidP="009663E9">
            <w:r w:rsidRPr="009663E9">
              <w:t xml:space="preserve">    WHERE </w:t>
            </w:r>
            <w:proofErr w:type="spellStart"/>
            <w:r w:rsidRPr="009663E9">
              <w:t>Dept_Name</w:t>
            </w:r>
            <w:proofErr w:type="spellEnd"/>
            <w:r w:rsidRPr="009663E9">
              <w:t xml:space="preserve"> = 'IT'</w:t>
            </w:r>
          </w:p>
          <w:p w14:paraId="2C21B529" w14:textId="77777777" w:rsidR="009663E9" w:rsidRPr="009663E9" w:rsidRDefault="009663E9" w:rsidP="009663E9">
            <w:r w:rsidRPr="009663E9">
              <w:t>);</w:t>
            </w:r>
          </w:p>
          <w:p w14:paraId="242FB77E" w14:textId="77777777" w:rsidR="009663E9" w:rsidRPr="009663E9" w:rsidRDefault="009663E9" w:rsidP="009663E9">
            <w:r w:rsidRPr="009663E9">
              <w:pict w14:anchorId="1FE8948D">
                <v:rect id="_x0000_i9641" style="width:0;height:1.5pt" o:hralign="center" o:hrstd="t" o:hr="t" fillcolor="#a0a0a0" stroked="f"/>
              </w:pict>
            </w:r>
          </w:p>
          <w:p w14:paraId="559F2F32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Example 3: Subquery with IN</w:t>
            </w:r>
          </w:p>
          <w:p w14:paraId="56E26382" w14:textId="77777777" w:rsidR="009663E9" w:rsidRPr="009663E9" w:rsidRDefault="009663E9" w:rsidP="009663E9">
            <w:r w:rsidRPr="009663E9">
              <w:t>Find students who are enrolled in any course.</w:t>
            </w:r>
          </w:p>
          <w:p w14:paraId="461063F8" w14:textId="77777777" w:rsidR="009663E9" w:rsidRPr="009663E9" w:rsidRDefault="009663E9" w:rsidP="009663E9">
            <w:r w:rsidRPr="009663E9">
              <w:t>SELECT Name</w:t>
            </w:r>
          </w:p>
          <w:p w14:paraId="7DD7F097" w14:textId="77777777" w:rsidR="009663E9" w:rsidRPr="009663E9" w:rsidRDefault="009663E9" w:rsidP="009663E9">
            <w:r w:rsidRPr="009663E9">
              <w:t>FROM Student</w:t>
            </w:r>
          </w:p>
          <w:p w14:paraId="6035C657" w14:textId="77777777" w:rsidR="009663E9" w:rsidRPr="009663E9" w:rsidRDefault="009663E9" w:rsidP="009663E9">
            <w:r w:rsidRPr="009663E9">
              <w:t xml:space="preserve">WHERE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 IN (</w:t>
            </w:r>
          </w:p>
          <w:p w14:paraId="0A06F09E" w14:textId="77777777" w:rsidR="009663E9" w:rsidRPr="009663E9" w:rsidRDefault="009663E9" w:rsidP="009663E9">
            <w:r w:rsidRPr="009663E9">
              <w:t xml:space="preserve">    SELECT </w:t>
            </w:r>
            <w:proofErr w:type="spellStart"/>
            <w:r w:rsidRPr="009663E9">
              <w:t>Student_ID</w:t>
            </w:r>
            <w:proofErr w:type="spellEnd"/>
          </w:p>
          <w:p w14:paraId="47499E49" w14:textId="77777777" w:rsidR="009663E9" w:rsidRPr="009663E9" w:rsidRDefault="009663E9" w:rsidP="009663E9">
            <w:r w:rsidRPr="009663E9">
              <w:t xml:space="preserve">    FROM Enrollment</w:t>
            </w:r>
          </w:p>
          <w:p w14:paraId="6E4A3BE5" w14:textId="77777777" w:rsidR="009663E9" w:rsidRPr="009663E9" w:rsidRDefault="009663E9" w:rsidP="009663E9">
            <w:r w:rsidRPr="009663E9">
              <w:t>);</w:t>
            </w:r>
          </w:p>
          <w:p w14:paraId="30E8B72E" w14:textId="77777777" w:rsidR="009663E9" w:rsidRPr="009663E9" w:rsidRDefault="009663E9" w:rsidP="009663E9">
            <w:r w:rsidRPr="009663E9">
              <w:pict w14:anchorId="3897A583">
                <v:rect id="_x0000_i9642" style="width:0;height:1.5pt" o:hralign="center" o:hrstd="t" o:hr="t" fillcolor="#a0a0a0" stroked="f"/>
              </w:pict>
            </w:r>
          </w:p>
          <w:p w14:paraId="6AC82445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1B244CA0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Subquery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5A9C5CC8" w14:textId="77777777" w:rsidR="009663E9" w:rsidRPr="009663E9" w:rsidRDefault="009663E9" w:rsidP="009663E9">
            <w:r w:rsidRPr="009663E9">
              <w:rPr>
                <w:b/>
                <w:bCs/>
              </w:rPr>
              <w:t>Subquery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একটি</w:t>
            </w:r>
            <w:proofErr w:type="spellEnd"/>
            <w:r w:rsidRPr="009663E9">
              <w:t xml:space="preserve"> query </w:t>
            </w:r>
            <w:proofErr w:type="spellStart"/>
            <w:r w:rsidRPr="009663E9">
              <w:rPr>
                <w:rFonts w:ascii="Nirmala UI" w:hAnsi="Nirmala UI" w:cs="Nirmala UI"/>
              </w:rPr>
              <w:t>যা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আরেকটি</w:t>
            </w:r>
            <w:proofErr w:type="spellEnd"/>
            <w:r w:rsidRPr="009663E9">
              <w:t xml:space="preserve"> query-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ভিতরে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লেখা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থাকে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3BA04983" w14:textId="77777777" w:rsidR="009663E9" w:rsidRPr="009663E9" w:rsidRDefault="009663E9">
            <w:pPr>
              <w:numPr>
                <w:ilvl w:val="0"/>
                <w:numId w:val="343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ভিতরের</w:t>
            </w:r>
            <w:proofErr w:type="spellEnd"/>
            <w:r w:rsidRPr="009663E9">
              <w:t xml:space="preserve"> query </w:t>
            </w:r>
            <w:proofErr w:type="spellStart"/>
            <w:r w:rsidRPr="009663E9">
              <w:rPr>
                <w:rFonts w:ascii="Nirmala UI" w:hAnsi="Nirmala UI" w:cs="Nirmala UI"/>
              </w:rPr>
              <w:t>আগে</w:t>
            </w:r>
            <w:proofErr w:type="spellEnd"/>
            <w:r w:rsidRPr="009663E9">
              <w:t xml:space="preserve"> execute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t xml:space="preserve"> </w:t>
            </w:r>
          </w:p>
          <w:p w14:paraId="0F30ECCD" w14:textId="77777777" w:rsidR="009663E9" w:rsidRPr="009663E9" w:rsidRDefault="009663E9">
            <w:pPr>
              <w:numPr>
                <w:ilvl w:val="0"/>
                <w:numId w:val="343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তার</w:t>
            </w:r>
            <w:proofErr w:type="spellEnd"/>
            <w:r w:rsidRPr="009663E9">
              <w:t xml:space="preserve"> result </w:t>
            </w:r>
            <w:proofErr w:type="spellStart"/>
            <w:r w:rsidRPr="009663E9">
              <w:rPr>
                <w:rFonts w:ascii="Nirmala UI" w:hAnsi="Nirmala UI" w:cs="Nirmala UI"/>
              </w:rPr>
              <w:t>বাইরের</w:t>
            </w:r>
            <w:proofErr w:type="spellEnd"/>
            <w:r w:rsidRPr="009663E9">
              <w:t xml:space="preserve"> query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62F92F84" w14:textId="77777777" w:rsidR="009663E9" w:rsidRPr="009663E9" w:rsidRDefault="009663E9">
            <w:pPr>
              <w:numPr>
                <w:ilvl w:val="0"/>
                <w:numId w:val="343"/>
              </w:numPr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WHERE, FROM, </w:t>
            </w:r>
            <w:proofErr w:type="spellStart"/>
            <w:r w:rsidRPr="009663E9">
              <w:rPr>
                <w:rFonts w:ascii="Nirmala UI" w:hAnsi="Nirmala UI" w:cs="Nirmala UI"/>
              </w:rPr>
              <w:t>বা</w:t>
            </w:r>
            <w:proofErr w:type="spellEnd"/>
            <w:r w:rsidRPr="009663E9">
              <w:t xml:space="preserve"> SELECT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মধ্যে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থাকে</w:t>
            </w:r>
            <w:proofErr w:type="spellEnd"/>
            <w:r w:rsidRPr="009663E9">
              <w:t xml:space="preserve"> </w:t>
            </w:r>
          </w:p>
          <w:p w14:paraId="0CA0B9E4" w14:textId="77777777" w:rsidR="009663E9" w:rsidRPr="009663E9" w:rsidRDefault="009663E9" w:rsidP="009663E9">
            <w:r w:rsidRPr="009663E9">
              <w:pict w14:anchorId="2CB56696">
                <v:rect id="_x0000_i9643" style="width:0;height:1.5pt" o:hralign="center" o:hrstd="t" o:hr="t" fillcolor="#a0a0a0" stroked="f"/>
              </w:pict>
            </w:r>
          </w:p>
          <w:p w14:paraId="0D0818A1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Subquery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0AA57FD4" w14:textId="77777777" w:rsidR="009663E9" w:rsidRPr="009663E9" w:rsidRDefault="009663E9">
            <w:pPr>
              <w:numPr>
                <w:ilvl w:val="0"/>
                <w:numId w:val="344"/>
              </w:numPr>
            </w:pPr>
            <w:r w:rsidRPr="009663E9">
              <w:rPr>
                <w:b/>
                <w:bCs/>
              </w:rPr>
              <w:t>Single-row subquery</w:t>
            </w:r>
            <w:r w:rsidRPr="009663E9">
              <w:t xml:space="preserve"> → </w:t>
            </w:r>
            <w:proofErr w:type="spellStart"/>
            <w:r w:rsidRPr="009663E9">
              <w:rPr>
                <w:rFonts w:ascii="Nirmala UI" w:hAnsi="Nirmala UI" w:cs="Nirmala UI"/>
              </w:rPr>
              <w:t>একটাই</w:t>
            </w:r>
            <w:proofErr w:type="spellEnd"/>
            <w:r w:rsidRPr="009663E9">
              <w:t xml:space="preserve"> value return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0A25A95B" w14:textId="77777777" w:rsidR="009663E9" w:rsidRPr="009663E9" w:rsidRDefault="009663E9">
            <w:pPr>
              <w:numPr>
                <w:ilvl w:val="0"/>
                <w:numId w:val="344"/>
              </w:numPr>
            </w:pPr>
            <w:r w:rsidRPr="009663E9">
              <w:rPr>
                <w:b/>
                <w:bCs/>
              </w:rPr>
              <w:t>Multiple-row subquery</w:t>
            </w:r>
            <w:r w:rsidRPr="009663E9">
              <w:t xml:space="preserve"> → </w:t>
            </w:r>
            <w:proofErr w:type="spellStart"/>
            <w:r w:rsidRPr="009663E9">
              <w:rPr>
                <w:rFonts w:ascii="Nirmala UI" w:hAnsi="Nirmala UI" w:cs="Nirmala UI"/>
              </w:rPr>
              <w:t>একাধিক</w:t>
            </w:r>
            <w:proofErr w:type="spellEnd"/>
            <w:r w:rsidRPr="009663E9">
              <w:t xml:space="preserve"> value return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61DECA85" w14:textId="77777777" w:rsidR="009663E9" w:rsidRPr="009663E9" w:rsidRDefault="009663E9">
            <w:pPr>
              <w:numPr>
                <w:ilvl w:val="0"/>
                <w:numId w:val="344"/>
              </w:numPr>
            </w:pPr>
            <w:r w:rsidRPr="009663E9">
              <w:rPr>
                <w:b/>
                <w:bCs/>
              </w:rPr>
              <w:t>Correlated subquery</w:t>
            </w:r>
            <w:r w:rsidRPr="009663E9">
              <w:t xml:space="preserve"> → outer query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উপর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নির্ভর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3B0C2E94" w14:textId="77777777" w:rsidR="009663E9" w:rsidRPr="009663E9" w:rsidRDefault="009663E9" w:rsidP="009663E9">
            <w:r w:rsidRPr="009663E9">
              <w:pict w14:anchorId="462D53B8">
                <v:rect id="_x0000_i9644" style="width:0;height:1.5pt" o:hralign="center" o:hrstd="t" o:hr="t" fillcolor="#a0a0a0" stroked="f"/>
              </w:pict>
            </w:r>
          </w:p>
          <w:p w14:paraId="5D63AA92" w14:textId="77777777" w:rsidR="009663E9" w:rsidRPr="009663E9" w:rsidRDefault="009663E9" w:rsidP="009663E9">
            <w:pPr>
              <w:rPr>
                <w:b/>
                <w:bCs/>
              </w:rPr>
            </w:pPr>
            <w:r w:rsidRPr="009663E9">
              <w:rPr>
                <w:b/>
                <w:bCs/>
              </w:rPr>
              <w:t>Practice Examples</w:t>
            </w:r>
          </w:p>
          <w:p w14:paraId="539395D4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১</w:t>
            </w:r>
            <w:r w:rsidRPr="009663E9">
              <w:rPr>
                <w:b/>
                <w:bCs/>
              </w:rPr>
              <w:t xml:space="preserve">: WHERE 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subquery</w:t>
            </w:r>
          </w:p>
          <w:p w14:paraId="5FE7CA58" w14:textId="77777777" w:rsidR="009663E9" w:rsidRPr="009663E9" w:rsidRDefault="009663E9" w:rsidP="009663E9">
            <w:r w:rsidRPr="009663E9">
              <w:t xml:space="preserve">Average marks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চেয়ে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বেশি</w:t>
            </w:r>
            <w:proofErr w:type="spellEnd"/>
            <w:r w:rsidRPr="009663E9">
              <w:t xml:space="preserve"> marks </w:t>
            </w:r>
            <w:proofErr w:type="spellStart"/>
            <w:r w:rsidRPr="009663E9">
              <w:rPr>
                <w:rFonts w:ascii="Nirmala UI" w:hAnsi="Nirmala UI" w:cs="Nirmala UI"/>
              </w:rPr>
              <w:t>পাওয়া</w:t>
            </w:r>
            <w:proofErr w:type="spellEnd"/>
            <w:r w:rsidRPr="009663E9">
              <w:t xml:space="preserve"> student </w:t>
            </w:r>
            <w:proofErr w:type="spellStart"/>
            <w:r w:rsidRPr="009663E9">
              <w:rPr>
                <w:rFonts w:ascii="Nirmala UI" w:hAnsi="Nirmala UI" w:cs="Nirmala UI"/>
              </w:rPr>
              <w:t>খুঁজুন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5A4A7420" w14:textId="77777777" w:rsidR="009663E9" w:rsidRPr="009663E9" w:rsidRDefault="009663E9" w:rsidP="009663E9">
            <w:r w:rsidRPr="009663E9">
              <w:t>SELECT Name, Marks</w:t>
            </w:r>
          </w:p>
          <w:p w14:paraId="7555C783" w14:textId="77777777" w:rsidR="009663E9" w:rsidRPr="009663E9" w:rsidRDefault="009663E9" w:rsidP="009663E9">
            <w:r w:rsidRPr="009663E9">
              <w:t>FROM Student</w:t>
            </w:r>
          </w:p>
          <w:p w14:paraId="76D3EF43" w14:textId="77777777" w:rsidR="009663E9" w:rsidRPr="009663E9" w:rsidRDefault="009663E9" w:rsidP="009663E9">
            <w:r w:rsidRPr="009663E9">
              <w:t>WHERE Marks &gt; (SELECT AVG(Marks) FROM Student);</w:t>
            </w:r>
          </w:p>
          <w:p w14:paraId="3B8ED527" w14:textId="77777777" w:rsidR="009663E9" w:rsidRPr="009663E9" w:rsidRDefault="009663E9" w:rsidP="009663E9">
            <w:r w:rsidRPr="009663E9">
              <w:pict w14:anchorId="53F1A1C5">
                <v:rect id="_x0000_i9645" style="width:0;height:1.5pt" o:hralign="center" o:hrstd="t" o:hr="t" fillcolor="#a0a0a0" stroked="f"/>
              </w:pict>
            </w:r>
          </w:p>
          <w:p w14:paraId="7193FDBA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২</w:t>
            </w:r>
            <w:r w:rsidRPr="009663E9">
              <w:rPr>
                <w:b/>
                <w:bCs/>
              </w:rPr>
              <w:t xml:space="preserve">: Department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অনুযায়ী</w:t>
            </w:r>
            <w:proofErr w:type="spellEnd"/>
            <w:r w:rsidRPr="009663E9">
              <w:rPr>
                <w:b/>
                <w:bCs/>
              </w:rPr>
              <w:t xml:space="preserve"> employee</w:t>
            </w:r>
          </w:p>
          <w:p w14:paraId="5579AA20" w14:textId="77777777" w:rsidR="009663E9" w:rsidRPr="009663E9" w:rsidRDefault="009663E9" w:rsidP="009663E9">
            <w:r w:rsidRPr="009663E9">
              <w:t xml:space="preserve">IT department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employee </w:t>
            </w:r>
            <w:proofErr w:type="spellStart"/>
            <w:r w:rsidRPr="009663E9">
              <w:rPr>
                <w:rFonts w:ascii="Nirmala UI" w:hAnsi="Nirmala UI" w:cs="Nirmala UI"/>
              </w:rPr>
              <w:t>খুঁজুন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37807AA6" w14:textId="77777777" w:rsidR="009663E9" w:rsidRPr="009663E9" w:rsidRDefault="009663E9" w:rsidP="009663E9">
            <w:r w:rsidRPr="009663E9">
              <w:t>SELECT Name</w:t>
            </w:r>
          </w:p>
          <w:p w14:paraId="56EDF0CB" w14:textId="77777777" w:rsidR="009663E9" w:rsidRPr="009663E9" w:rsidRDefault="009663E9" w:rsidP="009663E9">
            <w:r w:rsidRPr="009663E9">
              <w:lastRenderedPageBreak/>
              <w:t>FROM Employee</w:t>
            </w:r>
          </w:p>
          <w:p w14:paraId="013B8852" w14:textId="77777777" w:rsidR="009663E9" w:rsidRPr="009663E9" w:rsidRDefault="009663E9" w:rsidP="009663E9">
            <w:r w:rsidRPr="009663E9">
              <w:t xml:space="preserve">WHERE </w:t>
            </w:r>
            <w:proofErr w:type="spellStart"/>
            <w:r w:rsidRPr="009663E9">
              <w:t>Dept_ID</w:t>
            </w:r>
            <w:proofErr w:type="spellEnd"/>
            <w:r w:rsidRPr="009663E9">
              <w:t xml:space="preserve"> = (</w:t>
            </w:r>
          </w:p>
          <w:p w14:paraId="63E96CD5" w14:textId="77777777" w:rsidR="009663E9" w:rsidRPr="009663E9" w:rsidRDefault="009663E9" w:rsidP="009663E9">
            <w:r w:rsidRPr="009663E9">
              <w:t xml:space="preserve">    SELECT </w:t>
            </w:r>
            <w:proofErr w:type="spellStart"/>
            <w:r w:rsidRPr="009663E9">
              <w:t>Dept_ID</w:t>
            </w:r>
            <w:proofErr w:type="spellEnd"/>
          </w:p>
          <w:p w14:paraId="0D010651" w14:textId="77777777" w:rsidR="009663E9" w:rsidRPr="009663E9" w:rsidRDefault="009663E9" w:rsidP="009663E9">
            <w:r w:rsidRPr="009663E9">
              <w:t xml:space="preserve">    FROM Department</w:t>
            </w:r>
          </w:p>
          <w:p w14:paraId="7B5C15AF" w14:textId="77777777" w:rsidR="009663E9" w:rsidRPr="009663E9" w:rsidRDefault="009663E9" w:rsidP="009663E9">
            <w:r w:rsidRPr="009663E9">
              <w:t xml:space="preserve">    WHERE </w:t>
            </w:r>
            <w:proofErr w:type="spellStart"/>
            <w:r w:rsidRPr="009663E9">
              <w:t>Dept_Name</w:t>
            </w:r>
            <w:proofErr w:type="spellEnd"/>
            <w:r w:rsidRPr="009663E9">
              <w:t xml:space="preserve"> = 'IT'</w:t>
            </w:r>
          </w:p>
          <w:p w14:paraId="16B8C6A0" w14:textId="77777777" w:rsidR="009663E9" w:rsidRPr="009663E9" w:rsidRDefault="009663E9" w:rsidP="009663E9">
            <w:r w:rsidRPr="009663E9">
              <w:t>);</w:t>
            </w:r>
          </w:p>
          <w:p w14:paraId="49A898E7" w14:textId="77777777" w:rsidR="009663E9" w:rsidRPr="009663E9" w:rsidRDefault="009663E9" w:rsidP="009663E9">
            <w:r w:rsidRPr="009663E9">
              <w:pict w14:anchorId="77D7D9EE">
                <v:rect id="_x0000_i9646" style="width:0;height:1.5pt" o:hralign="center" o:hrstd="t" o:hr="t" fillcolor="#a0a0a0" stroked="f"/>
              </w:pict>
            </w:r>
          </w:p>
          <w:p w14:paraId="63FEB945" w14:textId="77777777" w:rsidR="009663E9" w:rsidRPr="009663E9" w:rsidRDefault="009663E9" w:rsidP="009663E9">
            <w:pPr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r w:rsidRPr="009663E9">
              <w:rPr>
                <w:rFonts w:ascii="Nirmala UI" w:hAnsi="Nirmala UI" w:cs="Nirmala UI"/>
                <w:b/>
                <w:bCs/>
              </w:rPr>
              <w:t>৩</w:t>
            </w:r>
            <w:r w:rsidRPr="009663E9">
              <w:rPr>
                <w:b/>
                <w:bCs/>
              </w:rPr>
              <w:t xml:space="preserve">: IN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দিয়ে</w:t>
            </w:r>
            <w:proofErr w:type="spellEnd"/>
            <w:r w:rsidRPr="009663E9">
              <w:rPr>
                <w:b/>
                <w:bCs/>
              </w:rPr>
              <w:t xml:space="preserve"> subquery</w:t>
            </w:r>
          </w:p>
          <w:p w14:paraId="3E1686B9" w14:textId="77777777" w:rsidR="009663E9" w:rsidRPr="009663E9" w:rsidRDefault="009663E9" w:rsidP="009663E9">
            <w:proofErr w:type="spellStart"/>
            <w:r w:rsidRPr="009663E9">
              <w:rPr>
                <w:rFonts w:ascii="Nirmala UI" w:hAnsi="Nirmala UI" w:cs="Nirmala UI"/>
              </w:rPr>
              <w:t>যেসব</w:t>
            </w:r>
            <w:proofErr w:type="spellEnd"/>
            <w:r w:rsidRPr="009663E9">
              <w:t xml:space="preserve"> student </w:t>
            </w:r>
            <w:proofErr w:type="spellStart"/>
            <w:r w:rsidRPr="009663E9">
              <w:rPr>
                <w:rFonts w:ascii="Nirmala UI" w:hAnsi="Nirmala UI" w:cs="Nirmala UI"/>
              </w:rPr>
              <w:t>কোনো</w:t>
            </w:r>
            <w:proofErr w:type="spellEnd"/>
            <w:r w:rsidRPr="009663E9">
              <w:t xml:space="preserve"> course </w:t>
            </w:r>
            <w:r w:rsidRPr="009663E9">
              <w:rPr>
                <w:rFonts w:ascii="Nirmala UI" w:hAnsi="Nirmala UI" w:cs="Nirmala UI"/>
              </w:rPr>
              <w:t>এ</w:t>
            </w:r>
            <w:r w:rsidRPr="009663E9">
              <w:t xml:space="preserve"> enrolled </w:t>
            </w:r>
            <w:proofErr w:type="spellStart"/>
            <w:r w:rsidRPr="009663E9">
              <w:rPr>
                <w:rFonts w:ascii="Nirmala UI" w:hAnsi="Nirmala UI" w:cs="Nirmala UI"/>
              </w:rPr>
              <w:t>আছে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013B4E50" w14:textId="77777777" w:rsidR="009663E9" w:rsidRPr="009663E9" w:rsidRDefault="009663E9" w:rsidP="009663E9">
            <w:r w:rsidRPr="009663E9">
              <w:t>SELECT Name</w:t>
            </w:r>
          </w:p>
          <w:p w14:paraId="5B380424" w14:textId="77777777" w:rsidR="009663E9" w:rsidRPr="009663E9" w:rsidRDefault="009663E9" w:rsidP="009663E9">
            <w:r w:rsidRPr="009663E9">
              <w:t>FROM Student</w:t>
            </w:r>
          </w:p>
          <w:p w14:paraId="0F03B1F3" w14:textId="77777777" w:rsidR="009663E9" w:rsidRPr="009663E9" w:rsidRDefault="009663E9" w:rsidP="009663E9">
            <w:r w:rsidRPr="009663E9">
              <w:t xml:space="preserve">WHERE </w:t>
            </w:r>
            <w:proofErr w:type="spellStart"/>
            <w:r w:rsidRPr="009663E9">
              <w:t>Student_ID</w:t>
            </w:r>
            <w:proofErr w:type="spellEnd"/>
            <w:r w:rsidRPr="009663E9">
              <w:t xml:space="preserve"> IN (</w:t>
            </w:r>
          </w:p>
          <w:p w14:paraId="1BCE6031" w14:textId="77777777" w:rsidR="009663E9" w:rsidRPr="009663E9" w:rsidRDefault="009663E9" w:rsidP="009663E9">
            <w:r w:rsidRPr="009663E9">
              <w:t xml:space="preserve">    SELECT </w:t>
            </w:r>
            <w:proofErr w:type="spellStart"/>
            <w:r w:rsidRPr="009663E9">
              <w:t>Student_ID</w:t>
            </w:r>
            <w:proofErr w:type="spellEnd"/>
          </w:p>
          <w:p w14:paraId="574CF205" w14:textId="77777777" w:rsidR="009663E9" w:rsidRPr="009663E9" w:rsidRDefault="009663E9" w:rsidP="009663E9">
            <w:r w:rsidRPr="009663E9">
              <w:t xml:space="preserve">    FROM Enrollment</w:t>
            </w:r>
          </w:p>
          <w:p w14:paraId="3DED88D3" w14:textId="77777777" w:rsidR="009663E9" w:rsidRPr="009663E9" w:rsidRDefault="009663E9" w:rsidP="009663E9">
            <w:r w:rsidRPr="009663E9">
              <w:t>);</w:t>
            </w:r>
          </w:p>
          <w:p w14:paraId="27244C70" w14:textId="77777777" w:rsidR="009663E9" w:rsidRDefault="009663E9" w:rsidP="009663E9"/>
        </w:tc>
      </w:tr>
    </w:tbl>
    <w:p w14:paraId="0428CE68" w14:textId="77777777" w:rsidR="009663E9" w:rsidRPr="009663E9" w:rsidRDefault="009663E9" w:rsidP="009663E9"/>
    <w:p w14:paraId="4ED4A268" w14:textId="41223D72" w:rsidR="000402CA" w:rsidRDefault="000402CA" w:rsidP="00477EC7">
      <w:pPr>
        <w:pStyle w:val="Heading2"/>
      </w:pPr>
      <w:r>
        <w:tab/>
      </w:r>
      <w:bookmarkStart w:id="42" w:name="_Toc226553111"/>
      <w:r w:rsidR="00AA48F1">
        <w:t xml:space="preserve">5.11 </w:t>
      </w:r>
      <w:r>
        <w:t>What is arithmetic function?</w:t>
      </w:r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0FE2AA67" w14:textId="77777777" w:rsidTr="009663E9">
        <w:tc>
          <w:tcPr>
            <w:tcW w:w="10790" w:type="dxa"/>
          </w:tcPr>
          <w:p w14:paraId="6CA986CC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>
              <w:tab/>
            </w:r>
            <w:r w:rsidRPr="009663E9">
              <w:rPr>
                <w:b/>
                <w:bCs/>
              </w:rPr>
              <w:t>What is an Arithmetic Function?</w:t>
            </w:r>
          </w:p>
          <w:p w14:paraId="3EA5311A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An </w:t>
            </w:r>
            <w:r w:rsidRPr="009663E9">
              <w:rPr>
                <w:b/>
                <w:bCs/>
              </w:rPr>
              <w:t>arithmetic function</w:t>
            </w:r>
            <w:r w:rsidRPr="009663E9">
              <w:t xml:space="preserve"> is a function used in SQL (or general computing) to perform </w:t>
            </w:r>
            <w:r w:rsidRPr="009663E9">
              <w:rPr>
                <w:b/>
                <w:bCs/>
              </w:rPr>
              <w:t>mathematical calculations</w:t>
            </w:r>
            <w:r w:rsidRPr="009663E9">
              <w:t xml:space="preserve"> on numeric data. These functions help manipulate numbers such as addition, subtraction, multiplication, division, rounding, etc.</w:t>
            </w:r>
          </w:p>
          <w:p w14:paraId="625988FC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pict w14:anchorId="09ADEE3B">
                <v:rect id="_x0000_i9710" style="width:0;height:1.5pt" o:hralign="center" o:hrstd="t" o:hr="t" fillcolor="#a0a0a0" stroked="f"/>
              </w:pict>
            </w:r>
          </w:p>
          <w:p w14:paraId="1FE923E2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Common Arithmetic Operations (Operators)</w:t>
            </w:r>
          </w:p>
          <w:p w14:paraId="4E126400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These are basic arithmetic operations used in SQL:</w:t>
            </w:r>
          </w:p>
          <w:p w14:paraId="3293381B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+ → Addition </w:t>
            </w:r>
          </w:p>
          <w:p w14:paraId="54DC310F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- → Subtraction </w:t>
            </w:r>
          </w:p>
          <w:p w14:paraId="1E52F0B5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* → Multiplication </w:t>
            </w:r>
          </w:p>
          <w:p w14:paraId="6EE90493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/ → Division </w:t>
            </w:r>
          </w:p>
          <w:p w14:paraId="7C617DC6" w14:textId="77777777" w:rsidR="009663E9" w:rsidRPr="009663E9" w:rsidRDefault="009663E9">
            <w:pPr>
              <w:numPr>
                <w:ilvl w:val="0"/>
                <w:numId w:val="345"/>
              </w:numPr>
              <w:tabs>
                <w:tab w:val="left" w:pos="3285"/>
              </w:tabs>
            </w:pPr>
            <w:r w:rsidRPr="009663E9">
              <w:t xml:space="preserve">% → Modulus (remainder) </w:t>
            </w:r>
          </w:p>
          <w:p w14:paraId="4323173B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pict w14:anchorId="7099143D">
                <v:rect id="_x0000_i9711" style="width:0;height:1.5pt" o:hralign="center" o:hrstd="t" o:hr="t" fillcolor="#a0a0a0" stroked="f"/>
              </w:pict>
            </w:r>
          </w:p>
          <w:p w14:paraId="343F077A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Examples of Arithmetic Functions/Operations in SQL</w:t>
            </w:r>
          </w:p>
          <w:p w14:paraId="710EB360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1. Addition</w:t>
            </w:r>
          </w:p>
          <w:p w14:paraId="5C0464D5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Salary + Bonus AS </w:t>
            </w:r>
            <w:proofErr w:type="spellStart"/>
            <w:r w:rsidRPr="009663E9">
              <w:t>Total_Income</w:t>
            </w:r>
            <w:proofErr w:type="spellEnd"/>
          </w:p>
          <w:p w14:paraId="2F9D1C11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394A861A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2. Subtraction</w:t>
            </w:r>
          </w:p>
          <w:p w14:paraId="7B0769AF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Salary - Tax AS </w:t>
            </w:r>
            <w:proofErr w:type="spellStart"/>
            <w:r w:rsidRPr="009663E9">
              <w:t>Net_Salary</w:t>
            </w:r>
            <w:proofErr w:type="spellEnd"/>
          </w:p>
          <w:p w14:paraId="666E6166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339B6597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3. Multiplication</w:t>
            </w:r>
          </w:p>
          <w:p w14:paraId="6B951C08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Price * Quantity AS </w:t>
            </w:r>
            <w:proofErr w:type="spellStart"/>
            <w:r w:rsidRPr="009663E9">
              <w:t>Total_Cost</w:t>
            </w:r>
            <w:proofErr w:type="spellEnd"/>
          </w:p>
          <w:p w14:paraId="5261585D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Orders;</w:t>
            </w:r>
          </w:p>
          <w:p w14:paraId="7B87D28E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4. Division</w:t>
            </w:r>
          </w:p>
          <w:p w14:paraId="24A58B92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</w:t>
            </w:r>
            <w:proofErr w:type="spellStart"/>
            <w:r w:rsidRPr="009663E9">
              <w:t>Total_Amount</w:t>
            </w:r>
            <w:proofErr w:type="spellEnd"/>
            <w:r w:rsidRPr="009663E9">
              <w:t xml:space="preserve"> / Items AS </w:t>
            </w:r>
            <w:proofErr w:type="spellStart"/>
            <w:r w:rsidRPr="009663E9">
              <w:t>Average_Price</w:t>
            </w:r>
            <w:proofErr w:type="spellEnd"/>
          </w:p>
          <w:p w14:paraId="7DE82EC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Orders;</w:t>
            </w:r>
          </w:p>
          <w:p w14:paraId="4F57D18D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5. Modulus (Remainder)</w:t>
            </w:r>
          </w:p>
          <w:p w14:paraId="770EE3DD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SELECT 10 % 3 AS Remainder;</w:t>
            </w:r>
          </w:p>
          <w:p w14:paraId="114886BB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pict w14:anchorId="3BAA5AF3">
                <v:rect id="_x0000_i9712" style="width:0;height:1.5pt" o:hralign="center" o:hrstd="t" o:hr="t" fillcolor="#a0a0a0" stroked="f"/>
              </w:pict>
            </w:r>
          </w:p>
          <w:p w14:paraId="266567B6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lastRenderedPageBreak/>
              <w:t>Built-in Mathematical Functions (Advanced)</w:t>
            </w:r>
          </w:p>
          <w:p w14:paraId="1B48784D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Some DBMS also provide built-in arithmetic/math functions:</w:t>
            </w:r>
          </w:p>
          <w:p w14:paraId="463BEAE1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r w:rsidRPr="009663E9">
              <w:t xml:space="preserve">ABS(x) → Absolute value </w:t>
            </w:r>
          </w:p>
          <w:p w14:paraId="03AE8977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proofErr w:type="gramStart"/>
            <w:r w:rsidRPr="009663E9">
              <w:t>ROUND(</w:t>
            </w:r>
            <w:proofErr w:type="gramEnd"/>
            <w:r w:rsidRPr="009663E9">
              <w:t xml:space="preserve">x, n) → Round a number to n decimal places </w:t>
            </w:r>
          </w:p>
          <w:p w14:paraId="59DC57E5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r w:rsidRPr="009663E9">
              <w:t xml:space="preserve">CEIL(x) → Round up </w:t>
            </w:r>
          </w:p>
          <w:p w14:paraId="7524D8D6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r w:rsidRPr="009663E9">
              <w:t xml:space="preserve">FLOOR(x) → Round down </w:t>
            </w:r>
          </w:p>
          <w:p w14:paraId="219F721F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proofErr w:type="gramStart"/>
            <w:r w:rsidRPr="009663E9">
              <w:t>POWER(</w:t>
            </w:r>
            <w:proofErr w:type="gramEnd"/>
            <w:r w:rsidRPr="009663E9">
              <w:t xml:space="preserve">x, y) → x raised to power y </w:t>
            </w:r>
          </w:p>
          <w:p w14:paraId="7CE9C3C8" w14:textId="77777777" w:rsidR="009663E9" w:rsidRPr="009663E9" w:rsidRDefault="009663E9">
            <w:pPr>
              <w:numPr>
                <w:ilvl w:val="0"/>
                <w:numId w:val="346"/>
              </w:numPr>
              <w:tabs>
                <w:tab w:val="left" w:pos="3285"/>
              </w:tabs>
            </w:pPr>
            <w:r w:rsidRPr="009663E9">
              <w:t xml:space="preserve">SQRT(x) → Square root </w:t>
            </w:r>
          </w:p>
          <w:p w14:paraId="2F08DC86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rPr>
                <w:b/>
                <w:bCs/>
              </w:rPr>
              <w:t>Example:</w:t>
            </w:r>
          </w:p>
          <w:p w14:paraId="0200C6BE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</w:t>
            </w:r>
            <w:proofErr w:type="gramStart"/>
            <w:r w:rsidRPr="009663E9">
              <w:t>ROUND(</w:t>
            </w:r>
            <w:proofErr w:type="gramEnd"/>
            <w:r w:rsidRPr="009663E9">
              <w:t>Salary, 2)</w:t>
            </w:r>
          </w:p>
          <w:p w14:paraId="72D51421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73721D2A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pict w14:anchorId="1170009C">
                <v:rect id="_x0000_i9713" style="width:0;height:1.5pt" o:hralign="center" o:hrstd="t" o:hr="t" fillcolor="#a0a0a0" stroked="f"/>
              </w:pict>
            </w:r>
          </w:p>
          <w:p w14:paraId="7BD5C9AB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Key Points:</w:t>
            </w:r>
          </w:p>
          <w:p w14:paraId="53A6973C" w14:textId="77777777" w:rsidR="009663E9" w:rsidRPr="009663E9" w:rsidRDefault="009663E9">
            <w:pPr>
              <w:numPr>
                <w:ilvl w:val="0"/>
                <w:numId w:val="347"/>
              </w:numPr>
              <w:tabs>
                <w:tab w:val="left" w:pos="3285"/>
              </w:tabs>
            </w:pPr>
            <w:r w:rsidRPr="009663E9">
              <w:t xml:space="preserve">Arithmetic functions work only on </w:t>
            </w:r>
            <w:r w:rsidRPr="009663E9">
              <w:rPr>
                <w:b/>
                <w:bCs/>
              </w:rPr>
              <w:t>numeric data</w:t>
            </w:r>
            <w:r w:rsidRPr="009663E9">
              <w:t xml:space="preserve">. </w:t>
            </w:r>
          </w:p>
          <w:p w14:paraId="3904CB37" w14:textId="77777777" w:rsidR="009663E9" w:rsidRPr="009663E9" w:rsidRDefault="009663E9">
            <w:pPr>
              <w:numPr>
                <w:ilvl w:val="0"/>
                <w:numId w:val="347"/>
              </w:numPr>
              <w:tabs>
                <w:tab w:val="left" w:pos="3285"/>
              </w:tabs>
            </w:pPr>
            <w:r w:rsidRPr="009663E9">
              <w:t xml:space="preserve">They are commonly used in </w:t>
            </w:r>
            <w:r w:rsidRPr="009663E9">
              <w:rPr>
                <w:b/>
                <w:bCs/>
              </w:rPr>
              <w:t>SELECT queries</w:t>
            </w:r>
            <w:r w:rsidRPr="009663E9">
              <w:t xml:space="preserve">. </w:t>
            </w:r>
          </w:p>
          <w:p w14:paraId="07F4BE79" w14:textId="77777777" w:rsidR="009663E9" w:rsidRPr="009663E9" w:rsidRDefault="009663E9">
            <w:pPr>
              <w:numPr>
                <w:ilvl w:val="0"/>
                <w:numId w:val="347"/>
              </w:numPr>
              <w:tabs>
                <w:tab w:val="left" w:pos="3285"/>
              </w:tabs>
            </w:pPr>
            <w:r w:rsidRPr="009663E9">
              <w:t xml:space="preserve">Can be used with </w:t>
            </w:r>
            <w:r w:rsidRPr="009663E9">
              <w:rPr>
                <w:b/>
                <w:bCs/>
              </w:rPr>
              <w:t>columns, constants, or expressions</w:t>
            </w:r>
            <w:r w:rsidRPr="009663E9">
              <w:t xml:space="preserve">. </w:t>
            </w:r>
          </w:p>
          <w:p w14:paraId="533BD1FE" w14:textId="77777777" w:rsidR="009663E9" w:rsidRPr="009663E9" w:rsidRDefault="009663E9">
            <w:pPr>
              <w:numPr>
                <w:ilvl w:val="0"/>
                <w:numId w:val="347"/>
              </w:numPr>
              <w:tabs>
                <w:tab w:val="left" w:pos="3285"/>
              </w:tabs>
            </w:pPr>
            <w:r w:rsidRPr="009663E9">
              <w:t xml:space="preserve">Very useful for </w:t>
            </w:r>
            <w:r w:rsidRPr="009663E9">
              <w:rPr>
                <w:b/>
                <w:bCs/>
              </w:rPr>
              <w:t>calculations, reports, and analysis</w:t>
            </w:r>
            <w:r w:rsidRPr="009663E9">
              <w:t xml:space="preserve">. </w:t>
            </w:r>
          </w:p>
          <w:p w14:paraId="38F3D34B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pict w14:anchorId="10D41C78">
                <v:rect id="_x0000_i9714" style="width:0;height:1.5pt" o:hralign="center" o:hrstd="t" o:hr="t" fillcolor="#a0a0a0" stroked="f"/>
              </w:pict>
            </w:r>
          </w:p>
          <w:p w14:paraId="7CFDABCD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9663E9">
              <w:rPr>
                <w:b/>
                <w:bCs/>
              </w:rPr>
              <w:t xml:space="preserve"> (Bangla)</w:t>
            </w:r>
          </w:p>
          <w:p w14:paraId="2AB4C339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Arithmetic Function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9663E9">
              <w:rPr>
                <w:b/>
                <w:bCs/>
              </w:rPr>
              <w:t>?</w:t>
            </w:r>
          </w:p>
          <w:p w14:paraId="73B21CF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rPr>
                <w:b/>
                <w:bCs/>
              </w:rPr>
              <w:t>Arithmetic function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এমন</w:t>
            </w:r>
            <w:proofErr w:type="spellEnd"/>
            <w:r w:rsidRPr="009663E9">
              <w:t xml:space="preserve"> function </w:t>
            </w:r>
            <w:proofErr w:type="spellStart"/>
            <w:r w:rsidRPr="009663E9">
              <w:rPr>
                <w:rFonts w:ascii="Nirmala UI" w:hAnsi="Nirmala UI" w:cs="Nirmala UI"/>
              </w:rPr>
              <w:t>যা</w:t>
            </w:r>
            <w:proofErr w:type="spellEnd"/>
            <w:r w:rsidRPr="009663E9">
              <w:t xml:space="preserve"> numeric data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উপর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গাণিতিক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হিসাব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জন্য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130E704D" w14:textId="77777777" w:rsidR="009663E9" w:rsidRPr="009663E9" w:rsidRDefault="009663E9" w:rsidP="009663E9">
            <w:pPr>
              <w:tabs>
                <w:tab w:val="left" w:pos="3285"/>
              </w:tabs>
            </w:pPr>
            <w:proofErr w:type="spellStart"/>
            <w:r w:rsidRPr="009663E9">
              <w:rPr>
                <w:rFonts w:ascii="Nirmala UI" w:hAnsi="Nirmala UI" w:cs="Nirmala UI"/>
              </w:rPr>
              <w:t>এগুলো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দিয়ে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যোগ</w:t>
            </w:r>
            <w:proofErr w:type="spellEnd"/>
            <w:r w:rsidRPr="009663E9">
              <w:t xml:space="preserve">, </w:t>
            </w:r>
            <w:proofErr w:type="spellStart"/>
            <w:r w:rsidRPr="009663E9">
              <w:rPr>
                <w:rFonts w:ascii="Nirmala UI" w:hAnsi="Nirmala UI" w:cs="Nirmala UI"/>
              </w:rPr>
              <w:t>বিয়োগ</w:t>
            </w:r>
            <w:proofErr w:type="spellEnd"/>
            <w:r w:rsidRPr="009663E9">
              <w:t xml:space="preserve">, </w:t>
            </w:r>
            <w:proofErr w:type="spellStart"/>
            <w:r w:rsidRPr="009663E9">
              <w:rPr>
                <w:rFonts w:ascii="Nirmala UI" w:hAnsi="Nirmala UI" w:cs="Nirmala UI"/>
              </w:rPr>
              <w:t>গুণ</w:t>
            </w:r>
            <w:proofErr w:type="spellEnd"/>
            <w:r w:rsidRPr="009663E9">
              <w:t xml:space="preserve">, </w:t>
            </w:r>
            <w:proofErr w:type="spellStart"/>
            <w:r w:rsidRPr="009663E9">
              <w:rPr>
                <w:rFonts w:ascii="Nirmala UI" w:hAnsi="Nirmala UI" w:cs="Nirmala UI"/>
              </w:rPr>
              <w:t>ভাগ</w:t>
            </w:r>
            <w:proofErr w:type="spellEnd"/>
            <w:r w:rsidRPr="009663E9">
              <w:t xml:space="preserve">, rounding </w:t>
            </w:r>
            <w:proofErr w:type="spellStart"/>
            <w:r w:rsidRPr="009663E9">
              <w:rPr>
                <w:rFonts w:ascii="Nirmala UI" w:hAnsi="Nirmala UI" w:cs="Nirmala UI"/>
              </w:rPr>
              <w:t>ইত্যাদি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যায়</w:t>
            </w:r>
            <w:proofErr w:type="spellEnd"/>
            <w:r w:rsidRPr="009663E9">
              <w:rPr>
                <w:rFonts w:ascii="Nirmala UI" w:hAnsi="Nirmala UI" w:cs="Nirmala UI"/>
              </w:rPr>
              <w:t>।</w:t>
            </w:r>
          </w:p>
          <w:p w14:paraId="2BF6E68E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pict w14:anchorId="3454D91F">
                <v:rect id="_x0000_i9715" style="width:0;height:1.5pt" o:hralign="center" o:hrstd="t" o:hr="t" fillcolor="#a0a0a0" stroked="f"/>
              </w:pict>
            </w:r>
          </w:p>
          <w:p w14:paraId="39F7B259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Arithmetic Operators (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মৌলিক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অপারেশন</w:t>
            </w:r>
            <w:proofErr w:type="spellEnd"/>
            <w:r w:rsidRPr="009663E9">
              <w:rPr>
                <w:b/>
                <w:bCs/>
              </w:rPr>
              <w:t>)</w:t>
            </w:r>
          </w:p>
          <w:p w14:paraId="6E81D53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SQL </w:t>
            </w:r>
            <w:r w:rsidRPr="009663E9">
              <w:rPr>
                <w:rFonts w:ascii="Nirmala UI" w:hAnsi="Nirmala UI" w:cs="Nirmala UI"/>
              </w:rPr>
              <w:t>এ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সাধারণ</w:t>
            </w:r>
            <w:proofErr w:type="spellEnd"/>
            <w:r w:rsidRPr="009663E9">
              <w:t xml:space="preserve"> arithmetic operators:</w:t>
            </w:r>
          </w:p>
          <w:p w14:paraId="05DDE432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+ → </w:t>
            </w:r>
            <w:proofErr w:type="spellStart"/>
            <w:r w:rsidRPr="009663E9">
              <w:rPr>
                <w:rFonts w:ascii="Nirmala UI" w:hAnsi="Nirmala UI" w:cs="Nirmala UI"/>
              </w:rPr>
              <w:t>যোগ</w:t>
            </w:r>
            <w:proofErr w:type="spellEnd"/>
            <w:r w:rsidRPr="009663E9">
              <w:t xml:space="preserve"> (Addition) </w:t>
            </w:r>
          </w:p>
          <w:p w14:paraId="2C8808A3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- → </w:t>
            </w:r>
            <w:proofErr w:type="spellStart"/>
            <w:r w:rsidRPr="009663E9">
              <w:rPr>
                <w:rFonts w:ascii="Nirmala UI" w:hAnsi="Nirmala UI" w:cs="Nirmala UI"/>
              </w:rPr>
              <w:t>বিয়োগ</w:t>
            </w:r>
            <w:proofErr w:type="spellEnd"/>
            <w:r w:rsidRPr="009663E9">
              <w:t xml:space="preserve"> (Subtraction) </w:t>
            </w:r>
          </w:p>
          <w:p w14:paraId="79C03113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* → </w:t>
            </w:r>
            <w:proofErr w:type="spellStart"/>
            <w:r w:rsidRPr="009663E9">
              <w:rPr>
                <w:rFonts w:ascii="Nirmala UI" w:hAnsi="Nirmala UI" w:cs="Nirmala UI"/>
              </w:rPr>
              <w:t>গুণ</w:t>
            </w:r>
            <w:proofErr w:type="spellEnd"/>
            <w:r w:rsidRPr="009663E9">
              <w:t xml:space="preserve"> (Multiplication) </w:t>
            </w:r>
          </w:p>
          <w:p w14:paraId="5D279A44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/ → </w:t>
            </w:r>
            <w:proofErr w:type="spellStart"/>
            <w:r w:rsidRPr="009663E9">
              <w:rPr>
                <w:rFonts w:ascii="Nirmala UI" w:hAnsi="Nirmala UI" w:cs="Nirmala UI"/>
              </w:rPr>
              <w:t>ভাগ</w:t>
            </w:r>
            <w:proofErr w:type="spellEnd"/>
            <w:r w:rsidRPr="009663E9">
              <w:t xml:space="preserve"> (Division) </w:t>
            </w:r>
          </w:p>
          <w:p w14:paraId="5355FFFD" w14:textId="77777777" w:rsidR="009663E9" w:rsidRPr="009663E9" w:rsidRDefault="009663E9">
            <w:pPr>
              <w:numPr>
                <w:ilvl w:val="0"/>
                <w:numId w:val="348"/>
              </w:numPr>
              <w:tabs>
                <w:tab w:val="left" w:pos="3285"/>
              </w:tabs>
            </w:pPr>
            <w:r w:rsidRPr="009663E9">
              <w:t xml:space="preserve">% → </w:t>
            </w:r>
            <w:proofErr w:type="spellStart"/>
            <w:r w:rsidRPr="009663E9">
              <w:rPr>
                <w:rFonts w:ascii="Nirmala UI" w:hAnsi="Nirmala UI" w:cs="Nirmala UI"/>
              </w:rPr>
              <w:t>ভাগশেষ</w:t>
            </w:r>
            <w:proofErr w:type="spellEnd"/>
            <w:r w:rsidRPr="009663E9">
              <w:t xml:space="preserve"> (Modulus) </w:t>
            </w:r>
          </w:p>
          <w:p w14:paraId="254A6C3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pict w14:anchorId="361A5693">
                <v:rect id="_x0000_i9716" style="width:0;height:1.5pt" o:hralign="center" o:hrstd="t" o:hr="t" fillcolor="#a0a0a0" stroked="f"/>
              </w:pict>
            </w:r>
          </w:p>
          <w:p w14:paraId="33267BFB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 xml:space="preserve">SQL </w:t>
            </w:r>
            <w:r w:rsidRPr="009663E9">
              <w:rPr>
                <w:rFonts w:ascii="Nirmala UI" w:hAnsi="Nirmala UI" w:cs="Nirmala UI"/>
                <w:b/>
                <w:bCs/>
              </w:rPr>
              <w:t>এ</w:t>
            </w:r>
            <w:r w:rsidRPr="009663E9">
              <w:rPr>
                <w:b/>
                <w:bCs/>
              </w:rPr>
              <w:t xml:space="preserve"> Examples</w:t>
            </w:r>
          </w:p>
          <w:p w14:paraId="666F2BA4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১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9663E9">
              <w:rPr>
                <w:b/>
                <w:bCs/>
              </w:rPr>
              <w:t xml:space="preserve"> (Addition)</w:t>
            </w:r>
          </w:p>
          <w:p w14:paraId="51EA1C27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Salary + Bonus AS </w:t>
            </w:r>
            <w:proofErr w:type="spellStart"/>
            <w:r w:rsidRPr="009663E9">
              <w:t>Total_Income</w:t>
            </w:r>
            <w:proofErr w:type="spellEnd"/>
          </w:p>
          <w:p w14:paraId="1D46DB63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425B28ED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২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বিয়োগ</w:t>
            </w:r>
            <w:proofErr w:type="spellEnd"/>
            <w:r w:rsidRPr="009663E9">
              <w:rPr>
                <w:b/>
                <w:bCs/>
              </w:rPr>
              <w:t xml:space="preserve"> (Subtraction)</w:t>
            </w:r>
          </w:p>
          <w:p w14:paraId="3E3DDC45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Salary - Tax AS </w:t>
            </w:r>
            <w:proofErr w:type="spellStart"/>
            <w:r w:rsidRPr="009663E9">
              <w:t>Net_Salary</w:t>
            </w:r>
            <w:proofErr w:type="spellEnd"/>
          </w:p>
          <w:p w14:paraId="66382A8A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13C4EA6B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৩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গুণ</w:t>
            </w:r>
            <w:proofErr w:type="spellEnd"/>
            <w:r w:rsidRPr="009663E9">
              <w:rPr>
                <w:b/>
                <w:bCs/>
              </w:rPr>
              <w:t xml:space="preserve"> (Multiplication)</w:t>
            </w:r>
          </w:p>
          <w:p w14:paraId="0461CF22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Price * Quantity AS </w:t>
            </w:r>
            <w:proofErr w:type="spellStart"/>
            <w:r w:rsidRPr="009663E9">
              <w:t>Total_Cost</w:t>
            </w:r>
            <w:proofErr w:type="spellEnd"/>
          </w:p>
          <w:p w14:paraId="3754110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Orders;</w:t>
            </w:r>
          </w:p>
          <w:p w14:paraId="2F1E5D43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৪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ভাগ</w:t>
            </w:r>
            <w:proofErr w:type="spellEnd"/>
            <w:r w:rsidRPr="009663E9">
              <w:rPr>
                <w:b/>
                <w:bCs/>
              </w:rPr>
              <w:t xml:space="preserve"> (Division)</w:t>
            </w:r>
          </w:p>
          <w:p w14:paraId="3AECA8C2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</w:t>
            </w:r>
            <w:proofErr w:type="spellStart"/>
            <w:r w:rsidRPr="009663E9">
              <w:t>Total_Amount</w:t>
            </w:r>
            <w:proofErr w:type="spellEnd"/>
            <w:r w:rsidRPr="009663E9">
              <w:t xml:space="preserve"> / Items AS </w:t>
            </w:r>
            <w:proofErr w:type="spellStart"/>
            <w:r w:rsidRPr="009663E9">
              <w:t>Average_Price</w:t>
            </w:r>
            <w:proofErr w:type="spellEnd"/>
          </w:p>
          <w:p w14:paraId="2412F704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Orders;</w:t>
            </w:r>
          </w:p>
          <w:p w14:paraId="069B1472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rFonts w:ascii="Nirmala UI" w:hAnsi="Nirmala UI" w:cs="Nirmala UI"/>
                <w:b/>
                <w:bCs/>
              </w:rPr>
              <w:t>৫</w:t>
            </w:r>
            <w:r w:rsidRPr="009663E9">
              <w:rPr>
                <w:b/>
                <w:bCs/>
              </w:rPr>
              <w:t xml:space="preserve">.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ভাগশেষ</w:t>
            </w:r>
            <w:proofErr w:type="spellEnd"/>
            <w:r w:rsidRPr="009663E9">
              <w:rPr>
                <w:b/>
                <w:bCs/>
              </w:rPr>
              <w:t xml:space="preserve"> (Modulus)</w:t>
            </w:r>
          </w:p>
          <w:p w14:paraId="066C118A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SELECT 10 % 3 AS Remainder;</w:t>
            </w:r>
          </w:p>
          <w:p w14:paraId="7AE9907A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lastRenderedPageBreak/>
              <w:pict w14:anchorId="2B7816DA">
                <v:rect id="_x0000_i9717" style="width:0;height:1.5pt" o:hralign="center" o:hrstd="t" o:hr="t" fillcolor="#a0a0a0" stroked="f"/>
              </w:pict>
            </w:r>
          </w:p>
          <w:p w14:paraId="6D58A51C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r w:rsidRPr="009663E9">
              <w:rPr>
                <w:b/>
                <w:bCs/>
              </w:rPr>
              <w:t>Built-in Mathematical Functions</w:t>
            </w:r>
          </w:p>
          <w:p w14:paraId="7CC308B2" w14:textId="77777777" w:rsidR="009663E9" w:rsidRPr="009663E9" w:rsidRDefault="009663E9" w:rsidP="009663E9">
            <w:pPr>
              <w:tabs>
                <w:tab w:val="left" w:pos="3285"/>
              </w:tabs>
            </w:pPr>
            <w:proofErr w:type="spellStart"/>
            <w:r w:rsidRPr="009663E9">
              <w:rPr>
                <w:rFonts w:ascii="Nirmala UI" w:hAnsi="Nirmala UI" w:cs="Nirmala UI"/>
              </w:rPr>
              <w:t>কিছু</w:t>
            </w:r>
            <w:proofErr w:type="spellEnd"/>
            <w:r w:rsidRPr="009663E9">
              <w:t xml:space="preserve"> built-in function </w:t>
            </w:r>
            <w:proofErr w:type="spellStart"/>
            <w:r w:rsidRPr="009663E9">
              <w:rPr>
                <w:rFonts w:ascii="Nirmala UI" w:hAnsi="Nirmala UI" w:cs="Nirmala UI"/>
              </w:rPr>
              <w:t>আছে</w:t>
            </w:r>
            <w:proofErr w:type="spellEnd"/>
            <w:r w:rsidRPr="009663E9">
              <w:t>:</w:t>
            </w:r>
          </w:p>
          <w:p w14:paraId="613199A9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r w:rsidRPr="009663E9">
              <w:t xml:space="preserve">ABS(x) → absolute value </w:t>
            </w:r>
          </w:p>
          <w:p w14:paraId="46E0D21E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proofErr w:type="gramStart"/>
            <w:r w:rsidRPr="009663E9">
              <w:t>ROUND(</w:t>
            </w:r>
            <w:proofErr w:type="gramEnd"/>
            <w:r w:rsidRPr="009663E9">
              <w:t xml:space="preserve">x, n) → </w:t>
            </w:r>
            <w:proofErr w:type="spellStart"/>
            <w:r w:rsidRPr="009663E9">
              <w:rPr>
                <w:rFonts w:ascii="Nirmala UI" w:hAnsi="Nirmala UI" w:cs="Nirmala UI"/>
              </w:rPr>
              <w:t>নির্দিষ্ট</w:t>
            </w:r>
            <w:proofErr w:type="spellEnd"/>
            <w:r w:rsidRPr="009663E9">
              <w:t xml:space="preserve"> decimal </w:t>
            </w:r>
            <w:proofErr w:type="spellStart"/>
            <w:r w:rsidRPr="009663E9">
              <w:rPr>
                <w:rFonts w:ascii="Nirmala UI" w:hAnsi="Nirmala UI" w:cs="Nirmala UI"/>
              </w:rPr>
              <w:t>পর্যন্ত</w:t>
            </w:r>
            <w:proofErr w:type="spellEnd"/>
            <w:r w:rsidRPr="009663E9">
              <w:t xml:space="preserve"> round </w:t>
            </w:r>
          </w:p>
          <w:p w14:paraId="39E9AE0D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r w:rsidRPr="009663E9">
              <w:t xml:space="preserve">CEIL(x) → </w:t>
            </w:r>
            <w:proofErr w:type="spellStart"/>
            <w:r w:rsidRPr="009663E9">
              <w:rPr>
                <w:rFonts w:ascii="Nirmala UI" w:hAnsi="Nirmala UI" w:cs="Nirmala UI"/>
              </w:rPr>
              <w:t>উপরের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পূর্ণসংখ্যা</w:t>
            </w:r>
            <w:proofErr w:type="spellEnd"/>
            <w:r w:rsidRPr="009663E9">
              <w:t xml:space="preserve"> </w:t>
            </w:r>
          </w:p>
          <w:p w14:paraId="54C70ACE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r w:rsidRPr="009663E9">
              <w:t xml:space="preserve">FLOOR(x) → </w:t>
            </w:r>
            <w:proofErr w:type="spellStart"/>
            <w:r w:rsidRPr="009663E9">
              <w:rPr>
                <w:rFonts w:ascii="Nirmala UI" w:hAnsi="Nirmala UI" w:cs="Nirmala UI"/>
              </w:rPr>
              <w:t>নিচের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পূর্ণসংখ্যা</w:t>
            </w:r>
            <w:proofErr w:type="spellEnd"/>
            <w:r w:rsidRPr="009663E9">
              <w:t xml:space="preserve"> </w:t>
            </w:r>
          </w:p>
          <w:p w14:paraId="72F651C1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proofErr w:type="gramStart"/>
            <w:r w:rsidRPr="009663E9">
              <w:t>POWER(</w:t>
            </w:r>
            <w:proofErr w:type="gramEnd"/>
            <w:r w:rsidRPr="009663E9">
              <w:t xml:space="preserve">x, y) → power </w:t>
            </w:r>
          </w:p>
          <w:p w14:paraId="6EAB5FE8" w14:textId="77777777" w:rsidR="009663E9" w:rsidRPr="009663E9" w:rsidRDefault="009663E9">
            <w:pPr>
              <w:numPr>
                <w:ilvl w:val="0"/>
                <w:numId w:val="349"/>
              </w:numPr>
              <w:tabs>
                <w:tab w:val="left" w:pos="3285"/>
              </w:tabs>
            </w:pPr>
            <w:r w:rsidRPr="009663E9">
              <w:t xml:space="preserve">SQRT(x) → square root </w:t>
            </w:r>
          </w:p>
          <w:p w14:paraId="3F8B3ECB" w14:textId="77777777" w:rsidR="009663E9" w:rsidRPr="009663E9" w:rsidRDefault="009663E9" w:rsidP="009663E9">
            <w:pPr>
              <w:tabs>
                <w:tab w:val="left" w:pos="3285"/>
              </w:tabs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5BF4C0CB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 xml:space="preserve">SELECT </w:t>
            </w:r>
            <w:proofErr w:type="gramStart"/>
            <w:r w:rsidRPr="009663E9">
              <w:t>ROUND(</w:t>
            </w:r>
            <w:proofErr w:type="gramEnd"/>
            <w:r w:rsidRPr="009663E9">
              <w:t>Salary, 2)</w:t>
            </w:r>
          </w:p>
          <w:p w14:paraId="57951DC9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t>FROM Employee;</w:t>
            </w:r>
          </w:p>
          <w:p w14:paraId="0EA49365" w14:textId="77777777" w:rsidR="009663E9" w:rsidRPr="009663E9" w:rsidRDefault="009663E9" w:rsidP="009663E9">
            <w:pPr>
              <w:tabs>
                <w:tab w:val="left" w:pos="3285"/>
              </w:tabs>
            </w:pPr>
            <w:r w:rsidRPr="009663E9">
              <w:pict w14:anchorId="39116DAE">
                <v:rect id="_x0000_i9718" style="width:0;height:1.5pt" o:hralign="center" o:hrstd="t" o:hr="t" fillcolor="#a0a0a0" stroked="f"/>
              </w:pict>
            </w:r>
          </w:p>
          <w:p w14:paraId="5AB74855" w14:textId="77777777" w:rsidR="009663E9" w:rsidRPr="009663E9" w:rsidRDefault="009663E9" w:rsidP="009663E9">
            <w:pPr>
              <w:tabs>
                <w:tab w:val="left" w:pos="3285"/>
              </w:tabs>
              <w:rPr>
                <w:b/>
                <w:bCs/>
              </w:rPr>
            </w:pP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গুরুত্বপূর্ণ</w:t>
            </w:r>
            <w:proofErr w:type="spellEnd"/>
            <w:r w:rsidRPr="009663E9">
              <w:rPr>
                <w:b/>
                <w:bCs/>
              </w:rPr>
              <w:t xml:space="preserve"> </w:t>
            </w:r>
            <w:proofErr w:type="spellStart"/>
            <w:r w:rsidRPr="009663E9">
              <w:rPr>
                <w:rFonts w:ascii="Nirmala UI" w:hAnsi="Nirmala UI" w:cs="Nirmala UI"/>
                <w:b/>
                <w:bCs/>
              </w:rPr>
              <w:t>বিষয়</w:t>
            </w:r>
            <w:proofErr w:type="spellEnd"/>
            <w:r w:rsidRPr="009663E9">
              <w:rPr>
                <w:b/>
                <w:bCs/>
              </w:rPr>
              <w:t>:</w:t>
            </w:r>
          </w:p>
          <w:p w14:paraId="445EB906" w14:textId="77777777" w:rsidR="009663E9" w:rsidRPr="009663E9" w:rsidRDefault="009663E9">
            <w:pPr>
              <w:numPr>
                <w:ilvl w:val="0"/>
                <w:numId w:val="350"/>
              </w:numPr>
              <w:tabs>
                <w:tab w:val="left" w:pos="3285"/>
              </w:tabs>
            </w:pPr>
            <w:r w:rsidRPr="009663E9">
              <w:t xml:space="preserve">Arithmetic function </w:t>
            </w:r>
            <w:proofErr w:type="spellStart"/>
            <w:r w:rsidRPr="009663E9">
              <w:rPr>
                <w:rFonts w:ascii="Nirmala UI" w:hAnsi="Nirmala UI" w:cs="Nirmala UI"/>
              </w:rPr>
              <w:t>শুধু</w:t>
            </w:r>
            <w:proofErr w:type="spellEnd"/>
            <w:r w:rsidRPr="009663E9">
              <w:t xml:space="preserve"> </w:t>
            </w:r>
            <w:r w:rsidRPr="009663E9">
              <w:rPr>
                <w:b/>
                <w:bCs/>
              </w:rPr>
              <w:t>numeric data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এর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উপর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কাজ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করে</w:t>
            </w:r>
            <w:proofErr w:type="spellEnd"/>
            <w:r w:rsidRPr="009663E9">
              <w:t xml:space="preserve"> </w:t>
            </w:r>
          </w:p>
          <w:p w14:paraId="00ECF459" w14:textId="77777777" w:rsidR="009663E9" w:rsidRPr="009663E9" w:rsidRDefault="009663E9">
            <w:pPr>
              <w:numPr>
                <w:ilvl w:val="0"/>
                <w:numId w:val="350"/>
              </w:numPr>
              <w:tabs>
                <w:tab w:val="left" w:pos="3285"/>
              </w:tabs>
            </w:pPr>
            <w:proofErr w:type="spellStart"/>
            <w:r w:rsidRPr="009663E9">
              <w:rPr>
                <w:rFonts w:ascii="Nirmala UI" w:hAnsi="Nirmala UI" w:cs="Nirmala UI"/>
              </w:rPr>
              <w:t>সাধারণত</w:t>
            </w:r>
            <w:proofErr w:type="spellEnd"/>
            <w:r w:rsidRPr="009663E9">
              <w:t xml:space="preserve"> </w:t>
            </w:r>
            <w:r w:rsidRPr="009663E9">
              <w:rPr>
                <w:b/>
                <w:bCs/>
              </w:rPr>
              <w:t>SELECT query</w:t>
            </w:r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ব্যবহার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করা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হয়</w:t>
            </w:r>
            <w:proofErr w:type="spellEnd"/>
            <w:r w:rsidRPr="009663E9">
              <w:t xml:space="preserve"> </w:t>
            </w:r>
          </w:p>
          <w:p w14:paraId="1D66B3A8" w14:textId="77777777" w:rsidR="009663E9" w:rsidRPr="009663E9" w:rsidRDefault="009663E9">
            <w:pPr>
              <w:numPr>
                <w:ilvl w:val="0"/>
                <w:numId w:val="350"/>
              </w:numPr>
              <w:tabs>
                <w:tab w:val="left" w:pos="3285"/>
              </w:tabs>
            </w:pPr>
            <w:r w:rsidRPr="009663E9">
              <w:t xml:space="preserve">calculation, report </w:t>
            </w:r>
            <w:proofErr w:type="spellStart"/>
            <w:r w:rsidRPr="009663E9">
              <w:rPr>
                <w:rFonts w:ascii="Nirmala UI" w:hAnsi="Nirmala UI" w:cs="Nirmala UI"/>
              </w:rPr>
              <w:t>তৈরিতে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খুবই</w:t>
            </w:r>
            <w:proofErr w:type="spellEnd"/>
            <w:r w:rsidRPr="009663E9">
              <w:t xml:space="preserve"> </w:t>
            </w:r>
            <w:proofErr w:type="spellStart"/>
            <w:r w:rsidRPr="009663E9">
              <w:rPr>
                <w:rFonts w:ascii="Nirmala UI" w:hAnsi="Nirmala UI" w:cs="Nirmala UI"/>
              </w:rPr>
              <w:t>গুরুত্বপূর্ণ</w:t>
            </w:r>
            <w:proofErr w:type="spellEnd"/>
          </w:p>
          <w:p w14:paraId="6FCFBF16" w14:textId="0806E5CA" w:rsidR="009663E9" w:rsidRDefault="009663E9" w:rsidP="009663E9">
            <w:pPr>
              <w:tabs>
                <w:tab w:val="left" w:pos="3285"/>
              </w:tabs>
            </w:pPr>
          </w:p>
        </w:tc>
      </w:tr>
    </w:tbl>
    <w:p w14:paraId="57606251" w14:textId="77777777" w:rsidR="009663E9" w:rsidRPr="009663E9" w:rsidRDefault="009663E9" w:rsidP="009663E9"/>
    <w:p w14:paraId="53D95E20" w14:textId="045DB951" w:rsidR="000402CA" w:rsidRDefault="000402CA" w:rsidP="00477EC7">
      <w:pPr>
        <w:pStyle w:val="Heading2"/>
      </w:pPr>
      <w:r>
        <w:tab/>
      </w:r>
      <w:bookmarkStart w:id="43" w:name="_Toc226553112"/>
      <w:r w:rsidR="00AA48F1">
        <w:t xml:space="preserve">5.12 </w:t>
      </w:r>
      <w:r>
        <w:t>W</w:t>
      </w:r>
      <w:r w:rsidRPr="000402CA">
        <w:t>hat is union and other join operation</w:t>
      </w:r>
      <w:r>
        <w:t>?</w:t>
      </w:r>
      <w:bookmarkEnd w:id="4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663E9" w14:paraId="2D8E5ACB" w14:textId="77777777" w:rsidTr="009663E9">
        <w:tc>
          <w:tcPr>
            <w:tcW w:w="10790" w:type="dxa"/>
          </w:tcPr>
          <w:p w14:paraId="46FB1CC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1. What is UNION?</w:t>
            </w:r>
          </w:p>
          <w:p w14:paraId="2A8CB34D" w14:textId="77777777" w:rsidR="003B73A5" w:rsidRPr="003B73A5" w:rsidRDefault="003B73A5" w:rsidP="003B73A5">
            <w:r w:rsidRPr="003B73A5">
              <w:rPr>
                <w:b/>
                <w:bCs/>
              </w:rPr>
              <w:t>UNION</w:t>
            </w:r>
            <w:r w:rsidRPr="003B73A5">
              <w:t xml:space="preserve"> is a SQL operation used to </w:t>
            </w:r>
            <w:r w:rsidRPr="003B73A5">
              <w:rPr>
                <w:b/>
                <w:bCs/>
              </w:rPr>
              <w:t>combine the result sets of two or more SELECT queries</w:t>
            </w:r>
            <w:r w:rsidRPr="003B73A5">
              <w:t xml:space="preserve"> into a single result.</w:t>
            </w:r>
          </w:p>
          <w:p w14:paraId="72C747BE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Key Rules of UNION:</w:t>
            </w:r>
          </w:p>
          <w:p w14:paraId="62183BC2" w14:textId="77777777" w:rsidR="003B73A5" w:rsidRPr="003B73A5" w:rsidRDefault="003B73A5">
            <w:pPr>
              <w:numPr>
                <w:ilvl w:val="0"/>
                <w:numId w:val="351"/>
              </w:numPr>
            </w:pPr>
            <w:r w:rsidRPr="003B73A5">
              <w:t xml:space="preserve">Each SELECT must have the </w:t>
            </w:r>
            <w:r w:rsidRPr="003B73A5">
              <w:rPr>
                <w:b/>
                <w:bCs/>
              </w:rPr>
              <w:t>same number of columns</w:t>
            </w:r>
            <w:r w:rsidRPr="003B73A5">
              <w:t xml:space="preserve">. </w:t>
            </w:r>
          </w:p>
          <w:p w14:paraId="56B96581" w14:textId="77777777" w:rsidR="003B73A5" w:rsidRPr="003B73A5" w:rsidRDefault="003B73A5">
            <w:pPr>
              <w:numPr>
                <w:ilvl w:val="0"/>
                <w:numId w:val="351"/>
              </w:numPr>
            </w:pPr>
            <w:r w:rsidRPr="003B73A5">
              <w:t xml:space="preserve">Corresponding columns must have </w:t>
            </w:r>
            <w:r w:rsidRPr="003B73A5">
              <w:rPr>
                <w:b/>
                <w:bCs/>
              </w:rPr>
              <w:t>compatible data types</w:t>
            </w:r>
            <w:r w:rsidRPr="003B73A5">
              <w:t xml:space="preserve">. </w:t>
            </w:r>
          </w:p>
          <w:p w14:paraId="2177F283" w14:textId="77777777" w:rsidR="003B73A5" w:rsidRPr="003B73A5" w:rsidRDefault="003B73A5">
            <w:pPr>
              <w:numPr>
                <w:ilvl w:val="0"/>
                <w:numId w:val="351"/>
              </w:numPr>
            </w:pPr>
            <w:r w:rsidRPr="003B73A5">
              <w:t xml:space="preserve">Removes </w:t>
            </w:r>
            <w:r w:rsidRPr="003B73A5">
              <w:rPr>
                <w:b/>
                <w:bCs/>
              </w:rPr>
              <w:t>duplicate rows</w:t>
            </w:r>
            <w:r w:rsidRPr="003B73A5">
              <w:t xml:space="preserve"> by default. </w:t>
            </w:r>
          </w:p>
          <w:p w14:paraId="119F4D9B" w14:textId="77777777" w:rsidR="003B73A5" w:rsidRPr="003B73A5" w:rsidRDefault="003B73A5">
            <w:pPr>
              <w:numPr>
                <w:ilvl w:val="0"/>
                <w:numId w:val="351"/>
              </w:numPr>
            </w:pPr>
            <w:r w:rsidRPr="003B73A5">
              <w:t xml:space="preserve">Use </w:t>
            </w:r>
            <w:r w:rsidRPr="003B73A5">
              <w:rPr>
                <w:b/>
                <w:bCs/>
              </w:rPr>
              <w:t>UNION ALL</w:t>
            </w:r>
            <w:r w:rsidRPr="003B73A5">
              <w:t xml:space="preserve"> to include duplicates. </w:t>
            </w:r>
          </w:p>
          <w:p w14:paraId="2770E7C3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Example:</w:t>
            </w:r>
          </w:p>
          <w:p w14:paraId="3177DD03" w14:textId="77777777" w:rsidR="003B73A5" w:rsidRPr="003B73A5" w:rsidRDefault="003B73A5" w:rsidP="003B73A5">
            <w:r w:rsidRPr="003B73A5">
              <w:t>SELECT Name FROM Student</w:t>
            </w:r>
          </w:p>
          <w:p w14:paraId="5E668644" w14:textId="77777777" w:rsidR="003B73A5" w:rsidRPr="003B73A5" w:rsidRDefault="003B73A5" w:rsidP="003B73A5">
            <w:r w:rsidRPr="003B73A5">
              <w:t>UNION</w:t>
            </w:r>
          </w:p>
          <w:p w14:paraId="1E39D82A" w14:textId="77777777" w:rsidR="003B73A5" w:rsidRPr="003B73A5" w:rsidRDefault="003B73A5" w:rsidP="003B73A5">
            <w:r w:rsidRPr="003B73A5">
              <w:t>SELECT Name FROM Teacher;</w:t>
            </w:r>
          </w:p>
          <w:p w14:paraId="2C268798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Combines names from both tables and removes duplicates.</w:t>
            </w:r>
          </w:p>
          <w:p w14:paraId="5D2C9EDE" w14:textId="77777777" w:rsidR="003B73A5" w:rsidRPr="003B73A5" w:rsidRDefault="003B73A5" w:rsidP="003B73A5">
            <w:r w:rsidRPr="003B73A5">
              <w:t>SELECT Name FROM Student</w:t>
            </w:r>
          </w:p>
          <w:p w14:paraId="13D7A3E3" w14:textId="77777777" w:rsidR="003B73A5" w:rsidRPr="003B73A5" w:rsidRDefault="003B73A5" w:rsidP="003B73A5">
            <w:r w:rsidRPr="003B73A5">
              <w:t>UNION ALL</w:t>
            </w:r>
          </w:p>
          <w:p w14:paraId="52B6EAE5" w14:textId="77777777" w:rsidR="003B73A5" w:rsidRPr="003B73A5" w:rsidRDefault="003B73A5" w:rsidP="003B73A5">
            <w:r w:rsidRPr="003B73A5">
              <w:t>SELECT Name FROM Teacher;</w:t>
            </w:r>
          </w:p>
          <w:p w14:paraId="4E5E2C35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Keeps duplicate values also.</w:t>
            </w:r>
          </w:p>
          <w:p w14:paraId="0DD2BF01" w14:textId="77777777" w:rsidR="003B73A5" w:rsidRPr="003B73A5" w:rsidRDefault="003B73A5" w:rsidP="003B73A5">
            <w:r w:rsidRPr="003B73A5">
              <w:pict w14:anchorId="5DC05EB7">
                <v:rect id="_x0000_i9806" style="width:0;height:1.5pt" o:hralign="center" o:hrstd="t" o:hr="t" fillcolor="#a0a0a0" stroked="f"/>
              </w:pict>
            </w:r>
          </w:p>
          <w:p w14:paraId="68F6435B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2. What are JOIN operations?</w:t>
            </w:r>
          </w:p>
          <w:p w14:paraId="4A82EA87" w14:textId="77777777" w:rsidR="003B73A5" w:rsidRPr="003B73A5" w:rsidRDefault="003B73A5" w:rsidP="003B73A5">
            <w:r w:rsidRPr="003B73A5">
              <w:rPr>
                <w:b/>
                <w:bCs/>
              </w:rPr>
              <w:t>JOIN</w:t>
            </w:r>
            <w:r w:rsidRPr="003B73A5">
              <w:t xml:space="preserve"> is used to </w:t>
            </w:r>
            <w:r w:rsidRPr="003B73A5">
              <w:rPr>
                <w:b/>
                <w:bCs/>
              </w:rPr>
              <w:t>combine rows from two or more tables based on a related column</w:t>
            </w:r>
            <w:r w:rsidRPr="003B73A5">
              <w:t xml:space="preserve"> (usually a key).</w:t>
            </w:r>
          </w:p>
          <w:p w14:paraId="1B6C092C" w14:textId="77777777" w:rsidR="003B73A5" w:rsidRPr="003B73A5" w:rsidRDefault="003B73A5" w:rsidP="003B73A5">
            <w:r w:rsidRPr="003B73A5">
              <w:pict w14:anchorId="37FE7BFB">
                <v:rect id="_x0000_i9807" style="width:0;height:1.5pt" o:hralign="center" o:hrstd="t" o:hr="t" fillcolor="#a0a0a0" stroked="f"/>
              </w:pict>
            </w:r>
          </w:p>
          <w:p w14:paraId="1AA8A571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Types of JOINs</w:t>
            </w:r>
          </w:p>
          <w:p w14:paraId="52DFAC5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a) INNER JOIN</w:t>
            </w:r>
          </w:p>
          <w:p w14:paraId="69E2E8E8" w14:textId="77777777" w:rsidR="003B73A5" w:rsidRPr="003B73A5" w:rsidRDefault="003B73A5">
            <w:pPr>
              <w:numPr>
                <w:ilvl w:val="0"/>
                <w:numId w:val="352"/>
              </w:numPr>
            </w:pPr>
            <w:r w:rsidRPr="003B73A5">
              <w:t xml:space="preserve">Returns only matching records from both tables. </w:t>
            </w:r>
          </w:p>
          <w:p w14:paraId="410DF6AE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4FBD485A" w14:textId="77777777" w:rsidR="003B73A5" w:rsidRPr="003B73A5" w:rsidRDefault="003B73A5" w:rsidP="003B73A5">
            <w:r w:rsidRPr="003B73A5">
              <w:t>FROM Student</w:t>
            </w:r>
          </w:p>
          <w:p w14:paraId="2B8D880D" w14:textId="77777777" w:rsidR="003B73A5" w:rsidRPr="003B73A5" w:rsidRDefault="003B73A5" w:rsidP="003B73A5">
            <w:r w:rsidRPr="003B73A5">
              <w:lastRenderedPageBreak/>
              <w:t>INNER JOIN Enrollment</w:t>
            </w:r>
          </w:p>
          <w:p w14:paraId="6FA92F04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</w:p>
          <w:p w14:paraId="487D938E" w14:textId="77777777" w:rsidR="003B73A5" w:rsidRPr="003B73A5" w:rsidRDefault="003B73A5" w:rsidP="003B73A5">
            <w:r w:rsidRPr="003B73A5">
              <w:t>INNER JOIN Course</w:t>
            </w:r>
          </w:p>
          <w:p w14:paraId="14928608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Enrollment.Course_ID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Course.Course_ID</w:t>
            </w:r>
            <w:proofErr w:type="spellEnd"/>
            <w:r w:rsidRPr="003B73A5">
              <w:t>;</w:t>
            </w:r>
          </w:p>
          <w:p w14:paraId="542C9368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Only students who are enrolled in courses will appear.</w:t>
            </w:r>
          </w:p>
          <w:p w14:paraId="4D1FE6F4" w14:textId="77777777" w:rsidR="003B73A5" w:rsidRPr="003B73A5" w:rsidRDefault="003B73A5" w:rsidP="003B73A5">
            <w:r w:rsidRPr="003B73A5">
              <w:pict w14:anchorId="38E71C6F">
                <v:rect id="_x0000_i9808" style="width:0;height:1.5pt" o:hralign="center" o:hrstd="t" o:hr="t" fillcolor="#a0a0a0" stroked="f"/>
              </w:pict>
            </w:r>
          </w:p>
          <w:p w14:paraId="5BEC073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b) LEFT JOIN (LEFT OUTER JOIN)</w:t>
            </w:r>
          </w:p>
          <w:p w14:paraId="08DE9EE2" w14:textId="77777777" w:rsidR="003B73A5" w:rsidRPr="003B73A5" w:rsidRDefault="003B73A5">
            <w:pPr>
              <w:numPr>
                <w:ilvl w:val="0"/>
                <w:numId w:val="353"/>
              </w:numPr>
            </w:pPr>
            <w:r w:rsidRPr="003B73A5">
              <w:t xml:space="preserve">Returns all records from the left table and matched records from the right table. </w:t>
            </w:r>
          </w:p>
          <w:p w14:paraId="5F81F0E8" w14:textId="77777777" w:rsidR="003B73A5" w:rsidRPr="003B73A5" w:rsidRDefault="003B73A5">
            <w:pPr>
              <w:numPr>
                <w:ilvl w:val="0"/>
                <w:numId w:val="353"/>
              </w:numPr>
            </w:pPr>
            <w:r w:rsidRPr="003B73A5">
              <w:t xml:space="preserve">Unmatched right side = NULL. </w:t>
            </w:r>
          </w:p>
          <w:p w14:paraId="1703E5F3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0B9963D0" w14:textId="77777777" w:rsidR="003B73A5" w:rsidRPr="003B73A5" w:rsidRDefault="003B73A5" w:rsidP="003B73A5">
            <w:r w:rsidRPr="003B73A5">
              <w:t>FROM Student</w:t>
            </w:r>
          </w:p>
          <w:p w14:paraId="1696CF73" w14:textId="77777777" w:rsidR="003B73A5" w:rsidRPr="003B73A5" w:rsidRDefault="003B73A5" w:rsidP="003B73A5">
            <w:r w:rsidRPr="003B73A5">
              <w:t>LEFT JOIN Enrollment</w:t>
            </w:r>
          </w:p>
          <w:p w14:paraId="32A11AB0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</w:p>
          <w:p w14:paraId="69899658" w14:textId="77777777" w:rsidR="003B73A5" w:rsidRPr="003B73A5" w:rsidRDefault="003B73A5" w:rsidP="003B73A5">
            <w:r w:rsidRPr="003B73A5">
              <w:t>LEFT JOIN Course</w:t>
            </w:r>
          </w:p>
          <w:p w14:paraId="5E59A7F3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Enrollment.Course_ID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Course.Course_ID</w:t>
            </w:r>
            <w:proofErr w:type="spellEnd"/>
            <w:r w:rsidRPr="003B73A5">
              <w:t>;</w:t>
            </w:r>
          </w:p>
          <w:p w14:paraId="308D0A64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All students will appear, even if not enrolled.</w:t>
            </w:r>
          </w:p>
          <w:p w14:paraId="2DD4747F" w14:textId="77777777" w:rsidR="003B73A5" w:rsidRPr="003B73A5" w:rsidRDefault="003B73A5" w:rsidP="003B73A5">
            <w:r w:rsidRPr="003B73A5">
              <w:pict w14:anchorId="153A9668">
                <v:rect id="_x0000_i9809" style="width:0;height:1.5pt" o:hralign="center" o:hrstd="t" o:hr="t" fillcolor="#a0a0a0" stroked="f"/>
              </w:pict>
            </w:r>
          </w:p>
          <w:p w14:paraId="4A8601A1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c) RIGHT JOIN (RIGHT OUTER JOIN)</w:t>
            </w:r>
          </w:p>
          <w:p w14:paraId="11F960FF" w14:textId="77777777" w:rsidR="003B73A5" w:rsidRPr="003B73A5" w:rsidRDefault="003B73A5">
            <w:pPr>
              <w:numPr>
                <w:ilvl w:val="0"/>
                <w:numId w:val="354"/>
              </w:numPr>
            </w:pPr>
            <w:r w:rsidRPr="003B73A5">
              <w:t xml:space="preserve">Returns all records from the right table and matching from the left. </w:t>
            </w:r>
          </w:p>
          <w:p w14:paraId="270AD282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653A7DB8" w14:textId="77777777" w:rsidR="003B73A5" w:rsidRPr="003B73A5" w:rsidRDefault="003B73A5" w:rsidP="003B73A5">
            <w:r w:rsidRPr="003B73A5">
              <w:t>FROM Student</w:t>
            </w:r>
          </w:p>
          <w:p w14:paraId="0FF5FA67" w14:textId="77777777" w:rsidR="003B73A5" w:rsidRPr="003B73A5" w:rsidRDefault="003B73A5" w:rsidP="003B73A5">
            <w:r w:rsidRPr="003B73A5">
              <w:t>RIGHT JOIN Enrollment</w:t>
            </w:r>
          </w:p>
          <w:p w14:paraId="6A93ECE0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  <w:r w:rsidRPr="003B73A5">
              <w:t>;</w:t>
            </w:r>
          </w:p>
          <w:p w14:paraId="47F334B3" w14:textId="77777777" w:rsidR="003B73A5" w:rsidRPr="003B73A5" w:rsidRDefault="003B73A5" w:rsidP="003B73A5">
            <w:r w:rsidRPr="003B73A5">
              <w:pict w14:anchorId="03A8E395">
                <v:rect id="_x0000_i9810" style="width:0;height:1.5pt" o:hralign="center" o:hrstd="t" o:hr="t" fillcolor="#a0a0a0" stroked="f"/>
              </w:pict>
            </w:r>
          </w:p>
          <w:p w14:paraId="5839A35F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d) FULL JOIN (FULL OUTER JOIN)</w:t>
            </w:r>
          </w:p>
          <w:p w14:paraId="363D6661" w14:textId="77777777" w:rsidR="003B73A5" w:rsidRPr="003B73A5" w:rsidRDefault="003B73A5">
            <w:pPr>
              <w:numPr>
                <w:ilvl w:val="0"/>
                <w:numId w:val="355"/>
              </w:numPr>
            </w:pPr>
            <w:r w:rsidRPr="003B73A5">
              <w:t xml:space="preserve">Returns all records from both tables. </w:t>
            </w:r>
          </w:p>
          <w:p w14:paraId="6C8D5C2B" w14:textId="77777777" w:rsidR="003B73A5" w:rsidRPr="003B73A5" w:rsidRDefault="003B73A5">
            <w:pPr>
              <w:numPr>
                <w:ilvl w:val="0"/>
                <w:numId w:val="355"/>
              </w:numPr>
            </w:pPr>
            <w:r w:rsidRPr="003B73A5">
              <w:t xml:space="preserve">Matches where possible, otherwise NULL. </w:t>
            </w:r>
          </w:p>
          <w:p w14:paraId="0615E206" w14:textId="77777777" w:rsidR="003B73A5" w:rsidRPr="003B73A5" w:rsidRDefault="003B73A5" w:rsidP="003B73A5">
            <w:r w:rsidRPr="003B73A5">
              <w:t>SELECT *</w:t>
            </w:r>
          </w:p>
          <w:p w14:paraId="108CB229" w14:textId="77777777" w:rsidR="003B73A5" w:rsidRPr="003B73A5" w:rsidRDefault="003B73A5" w:rsidP="003B73A5">
            <w:r w:rsidRPr="003B73A5">
              <w:t>FROM Student</w:t>
            </w:r>
          </w:p>
          <w:p w14:paraId="009B884B" w14:textId="77777777" w:rsidR="003B73A5" w:rsidRPr="003B73A5" w:rsidRDefault="003B73A5" w:rsidP="003B73A5">
            <w:r w:rsidRPr="003B73A5">
              <w:t>FULL JOIN Enrollment</w:t>
            </w:r>
          </w:p>
          <w:p w14:paraId="69C85DF7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  <w:r w:rsidRPr="003B73A5">
              <w:t>;</w:t>
            </w:r>
          </w:p>
          <w:p w14:paraId="46C9B9D4" w14:textId="77777777" w:rsidR="003B73A5" w:rsidRPr="003B73A5" w:rsidRDefault="003B73A5" w:rsidP="003B73A5">
            <w:r w:rsidRPr="003B73A5">
              <w:pict w14:anchorId="012F8FC4">
                <v:rect id="_x0000_i9811" style="width:0;height:1.5pt" o:hralign="center" o:hrstd="t" o:hr="t" fillcolor="#a0a0a0" stroked="f"/>
              </w:pict>
            </w:r>
          </w:p>
          <w:p w14:paraId="43EACAF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UNION vs JOIN (Difference)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25"/>
              <w:gridCol w:w="3085"/>
              <w:gridCol w:w="3754"/>
            </w:tblGrid>
            <w:tr w:rsidR="003B73A5" w:rsidRPr="003B73A5" w14:paraId="6A644494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78399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4759D6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UNION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4E2EB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</w:tr>
            <w:tr w:rsidR="003B73A5" w:rsidRPr="003B73A5" w14:paraId="206EF74A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A7D0E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05564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Combines result sets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CAC18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Combines tables based on relation</w:t>
                  </w:r>
                </w:p>
              </w:tc>
            </w:tr>
            <w:tr w:rsidR="003B73A5" w:rsidRPr="003B73A5" w14:paraId="796863DA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11A1F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7FFAB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Rows are combined vertically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C1305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Columns are combined horizontally</w:t>
                  </w:r>
                </w:p>
              </w:tc>
            </w:tr>
            <w:tr w:rsidR="003B73A5" w:rsidRPr="003B73A5" w14:paraId="2931F479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CB91C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Requirement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A3D18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Same columns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A9691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Related columns (keys)</w:t>
                  </w:r>
                </w:p>
              </w:tc>
            </w:tr>
            <w:tr w:rsidR="003B73A5" w:rsidRPr="003B73A5" w14:paraId="2C852BE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7C85C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Duplicate handling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2443B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Removes duplicates (UNION)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46E32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Does not remove duplicates</w:t>
                  </w:r>
                </w:p>
              </w:tc>
            </w:tr>
          </w:tbl>
          <w:p w14:paraId="0BF31E5C" w14:textId="77777777" w:rsidR="003B73A5" w:rsidRPr="003B73A5" w:rsidRDefault="003B73A5" w:rsidP="003B73A5">
            <w:r w:rsidRPr="003B73A5">
              <w:pict w14:anchorId="18AB145E">
                <v:rect id="_x0000_i9812" style="width:0;height:1.5pt" o:hralign="center" o:hrstd="t" o:hr="t" fillcolor="#a0a0a0" stroked="f"/>
              </w:pict>
            </w:r>
          </w:p>
          <w:p w14:paraId="08E05B2F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3B73A5">
              <w:rPr>
                <w:b/>
                <w:bCs/>
              </w:rPr>
              <w:t xml:space="preserve"> (Bangla)</w:t>
            </w:r>
          </w:p>
          <w:p w14:paraId="2216D08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Nirmala UI" w:hAnsi="Nirmala UI" w:cs="Nirmala UI"/>
                <w:b/>
                <w:bCs/>
              </w:rPr>
              <w:t>১</w:t>
            </w:r>
            <w:r w:rsidRPr="003B73A5">
              <w:rPr>
                <w:b/>
                <w:bCs/>
              </w:rPr>
              <w:t xml:space="preserve">. UNION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3B73A5">
              <w:rPr>
                <w:b/>
                <w:bCs/>
              </w:rPr>
              <w:t>?</w:t>
            </w:r>
          </w:p>
          <w:p w14:paraId="604B66B8" w14:textId="77777777" w:rsidR="003B73A5" w:rsidRPr="003B73A5" w:rsidRDefault="003B73A5" w:rsidP="003B73A5">
            <w:r w:rsidRPr="003B73A5">
              <w:rPr>
                <w:b/>
                <w:bCs/>
              </w:rPr>
              <w:t>UNION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হলো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এমন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একটি</w:t>
            </w:r>
            <w:proofErr w:type="spellEnd"/>
            <w:r w:rsidRPr="003B73A5">
              <w:t xml:space="preserve"> SQL operation </w:t>
            </w:r>
            <w:proofErr w:type="spellStart"/>
            <w:r w:rsidRPr="003B73A5">
              <w:rPr>
                <w:rFonts w:ascii="Nirmala UI" w:hAnsi="Nirmala UI" w:cs="Nirmala UI"/>
              </w:rPr>
              <w:t>যা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একাধিক</w:t>
            </w:r>
            <w:proofErr w:type="spellEnd"/>
            <w:r w:rsidRPr="003B73A5">
              <w:t xml:space="preserve"> SELECT query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result </w:t>
            </w:r>
            <w:proofErr w:type="spellStart"/>
            <w:r w:rsidRPr="003B73A5">
              <w:rPr>
                <w:rFonts w:ascii="Nirmala UI" w:hAnsi="Nirmala UI" w:cs="Nirmala UI"/>
              </w:rPr>
              <w:t>একত্র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একটি</w:t>
            </w:r>
            <w:proofErr w:type="spellEnd"/>
            <w:r w:rsidRPr="003B73A5">
              <w:t xml:space="preserve"> result set </w:t>
            </w:r>
            <w:proofErr w:type="spellStart"/>
            <w:r w:rsidRPr="003B73A5">
              <w:rPr>
                <w:rFonts w:ascii="Nirmala UI" w:hAnsi="Nirmala UI" w:cs="Nirmala UI"/>
              </w:rPr>
              <w:t>তৈরি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47B09535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 xml:space="preserve">UNION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নিয়ম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5C58EF77" w14:textId="77777777" w:rsidR="003B73A5" w:rsidRPr="003B73A5" w:rsidRDefault="003B73A5">
            <w:pPr>
              <w:numPr>
                <w:ilvl w:val="0"/>
                <w:numId w:val="356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প্রতিটি</w:t>
            </w:r>
            <w:proofErr w:type="spellEnd"/>
            <w:r w:rsidRPr="003B73A5">
              <w:t xml:space="preserve"> SELECT </w:t>
            </w:r>
            <w:r w:rsidRPr="003B73A5">
              <w:rPr>
                <w:rFonts w:ascii="Nirmala UI" w:hAnsi="Nirmala UI" w:cs="Nirmala UI"/>
              </w:rPr>
              <w:t>এ</w:t>
            </w:r>
            <w:r w:rsidRPr="003B73A5">
              <w:t xml:space="preserve"> </w:t>
            </w:r>
            <w:r w:rsidRPr="003B73A5">
              <w:rPr>
                <w:b/>
                <w:bCs/>
              </w:rPr>
              <w:t xml:space="preserve">same number of </w:t>
            </w:r>
            <w:proofErr w:type="gramStart"/>
            <w:r w:rsidRPr="003B73A5">
              <w:rPr>
                <w:b/>
                <w:bCs/>
              </w:rPr>
              <w:t>column</w:t>
            </w:r>
            <w:proofErr w:type="gram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থাকতে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হবে</w:t>
            </w:r>
            <w:proofErr w:type="spellEnd"/>
            <w:r w:rsidRPr="003B73A5">
              <w:t xml:space="preserve"> </w:t>
            </w:r>
          </w:p>
          <w:p w14:paraId="5AE78092" w14:textId="77777777" w:rsidR="003B73A5" w:rsidRPr="003B73A5" w:rsidRDefault="003B73A5">
            <w:pPr>
              <w:numPr>
                <w:ilvl w:val="0"/>
                <w:numId w:val="356"/>
              </w:numPr>
            </w:pPr>
            <w:r w:rsidRPr="003B73A5">
              <w:t xml:space="preserve">column </w:t>
            </w:r>
            <w:proofErr w:type="spellStart"/>
            <w:r w:rsidRPr="003B73A5">
              <w:rPr>
                <w:rFonts w:ascii="Nirmala UI" w:hAnsi="Nirmala UI" w:cs="Nirmala UI"/>
              </w:rPr>
              <w:t>গুলোর</w:t>
            </w:r>
            <w:proofErr w:type="spellEnd"/>
            <w:r w:rsidRPr="003B73A5">
              <w:t xml:space="preserve"> data type compatible </w:t>
            </w:r>
            <w:proofErr w:type="spellStart"/>
            <w:r w:rsidRPr="003B73A5">
              <w:rPr>
                <w:rFonts w:ascii="Nirmala UI" w:hAnsi="Nirmala UI" w:cs="Nirmala UI"/>
              </w:rPr>
              <w:t>হতে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হবে</w:t>
            </w:r>
            <w:proofErr w:type="spellEnd"/>
            <w:r w:rsidRPr="003B73A5">
              <w:t xml:space="preserve"> </w:t>
            </w:r>
          </w:p>
          <w:p w14:paraId="7E3C40CB" w14:textId="77777777" w:rsidR="003B73A5" w:rsidRPr="003B73A5" w:rsidRDefault="003B73A5">
            <w:pPr>
              <w:numPr>
                <w:ilvl w:val="0"/>
                <w:numId w:val="356"/>
              </w:numPr>
            </w:pPr>
            <w:proofErr w:type="spellStart"/>
            <w:r w:rsidRPr="003B73A5">
              <w:lastRenderedPageBreak/>
              <w:t>default</w:t>
            </w:r>
            <w:r w:rsidRPr="003B73A5">
              <w:rPr>
                <w:rFonts w:ascii="Nirmala UI" w:hAnsi="Nirmala UI" w:cs="Nirmala UI"/>
              </w:rPr>
              <w:t>ভাবে</w:t>
            </w:r>
            <w:proofErr w:type="spellEnd"/>
            <w:r w:rsidRPr="003B73A5">
              <w:t xml:space="preserve"> duplicate remove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688EB131" w14:textId="77777777" w:rsidR="003B73A5" w:rsidRPr="003B73A5" w:rsidRDefault="003B73A5">
            <w:pPr>
              <w:numPr>
                <w:ilvl w:val="0"/>
                <w:numId w:val="356"/>
              </w:numPr>
            </w:pPr>
            <w:r w:rsidRPr="003B73A5">
              <w:t xml:space="preserve">duplicate </w:t>
            </w:r>
            <w:proofErr w:type="spellStart"/>
            <w:r w:rsidRPr="003B73A5">
              <w:rPr>
                <w:rFonts w:ascii="Nirmala UI" w:hAnsi="Nirmala UI" w:cs="Nirmala UI"/>
              </w:rPr>
              <w:t>রাখতে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চাইলে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>UNION ALL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</w:p>
          <w:p w14:paraId="453091F9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735CC9E2" w14:textId="77777777" w:rsidR="003B73A5" w:rsidRPr="003B73A5" w:rsidRDefault="003B73A5" w:rsidP="003B73A5">
            <w:r w:rsidRPr="003B73A5">
              <w:t>SELECT Name FROM Student</w:t>
            </w:r>
          </w:p>
          <w:p w14:paraId="49B9C76E" w14:textId="77777777" w:rsidR="003B73A5" w:rsidRPr="003B73A5" w:rsidRDefault="003B73A5" w:rsidP="003B73A5">
            <w:r w:rsidRPr="003B73A5">
              <w:t>UNION</w:t>
            </w:r>
          </w:p>
          <w:p w14:paraId="7724A930" w14:textId="77777777" w:rsidR="003B73A5" w:rsidRPr="003B73A5" w:rsidRDefault="003B73A5" w:rsidP="003B73A5">
            <w:r w:rsidRPr="003B73A5">
              <w:t>SELECT Name FROM Teacher;</w:t>
            </w:r>
          </w:p>
          <w:p w14:paraId="547B9BA9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Student </w:t>
            </w:r>
            <w:r w:rsidRPr="003B73A5">
              <w:rPr>
                <w:rFonts w:ascii="Nirmala UI" w:hAnsi="Nirmala UI" w:cs="Nirmala UI"/>
              </w:rPr>
              <w:t>ও</w:t>
            </w:r>
            <w:r w:rsidRPr="003B73A5">
              <w:t xml:space="preserve"> Teacher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নাম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একসাথে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দেখাবে</w:t>
            </w:r>
            <w:proofErr w:type="spellEnd"/>
            <w:r w:rsidRPr="003B73A5">
              <w:t xml:space="preserve">, duplicate </w:t>
            </w:r>
            <w:proofErr w:type="spellStart"/>
            <w:r w:rsidRPr="003B73A5">
              <w:rPr>
                <w:rFonts w:ascii="Nirmala UI" w:hAnsi="Nirmala UI" w:cs="Nirmala UI"/>
              </w:rPr>
              <w:t>বাদ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যাবে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250F7ABD" w14:textId="77777777" w:rsidR="003B73A5" w:rsidRPr="003B73A5" w:rsidRDefault="003B73A5" w:rsidP="003B73A5">
            <w:r w:rsidRPr="003B73A5">
              <w:t>SELECT Name FROM Student</w:t>
            </w:r>
          </w:p>
          <w:p w14:paraId="5DE45E0E" w14:textId="77777777" w:rsidR="003B73A5" w:rsidRPr="003B73A5" w:rsidRDefault="003B73A5" w:rsidP="003B73A5">
            <w:r w:rsidRPr="003B73A5">
              <w:t>UNION ALL</w:t>
            </w:r>
          </w:p>
          <w:p w14:paraId="1CF91E2C" w14:textId="77777777" w:rsidR="003B73A5" w:rsidRPr="003B73A5" w:rsidRDefault="003B73A5" w:rsidP="003B73A5">
            <w:r w:rsidRPr="003B73A5">
              <w:t>SELECT Name FROM Teacher;</w:t>
            </w:r>
          </w:p>
          <w:p w14:paraId="1C0744B8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duplicate </w:t>
            </w:r>
            <w:proofErr w:type="spellStart"/>
            <w:r w:rsidRPr="003B73A5">
              <w:rPr>
                <w:rFonts w:ascii="Nirmala UI" w:hAnsi="Nirmala UI" w:cs="Nirmala UI"/>
              </w:rPr>
              <w:t>সহ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দেখাবে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5DE40C4D" w14:textId="77777777" w:rsidR="003B73A5" w:rsidRPr="003B73A5" w:rsidRDefault="003B73A5" w:rsidP="003B73A5">
            <w:r w:rsidRPr="003B73A5">
              <w:pict w14:anchorId="76391C88">
                <v:rect id="_x0000_i9813" style="width:0;height:1.5pt" o:hralign="center" o:hrstd="t" o:hr="t" fillcolor="#a0a0a0" stroked="f"/>
              </w:pict>
            </w:r>
          </w:p>
          <w:p w14:paraId="10B8CE6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Nirmala UI" w:hAnsi="Nirmala UI" w:cs="Nirmala UI"/>
                <w:b/>
                <w:bCs/>
              </w:rPr>
              <w:t>২</w:t>
            </w:r>
            <w:r w:rsidRPr="003B73A5">
              <w:rPr>
                <w:b/>
                <w:bCs/>
              </w:rPr>
              <w:t xml:space="preserve">. JOIN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কী</w:t>
            </w:r>
            <w:proofErr w:type="spellEnd"/>
            <w:r w:rsidRPr="003B73A5">
              <w:rPr>
                <w:b/>
                <w:bCs/>
              </w:rPr>
              <w:t>?</w:t>
            </w:r>
          </w:p>
          <w:p w14:paraId="1CD3E705" w14:textId="77777777" w:rsidR="003B73A5" w:rsidRPr="003B73A5" w:rsidRDefault="003B73A5" w:rsidP="003B73A5">
            <w:r w:rsidRPr="003B73A5">
              <w:rPr>
                <w:b/>
                <w:bCs/>
              </w:rPr>
              <w:t>JOIN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একাধিক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কে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>common column (key)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মাধ্যমে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যুক্ত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করতে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08525FDF" w14:textId="77777777" w:rsidR="003B73A5" w:rsidRPr="003B73A5" w:rsidRDefault="003B73A5" w:rsidP="003B73A5">
            <w:r w:rsidRPr="003B73A5">
              <w:pict w14:anchorId="08089691">
                <v:rect id="_x0000_i9814" style="width:0;height:1.5pt" o:hralign="center" o:hrstd="t" o:hr="t" fillcolor="#a0a0a0" stroked="f"/>
              </w:pict>
            </w:r>
          </w:p>
          <w:p w14:paraId="5B349233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 xml:space="preserve">JOIN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</w:p>
          <w:p w14:paraId="0AD9A478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a) INNER JOIN</w:t>
            </w:r>
          </w:p>
          <w:p w14:paraId="5A873F52" w14:textId="77777777" w:rsidR="003B73A5" w:rsidRPr="003B73A5" w:rsidRDefault="003B73A5">
            <w:pPr>
              <w:numPr>
                <w:ilvl w:val="0"/>
                <w:numId w:val="357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শুধু</w:t>
            </w:r>
            <w:proofErr w:type="spellEnd"/>
            <w:r w:rsidRPr="003B73A5">
              <w:t xml:space="preserve"> matching record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  <w:r w:rsidRPr="003B73A5">
              <w:t xml:space="preserve"> </w:t>
            </w:r>
          </w:p>
          <w:p w14:paraId="119521AE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2139D17A" w14:textId="77777777" w:rsidR="003B73A5" w:rsidRPr="003B73A5" w:rsidRDefault="003B73A5" w:rsidP="003B73A5">
            <w:r w:rsidRPr="003B73A5">
              <w:t>FROM Student</w:t>
            </w:r>
          </w:p>
          <w:p w14:paraId="4225F0D0" w14:textId="77777777" w:rsidR="003B73A5" w:rsidRPr="003B73A5" w:rsidRDefault="003B73A5" w:rsidP="003B73A5">
            <w:r w:rsidRPr="003B73A5">
              <w:t>INNER JOIN Enrollment</w:t>
            </w:r>
          </w:p>
          <w:p w14:paraId="44943DF2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</w:p>
          <w:p w14:paraId="0619335A" w14:textId="77777777" w:rsidR="003B73A5" w:rsidRPr="003B73A5" w:rsidRDefault="003B73A5" w:rsidP="003B73A5">
            <w:r w:rsidRPr="003B73A5">
              <w:t>INNER JOIN Course</w:t>
            </w:r>
          </w:p>
          <w:p w14:paraId="0FD3AD49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Enrollment.Course_ID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Course.Course_ID</w:t>
            </w:r>
            <w:proofErr w:type="spellEnd"/>
            <w:r w:rsidRPr="003B73A5">
              <w:t>;</w:t>
            </w:r>
          </w:p>
          <w:p w14:paraId="46AB75BA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শুধু</w:t>
            </w:r>
            <w:proofErr w:type="spellEnd"/>
            <w:r w:rsidRPr="003B73A5">
              <w:t xml:space="preserve"> enrolled students </w:t>
            </w:r>
            <w:proofErr w:type="spellStart"/>
            <w:r w:rsidRPr="003B73A5">
              <w:rPr>
                <w:rFonts w:ascii="Nirmala UI" w:hAnsi="Nirmala UI" w:cs="Nirmala UI"/>
              </w:rPr>
              <w:t>দেখাবে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3AD040DB" w14:textId="77777777" w:rsidR="003B73A5" w:rsidRPr="003B73A5" w:rsidRDefault="003B73A5" w:rsidP="003B73A5">
            <w:r w:rsidRPr="003B73A5">
              <w:pict w14:anchorId="4C84EC00">
                <v:rect id="_x0000_i9815" style="width:0;height:1.5pt" o:hralign="center" o:hrstd="t" o:hr="t" fillcolor="#a0a0a0" stroked="f"/>
              </w:pict>
            </w:r>
          </w:p>
          <w:p w14:paraId="6254D4B1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b) LEFT JOIN</w:t>
            </w:r>
          </w:p>
          <w:p w14:paraId="6B7080E9" w14:textId="77777777" w:rsidR="003B73A5" w:rsidRPr="003B73A5" w:rsidRDefault="003B73A5">
            <w:pPr>
              <w:numPr>
                <w:ilvl w:val="0"/>
                <w:numId w:val="358"/>
              </w:numPr>
            </w:pPr>
            <w:r w:rsidRPr="003B73A5">
              <w:t xml:space="preserve">Left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data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t xml:space="preserve">, right table match </w:t>
            </w:r>
            <w:proofErr w:type="spellStart"/>
            <w:r w:rsidRPr="003B73A5">
              <w:rPr>
                <w:rFonts w:ascii="Nirmala UI" w:hAnsi="Nirmala UI" w:cs="Nirmala UI"/>
              </w:rPr>
              <w:t>না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করলে</w:t>
            </w:r>
            <w:proofErr w:type="spellEnd"/>
            <w:r w:rsidRPr="003B73A5">
              <w:t xml:space="preserve"> NULL </w:t>
            </w:r>
            <w:proofErr w:type="spellStart"/>
            <w:r w:rsidRPr="003B73A5">
              <w:rPr>
                <w:rFonts w:ascii="Nirmala UI" w:hAnsi="Nirmala UI" w:cs="Nirmala UI"/>
              </w:rPr>
              <w:t>দেয়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  <w:r w:rsidRPr="003B73A5">
              <w:t xml:space="preserve"> </w:t>
            </w:r>
          </w:p>
          <w:p w14:paraId="560E5916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7F7C974D" w14:textId="77777777" w:rsidR="003B73A5" w:rsidRPr="003B73A5" w:rsidRDefault="003B73A5" w:rsidP="003B73A5">
            <w:r w:rsidRPr="003B73A5">
              <w:t>FROM Student</w:t>
            </w:r>
          </w:p>
          <w:p w14:paraId="69C55DE8" w14:textId="77777777" w:rsidR="003B73A5" w:rsidRPr="003B73A5" w:rsidRDefault="003B73A5" w:rsidP="003B73A5">
            <w:r w:rsidRPr="003B73A5">
              <w:t>LEFT JOIN Enrollment</w:t>
            </w:r>
          </w:p>
          <w:p w14:paraId="53B06DB7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  <w:r w:rsidRPr="003B73A5">
              <w:t>;</w:t>
            </w:r>
          </w:p>
          <w:p w14:paraId="326DD68E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student </w:t>
            </w:r>
            <w:proofErr w:type="spellStart"/>
            <w:r w:rsidRPr="003B73A5">
              <w:rPr>
                <w:rFonts w:ascii="Nirmala UI" w:hAnsi="Nirmala UI" w:cs="Nirmala UI"/>
              </w:rPr>
              <w:t>দেখাবে</w:t>
            </w:r>
            <w:proofErr w:type="spellEnd"/>
            <w:r w:rsidRPr="003B73A5">
              <w:t xml:space="preserve">, enrolled </w:t>
            </w:r>
            <w:proofErr w:type="spellStart"/>
            <w:r w:rsidRPr="003B73A5">
              <w:rPr>
                <w:rFonts w:ascii="Nirmala UI" w:hAnsi="Nirmala UI" w:cs="Nirmala UI"/>
              </w:rPr>
              <w:t>না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হলেও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3ACCCD98" w14:textId="77777777" w:rsidR="003B73A5" w:rsidRPr="003B73A5" w:rsidRDefault="003B73A5" w:rsidP="003B73A5">
            <w:r w:rsidRPr="003B73A5">
              <w:pict w14:anchorId="225EA61A">
                <v:rect id="_x0000_i9816" style="width:0;height:1.5pt" o:hralign="center" o:hrstd="t" o:hr="t" fillcolor="#a0a0a0" stroked="f"/>
              </w:pict>
            </w:r>
          </w:p>
          <w:p w14:paraId="5DF8090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c) RIGHT JOIN</w:t>
            </w:r>
          </w:p>
          <w:p w14:paraId="0F80007B" w14:textId="77777777" w:rsidR="003B73A5" w:rsidRPr="003B73A5" w:rsidRDefault="003B73A5">
            <w:pPr>
              <w:numPr>
                <w:ilvl w:val="0"/>
                <w:numId w:val="359"/>
              </w:numPr>
            </w:pPr>
            <w:r w:rsidRPr="003B73A5">
              <w:t xml:space="preserve">Right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data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  <w:r w:rsidRPr="003B73A5">
              <w:t xml:space="preserve"> </w:t>
            </w:r>
          </w:p>
          <w:p w14:paraId="3C9F3079" w14:textId="77777777" w:rsidR="003B73A5" w:rsidRPr="003B73A5" w:rsidRDefault="003B73A5" w:rsidP="003B73A5">
            <w:r w:rsidRPr="003B73A5">
              <w:pict w14:anchorId="2416EEB7">
                <v:rect id="_x0000_i9817" style="width:0;height:1.5pt" o:hralign="center" o:hrstd="t" o:hr="t" fillcolor="#a0a0a0" stroked="f"/>
              </w:pict>
            </w:r>
          </w:p>
          <w:p w14:paraId="421357DE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d) FULL JOIN</w:t>
            </w:r>
          </w:p>
          <w:p w14:paraId="7B1EA52E" w14:textId="77777777" w:rsidR="003B73A5" w:rsidRPr="003B73A5" w:rsidRDefault="003B73A5">
            <w:pPr>
              <w:numPr>
                <w:ilvl w:val="0"/>
                <w:numId w:val="360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সব</w:t>
            </w:r>
            <w:proofErr w:type="spellEnd"/>
            <w:r w:rsidRPr="003B73A5">
              <w:t xml:space="preserve"> data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t xml:space="preserve"> (match </w:t>
            </w:r>
            <w:proofErr w:type="spellStart"/>
            <w:r w:rsidRPr="003B73A5">
              <w:rPr>
                <w:rFonts w:ascii="Nirmala UI" w:hAnsi="Nirmala UI" w:cs="Nirmala UI"/>
              </w:rPr>
              <w:t>থাকলে</w:t>
            </w:r>
            <w:proofErr w:type="spellEnd"/>
            <w:r w:rsidRPr="003B73A5">
              <w:t xml:space="preserve"> match, </w:t>
            </w:r>
            <w:proofErr w:type="spellStart"/>
            <w:r w:rsidRPr="003B73A5">
              <w:rPr>
                <w:rFonts w:ascii="Nirmala UI" w:hAnsi="Nirmala UI" w:cs="Nirmala UI"/>
              </w:rPr>
              <w:t>না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থাকলে</w:t>
            </w:r>
            <w:proofErr w:type="spellEnd"/>
            <w:r w:rsidRPr="003B73A5">
              <w:t xml:space="preserve"> </w:t>
            </w:r>
            <w:proofErr w:type="gramStart"/>
            <w:r w:rsidRPr="003B73A5">
              <w:t>NULL)</w:t>
            </w:r>
            <w:r w:rsidRPr="003B73A5">
              <w:rPr>
                <w:rFonts w:ascii="Nirmala UI" w:hAnsi="Nirmala UI" w:cs="Nirmala UI"/>
              </w:rPr>
              <w:t>।</w:t>
            </w:r>
            <w:proofErr w:type="gramEnd"/>
            <w:r w:rsidRPr="003B73A5">
              <w:t xml:space="preserve"> </w:t>
            </w:r>
          </w:p>
          <w:p w14:paraId="61B3C521" w14:textId="77777777" w:rsidR="003B73A5" w:rsidRPr="003B73A5" w:rsidRDefault="003B73A5" w:rsidP="003B73A5">
            <w:r w:rsidRPr="003B73A5">
              <w:pict w14:anchorId="1ED0AFF5">
                <v:rect id="_x0000_i9818" style="width:0;height:1.5pt" o:hralign="center" o:hrstd="t" o:hr="t" fillcolor="#a0a0a0" stroked="f"/>
              </w:pict>
            </w:r>
          </w:p>
          <w:p w14:paraId="489E60B9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 xml:space="preserve">UNION vs JOIN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22"/>
              <w:gridCol w:w="2447"/>
              <w:gridCol w:w="2032"/>
            </w:tblGrid>
            <w:tr w:rsidR="003B73A5" w:rsidRPr="003B73A5" w14:paraId="5E2602D5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F17BF6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3B73A5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2D75A5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UNION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06F65D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</w:tr>
            <w:tr w:rsidR="003B73A5" w:rsidRPr="003B73A5" w14:paraId="64F4B5E3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47964B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উদ্দেশ্য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5DB13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result set combine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632E5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table combine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</w:p>
              </w:tc>
            </w:tr>
            <w:tr w:rsidR="003B73A5" w:rsidRPr="003B73A5" w14:paraId="52B8772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F2A4DA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কাজের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ধরন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AAFB6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vertical merge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7CD30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horizontal merge</w:t>
                  </w:r>
                </w:p>
              </w:tc>
            </w:tr>
            <w:tr w:rsidR="003B73A5" w:rsidRPr="003B73A5" w14:paraId="46884D3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BF00B0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প্রয়োজন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8A0F4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same columns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79824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related keys</w:t>
                  </w:r>
                </w:p>
              </w:tc>
            </w:tr>
            <w:tr w:rsidR="003B73A5" w:rsidRPr="003B73A5" w14:paraId="76A4AC69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06117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lastRenderedPageBreak/>
                    <w:t>duplicate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D8D2B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remove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  <w:r w:rsidRPr="003B73A5">
                    <w:t xml:space="preserve"> (UNION)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618208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remove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</w:tbl>
          <w:p w14:paraId="13E75AAD" w14:textId="77777777" w:rsidR="009663E9" w:rsidRDefault="009663E9" w:rsidP="009663E9"/>
        </w:tc>
      </w:tr>
    </w:tbl>
    <w:p w14:paraId="71CB85F6" w14:textId="77777777" w:rsidR="009663E9" w:rsidRPr="009663E9" w:rsidRDefault="009663E9" w:rsidP="009663E9"/>
    <w:p w14:paraId="1CEB6EE7" w14:textId="238B0CA5" w:rsidR="000402CA" w:rsidRDefault="000402CA" w:rsidP="00477EC7">
      <w:pPr>
        <w:pStyle w:val="Heading2"/>
      </w:pPr>
      <w:r>
        <w:tab/>
      </w:r>
      <w:bookmarkStart w:id="44" w:name="_Toc226553113"/>
      <w:r w:rsidR="00AA48F1">
        <w:t xml:space="preserve">5.13 </w:t>
      </w:r>
      <w:r>
        <w:t>Join vs union operation (for 3</w:t>
      </w:r>
      <w:r w:rsidR="00477EC7">
        <w:t>*3 tow table</w:t>
      </w:r>
      <w:r>
        <w:t>)</w:t>
      </w:r>
      <w:r w:rsidR="00477EC7">
        <w:t>.</w:t>
      </w:r>
      <w:bookmarkEnd w:id="4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B73A5" w14:paraId="74C1476B" w14:textId="77777777" w:rsidTr="003B73A5">
        <w:tc>
          <w:tcPr>
            <w:tcW w:w="10790" w:type="dxa"/>
          </w:tcPr>
          <w:p w14:paraId="7EA31D28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Join vs Union (Using Two 3×3 Tables)</w:t>
            </w:r>
          </w:p>
          <w:p w14:paraId="52A2730D" w14:textId="77777777" w:rsidR="003B73A5" w:rsidRPr="003B73A5" w:rsidRDefault="003B73A5" w:rsidP="003B73A5">
            <w:r w:rsidRPr="003B73A5">
              <w:t>Assume we have two tables:</w:t>
            </w:r>
          </w:p>
          <w:p w14:paraId="3D24ACBD" w14:textId="77777777" w:rsidR="003B73A5" w:rsidRPr="003B73A5" w:rsidRDefault="003B73A5" w:rsidP="003B73A5">
            <w:r w:rsidRPr="003B73A5">
              <w:rPr>
                <w:b/>
                <w:bCs/>
              </w:rPr>
              <w:t>Table A (3×3)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2FAA633F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03A18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58B432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05E18B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758AAE0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AE21E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56A53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0CAE6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030AB72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4441B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9A531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073518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  <w:tr w:rsidR="003B73A5" w:rsidRPr="003B73A5" w14:paraId="0E893A0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202AB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14152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7DA75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</w:tbl>
          <w:p w14:paraId="4182EED6" w14:textId="77777777" w:rsidR="003B73A5" w:rsidRPr="003B73A5" w:rsidRDefault="003B73A5" w:rsidP="003B73A5">
            <w:r w:rsidRPr="003B73A5">
              <w:rPr>
                <w:b/>
                <w:bCs/>
              </w:rPr>
              <w:t>Table B (3×3)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609C00FC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11639A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26FF4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1D56E9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6DA1668D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DEA34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2BC66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67E3F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FIN</w:t>
                  </w:r>
                </w:p>
              </w:tc>
            </w:tr>
            <w:tr w:rsidR="003B73A5" w:rsidRPr="003B73A5" w14:paraId="28A7D43C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E817A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E1036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4CE2D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61DF1408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85D21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DABE5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C3CEB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46105BE9" w14:textId="77777777" w:rsidR="003B73A5" w:rsidRPr="003B73A5" w:rsidRDefault="003B73A5" w:rsidP="003B73A5">
            <w:r w:rsidRPr="003B73A5">
              <w:pict w14:anchorId="6DD44B81">
                <v:rect id="_x0000_i9880" style="width:0;height:1.5pt" o:hralign="center" o:hrstd="t" o:hr="t" fillcolor="#a0a0a0" stroked="f"/>
              </w:pict>
            </w:r>
          </w:p>
          <w:p w14:paraId="7CA2CDC9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1. UNION Operation</w:t>
            </w:r>
          </w:p>
          <w:p w14:paraId="0CBD978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Concept:</w:t>
            </w:r>
          </w:p>
          <w:p w14:paraId="606BB5B1" w14:textId="77777777" w:rsidR="003B73A5" w:rsidRPr="003B73A5" w:rsidRDefault="003B73A5">
            <w:pPr>
              <w:numPr>
                <w:ilvl w:val="0"/>
                <w:numId w:val="361"/>
              </w:numPr>
            </w:pPr>
            <w:r w:rsidRPr="003B73A5">
              <w:t xml:space="preserve">Combines </w:t>
            </w:r>
            <w:r w:rsidRPr="003B73A5">
              <w:rPr>
                <w:b/>
                <w:bCs/>
              </w:rPr>
              <w:t>rows</w:t>
            </w:r>
            <w:r w:rsidRPr="003B73A5">
              <w:t xml:space="preserve"> from both tables. </w:t>
            </w:r>
          </w:p>
          <w:p w14:paraId="1F262D5B" w14:textId="77777777" w:rsidR="003B73A5" w:rsidRPr="003B73A5" w:rsidRDefault="003B73A5">
            <w:pPr>
              <w:numPr>
                <w:ilvl w:val="0"/>
                <w:numId w:val="361"/>
              </w:numPr>
            </w:pPr>
            <w:r w:rsidRPr="003B73A5">
              <w:t xml:space="preserve">Works </w:t>
            </w:r>
            <w:r w:rsidRPr="003B73A5">
              <w:rPr>
                <w:b/>
                <w:bCs/>
              </w:rPr>
              <w:t>vertically</w:t>
            </w:r>
            <w:r w:rsidRPr="003B73A5">
              <w:t xml:space="preserve"> (stacking rows). </w:t>
            </w:r>
          </w:p>
          <w:p w14:paraId="16A6BEAC" w14:textId="77777777" w:rsidR="003B73A5" w:rsidRPr="003B73A5" w:rsidRDefault="003B73A5">
            <w:pPr>
              <w:numPr>
                <w:ilvl w:val="0"/>
                <w:numId w:val="361"/>
              </w:numPr>
            </w:pPr>
            <w:r w:rsidRPr="003B73A5">
              <w:t xml:space="preserve">Requires: </w:t>
            </w:r>
          </w:p>
          <w:p w14:paraId="15ED9252" w14:textId="77777777" w:rsidR="003B73A5" w:rsidRPr="003B73A5" w:rsidRDefault="003B73A5">
            <w:pPr>
              <w:numPr>
                <w:ilvl w:val="1"/>
                <w:numId w:val="361"/>
              </w:numPr>
            </w:pPr>
            <w:r w:rsidRPr="003B73A5">
              <w:t xml:space="preserve">Same number of columns </w:t>
            </w:r>
          </w:p>
          <w:p w14:paraId="5613125A" w14:textId="77777777" w:rsidR="003B73A5" w:rsidRPr="003B73A5" w:rsidRDefault="003B73A5">
            <w:pPr>
              <w:numPr>
                <w:ilvl w:val="1"/>
                <w:numId w:val="361"/>
              </w:numPr>
            </w:pPr>
            <w:r w:rsidRPr="003B73A5">
              <w:t xml:space="preserve">Compatible data types </w:t>
            </w:r>
          </w:p>
          <w:p w14:paraId="34B3FA3C" w14:textId="77777777" w:rsidR="003B73A5" w:rsidRPr="003B73A5" w:rsidRDefault="003B73A5">
            <w:pPr>
              <w:numPr>
                <w:ilvl w:val="0"/>
                <w:numId w:val="361"/>
              </w:numPr>
            </w:pPr>
            <w:r w:rsidRPr="003B73A5">
              <w:t xml:space="preserve">Removes duplicates (by default). </w:t>
            </w:r>
          </w:p>
          <w:p w14:paraId="7793AD1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Result of UNION:</w:t>
            </w:r>
          </w:p>
          <w:p w14:paraId="7763DDEF" w14:textId="77777777" w:rsidR="003B73A5" w:rsidRPr="003B73A5" w:rsidRDefault="003B73A5" w:rsidP="003B73A5">
            <w:r w:rsidRPr="003B73A5">
              <w:t xml:space="preserve">SELECT ID, Name, Dept FROM </w:t>
            </w:r>
            <w:proofErr w:type="spellStart"/>
            <w:r w:rsidRPr="003B73A5">
              <w:t>TableA</w:t>
            </w:r>
            <w:proofErr w:type="spellEnd"/>
          </w:p>
          <w:p w14:paraId="4D461BD3" w14:textId="77777777" w:rsidR="003B73A5" w:rsidRPr="003B73A5" w:rsidRDefault="003B73A5" w:rsidP="003B73A5">
            <w:r w:rsidRPr="003B73A5">
              <w:t>UNION</w:t>
            </w:r>
          </w:p>
          <w:p w14:paraId="15A64D30" w14:textId="77777777" w:rsidR="003B73A5" w:rsidRPr="003B73A5" w:rsidRDefault="003B73A5" w:rsidP="003B73A5">
            <w:r w:rsidRPr="003B73A5">
              <w:t xml:space="preserve">SELECT ID, Name, Dept FROM </w:t>
            </w:r>
            <w:proofErr w:type="spellStart"/>
            <w:r w:rsidRPr="003B73A5">
              <w:t>TableB</w:t>
            </w:r>
            <w:proofErr w:type="spellEnd"/>
            <w:r w:rsidRPr="003B73A5">
              <w:t>;</w:t>
            </w:r>
          </w:p>
          <w:p w14:paraId="27EBF49E" w14:textId="77777777" w:rsidR="003B73A5" w:rsidRPr="003B73A5" w:rsidRDefault="003B73A5" w:rsidP="003B73A5">
            <w:r w:rsidRPr="003B73A5">
              <w:rPr>
                <w:b/>
                <w:bCs/>
              </w:rPr>
              <w:t>Output (combined rows):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18CC899F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14247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C8E07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584E9C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6590789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C84F2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91ACC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E939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42349C0F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6E50C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1DD70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CF27B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  <w:tr w:rsidR="003B73A5" w:rsidRPr="003B73A5" w14:paraId="1D2604D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53C4D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B33A5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D19AA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40EBC558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941A0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B820D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CFBF5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FIN</w:t>
                  </w:r>
                </w:p>
              </w:tc>
            </w:tr>
            <w:tr w:rsidR="003B73A5" w:rsidRPr="003B73A5" w14:paraId="4C4826FD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FE93E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7D54C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29DE7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70769C7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0C94C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B33F4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8E484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115D3336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Rows are simply stacked together.</w:t>
            </w:r>
          </w:p>
          <w:p w14:paraId="3F825816" w14:textId="77777777" w:rsidR="003B73A5" w:rsidRPr="003B73A5" w:rsidRDefault="003B73A5" w:rsidP="003B73A5">
            <w:r w:rsidRPr="003B73A5">
              <w:pict w14:anchorId="04619545">
                <v:rect id="_x0000_i9881" style="width:0;height:1.5pt" o:hralign="center" o:hrstd="t" o:hr="t" fillcolor="#a0a0a0" stroked="f"/>
              </w:pict>
            </w:r>
          </w:p>
          <w:p w14:paraId="067A2A0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2. JOIN Operation</w:t>
            </w:r>
          </w:p>
          <w:p w14:paraId="17ABD0F9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Concept:</w:t>
            </w:r>
          </w:p>
          <w:p w14:paraId="357CA64B" w14:textId="77777777" w:rsidR="003B73A5" w:rsidRPr="003B73A5" w:rsidRDefault="003B73A5">
            <w:pPr>
              <w:numPr>
                <w:ilvl w:val="0"/>
                <w:numId w:val="362"/>
              </w:numPr>
            </w:pPr>
            <w:r w:rsidRPr="003B73A5">
              <w:t xml:space="preserve">Combines </w:t>
            </w:r>
            <w:r w:rsidRPr="003B73A5">
              <w:rPr>
                <w:b/>
                <w:bCs/>
              </w:rPr>
              <w:t>columns</w:t>
            </w:r>
            <w:r w:rsidRPr="003B73A5">
              <w:t xml:space="preserve"> from two tables. </w:t>
            </w:r>
          </w:p>
          <w:p w14:paraId="0A0449D1" w14:textId="77777777" w:rsidR="003B73A5" w:rsidRPr="003B73A5" w:rsidRDefault="003B73A5">
            <w:pPr>
              <w:numPr>
                <w:ilvl w:val="0"/>
                <w:numId w:val="362"/>
              </w:numPr>
            </w:pPr>
            <w:r w:rsidRPr="003B73A5">
              <w:t xml:space="preserve">Works </w:t>
            </w:r>
            <w:r w:rsidRPr="003B73A5">
              <w:rPr>
                <w:b/>
                <w:bCs/>
              </w:rPr>
              <w:t>horizontally</w:t>
            </w:r>
            <w:r w:rsidRPr="003B73A5">
              <w:t xml:space="preserve"> using a related column (key). </w:t>
            </w:r>
          </w:p>
          <w:p w14:paraId="61907DBD" w14:textId="77777777" w:rsidR="003B73A5" w:rsidRPr="003B73A5" w:rsidRDefault="003B73A5">
            <w:pPr>
              <w:numPr>
                <w:ilvl w:val="0"/>
                <w:numId w:val="362"/>
              </w:numPr>
            </w:pPr>
            <w:r w:rsidRPr="003B73A5">
              <w:t xml:space="preserve">Requires a </w:t>
            </w:r>
            <w:r w:rsidRPr="003B73A5">
              <w:rPr>
                <w:b/>
                <w:bCs/>
              </w:rPr>
              <w:t>common attribute</w:t>
            </w:r>
            <w:r w:rsidRPr="003B73A5">
              <w:t xml:space="preserve"> (e.g., ID). </w:t>
            </w:r>
          </w:p>
          <w:p w14:paraId="7F3498F1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lastRenderedPageBreak/>
              <w:t>Example: INNER JOIN</w:t>
            </w:r>
          </w:p>
          <w:p w14:paraId="1FDC5B3A" w14:textId="77777777" w:rsidR="003B73A5" w:rsidRPr="003B73A5" w:rsidRDefault="003B73A5" w:rsidP="003B73A5">
            <w:r w:rsidRPr="003B73A5">
              <w:t>Assume both tables share a common column (ID or Dept logic).</w:t>
            </w:r>
          </w:p>
          <w:p w14:paraId="63A47558" w14:textId="77777777" w:rsidR="003B73A5" w:rsidRPr="003B73A5" w:rsidRDefault="003B73A5" w:rsidP="003B73A5">
            <w:r w:rsidRPr="003B73A5">
              <w:t xml:space="preserve">SELECT A.ID, </w:t>
            </w:r>
            <w:proofErr w:type="spellStart"/>
            <w:proofErr w:type="gramStart"/>
            <w:r w:rsidRPr="003B73A5">
              <w:t>A.Name</w:t>
            </w:r>
            <w:proofErr w:type="spellEnd"/>
            <w:proofErr w:type="gramEnd"/>
            <w:r w:rsidRPr="003B73A5">
              <w:t xml:space="preserve">, </w:t>
            </w:r>
            <w:proofErr w:type="spellStart"/>
            <w:r w:rsidRPr="003B73A5">
              <w:t>B.Dept</w:t>
            </w:r>
            <w:proofErr w:type="spellEnd"/>
          </w:p>
          <w:p w14:paraId="3736906E" w14:textId="77777777" w:rsidR="003B73A5" w:rsidRPr="003B73A5" w:rsidRDefault="003B73A5" w:rsidP="003B73A5">
            <w:r w:rsidRPr="003B73A5">
              <w:t xml:space="preserve">FROM </w:t>
            </w:r>
            <w:proofErr w:type="spellStart"/>
            <w:r w:rsidRPr="003B73A5">
              <w:t>TableA</w:t>
            </w:r>
            <w:proofErr w:type="spellEnd"/>
            <w:r w:rsidRPr="003B73A5">
              <w:t xml:space="preserve"> A</w:t>
            </w:r>
          </w:p>
          <w:p w14:paraId="434F8F2C" w14:textId="77777777" w:rsidR="003B73A5" w:rsidRPr="003B73A5" w:rsidRDefault="003B73A5" w:rsidP="003B73A5">
            <w:r w:rsidRPr="003B73A5">
              <w:t xml:space="preserve">INNER JOIN </w:t>
            </w:r>
            <w:proofErr w:type="spellStart"/>
            <w:r w:rsidRPr="003B73A5">
              <w:t>TableB</w:t>
            </w:r>
            <w:proofErr w:type="spellEnd"/>
            <w:r w:rsidRPr="003B73A5">
              <w:t xml:space="preserve"> B</w:t>
            </w:r>
          </w:p>
          <w:p w14:paraId="5E346233" w14:textId="77777777" w:rsidR="003B73A5" w:rsidRPr="003B73A5" w:rsidRDefault="003B73A5" w:rsidP="003B73A5">
            <w:r w:rsidRPr="003B73A5">
              <w:t xml:space="preserve">ON </w:t>
            </w:r>
            <w:proofErr w:type="spellStart"/>
            <w:proofErr w:type="gramStart"/>
            <w:r w:rsidRPr="003B73A5">
              <w:t>A.Dept</w:t>
            </w:r>
            <w:proofErr w:type="spellEnd"/>
            <w:proofErr w:type="gramEnd"/>
            <w:r w:rsidRPr="003B73A5">
              <w:t xml:space="preserve"> = </w:t>
            </w:r>
            <w:proofErr w:type="spellStart"/>
            <w:r w:rsidRPr="003B73A5">
              <w:t>B.Dept</w:t>
            </w:r>
            <w:proofErr w:type="spellEnd"/>
            <w:r w:rsidRPr="003B73A5">
              <w:t>;</w:t>
            </w:r>
          </w:p>
          <w:p w14:paraId="1AA828DA" w14:textId="77777777" w:rsidR="003B73A5" w:rsidRPr="003B73A5" w:rsidRDefault="003B73A5" w:rsidP="003B73A5">
            <w:r w:rsidRPr="003B73A5">
              <w:rPr>
                <w:b/>
                <w:bCs/>
              </w:rPr>
              <w:t>Output (matching Dept):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42571A9F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34035E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7214A0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8E120C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38EA2C56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A50B7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B4F6D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6F966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4D2A6E5B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B3B23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C7B83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F2516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1EAF71F2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D875E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2FAE0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351D3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4BB32103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Only matching records are shown.</w:t>
            </w:r>
          </w:p>
          <w:p w14:paraId="32065099" w14:textId="77777777" w:rsidR="003B73A5" w:rsidRPr="003B73A5" w:rsidRDefault="003B73A5" w:rsidP="003B73A5">
            <w:r w:rsidRPr="003B73A5">
              <w:pict w14:anchorId="2EA81FDB">
                <v:rect id="_x0000_i9882" style="width:0;height:1.5pt" o:hralign="center" o:hrstd="t" o:hr="t" fillcolor="#a0a0a0" stroked="f"/>
              </w:pict>
            </w:r>
          </w:p>
          <w:p w14:paraId="374ED5A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🔥</w:t>
            </w:r>
            <w:r w:rsidRPr="003B73A5">
              <w:rPr>
                <w:b/>
                <w:bCs/>
              </w:rPr>
              <w:t xml:space="preserve"> Key Differences (Join vs Union)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25"/>
              <w:gridCol w:w="3085"/>
              <w:gridCol w:w="2755"/>
            </w:tblGrid>
            <w:tr w:rsidR="003B73A5" w:rsidRPr="003B73A5" w14:paraId="24CA7104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661F02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C07F4B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UNION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E04BD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</w:tr>
            <w:tr w:rsidR="003B73A5" w:rsidRPr="003B73A5" w14:paraId="6C39D432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5E6E3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Operation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B7CE1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Vertical combination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69F71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Horizontal combination</w:t>
                  </w:r>
                </w:p>
              </w:tc>
            </w:tr>
            <w:tr w:rsidR="003B73A5" w:rsidRPr="003B73A5" w14:paraId="4F92ED56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8E790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C4D22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Rows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BE5A1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Columns</w:t>
                  </w:r>
                </w:p>
              </w:tc>
            </w:tr>
            <w:tr w:rsidR="003B73A5" w:rsidRPr="003B73A5" w14:paraId="777EA97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A7D2E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Requirement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53FAB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Same number of columns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C6C4F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Common key/relationship</w:t>
                  </w:r>
                </w:p>
              </w:tc>
            </w:tr>
            <w:tr w:rsidR="003B73A5" w:rsidRPr="003B73A5" w14:paraId="71F9433F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39335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Result size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73987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Rows increase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AC59A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Columns increase</w:t>
                  </w:r>
                </w:p>
              </w:tc>
            </w:tr>
            <w:tr w:rsidR="003B73A5" w:rsidRPr="003B73A5" w14:paraId="3D20D70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95BC5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Duplicate handling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66A07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Removes duplicates (UNION)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2770D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No automatic removal</w:t>
                  </w:r>
                </w:p>
              </w:tc>
            </w:tr>
            <w:tr w:rsidR="003B73A5" w:rsidRPr="003B73A5" w14:paraId="63E76A07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E4EE3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94B92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Merge similar datasets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901E4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 different tables</w:t>
                  </w:r>
                </w:p>
              </w:tc>
            </w:tr>
          </w:tbl>
          <w:p w14:paraId="3FDB8AB3" w14:textId="77777777" w:rsidR="003B73A5" w:rsidRPr="003B73A5" w:rsidRDefault="003B73A5" w:rsidP="003B73A5">
            <w:r w:rsidRPr="003B73A5">
              <w:pict w14:anchorId="02DAD959">
                <v:rect id="_x0000_i9883" style="width:0;height:1.5pt" o:hralign="center" o:hrstd="t" o:hr="t" fillcolor="#a0a0a0" stroked="f"/>
              </w:pict>
            </w:r>
          </w:p>
          <w:p w14:paraId="6464CE0A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🧠</w:t>
            </w:r>
            <w:r w:rsidRPr="003B73A5">
              <w:rPr>
                <w:b/>
                <w:bCs/>
              </w:rPr>
              <w:t xml:space="preserve"> Simple Intuition</w:t>
            </w:r>
          </w:p>
          <w:p w14:paraId="0A414DBF" w14:textId="77777777" w:rsidR="003B73A5" w:rsidRPr="003B73A5" w:rsidRDefault="003B73A5">
            <w:pPr>
              <w:numPr>
                <w:ilvl w:val="0"/>
                <w:numId w:val="363"/>
              </w:numPr>
            </w:pPr>
            <w:r w:rsidRPr="003B73A5">
              <w:rPr>
                <w:b/>
                <w:bCs/>
              </w:rPr>
              <w:t>UNION → “Stack tables” (row-wise merge)</w:t>
            </w:r>
            <w:r w:rsidRPr="003B73A5">
              <w:t xml:space="preserve"> </w:t>
            </w:r>
          </w:p>
          <w:p w14:paraId="06505263" w14:textId="77777777" w:rsidR="003B73A5" w:rsidRPr="003B73A5" w:rsidRDefault="003B73A5">
            <w:pPr>
              <w:numPr>
                <w:ilvl w:val="0"/>
                <w:numId w:val="363"/>
              </w:numPr>
            </w:pPr>
            <w:r w:rsidRPr="003B73A5">
              <w:rPr>
                <w:b/>
                <w:bCs/>
              </w:rPr>
              <w:t>JOIN → “Connect tables” (column-wise merge using keys)</w:t>
            </w:r>
            <w:r w:rsidRPr="003B73A5">
              <w:t xml:space="preserve"> </w:t>
            </w:r>
          </w:p>
          <w:p w14:paraId="527543B4" w14:textId="77777777" w:rsidR="003B73A5" w:rsidRPr="003B73A5" w:rsidRDefault="003B73A5" w:rsidP="003B73A5">
            <w:r w:rsidRPr="003B73A5">
              <w:pict w14:anchorId="20D0D512">
                <v:rect id="_x0000_i9884" style="width:0;height:1.5pt" o:hralign="center" o:hrstd="t" o:hr="t" fillcolor="#a0a0a0" stroked="f"/>
              </w:pict>
            </w:r>
          </w:p>
          <w:p w14:paraId="77B342E1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3B73A5">
              <w:rPr>
                <w:b/>
                <w:bCs/>
              </w:rPr>
              <w:t xml:space="preserve"> (Bangla)</w:t>
            </w:r>
          </w:p>
          <w:p w14:paraId="3319A08F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 xml:space="preserve">Join vs Union (Two 3×3 Table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দিয়ে</w:t>
            </w:r>
            <w:proofErr w:type="spellEnd"/>
            <w:r w:rsidRPr="003B73A5">
              <w:rPr>
                <w:b/>
                <w:bCs/>
              </w:rPr>
              <w:t>)</w:t>
            </w:r>
          </w:p>
          <w:p w14:paraId="79315A4C" w14:textId="77777777" w:rsidR="003B73A5" w:rsidRPr="003B73A5" w:rsidRDefault="003B73A5" w:rsidP="003B73A5">
            <w:proofErr w:type="spellStart"/>
            <w:r w:rsidRPr="003B73A5">
              <w:rPr>
                <w:rFonts w:ascii="Nirmala UI" w:hAnsi="Nirmala UI" w:cs="Nirmala UI"/>
              </w:rPr>
              <w:t>ধরি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আমাদের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দুইটি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আছে</w:t>
            </w:r>
            <w:proofErr w:type="spellEnd"/>
            <w:r w:rsidRPr="003B73A5">
              <w:t>:</w:t>
            </w:r>
          </w:p>
          <w:p w14:paraId="75621955" w14:textId="77777777" w:rsidR="003B73A5" w:rsidRPr="003B73A5" w:rsidRDefault="003B73A5" w:rsidP="003B73A5">
            <w:r w:rsidRPr="003B73A5">
              <w:rPr>
                <w:b/>
                <w:bCs/>
              </w:rPr>
              <w:t>Table A (3×3)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3A95624D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72B84E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156DDC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2495D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634245C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E8EDE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FC81A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06B45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27522EF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7ABB3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6D902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406AE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  <w:tr w:rsidR="003B73A5" w:rsidRPr="003B73A5" w14:paraId="6113941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E03D5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D8E9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731C5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</w:tbl>
          <w:p w14:paraId="4724352E" w14:textId="77777777" w:rsidR="003B73A5" w:rsidRPr="003B73A5" w:rsidRDefault="003B73A5" w:rsidP="003B73A5">
            <w:r w:rsidRPr="003B73A5">
              <w:rPr>
                <w:b/>
                <w:bCs/>
              </w:rPr>
              <w:t>Table B (3×3)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3FDF91F2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18F9DB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361FBA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6BDBE4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6DF4377D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EECA2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CE20D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CDEC6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FIN</w:t>
                  </w:r>
                </w:p>
              </w:tc>
            </w:tr>
            <w:tr w:rsidR="003B73A5" w:rsidRPr="003B73A5" w14:paraId="642DE68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01961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E7EEE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C5327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63BC8303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F2C20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099A3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6D575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51FB0532" w14:textId="77777777" w:rsidR="003B73A5" w:rsidRPr="003B73A5" w:rsidRDefault="003B73A5" w:rsidP="003B73A5">
            <w:r w:rsidRPr="003B73A5">
              <w:pict w14:anchorId="068ACDB1">
                <v:rect id="_x0000_i9885" style="width:0;height:1.5pt" o:hralign="center" o:hrstd="t" o:hr="t" fillcolor="#a0a0a0" stroked="f"/>
              </w:pict>
            </w:r>
          </w:p>
          <w:p w14:paraId="260339B7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</w:t>
            </w:r>
            <w:r w:rsidRPr="003B73A5">
              <w:rPr>
                <w:rFonts w:ascii="Nirmala UI" w:hAnsi="Nirmala UI" w:cs="Nirmala UI"/>
                <w:b/>
                <w:bCs/>
              </w:rPr>
              <w:t>১</w:t>
            </w:r>
            <w:r w:rsidRPr="003B73A5">
              <w:rPr>
                <w:b/>
                <w:bCs/>
              </w:rPr>
              <w:t>. UNION Operation</w:t>
            </w:r>
          </w:p>
          <w:p w14:paraId="64C9E032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ধারণা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2FAAB947" w14:textId="77777777" w:rsidR="003B73A5" w:rsidRPr="003B73A5" w:rsidRDefault="003B73A5">
            <w:pPr>
              <w:numPr>
                <w:ilvl w:val="0"/>
                <w:numId w:val="364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 xml:space="preserve">rows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একসাথে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যোগ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3B73A5">
              <w:t xml:space="preserve"> </w:t>
            </w:r>
          </w:p>
          <w:p w14:paraId="4392ADD6" w14:textId="77777777" w:rsidR="003B73A5" w:rsidRPr="003B73A5" w:rsidRDefault="003B73A5">
            <w:pPr>
              <w:numPr>
                <w:ilvl w:val="0"/>
                <w:numId w:val="364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lastRenderedPageBreak/>
              <w:t>কাজ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b/>
                <w:bCs/>
              </w:rPr>
              <w:t>vertical</w:t>
            </w:r>
            <w:r w:rsidRPr="003B73A5">
              <w:rPr>
                <w:rFonts w:ascii="Nirmala UI" w:hAnsi="Nirmala UI" w:cs="Nirmala UI"/>
                <w:b/>
                <w:bCs/>
              </w:rPr>
              <w:t>ভাবে</w:t>
            </w:r>
            <w:proofErr w:type="spellEnd"/>
            <w:r w:rsidRPr="003B73A5">
              <w:t xml:space="preserve"> </w:t>
            </w:r>
          </w:p>
          <w:p w14:paraId="6D23CACC" w14:textId="77777777" w:rsidR="003B73A5" w:rsidRPr="003B73A5" w:rsidRDefault="003B73A5">
            <w:pPr>
              <w:numPr>
                <w:ilvl w:val="0"/>
                <w:numId w:val="364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শর্ত</w:t>
            </w:r>
            <w:proofErr w:type="spellEnd"/>
            <w:r w:rsidRPr="003B73A5">
              <w:t xml:space="preserve">: </w:t>
            </w:r>
          </w:p>
          <w:p w14:paraId="1127EF12" w14:textId="77777777" w:rsidR="003B73A5" w:rsidRPr="003B73A5" w:rsidRDefault="003B73A5">
            <w:pPr>
              <w:numPr>
                <w:ilvl w:val="1"/>
                <w:numId w:val="364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একই</w:t>
            </w:r>
            <w:proofErr w:type="spellEnd"/>
            <w:r w:rsidRPr="003B73A5">
              <w:t xml:space="preserve"> number of columns </w:t>
            </w:r>
            <w:proofErr w:type="spellStart"/>
            <w:r w:rsidRPr="003B73A5">
              <w:rPr>
                <w:rFonts w:ascii="Nirmala UI" w:hAnsi="Nirmala UI" w:cs="Nirmala UI"/>
              </w:rPr>
              <w:t>থাকতে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হবে</w:t>
            </w:r>
            <w:proofErr w:type="spellEnd"/>
            <w:r w:rsidRPr="003B73A5">
              <w:t xml:space="preserve"> </w:t>
            </w:r>
          </w:p>
          <w:p w14:paraId="440B3BDD" w14:textId="77777777" w:rsidR="003B73A5" w:rsidRPr="003B73A5" w:rsidRDefault="003B73A5">
            <w:pPr>
              <w:numPr>
                <w:ilvl w:val="1"/>
                <w:numId w:val="364"/>
              </w:numPr>
            </w:pPr>
            <w:r w:rsidRPr="003B73A5">
              <w:t xml:space="preserve">data type compatible </w:t>
            </w:r>
            <w:proofErr w:type="spellStart"/>
            <w:r w:rsidRPr="003B73A5">
              <w:rPr>
                <w:rFonts w:ascii="Nirmala UI" w:hAnsi="Nirmala UI" w:cs="Nirmala UI"/>
              </w:rPr>
              <w:t>হতে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হবে</w:t>
            </w:r>
            <w:proofErr w:type="spellEnd"/>
            <w:r w:rsidRPr="003B73A5">
              <w:t xml:space="preserve"> </w:t>
            </w:r>
          </w:p>
          <w:p w14:paraId="7E045B35" w14:textId="77777777" w:rsidR="003B73A5" w:rsidRPr="003B73A5" w:rsidRDefault="003B73A5">
            <w:pPr>
              <w:numPr>
                <w:ilvl w:val="0"/>
                <w:numId w:val="364"/>
              </w:numPr>
            </w:pPr>
            <w:r w:rsidRPr="003B73A5">
              <w:t xml:space="preserve">duplicate automatically remove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082BFCDD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Example:</w:t>
            </w:r>
          </w:p>
          <w:p w14:paraId="1A906076" w14:textId="77777777" w:rsidR="003B73A5" w:rsidRPr="003B73A5" w:rsidRDefault="003B73A5" w:rsidP="003B73A5">
            <w:r w:rsidRPr="003B73A5">
              <w:t xml:space="preserve">SELECT ID, Name, Dept FROM </w:t>
            </w:r>
            <w:proofErr w:type="spellStart"/>
            <w:r w:rsidRPr="003B73A5">
              <w:t>TableA</w:t>
            </w:r>
            <w:proofErr w:type="spellEnd"/>
          </w:p>
          <w:p w14:paraId="2FD14EDB" w14:textId="77777777" w:rsidR="003B73A5" w:rsidRPr="003B73A5" w:rsidRDefault="003B73A5" w:rsidP="003B73A5">
            <w:r w:rsidRPr="003B73A5">
              <w:t>UNION</w:t>
            </w:r>
          </w:p>
          <w:p w14:paraId="0BCB060C" w14:textId="77777777" w:rsidR="003B73A5" w:rsidRPr="003B73A5" w:rsidRDefault="003B73A5" w:rsidP="003B73A5">
            <w:r w:rsidRPr="003B73A5">
              <w:t xml:space="preserve">SELECT ID, Name, Dept FROM </w:t>
            </w:r>
            <w:proofErr w:type="spellStart"/>
            <w:r w:rsidRPr="003B73A5">
              <w:t>TableB</w:t>
            </w:r>
            <w:proofErr w:type="spellEnd"/>
            <w:r w:rsidRPr="003B73A5">
              <w:t>;</w:t>
            </w:r>
          </w:p>
          <w:p w14:paraId="06B3AFB6" w14:textId="77777777" w:rsidR="003B73A5" w:rsidRPr="003B73A5" w:rsidRDefault="003B73A5" w:rsidP="003B73A5">
            <w:r w:rsidRPr="003B73A5">
              <w:rPr>
                <w:b/>
                <w:bCs/>
              </w:rPr>
              <w:t>Result: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3F6B5CA2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68992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C95F29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54A5D9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7A3018F4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CD94C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D1A60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DA5D0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479AB483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3A3E0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6B6AD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EE861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  <w:tr w:rsidR="003B73A5" w:rsidRPr="003B73A5" w14:paraId="6B764A5A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0BDA1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BB39D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A5D20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244E1608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0F554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487FD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5DCB5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FIN</w:t>
                  </w:r>
                </w:p>
              </w:tc>
            </w:tr>
            <w:tr w:rsidR="003B73A5" w:rsidRPr="003B73A5" w14:paraId="19BA3A46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AFF37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1B1B4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F25BD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0C26ECF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5A49E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D0E3E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C4D4D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4C5E836C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row </w:t>
            </w:r>
            <w:proofErr w:type="spellStart"/>
            <w:r w:rsidRPr="003B73A5">
              <w:rPr>
                <w:rFonts w:ascii="Nirmala UI" w:hAnsi="Nirmala UI" w:cs="Nirmala UI"/>
              </w:rPr>
              <w:t>গুলো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একসাথে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বসে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যায়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60E49415" w14:textId="77777777" w:rsidR="003B73A5" w:rsidRPr="003B73A5" w:rsidRDefault="003B73A5" w:rsidP="003B73A5">
            <w:r w:rsidRPr="003B73A5">
              <w:pict w14:anchorId="1601A19F">
                <v:rect id="_x0000_i9886" style="width:0;height:1.5pt" o:hralign="center" o:hrstd="t" o:hr="t" fillcolor="#a0a0a0" stroked="f"/>
              </w:pict>
            </w:r>
          </w:p>
          <w:p w14:paraId="3C11DF4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</w:t>
            </w:r>
            <w:r w:rsidRPr="003B73A5">
              <w:rPr>
                <w:rFonts w:ascii="Nirmala UI" w:hAnsi="Nirmala UI" w:cs="Nirmala UI"/>
                <w:b/>
                <w:bCs/>
              </w:rPr>
              <w:t>২</w:t>
            </w:r>
            <w:r w:rsidRPr="003B73A5">
              <w:rPr>
                <w:b/>
                <w:bCs/>
              </w:rPr>
              <w:t>. JOIN Operation</w:t>
            </w:r>
          </w:p>
          <w:p w14:paraId="14AF144A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ধারণা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1BAA1388" w14:textId="77777777" w:rsidR="003B73A5" w:rsidRPr="003B73A5" w:rsidRDefault="003B73A5">
            <w:pPr>
              <w:numPr>
                <w:ilvl w:val="0"/>
                <w:numId w:val="365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কে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>common column (key)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দিয়ে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যুক্ত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66BC082B" w14:textId="77777777" w:rsidR="003B73A5" w:rsidRPr="003B73A5" w:rsidRDefault="003B73A5">
            <w:pPr>
              <w:numPr>
                <w:ilvl w:val="0"/>
                <w:numId w:val="365"/>
              </w:numPr>
            </w:pPr>
            <w:proofErr w:type="spellStart"/>
            <w:r w:rsidRPr="003B73A5">
              <w:rPr>
                <w:rFonts w:ascii="Nirmala UI" w:hAnsi="Nirmala UI" w:cs="Nirmala UI"/>
              </w:rPr>
              <w:t>কাজ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b/>
                <w:bCs/>
              </w:rPr>
              <w:t>horizontal</w:t>
            </w:r>
            <w:r w:rsidRPr="003B73A5">
              <w:rPr>
                <w:rFonts w:ascii="Nirmala UI" w:hAnsi="Nirmala UI" w:cs="Nirmala UI"/>
                <w:b/>
                <w:bCs/>
              </w:rPr>
              <w:t>ভাবে</w:t>
            </w:r>
            <w:proofErr w:type="spellEnd"/>
            <w:r w:rsidRPr="003B73A5">
              <w:t xml:space="preserve"> </w:t>
            </w:r>
          </w:p>
          <w:p w14:paraId="56924990" w14:textId="77777777" w:rsidR="003B73A5" w:rsidRPr="003B73A5" w:rsidRDefault="003B73A5">
            <w:pPr>
              <w:numPr>
                <w:ilvl w:val="0"/>
                <w:numId w:val="365"/>
              </w:numPr>
            </w:pPr>
            <w:r w:rsidRPr="003B73A5">
              <w:t xml:space="preserve">columns combine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451D0163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Example: INNER JOIN</w:t>
            </w:r>
          </w:p>
          <w:p w14:paraId="04CB1846" w14:textId="77777777" w:rsidR="003B73A5" w:rsidRPr="003B73A5" w:rsidRDefault="003B73A5" w:rsidP="003B73A5">
            <w:r w:rsidRPr="003B73A5">
              <w:t xml:space="preserve">SELECT A.ID, </w:t>
            </w:r>
            <w:proofErr w:type="spellStart"/>
            <w:proofErr w:type="gramStart"/>
            <w:r w:rsidRPr="003B73A5">
              <w:t>A.Name</w:t>
            </w:r>
            <w:proofErr w:type="spellEnd"/>
            <w:proofErr w:type="gramEnd"/>
            <w:r w:rsidRPr="003B73A5">
              <w:t xml:space="preserve">, </w:t>
            </w:r>
            <w:proofErr w:type="spellStart"/>
            <w:r w:rsidRPr="003B73A5">
              <w:t>B.Dept</w:t>
            </w:r>
            <w:proofErr w:type="spellEnd"/>
          </w:p>
          <w:p w14:paraId="7E6ED8B8" w14:textId="77777777" w:rsidR="003B73A5" w:rsidRPr="003B73A5" w:rsidRDefault="003B73A5" w:rsidP="003B73A5">
            <w:r w:rsidRPr="003B73A5">
              <w:t xml:space="preserve">FROM </w:t>
            </w:r>
            <w:proofErr w:type="spellStart"/>
            <w:r w:rsidRPr="003B73A5">
              <w:t>TableA</w:t>
            </w:r>
            <w:proofErr w:type="spellEnd"/>
            <w:r w:rsidRPr="003B73A5">
              <w:t xml:space="preserve"> A</w:t>
            </w:r>
          </w:p>
          <w:p w14:paraId="7D7CF9E2" w14:textId="77777777" w:rsidR="003B73A5" w:rsidRPr="003B73A5" w:rsidRDefault="003B73A5" w:rsidP="003B73A5">
            <w:r w:rsidRPr="003B73A5">
              <w:t xml:space="preserve">INNER JOIN </w:t>
            </w:r>
            <w:proofErr w:type="spellStart"/>
            <w:r w:rsidRPr="003B73A5">
              <w:t>TableB</w:t>
            </w:r>
            <w:proofErr w:type="spellEnd"/>
            <w:r w:rsidRPr="003B73A5">
              <w:t xml:space="preserve"> B</w:t>
            </w:r>
          </w:p>
          <w:p w14:paraId="3E8B5ACC" w14:textId="77777777" w:rsidR="003B73A5" w:rsidRPr="003B73A5" w:rsidRDefault="003B73A5" w:rsidP="003B73A5">
            <w:r w:rsidRPr="003B73A5">
              <w:t xml:space="preserve">ON </w:t>
            </w:r>
            <w:proofErr w:type="spellStart"/>
            <w:proofErr w:type="gramStart"/>
            <w:r w:rsidRPr="003B73A5">
              <w:t>A.Dept</w:t>
            </w:r>
            <w:proofErr w:type="spellEnd"/>
            <w:proofErr w:type="gramEnd"/>
            <w:r w:rsidRPr="003B73A5">
              <w:t xml:space="preserve"> = </w:t>
            </w:r>
            <w:proofErr w:type="spellStart"/>
            <w:r w:rsidRPr="003B73A5">
              <w:t>B.Dept</w:t>
            </w:r>
            <w:proofErr w:type="spellEnd"/>
            <w:r w:rsidRPr="003B73A5">
              <w:t>;</w:t>
            </w:r>
          </w:p>
          <w:p w14:paraId="03271C27" w14:textId="77777777" w:rsidR="003B73A5" w:rsidRPr="003B73A5" w:rsidRDefault="003B73A5" w:rsidP="003B73A5">
            <w:r w:rsidRPr="003B73A5">
              <w:rPr>
                <w:b/>
                <w:bCs/>
              </w:rPr>
              <w:t>Result: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"/>
              <w:gridCol w:w="713"/>
              <w:gridCol w:w="605"/>
            </w:tblGrid>
            <w:tr w:rsidR="003B73A5" w:rsidRPr="003B73A5" w14:paraId="548ECE99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6FC80E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5A8A4A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783B7C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Dept</w:t>
                  </w:r>
                </w:p>
              </w:tc>
            </w:tr>
            <w:tr w:rsidR="003B73A5" w:rsidRPr="003B73A5" w14:paraId="51F22ABF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98B98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1F96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99FFA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614C09A1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EC35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77E3C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6A0B9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IT</w:t>
                  </w:r>
                </w:p>
              </w:tc>
            </w:tr>
            <w:tr w:rsidR="003B73A5" w:rsidRPr="003B73A5" w14:paraId="691962DB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A5AE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1E1B9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15819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HR</w:t>
                  </w:r>
                </w:p>
              </w:tc>
            </w:tr>
          </w:tbl>
          <w:p w14:paraId="0DF26612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শুধু</w:t>
            </w:r>
            <w:proofErr w:type="spellEnd"/>
            <w:r w:rsidRPr="003B73A5">
              <w:t xml:space="preserve"> matching data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27427358" w14:textId="77777777" w:rsidR="003B73A5" w:rsidRPr="003B73A5" w:rsidRDefault="003B73A5" w:rsidP="003B73A5">
            <w:r w:rsidRPr="003B73A5">
              <w:pict w14:anchorId="57A20B94">
                <v:rect id="_x0000_i9887" style="width:0;height:1.5pt" o:hralign="center" o:hrstd="t" o:hr="t" fillcolor="#a0a0a0" stroked="f"/>
              </w:pict>
            </w:r>
          </w:p>
          <w:p w14:paraId="3B4FB04A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🔥</w:t>
            </w:r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  <w:r w:rsidRPr="003B73A5">
              <w:rPr>
                <w:b/>
                <w:bCs/>
              </w:rPr>
              <w:t xml:space="preserve"> (Summary)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1"/>
              <w:gridCol w:w="2243"/>
              <w:gridCol w:w="2399"/>
            </w:tblGrid>
            <w:tr w:rsidR="003B73A5" w:rsidRPr="003B73A5" w14:paraId="5636D26B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2ADEF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3B73A5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B9CDDB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UNION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1B0FB8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</w:tr>
            <w:tr w:rsidR="003B73A5" w:rsidRPr="003B73A5" w14:paraId="374B6D42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334524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F029A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row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যোগ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79DE2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column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যোগ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করা</w:t>
                  </w:r>
                  <w:proofErr w:type="spellEnd"/>
                </w:p>
              </w:tc>
            </w:tr>
            <w:tr w:rsidR="003B73A5" w:rsidRPr="003B73A5" w14:paraId="0FE5374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AB4B93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ধরন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7F34F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vertical merge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20F85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horizontal merge</w:t>
                  </w:r>
                </w:p>
              </w:tc>
            </w:tr>
            <w:tr w:rsidR="003B73A5" w:rsidRPr="003B73A5" w14:paraId="4D197916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8614FA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প্রয়োজন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DF9C8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same columns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84BB7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common key</w:t>
                  </w:r>
                </w:p>
              </w:tc>
            </w:tr>
            <w:tr w:rsidR="003B73A5" w:rsidRPr="003B73A5" w14:paraId="22C1AD0B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47103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45016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rows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বাড়ে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5422A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columns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বাড়ে</w:t>
                  </w:r>
                  <w:proofErr w:type="spellEnd"/>
                </w:p>
              </w:tc>
            </w:tr>
            <w:tr w:rsidR="003B73A5" w:rsidRPr="003B73A5" w14:paraId="057EE81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8531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duplicate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37855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remove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047164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করে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  <w:tr w:rsidR="003B73A5" w:rsidRPr="003B73A5" w14:paraId="62AC7807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9B71C1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lastRenderedPageBreak/>
                    <w:t>ব্যবহার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67F56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similar data combine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3EF0E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related tables connect</w:t>
                  </w:r>
                </w:p>
              </w:tc>
            </w:tr>
          </w:tbl>
          <w:p w14:paraId="7C236406" w14:textId="77777777" w:rsidR="003B73A5" w:rsidRDefault="003B73A5" w:rsidP="003B73A5"/>
        </w:tc>
      </w:tr>
    </w:tbl>
    <w:p w14:paraId="1C2467C3" w14:textId="77777777" w:rsidR="003B73A5" w:rsidRPr="003B73A5" w:rsidRDefault="003B73A5" w:rsidP="003B73A5"/>
    <w:p w14:paraId="7863EF9D" w14:textId="47127C46" w:rsidR="000402CA" w:rsidRDefault="000402CA" w:rsidP="00477EC7">
      <w:pPr>
        <w:pStyle w:val="Heading2"/>
      </w:pPr>
      <w:r>
        <w:tab/>
      </w:r>
      <w:bookmarkStart w:id="45" w:name="_Toc226553114"/>
      <w:r w:rsidR="00AA48F1">
        <w:t xml:space="preserve">5.14 </w:t>
      </w:r>
      <w:r>
        <w:t>Join vs set operation.</w:t>
      </w:r>
      <w:bookmarkEnd w:id="4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B73A5" w14:paraId="6298429C" w14:textId="77777777" w:rsidTr="003B73A5">
        <w:tc>
          <w:tcPr>
            <w:tcW w:w="10790" w:type="dxa"/>
          </w:tcPr>
          <w:p w14:paraId="04F0A83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Join vs Set Operations in DBMS</w:t>
            </w:r>
          </w:p>
          <w:p w14:paraId="1F717ECD" w14:textId="77777777" w:rsidR="003B73A5" w:rsidRPr="003B73A5" w:rsidRDefault="003B73A5" w:rsidP="003B73A5">
            <w:r w:rsidRPr="003B73A5">
              <w:t xml:space="preserve">Both </w:t>
            </w:r>
            <w:r w:rsidRPr="003B73A5">
              <w:rPr>
                <w:b/>
                <w:bCs/>
              </w:rPr>
              <w:t>JOIN</w:t>
            </w:r>
            <w:r w:rsidRPr="003B73A5">
              <w:t xml:space="preserve"> and </w:t>
            </w:r>
            <w:r w:rsidRPr="003B73A5">
              <w:rPr>
                <w:b/>
                <w:bCs/>
              </w:rPr>
              <w:t>SET operations</w:t>
            </w:r>
            <w:r w:rsidRPr="003B73A5">
              <w:t xml:space="preserve"> are used to combine data from tables, but they work in different ways.</w:t>
            </w:r>
          </w:p>
          <w:p w14:paraId="601A42E1" w14:textId="77777777" w:rsidR="003B73A5" w:rsidRPr="003B73A5" w:rsidRDefault="003B73A5" w:rsidP="003B73A5">
            <w:r w:rsidRPr="003B73A5">
              <w:pict w14:anchorId="631C87DE">
                <v:rect id="_x0000_i9986" style="width:0;height:1.5pt" o:hralign="center" o:hrstd="t" o:hr="t" fillcolor="#a0a0a0" stroked="f"/>
              </w:pict>
            </w:r>
          </w:p>
          <w:p w14:paraId="6A84ABB8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1. JOIN Operations</w:t>
            </w:r>
          </w:p>
          <w:p w14:paraId="7EBCA6F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Concept:</w:t>
            </w:r>
          </w:p>
          <w:p w14:paraId="265DDB2C" w14:textId="77777777" w:rsidR="003B73A5" w:rsidRPr="003B73A5" w:rsidRDefault="003B73A5" w:rsidP="003B73A5">
            <w:r w:rsidRPr="003B73A5">
              <w:t xml:space="preserve">JOIN is used to </w:t>
            </w:r>
            <w:r w:rsidRPr="003B73A5">
              <w:rPr>
                <w:b/>
                <w:bCs/>
              </w:rPr>
              <w:t>combine rows from two or more tables based on a related column (key)</w:t>
            </w:r>
            <w:r w:rsidRPr="003B73A5">
              <w:t>.</w:t>
            </w:r>
          </w:p>
          <w:p w14:paraId="79ADFCA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How it works:</w:t>
            </w:r>
          </w:p>
          <w:p w14:paraId="22C17792" w14:textId="77777777" w:rsidR="003B73A5" w:rsidRPr="003B73A5" w:rsidRDefault="003B73A5">
            <w:pPr>
              <w:numPr>
                <w:ilvl w:val="0"/>
                <w:numId w:val="366"/>
              </w:numPr>
            </w:pPr>
            <w:r w:rsidRPr="003B73A5">
              <w:t xml:space="preserve">Combines data </w:t>
            </w:r>
            <w:r w:rsidRPr="003B73A5">
              <w:rPr>
                <w:b/>
                <w:bCs/>
              </w:rPr>
              <w:t>horizontally (columns)</w:t>
            </w:r>
            <w:r w:rsidRPr="003B73A5">
              <w:t xml:space="preserve"> </w:t>
            </w:r>
          </w:p>
          <w:p w14:paraId="7314CFD0" w14:textId="77777777" w:rsidR="003B73A5" w:rsidRPr="003B73A5" w:rsidRDefault="003B73A5">
            <w:pPr>
              <w:numPr>
                <w:ilvl w:val="0"/>
                <w:numId w:val="366"/>
              </w:numPr>
            </w:pPr>
            <w:r w:rsidRPr="003B73A5">
              <w:t xml:space="preserve">Requires a </w:t>
            </w:r>
            <w:r w:rsidRPr="003B73A5">
              <w:rPr>
                <w:b/>
                <w:bCs/>
              </w:rPr>
              <w:t>common attribute (primary key / foreign key)</w:t>
            </w:r>
            <w:r w:rsidRPr="003B73A5">
              <w:t xml:space="preserve"> </w:t>
            </w:r>
          </w:p>
          <w:p w14:paraId="00754C1D" w14:textId="77777777" w:rsidR="003B73A5" w:rsidRPr="003B73A5" w:rsidRDefault="003B73A5">
            <w:pPr>
              <w:numPr>
                <w:ilvl w:val="0"/>
                <w:numId w:val="366"/>
              </w:numPr>
            </w:pPr>
            <w:r w:rsidRPr="003B73A5">
              <w:t xml:space="preserve">Used when tables are related </w:t>
            </w:r>
          </w:p>
          <w:p w14:paraId="2EF5973A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Example:</w:t>
            </w:r>
          </w:p>
          <w:p w14:paraId="1EB769BC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7D601238" w14:textId="77777777" w:rsidR="003B73A5" w:rsidRPr="003B73A5" w:rsidRDefault="003B73A5" w:rsidP="003B73A5">
            <w:r w:rsidRPr="003B73A5">
              <w:t>FROM Student</w:t>
            </w:r>
          </w:p>
          <w:p w14:paraId="69A7EA63" w14:textId="77777777" w:rsidR="003B73A5" w:rsidRPr="003B73A5" w:rsidRDefault="003B73A5" w:rsidP="003B73A5">
            <w:r w:rsidRPr="003B73A5">
              <w:t>INNER JOIN Enrollment</w:t>
            </w:r>
          </w:p>
          <w:p w14:paraId="69D7B9BE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</w:p>
          <w:p w14:paraId="13FDAFCD" w14:textId="77777777" w:rsidR="003B73A5" w:rsidRPr="003B73A5" w:rsidRDefault="003B73A5" w:rsidP="003B73A5">
            <w:r w:rsidRPr="003B73A5">
              <w:t>INNER JOIN Course</w:t>
            </w:r>
          </w:p>
          <w:p w14:paraId="064E1608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Enrollment.Course_ID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Course.Course_ID</w:t>
            </w:r>
            <w:proofErr w:type="spellEnd"/>
            <w:r w:rsidRPr="003B73A5">
              <w:t>;</w:t>
            </w:r>
          </w:p>
          <w:p w14:paraId="7CAFDA1D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Output combines columns from multiple tables based on relationships.</w:t>
            </w:r>
          </w:p>
          <w:p w14:paraId="014F86FF" w14:textId="77777777" w:rsidR="003B73A5" w:rsidRPr="003B73A5" w:rsidRDefault="003B73A5" w:rsidP="003B73A5">
            <w:r w:rsidRPr="003B73A5">
              <w:pict w14:anchorId="589536D3">
                <v:rect id="_x0000_i9987" style="width:0;height:1.5pt" o:hralign="center" o:hrstd="t" o:hr="t" fillcolor="#a0a0a0" stroked="f"/>
              </w:pict>
            </w:r>
          </w:p>
          <w:p w14:paraId="62FA8CDF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2. Set Operations</w:t>
            </w:r>
          </w:p>
          <w:p w14:paraId="40FB359B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Concept:</w:t>
            </w:r>
          </w:p>
          <w:p w14:paraId="00446483" w14:textId="77777777" w:rsidR="003B73A5" w:rsidRPr="003B73A5" w:rsidRDefault="003B73A5" w:rsidP="003B73A5">
            <w:r w:rsidRPr="003B73A5">
              <w:t xml:space="preserve">Set operations are used to </w:t>
            </w:r>
            <w:r w:rsidRPr="003B73A5">
              <w:rPr>
                <w:b/>
                <w:bCs/>
              </w:rPr>
              <w:t>combine results of two SELECT queries</w:t>
            </w:r>
            <w:r w:rsidRPr="003B73A5">
              <w:t>.</w:t>
            </w:r>
          </w:p>
          <w:p w14:paraId="5AD0A9F7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Common Set Operations:</w:t>
            </w:r>
          </w:p>
          <w:p w14:paraId="1215414D" w14:textId="77777777" w:rsidR="003B73A5" w:rsidRPr="003B73A5" w:rsidRDefault="003B73A5">
            <w:pPr>
              <w:numPr>
                <w:ilvl w:val="0"/>
                <w:numId w:val="367"/>
              </w:numPr>
            </w:pPr>
            <w:r w:rsidRPr="003B73A5">
              <w:rPr>
                <w:b/>
                <w:bCs/>
              </w:rPr>
              <w:t>UNION</w:t>
            </w:r>
            <w:r w:rsidRPr="003B73A5">
              <w:t xml:space="preserve"> </w:t>
            </w:r>
          </w:p>
          <w:p w14:paraId="5476DD4B" w14:textId="77777777" w:rsidR="003B73A5" w:rsidRPr="003B73A5" w:rsidRDefault="003B73A5">
            <w:pPr>
              <w:numPr>
                <w:ilvl w:val="0"/>
                <w:numId w:val="367"/>
              </w:numPr>
            </w:pPr>
            <w:r w:rsidRPr="003B73A5">
              <w:rPr>
                <w:b/>
                <w:bCs/>
              </w:rPr>
              <w:t>UNION ALL</w:t>
            </w:r>
            <w:r w:rsidRPr="003B73A5">
              <w:t xml:space="preserve"> </w:t>
            </w:r>
          </w:p>
          <w:p w14:paraId="6F147A88" w14:textId="77777777" w:rsidR="003B73A5" w:rsidRPr="003B73A5" w:rsidRDefault="003B73A5">
            <w:pPr>
              <w:numPr>
                <w:ilvl w:val="0"/>
                <w:numId w:val="367"/>
              </w:numPr>
            </w:pPr>
            <w:r w:rsidRPr="003B73A5">
              <w:rPr>
                <w:b/>
                <w:bCs/>
              </w:rPr>
              <w:t>INTERSECT</w:t>
            </w:r>
            <w:r w:rsidRPr="003B73A5">
              <w:t xml:space="preserve"> </w:t>
            </w:r>
          </w:p>
          <w:p w14:paraId="7FADB002" w14:textId="77777777" w:rsidR="003B73A5" w:rsidRPr="003B73A5" w:rsidRDefault="003B73A5">
            <w:pPr>
              <w:numPr>
                <w:ilvl w:val="0"/>
                <w:numId w:val="367"/>
              </w:numPr>
            </w:pPr>
            <w:r w:rsidRPr="003B73A5">
              <w:rPr>
                <w:b/>
                <w:bCs/>
              </w:rPr>
              <w:t>EXCEPT (MINUS)</w:t>
            </w:r>
            <w:r w:rsidRPr="003B73A5">
              <w:t xml:space="preserve"> </w:t>
            </w:r>
          </w:p>
          <w:p w14:paraId="45463FA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How it works:</w:t>
            </w:r>
          </w:p>
          <w:p w14:paraId="3303C38E" w14:textId="77777777" w:rsidR="003B73A5" w:rsidRPr="003B73A5" w:rsidRDefault="003B73A5">
            <w:pPr>
              <w:numPr>
                <w:ilvl w:val="0"/>
                <w:numId w:val="368"/>
              </w:numPr>
            </w:pPr>
            <w:r w:rsidRPr="003B73A5">
              <w:t xml:space="preserve">Combines data </w:t>
            </w:r>
            <w:r w:rsidRPr="003B73A5">
              <w:rPr>
                <w:b/>
                <w:bCs/>
              </w:rPr>
              <w:t>vertically (rows)</w:t>
            </w:r>
            <w:r w:rsidRPr="003B73A5">
              <w:t xml:space="preserve"> </w:t>
            </w:r>
          </w:p>
          <w:p w14:paraId="3271DDAD" w14:textId="77777777" w:rsidR="003B73A5" w:rsidRPr="003B73A5" w:rsidRDefault="003B73A5">
            <w:pPr>
              <w:numPr>
                <w:ilvl w:val="0"/>
                <w:numId w:val="368"/>
              </w:numPr>
            </w:pPr>
            <w:r w:rsidRPr="003B73A5">
              <w:t xml:space="preserve">No need for relationship between tables </w:t>
            </w:r>
          </w:p>
          <w:p w14:paraId="55520D70" w14:textId="77777777" w:rsidR="003B73A5" w:rsidRPr="003B73A5" w:rsidRDefault="003B73A5">
            <w:pPr>
              <w:numPr>
                <w:ilvl w:val="0"/>
                <w:numId w:val="368"/>
              </w:numPr>
            </w:pPr>
            <w:r w:rsidRPr="003B73A5">
              <w:t xml:space="preserve">Requires same number of columns and compatible data types </w:t>
            </w:r>
          </w:p>
          <w:p w14:paraId="47DA687D" w14:textId="77777777" w:rsidR="003B73A5" w:rsidRPr="003B73A5" w:rsidRDefault="003B73A5" w:rsidP="003B73A5">
            <w:r w:rsidRPr="003B73A5">
              <w:pict w14:anchorId="6F651B0F">
                <v:rect id="_x0000_i9988" style="width:0;height:1.5pt" o:hralign="center" o:hrstd="t" o:hr="t" fillcolor="#a0a0a0" stroked="f"/>
              </w:pict>
            </w:r>
          </w:p>
          <w:p w14:paraId="20E76558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 of UNION:</w:t>
            </w:r>
          </w:p>
          <w:p w14:paraId="6827A3F4" w14:textId="77777777" w:rsidR="003B73A5" w:rsidRPr="003B73A5" w:rsidRDefault="003B73A5" w:rsidP="003B73A5">
            <w:r w:rsidRPr="003B73A5">
              <w:t>SELECT Name FROM Student</w:t>
            </w:r>
          </w:p>
          <w:p w14:paraId="53C9B051" w14:textId="77777777" w:rsidR="003B73A5" w:rsidRPr="003B73A5" w:rsidRDefault="003B73A5" w:rsidP="003B73A5">
            <w:r w:rsidRPr="003B73A5">
              <w:t>UNION</w:t>
            </w:r>
          </w:p>
          <w:p w14:paraId="7B7DE3BF" w14:textId="77777777" w:rsidR="003B73A5" w:rsidRPr="003B73A5" w:rsidRDefault="003B73A5" w:rsidP="003B73A5">
            <w:r w:rsidRPr="003B73A5">
              <w:t>SELECT Name FROM Teacher;</w:t>
            </w:r>
          </w:p>
          <w:p w14:paraId="27970BCD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Combines rows from both queries.</w:t>
            </w:r>
          </w:p>
          <w:p w14:paraId="68AC8339" w14:textId="77777777" w:rsidR="003B73A5" w:rsidRPr="003B73A5" w:rsidRDefault="003B73A5" w:rsidP="003B73A5">
            <w:r w:rsidRPr="003B73A5">
              <w:pict w14:anchorId="14CC098F">
                <v:rect id="_x0000_i9989" style="width:0;height:1.5pt" o:hralign="center" o:hrstd="t" o:hr="t" fillcolor="#a0a0a0" stroked="f"/>
              </w:pict>
            </w:r>
          </w:p>
          <w:p w14:paraId="3D33140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 of INTERSECT:</w:t>
            </w:r>
          </w:p>
          <w:p w14:paraId="6B94F13D" w14:textId="77777777" w:rsidR="003B73A5" w:rsidRPr="003B73A5" w:rsidRDefault="003B73A5" w:rsidP="003B73A5">
            <w:r w:rsidRPr="003B73A5">
              <w:t>SELECT Name FROM Student</w:t>
            </w:r>
          </w:p>
          <w:p w14:paraId="4BF7AC0B" w14:textId="77777777" w:rsidR="003B73A5" w:rsidRPr="003B73A5" w:rsidRDefault="003B73A5" w:rsidP="003B73A5">
            <w:r w:rsidRPr="003B73A5">
              <w:t>INTERSECT</w:t>
            </w:r>
          </w:p>
          <w:p w14:paraId="778FF7A3" w14:textId="77777777" w:rsidR="003B73A5" w:rsidRPr="003B73A5" w:rsidRDefault="003B73A5" w:rsidP="003B73A5">
            <w:r w:rsidRPr="003B73A5">
              <w:t>SELECT Name FROM Teacher;</w:t>
            </w:r>
          </w:p>
          <w:p w14:paraId="691C19A7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Returns common records in both queries.</w:t>
            </w:r>
          </w:p>
          <w:p w14:paraId="76111C2B" w14:textId="77777777" w:rsidR="003B73A5" w:rsidRPr="003B73A5" w:rsidRDefault="003B73A5" w:rsidP="003B73A5">
            <w:r w:rsidRPr="003B73A5">
              <w:lastRenderedPageBreak/>
              <w:pict w14:anchorId="72977735">
                <v:rect id="_x0000_i9990" style="width:0;height:1.5pt" o:hralign="center" o:hrstd="t" o:hr="t" fillcolor="#a0a0a0" stroked="f"/>
              </w:pict>
            </w:r>
          </w:p>
          <w:p w14:paraId="09728B2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Example of EXCEPT:</w:t>
            </w:r>
          </w:p>
          <w:p w14:paraId="0A51B9AE" w14:textId="77777777" w:rsidR="003B73A5" w:rsidRPr="003B73A5" w:rsidRDefault="003B73A5" w:rsidP="003B73A5">
            <w:r w:rsidRPr="003B73A5">
              <w:t>SELECT Name FROM Student</w:t>
            </w:r>
          </w:p>
          <w:p w14:paraId="7C4CFF81" w14:textId="77777777" w:rsidR="003B73A5" w:rsidRPr="003B73A5" w:rsidRDefault="003B73A5" w:rsidP="003B73A5">
            <w:r w:rsidRPr="003B73A5">
              <w:t>EXCEPT</w:t>
            </w:r>
          </w:p>
          <w:p w14:paraId="30F2FA04" w14:textId="77777777" w:rsidR="003B73A5" w:rsidRPr="003B73A5" w:rsidRDefault="003B73A5" w:rsidP="003B73A5">
            <w:r w:rsidRPr="003B73A5">
              <w:t>SELECT Name FROM Teacher;</w:t>
            </w:r>
          </w:p>
          <w:p w14:paraId="746E328F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Returns records in Student but not in Teacher.</w:t>
            </w:r>
          </w:p>
          <w:p w14:paraId="42968040" w14:textId="77777777" w:rsidR="003B73A5" w:rsidRPr="003B73A5" w:rsidRDefault="003B73A5" w:rsidP="003B73A5">
            <w:r w:rsidRPr="003B73A5">
              <w:pict w14:anchorId="37C5184D">
                <v:rect id="_x0000_i9991" style="width:0;height:1.5pt" o:hralign="center" o:hrstd="t" o:hr="t" fillcolor="#a0a0a0" stroked="f"/>
              </w:pict>
            </w:r>
          </w:p>
          <w:p w14:paraId="22C2EB19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🔥</w:t>
            </w:r>
            <w:r w:rsidRPr="003B73A5">
              <w:rPr>
                <w:b/>
                <w:bCs/>
              </w:rPr>
              <w:t xml:space="preserve"> Key Differences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93"/>
              <w:gridCol w:w="3275"/>
              <w:gridCol w:w="3010"/>
            </w:tblGrid>
            <w:tr w:rsidR="003B73A5" w:rsidRPr="003B73A5" w14:paraId="349815F5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C1DB60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09BBAD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71D8D5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SET Operations</w:t>
                  </w:r>
                </w:p>
              </w:tc>
            </w:tr>
            <w:tr w:rsidR="003B73A5" w:rsidRPr="003B73A5" w14:paraId="4306FC1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8F22C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36372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 related tables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EE037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Combine query results</w:t>
                  </w:r>
                </w:p>
              </w:tc>
            </w:tr>
            <w:tr w:rsidR="003B73A5" w:rsidRPr="003B73A5" w14:paraId="27C50674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00CED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Type of combination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0D31C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Horizontal (columns)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3B875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Vertical (rows)</w:t>
                  </w:r>
                </w:p>
              </w:tc>
            </w:tr>
            <w:tr w:rsidR="003B73A5" w:rsidRPr="003B73A5" w14:paraId="42E43830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95677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Relationship required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AE903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Yes (keys)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DEE42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No relationship required</w:t>
                  </w:r>
                </w:p>
              </w:tc>
            </w:tr>
            <w:tr w:rsidR="003B73A5" w:rsidRPr="003B73A5" w14:paraId="4A5017CD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4C58D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Input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F9DE71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D76BD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SELECT queries</w:t>
                  </w:r>
                </w:p>
              </w:tc>
            </w:tr>
            <w:tr w:rsidR="003B73A5" w:rsidRPr="003B73A5" w14:paraId="1BD736CB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ADFC5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B7ADBE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Wide table (more columns)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9114C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Tall result (more rows)</w:t>
                  </w:r>
                </w:p>
              </w:tc>
            </w:tr>
            <w:tr w:rsidR="003B73A5" w:rsidRPr="003B73A5" w14:paraId="05255D6C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5DC012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Operations included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9E4076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INNER, LEFT, RIGHT, FULL JOIN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1BEB78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UNION, INTERSECT, EXCEPT</w:t>
                  </w:r>
                </w:p>
              </w:tc>
            </w:tr>
          </w:tbl>
          <w:p w14:paraId="057DB169" w14:textId="77777777" w:rsidR="003B73A5" w:rsidRPr="003B73A5" w:rsidRDefault="003B73A5" w:rsidP="003B73A5">
            <w:r w:rsidRPr="003B73A5">
              <w:pict w14:anchorId="1F42191E">
                <v:rect id="_x0000_i9992" style="width:0;height:1.5pt" o:hralign="center" o:hrstd="t" o:hr="t" fillcolor="#a0a0a0" stroked="f"/>
              </w:pict>
            </w:r>
          </w:p>
          <w:p w14:paraId="420BACF6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🧠</w:t>
            </w:r>
            <w:r w:rsidRPr="003B73A5">
              <w:rPr>
                <w:b/>
                <w:bCs/>
              </w:rPr>
              <w:t xml:space="preserve"> Simple Understanding</w:t>
            </w:r>
          </w:p>
          <w:p w14:paraId="54F72C76" w14:textId="77777777" w:rsidR="003B73A5" w:rsidRPr="003B73A5" w:rsidRDefault="003B73A5">
            <w:pPr>
              <w:numPr>
                <w:ilvl w:val="0"/>
                <w:numId w:val="369"/>
              </w:numPr>
            </w:pPr>
            <w:r w:rsidRPr="003B73A5">
              <w:rPr>
                <w:b/>
                <w:bCs/>
              </w:rPr>
              <w:t>JOIN → connects tables using relationships (columns expand)</w:t>
            </w:r>
            <w:r w:rsidRPr="003B73A5">
              <w:t xml:space="preserve"> </w:t>
            </w:r>
          </w:p>
          <w:p w14:paraId="29719591" w14:textId="77777777" w:rsidR="003B73A5" w:rsidRPr="003B73A5" w:rsidRDefault="003B73A5">
            <w:pPr>
              <w:numPr>
                <w:ilvl w:val="0"/>
                <w:numId w:val="369"/>
              </w:numPr>
            </w:pPr>
            <w:r w:rsidRPr="003B73A5">
              <w:rPr>
                <w:b/>
                <w:bCs/>
              </w:rPr>
              <w:t>SET → stacks or compares results of queries (rows expand)</w:t>
            </w:r>
            <w:r w:rsidRPr="003B73A5">
              <w:t xml:space="preserve"> </w:t>
            </w:r>
          </w:p>
          <w:p w14:paraId="0583A855" w14:textId="77777777" w:rsidR="003B73A5" w:rsidRPr="003B73A5" w:rsidRDefault="003B73A5" w:rsidP="003B73A5">
            <w:r w:rsidRPr="003B73A5">
              <w:pict w14:anchorId="45CA50E4">
                <v:rect id="_x0000_i9993" style="width:0;height:1.5pt" o:hralign="center" o:hrstd="t" o:hr="t" fillcolor="#a0a0a0" stroked="f"/>
              </w:pict>
            </w:r>
          </w:p>
          <w:p w14:paraId="26DD7163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বাংলা</w:t>
            </w:r>
            <w:proofErr w:type="spellEnd"/>
            <w:r w:rsidRPr="003B73A5">
              <w:rPr>
                <w:b/>
                <w:bCs/>
              </w:rPr>
              <w:t xml:space="preserve"> (Bangla)</w:t>
            </w:r>
          </w:p>
          <w:p w14:paraId="1853B8C3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Join vs Set Operation (DBMS)</w:t>
            </w:r>
          </w:p>
          <w:p w14:paraId="5EE3C37D" w14:textId="77777777" w:rsidR="003B73A5" w:rsidRPr="003B73A5" w:rsidRDefault="003B73A5" w:rsidP="003B73A5">
            <w:r w:rsidRPr="003B73A5">
              <w:rPr>
                <w:b/>
                <w:bCs/>
              </w:rPr>
              <w:t>JOIN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এবং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>SET operation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দুইটাই</w:t>
            </w:r>
            <w:proofErr w:type="spellEnd"/>
            <w:r w:rsidRPr="003B73A5">
              <w:t xml:space="preserve"> table data combine </w:t>
            </w:r>
            <w:proofErr w:type="spellStart"/>
            <w:r w:rsidRPr="003B73A5">
              <w:rPr>
                <w:rFonts w:ascii="Nirmala UI" w:hAnsi="Nirmala UI" w:cs="Nirmala UI"/>
              </w:rPr>
              <w:t>করার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জন্য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ব্যবহৃত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, </w:t>
            </w:r>
            <w:proofErr w:type="spellStart"/>
            <w:r w:rsidRPr="003B73A5">
              <w:rPr>
                <w:rFonts w:ascii="Nirmala UI" w:hAnsi="Nirmala UI" w:cs="Nirmala UI"/>
              </w:rPr>
              <w:t>কিন্তু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কাজের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ধরন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আলাদা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62CF8A85" w14:textId="77777777" w:rsidR="003B73A5" w:rsidRPr="003B73A5" w:rsidRDefault="003B73A5" w:rsidP="003B73A5">
            <w:r w:rsidRPr="003B73A5">
              <w:pict w14:anchorId="7D8E0F1E">
                <v:rect id="_x0000_i9994" style="width:0;height:1.5pt" o:hralign="center" o:hrstd="t" o:hr="t" fillcolor="#a0a0a0" stroked="f"/>
              </w:pict>
            </w:r>
          </w:p>
          <w:p w14:paraId="4F01F0AC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</w:t>
            </w:r>
            <w:r w:rsidRPr="003B73A5">
              <w:rPr>
                <w:rFonts w:ascii="Nirmala UI" w:hAnsi="Nirmala UI" w:cs="Nirmala UI"/>
                <w:b/>
                <w:bCs/>
              </w:rPr>
              <w:t>১</w:t>
            </w:r>
            <w:r w:rsidRPr="003B73A5">
              <w:rPr>
                <w:b/>
                <w:bCs/>
              </w:rPr>
              <w:t>. JOIN Operation</w:t>
            </w:r>
          </w:p>
          <w:p w14:paraId="187AE6F4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ধারণা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3DFAEAC5" w14:textId="77777777" w:rsidR="003B73A5" w:rsidRPr="003B73A5" w:rsidRDefault="003B73A5" w:rsidP="003B73A5">
            <w:r w:rsidRPr="003B73A5">
              <w:t xml:space="preserve">JOIN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একাধিক</w:t>
            </w:r>
            <w:proofErr w:type="spellEnd"/>
            <w:r w:rsidRPr="003B73A5">
              <w:t xml:space="preserve"> table </w:t>
            </w:r>
            <w:proofErr w:type="spellStart"/>
            <w:r w:rsidRPr="003B73A5">
              <w:rPr>
                <w:rFonts w:ascii="Nirmala UI" w:hAnsi="Nirmala UI" w:cs="Nirmala UI"/>
              </w:rPr>
              <w:t>কে</w:t>
            </w:r>
            <w:proofErr w:type="spellEnd"/>
            <w:r w:rsidRPr="003B73A5">
              <w:t xml:space="preserve"> </w:t>
            </w:r>
            <w:r w:rsidRPr="003B73A5">
              <w:rPr>
                <w:b/>
                <w:bCs/>
              </w:rPr>
              <w:t xml:space="preserve">common key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দিয়ে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যুক্ত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5E0D5005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কাজের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3FC3C275" w14:textId="77777777" w:rsidR="003B73A5" w:rsidRPr="003B73A5" w:rsidRDefault="003B73A5">
            <w:pPr>
              <w:numPr>
                <w:ilvl w:val="0"/>
                <w:numId w:val="370"/>
              </w:numPr>
            </w:pPr>
            <w:proofErr w:type="spellStart"/>
            <w:r w:rsidRPr="003B73A5">
              <w:rPr>
                <w:b/>
                <w:bCs/>
              </w:rPr>
              <w:t>horizontal</w:t>
            </w:r>
            <w:r w:rsidRPr="003B73A5">
              <w:rPr>
                <w:rFonts w:ascii="Nirmala UI" w:hAnsi="Nirmala UI" w:cs="Nirmala UI"/>
                <w:b/>
                <w:bCs/>
              </w:rPr>
              <w:t>ভাবে</w:t>
            </w:r>
            <w:proofErr w:type="spellEnd"/>
            <w:r w:rsidRPr="003B73A5">
              <w:rPr>
                <w:b/>
                <w:bCs/>
              </w:rPr>
              <w:t xml:space="preserve"> (columns)</w:t>
            </w:r>
            <w:r w:rsidRPr="003B73A5">
              <w:t xml:space="preserve"> data combine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5407D8E5" w14:textId="77777777" w:rsidR="003B73A5" w:rsidRPr="003B73A5" w:rsidRDefault="003B73A5">
            <w:pPr>
              <w:numPr>
                <w:ilvl w:val="0"/>
                <w:numId w:val="370"/>
              </w:numPr>
            </w:pPr>
            <w:r w:rsidRPr="003B73A5">
              <w:t xml:space="preserve">relationship (primary key / foreign key) </w:t>
            </w:r>
            <w:proofErr w:type="spellStart"/>
            <w:r w:rsidRPr="003B73A5">
              <w:rPr>
                <w:rFonts w:ascii="Nirmala UI" w:hAnsi="Nirmala UI" w:cs="Nirmala UI"/>
              </w:rPr>
              <w:t>লাগে</w:t>
            </w:r>
            <w:proofErr w:type="spellEnd"/>
            <w:r w:rsidRPr="003B73A5">
              <w:t xml:space="preserve"> </w:t>
            </w:r>
          </w:p>
          <w:p w14:paraId="4C18B397" w14:textId="77777777" w:rsidR="003B73A5" w:rsidRPr="003B73A5" w:rsidRDefault="003B73A5">
            <w:pPr>
              <w:numPr>
                <w:ilvl w:val="0"/>
                <w:numId w:val="370"/>
              </w:numPr>
            </w:pPr>
            <w:r w:rsidRPr="003B73A5">
              <w:t xml:space="preserve">related tables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জন্য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</w:p>
          <w:p w14:paraId="6AAE7EFF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434ADFFE" w14:textId="77777777" w:rsidR="003B73A5" w:rsidRPr="003B73A5" w:rsidRDefault="003B73A5" w:rsidP="003B73A5">
            <w:r w:rsidRPr="003B73A5">
              <w:t xml:space="preserve">SELECT </w:t>
            </w:r>
            <w:proofErr w:type="spellStart"/>
            <w:r w:rsidRPr="003B73A5">
              <w:t>Student.Name</w:t>
            </w:r>
            <w:proofErr w:type="spellEnd"/>
            <w:r w:rsidRPr="003B73A5">
              <w:t xml:space="preserve">, </w:t>
            </w:r>
            <w:proofErr w:type="spellStart"/>
            <w:r w:rsidRPr="003B73A5">
              <w:t>Course.Course_Name</w:t>
            </w:r>
            <w:proofErr w:type="spellEnd"/>
          </w:p>
          <w:p w14:paraId="2A7FE792" w14:textId="77777777" w:rsidR="003B73A5" w:rsidRPr="003B73A5" w:rsidRDefault="003B73A5" w:rsidP="003B73A5">
            <w:r w:rsidRPr="003B73A5">
              <w:t>FROM Student</w:t>
            </w:r>
          </w:p>
          <w:p w14:paraId="07E38CC8" w14:textId="77777777" w:rsidR="003B73A5" w:rsidRPr="003B73A5" w:rsidRDefault="003B73A5" w:rsidP="003B73A5">
            <w:r w:rsidRPr="003B73A5">
              <w:t>INNER JOIN Enrollment</w:t>
            </w:r>
          </w:p>
          <w:p w14:paraId="3F9C85BC" w14:textId="77777777" w:rsidR="003B73A5" w:rsidRPr="003B73A5" w:rsidRDefault="003B73A5" w:rsidP="003B73A5">
            <w:r w:rsidRPr="003B73A5">
              <w:t xml:space="preserve">ON </w:t>
            </w:r>
            <w:proofErr w:type="spellStart"/>
            <w:r w:rsidRPr="003B73A5">
              <w:t>Student.Student_ID</w:t>
            </w:r>
            <w:proofErr w:type="spellEnd"/>
            <w:r w:rsidRPr="003B73A5">
              <w:t xml:space="preserve"> = </w:t>
            </w:r>
            <w:proofErr w:type="spellStart"/>
            <w:r w:rsidRPr="003B73A5">
              <w:t>Enrollment.Student_ID</w:t>
            </w:r>
            <w:proofErr w:type="spellEnd"/>
            <w:r w:rsidRPr="003B73A5">
              <w:t>;</w:t>
            </w:r>
          </w:p>
          <w:p w14:paraId="72C35629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columns combine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relation </w:t>
            </w:r>
            <w:proofErr w:type="spellStart"/>
            <w:r w:rsidRPr="003B73A5">
              <w:rPr>
                <w:rFonts w:ascii="Nirmala UI" w:hAnsi="Nirmala UI" w:cs="Nirmala UI"/>
              </w:rPr>
              <w:t>অনুযায়ী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4ACD4D11" w14:textId="77777777" w:rsidR="003B73A5" w:rsidRPr="003B73A5" w:rsidRDefault="003B73A5" w:rsidP="003B73A5">
            <w:r w:rsidRPr="003B73A5">
              <w:pict w14:anchorId="4DE6FF5D">
                <v:rect id="_x0000_i9995" style="width:0;height:1.5pt" o:hralign="center" o:hrstd="t" o:hr="t" fillcolor="#a0a0a0" stroked="f"/>
              </w:pict>
            </w:r>
          </w:p>
          <w:p w14:paraId="41126DDA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🔹</w:t>
            </w:r>
            <w:r w:rsidRPr="003B73A5">
              <w:rPr>
                <w:b/>
                <w:bCs/>
              </w:rPr>
              <w:t xml:space="preserve"> </w:t>
            </w:r>
            <w:r w:rsidRPr="003B73A5">
              <w:rPr>
                <w:rFonts w:ascii="Nirmala UI" w:hAnsi="Nirmala UI" w:cs="Nirmala UI"/>
                <w:b/>
                <w:bCs/>
              </w:rPr>
              <w:t>২</w:t>
            </w:r>
            <w:r w:rsidRPr="003B73A5">
              <w:rPr>
                <w:b/>
                <w:bCs/>
              </w:rPr>
              <w:t>. SET Operation</w:t>
            </w:r>
          </w:p>
          <w:p w14:paraId="7B0D1484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ধারণা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3FD9015E" w14:textId="77777777" w:rsidR="003B73A5" w:rsidRPr="003B73A5" w:rsidRDefault="003B73A5" w:rsidP="003B73A5">
            <w:r w:rsidRPr="003B73A5">
              <w:t xml:space="preserve">SET operation </w:t>
            </w:r>
            <w:proofErr w:type="spellStart"/>
            <w:r w:rsidRPr="003B73A5">
              <w:rPr>
                <w:rFonts w:ascii="Nirmala UI" w:hAnsi="Nirmala UI" w:cs="Nirmala UI"/>
              </w:rPr>
              <w:t>ব্যবহার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করা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একাধিক</w:t>
            </w:r>
            <w:proofErr w:type="spellEnd"/>
            <w:r w:rsidRPr="003B73A5">
              <w:rPr>
                <w:b/>
                <w:bCs/>
              </w:rPr>
              <w:t xml:space="preserve"> SELECT query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এর</w:t>
            </w:r>
            <w:proofErr w:type="spellEnd"/>
            <w:r w:rsidRPr="003B73A5">
              <w:rPr>
                <w:b/>
                <w:bCs/>
              </w:rPr>
              <w:t xml:space="preserve"> result combine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করতে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03163EE8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প্রধান</w:t>
            </w:r>
            <w:proofErr w:type="spellEnd"/>
            <w:r w:rsidRPr="003B73A5">
              <w:rPr>
                <w:b/>
                <w:bCs/>
              </w:rPr>
              <w:t xml:space="preserve"> SET operations:</w:t>
            </w:r>
          </w:p>
          <w:p w14:paraId="0777EFE6" w14:textId="77777777" w:rsidR="003B73A5" w:rsidRPr="003B73A5" w:rsidRDefault="003B73A5">
            <w:pPr>
              <w:numPr>
                <w:ilvl w:val="0"/>
                <w:numId w:val="371"/>
              </w:numPr>
            </w:pPr>
            <w:r w:rsidRPr="003B73A5">
              <w:t xml:space="preserve">UNION </w:t>
            </w:r>
          </w:p>
          <w:p w14:paraId="1F3B0514" w14:textId="77777777" w:rsidR="003B73A5" w:rsidRPr="003B73A5" w:rsidRDefault="003B73A5">
            <w:pPr>
              <w:numPr>
                <w:ilvl w:val="0"/>
                <w:numId w:val="371"/>
              </w:numPr>
            </w:pPr>
            <w:r w:rsidRPr="003B73A5">
              <w:t xml:space="preserve">UNION ALL </w:t>
            </w:r>
          </w:p>
          <w:p w14:paraId="363E956A" w14:textId="77777777" w:rsidR="003B73A5" w:rsidRPr="003B73A5" w:rsidRDefault="003B73A5">
            <w:pPr>
              <w:numPr>
                <w:ilvl w:val="0"/>
                <w:numId w:val="371"/>
              </w:numPr>
            </w:pPr>
            <w:r w:rsidRPr="003B73A5">
              <w:t xml:space="preserve">INTERSECT </w:t>
            </w:r>
          </w:p>
          <w:p w14:paraId="19F6E734" w14:textId="77777777" w:rsidR="003B73A5" w:rsidRPr="003B73A5" w:rsidRDefault="003B73A5">
            <w:pPr>
              <w:numPr>
                <w:ilvl w:val="0"/>
                <w:numId w:val="371"/>
              </w:numPr>
            </w:pPr>
            <w:r w:rsidRPr="003B73A5">
              <w:lastRenderedPageBreak/>
              <w:t xml:space="preserve">EXCEPT </w:t>
            </w:r>
          </w:p>
          <w:p w14:paraId="30107009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কাজের</w:t>
            </w:r>
            <w:proofErr w:type="spellEnd"/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ধরন</w:t>
            </w:r>
            <w:proofErr w:type="spellEnd"/>
            <w:r w:rsidRPr="003B73A5">
              <w:rPr>
                <w:b/>
                <w:bCs/>
              </w:rPr>
              <w:t>:</w:t>
            </w:r>
          </w:p>
          <w:p w14:paraId="01A6E150" w14:textId="77777777" w:rsidR="003B73A5" w:rsidRPr="003B73A5" w:rsidRDefault="003B73A5">
            <w:pPr>
              <w:numPr>
                <w:ilvl w:val="0"/>
                <w:numId w:val="372"/>
              </w:numPr>
            </w:pPr>
            <w:proofErr w:type="spellStart"/>
            <w:r w:rsidRPr="003B73A5">
              <w:rPr>
                <w:b/>
                <w:bCs/>
              </w:rPr>
              <w:t>vertical</w:t>
            </w:r>
            <w:r w:rsidRPr="003B73A5">
              <w:rPr>
                <w:rFonts w:ascii="Nirmala UI" w:hAnsi="Nirmala UI" w:cs="Nirmala UI"/>
                <w:b/>
                <w:bCs/>
              </w:rPr>
              <w:t>ভাবে</w:t>
            </w:r>
            <w:proofErr w:type="spellEnd"/>
            <w:r w:rsidRPr="003B73A5">
              <w:rPr>
                <w:b/>
                <w:bCs/>
              </w:rPr>
              <w:t xml:space="preserve"> (rows)</w:t>
            </w:r>
            <w:r w:rsidRPr="003B73A5">
              <w:t xml:space="preserve"> data combine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  <w:r w:rsidRPr="003B73A5">
              <w:t xml:space="preserve"> </w:t>
            </w:r>
          </w:p>
          <w:p w14:paraId="7A1E7DF2" w14:textId="77777777" w:rsidR="003B73A5" w:rsidRPr="003B73A5" w:rsidRDefault="003B73A5">
            <w:pPr>
              <w:numPr>
                <w:ilvl w:val="0"/>
                <w:numId w:val="372"/>
              </w:numPr>
            </w:pPr>
            <w:r w:rsidRPr="003B73A5">
              <w:t xml:space="preserve">table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মধ্যে</w:t>
            </w:r>
            <w:proofErr w:type="spellEnd"/>
            <w:r w:rsidRPr="003B73A5">
              <w:t xml:space="preserve"> relationship </w:t>
            </w:r>
            <w:proofErr w:type="spellStart"/>
            <w:r w:rsidRPr="003B73A5">
              <w:rPr>
                <w:rFonts w:ascii="Nirmala UI" w:hAnsi="Nirmala UI" w:cs="Nirmala UI"/>
              </w:rPr>
              <w:t>দরকার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না</w:t>
            </w:r>
            <w:proofErr w:type="spellEnd"/>
            <w:r w:rsidRPr="003B73A5">
              <w:t xml:space="preserve"> </w:t>
            </w:r>
          </w:p>
          <w:p w14:paraId="7ED29C7B" w14:textId="77777777" w:rsidR="003B73A5" w:rsidRPr="003B73A5" w:rsidRDefault="003B73A5">
            <w:pPr>
              <w:numPr>
                <w:ilvl w:val="0"/>
                <w:numId w:val="372"/>
              </w:numPr>
            </w:pPr>
            <w:r w:rsidRPr="003B73A5">
              <w:t xml:space="preserve">same number of </w:t>
            </w:r>
            <w:proofErr w:type="gramStart"/>
            <w:r w:rsidRPr="003B73A5">
              <w:t>column</w:t>
            </w:r>
            <w:proofErr w:type="gram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থাকতে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হয়</w:t>
            </w:r>
            <w:proofErr w:type="spellEnd"/>
            <w:r w:rsidRPr="003B73A5">
              <w:t xml:space="preserve"> </w:t>
            </w:r>
          </w:p>
          <w:p w14:paraId="70CA11E4" w14:textId="77777777" w:rsidR="003B73A5" w:rsidRPr="003B73A5" w:rsidRDefault="003B73A5" w:rsidP="003B73A5">
            <w:r w:rsidRPr="003B73A5">
              <w:pict w14:anchorId="31DF6A3A">
                <v:rect id="_x0000_i9996" style="width:0;height:1.5pt" o:hralign="center" o:hrstd="t" o:hr="t" fillcolor="#a0a0a0" stroked="f"/>
              </w:pict>
            </w:r>
          </w:p>
          <w:p w14:paraId="131D57BC" w14:textId="77777777" w:rsidR="003B73A5" w:rsidRPr="003B73A5" w:rsidRDefault="003B73A5" w:rsidP="003B73A5">
            <w:pPr>
              <w:rPr>
                <w:b/>
                <w:bCs/>
              </w:rPr>
            </w:pP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উদাহরণ</w:t>
            </w:r>
            <w:proofErr w:type="spellEnd"/>
            <w:r w:rsidRPr="003B73A5">
              <w:rPr>
                <w:b/>
                <w:bCs/>
              </w:rPr>
              <w:t xml:space="preserve"> (UNION):</w:t>
            </w:r>
          </w:p>
          <w:p w14:paraId="67BB7D2B" w14:textId="77777777" w:rsidR="003B73A5" w:rsidRPr="003B73A5" w:rsidRDefault="003B73A5" w:rsidP="003B73A5">
            <w:r w:rsidRPr="003B73A5">
              <w:t>SELECT Name FROM Student</w:t>
            </w:r>
          </w:p>
          <w:p w14:paraId="1EBDCB77" w14:textId="77777777" w:rsidR="003B73A5" w:rsidRPr="003B73A5" w:rsidRDefault="003B73A5" w:rsidP="003B73A5">
            <w:r w:rsidRPr="003B73A5">
              <w:t>UNION</w:t>
            </w:r>
          </w:p>
          <w:p w14:paraId="72335CD5" w14:textId="77777777" w:rsidR="003B73A5" w:rsidRPr="003B73A5" w:rsidRDefault="003B73A5" w:rsidP="003B73A5">
            <w:r w:rsidRPr="003B73A5">
              <w:t>SELECT Name FROM Teacher;</w:t>
            </w:r>
          </w:p>
          <w:p w14:paraId="377D57F5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দুই</w:t>
            </w:r>
            <w:proofErr w:type="spellEnd"/>
            <w:r w:rsidRPr="003B73A5">
              <w:t xml:space="preserve"> query </w:t>
            </w:r>
            <w:proofErr w:type="spellStart"/>
            <w:r w:rsidRPr="003B73A5">
              <w:rPr>
                <w:rFonts w:ascii="Nirmala UI" w:hAnsi="Nirmala UI" w:cs="Nirmala UI"/>
              </w:rPr>
              <w:t>এর</w:t>
            </w:r>
            <w:proofErr w:type="spellEnd"/>
            <w:r w:rsidRPr="003B73A5">
              <w:t xml:space="preserve"> row </w:t>
            </w:r>
            <w:proofErr w:type="spellStart"/>
            <w:r w:rsidRPr="003B73A5">
              <w:rPr>
                <w:rFonts w:ascii="Nirmala UI" w:hAnsi="Nirmala UI" w:cs="Nirmala UI"/>
              </w:rPr>
              <w:t>একসাথে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দেখায়</w:t>
            </w:r>
            <w:proofErr w:type="spellEnd"/>
            <w:r w:rsidRPr="003B73A5">
              <w:rPr>
                <w:rFonts w:ascii="Nirmala UI" w:hAnsi="Nirmala UI" w:cs="Nirmala UI"/>
              </w:rPr>
              <w:t>।</w:t>
            </w:r>
          </w:p>
          <w:p w14:paraId="5EA42027" w14:textId="77777777" w:rsidR="003B73A5" w:rsidRPr="003B73A5" w:rsidRDefault="003B73A5" w:rsidP="003B73A5">
            <w:r w:rsidRPr="003B73A5">
              <w:pict w14:anchorId="62FB0BEF">
                <v:rect id="_x0000_i9997" style="width:0;height:1.5pt" o:hralign="center" o:hrstd="t" o:hr="t" fillcolor="#a0a0a0" stroked="f"/>
              </w:pict>
            </w:r>
          </w:p>
          <w:p w14:paraId="5972635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INTERSECT:</w:t>
            </w:r>
          </w:p>
          <w:p w14:paraId="1458EA87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common data </w:t>
            </w:r>
            <w:proofErr w:type="spellStart"/>
            <w:r w:rsidRPr="003B73A5">
              <w:rPr>
                <w:rFonts w:ascii="Nirmala UI" w:hAnsi="Nirmala UI" w:cs="Nirmala UI"/>
              </w:rPr>
              <w:t>বের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করে</w:t>
            </w:r>
            <w:proofErr w:type="spellEnd"/>
          </w:p>
          <w:p w14:paraId="3229F730" w14:textId="77777777" w:rsidR="003B73A5" w:rsidRPr="003B73A5" w:rsidRDefault="003B73A5" w:rsidP="003B73A5">
            <w:r w:rsidRPr="003B73A5">
              <w:t>SELECT Name FROM Student</w:t>
            </w:r>
          </w:p>
          <w:p w14:paraId="0EFCC47B" w14:textId="77777777" w:rsidR="003B73A5" w:rsidRPr="003B73A5" w:rsidRDefault="003B73A5" w:rsidP="003B73A5">
            <w:r w:rsidRPr="003B73A5">
              <w:t>INTERSECT</w:t>
            </w:r>
          </w:p>
          <w:p w14:paraId="120A6692" w14:textId="77777777" w:rsidR="003B73A5" w:rsidRPr="003B73A5" w:rsidRDefault="003B73A5" w:rsidP="003B73A5">
            <w:r w:rsidRPr="003B73A5">
              <w:t>SELECT Name FROM Teacher;</w:t>
            </w:r>
          </w:p>
          <w:p w14:paraId="340DB83F" w14:textId="77777777" w:rsidR="003B73A5" w:rsidRPr="003B73A5" w:rsidRDefault="003B73A5" w:rsidP="003B73A5">
            <w:r w:rsidRPr="003B73A5">
              <w:pict w14:anchorId="5405B9FF">
                <v:rect id="_x0000_i9998" style="width:0;height:1.5pt" o:hralign="center" o:hrstd="t" o:hr="t" fillcolor="#a0a0a0" stroked="f"/>
              </w:pict>
            </w:r>
          </w:p>
          <w:p w14:paraId="0D620E20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b/>
                <w:bCs/>
              </w:rPr>
              <w:t>EXCEPT:</w:t>
            </w:r>
          </w:p>
          <w:p w14:paraId="05C48ED0" w14:textId="77777777" w:rsidR="003B73A5" w:rsidRPr="003B73A5" w:rsidRDefault="003B73A5" w:rsidP="003B73A5">
            <w:r w:rsidRPr="003B73A5">
              <w:rPr>
                <w:rFonts w:ascii="Segoe UI Emoji" w:hAnsi="Segoe UI Emoji" w:cs="Segoe UI Emoji"/>
              </w:rPr>
              <w:t>👉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এক</w:t>
            </w:r>
            <w:proofErr w:type="spellEnd"/>
            <w:r w:rsidRPr="003B73A5">
              <w:t xml:space="preserve"> table </w:t>
            </w:r>
            <w:r w:rsidRPr="003B73A5">
              <w:rPr>
                <w:rFonts w:ascii="Nirmala UI" w:hAnsi="Nirmala UI" w:cs="Nirmala UI"/>
              </w:rPr>
              <w:t>এ</w:t>
            </w:r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আছে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কিন্তু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অন্যটিতে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নেই</w:t>
            </w:r>
            <w:proofErr w:type="spellEnd"/>
            <w:r w:rsidRPr="003B73A5">
              <w:t xml:space="preserve"> </w:t>
            </w:r>
            <w:proofErr w:type="spellStart"/>
            <w:r w:rsidRPr="003B73A5">
              <w:rPr>
                <w:rFonts w:ascii="Nirmala UI" w:hAnsi="Nirmala UI" w:cs="Nirmala UI"/>
              </w:rPr>
              <w:t>এমন</w:t>
            </w:r>
            <w:proofErr w:type="spellEnd"/>
            <w:r w:rsidRPr="003B73A5">
              <w:t xml:space="preserve"> data</w:t>
            </w:r>
          </w:p>
          <w:p w14:paraId="60A762FB" w14:textId="77777777" w:rsidR="003B73A5" w:rsidRPr="003B73A5" w:rsidRDefault="003B73A5" w:rsidP="003B73A5">
            <w:r w:rsidRPr="003B73A5">
              <w:t>SELECT Name FROM Student</w:t>
            </w:r>
          </w:p>
          <w:p w14:paraId="108D117A" w14:textId="77777777" w:rsidR="003B73A5" w:rsidRPr="003B73A5" w:rsidRDefault="003B73A5" w:rsidP="003B73A5">
            <w:r w:rsidRPr="003B73A5">
              <w:t>EXCEPT</w:t>
            </w:r>
          </w:p>
          <w:p w14:paraId="0EE42414" w14:textId="77777777" w:rsidR="003B73A5" w:rsidRPr="003B73A5" w:rsidRDefault="003B73A5" w:rsidP="003B73A5">
            <w:r w:rsidRPr="003B73A5">
              <w:t>SELECT Name FROM Teacher;</w:t>
            </w:r>
          </w:p>
          <w:p w14:paraId="6148D3ED" w14:textId="77777777" w:rsidR="003B73A5" w:rsidRPr="003B73A5" w:rsidRDefault="003B73A5" w:rsidP="003B73A5">
            <w:r w:rsidRPr="003B73A5">
              <w:pict w14:anchorId="7ABD543C">
                <v:rect id="_x0000_i9999" style="width:0;height:1.5pt" o:hralign="center" o:hrstd="t" o:hr="t" fillcolor="#a0a0a0" stroked="f"/>
              </w:pict>
            </w:r>
          </w:p>
          <w:p w14:paraId="41F721EF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🔥</w:t>
            </w:r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পার্থক্য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0"/>
              <w:gridCol w:w="2740"/>
              <w:gridCol w:w="3010"/>
            </w:tblGrid>
            <w:tr w:rsidR="003B73A5" w:rsidRPr="003B73A5" w14:paraId="79217A6F" w14:textId="77777777" w:rsidTr="003B73A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DDAACF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r w:rsidRPr="003B73A5">
                    <w:rPr>
                      <w:rFonts w:ascii="Nirmala UI" w:hAnsi="Nirmala UI" w:cs="Nirmala UI"/>
                      <w:b/>
                      <w:bCs/>
                    </w:rPr>
                    <w:t>বিষয়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EEB100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JOIN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0912C2" w14:textId="77777777" w:rsidR="003B73A5" w:rsidRPr="003B73A5" w:rsidRDefault="003B73A5" w:rsidP="003B73A5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B73A5">
                    <w:rPr>
                      <w:b/>
                      <w:bCs/>
                    </w:rPr>
                    <w:t>SET Operation</w:t>
                  </w:r>
                </w:p>
              </w:tc>
            </w:tr>
            <w:tr w:rsidR="003B73A5" w:rsidRPr="003B73A5" w14:paraId="60B52D03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62EBFD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উদ্দেশ্য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03FF89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related table combine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6EEE3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query result combine</w:t>
                  </w:r>
                </w:p>
              </w:tc>
            </w:tr>
            <w:tr w:rsidR="003B73A5" w:rsidRPr="003B73A5" w14:paraId="001DA468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8CAA0D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কাজ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648605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column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যোগ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764ABB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row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যোগ</w:t>
                  </w:r>
                  <w:proofErr w:type="spellEnd"/>
                </w:p>
              </w:tc>
            </w:tr>
            <w:tr w:rsidR="003B73A5" w:rsidRPr="003B73A5" w14:paraId="3933EE02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38CD4D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relation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লাগে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28BA31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লাগে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7BF35D" w14:textId="77777777" w:rsidR="003B73A5" w:rsidRPr="003B73A5" w:rsidRDefault="003B73A5" w:rsidP="003B73A5">
                  <w:pPr>
                    <w:spacing w:after="0" w:line="240" w:lineRule="auto"/>
                  </w:pPr>
                  <w:proofErr w:type="spellStart"/>
                  <w:r w:rsidRPr="003B73A5">
                    <w:rPr>
                      <w:rFonts w:ascii="Nirmala UI" w:hAnsi="Nirmala UI" w:cs="Nirmala UI"/>
                    </w:rPr>
                    <w:t>লাগে</w:t>
                  </w:r>
                  <w:proofErr w:type="spellEnd"/>
                  <w:r w:rsidRPr="003B73A5">
                    <w:t xml:space="preserve">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না</w:t>
                  </w:r>
                  <w:proofErr w:type="spellEnd"/>
                </w:p>
              </w:tc>
            </w:tr>
            <w:tr w:rsidR="003B73A5" w:rsidRPr="003B73A5" w14:paraId="344194D9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3E978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input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48A103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55D10C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SELECT query</w:t>
                  </w:r>
                </w:p>
              </w:tc>
            </w:tr>
            <w:tr w:rsidR="003B73A5" w:rsidRPr="003B73A5" w14:paraId="05C98275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F81A5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17E084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wide (columns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বাড়ে</w:t>
                  </w:r>
                  <w:proofErr w:type="spellEnd"/>
                  <w:r w:rsidRPr="003B73A5"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CD80F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 xml:space="preserve">tall (rows </w:t>
                  </w:r>
                  <w:proofErr w:type="spellStart"/>
                  <w:r w:rsidRPr="003B73A5">
                    <w:rPr>
                      <w:rFonts w:ascii="Nirmala UI" w:hAnsi="Nirmala UI" w:cs="Nirmala UI"/>
                    </w:rPr>
                    <w:t>বাড়ে</w:t>
                  </w:r>
                  <w:proofErr w:type="spellEnd"/>
                  <w:r w:rsidRPr="003B73A5">
                    <w:t>)</w:t>
                  </w:r>
                </w:p>
              </w:tc>
            </w:tr>
            <w:tr w:rsidR="003B73A5" w:rsidRPr="003B73A5" w14:paraId="11321F0E" w14:textId="77777777" w:rsidTr="003B73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9E6F2A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types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1B5BA0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INNER, LEFT, RIGHT, FULL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96D9E7" w14:textId="77777777" w:rsidR="003B73A5" w:rsidRPr="003B73A5" w:rsidRDefault="003B73A5" w:rsidP="003B73A5">
                  <w:pPr>
                    <w:spacing w:after="0" w:line="240" w:lineRule="auto"/>
                  </w:pPr>
                  <w:r w:rsidRPr="003B73A5">
                    <w:t>UNION, INTERSECT, EXCEPT</w:t>
                  </w:r>
                </w:p>
              </w:tc>
            </w:tr>
          </w:tbl>
          <w:p w14:paraId="4ADE0F09" w14:textId="77777777" w:rsidR="003B73A5" w:rsidRPr="003B73A5" w:rsidRDefault="003B73A5" w:rsidP="003B73A5">
            <w:r w:rsidRPr="003B73A5">
              <w:pict w14:anchorId="4C557184">
                <v:rect id="_x0000_i10000" style="width:0;height:1.5pt" o:hralign="center" o:hrstd="t" o:hr="t" fillcolor="#a0a0a0" stroked="f"/>
              </w:pict>
            </w:r>
          </w:p>
          <w:p w14:paraId="43F3B9E4" w14:textId="77777777" w:rsidR="003B73A5" w:rsidRPr="003B73A5" w:rsidRDefault="003B73A5" w:rsidP="003B73A5">
            <w:pPr>
              <w:rPr>
                <w:b/>
                <w:bCs/>
              </w:rPr>
            </w:pPr>
            <w:r w:rsidRPr="003B73A5">
              <w:rPr>
                <w:rFonts w:ascii="Segoe UI Emoji" w:hAnsi="Segoe UI Emoji" w:cs="Segoe UI Emoji"/>
                <w:b/>
                <w:bCs/>
              </w:rPr>
              <w:t>🧠</w:t>
            </w:r>
            <w:r w:rsidRPr="003B73A5">
              <w:rPr>
                <w:b/>
                <w:bCs/>
              </w:rPr>
              <w:t xml:space="preserve">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সহজভাবে</w:t>
            </w:r>
            <w:proofErr w:type="spellEnd"/>
          </w:p>
          <w:p w14:paraId="782F2FB3" w14:textId="77777777" w:rsidR="003B73A5" w:rsidRPr="003B73A5" w:rsidRDefault="003B73A5">
            <w:pPr>
              <w:numPr>
                <w:ilvl w:val="0"/>
                <w:numId w:val="373"/>
              </w:numPr>
            </w:pPr>
            <w:r w:rsidRPr="003B73A5">
              <w:rPr>
                <w:b/>
                <w:bCs/>
              </w:rPr>
              <w:t xml:space="preserve">JOIN → table connect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3B73A5">
              <w:rPr>
                <w:b/>
                <w:bCs/>
              </w:rPr>
              <w:t xml:space="preserve"> (column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বাড়ে</w:t>
            </w:r>
            <w:proofErr w:type="spellEnd"/>
            <w:r w:rsidRPr="003B73A5">
              <w:rPr>
                <w:b/>
                <w:bCs/>
              </w:rPr>
              <w:t>)</w:t>
            </w:r>
            <w:r w:rsidRPr="003B73A5">
              <w:t xml:space="preserve"> </w:t>
            </w:r>
          </w:p>
          <w:p w14:paraId="4545D7FE" w14:textId="77777777" w:rsidR="003B73A5" w:rsidRPr="003B73A5" w:rsidRDefault="003B73A5">
            <w:pPr>
              <w:numPr>
                <w:ilvl w:val="0"/>
                <w:numId w:val="373"/>
              </w:numPr>
            </w:pPr>
            <w:r w:rsidRPr="003B73A5">
              <w:rPr>
                <w:b/>
                <w:bCs/>
              </w:rPr>
              <w:t xml:space="preserve">SET → result stack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করে</w:t>
            </w:r>
            <w:proofErr w:type="spellEnd"/>
            <w:r w:rsidRPr="003B73A5">
              <w:rPr>
                <w:b/>
                <w:bCs/>
              </w:rPr>
              <w:t xml:space="preserve"> (row </w:t>
            </w:r>
            <w:proofErr w:type="spellStart"/>
            <w:r w:rsidRPr="003B73A5">
              <w:rPr>
                <w:rFonts w:ascii="Nirmala UI" w:hAnsi="Nirmala UI" w:cs="Nirmala UI"/>
                <w:b/>
                <w:bCs/>
              </w:rPr>
              <w:t>বাড়ে</w:t>
            </w:r>
            <w:proofErr w:type="spellEnd"/>
            <w:r w:rsidRPr="003B73A5">
              <w:rPr>
                <w:b/>
                <w:bCs/>
              </w:rPr>
              <w:t>)</w:t>
            </w:r>
          </w:p>
          <w:p w14:paraId="3D257F7A" w14:textId="77777777" w:rsidR="003B73A5" w:rsidRDefault="003B73A5" w:rsidP="003B73A5"/>
        </w:tc>
      </w:tr>
    </w:tbl>
    <w:p w14:paraId="4676C741" w14:textId="77777777" w:rsidR="003B73A5" w:rsidRPr="003B73A5" w:rsidRDefault="003B73A5" w:rsidP="003B73A5"/>
    <w:p w14:paraId="40D70840" w14:textId="22BB47E9" w:rsidR="003B73A5" w:rsidRPr="003B73A5" w:rsidRDefault="003B73A5" w:rsidP="003B73A5">
      <w:pPr>
        <w:pStyle w:val="Heading2"/>
      </w:pPr>
      <w:r>
        <w:tab/>
      </w:r>
      <w:bookmarkStart w:id="46" w:name="_Toc226553115"/>
      <w:r>
        <w:t>5.15 What is</w:t>
      </w:r>
      <w:bookmarkEnd w:id="46"/>
    </w:p>
    <w:p w14:paraId="6DB004FA" w14:textId="14BBCE07" w:rsidR="000402CA" w:rsidRPr="00395DE2" w:rsidRDefault="000402CA" w:rsidP="00395DE2">
      <w:r>
        <w:tab/>
      </w:r>
    </w:p>
    <w:sectPr w:rsidR="000402CA" w:rsidRPr="00395DE2" w:rsidSect="00DE4CC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77542"/>
    <w:multiLevelType w:val="multilevel"/>
    <w:tmpl w:val="5B90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5F6"/>
    <w:multiLevelType w:val="multilevel"/>
    <w:tmpl w:val="F85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675F1"/>
    <w:multiLevelType w:val="multilevel"/>
    <w:tmpl w:val="F7EA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C2D94"/>
    <w:multiLevelType w:val="multilevel"/>
    <w:tmpl w:val="8D6E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844A94"/>
    <w:multiLevelType w:val="multilevel"/>
    <w:tmpl w:val="B816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873790"/>
    <w:multiLevelType w:val="multilevel"/>
    <w:tmpl w:val="AA9C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8A33FD"/>
    <w:multiLevelType w:val="multilevel"/>
    <w:tmpl w:val="3D26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10976"/>
    <w:multiLevelType w:val="multilevel"/>
    <w:tmpl w:val="688E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44E1"/>
    <w:multiLevelType w:val="multilevel"/>
    <w:tmpl w:val="7544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D70E3B"/>
    <w:multiLevelType w:val="multilevel"/>
    <w:tmpl w:val="3B7C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2C623C"/>
    <w:multiLevelType w:val="multilevel"/>
    <w:tmpl w:val="CCE2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AD4074"/>
    <w:multiLevelType w:val="multilevel"/>
    <w:tmpl w:val="CECE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060612"/>
    <w:multiLevelType w:val="multilevel"/>
    <w:tmpl w:val="33C6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393314"/>
    <w:multiLevelType w:val="multilevel"/>
    <w:tmpl w:val="6D86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B40DCE"/>
    <w:multiLevelType w:val="multilevel"/>
    <w:tmpl w:val="A9AE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53A354E"/>
    <w:multiLevelType w:val="multilevel"/>
    <w:tmpl w:val="6266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8A3D6F"/>
    <w:multiLevelType w:val="multilevel"/>
    <w:tmpl w:val="1F8C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941E5F"/>
    <w:multiLevelType w:val="multilevel"/>
    <w:tmpl w:val="B266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42325B"/>
    <w:multiLevelType w:val="multilevel"/>
    <w:tmpl w:val="224A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8F4A9B"/>
    <w:multiLevelType w:val="multilevel"/>
    <w:tmpl w:val="BD9C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2A7BFF"/>
    <w:multiLevelType w:val="multilevel"/>
    <w:tmpl w:val="62245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EA4CF9"/>
    <w:multiLevelType w:val="multilevel"/>
    <w:tmpl w:val="4B14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2E78A6"/>
    <w:multiLevelType w:val="multilevel"/>
    <w:tmpl w:val="86D4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B5CEA"/>
    <w:multiLevelType w:val="multilevel"/>
    <w:tmpl w:val="B35E8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CE09B2"/>
    <w:multiLevelType w:val="multilevel"/>
    <w:tmpl w:val="27F2C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87F22"/>
    <w:multiLevelType w:val="multilevel"/>
    <w:tmpl w:val="31D2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9424ED"/>
    <w:multiLevelType w:val="multilevel"/>
    <w:tmpl w:val="A314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9D053A"/>
    <w:multiLevelType w:val="multilevel"/>
    <w:tmpl w:val="424E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A36622D"/>
    <w:multiLevelType w:val="multilevel"/>
    <w:tmpl w:val="6058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F91E13"/>
    <w:multiLevelType w:val="multilevel"/>
    <w:tmpl w:val="F20A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1C6DBD"/>
    <w:multiLevelType w:val="multilevel"/>
    <w:tmpl w:val="606EE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97538A"/>
    <w:multiLevelType w:val="multilevel"/>
    <w:tmpl w:val="500A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C47F96"/>
    <w:multiLevelType w:val="multilevel"/>
    <w:tmpl w:val="D960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1A64F7"/>
    <w:multiLevelType w:val="multilevel"/>
    <w:tmpl w:val="5188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5433D1"/>
    <w:multiLevelType w:val="multilevel"/>
    <w:tmpl w:val="4A6C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67079A"/>
    <w:multiLevelType w:val="multilevel"/>
    <w:tmpl w:val="AF82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9F65F1"/>
    <w:multiLevelType w:val="multilevel"/>
    <w:tmpl w:val="3C86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F541DF"/>
    <w:multiLevelType w:val="multilevel"/>
    <w:tmpl w:val="8A80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214BFC"/>
    <w:multiLevelType w:val="multilevel"/>
    <w:tmpl w:val="6E2AC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52469B"/>
    <w:multiLevelType w:val="multilevel"/>
    <w:tmpl w:val="D5D6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9A0248"/>
    <w:multiLevelType w:val="multilevel"/>
    <w:tmpl w:val="5D7C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7D06DE"/>
    <w:multiLevelType w:val="multilevel"/>
    <w:tmpl w:val="2F2A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FA2DF1"/>
    <w:multiLevelType w:val="multilevel"/>
    <w:tmpl w:val="4912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0217982"/>
    <w:multiLevelType w:val="multilevel"/>
    <w:tmpl w:val="9DB4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B35D48"/>
    <w:multiLevelType w:val="multilevel"/>
    <w:tmpl w:val="BFE4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DC6A78"/>
    <w:multiLevelType w:val="multilevel"/>
    <w:tmpl w:val="A6A2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FD5F71"/>
    <w:multiLevelType w:val="multilevel"/>
    <w:tmpl w:val="7C82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208660F"/>
    <w:multiLevelType w:val="multilevel"/>
    <w:tmpl w:val="4A62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20F6D1B"/>
    <w:multiLevelType w:val="multilevel"/>
    <w:tmpl w:val="F438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21734BB"/>
    <w:multiLevelType w:val="multilevel"/>
    <w:tmpl w:val="7570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64463D"/>
    <w:multiLevelType w:val="multilevel"/>
    <w:tmpl w:val="8D62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F57CF8"/>
    <w:multiLevelType w:val="multilevel"/>
    <w:tmpl w:val="117E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666A25"/>
    <w:multiLevelType w:val="multilevel"/>
    <w:tmpl w:val="D28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7E7AFC"/>
    <w:multiLevelType w:val="multilevel"/>
    <w:tmpl w:val="B51C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D21526"/>
    <w:multiLevelType w:val="multilevel"/>
    <w:tmpl w:val="FF62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7B720C"/>
    <w:multiLevelType w:val="multilevel"/>
    <w:tmpl w:val="F732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90165F"/>
    <w:multiLevelType w:val="multilevel"/>
    <w:tmpl w:val="E014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CF5AC9"/>
    <w:multiLevelType w:val="multilevel"/>
    <w:tmpl w:val="57CE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4F7BD1"/>
    <w:multiLevelType w:val="multilevel"/>
    <w:tmpl w:val="B5C0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73703D"/>
    <w:multiLevelType w:val="multilevel"/>
    <w:tmpl w:val="47FC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6F73B81"/>
    <w:multiLevelType w:val="multilevel"/>
    <w:tmpl w:val="F0A8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7403087"/>
    <w:multiLevelType w:val="multilevel"/>
    <w:tmpl w:val="D242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770694A"/>
    <w:multiLevelType w:val="multilevel"/>
    <w:tmpl w:val="2162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818076D"/>
    <w:multiLevelType w:val="multilevel"/>
    <w:tmpl w:val="1012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C0FEE"/>
    <w:multiLevelType w:val="multilevel"/>
    <w:tmpl w:val="7F42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BB6E6C"/>
    <w:multiLevelType w:val="multilevel"/>
    <w:tmpl w:val="076CF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480345"/>
    <w:multiLevelType w:val="multilevel"/>
    <w:tmpl w:val="4744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586E85"/>
    <w:multiLevelType w:val="multilevel"/>
    <w:tmpl w:val="6750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9865F31"/>
    <w:multiLevelType w:val="multilevel"/>
    <w:tmpl w:val="679C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AE53BF"/>
    <w:multiLevelType w:val="multilevel"/>
    <w:tmpl w:val="1D50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BC6EC7"/>
    <w:multiLevelType w:val="multilevel"/>
    <w:tmpl w:val="2878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D70B44"/>
    <w:multiLevelType w:val="multilevel"/>
    <w:tmpl w:val="B8F4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3E758F"/>
    <w:multiLevelType w:val="multilevel"/>
    <w:tmpl w:val="7A5C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AED2AC5"/>
    <w:multiLevelType w:val="multilevel"/>
    <w:tmpl w:val="16AE7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B2A6330"/>
    <w:multiLevelType w:val="multilevel"/>
    <w:tmpl w:val="EF28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B4E28F5"/>
    <w:multiLevelType w:val="multilevel"/>
    <w:tmpl w:val="FF22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C3E3119"/>
    <w:multiLevelType w:val="multilevel"/>
    <w:tmpl w:val="B322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C7572B0"/>
    <w:multiLevelType w:val="multilevel"/>
    <w:tmpl w:val="192E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CBE6DD9"/>
    <w:multiLevelType w:val="multilevel"/>
    <w:tmpl w:val="EAF4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CE93DA0"/>
    <w:multiLevelType w:val="multilevel"/>
    <w:tmpl w:val="E83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CFF1061"/>
    <w:multiLevelType w:val="multilevel"/>
    <w:tmpl w:val="3052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D0D1F89"/>
    <w:multiLevelType w:val="multilevel"/>
    <w:tmpl w:val="FD2C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D271E0A"/>
    <w:multiLevelType w:val="multilevel"/>
    <w:tmpl w:val="41E6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D435794"/>
    <w:multiLevelType w:val="multilevel"/>
    <w:tmpl w:val="2CECC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D7E3192"/>
    <w:multiLevelType w:val="multilevel"/>
    <w:tmpl w:val="F4E0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D853C5E"/>
    <w:multiLevelType w:val="multilevel"/>
    <w:tmpl w:val="5D54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D975433"/>
    <w:multiLevelType w:val="multilevel"/>
    <w:tmpl w:val="DB1E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E1D6EEA"/>
    <w:multiLevelType w:val="multilevel"/>
    <w:tmpl w:val="CBCA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F5B0FD2"/>
    <w:multiLevelType w:val="multilevel"/>
    <w:tmpl w:val="1B84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F75737C"/>
    <w:multiLevelType w:val="multilevel"/>
    <w:tmpl w:val="4EAC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0661572"/>
    <w:multiLevelType w:val="multilevel"/>
    <w:tmpl w:val="F15A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0D96D9B"/>
    <w:multiLevelType w:val="multilevel"/>
    <w:tmpl w:val="56D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F226C1"/>
    <w:multiLevelType w:val="multilevel"/>
    <w:tmpl w:val="0C2E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F5221C"/>
    <w:multiLevelType w:val="multilevel"/>
    <w:tmpl w:val="66A0A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1637B6B"/>
    <w:multiLevelType w:val="multilevel"/>
    <w:tmpl w:val="04441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C405D9"/>
    <w:multiLevelType w:val="multilevel"/>
    <w:tmpl w:val="0914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E63619"/>
    <w:multiLevelType w:val="multilevel"/>
    <w:tmpl w:val="2F56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1FE4614"/>
    <w:multiLevelType w:val="multilevel"/>
    <w:tmpl w:val="5632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2A43670"/>
    <w:multiLevelType w:val="multilevel"/>
    <w:tmpl w:val="3578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2D45786"/>
    <w:multiLevelType w:val="multilevel"/>
    <w:tmpl w:val="EB7E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FE1947"/>
    <w:multiLevelType w:val="multilevel"/>
    <w:tmpl w:val="F420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C151DA"/>
    <w:multiLevelType w:val="multilevel"/>
    <w:tmpl w:val="C04A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C5041E"/>
    <w:multiLevelType w:val="multilevel"/>
    <w:tmpl w:val="5DC0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E534DE"/>
    <w:multiLevelType w:val="multilevel"/>
    <w:tmpl w:val="E5B4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42B4111"/>
    <w:multiLevelType w:val="multilevel"/>
    <w:tmpl w:val="F24E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8B1026"/>
    <w:multiLevelType w:val="multilevel"/>
    <w:tmpl w:val="57F4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4BC7B14"/>
    <w:multiLevelType w:val="multilevel"/>
    <w:tmpl w:val="27B8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55F5BC5"/>
    <w:multiLevelType w:val="multilevel"/>
    <w:tmpl w:val="A32C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6706C8"/>
    <w:multiLevelType w:val="multilevel"/>
    <w:tmpl w:val="B850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60423E0"/>
    <w:multiLevelType w:val="multilevel"/>
    <w:tmpl w:val="ECE2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61F366A"/>
    <w:multiLevelType w:val="multilevel"/>
    <w:tmpl w:val="6186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431ABC"/>
    <w:multiLevelType w:val="multilevel"/>
    <w:tmpl w:val="AA22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802D22"/>
    <w:multiLevelType w:val="multilevel"/>
    <w:tmpl w:val="3C02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AD0423"/>
    <w:multiLevelType w:val="multilevel"/>
    <w:tmpl w:val="CEF4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6DC10C0"/>
    <w:multiLevelType w:val="multilevel"/>
    <w:tmpl w:val="A6F0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8027F98"/>
    <w:multiLevelType w:val="multilevel"/>
    <w:tmpl w:val="6AA4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86A1C48"/>
    <w:multiLevelType w:val="multilevel"/>
    <w:tmpl w:val="48E87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8D65C7E"/>
    <w:multiLevelType w:val="multilevel"/>
    <w:tmpl w:val="0A16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8DF3DE6"/>
    <w:multiLevelType w:val="multilevel"/>
    <w:tmpl w:val="A3AA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8FE5209"/>
    <w:multiLevelType w:val="multilevel"/>
    <w:tmpl w:val="C4A4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94F7850"/>
    <w:multiLevelType w:val="multilevel"/>
    <w:tmpl w:val="B466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96A79DD"/>
    <w:multiLevelType w:val="multilevel"/>
    <w:tmpl w:val="D9A2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A2A568C"/>
    <w:multiLevelType w:val="multilevel"/>
    <w:tmpl w:val="EFA8A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7628B3"/>
    <w:multiLevelType w:val="multilevel"/>
    <w:tmpl w:val="0A86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ACC00C9"/>
    <w:multiLevelType w:val="multilevel"/>
    <w:tmpl w:val="A5A6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AE146E9"/>
    <w:multiLevelType w:val="multilevel"/>
    <w:tmpl w:val="2DC8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AEE3695"/>
    <w:multiLevelType w:val="multilevel"/>
    <w:tmpl w:val="55A0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B6D25A8"/>
    <w:multiLevelType w:val="multilevel"/>
    <w:tmpl w:val="900E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B7272E6"/>
    <w:multiLevelType w:val="multilevel"/>
    <w:tmpl w:val="6B26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B895B54"/>
    <w:multiLevelType w:val="multilevel"/>
    <w:tmpl w:val="C2E8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BBA4341"/>
    <w:multiLevelType w:val="multilevel"/>
    <w:tmpl w:val="C2109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2C810384"/>
    <w:multiLevelType w:val="multilevel"/>
    <w:tmpl w:val="0998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D5E2669"/>
    <w:multiLevelType w:val="multilevel"/>
    <w:tmpl w:val="7558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D6D78F7"/>
    <w:multiLevelType w:val="multilevel"/>
    <w:tmpl w:val="D5D6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DB65A78"/>
    <w:multiLevelType w:val="multilevel"/>
    <w:tmpl w:val="12EA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E2D231B"/>
    <w:multiLevelType w:val="multilevel"/>
    <w:tmpl w:val="D462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E442F0A"/>
    <w:multiLevelType w:val="multilevel"/>
    <w:tmpl w:val="9026A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E854D77"/>
    <w:multiLevelType w:val="multilevel"/>
    <w:tmpl w:val="2DB60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2E8E3000"/>
    <w:multiLevelType w:val="multilevel"/>
    <w:tmpl w:val="6F3A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EA24644"/>
    <w:multiLevelType w:val="multilevel"/>
    <w:tmpl w:val="A18A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EE54694"/>
    <w:multiLevelType w:val="multilevel"/>
    <w:tmpl w:val="C136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F4C37C8"/>
    <w:multiLevelType w:val="multilevel"/>
    <w:tmpl w:val="8566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0B95486"/>
    <w:multiLevelType w:val="multilevel"/>
    <w:tmpl w:val="BB8C8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10C43E5"/>
    <w:multiLevelType w:val="multilevel"/>
    <w:tmpl w:val="C4EC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20767F0"/>
    <w:multiLevelType w:val="multilevel"/>
    <w:tmpl w:val="548A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20C3E1A"/>
    <w:multiLevelType w:val="multilevel"/>
    <w:tmpl w:val="76BCA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27A41FB"/>
    <w:multiLevelType w:val="multilevel"/>
    <w:tmpl w:val="1BCE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B92505"/>
    <w:multiLevelType w:val="multilevel"/>
    <w:tmpl w:val="F4EE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2C01E12"/>
    <w:multiLevelType w:val="multilevel"/>
    <w:tmpl w:val="9C444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34774F4"/>
    <w:multiLevelType w:val="multilevel"/>
    <w:tmpl w:val="10E2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39756CB"/>
    <w:multiLevelType w:val="multilevel"/>
    <w:tmpl w:val="F226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3B8565F"/>
    <w:multiLevelType w:val="multilevel"/>
    <w:tmpl w:val="7624B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3D124E0"/>
    <w:multiLevelType w:val="multilevel"/>
    <w:tmpl w:val="BB60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3FD1EB6"/>
    <w:multiLevelType w:val="multilevel"/>
    <w:tmpl w:val="D9E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4350307"/>
    <w:multiLevelType w:val="multilevel"/>
    <w:tmpl w:val="888C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4572FBD"/>
    <w:multiLevelType w:val="multilevel"/>
    <w:tmpl w:val="33F2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46C4E51"/>
    <w:multiLevelType w:val="multilevel"/>
    <w:tmpl w:val="7918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4C47931"/>
    <w:multiLevelType w:val="multilevel"/>
    <w:tmpl w:val="21AE8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4ED3143"/>
    <w:multiLevelType w:val="multilevel"/>
    <w:tmpl w:val="25C2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4F437CF"/>
    <w:multiLevelType w:val="multilevel"/>
    <w:tmpl w:val="A3A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4F676E3"/>
    <w:multiLevelType w:val="multilevel"/>
    <w:tmpl w:val="8B36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5302F86"/>
    <w:multiLevelType w:val="multilevel"/>
    <w:tmpl w:val="CFBE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5385C43"/>
    <w:multiLevelType w:val="multilevel"/>
    <w:tmpl w:val="81FC3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54F5C08"/>
    <w:multiLevelType w:val="multilevel"/>
    <w:tmpl w:val="C706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6C85311"/>
    <w:multiLevelType w:val="multilevel"/>
    <w:tmpl w:val="0DC81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716132F"/>
    <w:multiLevelType w:val="multilevel"/>
    <w:tmpl w:val="605C2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7266F4A"/>
    <w:multiLevelType w:val="multilevel"/>
    <w:tmpl w:val="7D90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77D6C39"/>
    <w:multiLevelType w:val="multilevel"/>
    <w:tmpl w:val="4360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7CA72D9"/>
    <w:multiLevelType w:val="multilevel"/>
    <w:tmpl w:val="7E1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7D354FE"/>
    <w:multiLevelType w:val="multilevel"/>
    <w:tmpl w:val="B958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8194B4E"/>
    <w:multiLevelType w:val="multilevel"/>
    <w:tmpl w:val="4CF4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8392A29"/>
    <w:multiLevelType w:val="multilevel"/>
    <w:tmpl w:val="50A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96877A3"/>
    <w:multiLevelType w:val="multilevel"/>
    <w:tmpl w:val="CFC2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9DD0E12"/>
    <w:multiLevelType w:val="multilevel"/>
    <w:tmpl w:val="E7DA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A075DC3"/>
    <w:multiLevelType w:val="multilevel"/>
    <w:tmpl w:val="BD26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A144F38"/>
    <w:multiLevelType w:val="multilevel"/>
    <w:tmpl w:val="BA1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A186D52"/>
    <w:multiLevelType w:val="multilevel"/>
    <w:tmpl w:val="7C0A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AE05AFD"/>
    <w:multiLevelType w:val="multilevel"/>
    <w:tmpl w:val="D6BE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AEF1C5A"/>
    <w:multiLevelType w:val="multilevel"/>
    <w:tmpl w:val="E114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B0603E0"/>
    <w:multiLevelType w:val="multilevel"/>
    <w:tmpl w:val="A828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BF60EEA"/>
    <w:multiLevelType w:val="multilevel"/>
    <w:tmpl w:val="9822B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C794088"/>
    <w:multiLevelType w:val="multilevel"/>
    <w:tmpl w:val="E156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C95623C"/>
    <w:multiLevelType w:val="multilevel"/>
    <w:tmpl w:val="E21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DFC2C58"/>
    <w:multiLevelType w:val="multilevel"/>
    <w:tmpl w:val="D658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E0222C7"/>
    <w:multiLevelType w:val="multilevel"/>
    <w:tmpl w:val="B11C0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E046804"/>
    <w:multiLevelType w:val="multilevel"/>
    <w:tmpl w:val="3764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E366BBC"/>
    <w:multiLevelType w:val="multilevel"/>
    <w:tmpl w:val="D68E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E6031E2"/>
    <w:multiLevelType w:val="multilevel"/>
    <w:tmpl w:val="AA7E2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E865129"/>
    <w:multiLevelType w:val="multilevel"/>
    <w:tmpl w:val="A3A8D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F1C5D0C"/>
    <w:multiLevelType w:val="multilevel"/>
    <w:tmpl w:val="A56A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F63712A"/>
    <w:multiLevelType w:val="multilevel"/>
    <w:tmpl w:val="67A6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F765976"/>
    <w:multiLevelType w:val="multilevel"/>
    <w:tmpl w:val="9C86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F8C10CB"/>
    <w:multiLevelType w:val="multilevel"/>
    <w:tmpl w:val="E104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FB072EC"/>
    <w:multiLevelType w:val="multilevel"/>
    <w:tmpl w:val="22E2A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FEA3A74"/>
    <w:multiLevelType w:val="multilevel"/>
    <w:tmpl w:val="860C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1B34321"/>
    <w:multiLevelType w:val="multilevel"/>
    <w:tmpl w:val="136C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1F22609"/>
    <w:multiLevelType w:val="multilevel"/>
    <w:tmpl w:val="DE08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22C42D0"/>
    <w:multiLevelType w:val="multilevel"/>
    <w:tmpl w:val="AC88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2893B88"/>
    <w:multiLevelType w:val="multilevel"/>
    <w:tmpl w:val="0EE4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2CB2D18"/>
    <w:multiLevelType w:val="multilevel"/>
    <w:tmpl w:val="6E02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31D7C03"/>
    <w:multiLevelType w:val="multilevel"/>
    <w:tmpl w:val="A356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4540074"/>
    <w:multiLevelType w:val="multilevel"/>
    <w:tmpl w:val="0B52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46C297F"/>
    <w:multiLevelType w:val="multilevel"/>
    <w:tmpl w:val="5EC8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4B22C17"/>
    <w:multiLevelType w:val="multilevel"/>
    <w:tmpl w:val="72F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4CD236D"/>
    <w:multiLevelType w:val="multilevel"/>
    <w:tmpl w:val="A4C49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4CF7D83"/>
    <w:multiLevelType w:val="multilevel"/>
    <w:tmpl w:val="9D00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4E55B25"/>
    <w:multiLevelType w:val="multilevel"/>
    <w:tmpl w:val="B1C8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4F81530"/>
    <w:multiLevelType w:val="multilevel"/>
    <w:tmpl w:val="04EA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514544C"/>
    <w:multiLevelType w:val="multilevel"/>
    <w:tmpl w:val="7AE2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52F59B5"/>
    <w:multiLevelType w:val="multilevel"/>
    <w:tmpl w:val="5A86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5D95C2B"/>
    <w:multiLevelType w:val="multilevel"/>
    <w:tmpl w:val="4966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6061270"/>
    <w:multiLevelType w:val="multilevel"/>
    <w:tmpl w:val="1D50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66564BB"/>
    <w:multiLevelType w:val="multilevel"/>
    <w:tmpl w:val="2C42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66F5509"/>
    <w:multiLevelType w:val="multilevel"/>
    <w:tmpl w:val="DFB2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6A571AE"/>
    <w:multiLevelType w:val="multilevel"/>
    <w:tmpl w:val="042A0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46B83512"/>
    <w:multiLevelType w:val="multilevel"/>
    <w:tmpl w:val="892E1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6DF1ED0"/>
    <w:multiLevelType w:val="multilevel"/>
    <w:tmpl w:val="A60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6EE61E6"/>
    <w:multiLevelType w:val="multilevel"/>
    <w:tmpl w:val="EDBE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79159EB"/>
    <w:multiLevelType w:val="multilevel"/>
    <w:tmpl w:val="8796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7A43179"/>
    <w:multiLevelType w:val="multilevel"/>
    <w:tmpl w:val="60E2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864570F"/>
    <w:multiLevelType w:val="multilevel"/>
    <w:tmpl w:val="2F40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93D6C13"/>
    <w:multiLevelType w:val="multilevel"/>
    <w:tmpl w:val="D9DC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97C61BC"/>
    <w:multiLevelType w:val="multilevel"/>
    <w:tmpl w:val="5F62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9F92954"/>
    <w:multiLevelType w:val="multilevel"/>
    <w:tmpl w:val="6F54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A6705DC"/>
    <w:multiLevelType w:val="multilevel"/>
    <w:tmpl w:val="EF5A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A7E04BF"/>
    <w:multiLevelType w:val="multilevel"/>
    <w:tmpl w:val="A9860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B332CA5"/>
    <w:multiLevelType w:val="multilevel"/>
    <w:tmpl w:val="CD72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B38686B"/>
    <w:multiLevelType w:val="multilevel"/>
    <w:tmpl w:val="3208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B54097A"/>
    <w:multiLevelType w:val="multilevel"/>
    <w:tmpl w:val="7CF64B44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29" w15:restartNumberingAfterBreak="0">
    <w:nsid w:val="4BEF61AD"/>
    <w:multiLevelType w:val="multilevel"/>
    <w:tmpl w:val="F0EA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C8B38CA"/>
    <w:multiLevelType w:val="multilevel"/>
    <w:tmpl w:val="990C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D18459A"/>
    <w:multiLevelType w:val="multilevel"/>
    <w:tmpl w:val="A9C8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D417F49"/>
    <w:multiLevelType w:val="multilevel"/>
    <w:tmpl w:val="F09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D60335E"/>
    <w:multiLevelType w:val="multilevel"/>
    <w:tmpl w:val="A70A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E1C4295"/>
    <w:multiLevelType w:val="multilevel"/>
    <w:tmpl w:val="3FB8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E2647B3"/>
    <w:multiLevelType w:val="multilevel"/>
    <w:tmpl w:val="CC90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E9910B4"/>
    <w:multiLevelType w:val="multilevel"/>
    <w:tmpl w:val="1ECA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EA25C4E"/>
    <w:multiLevelType w:val="multilevel"/>
    <w:tmpl w:val="B2BE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F2634BB"/>
    <w:multiLevelType w:val="multilevel"/>
    <w:tmpl w:val="610E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0267CCF"/>
    <w:multiLevelType w:val="multilevel"/>
    <w:tmpl w:val="B200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09A59D0"/>
    <w:multiLevelType w:val="multilevel"/>
    <w:tmpl w:val="88C4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17134B6"/>
    <w:multiLevelType w:val="multilevel"/>
    <w:tmpl w:val="C04A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174107E"/>
    <w:multiLevelType w:val="multilevel"/>
    <w:tmpl w:val="ED8A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19E67D0"/>
    <w:multiLevelType w:val="multilevel"/>
    <w:tmpl w:val="EA3C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23863EF"/>
    <w:multiLevelType w:val="multilevel"/>
    <w:tmpl w:val="2C98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24F60E4"/>
    <w:multiLevelType w:val="multilevel"/>
    <w:tmpl w:val="9572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2AB2670"/>
    <w:multiLevelType w:val="multilevel"/>
    <w:tmpl w:val="C12E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2D33AA9"/>
    <w:multiLevelType w:val="multilevel"/>
    <w:tmpl w:val="51328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2D44A88"/>
    <w:multiLevelType w:val="multilevel"/>
    <w:tmpl w:val="FB4A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2D46168"/>
    <w:multiLevelType w:val="multilevel"/>
    <w:tmpl w:val="5F38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2F965EA"/>
    <w:multiLevelType w:val="multilevel"/>
    <w:tmpl w:val="3404C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3274207"/>
    <w:multiLevelType w:val="multilevel"/>
    <w:tmpl w:val="80AE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3762A20"/>
    <w:multiLevelType w:val="multilevel"/>
    <w:tmpl w:val="98B4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3A82A13"/>
    <w:multiLevelType w:val="multilevel"/>
    <w:tmpl w:val="D07CC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3BE70B9"/>
    <w:multiLevelType w:val="multilevel"/>
    <w:tmpl w:val="4D60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53E669D"/>
    <w:multiLevelType w:val="multilevel"/>
    <w:tmpl w:val="C9D6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5555312"/>
    <w:multiLevelType w:val="multilevel"/>
    <w:tmpl w:val="2476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67A5F36"/>
    <w:multiLevelType w:val="multilevel"/>
    <w:tmpl w:val="ED4C1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697172C"/>
    <w:multiLevelType w:val="multilevel"/>
    <w:tmpl w:val="4D72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6DD34D2"/>
    <w:multiLevelType w:val="multilevel"/>
    <w:tmpl w:val="4066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6F8416D"/>
    <w:multiLevelType w:val="multilevel"/>
    <w:tmpl w:val="85F4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79957EB"/>
    <w:multiLevelType w:val="multilevel"/>
    <w:tmpl w:val="306C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83D6978"/>
    <w:multiLevelType w:val="multilevel"/>
    <w:tmpl w:val="CA9C4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892334E"/>
    <w:multiLevelType w:val="multilevel"/>
    <w:tmpl w:val="DE8C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8F865A5"/>
    <w:multiLevelType w:val="multilevel"/>
    <w:tmpl w:val="6072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93D46F6"/>
    <w:multiLevelType w:val="multilevel"/>
    <w:tmpl w:val="20641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59F7149D"/>
    <w:multiLevelType w:val="multilevel"/>
    <w:tmpl w:val="E47AB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A1400BF"/>
    <w:multiLevelType w:val="multilevel"/>
    <w:tmpl w:val="B56C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A6C2049"/>
    <w:multiLevelType w:val="multilevel"/>
    <w:tmpl w:val="98FE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AAC48C7"/>
    <w:multiLevelType w:val="multilevel"/>
    <w:tmpl w:val="86E8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AE7070F"/>
    <w:multiLevelType w:val="multilevel"/>
    <w:tmpl w:val="0388E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5BC44472"/>
    <w:multiLevelType w:val="multilevel"/>
    <w:tmpl w:val="00AE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BE34FC4"/>
    <w:multiLevelType w:val="multilevel"/>
    <w:tmpl w:val="CD888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CB14A40"/>
    <w:multiLevelType w:val="multilevel"/>
    <w:tmpl w:val="9BA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D097D53"/>
    <w:multiLevelType w:val="multilevel"/>
    <w:tmpl w:val="47C01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D4C6E80"/>
    <w:multiLevelType w:val="multilevel"/>
    <w:tmpl w:val="C714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DAA0017"/>
    <w:multiLevelType w:val="multilevel"/>
    <w:tmpl w:val="2AC6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E0A75E8"/>
    <w:multiLevelType w:val="multilevel"/>
    <w:tmpl w:val="4D2C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E437A17"/>
    <w:multiLevelType w:val="multilevel"/>
    <w:tmpl w:val="293E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E621CAC"/>
    <w:multiLevelType w:val="multilevel"/>
    <w:tmpl w:val="5514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E937492"/>
    <w:multiLevelType w:val="multilevel"/>
    <w:tmpl w:val="C1F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EA9494A"/>
    <w:multiLevelType w:val="multilevel"/>
    <w:tmpl w:val="B4A0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EE11B55"/>
    <w:multiLevelType w:val="multilevel"/>
    <w:tmpl w:val="70BAE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F2C5519"/>
    <w:multiLevelType w:val="multilevel"/>
    <w:tmpl w:val="E072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F5D3CDC"/>
    <w:multiLevelType w:val="multilevel"/>
    <w:tmpl w:val="0228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17E62DB"/>
    <w:multiLevelType w:val="multilevel"/>
    <w:tmpl w:val="6D96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1AB35F7"/>
    <w:multiLevelType w:val="multilevel"/>
    <w:tmpl w:val="ECCC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1B82D9C"/>
    <w:multiLevelType w:val="multilevel"/>
    <w:tmpl w:val="DD06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1B9508C"/>
    <w:multiLevelType w:val="multilevel"/>
    <w:tmpl w:val="B2D2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1CA5F8F"/>
    <w:multiLevelType w:val="multilevel"/>
    <w:tmpl w:val="75E8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1FA73CF"/>
    <w:multiLevelType w:val="multilevel"/>
    <w:tmpl w:val="486E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238597C"/>
    <w:multiLevelType w:val="multilevel"/>
    <w:tmpl w:val="8032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23A15F7"/>
    <w:multiLevelType w:val="multilevel"/>
    <w:tmpl w:val="CB062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2F6330E"/>
    <w:multiLevelType w:val="multilevel"/>
    <w:tmpl w:val="D432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31F5B99"/>
    <w:multiLevelType w:val="multilevel"/>
    <w:tmpl w:val="8D72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32F5CF0"/>
    <w:multiLevelType w:val="multilevel"/>
    <w:tmpl w:val="582C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38D5EFD"/>
    <w:multiLevelType w:val="multilevel"/>
    <w:tmpl w:val="DA7A2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648875FC"/>
    <w:multiLevelType w:val="multilevel"/>
    <w:tmpl w:val="44D6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48C1F18"/>
    <w:multiLevelType w:val="multilevel"/>
    <w:tmpl w:val="2CE8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4FF4D0A"/>
    <w:multiLevelType w:val="multilevel"/>
    <w:tmpl w:val="639C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5122A04"/>
    <w:multiLevelType w:val="multilevel"/>
    <w:tmpl w:val="28FA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6E81BE9"/>
    <w:multiLevelType w:val="multilevel"/>
    <w:tmpl w:val="D46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7A57418"/>
    <w:multiLevelType w:val="multilevel"/>
    <w:tmpl w:val="3D5A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7A907D5"/>
    <w:multiLevelType w:val="multilevel"/>
    <w:tmpl w:val="472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7FA1E19"/>
    <w:multiLevelType w:val="multilevel"/>
    <w:tmpl w:val="A572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8455E44"/>
    <w:multiLevelType w:val="multilevel"/>
    <w:tmpl w:val="37E0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8487005"/>
    <w:multiLevelType w:val="multilevel"/>
    <w:tmpl w:val="96AE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8542124"/>
    <w:multiLevelType w:val="multilevel"/>
    <w:tmpl w:val="156A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8932BCB"/>
    <w:multiLevelType w:val="multilevel"/>
    <w:tmpl w:val="A00A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899764C"/>
    <w:multiLevelType w:val="multilevel"/>
    <w:tmpl w:val="26F4C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89B5CEB"/>
    <w:multiLevelType w:val="multilevel"/>
    <w:tmpl w:val="B6B8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8B77F32"/>
    <w:multiLevelType w:val="multilevel"/>
    <w:tmpl w:val="EB16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8B82E6D"/>
    <w:multiLevelType w:val="multilevel"/>
    <w:tmpl w:val="9E30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8D626F0"/>
    <w:multiLevelType w:val="multilevel"/>
    <w:tmpl w:val="07861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69066AF8"/>
    <w:multiLevelType w:val="multilevel"/>
    <w:tmpl w:val="DE24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ABF6E84"/>
    <w:multiLevelType w:val="multilevel"/>
    <w:tmpl w:val="257C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B9A4BAC"/>
    <w:multiLevelType w:val="multilevel"/>
    <w:tmpl w:val="8AB8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BA7456A"/>
    <w:multiLevelType w:val="multilevel"/>
    <w:tmpl w:val="776E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BAA3755"/>
    <w:multiLevelType w:val="multilevel"/>
    <w:tmpl w:val="D2AC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C4022FA"/>
    <w:multiLevelType w:val="multilevel"/>
    <w:tmpl w:val="17F2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D4A7EF5"/>
    <w:multiLevelType w:val="multilevel"/>
    <w:tmpl w:val="B47E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D9122C5"/>
    <w:multiLevelType w:val="multilevel"/>
    <w:tmpl w:val="46CC7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DA77B98"/>
    <w:multiLevelType w:val="multilevel"/>
    <w:tmpl w:val="802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EFE443B"/>
    <w:multiLevelType w:val="multilevel"/>
    <w:tmpl w:val="B226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F65560F"/>
    <w:multiLevelType w:val="multilevel"/>
    <w:tmpl w:val="A760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0746FBA"/>
    <w:multiLevelType w:val="multilevel"/>
    <w:tmpl w:val="130C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0A53432"/>
    <w:multiLevelType w:val="multilevel"/>
    <w:tmpl w:val="3954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0BA5A71"/>
    <w:multiLevelType w:val="multilevel"/>
    <w:tmpl w:val="F188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0C574E7"/>
    <w:multiLevelType w:val="multilevel"/>
    <w:tmpl w:val="204A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0D01D1D"/>
    <w:multiLevelType w:val="multilevel"/>
    <w:tmpl w:val="456C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0FB28B7"/>
    <w:multiLevelType w:val="multilevel"/>
    <w:tmpl w:val="6718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1034B68"/>
    <w:multiLevelType w:val="multilevel"/>
    <w:tmpl w:val="2B1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2223FB5"/>
    <w:multiLevelType w:val="multilevel"/>
    <w:tmpl w:val="A3F2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24A5B34"/>
    <w:multiLevelType w:val="multilevel"/>
    <w:tmpl w:val="5EB2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26F4BC3"/>
    <w:multiLevelType w:val="multilevel"/>
    <w:tmpl w:val="59DC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27B3B01"/>
    <w:multiLevelType w:val="multilevel"/>
    <w:tmpl w:val="BBAA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2D47A92"/>
    <w:multiLevelType w:val="multilevel"/>
    <w:tmpl w:val="0B62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062677"/>
    <w:multiLevelType w:val="multilevel"/>
    <w:tmpl w:val="B9A2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1B4B01"/>
    <w:multiLevelType w:val="multilevel"/>
    <w:tmpl w:val="64C8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812311"/>
    <w:multiLevelType w:val="multilevel"/>
    <w:tmpl w:val="0220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911437"/>
    <w:multiLevelType w:val="multilevel"/>
    <w:tmpl w:val="736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59533C7"/>
    <w:multiLevelType w:val="multilevel"/>
    <w:tmpl w:val="499EC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75D84119"/>
    <w:multiLevelType w:val="multilevel"/>
    <w:tmpl w:val="3EA6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6394D63"/>
    <w:multiLevelType w:val="multilevel"/>
    <w:tmpl w:val="3A0A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6B4A90"/>
    <w:multiLevelType w:val="multilevel"/>
    <w:tmpl w:val="7B48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70F4163"/>
    <w:multiLevelType w:val="multilevel"/>
    <w:tmpl w:val="49A6F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4575A2"/>
    <w:multiLevelType w:val="multilevel"/>
    <w:tmpl w:val="489C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607AD8"/>
    <w:multiLevelType w:val="multilevel"/>
    <w:tmpl w:val="0380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7734D02"/>
    <w:multiLevelType w:val="multilevel"/>
    <w:tmpl w:val="3AFC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7BC4BAF"/>
    <w:multiLevelType w:val="multilevel"/>
    <w:tmpl w:val="64B4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7EE44B1"/>
    <w:multiLevelType w:val="multilevel"/>
    <w:tmpl w:val="DBF8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83431B0"/>
    <w:multiLevelType w:val="multilevel"/>
    <w:tmpl w:val="C9F8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864642E"/>
    <w:multiLevelType w:val="multilevel"/>
    <w:tmpl w:val="1432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86D4181"/>
    <w:multiLevelType w:val="multilevel"/>
    <w:tmpl w:val="6038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87D3670"/>
    <w:multiLevelType w:val="multilevel"/>
    <w:tmpl w:val="5D44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8EB2D8A"/>
    <w:multiLevelType w:val="multilevel"/>
    <w:tmpl w:val="9480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9EB0DBA"/>
    <w:multiLevelType w:val="multilevel"/>
    <w:tmpl w:val="7B26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9F1649D"/>
    <w:multiLevelType w:val="multilevel"/>
    <w:tmpl w:val="2FE00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A7F2DB6"/>
    <w:multiLevelType w:val="multilevel"/>
    <w:tmpl w:val="A724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AB3019B"/>
    <w:multiLevelType w:val="multilevel"/>
    <w:tmpl w:val="6E96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ADC1AAA"/>
    <w:multiLevelType w:val="multilevel"/>
    <w:tmpl w:val="57AC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AE27E5F"/>
    <w:multiLevelType w:val="multilevel"/>
    <w:tmpl w:val="BEB0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AEA3282"/>
    <w:multiLevelType w:val="multilevel"/>
    <w:tmpl w:val="CFF2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B007E46"/>
    <w:multiLevelType w:val="multilevel"/>
    <w:tmpl w:val="38F4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B6E6E04"/>
    <w:multiLevelType w:val="multilevel"/>
    <w:tmpl w:val="AB0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B8C0EFB"/>
    <w:multiLevelType w:val="multilevel"/>
    <w:tmpl w:val="C338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B931664"/>
    <w:multiLevelType w:val="multilevel"/>
    <w:tmpl w:val="6100C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BBB005C"/>
    <w:multiLevelType w:val="multilevel"/>
    <w:tmpl w:val="0462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BEB3F45"/>
    <w:multiLevelType w:val="multilevel"/>
    <w:tmpl w:val="05D2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CA93684"/>
    <w:multiLevelType w:val="multilevel"/>
    <w:tmpl w:val="5B26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CAD3F72"/>
    <w:multiLevelType w:val="multilevel"/>
    <w:tmpl w:val="61C2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D934679"/>
    <w:multiLevelType w:val="multilevel"/>
    <w:tmpl w:val="850E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F135601"/>
    <w:multiLevelType w:val="multilevel"/>
    <w:tmpl w:val="75B2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091889">
    <w:abstractNumId w:val="362"/>
  </w:num>
  <w:num w:numId="2" w16cid:durableId="1913158133">
    <w:abstractNumId w:val="139"/>
  </w:num>
  <w:num w:numId="3" w16cid:durableId="751899601">
    <w:abstractNumId w:val="18"/>
  </w:num>
  <w:num w:numId="4" w16cid:durableId="999305585">
    <w:abstractNumId w:val="353"/>
  </w:num>
  <w:num w:numId="5" w16cid:durableId="1917788409">
    <w:abstractNumId w:val="363"/>
  </w:num>
  <w:num w:numId="6" w16cid:durableId="874974067">
    <w:abstractNumId w:val="16"/>
  </w:num>
  <w:num w:numId="7" w16cid:durableId="237374034">
    <w:abstractNumId w:val="36"/>
  </w:num>
  <w:num w:numId="8" w16cid:durableId="171334758">
    <w:abstractNumId w:val="44"/>
  </w:num>
  <w:num w:numId="9" w16cid:durableId="2120252324">
    <w:abstractNumId w:val="334"/>
  </w:num>
  <w:num w:numId="10" w16cid:durableId="1864245700">
    <w:abstractNumId w:val="113"/>
  </w:num>
  <w:num w:numId="11" w16cid:durableId="1895003190">
    <w:abstractNumId w:val="210"/>
  </w:num>
  <w:num w:numId="12" w16cid:durableId="1145005730">
    <w:abstractNumId w:val="19"/>
  </w:num>
  <w:num w:numId="13" w16cid:durableId="443041420">
    <w:abstractNumId w:val="47"/>
  </w:num>
  <w:num w:numId="14" w16cid:durableId="2038190870">
    <w:abstractNumId w:val="169"/>
  </w:num>
  <w:num w:numId="15" w16cid:durableId="1150370961">
    <w:abstractNumId w:val="180"/>
  </w:num>
  <w:num w:numId="16" w16cid:durableId="1412851820">
    <w:abstractNumId w:val="189"/>
  </w:num>
  <w:num w:numId="17" w16cid:durableId="341780997">
    <w:abstractNumId w:val="200"/>
  </w:num>
  <w:num w:numId="18" w16cid:durableId="647561239">
    <w:abstractNumId w:val="223"/>
  </w:num>
  <w:num w:numId="19" w16cid:durableId="1293823816">
    <w:abstractNumId w:val="108"/>
  </w:num>
  <w:num w:numId="20" w16cid:durableId="1422337431">
    <w:abstractNumId w:val="55"/>
  </w:num>
  <w:num w:numId="21" w16cid:durableId="1305086415">
    <w:abstractNumId w:val="125"/>
  </w:num>
  <w:num w:numId="22" w16cid:durableId="1249580328">
    <w:abstractNumId w:val="22"/>
  </w:num>
  <w:num w:numId="23" w16cid:durableId="1113280592">
    <w:abstractNumId w:val="198"/>
  </w:num>
  <w:num w:numId="24" w16cid:durableId="460654420">
    <w:abstractNumId w:val="217"/>
  </w:num>
  <w:num w:numId="25" w16cid:durableId="1711999316">
    <w:abstractNumId w:val="37"/>
  </w:num>
  <w:num w:numId="26" w16cid:durableId="1419712782">
    <w:abstractNumId w:val="68"/>
  </w:num>
  <w:num w:numId="27" w16cid:durableId="852381447">
    <w:abstractNumId w:val="247"/>
  </w:num>
  <w:num w:numId="28" w16cid:durableId="302782657">
    <w:abstractNumId w:val="46"/>
  </w:num>
  <w:num w:numId="29" w16cid:durableId="1565721087">
    <w:abstractNumId w:val="227"/>
  </w:num>
  <w:num w:numId="30" w16cid:durableId="964193994">
    <w:abstractNumId w:val="12"/>
  </w:num>
  <w:num w:numId="31" w16cid:durableId="1297297590">
    <w:abstractNumId w:val="14"/>
  </w:num>
  <w:num w:numId="32" w16cid:durableId="1887066550">
    <w:abstractNumId w:val="313"/>
  </w:num>
  <w:num w:numId="33" w16cid:durableId="857429485">
    <w:abstractNumId w:val="341"/>
  </w:num>
  <w:num w:numId="34" w16cid:durableId="1251811263">
    <w:abstractNumId w:val="137"/>
  </w:num>
  <w:num w:numId="35" w16cid:durableId="1446464863">
    <w:abstractNumId w:val="330"/>
  </w:num>
  <w:num w:numId="36" w16cid:durableId="821626220">
    <w:abstractNumId w:val="333"/>
  </w:num>
  <w:num w:numId="37" w16cid:durableId="1341543423">
    <w:abstractNumId w:val="148"/>
  </w:num>
  <w:num w:numId="38" w16cid:durableId="177158161">
    <w:abstractNumId w:val="102"/>
  </w:num>
  <w:num w:numId="39" w16cid:durableId="2003701258">
    <w:abstractNumId w:val="66"/>
  </w:num>
  <w:num w:numId="40" w16cid:durableId="120196970">
    <w:abstractNumId w:val="264"/>
  </w:num>
  <w:num w:numId="41" w16cid:durableId="567308940">
    <w:abstractNumId w:val="40"/>
  </w:num>
  <w:num w:numId="42" w16cid:durableId="497156716">
    <w:abstractNumId w:val="201"/>
  </w:num>
  <w:num w:numId="43" w16cid:durableId="2019117126">
    <w:abstractNumId w:val="56"/>
  </w:num>
  <w:num w:numId="44" w16cid:durableId="1328629034">
    <w:abstractNumId w:val="365"/>
  </w:num>
  <w:num w:numId="45" w16cid:durableId="1410888523">
    <w:abstractNumId w:val="67"/>
  </w:num>
  <w:num w:numId="46" w16cid:durableId="1426612541">
    <w:abstractNumId w:val="261"/>
  </w:num>
  <w:num w:numId="47" w16cid:durableId="2141460322">
    <w:abstractNumId w:val="173"/>
  </w:num>
  <w:num w:numId="48" w16cid:durableId="1808468099">
    <w:abstractNumId w:val="207"/>
  </w:num>
  <w:num w:numId="49" w16cid:durableId="34281606">
    <w:abstractNumId w:val="135"/>
  </w:num>
  <w:num w:numId="50" w16cid:durableId="1588464408">
    <w:abstractNumId w:val="325"/>
  </w:num>
  <w:num w:numId="51" w16cid:durableId="620376928">
    <w:abstractNumId w:val="350"/>
  </w:num>
  <w:num w:numId="52" w16cid:durableId="389308773">
    <w:abstractNumId w:val="156"/>
  </w:num>
  <w:num w:numId="53" w16cid:durableId="798453352">
    <w:abstractNumId w:val="140"/>
  </w:num>
  <w:num w:numId="54" w16cid:durableId="5597722">
    <w:abstractNumId w:val="306"/>
  </w:num>
  <w:num w:numId="55" w16cid:durableId="1347829828">
    <w:abstractNumId w:val="176"/>
  </w:num>
  <w:num w:numId="56" w16cid:durableId="973295460">
    <w:abstractNumId w:val="120"/>
  </w:num>
  <w:num w:numId="57" w16cid:durableId="1492330747">
    <w:abstractNumId w:val="299"/>
  </w:num>
  <w:num w:numId="58" w16cid:durableId="2039967878">
    <w:abstractNumId w:val="323"/>
  </w:num>
  <w:num w:numId="59" w16cid:durableId="1243223440">
    <w:abstractNumId w:val="94"/>
  </w:num>
  <w:num w:numId="60" w16cid:durableId="1935821721">
    <w:abstractNumId w:val="292"/>
  </w:num>
  <w:num w:numId="61" w16cid:durableId="539168565">
    <w:abstractNumId w:val="288"/>
  </w:num>
  <w:num w:numId="62" w16cid:durableId="1744840556">
    <w:abstractNumId w:val="27"/>
  </w:num>
  <w:num w:numId="63" w16cid:durableId="1670864337">
    <w:abstractNumId w:val="90"/>
  </w:num>
  <w:num w:numId="64" w16cid:durableId="133566900">
    <w:abstractNumId w:val="276"/>
  </w:num>
  <w:num w:numId="65" w16cid:durableId="385685749">
    <w:abstractNumId w:val="5"/>
  </w:num>
  <w:num w:numId="66" w16cid:durableId="1669792421">
    <w:abstractNumId w:val="93"/>
  </w:num>
  <w:num w:numId="67" w16cid:durableId="437287849">
    <w:abstractNumId w:val="131"/>
  </w:num>
  <w:num w:numId="68" w16cid:durableId="1784763163">
    <w:abstractNumId w:val="290"/>
  </w:num>
  <w:num w:numId="69" w16cid:durableId="1016466412">
    <w:abstractNumId w:val="302"/>
  </w:num>
  <w:num w:numId="70" w16cid:durableId="1886215165">
    <w:abstractNumId w:val="25"/>
  </w:num>
  <w:num w:numId="71" w16cid:durableId="1382172794">
    <w:abstractNumId w:val="254"/>
  </w:num>
  <w:num w:numId="72" w16cid:durableId="945619028">
    <w:abstractNumId w:val="100"/>
  </w:num>
  <w:num w:numId="73" w16cid:durableId="43994051">
    <w:abstractNumId w:val="228"/>
  </w:num>
  <w:num w:numId="74" w16cid:durableId="219903713">
    <w:abstractNumId w:val="331"/>
  </w:num>
  <w:num w:numId="75" w16cid:durableId="1023674717">
    <w:abstractNumId w:val="340"/>
  </w:num>
  <w:num w:numId="76" w16cid:durableId="1447507946">
    <w:abstractNumId w:val="318"/>
  </w:num>
  <w:num w:numId="77" w16cid:durableId="1009141195">
    <w:abstractNumId w:val="182"/>
  </w:num>
  <w:num w:numId="78" w16cid:durableId="755323353">
    <w:abstractNumId w:val="144"/>
  </w:num>
  <w:num w:numId="79" w16cid:durableId="189268383">
    <w:abstractNumId w:val="159"/>
  </w:num>
  <w:num w:numId="80" w16cid:durableId="1962832951">
    <w:abstractNumId w:val="251"/>
  </w:num>
  <w:num w:numId="81" w16cid:durableId="1972250122">
    <w:abstractNumId w:val="97"/>
  </w:num>
  <w:num w:numId="82" w16cid:durableId="1831557553">
    <w:abstractNumId w:val="17"/>
  </w:num>
  <w:num w:numId="83" w16cid:durableId="945113101">
    <w:abstractNumId w:val="59"/>
  </w:num>
  <w:num w:numId="84" w16cid:durableId="1295521157">
    <w:abstractNumId w:val="259"/>
  </w:num>
  <w:num w:numId="85" w16cid:durableId="86539580">
    <w:abstractNumId w:val="147"/>
  </w:num>
  <w:num w:numId="86" w16cid:durableId="1390422786">
    <w:abstractNumId w:val="211"/>
  </w:num>
  <w:num w:numId="87" w16cid:durableId="907687784">
    <w:abstractNumId w:val="112"/>
  </w:num>
  <w:num w:numId="88" w16cid:durableId="42409389">
    <w:abstractNumId w:val="81"/>
  </w:num>
  <w:num w:numId="89" w16cid:durableId="2058167074">
    <w:abstractNumId w:val="115"/>
  </w:num>
  <w:num w:numId="90" w16cid:durableId="1999070134">
    <w:abstractNumId w:val="355"/>
  </w:num>
  <w:num w:numId="91" w16cid:durableId="1265193265">
    <w:abstractNumId w:val="369"/>
  </w:num>
  <w:num w:numId="92" w16cid:durableId="208222260">
    <w:abstractNumId w:val="60"/>
  </w:num>
  <w:num w:numId="93" w16cid:durableId="1367147058">
    <w:abstractNumId w:val="326"/>
  </w:num>
  <w:num w:numId="94" w16cid:durableId="8996571">
    <w:abstractNumId w:val="199"/>
  </w:num>
  <w:num w:numId="95" w16cid:durableId="1956017120">
    <w:abstractNumId w:val="322"/>
  </w:num>
  <w:num w:numId="96" w16cid:durableId="1175878972">
    <w:abstractNumId w:val="166"/>
  </w:num>
  <w:num w:numId="97" w16cid:durableId="247227720">
    <w:abstractNumId w:val="170"/>
  </w:num>
  <w:num w:numId="98" w16cid:durableId="2132702254">
    <w:abstractNumId w:val="8"/>
  </w:num>
  <w:num w:numId="99" w16cid:durableId="269817328">
    <w:abstractNumId w:val="220"/>
  </w:num>
  <w:num w:numId="100" w16cid:durableId="813838747">
    <w:abstractNumId w:val="118"/>
  </w:num>
  <w:num w:numId="101" w16cid:durableId="1639216306">
    <w:abstractNumId w:val="372"/>
  </w:num>
  <w:num w:numId="102" w16cid:durableId="1999308557">
    <w:abstractNumId w:val="84"/>
  </w:num>
  <w:num w:numId="103" w16cid:durableId="2101292555">
    <w:abstractNumId w:val="138"/>
  </w:num>
  <w:num w:numId="104" w16cid:durableId="1732926191">
    <w:abstractNumId w:val="267"/>
  </w:num>
  <w:num w:numId="105" w16cid:durableId="1551915648">
    <w:abstractNumId w:val="226"/>
  </w:num>
  <w:num w:numId="106" w16cid:durableId="1035623194">
    <w:abstractNumId w:val="171"/>
  </w:num>
  <w:num w:numId="107" w16cid:durableId="514612592">
    <w:abstractNumId w:val="152"/>
  </w:num>
  <w:num w:numId="108" w16cid:durableId="9189026">
    <w:abstractNumId w:val="222"/>
  </w:num>
  <w:num w:numId="109" w16cid:durableId="1110004783">
    <w:abstractNumId w:val="229"/>
  </w:num>
  <w:num w:numId="110" w16cid:durableId="1370254340">
    <w:abstractNumId w:val="45"/>
  </w:num>
  <w:num w:numId="111" w16cid:durableId="1522086294">
    <w:abstractNumId w:val="360"/>
  </w:num>
  <w:num w:numId="112" w16cid:durableId="679739654">
    <w:abstractNumId w:val="274"/>
  </w:num>
  <w:num w:numId="113" w16cid:durableId="996030762">
    <w:abstractNumId w:val="213"/>
  </w:num>
  <w:num w:numId="114" w16cid:durableId="203641742">
    <w:abstractNumId w:val="186"/>
  </w:num>
  <w:num w:numId="115" w16cid:durableId="296956144">
    <w:abstractNumId w:val="202"/>
  </w:num>
  <w:num w:numId="116" w16cid:durableId="745759420">
    <w:abstractNumId w:val="103"/>
  </w:num>
  <w:num w:numId="117" w16cid:durableId="434593086">
    <w:abstractNumId w:val="53"/>
  </w:num>
  <w:num w:numId="118" w16cid:durableId="1768966871">
    <w:abstractNumId w:val="187"/>
  </w:num>
  <w:num w:numId="119" w16cid:durableId="886911991">
    <w:abstractNumId w:val="246"/>
  </w:num>
  <w:num w:numId="120" w16cid:durableId="211044000">
    <w:abstractNumId w:val="183"/>
  </w:num>
  <w:num w:numId="121" w16cid:durableId="453913525">
    <w:abstractNumId w:val="208"/>
  </w:num>
  <w:num w:numId="122" w16cid:durableId="1718777729">
    <w:abstractNumId w:val="269"/>
  </w:num>
  <w:num w:numId="123" w16cid:durableId="1441216292">
    <w:abstractNumId w:val="364"/>
  </w:num>
  <w:num w:numId="124" w16cid:durableId="861238606">
    <w:abstractNumId w:val="116"/>
  </w:num>
  <w:num w:numId="125" w16cid:durableId="1964189400">
    <w:abstractNumId w:val="42"/>
  </w:num>
  <w:num w:numId="126" w16cid:durableId="68967933">
    <w:abstractNumId w:val="335"/>
  </w:num>
  <w:num w:numId="127" w16cid:durableId="1580096545">
    <w:abstractNumId w:val="34"/>
  </w:num>
  <w:num w:numId="128" w16cid:durableId="1003162564">
    <w:abstractNumId w:val="165"/>
  </w:num>
  <w:num w:numId="129" w16cid:durableId="1182552581">
    <w:abstractNumId w:val="28"/>
  </w:num>
  <w:num w:numId="130" w16cid:durableId="143817300">
    <w:abstractNumId w:val="283"/>
  </w:num>
  <w:num w:numId="131" w16cid:durableId="1113980990">
    <w:abstractNumId w:val="233"/>
  </w:num>
  <w:num w:numId="132" w16cid:durableId="20323846">
    <w:abstractNumId w:val="337"/>
  </w:num>
  <w:num w:numId="133" w16cid:durableId="1611890585">
    <w:abstractNumId w:val="54"/>
  </w:num>
  <w:num w:numId="134" w16cid:durableId="1536043769">
    <w:abstractNumId w:val="262"/>
  </w:num>
  <w:num w:numId="135" w16cid:durableId="1839732964">
    <w:abstractNumId w:val="272"/>
  </w:num>
  <w:num w:numId="136" w16cid:durableId="897595996">
    <w:abstractNumId w:val="105"/>
  </w:num>
  <w:num w:numId="137" w16cid:durableId="1227108761">
    <w:abstractNumId w:val="122"/>
  </w:num>
  <w:num w:numId="138" w16cid:durableId="670378858">
    <w:abstractNumId w:val="20"/>
  </w:num>
  <w:num w:numId="139" w16cid:durableId="115493384">
    <w:abstractNumId w:val="149"/>
  </w:num>
  <w:num w:numId="140" w16cid:durableId="1915778457">
    <w:abstractNumId w:val="315"/>
  </w:num>
  <w:num w:numId="141" w16cid:durableId="1095203634">
    <w:abstractNumId w:val="142"/>
  </w:num>
  <w:num w:numId="142" w16cid:durableId="1789618882">
    <w:abstractNumId w:val="320"/>
  </w:num>
  <w:num w:numId="143" w16cid:durableId="1739553979">
    <w:abstractNumId w:val="287"/>
  </w:num>
  <w:num w:numId="144" w16cid:durableId="930315705">
    <w:abstractNumId w:val="342"/>
  </w:num>
  <w:num w:numId="145" w16cid:durableId="2032366917">
    <w:abstractNumId w:val="260"/>
  </w:num>
  <w:num w:numId="146" w16cid:durableId="283922827">
    <w:abstractNumId w:val="175"/>
  </w:num>
  <w:num w:numId="147" w16cid:durableId="1717050100">
    <w:abstractNumId w:val="0"/>
  </w:num>
  <w:num w:numId="148" w16cid:durableId="1298804238">
    <w:abstractNumId w:val="155"/>
  </w:num>
  <w:num w:numId="149" w16cid:durableId="1884125722">
    <w:abstractNumId w:val="31"/>
  </w:num>
  <w:num w:numId="150" w16cid:durableId="233315841">
    <w:abstractNumId w:val="74"/>
  </w:num>
  <w:num w:numId="151" w16cid:durableId="365057613">
    <w:abstractNumId w:val="231"/>
  </w:num>
  <w:num w:numId="152" w16cid:durableId="1893806954">
    <w:abstractNumId w:val="49"/>
  </w:num>
  <w:num w:numId="153" w16cid:durableId="633146662">
    <w:abstractNumId w:val="128"/>
  </w:num>
  <w:num w:numId="154" w16cid:durableId="1561748461">
    <w:abstractNumId w:val="114"/>
  </w:num>
  <w:num w:numId="155" w16cid:durableId="257954344">
    <w:abstractNumId w:val="238"/>
  </w:num>
  <w:num w:numId="156" w16cid:durableId="1136994910">
    <w:abstractNumId w:val="205"/>
  </w:num>
  <w:num w:numId="157" w16cid:durableId="1834099939">
    <w:abstractNumId w:val="9"/>
  </w:num>
  <w:num w:numId="158" w16cid:durableId="1554079645">
    <w:abstractNumId w:val="194"/>
  </w:num>
  <w:num w:numId="159" w16cid:durableId="363755860">
    <w:abstractNumId w:val="277"/>
  </w:num>
  <w:num w:numId="160" w16cid:durableId="1814367418">
    <w:abstractNumId w:val="188"/>
  </w:num>
  <w:num w:numId="161" w16cid:durableId="102192317">
    <w:abstractNumId w:val="349"/>
  </w:num>
  <w:num w:numId="162" w16cid:durableId="729232969">
    <w:abstractNumId w:val="33"/>
  </w:num>
  <w:num w:numId="163" w16cid:durableId="2119832728">
    <w:abstractNumId w:val="197"/>
  </w:num>
  <w:num w:numId="164" w16cid:durableId="871966253">
    <w:abstractNumId w:val="224"/>
  </w:num>
  <w:num w:numId="165" w16cid:durableId="134874403">
    <w:abstractNumId w:val="241"/>
  </w:num>
  <w:num w:numId="166" w16cid:durableId="2011330008">
    <w:abstractNumId w:val="237"/>
  </w:num>
  <w:num w:numId="167" w16cid:durableId="1953173618">
    <w:abstractNumId w:val="85"/>
  </w:num>
  <w:num w:numId="168" w16cid:durableId="655063823">
    <w:abstractNumId w:val="63"/>
  </w:num>
  <w:num w:numId="169" w16cid:durableId="1740325718">
    <w:abstractNumId w:val="232"/>
  </w:num>
  <w:num w:numId="170" w16cid:durableId="1836920743">
    <w:abstractNumId w:val="344"/>
  </w:num>
  <w:num w:numId="171" w16cid:durableId="1116175516">
    <w:abstractNumId w:val="311"/>
  </w:num>
  <w:num w:numId="172" w16cid:durableId="1584337989">
    <w:abstractNumId w:val="146"/>
  </w:num>
  <w:num w:numId="173" w16cid:durableId="2097751550">
    <w:abstractNumId w:val="209"/>
  </w:num>
  <w:num w:numId="174" w16cid:durableId="1341160515">
    <w:abstractNumId w:val="141"/>
  </w:num>
  <w:num w:numId="175" w16cid:durableId="708721680">
    <w:abstractNumId w:val="291"/>
  </w:num>
  <w:num w:numId="176" w16cid:durableId="1528788467">
    <w:abstractNumId w:val="300"/>
  </w:num>
  <w:num w:numId="177" w16cid:durableId="145704470">
    <w:abstractNumId w:val="153"/>
  </w:num>
  <w:num w:numId="178" w16cid:durableId="125853253">
    <w:abstractNumId w:val="32"/>
  </w:num>
  <w:num w:numId="179" w16cid:durableId="1734431145">
    <w:abstractNumId w:val="184"/>
  </w:num>
  <w:num w:numId="180" w16cid:durableId="1091897300">
    <w:abstractNumId w:val="65"/>
  </w:num>
  <w:num w:numId="181" w16cid:durableId="252250059">
    <w:abstractNumId w:val="83"/>
  </w:num>
  <w:num w:numId="182" w16cid:durableId="2113743223">
    <w:abstractNumId w:val="61"/>
  </w:num>
  <w:num w:numId="183" w16cid:durableId="1896889229">
    <w:abstractNumId w:val="310"/>
  </w:num>
  <w:num w:numId="184" w16cid:durableId="248780377">
    <w:abstractNumId w:val="76"/>
  </w:num>
  <w:num w:numId="185" w16cid:durableId="634483156">
    <w:abstractNumId w:val="174"/>
  </w:num>
  <w:num w:numId="186" w16cid:durableId="1516918504">
    <w:abstractNumId w:val="98"/>
  </w:num>
  <w:num w:numId="187" w16cid:durableId="664167069">
    <w:abstractNumId w:val="192"/>
  </w:num>
  <w:num w:numId="188" w16cid:durableId="1938367960">
    <w:abstractNumId w:val="338"/>
  </w:num>
  <w:num w:numId="189" w16cid:durableId="2129398323">
    <w:abstractNumId w:val="51"/>
  </w:num>
  <w:num w:numId="190" w16cid:durableId="1721662332">
    <w:abstractNumId w:val="368"/>
  </w:num>
  <w:num w:numId="191" w16cid:durableId="509754874">
    <w:abstractNumId w:val="121"/>
  </w:num>
  <w:num w:numId="192" w16cid:durableId="1996838074">
    <w:abstractNumId w:val="273"/>
  </w:num>
  <w:num w:numId="193" w16cid:durableId="1133863462">
    <w:abstractNumId w:val="164"/>
  </w:num>
  <w:num w:numId="194" w16cid:durableId="1014266438">
    <w:abstractNumId w:val="106"/>
  </w:num>
  <w:num w:numId="195" w16cid:durableId="1432777889">
    <w:abstractNumId w:val="303"/>
  </w:num>
  <w:num w:numId="196" w16cid:durableId="2040620980">
    <w:abstractNumId w:val="58"/>
  </w:num>
  <w:num w:numId="197" w16cid:durableId="486098526">
    <w:abstractNumId w:val="293"/>
  </w:num>
  <w:num w:numId="198" w16cid:durableId="694771590">
    <w:abstractNumId w:val="185"/>
  </w:num>
  <w:num w:numId="199" w16cid:durableId="961228110">
    <w:abstractNumId w:val="319"/>
  </w:num>
  <w:num w:numId="200" w16cid:durableId="973025829">
    <w:abstractNumId w:val="167"/>
  </w:num>
  <w:num w:numId="201" w16cid:durableId="594745707">
    <w:abstractNumId w:val="321"/>
  </w:num>
  <w:num w:numId="202" w16cid:durableId="2131237932">
    <w:abstractNumId w:val="256"/>
  </w:num>
  <w:num w:numId="203" w16cid:durableId="510099050">
    <w:abstractNumId w:val="367"/>
  </w:num>
  <w:num w:numId="204" w16cid:durableId="940063626">
    <w:abstractNumId w:val="41"/>
  </w:num>
  <w:num w:numId="205" w16cid:durableId="83232118">
    <w:abstractNumId w:val="284"/>
  </w:num>
  <w:num w:numId="206" w16cid:durableId="766972730">
    <w:abstractNumId w:val="119"/>
  </w:num>
  <w:num w:numId="207" w16cid:durableId="76563689">
    <w:abstractNumId w:val="245"/>
  </w:num>
  <w:num w:numId="208" w16cid:durableId="1094668345">
    <w:abstractNumId w:val="332"/>
  </w:num>
  <w:num w:numId="209" w16cid:durableId="782000097">
    <w:abstractNumId w:val="351"/>
  </w:num>
  <w:num w:numId="210" w16cid:durableId="95753341">
    <w:abstractNumId w:val="3"/>
  </w:num>
  <w:num w:numId="211" w16cid:durableId="223373299">
    <w:abstractNumId w:val="295"/>
  </w:num>
  <w:num w:numId="212" w16cid:durableId="572860613">
    <w:abstractNumId w:val="352"/>
  </w:num>
  <w:num w:numId="213" w16cid:durableId="321586322">
    <w:abstractNumId w:val="308"/>
  </w:num>
  <w:num w:numId="214" w16cid:durableId="1960791475">
    <w:abstractNumId w:val="73"/>
  </w:num>
  <w:num w:numId="215" w16cid:durableId="828593601">
    <w:abstractNumId w:val="78"/>
  </w:num>
  <w:num w:numId="216" w16cid:durableId="543105300">
    <w:abstractNumId w:val="80"/>
  </w:num>
  <w:num w:numId="217" w16cid:durableId="527643072">
    <w:abstractNumId w:val="126"/>
  </w:num>
  <w:num w:numId="218" w16cid:durableId="1971395624">
    <w:abstractNumId w:val="216"/>
  </w:num>
  <w:num w:numId="219" w16cid:durableId="1036736369">
    <w:abstractNumId w:val="307"/>
  </w:num>
  <w:num w:numId="220" w16cid:durableId="88741554">
    <w:abstractNumId w:val="294"/>
  </w:num>
  <w:num w:numId="221" w16cid:durableId="430781576">
    <w:abstractNumId w:val="239"/>
  </w:num>
  <w:num w:numId="222" w16cid:durableId="984969627">
    <w:abstractNumId w:val="336"/>
  </w:num>
  <w:num w:numId="223" w16cid:durableId="315500363">
    <w:abstractNumId w:val="21"/>
  </w:num>
  <w:num w:numId="224" w16cid:durableId="760368246">
    <w:abstractNumId w:val="150"/>
  </w:num>
  <w:num w:numId="225" w16cid:durableId="1773091823">
    <w:abstractNumId w:val="62"/>
  </w:num>
  <w:num w:numId="226" w16cid:durableId="1032027200">
    <w:abstractNumId w:val="7"/>
  </w:num>
  <w:num w:numId="227" w16cid:durableId="1584802435">
    <w:abstractNumId w:val="26"/>
  </w:num>
  <w:num w:numId="228" w16cid:durableId="1391421837">
    <w:abstractNumId w:val="101"/>
  </w:num>
  <w:num w:numId="229" w16cid:durableId="188224319">
    <w:abstractNumId w:val="50"/>
  </w:num>
  <w:num w:numId="230" w16cid:durableId="229661781">
    <w:abstractNumId w:val="39"/>
  </w:num>
  <w:num w:numId="231" w16cid:durableId="1379547882">
    <w:abstractNumId w:val="347"/>
  </w:num>
  <w:num w:numId="232" w16cid:durableId="42754739">
    <w:abstractNumId w:val="285"/>
  </w:num>
  <w:num w:numId="233" w16cid:durableId="1618945362">
    <w:abstractNumId w:val="196"/>
  </w:num>
  <w:num w:numId="234" w16cid:durableId="1066537583">
    <w:abstractNumId w:val="4"/>
  </w:num>
  <w:num w:numId="235" w16cid:durableId="765730134">
    <w:abstractNumId w:val="236"/>
  </w:num>
  <w:num w:numId="236" w16cid:durableId="1814330178">
    <w:abstractNumId w:val="99"/>
  </w:num>
  <w:num w:numId="237" w16cid:durableId="1963612268">
    <w:abstractNumId w:val="289"/>
  </w:num>
  <w:num w:numId="238" w16cid:durableId="1110273627">
    <w:abstractNumId w:val="301"/>
  </w:num>
  <w:num w:numId="239" w16cid:durableId="152838569">
    <w:abstractNumId w:val="343"/>
  </w:num>
  <w:num w:numId="240" w16cid:durableId="156845022">
    <w:abstractNumId w:val="371"/>
  </w:num>
  <w:num w:numId="241" w16cid:durableId="1510632547">
    <w:abstractNumId w:val="309"/>
  </w:num>
  <w:num w:numId="242" w16cid:durableId="355236910">
    <w:abstractNumId w:val="275"/>
  </w:num>
  <w:num w:numId="243" w16cid:durableId="903636683">
    <w:abstractNumId w:val="215"/>
  </w:num>
  <w:num w:numId="244" w16cid:durableId="396049715">
    <w:abstractNumId w:val="69"/>
  </w:num>
  <w:num w:numId="245" w16cid:durableId="802120981">
    <w:abstractNumId w:val="72"/>
  </w:num>
  <w:num w:numId="246" w16cid:durableId="1724790002">
    <w:abstractNumId w:val="77"/>
  </w:num>
  <w:num w:numId="247" w16cid:durableId="312180644">
    <w:abstractNumId w:val="328"/>
  </w:num>
  <w:num w:numId="248" w16cid:durableId="644823038">
    <w:abstractNumId w:val="1"/>
  </w:num>
  <w:num w:numId="249" w16cid:durableId="1398438348">
    <w:abstractNumId w:val="177"/>
  </w:num>
  <w:num w:numId="250" w16cid:durableId="300351683">
    <w:abstractNumId w:val="266"/>
  </w:num>
  <w:num w:numId="251" w16cid:durableId="806707737">
    <w:abstractNumId w:val="298"/>
  </w:num>
  <w:num w:numId="252" w16cid:durableId="339309415">
    <w:abstractNumId w:val="136"/>
  </w:num>
  <w:num w:numId="253" w16cid:durableId="381485699">
    <w:abstractNumId w:val="48"/>
  </w:num>
  <w:num w:numId="254" w16cid:durableId="245959862">
    <w:abstractNumId w:val="52"/>
  </w:num>
  <w:num w:numId="255" w16cid:durableId="1223636351">
    <w:abstractNumId w:val="258"/>
  </w:num>
  <w:num w:numId="256" w16cid:durableId="853835707">
    <w:abstractNumId w:val="359"/>
  </w:num>
  <w:num w:numId="257" w16cid:durableId="303043358">
    <w:abstractNumId w:val="2"/>
  </w:num>
  <w:num w:numId="258" w16cid:durableId="478376730">
    <w:abstractNumId w:val="89"/>
  </w:num>
  <w:num w:numId="259" w16cid:durableId="1092817259">
    <w:abstractNumId w:val="361"/>
  </w:num>
  <w:num w:numId="260" w16cid:durableId="1531259598">
    <w:abstractNumId w:val="57"/>
  </w:num>
  <w:num w:numId="261" w16cid:durableId="368989760">
    <w:abstractNumId w:val="243"/>
  </w:num>
  <w:num w:numId="262" w16cid:durableId="572206797">
    <w:abstractNumId w:val="133"/>
  </w:num>
  <w:num w:numId="263" w16cid:durableId="244918163">
    <w:abstractNumId w:val="161"/>
  </w:num>
  <w:num w:numId="264" w16cid:durableId="1261643949">
    <w:abstractNumId w:val="304"/>
  </w:num>
  <w:num w:numId="265" w16cid:durableId="2120097091">
    <w:abstractNumId w:val="132"/>
  </w:num>
  <w:num w:numId="266" w16cid:durableId="1100494069">
    <w:abstractNumId w:val="203"/>
  </w:num>
  <w:num w:numId="267" w16cid:durableId="405229550">
    <w:abstractNumId w:val="225"/>
  </w:num>
  <w:num w:numId="268" w16cid:durableId="4212792">
    <w:abstractNumId w:val="38"/>
  </w:num>
  <w:num w:numId="269" w16cid:durableId="262304282">
    <w:abstractNumId w:val="240"/>
  </w:num>
  <w:num w:numId="270" w16cid:durableId="311296000">
    <w:abstractNumId w:val="109"/>
  </w:num>
  <w:num w:numId="271" w16cid:durableId="577641463">
    <w:abstractNumId w:val="178"/>
  </w:num>
  <w:num w:numId="272" w16cid:durableId="790435359">
    <w:abstractNumId w:val="30"/>
  </w:num>
  <w:num w:numId="273" w16cid:durableId="869730698">
    <w:abstractNumId w:val="263"/>
  </w:num>
  <w:num w:numId="274" w16cid:durableId="832111472">
    <w:abstractNumId w:val="130"/>
  </w:num>
  <w:num w:numId="275" w16cid:durableId="926887702">
    <w:abstractNumId w:val="86"/>
  </w:num>
  <w:num w:numId="276" w16cid:durableId="1529175806">
    <w:abstractNumId w:val="204"/>
  </w:num>
  <w:num w:numId="277" w16cid:durableId="663045039">
    <w:abstractNumId w:val="354"/>
  </w:num>
  <w:num w:numId="278" w16cid:durableId="1848717285">
    <w:abstractNumId w:val="248"/>
  </w:num>
  <w:num w:numId="279" w16cid:durableId="1575553025">
    <w:abstractNumId w:val="127"/>
  </w:num>
  <w:num w:numId="280" w16cid:durableId="1844276478">
    <w:abstractNumId w:val="134"/>
  </w:num>
  <w:num w:numId="281" w16cid:durableId="2115054682">
    <w:abstractNumId w:val="71"/>
  </w:num>
  <w:num w:numId="282" w16cid:durableId="778765404">
    <w:abstractNumId w:val="195"/>
  </w:num>
  <w:num w:numId="283" w16cid:durableId="1718503754">
    <w:abstractNumId w:val="286"/>
  </w:num>
  <w:num w:numId="284" w16cid:durableId="1886061644">
    <w:abstractNumId w:val="358"/>
  </w:num>
  <w:num w:numId="285" w16cid:durableId="289866271">
    <w:abstractNumId w:val="357"/>
  </w:num>
  <w:num w:numId="286" w16cid:durableId="1367832445">
    <w:abstractNumId w:val="29"/>
  </w:num>
  <w:num w:numId="287" w16cid:durableId="1921057225">
    <w:abstractNumId w:val="230"/>
  </w:num>
  <w:num w:numId="288" w16cid:durableId="927737873">
    <w:abstractNumId w:val="145"/>
  </w:num>
  <w:num w:numId="289" w16cid:durableId="154341113">
    <w:abstractNumId w:val="242"/>
  </w:num>
  <w:num w:numId="290" w16cid:durableId="507409209">
    <w:abstractNumId w:val="107"/>
  </w:num>
  <w:num w:numId="291" w16cid:durableId="47657145">
    <w:abstractNumId w:val="92"/>
  </w:num>
  <w:num w:numId="292" w16cid:durableId="1309359296">
    <w:abstractNumId w:val="252"/>
  </w:num>
  <w:num w:numId="293" w16cid:durableId="407121032">
    <w:abstractNumId w:val="191"/>
  </w:num>
  <w:num w:numId="294" w16cid:durableId="1097284589">
    <w:abstractNumId w:val="75"/>
  </w:num>
  <w:num w:numId="295" w16cid:durableId="1271815424">
    <w:abstractNumId w:val="154"/>
  </w:num>
  <w:num w:numId="296" w16cid:durableId="1938513246">
    <w:abstractNumId w:val="96"/>
  </w:num>
  <w:num w:numId="297" w16cid:durableId="2140107335">
    <w:abstractNumId w:val="123"/>
  </w:num>
  <w:num w:numId="298" w16cid:durableId="309410680">
    <w:abstractNumId w:val="324"/>
  </w:num>
  <w:num w:numId="299" w16cid:durableId="360710604">
    <w:abstractNumId w:val="87"/>
  </w:num>
  <w:num w:numId="300" w16cid:durableId="2091269117">
    <w:abstractNumId w:val="35"/>
  </w:num>
  <w:num w:numId="301" w16cid:durableId="1599212127">
    <w:abstractNumId w:val="110"/>
  </w:num>
  <w:num w:numId="302" w16cid:durableId="494761324">
    <w:abstractNumId w:val="95"/>
  </w:num>
  <w:num w:numId="303" w16cid:durableId="213935407">
    <w:abstractNumId w:val="329"/>
  </w:num>
  <w:num w:numId="304" w16cid:durableId="1677731799">
    <w:abstractNumId w:val="356"/>
  </w:num>
  <w:num w:numId="305" w16cid:durableId="206914782">
    <w:abstractNumId w:val="124"/>
  </w:num>
  <w:num w:numId="306" w16cid:durableId="229583540">
    <w:abstractNumId w:val="158"/>
  </w:num>
  <w:num w:numId="307" w16cid:durableId="396435670">
    <w:abstractNumId w:val="24"/>
  </w:num>
  <w:num w:numId="308" w16cid:durableId="1108738580">
    <w:abstractNumId w:val="339"/>
  </w:num>
  <w:num w:numId="309" w16cid:durableId="1125661492">
    <w:abstractNumId w:val="271"/>
  </w:num>
  <w:num w:numId="310" w16cid:durableId="1864784157">
    <w:abstractNumId w:val="327"/>
  </w:num>
  <w:num w:numId="311" w16cid:durableId="1789856377">
    <w:abstractNumId w:val="265"/>
  </w:num>
  <w:num w:numId="312" w16cid:durableId="1625305392">
    <w:abstractNumId w:val="297"/>
  </w:num>
  <w:num w:numId="313" w16cid:durableId="2115595112">
    <w:abstractNumId w:val="179"/>
  </w:num>
  <w:num w:numId="314" w16cid:durableId="2110083600">
    <w:abstractNumId w:val="214"/>
  </w:num>
  <w:num w:numId="315" w16cid:durableId="1717271260">
    <w:abstractNumId w:val="6"/>
  </w:num>
  <w:num w:numId="316" w16cid:durableId="186060864">
    <w:abstractNumId w:val="117"/>
  </w:num>
  <w:num w:numId="317" w16cid:durableId="258947140">
    <w:abstractNumId w:val="270"/>
  </w:num>
  <w:num w:numId="318" w16cid:durableId="37051538">
    <w:abstractNumId w:val="218"/>
  </w:num>
  <w:num w:numId="319" w16cid:durableId="409816381">
    <w:abstractNumId w:val="64"/>
  </w:num>
  <w:num w:numId="320" w16cid:durableId="2097364847">
    <w:abstractNumId w:val="296"/>
  </w:num>
  <w:num w:numId="321" w16cid:durableId="1501461137">
    <w:abstractNumId w:val="151"/>
  </w:num>
  <w:num w:numId="322" w16cid:durableId="17854940">
    <w:abstractNumId w:val="279"/>
  </w:num>
  <w:num w:numId="323" w16cid:durableId="518348620">
    <w:abstractNumId w:val="172"/>
  </w:num>
  <w:num w:numId="324" w16cid:durableId="624894597">
    <w:abstractNumId w:val="193"/>
  </w:num>
  <w:num w:numId="325" w16cid:durableId="1327518580">
    <w:abstractNumId w:val="10"/>
  </w:num>
  <w:num w:numId="326" w16cid:durableId="627663593">
    <w:abstractNumId w:val="249"/>
  </w:num>
  <w:num w:numId="327" w16cid:durableId="1115172651">
    <w:abstractNumId w:val="234"/>
  </w:num>
  <w:num w:numId="328" w16cid:durableId="634219979">
    <w:abstractNumId w:val="143"/>
  </w:num>
  <w:num w:numId="329" w16cid:durableId="1960408738">
    <w:abstractNumId w:val="212"/>
  </w:num>
  <w:num w:numId="330" w16cid:durableId="464785233">
    <w:abstractNumId w:val="366"/>
  </w:num>
  <w:num w:numId="331" w16cid:durableId="995299949">
    <w:abstractNumId w:val="221"/>
  </w:num>
  <w:num w:numId="332" w16cid:durableId="400103424">
    <w:abstractNumId w:val="13"/>
  </w:num>
  <w:num w:numId="333" w16cid:durableId="2011714707">
    <w:abstractNumId w:val="280"/>
  </w:num>
  <w:num w:numId="334" w16cid:durableId="1525099151">
    <w:abstractNumId w:val="257"/>
  </w:num>
  <w:num w:numId="335" w16cid:durableId="1636332622">
    <w:abstractNumId w:val="317"/>
  </w:num>
  <w:num w:numId="336" w16cid:durableId="509023981">
    <w:abstractNumId w:val="162"/>
  </w:num>
  <w:num w:numId="337" w16cid:durableId="1965427754">
    <w:abstractNumId w:val="160"/>
  </w:num>
  <w:num w:numId="338" w16cid:durableId="1684698695">
    <w:abstractNumId w:val="250"/>
  </w:num>
  <w:num w:numId="339" w16cid:durableId="1276594486">
    <w:abstractNumId w:val="305"/>
  </w:num>
  <w:num w:numId="340" w16cid:durableId="1842624659">
    <w:abstractNumId w:val="268"/>
  </w:num>
  <w:num w:numId="341" w16cid:durableId="2080587921">
    <w:abstractNumId w:val="244"/>
  </w:num>
  <w:num w:numId="342" w16cid:durableId="2116827861">
    <w:abstractNumId w:val="163"/>
  </w:num>
  <w:num w:numId="343" w16cid:durableId="1549680504">
    <w:abstractNumId w:val="88"/>
  </w:num>
  <w:num w:numId="344" w16cid:durableId="927471171">
    <w:abstractNumId w:val="91"/>
  </w:num>
  <w:num w:numId="345" w16cid:durableId="2056270032">
    <w:abstractNumId w:val="104"/>
  </w:num>
  <w:num w:numId="346" w16cid:durableId="836117906">
    <w:abstractNumId w:val="278"/>
  </w:num>
  <w:num w:numId="347" w16cid:durableId="1863975346">
    <w:abstractNumId w:val="11"/>
  </w:num>
  <w:num w:numId="348" w16cid:durableId="1059667055">
    <w:abstractNumId w:val="181"/>
  </w:num>
  <w:num w:numId="349" w16cid:durableId="2075543837">
    <w:abstractNumId w:val="219"/>
  </w:num>
  <w:num w:numId="350" w16cid:durableId="4676212">
    <w:abstractNumId w:val="253"/>
  </w:num>
  <w:num w:numId="351" w16cid:durableId="1141537623">
    <w:abstractNumId w:val="206"/>
  </w:num>
  <w:num w:numId="352" w16cid:durableId="1239361700">
    <w:abstractNumId w:val="370"/>
  </w:num>
  <w:num w:numId="353" w16cid:durableId="1839996089">
    <w:abstractNumId w:val="281"/>
  </w:num>
  <w:num w:numId="354" w16cid:durableId="324825912">
    <w:abstractNumId w:val="43"/>
  </w:num>
  <w:num w:numId="355" w16cid:durableId="389695180">
    <w:abstractNumId w:val="348"/>
  </w:num>
  <w:num w:numId="356" w16cid:durableId="491877651">
    <w:abstractNumId w:val="190"/>
  </w:num>
  <w:num w:numId="357" w16cid:durableId="272326338">
    <w:abstractNumId w:val="70"/>
  </w:num>
  <w:num w:numId="358" w16cid:durableId="1329285721">
    <w:abstractNumId w:val="129"/>
  </w:num>
  <w:num w:numId="359" w16cid:durableId="1699771644">
    <w:abstractNumId w:val="346"/>
  </w:num>
  <w:num w:numId="360" w16cid:durableId="12464746">
    <w:abstractNumId w:val="157"/>
  </w:num>
  <w:num w:numId="361" w16cid:durableId="1916011499">
    <w:abstractNumId w:val="111"/>
  </w:num>
  <w:num w:numId="362" w16cid:durableId="1161889024">
    <w:abstractNumId w:val="168"/>
  </w:num>
  <w:num w:numId="363" w16cid:durableId="1916698356">
    <w:abstractNumId w:val="235"/>
  </w:num>
  <w:num w:numId="364" w16cid:durableId="507596508">
    <w:abstractNumId w:val="282"/>
  </w:num>
  <w:num w:numId="365" w16cid:durableId="44916290">
    <w:abstractNumId w:val="345"/>
  </w:num>
  <w:num w:numId="366" w16cid:durableId="1701079429">
    <w:abstractNumId w:val="316"/>
  </w:num>
  <w:num w:numId="367" w16cid:durableId="194389529">
    <w:abstractNumId w:val="82"/>
  </w:num>
  <w:num w:numId="368" w16cid:durableId="243226432">
    <w:abstractNumId w:val="255"/>
  </w:num>
  <w:num w:numId="369" w16cid:durableId="1254359412">
    <w:abstractNumId w:val="312"/>
  </w:num>
  <w:num w:numId="370" w16cid:durableId="213464641">
    <w:abstractNumId w:val="314"/>
  </w:num>
  <w:num w:numId="371" w16cid:durableId="1971669453">
    <w:abstractNumId w:val="79"/>
  </w:num>
  <w:num w:numId="372" w16cid:durableId="1259872096">
    <w:abstractNumId w:val="23"/>
  </w:num>
  <w:num w:numId="373" w16cid:durableId="330454108">
    <w:abstractNumId w:val="15"/>
  </w:num>
  <w:numIdMacAtCleanup w:val="3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BD6"/>
    <w:rsid w:val="000402CA"/>
    <w:rsid w:val="00175AA1"/>
    <w:rsid w:val="001A0BBE"/>
    <w:rsid w:val="001E1AB8"/>
    <w:rsid w:val="00270002"/>
    <w:rsid w:val="002E5C7E"/>
    <w:rsid w:val="00356156"/>
    <w:rsid w:val="00395DE2"/>
    <w:rsid w:val="003B73A5"/>
    <w:rsid w:val="00477EC7"/>
    <w:rsid w:val="004A542F"/>
    <w:rsid w:val="004E2106"/>
    <w:rsid w:val="005065F0"/>
    <w:rsid w:val="00525195"/>
    <w:rsid w:val="00544909"/>
    <w:rsid w:val="00586EF2"/>
    <w:rsid w:val="00644C8F"/>
    <w:rsid w:val="006A6616"/>
    <w:rsid w:val="008F3BD6"/>
    <w:rsid w:val="00956A6B"/>
    <w:rsid w:val="009663E9"/>
    <w:rsid w:val="009D1C36"/>
    <w:rsid w:val="00AA48F1"/>
    <w:rsid w:val="00AE0AC0"/>
    <w:rsid w:val="00B41146"/>
    <w:rsid w:val="00C44799"/>
    <w:rsid w:val="00D0006D"/>
    <w:rsid w:val="00D140F0"/>
    <w:rsid w:val="00D472B7"/>
    <w:rsid w:val="00D57332"/>
    <w:rsid w:val="00DE4CC8"/>
    <w:rsid w:val="00E3550A"/>
    <w:rsid w:val="00EB6F35"/>
    <w:rsid w:val="00FE072A"/>
    <w:rsid w:val="00FE6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A04EA"/>
  <w15:chartTrackingRefBased/>
  <w15:docId w15:val="{BDD9FEA3-C7CE-42C8-908C-2EF93AAA4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B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B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B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B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B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B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B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B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B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B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3B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B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B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B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B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B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B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B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B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B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B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B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B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B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B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B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B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B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BD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E4CC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E4CC8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4CC8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E4CC8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DE4C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E4CC8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86E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2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8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89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9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6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21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4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1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3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24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66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2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88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70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9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65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57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8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4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12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7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75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32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7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59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5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82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2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24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6399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42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9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1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2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8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16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01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94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21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6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3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5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99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13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87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3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80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4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6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81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0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59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0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44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77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6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6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32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26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4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51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08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61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36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37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0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6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17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20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8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3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9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6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1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7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1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53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15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17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53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6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9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3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6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0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2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68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85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92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42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8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2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48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1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1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51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4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00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61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34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46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1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07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0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4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41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9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30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5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1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24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7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14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76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4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4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4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6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8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1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6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59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2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39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6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9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82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6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2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3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9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50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4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6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6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72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00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6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23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0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1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36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27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8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57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44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9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74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97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7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7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19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46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6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3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55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2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33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6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27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6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9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38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502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8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80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2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9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4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01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59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0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60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91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65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62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7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53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0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41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63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65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3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59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7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45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08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0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7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56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0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11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4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92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9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81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9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5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37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3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88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40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2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7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20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41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51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2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89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25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8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9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18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8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0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7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00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0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7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7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56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3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56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45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3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06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6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5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91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2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5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1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5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84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1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34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35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02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2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35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45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16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111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00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07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47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6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4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6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28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0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1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6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5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1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76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75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3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9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3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8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65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53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4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53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98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7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3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7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9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95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5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01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99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60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4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72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60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4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78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03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7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298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97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4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3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52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59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09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24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49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5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82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10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89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34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7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7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9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7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85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69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49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50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81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9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13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5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40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15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0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2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05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2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5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1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95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12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85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36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6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3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95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14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13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46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14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96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9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0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5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76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9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51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8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5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261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476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88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80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478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5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6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29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97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84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64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9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38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46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4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68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2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03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15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6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49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88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21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026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19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1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5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60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5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67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8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08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56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35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46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7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2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96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7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7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21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0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75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31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3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4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91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8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4BD8B8E0-1933-4542-9457-7D758627C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973</TotalTime>
  <Pages>1</Pages>
  <Words>15373</Words>
  <Characters>87630</Characters>
  <Application>Microsoft Office Word</Application>
  <DocSecurity>0</DocSecurity>
  <Lines>730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ABDULLAH AL MAHFUZ</dc:creator>
  <cp:keywords/>
  <dc:description/>
  <cp:lastModifiedBy>MD. ABDULLAH AL MAHFUZ</cp:lastModifiedBy>
  <cp:revision>8</cp:revision>
  <cp:lastPrinted>2026-04-08T06:17:00Z</cp:lastPrinted>
  <dcterms:created xsi:type="dcterms:W3CDTF">2026-04-07T16:52:00Z</dcterms:created>
  <dcterms:modified xsi:type="dcterms:W3CDTF">2026-04-08T09:05:00Z</dcterms:modified>
</cp:coreProperties>
</file>