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188339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F0D4334" w14:textId="4AEE224E" w:rsidR="00CB08EB" w:rsidRDefault="00CB08EB">
          <w:pPr>
            <w:pStyle w:val="TOCHeading"/>
          </w:pPr>
          <w:r>
            <w:t>Contents</w:t>
          </w:r>
        </w:p>
        <w:p w14:paraId="065AC343" w14:textId="386960F4" w:rsidR="00CB08EB" w:rsidRDefault="00CB08EB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8959" w:history="1">
            <w:r w:rsidRPr="0003271C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Introduction.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A154" w14:textId="7F1D594D" w:rsidR="00CB08EB" w:rsidRDefault="00CB08EB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226818960" w:history="1">
            <w:r w:rsidRPr="0003271C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CEF 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F200" w14:textId="758D4670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1" w:history="1">
            <w:r w:rsidRPr="0003271C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communication Engineering?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C5B6" w14:textId="2F98E533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2" w:history="1">
            <w:r w:rsidRPr="0003271C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communication System and its key aspects.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BD8C" w14:textId="159A2F21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3" w:history="1">
            <w:r w:rsidRPr="0003271C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Basic block diagram of communication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2F4" w14:textId="69EFE899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4" w:history="1">
            <w:r w:rsidRPr="0003271C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Types of communication.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DBDF" w14:textId="304D4EB8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5" w:history="1">
            <w:r w:rsidRPr="0003271C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are the effectiveness of communication system?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BA73" w14:textId="27608531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6" w:history="1">
            <w:r w:rsidRPr="0003271C">
              <w:rPr>
                <w:rStyle w:val="Hyperlink"/>
                <w:noProof/>
              </w:rPr>
              <w:t>2.6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AFB5" w14:textId="55FA5EEF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7" w:history="1">
            <w:r w:rsidRPr="0003271C">
              <w:rPr>
                <w:rStyle w:val="Hyperlink"/>
                <w:noProof/>
              </w:rPr>
              <w:t>2.7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wave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9C1A" w14:textId="31CD2720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8" w:history="1">
            <w:r w:rsidRPr="0003271C">
              <w:rPr>
                <w:rStyle w:val="Hyperlink"/>
                <w:noProof/>
              </w:rPr>
              <w:t>2.8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analog and digital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D7A1E" w14:textId="38995A42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69" w:history="1">
            <w:r w:rsidRPr="0003271C">
              <w:rPr>
                <w:rStyle w:val="Hyperlink"/>
                <w:noProof/>
              </w:rPr>
              <w:t>2.9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periodic and non-periodic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C7A9" w14:textId="1E0D80E1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0" w:history="1">
            <w:r w:rsidRPr="0003271C">
              <w:rPr>
                <w:rStyle w:val="Hyperlink"/>
                <w:noProof/>
              </w:rPr>
              <w:t>2.10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composite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746A" w14:textId="7348BC79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1" w:history="1">
            <w:r w:rsidRPr="0003271C">
              <w:rPr>
                <w:rStyle w:val="Hyperlink"/>
                <w:noProof/>
              </w:rPr>
              <w:t>2.11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the difference between time domain and frequency domain signal?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CE11" w14:textId="0B5C5A6D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2" w:history="1">
            <w:r w:rsidRPr="0003271C">
              <w:rPr>
                <w:rStyle w:val="Hyperlink"/>
                <w:noProof/>
              </w:rPr>
              <w:t>2.12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bandwidth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2790" w14:textId="0508EC84" w:rsidR="00CB08EB" w:rsidRDefault="00CB08EB">
          <w:pPr>
            <w:pStyle w:val="TOC3"/>
            <w:tabs>
              <w:tab w:val="left" w:pos="1440"/>
              <w:tab w:val="right" w:leader="dot" w:pos="10790"/>
            </w:tabs>
            <w:rPr>
              <w:noProof/>
            </w:rPr>
          </w:pPr>
          <w:hyperlink w:anchor="_Toc226818973" w:history="1">
            <w:r w:rsidRPr="0003271C">
              <w:rPr>
                <w:rStyle w:val="Hyperlink"/>
                <w:noProof/>
              </w:rPr>
              <w:t>2.12.1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87A6E" w14:textId="67383F52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4" w:history="1">
            <w:r w:rsidRPr="0003271C">
              <w:rPr>
                <w:rStyle w:val="Hyperlink"/>
                <w:noProof/>
              </w:rPr>
              <w:t>2.13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Cause of signal impairments.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B3DD" w14:textId="429ACF59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5" w:history="1">
            <w:r w:rsidRPr="0003271C">
              <w:rPr>
                <w:rStyle w:val="Hyperlink"/>
                <w:noProof/>
              </w:rPr>
              <w:t>2.14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attenuation and measurement of attenuation?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0BC9" w14:textId="5E38DF1A" w:rsidR="00CB08EB" w:rsidRDefault="00CB08EB">
          <w:pPr>
            <w:pStyle w:val="TOC3"/>
            <w:tabs>
              <w:tab w:val="left" w:pos="1440"/>
              <w:tab w:val="right" w:leader="dot" w:pos="10790"/>
            </w:tabs>
            <w:rPr>
              <w:noProof/>
            </w:rPr>
          </w:pPr>
          <w:hyperlink w:anchor="_Toc226818976" w:history="1">
            <w:r w:rsidRPr="0003271C">
              <w:rPr>
                <w:rStyle w:val="Hyperlink"/>
                <w:noProof/>
              </w:rPr>
              <w:t>2.14.1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0A71" w14:textId="48D64DE4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7" w:history="1">
            <w:r w:rsidRPr="0003271C">
              <w:rPr>
                <w:rStyle w:val="Hyperlink"/>
                <w:noProof/>
              </w:rPr>
              <w:t>2.15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distortion?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6486" w14:textId="52FC379E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8" w:history="1">
            <w:r w:rsidRPr="0003271C">
              <w:rPr>
                <w:rStyle w:val="Hyperlink"/>
                <w:noProof/>
              </w:rPr>
              <w:t>2.16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noise?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297D" w14:textId="47B3FF18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79" w:history="1">
            <w:r w:rsidRPr="0003271C">
              <w:rPr>
                <w:rStyle w:val="Hyperlink"/>
                <w:noProof/>
              </w:rPr>
              <w:t>2.17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Types of noise.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A52E" w14:textId="4FAF76DD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80" w:history="1">
            <w:r w:rsidRPr="0003271C">
              <w:rPr>
                <w:rStyle w:val="Hyperlink"/>
                <w:noProof/>
              </w:rPr>
              <w:t>2.18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thermal agitation noise?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D0D2" w14:textId="75227C84" w:rsidR="00CB08EB" w:rsidRDefault="00CB08EB">
          <w:pPr>
            <w:pStyle w:val="TOC3"/>
            <w:tabs>
              <w:tab w:val="left" w:pos="1440"/>
              <w:tab w:val="right" w:leader="dot" w:pos="10790"/>
            </w:tabs>
            <w:rPr>
              <w:noProof/>
            </w:rPr>
          </w:pPr>
          <w:hyperlink w:anchor="_Toc226818981" w:history="1">
            <w:r w:rsidRPr="0003271C">
              <w:rPr>
                <w:rStyle w:val="Hyperlink"/>
                <w:noProof/>
              </w:rPr>
              <w:t>2.18.1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CC7A" w14:textId="41F7FA8F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82" w:history="1">
            <w:r w:rsidRPr="0003271C">
              <w:rPr>
                <w:rStyle w:val="Hyperlink"/>
                <w:noProof/>
              </w:rPr>
              <w:t>2.19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shot noise?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62309" w14:textId="723D4E40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83" w:history="1">
            <w:r w:rsidRPr="0003271C">
              <w:rPr>
                <w:rStyle w:val="Hyperlink"/>
                <w:noProof/>
              </w:rPr>
              <w:t>2.20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What is transit time noise?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B0263" w14:textId="72643918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84" w:history="1">
            <w:r w:rsidRPr="0003271C">
              <w:rPr>
                <w:rStyle w:val="Hyperlink"/>
                <w:noProof/>
              </w:rPr>
              <w:t>2.21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Noise due to several sources.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5C04" w14:textId="3DA9BBC1" w:rsidR="00CB08EB" w:rsidRDefault="00CB08EB">
          <w:pPr>
            <w:pStyle w:val="TOC2"/>
            <w:tabs>
              <w:tab w:val="left" w:pos="960"/>
              <w:tab w:val="right" w:leader="dot" w:pos="10790"/>
            </w:tabs>
            <w:rPr>
              <w:noProof/>
            </w:rPr>
          </w:pPr>
          <w:hyperlink w:anchor="_Toc226818985" w:history="1">
            <w:r w:rsidRPr="0003271C">
              <w:rPr>
                <w:rStyle w:val="Hyperlink"/>
                <w:noProof/>
              </w:rPr>
              <w:t>2.22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Signal to noise radio and noise figure (SNR).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ED4E" w14:textId="694DF910" w:rsidR="00CB08EB" w:rsidRDefault="00CB08EB">
          <w:pPr>
            <w:pStyle w:val="TOC3"/>
            <w:tabs>
              <w:tab w:val="left" w:pos="1440"/>
              <w:tab w:val="right" w:leader="dot" w:pos="10790"/>
            </w:tabs>
            <w:rPr>
              <w:noProof/>
            </w:rPr>
          </w:pPr>
          <w:hyperlink w:anchor="_Toc226818986" w:history="1">
            <w:r w:rsidRPr="0003271C">
              <w:rPr>
                <w:rStyle w:val="Hyperlink"/>
                <w:noProof/>
              </w:rPr>
              <w:t>2.22.1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99BD" w14:textId="3C55F6F7" w:rsidR="00CB08EB" w:rsidRDefault="00CB08EB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226818987" w:history="1">
            <w:r w:rsidRPr="0003271C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N/A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9750" w14:textId="42D9A555" w:rsidR="00CB08EB" w:rsidRDefault="00CB08EB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226818988" w:history="1">
            <w:r w:rsidRPr="0003271C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Amplitude Modulation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C5FC" w14:textId="0665AFC7" w:rsidR="00CB08EB" w:rsidRDefault="00CB08EB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226818989" w:history="1">
            <w:r w:rsidRPr="0003271C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03271C">
              <w:rPr>
                <w:rStyle w:val="Hyperlink"/>
                <w:noProof/>
              </w:rPr>
              <w:t>Amplitude Modulation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99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FD28" w14:textId="5461E72A" w:rsidR="00CB08EB" w:rsidRDefault="00CB08EB">
          <w:r>
            <w:rPr>
              <w:b/>
              <w:bCs/>
              <w:noProof/>
            </w:rPr>
            <w:fldChar w:fldCharType="end"/>
          </w:r>
        </w:p>
      </w:sdtContent>
    </w:sdt>
    <w:p w14:paraId="74FCC6C3" w14:textId="77777777" w:rsidR="00CB08EB" w:rsidRDefault="00CB08EB" w:rsidP="00C73111"/>
    <w:p w14:paraId="5EA2C54D" w14:textId="154BACFB" w:rsidR="00C73111" w:rsidRDefault="00C73111" w:rsidP="00C73111">
      <w:pPr>
        <w:pStyle w:val="Heading1"/>
      </w:pPr>
      <w:bookmarkStart w:id="0" w:name="_Toc226818959"/>
      <w:r>
        <w:t>Introduction.</w:t>
      </w:r>
      <w:bookmarkEnd w:id="0"/>
    </w:p>
    <w:p w14:paraId="0D73808E" w14:textId="17FDD914" w:rsidR="00C73111" w:rsidRDefault="00C73111" w:rsidP="00C73111">
      <w:pPr>
        <w:pStyle w:val="Heading1"/>
      </w:pPr>
      <w:bookmarkStart w:id="1" w:name="_Toc226818960"/>
      <w:r>
        <w:t>CEF Noise</w:t>
      </w:r>
      <w:bookmarkEnd w:id="1"/>
    </w:p>
    <w:p w14:paraId="6D4B78FC" w14:textId="77CF5436" w:rsidR="00C73111" w:rsidRDefault="00C73111" w:rsidP="00C73111">
      <w:pPr>
        <w:pStyle w:val="Heading2"/>
      </w:pPr>
      <w:bookmarkStart w:id="2" w:name="_Toc226818961"/>
      <w:r>
        <w:t>What is communication Engineering?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8521BB" w14:paraId="55280D66" w14:textId="77777777" w:rsidTr="008521BB">
        <w:tc>
          <w:tcPr>
            <w:tcW w:w="7195" w:type="dxa"/>
          </w:tcPr>
          <w:p w14:paraId="7A4E5AAA" w14:textId="77777777" w:rsidR="008521BB" w:rsidRPr="008521BB" w:rsidRDefault="008521BB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✅</w:t>
            </w:r>
            <w:r w:rsidRPr="008521BB">
              <w:rPr>
                <w:b/>
                <w:bCs/>
              </w:rPr>
              <w:t xml:space="preserve"> English Answer</w:t>
            </w:r>
          </w:p>
          <w:p w14:paraId="2AF913AF" w14:textId="77777777" w:rsidR="008521BB" w:rsidRPr="008521BB" w:rsidRDefault="008521BB" w:rsidP="008521BB">
            <w:r w:rsidRPr="008521BB">
              <w:rPr>
                <w:b/>
                <w:bCs/>
              </w:rPr>
              <w:t>Communication Engineering</w:t>
            </w:r>
            <w:r w:rsidRPr="008521BB">
              <w:t xml:space="preserve"> is a specialized branch of electrical and computer engineering that focuses on the </w:t>
            </w:r>
            <w:r w:rsidRPr="008521BB">
              <w:rPr>
                <w:b/>
                <w:bCs/>
              </w:rPr>
              <w:t>research, design, development, analysis, and maintenance of communication systems</w:t>
            </w:r>
            <w:r w:rsidRPr="008521BB">
              <w:t>.</w:t>
            </w:r>
          </w:p>
          <w:p w14:paraId="3074F804" w14:textId="77777777" w:rsidR="008521BB" w:rsidRPr="008521BB" w:rsidRDefault="008521BB" w:rsidP="008521BB">
            <w:r w:rsidRPr="008521BB">
              <w:t xml:space="preserve">It uses </w:t>
            </w:r>
            <w:r w:rsidRPr="008521BB">
              <w:rPr>
                <w:b/>
                <w:bCs/>
              </w:rPr>
              <w:t>scientific and mathematical principles</w:t>
            </w:r>
            <w:r w:rsidRPr="008521BB">
              <w:t xml:space="preserve"> to ensure that information is transmitted </w:t>
            </w:r>
            <w:r w:rsidRPr="008521BB">
              <w:rPr>
                <w:b/>
                <w:bCs/>
              </w:rPr>
              <w:t>efficiently, reliably, and securely</w:t>
            </w:r>
            <w:r w:rsidRPr="008521BB">
              <w:t>.</w:t>
            </w:r>
          </w:p>
          <w:p w14:paraId="125B8A52" w14:textId="77777777" w:rsidR="008521BB" w:rsidRPr="008521BB" w:rsidRDefault="008521BB" w:rsidP="008521BB">
            <w:r w:rsidRPr="008521BB">
              <w:rPr>
                <w:rFonts w:ascii="Segoe UI Emoji" w:hAnsi="Segoe UI Emoji" w:cs="Segoe UI Emoji"/>
              </w:rPr>
              <w:t>👉</w:t>
            </w:r>
            <w:r w:rsidRPr="008521BB">
              <w:t xml:space="preserve"> In simple terms, Communication Engineering is the field responsible for building and improving the technologies that connect people and devices around the world.</w:t>
            </w:r>
          </w:p>
          <w:p w14:paraId="5CD62F99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Focus Areas:</w:t>
            </w:r>
          </w:p>
          <w:p w14:paraId="1FECE92F" w14:textId="77777777" w:rsidR="008521BB" w:rsidRPr="008521BB" w:rsidRDefault="008521BB">
            <w:pPr>
              <w:numPr>
                <w:ilvl w:val="0"/>
                <w:numId w:val="2"/>
              </w:numPr>
            </w:pPr>
            <w:r w:rsidRPr="008521BB">
              <w:t xml:space="preserve">Signal processing </w:t>
            </w:r>
          </w:p>
          <w:p w14:paraId="5EBA796D" w14:textId="77777777" w:rsidR="008521BB" w:rsidRPr="008521BB" w:rsidRDefault="008521BB">
            <w:pPr>
              <w:numPr>
                <w:ilvl w:val="0"/>
                <w:numId w:val="2"/>
              </w:numPr>
            </w:pPr>
            <w:r w:rsidRPr="008521BB">
              <w:lastRenderedPageBreak/>
              <w:t xml:space="preserve">Modulation techniques (putting information onto signals) </w:t>
            </w:r>
          </w:p>
          <w:p w14:paraId="32D14422" w14:textId="77777777" w:rsidR="008521BB" w:rsidRPr="008521BB" w:rsidRDefault="008521BB">
            <w:pPr>
              <w:numPr>
                <w:ilvl w:val="0"/>
                <w:numId w:val="2"/>
              </w:numPr>
            </w:pPr>
            <w:r w:rsidRPr="008521BB">
              <w:t xml:space="preserve">Bandwidth management </w:t>
            </w:r>
          </w:p>
          <w:p w14:paraId="212F97A8" w14:textId="77777777" w:rsidR="008521BB" w:rsidRPr="008521BB" w:rsidRDefault="008521BB">
            <w:pPr>
              <w:numPr>
                <w:ilvl w:val="0"/>
                <w:numId w:val="2"/>
              </w:numPr>
            </w:pPr>
            <w:r w:rsidRPr="008521BB">
              <w:t xml:space="preserve">Noise and interference reduction </w:t>
            </w:r>
          </w:p>
          <w:p w14:paraId="39D9D090" w14:textId="77777777" w:rsidR="008521BB" w:rsidRPr="008521BB" w:rsidRDefault="008521BB">
            <w:pPr>
              <w:numPr>
                <w:ilvl w:val="0"/>
                <w:numId w:val="2"/>
              </w:numPr>
            </w:pPr>
            <w:r w:rsidRPr="008521BB">
              <w:t xml:space="preserve">Error detection and correction </w:t>
            </w:r>
          </w:p>
          <w:p w14:paraId="7422F78E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Scope:</w:t>
            </w:r>
          </w:p>
          <w:p w14:paraId="7C7FFB38" w14:textId="77777777" w:rsidR="008521BB" w:rsidRPr="008521BB" w:rsidRDefault="008521BB" w:rsidP="008521BB">
            <w:r w:rsidRPr="008521BB">
              <w:t>It includes technologies like:</w:t>
            </w:r>
          </w:p>
          <w:p w14:paraId="54D57E44" w14:textId="77777777" w:rsidR="008521BB" w:rsidRPr="008521BB" w:rsidRDefault="008521BB">
            <w:pPr>
              <w:numPr>
                <w:ilvl w:val="0"/>
                <w:numId w:val="3"/>
              </w:numPr>
            </w:pPr>
            <w:r w:rsidRPr="008521BB">
              <w:t xml:space="preserve">Wireless communication (5G, 6G, Wi-Fi) </w:t>
            </w:r>
          </w:p>
          <w:p w14:paraId="1D59D856" w14:textId="77777777" w:rsidR="008521BB" w:rsidRPr="008521BB" w:rsidRDefault="008521BB">
            <w:pPr>
              <w:numPr>
                <w:ilvl w:val="0"/>
                <w:numId w:val="3"/>
              </w:numPr>
            </w:pPr>
            <w:r w:rsidRPr="008521BB">
              <w:t xml:space="preserve">Optical fiber communication </w:t>
            </w:r>
          </w:p>
          <w:p w14:paraId="1ACD28B8" w14:textId="77777777" w:rsidR="008521BB" w:rsidRPr="008521BB" w:rsidRDefault="008521BB">
            <w:pPr>
              <w:numPr>
                <w:ilvl w:val="0"/>
                <w:numId w:val="3"/>
              </w:numPr>
            </w:pPr>
            <w:r w:rsidRPr="008521BB">
              <w:t xml:space="preserve">Satellite communication </w:t>
            </w:r>
          </w:p>
          <w:p w14:paraId="4B9FEDA4" w14:textId="77777777" w:rsidR="008521BB" w:rsidRPr="008521BB" w:rsidRDefault="008521BB">
            <w:pPr>
              <w:numPr>
                <w:ilvl w:val="0"/>
                <w:numId w:val="3"/>
              </w:numPr>
            </w:pPr>
            <w:r w:rsidRPr="008521BB">
              <w:t xml:space="preserve">Radar systems </w:t>
            </w:r>
          </w:p>
          <w:p w14:paraId="516C7B67" w14:textId="77777777" w:rsidR="008521BB" w:rsidRPr="008521BB" w:rsidRDefault="008521BB">
            <w:pPr>
              <w:numPr>
                <w:ilvl w:val="0"/>
                <w:numId w:val="3"/>
              </w:numPr>
            </w:pPr>
            <w:r w:rsidRPr="008521BB">
              <w:t xml:space="preserve">Data networking </w:t>
            </w:r>
          </w:p>
          <w:p w14:paraId="49C6FB8E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Role of a Communication Engineer:</w:t>
            </w:r>
          </w:p>
          <w:p w14:paraId="71AD47F5" w14:textId="77777777" w:rsidR="008521BB" w:rsidRPr="008521BB" w:rsidRDefault="008521BB" w:rsidP="008521BB">
            <w:r w:rsidRPr="008521BB">
              <w:t>A communication engineer decides:</w:t>
            </w:r>
          </w:p>
          <w:p w14:paraId="1FAE65E3" w14:textId="77777777" w:rsidR="008521BB" w:rsidRPr="008521BB" w:rsidRDefault="008521BB">
            <w:pPr>
              <w:numPr>
                <w:ilvl w:val="0"/>
                <w:numId w:val="4"/>
              </w:numPr>
            </w:pPr>
            <w:r w:rsidRPr="008521BB">
              <w:t xml:space="preserve">How signals should be formatted </w:t>
            </w:r>
          </w:p>
          <w:p w14:paraId="00876DE4" w14:textId="77777777" w:rsidR="008521BB" w:rsidRPr="008521BB" w:rsidRDefault="008521BB">
            <w:pPr>
              <w:numPr>
                <w:ilvl w:val="0"/>
                <w:numId w:val="4"/>
              </w:numPr>
            </w:pPr>
            <w:r w:rsidRPr="008521BB">
              <w:t xml:space="preserve">Which hardware should be used </w:t>
            </w:r>
          </w:p>
          <w:p w14:paraId="668F6EAF" w14:textId="77777777" w:rsidR="008521BB" w:rsidRPr="008521BB" w:rsidRDefault="008521BB" w:rsidP="008521BB">
            <w:r w:rsidRPr="008521BB">
              <w:t xml:space="preserve">So that the </w:t>
            </w:r>
            <w:r w:rsidRPr="008521BB">
              <w:rPr>
                <w:b/>
                <w:bCs/>
              </w:rPr>
              <w:t>communication system works properly in real-world conditions</w:t>
            </w:r>
            <w:r w:rsidRPr="008521BB">
              <w:t>.</w:t>
            </w:r>
          </w:p>
          <w:p w14:paraId="738F02E6" w14:textId="77777777" w:rsidR="008521BB" w:rsidRDefault="008521BB" w:rsidP="00CB08EB"/>
        </w:tc>
        <w:tc>
          <w:tcPr>
            <w:tcW w:w="7195" w:type="dxa"/>
          </w:tcPr>
          <w:p w14:paraId="5E04F65E" w14:textId="77777777" w:rsidR="008521BB" w:rsidRPr="008521BB" w:rsidRDefault="008521BB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7F6C5807" w14:textId="77777777" w:rsidR="008521BB" w:rsidRPr="008521BB" w:rsidRDefault="008521BB" w:rsidP="008521BB"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ইঞ্জিনিয়ারিং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হলো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ইলেকট্রিক্যাল</w:t>
            </w:r>
            <w:proofErr w:type="spellEnd"/>
            <w:r w:rsidRPr="008521BB">
              <w:t xml:space="preserve"> </w:t>
            </w:r>
            <w:r w:rsidRPr="008521BB">
              <w:rPr>
                <w:rFonts w:ascii="Nirmala UI" w:hAnsi="Nirmala UI" w:cs="Nirmala UI"/>
              </w:rPr>
              <w:t>ও</w:t>
            </w:r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ইঞ্জিনিয়ারিং</w:t>
            </w:r>
            <w:r w:rsidRPr="008521BB">
              <w:t>-</w:t>
            </w:r>
            <w:r w:rsidRPr="008521BB">
              <w:rPr>
                <w:rFonts w:ascii="Nirmala UI" w:hAnsi="Nirmala UI" w:cs="Nirmala UI"/>
              </w:rPr>
              <w:t>এর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একটি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বিশেষ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শাখা</w:t>
            </w:r>
            <w:proofErr w:type="spellEnd"/>
            <w:r w:rsidRPr="008521BB">
              <w:t xml:space="preserve">, </w:t>
            </w:r>
            <w:proofErr w:type="spellStart"/>
            <w:r w:rsidRPr="008521BB">
              <w:rPr>
                <w:rFonts w:ascii="Nirmala UI" w:hAnsi="Nirmala UI" w:cs="Nirmala UI"/>
              </w:rPr>
              <w:t>যা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যোগাযোগ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ব্যবস্থার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গবেষণা</w:t>
            </w:r>
            <w:proofErr w:type="spellEnd"/>
            <w:r w:rsidRPr="008521BB">
              <w:rPr>
                <w:b/>
                <w:bCs/>
              </w:rPr>
              <w:t xml:space="preserve">,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নকশা</w:t>
            </w:r>
            <w:proofErr w:type="spellEnd"/>
            <w:r w:rsidRPr="008521BB">
              <w:rPr>
                <w:b/>
                <w:bCs/>
              </w:rPr>
              <w:t xml:space="preserve">,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উন্নয়ন</w:t>
            </w:r>
            <w:proofErr w:type="spellEnd"/>
            <w:r w:rsidRPr="008521BB">
              <w:rPr>
                <w:b/>
                <w:bCs/>
              </w:rPr>
              <w:t xml:space="preserve">,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বিশ্লেষণ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রক্ষণাবেক্ষণ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নিয়ে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কাজ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</w:t>
            </w:r>
            <w:proofErr w:type="spellEnd"/>
            <w:r w:rsidRPr="008521BB">
              <w:rPr>
                <w:rFonts w:ascii="Nirmala UI" w:hAnsi="Nirmala UI" w:cs="Nirmala UI"/>
              </w:rPr>
              <w:t>।</w:t>
            </w:r>
          </w:p>
          <w:p w14:paraId="7A79EEB7" w14:textId="77777777" w:rsidR="008521BB" w:rsidRPr="008521BB" w:rsidRDefault="008521BB" w:rsidP="008521BB">
            <w:proofErr w:type="spellStart"/>
            <w:r w:rsidRPr="008521BB">
              <w:rPr>
                <w:rFonts w:ascii="Nirmala UI" w:hAnsi="Nirmala UI" w:cs="Nirmala UI"/>
              </w:rPr>
              <w:t>এটি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বৈজ্ঞানিক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r w:rsidRPr="008521BB">
              <w:rPr>
                <w:rFonts w:ascii="Nirmala UI" w:hAnsi="Nirmala UI" w:cs="Nirmala UI"/>
                <w:b/>
                <w:bCs/>
              </w:rPr>
              <w:t>ও</w:t>
            </w:r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গাণিতিক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নীতি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ব্যবহার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তথ্যকে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কার্যকরভাবে</w:t>
            </w:r>
            <w:proofErr w:type="spellEnd"/>
            <w:r w:rsidRPr="008521BB">
              <w:rPr>
                <w:b/>
                <w:bCs/>
              </w:rPr>
              <w:t xml:space="preserve">,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নির্ভরযোগ্যভাবে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নিরাপদভাবে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প্রেরণ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নিশ্চিত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</w:t>
            </w:r>
            <w:proofErr w:type="spellEnd"/>
            <w:r w:rsidRPr="008521BB">
              <w:rPr>
                <w:rFonts w:ascii="Nirmala UI" w:hAnsi="Nirmala UI" w:cs="Nirmala UI"/>
              </w:rPr>
              <w:t>।</w:t>
            </w:r>
          </w:p>
          <w:p w14:paraId="32C7CB28" w14:textId="77777777" w:rsidR="008521BB" w:rsidRPr="008521BB" w:rsidRDefault="008521BB" w:rsidP="008521BB">
            <w:r w:rsidRPr="008521BB">
              <w:rPr>
                <w:rFonts w:ascii="Segoe UI Emoji" w:hAnsi="Segoe UI Emoji" w:cs="Segoe UI Emoji"/>
              </w:rPr>
              <w:t>👉</w:t>
            </w:r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সহজভাবে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বলতে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গেলে</w:t>
            </w:r>
            <w:proofErr w:type="spellEnd"/>
            <w:r w:rsidRPr="008521BB">
              <w:t xml:space="preserve">, </w:t>
            </w:r>
            <w:proofErr w:type="spellStart"/>
            <w:r w:rsidRPr="008521BB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ইঞ্জিনিয়ারিং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হলো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সেই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প্রযুক্তিগত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ক্ষেত্র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যা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বিশ্বের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মানুষ</w:t>
            </w:r>
            <w:proofErr w:type="spellEnd"/>
            <w:r w:rsidRPr="008521BB">
              <w:t xml:space="preserve"> </w:t>
            </w:r>
            <w:r w:rsidRPr="008521BB">
              <w:rPr>
                <w:rFonts w:ascii="Nirmala UI" w:hAnsi="Nirmala UI" w:cs="Nirmala UI"/>
              </w:rPr>
              <w:t>ও</w:t>
            </w:r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ডিভাইসগুলিকে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সংযুক্ত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</w:t>
            </w:r>
            <w:proofErr w:type="spellEnd"/>
            <w:r w:rsidRPr="008521BB">
              <w:rPr>
                <w:rFonts w:ascii="Nirmala UI" w:hAnsi="Nirmala UI" w:cs="Nirmala UI"/>
              </w:rPr>
              <w:t>।</w:t>
            </w:r>
          </w:p>
          <w:p w14:paraId="35C98DEE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কাজের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ক্ষেত্র</w:t>
            </w:r>
            <w:proofErr w:type="spellEnd"/>
            <w:r w:rsidRPr="008521BB">
              <w:rPr>
                <w:b/>
                <w:bCs/>
              </w:rPr>
              <w:t>:</w:t>
            </w:r>
          </w:p>
          <w:p w14:paraId="1056B97B" w14:textId="77777777" w:rsidR="008521BB" w:rsidRPr="008521BB" w:rsidRDefault="008521BB">
            <w:pPr>
              <w:numPr>
                <w:ilvl w:val="0"/>
                <w:numId w:val="5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প্রসেসিং</w:t>
            </w:r>
            <w:proofErr w:type="spellEnd"/>
            <w:r w:rsidRPr="008521BB">
              <w:t xml:space="preserve"> </w:t>
            </w:r>
          </w:p>
          <w:p w14:paraId="6A166B3D" w14:textId="77777777" w:rsidR="008521BB" w:rsidRPr="008521BB" w:rsidRDefault="008521BB">
            <w:pPr>
              <w:numPr>
                <w:ilvl w:val="0"/>
                <w:numId w:val="5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মডুলেশন</w:t>
            </w:r>
            <w:proofErr w:type="spellEnd"/>
            <w:r w:rsidRPr="008521BB">
              <w:t xml:space="preserve"> (</w:t>
            </w:r>
            <w:proofErr w:type="spellStart"/>
            <w:r w:rsidRPr="008521BB">
              <w:rPr>
                <w:rFonts w:ascii="Nirmala UI" w:hAnsi="Nirmala UI" w:cs="Nirmala UI"/>
              </w:rPr>
              <w:t>তথ্যকে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তরঙ্গে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বসানো</w:t>
            </w:r>
            <w:proofErr w:type="spellEnd"/>
            <w:r w:rsidRPr="008521BB">
              <w:t xml:space="preserve">) </w:t>
            </w:r>
          </w:p>
          <w:p w14:paraId="791CEEE7" w14:textId="77777777" w:rsidR="008521BB" w:rsidRPr="008521BB" w:rsidRDefault="008521BB">
            <w:pPr>
              <w:numPr>
                <w:ilvl w:val="0"/>
                <w:numId w:val="5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lastRenderedPageBreak/>
              <w:t>ব্যান্ডউইথ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ব্যবস্থাপনা</w:t>
            </w:r>
            <w:proofErr w:type="spellEnd"/>
            <w:r w:rsidRPr="008521BB">
              <w:t xml:space="preserve"> </w:t>
            </w:r>
          </w:p>
          <w:p w14:paraId="66061BC3" w14:textId="77777777" w:rsidR="008521BB" w:rsidRPr="008521BB" w:rsidRDefault="008521BB">
            <w:pPr>
              <w:numPr>
                <w:ilvl w:val="0"/>
                <w:numId w:val="5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নয়েজ</w:t>
            </w:r>
            <w:proofErr w:type="spellEnd"/>
            <w:r w:rsidRPr="008521BB">
              <w:t xml:space="preserve"> </w:t>
            </w:r>
            <w:r w:rsidRPr="008521BB">
              <w:rPr>
                <w:rFonts w:ascii="Nirmala UI" w:hAnsi="Nirmala UI" w:cs="Nirmala UI"/>
              </w:rPr>
              <w:t>ও</w:t>
            </w:r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ইন্টারফেরেন্স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কমানো</w:t>
            </w:r>
            <w:proofErr w:type="spellEnd"/>
            <w:r w:rsidRPr="008521BB">
              <w:t xml:space="preserve"> </w:t>
            </w:r>
          </w:p>
          <w:p w14:paraId="1363EDD2" w14:textId="77777777" w:rsidR="008521BB" w:rsidRPr="008521BB" w:rsidRDefault="008521BB">
            <w:pPr>
              <w:numPr>
                <w:ilvl w:val="0"/>
                <w:numId w:val="5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ত্রুটি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শনাক্তকরণ</w:t>
            </w:r>
            <w:proofErr w:type="spellEnd"/>
            <w:r w:rsidRPr="008521BB">
              <w:t xml:space="preserve"> </w:t>
            </w:r>
            <w:r w:rsidRPr="008521BB">
              <w:rPr>
                <w:rFonts w:ascii="Nirmala UI" w:hAnsi="Nirmala UI" w:cs="Nirmala UI"/>
              </w:rPr>
              <w:t>ও</w:t>
            </w:r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সংশোধন</w:t>
            </w:r>
            <w:proofErr w:type="spellEnd"/>
            <w:r w:rsidRPr="008521BB">
              <w:t xml:space="preserve"> </w:t>
            </w:r>
          </w:p>
          <w:p w14:paraId="7BA74CEE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পরিধি</w:t>
            </w:r>
            <w:proofErr w:type="spellEnd"/>
            <w:r w:rsidRPr="008521BB">
              <w:rPr>
                <w:b/>
                <w:bCs/>
              </w:rPr>
              <w:t>:</w:t>
            </w:r>
          </w:p>
          <w:p w14:paraId="5C3F36C7" w14:textId="77777777" w:rsidR="008521BB" w:rsidRPr="008521BB" w:rsidRDefault="008521BB" w:rsidP="008521BB">
            <w:proofErr w:type="spellStart"/>
            <w:r w:rsidRPr="008521BB">
              <w:rPr>
                <w:rFonts w:ascii="Nirmala UI" w:hAnsi="Nirmala UI" w:cs="Nirmala UI"/>
              </w:rPr>
              <w:t>এটি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বিভিন্ন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প্রযুক্তি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নিয়ে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কাজ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</w:t>
            </w:r>
            <w:proofErr w:type="spellEnd"/>
            <w:r w:rsidRPr="008521BB">
              <w:t xml:space="preserve">, </w:t>
            </w:r>
            <w:proofErr w:type="spellStart"/>
            <w:r w:rsidRPr="008521BB">
              <w:rPr>
                <w:rFonts w:ascii="Nirmala UI" w:hAnsi="Nirmala UI" w:cs="Nirmala UI"/>
              </w:rPr>
              <w:t>যেমন</w:t>
            </w:r>
            <w:proofErr w:type="spellEnd"/>
            <w:r w:rsidRPr="008521BB">
              <w:t>:</w:t>
            </w:r>
          </w:p>
          <w:p w14:paraId="002554ED" w14:textId="77777777" w:rsidR="008521BB" w:rsidRPr="008521BB" w:rsidRDefault="008521BB">
            <w:pPr>
              <w:numPr>
                <w:ilvl w:val="0"/>
                <w:numId w:val="6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ওয়্যারলেস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যোগাযোগ</w:t>
            </w:r>
            <w:proofErr w:type="spellEnd"/>
            <w:r w:rsidRPr="008521BB">
              <w:t xml:space="preserve"> (5G, 6G, Wi-Fi) </w:t>
            </w:r>
          </w:p>
          <w:p w14:paraId="3337B967" w14:textId="77777777" w:rsidR="008521BB" w:rsidRPr="008521BB" w:rsidRDefault="008521BB">
            <w:pPr>
              <w:numPr>
                <w:ilvl w:val="0"/>
                <w:numId w:val="6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অপটিক্যাল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ফাইবার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নেটওয়ার্ক</w:t>
            </w:r>
            <w:proofErr w:type="spellEnd"/>
            <w:r w:rsidRPr="008521BB">
              <w:t xml:space="preserve"> </w:t>
            </w:r>
          </w:p>
          <w:p w14:paraId="7BD06BD3" w14:textId="77777777" w:rsidR="008521BB" w:rsidRPr="008521BB" w:rsidRDefault="008521BB">
            <w:pPr>
              <w:numPr>
                <w:ilvl w:val="0"/>
                <w:numId w:val="6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স্যাটেলাইট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যোগাযোগ</w:t>
            </w:r>
            <w:proofErr w:type="spellEnd"/>
            <w:r w:rsidRPr="008521BB">
              <w:t xml:space="preserve"> </w:t>
            </w:r>
          </w:p>
          <w:p w14:paraId="05C569DA" w14:textId="77777777" w:rsidR="008521BB" w:rsidRPr="008521BB" w:rsidRDefault="008521BB">
            <w:pPr>
              <w:numPr>
                <w:ilvl w:val="0"/>
                <w:numId w:val="6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রাডার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সিস্টেম</w:t>
            </w:r>
            <w:proofErr w:type="spellEnd"/>
            <w:r w:rsidRPr="008521BB">
              <w:t xml:space="preserve"> </w:t>
            </w:r>
          </w:p>
          <w:p w14:paraId="017A8EC4" w14:textId="77777777" w:rsidR="008521BB" w:rsidRPr="008521BB" w:rsidRDefault="008521BB">
            <w:pPr>
              <w:numPr>
                <w:ilvl w:val="0"/>
                <w:numId w:val="6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ডাটা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নেটওয়ার্কিং</w:t>
            </w:r>
            <w:proofErr w:type="spellEnd"/>
            <w:r w:rsidRPr="008521BB">
              <w:t xml:space="preserve"> </w:t>
            </w:r>
          </w:p>
          <w:p w14:paraId="55C39C04" w14:textId="77777777" w:rsidR="008521BB" w:rsidRPr="008521BB" w:rsidRDefault="008521BB" w:rsidP="008521BB">
            <w:pPr>
              <w:ind w:left="720"/>
              <w:rPr>
                <w:b/>
                <w:bCs/>
              </w:rPr>
            </w:pPr>
            <w:r w:rsidRPr="008521BB">
              <w:rPr>
                <w:rFonts w:ascii="Segoe UI Emoji" w:hAnsi="Segoe UI Emoji" w:cs="Segoe UI Emoji"/>
                <w:b/>
                <w:bCs/>
              </w:rPr>
              <w:t>🔹</w:t>
            </w:r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ইঞ্জিনিয়ারের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ভূমিকা</w:t>
            </w:r>
            <w:proofErr w:type="spellEnd"/>
            <w:r w:rsidRPr="008521BB">
              <w:rPr>
                <w:b/>
                <w:bCs/>
              </w:rPr>
              <w:t>:</w:t>
            </w:r>
          </w:p>
          <w:p w14:paraId="4C4522BD" w14:textId="77777777" w:rsidR="008521BB" w:rsidRPr="008521BB" w:rsidRDefault="008521BB" w:rsidP="008521BB">
            <w:proofErr w:type="spellStart"/>
            <w:r w:rsidRPr="008521BB">
              <w:rPr>
                <w:rFonts w:ascii="Nirmala UI" w:hAnsi="Nirmala UI" w:cs="Nirmala UI"/>
              </w:rPr>
              <w:t>একজন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ইঞ্জিনিয়ার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নির্ধারণ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করেন</w:t>
            </w:r>
            <w:proofErr w:type="spellEnd"/>
            <w:r w:rsidRPr="008521BB">
              <w:t>:</w:t>
            </w:r>
          </w:p>
          <w:p w14:paraId="13529770" w14:textId="77777777" w:rsidR="008521BB" w:rsidRPr="008521BB" w:rsidRDefault="008521BB">
            <w:pPr>
              <w:numPr>
                <w:ilvl w:val="0"/>
                <w:numId w:val="7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কীভাবে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তৈরি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হবে</w:t>
            </w:r>
            <w:proofErr w:type="spellEnd"/>
            <w:r w:rsidRPr="008521BB">
              <w:t xml:space="preserve"> </w:t>
            </w:r>
          </w:p>
          <w:p w14:paraId="628850F1" w14:textId="77777777" w:rsidR="008521BB" w:rsidRPr="008521BB" w:rsidRDefault="008521BB">
            <w:pPr>
              <w:numPr>
                <w:ilvl w:val="0"/>
                <w:numId w:val="7"/>
              </w:numPr>
            </w:pPr>
            <w:proofErr w:type="spellStart"/>
            <w:r w:rsidRPr="008521BB">
              <w:rPr>
                <w:rFonts w:ascii="Nirmala UI" w:hAnsi="Nirmala UI" w:cs="Nirmala UI"/>
              </w:rPr>
              <w:t>কোন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হার্ডওয়্যার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ব্যবহার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</w:rPr>
              <w:t>হবে</w:t>
            </w:r>
            <w:proofErr w:type="spellEnd"/>
            <w:r w:rsidRPr="008521BB">
              <w:t xml:space="preserve"> </w:t>
            </w:r>
          </w:p>
          <w:p w14:paraId="229622AA" w14:textId="77777777" w:rsidR="008521BB" w:rsidRPr="008521BB" w:rsidRDefault="008521BB" w:rsidP="008521BB">
            <w:proofErr w:type="spellStart"/>
            <w:r w:rsidRPr="008521BB">
              <w:rPr>
                <w:rFonts w:ascii="Nirmala UI" w:hAnsi="Nirmala UI" w:cs="Nirmala UI"/>
              </w:rPr>
              <w:t>যাতে</w:t>
            </w:r>
            <w:proofErr w:type="spellEnd"/>
            <w:r w:rsidRPr="008521BB"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বাস্তব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জীবনে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যোগাযোগ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ব্যবস্থা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সঠিকভাবে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8521BB">
              <w:rPr>
                <w:b/>
                <w:bCs/>
              </w:rPr>
              <w:t xml:space="preserve"> </w:t>
            </w:r>
            <w:proofErr w:type="spellStart"/>
            <w:r w:rsidRPr="008521BB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8521BB">
              <w:rPr>
                <w:rFonts w:ascii="Nirmala UI" w:hAnsi="Nirmala UI" w:cs="Nirmala UI"/>
              </w:rPr>
              <w:t>।</w:t>
            </w:r>
          </w:p>
          <w:p w14:paraId="506F33EE" w14:textId="77777777" w:rsidR="008521BB" w:rsidRDefault="008521BB" w:rsidP="00CB08EB"/>
        </w:tc>
      </w:tr>
    </w:tbl>
    <w:p w14:paraId="54159EC5" w14:textId="77777777" w:rsidR="00CB08EB" w:rsidRPr="00CB08EB" w:rsidRDefault="00CB08EB" w:rsidP="00CB08EB"/>
    <w:p w14:paraId="5EB9BF51" w14:textId="5EE78579" w:rsidR="00C73111" w:rsidRDefault="009852A5" w:rsidP="00C73111">
      <w:pPr>
        <w:pStyle w:val="Heading2"/>
      </w:pPr>
      <w:bookmarkStart w:id="3" w:name="_Toc226818962"/>
      <w:r>
        <w:t>What is communication System and its key aspects</w:t>
      </w:r>
      <w:r w:rsidR="00745941">
        <w:t>.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F5FB0" w14:paraId="58C75638" w14:textId="77777777" w:rsidTr="00FF5FB0">
        <w:tc>
          <w:tcPr>
            <w:tcW w:w="7195" w:type="dxa"/>
          </w:tcPr>
          <w:p w14:paraId="6D947D59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✅</w:t>
            </w:r>
            <w:r w:rsidRPr="00FF5FB0">
              <w:rPr>
                <w:b/>
                <w:bCs/>
              </w:rPr>
              <w:t xml:space="preserve"> English Answer</w:t>
            </w:r>
          </w:p>
          <w:p w14:paraId="7499B09F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b/>
                <w:bCs/>
              </w:rPr>
              <w:t>What is a Communication System?</w:t>
            </w:r>
          </w:p>
          <w:p w14:paraId="4719B62D" w14:textId="77777777" w:rsidR="00FF5FB0" w:rsidRPr="00FF5FB0" w:rsidRDefault="00FF5FB0" w:rsidP="00E312C7">
            <w:pPr>
              <w:ind w:left="360"/>
            </w:pPr>
            <w:r w:rsidRPr="00FF5FB0">
              <w:t xml:space="preserve">A </w:t>
            </w:r>
            <w:r w:rsidRPr="00E312C7">
              <w:rPr>
                <w:b/>
                <w:bCs/>
              </w:rPr>
              <w:t>communication system</w:t>
            </w:r>
            <w:r w:rsidRPr="00FF5FB0">
              <w:t xml:space="preserve"> is an integrated collection of:</w:t>
            </w:r>
          </w:p>
          <w:p w14:paraId="406EC446" w14:textId="77777777" w:rsidR="00FF5FB0" w:rsidRPr="00FF5FB0" w:rsidRDefault="00FF5FB0" w:rsidP="00E312C7">
            <w:pPr>
              <w:ind w:left="360"/>
            </w:pPr>
            <w:r w:rsidRPr="00FF5FB0">
              <w:t xml:space="preserve">Hardware components </w:t>
            </w:r>
          </w:p>
          <w:p w14:paraId="746C88CB" w14:textId="77777777" w:rsidR="00FF5FB0" w:rsidRPr="00FF5FB0" w:rsidRDefault="00FF5FB0" w:rsidP="00E312C7">
            <w:pPr>
              <w:ind w:left="360"/>
            </w:pPr>
            <w:r w:rsidRPr="00FF5FB0">
              <w:t xml:space="preserve">Software </w:t>
            </w:r>
          </w:p>
          <w:p w14:paraId="02C8CC03" w14:textId="77777777" w:rsidR="00FF5FB0" w:rsidRPr="00FF5FB0" w:rsidRDefault="00FF5FB0" w:rsidP="00E312C7">
            <w:pPr>
              <w:ind w:left="360"/>
            </w:pPr>
            <w:r w:rsidRPr="00FF5FB0">
              <w:t xml:space="preserve">Transmission media </w:t>
            </w:r>
          </w:p>
          <w:p w14:paraId="6C4730BB" w14:textId="77777777" w:rsidR="00FF5FB0" w:rsidRPr="00FF5FB0" w:rsidRDefault="00FF5FB0" w:rsidP="00E312C7">
            <w:pPr>
              <w:ind w:left="360"/>
            </w:pPr>
            <w:r w:rsidRPr="00FF5FB0">
              <w:t xml:space="preserve">that work together to transfer information (such as </w:t>
            </w:r>
            <w:r w:rsidRPr="00E312C7">
              <w:rPr>
                <w:b/>
                <w:bCs/>
              </w:rPr>
              <w:t>data, voice, and video</w:t>
            </w:r>
            <w:r w:rsidRPr="00FF5FB0">
              <w:t xml:space="preserve">) from a </w:t>
            </w:r>
            <w:r w:rsidRPr="00E312C7">
              <w:rPr>
                <w:b/>
                <w:bCs/>
              </w:rPr>
              <w:t>source to a destination</w:t>
            </w:r>
            <w:r w:rsidRPr="00FF5FB0">
              <w:t xml:space="preserve"> over a geographical distance.</w:t>
            </w:r>
          </w:p>
          <w:p w14:paraId="02256522" w14:textId="77777777" w:rsidR="00FF5FB0" w:rsidRPr="00FF5FB0" w:rsidRDefault="00FF5FB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FF5FB0">
              <w:t xml:space="preserve"> In simple terms, it is the complete system that moves a message from </w:t>
            </w:r>
            <w:r w:rsidRPr="00E312C7">
              <w:rPr>
                <w:b/>
                <w:bCs/>
              </w:rPr>
              <w:t>point A to point B reliably</w:t>
            </w:r>
            <w:r w:rsidRPr="00FF5FB0">
              <w:t>.</w:t>
            </w:r>
          </w:p>
          <w:p w14:paraId="6FA582D2" w14:textId="77777777" w:rsidR="00FF5FB0" w:rsidRPr="00FF5FB0" w:rsidRDefault="00FF5FB0" w:rsidP="00E312C7">
            <w:pPr>
              <w:ind w:left="360"/>
            </w:pPr>
            <w:r w:rsidRPr="00FF5FB0">
              <w:pict w14:anchorId="665BDF5A">
                <v:rect id="_x0000_i1031" style="width:0;height:1.5pt" o:hralign="center" o:hrstd="t" o:hr="t" fillcolor="#a0a0a0" stroked="f"/>
              </w:pict>
            </w:r>
          </w:p>
          <w:p w14:paraId="3B989858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Key Aspects of a Communication System</w:t>
            </w:r>
          </w:p>
          <w:p w14:paraId="681941A8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b/>
                <w:bCs/>
              </w:rPr>
              <w:t>1. Goal</w:t>
            </w:r>
          </w:p>
          <w:p w14:paraId="2BF8B422" w14:textId="77777777" w:rsidR="00FF5FB0" w:rsidRPr="00FF5FB0" w:rsidRDefault="00FF5FB0" w:rsidP="00E312C7">
            <w:pPr>
              <w:ind w:left="360"/>
            </w:pPr>
            <w:r w:rsidRPr="00FF5FB0">
              <w:lastRenderedPageBreak/>
              <w:t xml:space="preserve">The main goal is to </w:t>
            </w:r>
            <w:r w:rsidRPr="00E312C7">
              <w:rPr>
                <w:b/>
                <w:bCs/>
              </w:rPr>
              <w:t>overcome the physical distance</w:t>
            </w:r>
            <w:r w:rsidRPr="00FF5FB0">
              <w:t xml:space="preserve"> between the sender and the receiver.</w:t>
            </w:r>
          </w:p>
          <w:p w14:paraId="7F23379E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b/>
                <w:bCs/>
              </w:rPr>
              <w:t>2. Core Components</w:t>
            </w:r>
          </w:p>
          <w:p w14:paraId="05199C3E" w14:textId="77777777" w:rsidR="00FF5FB0" w:rsidRPr="00FF5FB0" w:rsidRDefault="00FF5FB0" w:rsidP="00E312C7">
            <w:pPr>
              <w:ind w:left="360"/>
            </w:pPr>
            <w:r w:rsidRPr="00FF5FB0">
              <w:t>Every communication system must have at least three basic elements:</w:t>
            </w:r>
          </w:p>
          <w:p w14:paraId="428BA31B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Transmitter</w:t>
            </w:r>
            <w:r w:rsidRPr="00FF5FB0">
              <w:t xml:space="preserve"> → Sends the signal </w:t>
            </w:r>
          </w:p>
          <w:p w14:paraId="01FD1F93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Channel</w:t>
            </w:r>
            <w:r w:rsidRPr="00FF5FB0">
              <w:t xml:space="preserve"> → The medium through which the signal travels (like air, cable, fiber) </w:t>
            </w:r>
          </w:p>
          <w:p w14:paraId="66B0F8EE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Receiver</w:t>
            </w:r>
            <w:r w:rsidRPr="00FF5FB0">
              <w:t xml:space="preserve"> → Receives and reconstructs the signal</w:t>
            </w:r>
          </w:p>
          <w:p w14:paraId="5130BF7B" w14:textId="77777777" w:rsidR="00FF5FB0" w:rsidRDefault="00FF5FB0" w:rsidP="00E312C7"/>
        </w:tc>
        <w:tc>
          <w:tcPr>
            <w:tcW w:w="7195" w:type="dxa"/>
          </w:tcPr>
          <w:p w14:paraId="5A6FF6F4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1461C6E9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F5FB0">
              <w:rPr>
                <w:b/>
                <w:bCs/>
              </w:rPr>
              <w:t>?</w:t>
            </w:r>
          </w:p>
          <w:p w14:paraId="06188B13" w14:textId="77777777" w:rsidR="00FF5FB0" w:rsidRPr="00FF5FB0" w:rsidRDefault="00FF5FB0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সমন্বিত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ব্যবস্থা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যেখানে</w:t>
            </w:r>
            <w:proofErr w:type="spellEnd"/>
            <w:r w:rsidRPr="00FF5FB0">
              <w:t>:</w:t>
            </w:r>
          </w:p>
          <w:p w14:paraId="769C14BE" w14:textId="77777777" w:rsidR="00FF5FB0" w:rsidRPr="00FF5FB0" w:rsidRDefault="00FF5FB0" w:rsidP="00E312C7">
            <w:pPr>
              <w:ind w:left="360"/>
            </w:pPr>
            <w:proofErr w:type="spellStart"/>
            <w:r w:rsidRPr="00FF5FB0">
              <w:rPr>
                <w:rFonts w:ascii="Nirmala UI" w:hAnsi="Nirmala UI" w:cs="Nirmala UI"/>
              </w:rPr>
              <w:t>হার্ডওয়্যার</w:t>
            </w:r>
            <w:proofErr w:type="spellEnd"/>
            <w:r w:rsidRPr="00FF5FB0">
              <w:t xml:space="preserve"> </w:t>
            </w:r>
          </w:p>
          <w:p w14:paraId="5CD4A9BE" w14:textId="77777777" w:rsidR="00FF5FB0" w:rsidRPr="00FF5FB0" w:rsidRDefault="00FF5FB0" w:rsidP="00E312C7">
            <w:pPr>
              <w:ind w:left="360"/>
            </w:pPr>
            <w:proofErr w:type="spellStart"/>
            <w:r w:rsidRPr="00FF5FB0">
              <w:rPr>
                <w:rFonts w:ascii="Nirmala UI" w:hAnsi="Nirmala UI" w:cs="Nirmala UI"/>
              </w:rPr>
              <w:t>সফটওয়্যার</w:t>
            </w:r>
            <w:proofErr w:type="spellEnd"/>
            <w:r w:rsidRPr="00FF5FB0">
              <w:t xml:space="preserve"> </w:t>
            </w:r>
          </w:p>
          <w:p w14:paraId="6580CD71" w14:textId="77777777" w:rsidR="00FF5FB0" w:rsidRPr="00FF5FB0" w:rsidRDefault="00FF5FB0" w:rsidP="00E312C7">
            <w:pPr>
              <w:ind w:left="360"/>
            </w:pPr>
            <w:proofErr w:type="spellStart"/>
            <w:r w:rsidRPr="00FF5FB0">
              <w:rPr>
                <w:rFonts w:ascii="Nirmala UI" w:hAnsi="Nirmala UI" w:cs="Nirmala UI"/>
              </w:rPr>
              <w:t>ট্রান্সমিশন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মিডিয়া</w:t>
            </w:r>
            <w:proofErr w:type="spellEnd"/>
            <w:r w:rsidRPr="00FF5FB0">
              <w:t xml:space="preserve"> </w:t>
            </w:r>
          </w:p>
          <w:p w14:paraId="195645B7" w14:textId="77777777" w:rsidR="00FF5FB0" w:rsidRPr="00FF5FB0" w:rsidRDefault="00FF5FB0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একসাথে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কাজ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E312C7">
              <w:rPr>
                <w:b/>
                <w:bCs/>
              </w:rPr>
              <w:t xml:space="preserve">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E312C7">
              <w:rPr>
                <w:b/>
                <w:bCs/>
              </w:rPr>
              <w:t xml:space="preserve">,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ভয়েস</w:t>
            </w:r>
            <w:proofErr w:type="spellEnd"/>
            <w:r w:rsidRPr="00E312C7">
              <w:rPr>
                <w:b/>
                <w:bCs/>
              </w:rPr>
              <w:t xml:space="preserve">,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ভিডিও</w:t>
            </w:r>
            <w:proofErr w:type="spellEnd"/>
            <w:r w:rsidRPr="00E312C7">
              <w:rPr>
                <w:b/>
                <w:bCs/>
              </w:rPr>
              <w:t>)</w:t>
            </w:r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উৎস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গন্তব্যে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প্রেরণ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করতে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1DBD32E8" w14:textId="77777777" w:rsidR="00FF5FB0" w:rsidRPr="00FF5FB0" w:rsidRDefault="00FF5FB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সহজভাবে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বলতে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গেলে</w:t>
            </w:r>
            <w:proofErr w:type="spellEnd"/>
            <w:r w:rsidRPr="00FF5FB0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এটি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সম্পূর্ণ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ব্যবস্থা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বার্তা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  <w:r w:rsidRPr="00E312C7">
              <w:rPr>
                <w:b/>
                <w:bCs/>
              </w:rPr>
              <w:t xml:space="preserve"> A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থেকে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  <w:r w:rsidRPr="00E312C7">
              <w:rPr>
                <w:b/>
                <w:bCs/>
              </w:rPr>
              <w:t xml:space="preserve"> B-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নির্ভরযোগ্যভাবে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পৌঁছে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দেয়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7E56B54F" w14:textId="77777777" w:rsidR="00FF5FB0" w:rsidRPr="00FF5FB0" w:rsidRDefault="00FF5FB0" w:rsidP="00E312C7">
            <w:pPr>
              <w:ind w:left="360"/>
            </w:pPr>
            <w:r w:rsidRPr="00FF5FB0">
              <w:pict w14:anchorId="4DE4B7E7">
                <v:rect id="_x0000_i1039" style="width:0;height:1.5pt" o:hralign="center" o:hrstd="t" o:hr="t" fillcolor="#a0a0a0" stroked="f"/>
              </w:pict>
            </w:r>
          </w:p>
          <w:p w14:paraId="5F769F65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  <w:r w:rsidRPr="00FF5FB0">
              <w:rPr>
                <w:b/>
                <w:bCs/>
              </w:rPr>
              <w:t xml:space="preserve"> (Key Aspects)</w:t>
            </w:r>
          </w:p>
          <w:p w14:paraId="64CDBDBB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b/>
                <w:bCs/>
              </w:rPr>
              <w:lastRenderedPageBreak/>
              <w:t xml:space="preserve">1.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উদ্দেশ্য</w:t>
            </w:r>
            <w:proofErr w:type="spellEnd"/>
            <w:r w:rsidRPr="00FF5FB0">
              <w:rPr>
                <w:b/>
                <w:bCs/>
              </w:rPr>
              <w:t xml:space="preserve"> (Goal)</w:t>
            </w:r>
          </w:p>
          <w:p w14:paraId="43F4992F" w14:textId="77777777" w:rsidR="00FF5FB0" w:rsidRPr="00FF5FB0" w:rsidRDefault="00FF5FB0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প্রেরক</w:t>
            </w:r>
            <w:proofErr w:type="spellEnd"/>
            <w:r w:rsidRPr="00FF5FB0">
              <w:t xml:space="preserve"> (sender) </w:t>
            </w:r>
            <w:proofErr w:type="spellStart"/>
            <w:r w:rsidRPr="00E312C7">
              <w:rPr>
                <w:rFonts w:ascii="Nirmala UI" w:hAnsi="Nirmala UI" w:cs="Nirmala UI"/>
              </w:rPr>
              <w:t>এবং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গ্রাহক</w:t>
            </w:r>
            <w:proofErr w:type="spellEnd"/>
            <w:r w:rsidRPr="00FF5FB0">
              <w:t xml:space="preserve"> (receiver)-</w:t>
            </w:r>
            <w:proofErr w:type="spellStart"/>
            <w:r w:rsidRPr="00E312C7">
              <w:rPr>
                <w:rFonts w:ascii="Nirmala UI" w:hAnsi="Nirmala UI" w:cs="Nirmala UI"/>
              </w:rPr>
              <w:t>এর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মধ্যে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দূরত্বের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বাধা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দূর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19A56948" w14:textId="77777777" w:rsidR="00FF5FB0" w:rsidRPr="00FF5FB0" w:rsidRDefault="00FF5FB0" w:rsidP="00E312C7">
            <w:pPr>
              <w:ind w:left="360"/>
              <w:rPr>
                <w:b/>
                <w:bCs/>
              </w:rPr>
            </w:pPr>
            <w:r w:rsidRPr="00FF5FB0">
              <w:rPr>
                <w:b/>
                <w:bCs/>
              </w:rPr>
              <w:t xml:space="preserve">2.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উপাদান</w:t>
            </w:r>
            <w:proofErr w:type="spellEnd"/>
            <w:r w:rsidRPr="00FF5FB0">
              <w:rPr>
                <w:b/>
                <w:bCs/>
              </w:rPr>
              <w:t xml:space="preserve"> (Core Components)</w:t>
            </w:r>
          </w:p>
          <w:p w14:paraId="79C4B463" w14:textId="77777777" w:rsidR="00FF5FB0" w:rsidRPr="00FF5FB0" w:rsidRDefault="00FF5FB0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প্রত্যেক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সিস্টেমে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অন্তত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তিনটি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অংশ</w:t>
            </w:r>
            <w:proofErr w:type="spellEnd"/>
            <w:r w:rsidRPr="00FF5FB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FF5FB0">
              <w:t>:</w:t>
            </w:r>
          </w:p>
          <w:p w14:paraId="0A4933E0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Transmitter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প্রেরক</w:t>
            </w:r>
            <w:proofErr w:type="spellEnd"/>
            <w:r w:rsidRPr="00FF5FB0">
              <w:rPr>
                <w:b/>
                <w:bCs/>
              </w:rPr>
              <w:t>)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পাঠায়</w:t>
            </w:r>
            <w:proofErr w:type="spellEnd"/>
            <w:r w:rsidRPr="00FF5FB0">
              <w:t xml:space="preserve"> </w:t>
            </w:r>
          </w:p>
          <w:p w14:paraId="3557E03B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Channel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মাধ্যম</w:t>
            </w:r>
            <w:proofErr w:type="spellEnd"/>
            <w:r w:rsidRPr="00FF5FB0">
              <w:rPr>
                <w:b/>
                <w:bCs/>
              </w:rPr>
              <w:t>)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চলাচলের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পথ</w:t>
            </w:r>
            <w:proofErr w:type="spellEnd"/>
            <w:r w:rsidRPr="00FF5FB0">
              <w:t xml:space="preserve"> (</w:t>
            </w:r>
            <w:proofErr w:type="spellStart"/>
            <w:r w:rsidRPr="00FF5FB0">
              <w:rPr>
                <w:rFonts w:ascii="Nirmala UI" w:hAnsi="Nirmala UI" w:cs="Nirmala UI"/>
              </w:rPr>
              <w:t>যেমন</w:t>
            </w:r>
            <w:proofErr w:type="spellEnd"/>
            <w:r w:rsidRPr="00FF5FB0">
              <w:t xml:space="preserve">: </w:t>
            </w:r>
            <w:proofErr w:type="spellStart"/>
            <w:r w:rsidRPr="00FF5FB0">
              <w:rPr>
                <w:rFonts w:ascii="Nirmala UI" w:hAnsi="Nirmala UI" w:cs="Nirmala UI"/>
              </w:rPr>
              <w:t>বাতাস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তার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ফাইবার</w:t>
            </w:r>
            <w:proofErr w:type="spellEnd"/>
            <w:r w:rsidRPr="00FF5FB0">
              <w:t xml:space="preserve">) </w:t>
            </w:r>
          </w:p>
          <w:p w14:paraId="074218B2" w14:textId="77777777" w:rsidR="00FF5FB0" w:rsidRPr="00FF5FB0" w:rsidRDefault="00FF5FB0" w:rsidP="00E312C7">
            <w:pPr>
              <w:ind w:left="360"/>
            </w:pPr>
            <w:r w:rsidRPr="00FF5FB0">
              <w:rPr>
                <w:b/>
                <w:bCs/>
              </w:rPr>
              <w:t>Receiver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গ্রাহক</w:t>
            </w:r>
            <w:proofErr w:type="spellEnd"/>
            <w:r w:rsidRPr="00FF5FB0">
              <w:rPr>
                <w:b/>
                <w:bCs/>
              </w:rPr>
              <w:t>)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গ্রহণ</w:t>
            </w:r>
            <w:proofErr w:type="spellEnd"/>
            <w:r w:rsidRPr="00FF5FB0">
              <w:t xml:space="preserve"> </w:t>
            </w:r>
            <w:r w:rsidRPr="00FF5FB0">
              <w:rPr>
                <w:rFonts w:ascii="Nirmala UI" w:hAnsi="Nirmala UI" w:cs="Nirmala UI"/>
              </w:rPr>
              <w:t>ও</w:t>
            </w:r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পুনরুদ্ধার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</w:p>
          <w:p w14:paraId="562EB44A" w14:textId="77777777" w:rsidR="00FF5FB0" w:rsidRDefault="00FF5FB0" w:rsidP="00E312C7"/>
        </w:tc>
      </w:tr>
    </w:tbl>
    <w:p w14:paraId="7EBD0EC6" w14:textId="77777777" w:rsidR="00FF5FB0" w:rsidRPr="00FF5FB0" w:rsidRDefault="00FF5FB0" w:rsidP="00FF5FB0"/>
    <w:p w14:paraId="3A596346" w14:textId="32A6D3FB" w:rsidR="00745941" w:rsidRDefault="00745941" w:rsidP="00745941">
      <w:pPr>
        <w:pStyle w:val="Heading2"/>
      </w:pPr>
      <w:bookmarkStart w:id="4" w:name="_Toc226818963"/>
      <w:r>
        <w:t>Basic block diagram of communication system.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F5FB0" w14:paraId="493329BB" w14:textId="77777777" w:rsidTr="00FF5FB0">
        <w:tc>
          <w:tcPr>
            <w:tcW w:w="7195" w:type="dxa"/>
          </w:tcPr>
          <w:p w14:paraId="046615B3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✅</w:t>
            </w:r>
            <w:r w:rsidRPr="00FF5FB0">
              <w:rPr>
                <w:b/>
                <w:bCs/>
              </w:rPr>
              <w:t xml:space="preserve"> English Answer</w:t>
            </w:r>
          </w:p>
          <w:p w14:paraId="5B5B14C5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Basic Block Diagram of a Communication System</w:t>
            </w:r>
          </w:p>
          <w:p w14:paraId="5038B1DE" w14:textId="77777777" w:rsidR="00FF5FB0" w:rsidRPr="00FF5FB0" w:rsidRDefault="00FF5FB0" w:rsidP="00FF5FB0">
            <w:r w:rsidRPr="00FF5FB0">
              <w:rPr>
                <w:b/>
                <w:bCs/>
              </w:rPr>
              <w:t>Flow (Diagram Form):</w:t>
            </w:r>
            <w:r w:rsidRPr="00FF5FB0">
              <w:br/>
            </w:r>
            <w:r w:rsidRPr="00FF5FB0">
              <w:rPr>
                <w:b/>
                <w:bCs/>
              </w:rPr>
              <w:t>Information Source → Transmitter → Channel (+ Noise) → Receiver → Destination</w:t>
            </w:r>
          </w:p>
          <w:p w14:paraId="2A0C657F" w14:textId="77777777" w:rsidR="00FF5FB0" w:rsidRPr="00FF5FB0" w:rsidRDefault="00FF5FB0" w:rsidP="00FF5FB0">
            <w:r w:rsidRPr="00FF5FB0">
              <w:pict w14:anchorId="65D6D6F4">
                <v:rect id="_x0000_i1077" style="width:0;height:1.5pt" o:hralign="center" o:hrstd="t" o:hr="t" fillcolor="#a0a0a0" stroked="f"/>
              </w:pict>
            </w:r>
          </w:p>
          <w:p w14:paraId="389E766E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1. Information Source</w:t>
            </w:r>
          </w:p>
          <w:p w14:paraId="323223C4" w14:textId="77777777" w:rsidR="00FF5FB0" w:rsidRPr="00FF5FB0" w:rsidRDefault="00FF5FB0">
            <w:pPr>
              <w:numPr>
                <w:ilvl w:val="0"/>
                <w:numId w:val="8"/>
              </w:numPr>
            </w:pPr>
            <w:r w:rsidRPr="00FF5FB0">
              <w:t xml:space="preserve">The origin of the message </w:t>
            </w:r>
          </w:p>
          <w:p w14:paraId="4892ECD2" w14:textId="77777777" w:rsidR="00FF5FB0" w:rsidRPr="00FF5FB0" w:rsidRDefault="00FF5FB0">
            <w:pPr>
              <w:numPr>
                <w:ilvl w:val="0"/>
                <w:numId w:val="8"/>
              </w:numPr>
            </w:pPr>
            <w:r w:rsidRPr="00FF5FB0">
              <w:t xml:space="preserve">Produces raw information such as </w:t>
            </w:r>
            <w:r w:rsidRPr="00FF5FB0">
              <w:rPr>
                <w:b/>
                <w:bCs/>
              </w:rPr>
              <w:t>voice, text, image, or video</w:t>
            </w:r>
            <w:r w:rsidRPr="00FF5FB0">
              <w:t xml:space="preserve"> </w:t>
            </w:r>
          </w:p>
          <w:p w14:paraId="47940D3B" w14:textId="77777777" w:rsidR="00FF5FB0" w:rsidRPr="00FF5FB0" w:rsidRDefault="00FF5FB0">
            <w:pPr>
              <w:numPr>
                <w:ilvl w:val="0"/>
                <w:numId w:val="8"/>
              </w:numPr>
            </w:pPr>
            <w:r w:rsidRPr="00FF5FB0">
              <w:t xml:space="preserve">This is converted into an </w:t>
            </w:r>
            <w:r w:rsidRPr="00FF5FB0">
              <w:rPr>
                <w:b/>
                <w:bCs/>
              </w:rPr>
              <w:t>electrical signal (baseband signal)</w:t>
            </w:r>
            <w:r w:rsidRPr="00FF5FB0">
              <w:t xml:space="preserve"> </w:t>
            </w:r>
          </w:p>
          <w:p w14:paraId="15CC5B37" w14:textId="77777777" w:rsidR="00FF5FB0" w:rsidRPr="00FF5FB0" w:rsidRDefault="00FF5FB0" w:rsidP="00FF5FB0">
            <w:r w:rsidRPr="00FF5FB0">
              <w:pict w14:anchorId="7E0130CB">
                <v:rect id="_x0000_i1078" style="width:0;height:1.5pt" o:hralign="center" o:hrstd="t" o:hr="t" fillcolor="#a0a0a0" stroked="f"/>
              </w:pict>
            </w:r>
          </w:p>
          <w:p w14:paraId="5BD40B18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2. Transmitter</w:t>
            </w:r>
          </w:p>
          <w:p w14:paraId="70BA87CF" w14:textId="77777777" w:rsidR="00FF5FB0" w:rsidRPr="00FF5FB0" w:rsidRDefault="00FF5FB0" w:rsidP="00FF5FB0">
            <w:r w:rsidRPr="00FF5FB0">
              <w:t>Processes the signal to make it suitable for transmission.</w:t>
            </w:r>
          </w:p>
          <w:p w14:paraId="3EF90636" w14:textId="77777777" w:rsidR="00FF5FB0" w:rsidRPr="00FF5FB0" w:rsidRDefault="00FF5FB0" w:rsidP="00FF5FB0">
            <w:r w:rsidRPr="00FF5FB0">
              <w:rPr>
                <w:b/>
                <w:bCs/>
              </w:rPr>
              <w:t>Main parts:</w:t>
            </w:r>
          </w:p>
          <w:p w14:paraId="727022C0" w14:textId="77777777" w:rsidR="00FF5FB0" w:rsidRPr="00FF5FB0" w:rsidRDefault="00FF5FB0">
            <w:pPr>
              <w:numPr>
                <w:ilvl w:val="0"/>
                <w:numId w:val="9"/>
              </w:numPr>
            </w:pPr>
            <w:r w:rsidRPr="00FF5FB0">
              <w:rPr>
                <w:b/>
                <w:bCs/>
              </w:rPr>
              <w:t>Encoder</w:t>
            </w:r>
            <w:r w:rsidRPr="00FF5FB0">
              <w:t xml:space="preserve"> → Converts data into a proper format (for efficiency, error detection, security) </w:t>
            </w:r>
          </w:p>
          <w:p w14:paraId="52F2177C" w14:textId="77777777" w:rsidR="00FF5FB0" w:rsidRPr="00FF5FB0" w:rsidRDefault="00FF5FB0">
            <w:pPr>
              <w:numPr>
                <w:ilvl w:val="0"/>
                <w:numId w:val="9"/>
              </w:numPr>
            </w:pPr>
            <w:r w:rsidRPr="00FF5FB0">
              <w:rPr>
                <w:b/>
                <w:bCs/>
              </w:rPr>
              <w:t>Modulator</w:t>
            </w:r>
            <w:r w:rsidRPr="00FF5FB0">
              <w:t xml:space="preserve"> → Combines the signal with a high-frequency carrier wave for long-distance transmission </w:t>
            </w:r>
          </w:p>
          <w:p w14:paraId="2C7BD414" w14:textId="77777777" w:rsidR="00FF5FB0" w:rsidRPr="00FF5FB0" w:rsidRDefault="00FF5FB0" w:rsidP="00FF5FB0">
            <w:r w:rsidRPr="00FF5FB0">
              <w:pict w14:anchorId="0EB9DA01">
                <v:rect id="_x0000_i1079" style="width:0;height:1.5pt" o:hralign="center" o:hrstd="t" o:hr="t" fillcolor="#a0a0a0" stroked="f"/>
              </w:pict>
            </w:r>
          </w:p>
          <w:p w14:paraId="2583C98D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3. Channel</w:t>
            </w:r>
          </w:p>
          <w:p w14:paraId="4BD7E83C" w14:textId="77777777" w:rsidR="00FF5FB0" w:rsidRPr="00FF5FB0" w:rsidRDefault="00FF5FB0">
            <w:pPr>
              <w:numPr>
                <w:ilvl w:val="0"/>
                <w:numId w:val="10"/>
              </w:numPr>
            </w:pPr>
            <w:r w:rsidRPr="00FF5FB0">
              <w:lastRenderedPageBreak/>
              <w:t xml:space="preserve">The medium through which the signal travels </w:t>
            </w:r>
          </w:p>
          <w:p w14:paraId="34F5209C" w14:textId="77777777" w:rsidR="00FF5FB0" w:rsidRPr="00FF5FB0" w:rsidRDefault="00FF5FB0" w:rsidP="00FF5FB0">
            <w:r w:rsidRPr="00FF5FB0">
              <w:rPr>
                <w:b/>
                <w:bCs/>
              </w:rPr>
              <w:t>Types:</w:t>
            </w:r>
          </w:p>
          <w:p w14:paraId="3AF0E035" w14:textId="77777777" w:rsidR="00FF5FB0" w:rsidRPr="00FF5FB0" w:rsidRDefault="00FF5FB0">
            <w:pPr>
              <w:numPr>
                <w:ilvl w:val="0"/>
                <w:numId w:val="11"/>
              </w:numPr>
            </w:pPr>
            <w:r w:rsidRPr="00FF5FB0">
              <w:rPr>
                <w:b/>
                <w:bCs/>
              </w:rPr>
              <w:t>Guided Media</w:t>
            </w:r>
            <w:r w:rsidRPr="00FF5FB0">
              <w:t xml:space="preserve"> → Wire, coaxial cable, fiber optic </w:t>
            </w:r>
          </w:p>
          <w:p w14:paraId="45D61B6F" w14:textId="77777777" w:rsidR="00FF5FB0" w:rsidRPr="00FF5FB0" w:rsidRDefault="00FF5FB0">
            <w:pPr>
              <w:numPr>
                <w:ilvl w:val="0"/>
                <w:numId w:val="11"/>
              </w:numPr>
            </w:pPr>
            <w:r w:rsidRPr="00FF5FB0">
              <w:rPr>
                <w:b/>
                <w:bCs/>
              </w:rPr>
              <w:t>Unguided Media</w:t>
            </w:r>
            <w:r w:rsidRPr="00FF5FB0">
              <w:t xml:space="preserve"> → Air (wireless communication like radio, satellite) </w:t>
            </w:r>
          </w:p>
          <w:p w14:paraId="41E7446B" w14:textId="77777777" w:rsidR="00FF5FB0" w:rsidRPr="00FF5FB0" w:rsidRDefault="00FF5FB0" w:rsidP="00FF5FB0">
            <w:r w:rsidRPr="00FF5FB0">
              <w:pict w14:anchorId="0AED0E64">
                <v:rect id="_x0000_i1080" style="width:0;height:1.5pt" o:hralign="center" o:hrstd="t" o:hr="t" fillcolor="#a0a0a0" stroked="f"/>
              </w:pict>
            </w:r>
          </w:p>
          <w:p w14:paraId="6038A791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4. Noise Source</w:t>
            </w:r>
          </w:p>
          <w:p w14:paraId="788158B0" w14:textId="77777777" w:rsidR="00FF5FB0" w:rsidRPr="00FF5FB0" w:rsidRDefault="00FF5FB0">
            <w:pPr>
              <w:numPr>
                <w:ilvl w:val="0"/>
                <w:numId w:val="12"/>
              </w:numPr>
            </w:pPr>
            <w:r w:rsidRPr="00FF5FB0">
              <w:t xml:space="preserve">Unwanted signals added during transmission </w:t>
            </w:r>
          </w:p>
          <w:p w14:paraId="1534512D" w14:textId="77777777" w:rsidR="00FF5FB0" w:rsidRPr="00FF5FB0" w:rsidRDefault="00FF5FB0">
            <w:pPr>
              <w:numPr>
                <w:ilvl w:val="0"/>
                <w:numId w:val="12"/>
              </w:numPr>
            </w:pPr>
            <w:r w:rsidRPr="00FF5FB0">
              <w:t xml:space="preserve">Sources: </w:t>
            </w:r>
          </w:p>
          <w:p w14:paraId="131ADAEE" w14:textId="77777777" w:rsidR="00FF5FB0" w:rsidRPr="00FF5FB0" w:rsidRDefault="00FF5FB0">
            <w:pPr>
              <w:numPr>
                <w:ilvl w:val="1"/>
                <w:numId w:val="12"/>
              </w:numPr>
            </w:pPr>
            <w:r w:rsidRPr="00FF5FB0">
              <w:t xml:space="preserve">Natural (lightning, thermal noise) </w:t>
            </w:r>
          </w:p>
          <w:p w14:paraId="084D9D0E" w14:textId="77777777" w:rsidR="00FF5FB0" w:rsidRPr="00FF5FB0" w:rsidRDefault="00FF5FB0">
            <w:pPr>
              <w:numPr>
                <w:ilvl w:val="1"/>
                <w:numId w:val="12"/>
              </w:numPr>
            </w:pPr>
            <w:r w:rsidRPr="00FF5FB0">
              <w:t xml:space="preserve">Man-made (electronic devices) </w:t>
            </w:r>
          </w:p>
          <w:p w14:paraId="248EC53B" w14:textId="77777777" w:rsidR="00FF5FB0" w:rsidRPr="00FF5FB0" w:rsidRDefault="00FF5FB0">
            <w:pPr>
              <w:numPr>
                <w:ilvl w:val="0"/>
                <w:numId w:val="12"/>
              </w:numPr>
            </w:pPr>
            <w:r w:rsidRPr="00FF5FB0">
              <w:t xml:space="preserve">Causes </w:t>
            </w:r>
            <w:r w:rsidRPr="00FF5FB0">
              <w:rPr>
                <w:b/>
                <w:bCs/>
              </w:rPr>
              <w:t>distortion of the signal</w:t>
            </w:r>
            <w:r w:rsidRPr="00FF5FB0">
              <w:t xml:space="preserve"> </w:t>
            </w:r>
          </w:p>
          <w:p w14:paraId="1431232E" w14:textId="77777777" w:rsidR="00FF5FB0" w:rsidRPr="00FF5FB0" w:rsidRDefault="00FF5FB0" w:rsidP="00FF5FB0">
            <w:r w:rsidRPr="00FF5FB0">
              <w:pict w14:anchorId="434DC461">
                <v:rect id="_x0000_i1081" style="width:0;height:1.5pt" o:hralign="center" o:hrstd="t" o:hr="t" fillcolor="#a0a0a0" stroked="f"/>
              </w:pict>
            </w:r>
          </w:p>
          <w:p w14:paraId="3C1F5EC6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5. Receiver</w:t>
            </w:r>
          </w:p>
          <w:p w14:paraId="1A839B36" w14:textId="77777777" w:rsidR="00FF5FB0" w:rsidRPr="00FF5FB0" w:rsidRDefault="00FF5FB0" w:rsidP="00FF5FB0">
            <w:r w:rsidRPr="00FF5FB0">
              <w:t>Recovers the original message from the received signal.</w:t>
            </w:r>
          </w:p>
          <w:p w14:paraId="45E632D2" w14:textId="77777777" w:rsidR="00FF5FB0" w:rsidRPr="00FF5FB0" w:rsidRDefault="00FF5FB0" w:rsidP="00FF5FB0">
            <w:r w:rsidRPr="00FF5FB0">
              <w:rPr>
                <w:b/>
                <w:bCs/>
              </w:rPr>
              <w:t>Main parts:</w:t>
            </w:r>
          </w:p>
          <w:p w14:paraId="2B3871B7" w14:textId="77777777" w:rsidR="00FF5FB0" w:rsidRPr="00FF5FB0" w:rsidRDefault="00FF5FB0">
            <w:pPr>
              <w:numPr>
                <w:ilvl w:val="0"/>
                <w:numId w:val="13"/>
              </w:numPr>
            </w:pPr>
            <w:r w:rsidRPr="00FF5FB0">
              <w:rPr>
                <w:b/>
                <w:bCs/>
              </w:rPr>
              <w:t>Demodulator</w:t>
            </w:r>
            <w:r w:rsidRPr="00FF5FB0">
              <w:t xml:space="preserve"> → Extracts the message from the carrier wave </w:t>
            </w:r>
          </w:p>
          <w:p w14:paraId="2F6F41A3" w14:textId="77777777" w:rsidR="00FF5FB0" w:rsidRPr="00FF5FB0" w:rsidRDefault="00FF5FB0">
            <w:pPr>
              <w:numPr>
                <w:ilvl w:val="0"/>
                <w:numId w:val="13"/>
              </w:numPr>
            </w:pPr>
            <w:r w:rsidRPr="00FF5FB0">
              <w:rPr>
                <w:b/>
                <w:bCs/>
              </w:rPr>
              <w:t>Decoder</w:t>
            </w:r>
            <w:r w:rsidRPr="00FF5FB0">
              <w:t xml:space="preserve"> → Reconstructs the original data </w:t>
            </w:r>
          </w:p>
          <w:p w14:paraId="5A35E0FB" w14:textId="77777777" w:rsidR="00FF5FB0" w:rsidRPr="00FF5FB0" w:rsidRDefault="00FF5FB0" w:rsidP="00FF5FB0">
            <w:r w:rsidRPr="00FF5FB0">
              <w:pict w14:anchorId="1973A3F8">
                <v:rect id="_x0000_i1082" style="width:0;height:1.5pt" o:hralign="center" o:hrstd="t" o:hr="t" fillcolor="#a0a0a0" stroked="f"/>
              </w:pict>
            </w:r>
          </w:p>
          <w:p w14:paraId="6004E40F" w14:textId="77777777" w:rsidR="00FF5FB0" w:rsidRPr="00FF5FB0" w:rsidRDefault="00FF5FB0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6. Destination</w:t>
            </w:r>
          </w:p>
          <w:p w14:paraId="36ADFC5A" w14:textId="77777777" w:rsidR="00FF5FB0" w:rsidRPr="00FF5FB0" w:rsidRDefault="00FF5FB0">
            <w:pPr>
              <w:numPr>
                <w:ilvl w:val="0"/>
                <w:numId w:val="14"/>
              </w:numPr>
            </w:pPr>
            <w:r w:rsidRPr="00FF5FB0">
              <w:t xml:space="preserve">The final receiver of the message </w:t>
            </w:r>
          </w:p>
          <w:p w14:paraId="4BB6C78F" w14:textId="77777777" w:rsidR="00FF5FB0" w:rsidRPr="00FF5FB0" w:rsidRDefault="00FF5FB0">
            <w:pPr>
              <w:numPr>
                <w:ilvl w:val="0"/>
                <w:numId w:val="14"/>
              </w:numPr>
            </w:pPr>
            <w:r w:rsidRPr="00FF5FB0">
              <w:t xml:space="preserve">Can be a </w:t>
            </w:r>
            <w:r w:rsidRPr="00FF5FB0">
              <w:rPr>
                <w:b/>
                <w:bCs/>
              </w:rPr>
              <w:t>person or device</w:t>
            </w:r>
            <w:r w:rsidRPr="00FF5FB0">
              <w:t xml:space="preserve"> (phone, computer, TV, speaker)</w:t>
            </w:r>
          </w:p>
          <w:p w14:paraId="5554529C" w14:textId="77777777" w:rsidR="00FF5FB0" w:rsidRDefault="00FF5FB0" w:rsidP="00FF5FB0"/>
        </w:tc>
        <w:tc>
          <w:tcPr>
            <w:tcW w:w="7195" w:type="dxa"/>
          </w:tcPr>
          <w:p w14:paraId="79B9D15C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68A1AB9C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সিস্টেমের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বেসিক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ব্লক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ডায়াগ্রাম</w:t>
            </w:r>
            <w:proofErr w:type="spellEnd"/>
          </w:p>
          <w:p w14:paraId="1D415CCF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ধারা</w:t>
            </w:r>
            <w:proofErr w:type="spellEnd"/>
            <w:r w:rsidRPr="00FF5FB0">
              <w:rPr>
                <w:b/>
                <w:bCs/>
              </w:rPr>
              <w:t xml:space="preserve"> (Diagram):</w:t>
            </w:r>
            <w:r w:rsidRPr="00FF5FB0">
              <w:br/>
            </w:r>
            <w:r w:rsidRPr="00FF5FB0">
              <w:rPr>
                <w:b/>
                <w:bCs/>
              </w:rPr>
              <w:t>Information Source → Transmitter → Channel (+ Noise) → Receiver → Destination</w:t>
            </w:r>
          </w:p>
          <w:p w14:paraId="6F924292" w14:textId="77777777" w:rsidR="00FF5FB0" w:rsidRPr="00FF5FB0" w:rsidRDefault="00FF5FB0" w:rsidP="00FF5FB0">
            <w:r w:rsidRPr="00FF5FB0">
              <w:pict w14:anchorId="6B57C010">
                <v:rect id="_x0000_i1197" style="width:0;height:1.5pt" o:hralign="center" o:hrstd="t" o:hr="t" fillcolor="#a0a0a0" stroked="f"/>
              </w:pict>
            </w:r>
          </w:p>
          <w:p w14:paraId="5910BEEB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১</w:t>
            </w:r>
            <w:r w:rsidRPr="00FF5FB0">
              <w:rPr>
                <w:b/>
                <w:bCs/>
              </w:rPr>
              <w:t>. Information Source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তথ্যের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উৎস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72791C27" w14:textId="77777777" w:rsidR="00FF5FB0" w:rsidRPr="00FF5FB0" w:rsidRDefault="00FF5FB0">
            <w:pPr>
              <w:numPr>
                <w:ilvl w:val="0"/>
                <w:numId w:val="15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বার্তার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উৎপত্তিস্থল</w:t>
            </w:r>
            <w:proofErr w:type="spellEnd"/>
            <w:r w:rsidRPr="00FF5FB0">
              <w:t xml:space="preserve"> </w:t>
            </w:r>
          </w:p>
          <w:p w14:paraId="2B39FBC1" w14:textId="77777777" w:rsidR="00FF5FB0" w:rsidRPr="00FF5FB0" w:rsidRDefault="00FF5FB0">
            <w:pPr>
              <w:numPr>
                <w:ilvl w:val="0"/>
                <w:numId w:val="15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যেমন</w:t>
            </w:r>
            <w:proofErr w:type="spellEnd"/>
            <w:r w:rsidRPr="00FF5FB0">
              <w:t xml:space="preserve">: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কণ্ঠস্বর</w:t>
            </w:r>
            <w:proofErr w:type="spellEnd"/>
            <w:r w:rsidRPr="00FF5FB0">
              <w:rPr>
                <w:b/>
                <w:bCs/>
              </w:rPr>
              <w:t xml:space="preserve">,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লেখা</w:t>
            </w:r>
            <w:proofErr w:type="spellEnd"/>
            <w:r w:rsidRPr="00FF5FB0">
              <w:rPr>
                <w:b/>
                <w:bCs/>
              </w:rPr>
              <w:t xml:space="preserve">,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ছবি</w:t>
            </w:r>
            <w:proofErr w:type="spellEnd"/>
            <w:r w:rsidRPr="00FF5FB0">
              <w:rPr>
                <w:b/>
                <w:bCs/>
              </w:rPr>
              <w:t xml:space="preserve">,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ভিডিও</w:t>
            </w:r>
            <w:proofErr w:type="spellEnd"/>
            <w:r w:rsidRPr="00FF5FB0">
              <w:t xml:space="preserve"> </w:t>
            </w:r>
          </w:p>
          <w:p w14:paraId="6A7BF10E" w14:textId="77777777" w:rsidR="00FF5FB0" w:rsidRPr="00FF5FB0" w:rsidRDefault="00FF5FB0">
            <w:pPr>
              <w:numPr>
                <w:ilvl w:val="0"/>
                <w:numId w:val="15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এটি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ইলেকট্রিক্যাল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FF5FB0">
              <w:rPr>
                <w:b/>
                <w:bCs/>
              </w:rPr>
              <w:t xml:space="preserve"> (baseband)</w:t>
            </w:r>
            <w:r w:rsidRPr="00FF5FB0">
              <w:t>-</w:t>
            </w:r>
            <w:r w:rsidRPr="00FF5FB0">
              <w:rPr>
                <w:rFonts w:ascii="Nirmala UI" w:hAnsi="Nirmala UI" w:cs="Nirmala UI"/>
              </w:rPr>
              <w:t>এ</w:t>
            </w:r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রূপান্তরিত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হয়</w:t>
            </w:r>
            <w:proofErr w:type="spellEnd"/>
            <w:r w:rsidRPr="00FF5FB0">
              <w:t xml:space="preserve"> </w:t>
            </w:r>
          </w:p>
          <w:p w14:paraId="2FDB8D0A" w14:textId="77777777" w:rsidR="00FF5FB0" w:rsidRPr="00FF5FB0" w:rsidRDefault="00FF5FB0" w:rsidP="00FF5FB0">
            <w:r w:rsidRPr="00FF5FB0">
              <w:pict w14:anchorId="20701B61">
                <v:rect id="_x0000_i1198" style="width:0;height:1.5pt" o:hralign="center" o:hrstd="t" o:hr="t" fillcolor="#a0a0a0" stroked="f"/>
              </w:pict>
            </w:r>
          </w:p>
          <w:p w14:paraId="14BE8224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২</w:t>
            </w:r>
            <w:r w:rsidRPr="00FF5FB0">
              <w:rPr>
                <w:b/>
                <w:bCs/>
              </w:rPr>
              <w:t>. Transmitter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প্রেরক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6B9359D2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</w:rPr>
              <w:t>সিগন্যালকে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প্রেরণের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উপযোগী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rPr>
                <w:rFonts w:ascii="Nirmala UI" w:hAnsi="Nirmala UI" w:cs="Nirmala UI"/>
              </w:rPr>
              <w:t>।</w:t>
            </w:r>
          </w:p>
          <w:p w14:paraId="0EE9B6B7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অংশ</w:t>
            </w:r>
            <w:proofErr w:type="spellEnd"/>
            <w:r w:rsidRPr="00FF5FB0">
              <w:rPr>
                <w:b/>
                <w:bCs/>
              </w:rPr>
              <w:t>:</w:t>
            </w:r>
          </w:p>
          <w:p w14:paraId="371353D6" w14:textId="77777777" w:rsidR="00FF5FB0" w:rsidRPr="00FF5FB0" w:rsidRDefault="00FF5FB0">
            <w:pPr>
              <w:numPr>
                <w:ilvl w:val="0"/>
                <w:numId w:val="16"/>
              </w:numPr>
            </w:pPr>
            <w:r w:rsidRPr="00FF5FB0">
              <w:rPr>
                <w:b/>
                <w:bCs/>
              </w:rPr>
              <w:t>Encoder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তথ্যকে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ফরম্যাটে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রূপান্তর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7B840BE9" w14:textId="77777777" w:rsidR="00FF5FB0" w:rsidRPr="00FF5FB0" w:rsidRDefault="00FF5FB0">
            <w:pPr>
              <w:numPr>
                <w:ilvl w:val="0"/>
                <w:numId w:val="16"/>
              </w:numPr>
            </w:pPr>
            <w:r w:rsidRPr="00FF5FB0">
              <w:rPr>
                <w:b/>
                <w:bCs/>
              </w:rPr>
              <w:t>Modulator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সিগন্যালকে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উচ্চ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ফ্রিকোয়েন্সির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ক্যারিয়ার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ওয়েভের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সাথে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যুক্ত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13C9DB50" w14:textId="77777777" w:rsidR="00FF5FB0" w:rsidRPr="00FF5FB0" w:rsidRDefault="00FF5FB0" w:rsidP="00FF5FB0">
            <w:r w:rsidRPr="00FF5FB0">
              <w:pict w14:anchorId="07D70B91">
                <v:rect id="_x0000_i1199" style="width:0;height:1.5pt" o:hralign="center" o:hrstd="t" o:hr="t" fillcolor="#a0a0a0" stroked="f"/>
              </w:pict>
            </w:r>
          </w:p>
          <w:p w14:paraId="41EF54AB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৩</w:t>
            </w:r>
            <w:r w:rsidRPr="00FF5FB0">
              <w:rPr>
                <w:b/>
                <w:bCs/>
              </w:rPr>
              <w:t>. Channel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মাধ্যম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158FFE56" w14:textId="77777777" w:rsidR="00FF5FB0" w:rsidRPr="00FF5FB0" w:rsidRDefault="00FF5FB0">
            <w:pPr>
              <w:numPr>
                <w:ilvl w:val="0"/>
                <w:numId w:val="17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চলাচলের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পথ</w:t>
            </w:r>
            <w:proofErr w:type="spellEnd"/>
            <w:r w:rsidRPr="00FF5FB0">
              <w:t xml:space="preserve"> </w:t>
            </w:r>
          </w:p>
          <w:p w14:paraId="501CF764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lastRenderedPageBreak/>
              <w:t>ধরন</w:t>
            </w:r>
            <w:proofErr w:type="spellEnd"/>
            <w:r w:rsidRPr="00FF5FB0">
              <w:rPr>
                <w:b/>
                <w:bCs/>
              </w:rPr>
              <w:t>:</w:t>
            </w:r>
          </w:p>
          <w:p w14:paraId="024BA27B" w14:textId="77777777" w:rsidR="00FF5FB0" w:rsidRPr="00FF5FB0" w:rsidRDefault="00FF5FB0">
            <w:pPr>
              <w:numPr>
                <w:ilvl w:val="0"/>
                <w:numId w:val="18"/>
              </w:numPr>
            </w:pPr>
            <w:r w:rsidRPr="00FF5FB0">
              <w:rPr>
                <w:b/>
                <w:bCs/>
              </w:rPr>
              <w:t>Guided Media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তার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কো</w:t>
            </w:r>
            <w:r w:rsidRPr="00FF5FB0">
              <w:t>-</w:t>
            </w:r>
            <w:r w:rsidRPr="00FF5FB0">
              <w:rPr>
                <w:rFonts w:ascii="Nirmala UI" w:hAnsi="Nirmala UI" w:cs="Nirmala UI"/>
              </w:rPr>
              <w:t>অ্যাক্সিয়াল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ফাইবার</w:t>
            </w:r>
            <w:proofErr w:type="spellEnd"/>
            <w:r w:rsidRPr="00FF5FB0">
              <w:t xml:space="preserve"> </w:t>
            </w:r>
          </w:p>
          <w:p w14:paraId="2AA4F26C" w14:textId="77777777" w:rsidR="00FF5FB0" w:rsidRPr="00FF5FB0" w:rsidRDefault="00FF5FB0">
            <w:pPr>
              <w:numPr>
                <w:ilvl w:val="0"/>
                <w:numId w:val="18"/>
              </w:numPr>
            </w:pPr>
            <w:r w:rsidRPr="00FF5FB0">
              <w:rPr>
                <w:b/>
                <w:bCs/>
              </w:rPr>
              <w:t>Unguided Media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বেতার</w:t>
            </w:r>
            <w:proofErr w:type="spellEnd"/>
            <w:r w:rsidRPr="00FF5FB0">
              <w:t xml:space="preserve"> (</w:t>
            </w:r>
            <w:proofErr w:type="spellStart"/>
            <w:r w:rsidRPr="00FF5FB0">
              <w:rPr>
                <w:rFonts w:ascii="Nirmala UI" w:hAnsi="Nirmala UI" w:cs="Nirmala UI"/>
              </w:rPr>
              <w:t>বাতাস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স্যাটেলাইট</w:t>
            </w:r>
            <w:proofErr w:type="spellEnd"/>
            <w:r w:rsidRPr="00FF5FB0">
              <w:t xml:space="preserve">) </w:t>
            </w:r>
          </w:p>
          <w:p w14:paraId="14F4D362" w14:textId="77777777" w:rsidR="00FF5FB0" w:rsidRPr="00FF5FB0" w:rsidRDefault="00FF5FB0" w:rsidP="00FF5FB0">
            <w:r w:rsidRPr="00FF5FB0">
              <w:pict w14:anchorId="5FE37D69">
                <v:rect id="_x0000_i1200" style="width:0;height:1.5pt" o:hralign="center" o:hrstd="t" o:hr="t" fillcolor="#a0a0a0" stroked="f"/>
              </w:pict>
            </w:r>
          </w:p>
          <w:p w14:paraId="0F5E1F49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৪</w:t>
            </w:r>
            <w:r w:rsidRPr="00FF5FB0">
              <w:rPr>
                <w:b/>
                <w:bCs/>
              </w:rPr>
              <w:t>. Noise Source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28E2EE57" w14:textId="77777777" w:rsidR="00FF5FB0" w:rsidRPr="00FF5FB0" w:rsidRDefault="00FF5FB0">
            <w:pPr>
              <w:numPr>
                <w:ilvl w:val="0"/>
                <w:numId w:val="1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অবাঞ্ছিত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যা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ট্রান্সমিশনের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সময়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যুক্ত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হয়</w:t>
            </w:r>
            <w:proofErr w:type="spellEnd"/>
            <w:r w:rsidRPr="00FF5FB0">
              <w:t xml:space="preserve"> </w:t>
            </w:r>
          </w:p>
          <w:p w14:paraId="24DE49A3" w14:textId="77777777" w:rsidR="00FF5FB0" w:rsidRPr="00FF5FB0" w:rsidRDefault="00FF5FB0">
            <w:pPr>
              <w:numPr>
                <w:ilvl w:val="0"/>
                <w:numId w:val="1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উৎস</w:t>
            </w:r>
            <w:proofErr w:type="spellEnd"/>
            <w:r w:rsidRPr="00FF5FB0">
              <w:t xml:space="preserve">: </w:t>
            </w:r>
          </w:p>
          <w:p w14:paraId="7EBBB75F" w14:textId="77777777" w:rsidR="00FF5FB0" w:rsidRPr="00FF5FB0" w:rsidRDefault="00FF5FB0">
            <w:pPr>
              <w:numPr>
                <w:ilvl w:val="1"/>
                <w:numId w:val="1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প্রাকৃতিক</w:t>
            </w:r>
            <w:proofErr w:type="spellEnd"/>
            <w:r w:rsidRPr="00FF5FB0">
              <w:t xml:space="preserve"> (</w:t>
            </w:r>
            <w:proofErr w:type="spellStart"/>
            <w:r w:rsidRPr="00FF5FB0">
              <w:rPr>
                <w:rFonts w:ascii="Nirmala UI" w:hAnsi="Nirmala UI" w:cs="Nirmala UI"/>
              </w:rPr>
              <w:t>বজ্রপাত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তাপীয়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নয়েজ</w:t>
            </w:r>
            <w:proofErr w:type="spellEnd"/>
            <w:r w:rsidRPr="00FF5FB0">
              <w:t xml:space="preserve">) </w:t>
            </w:r>
          </w:p>
          <w:p w14:paraId="0276AA75" w14:textId="77777777" w:rsidR="00FF5FB0" w:rsidRPr="00FF5FB0" w:rsidRDefault="00FF5FB0">
            <w:pPr>
              <w:numPr>
                <w:ilvl w:val="1"/>
                <w:numId w:val="1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মানবসৃষ্ট</w:t>
            </w:r>
            <w:proofErr w:type="spellEnd"/>
            <w:r w:rsidRPr="00FF5FB0">
              <w:t xml:space="preserve"> (</w:t>
            </w:r>
            <w:proofErr w:type="spellStart"/>
            <w:r w:rsidRPr="00FF5FB0">
              <w:rPr>
                <w:rFonts w:ascii="Nirmala UI" w:hAnsi="Nirmala UI" w:cs="Nirmala UI"/>
              </w:rPr>
              <w:t>ইলেকট্রনিক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ডিভাইস</w:t>
            </w:r>
            <w:proofErr w:type="spellEnd"/>
            <w:r w:rsidRPr="00FF5FB0">
              <w:t xml:space="preserve">) </w:t>
            </w:r>
          </w:p>
          <w:p w14:paraId="1D75F032" w14:textId="77777777" w:rsidR="00FF5FB0" w:rsidRPr="00FF5FB0" w:rsidRDefault="00FF5FB0">
            <w:pPr>
              <w:numPr>
                <w:ilvl w:val="0"/>
                <w:numId w:val="1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বিকৃত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508C6FA7" w14:textId="77777777" w:rsidR="00FF5FB0" w:rsidRPr="00FF5FB0" w:rsidRDefault="00FF5FB0" w:rsidP="00FF5FB0">
            <w:r w:rsidRPr="00FF5FB0">
              <w:pict w14:anchorId="354F06C7">
                <v:rect id="_x0000_i1201" style="width:0;height:1.5pt" o:hralign="center" o:hrstd="t" o:hr="t" fillcolor="#a0a0a0" stroked="f"/>
              </w:pict>
            </w:r>
          </w:p>
          <w:p w14:paraId="36A44112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৫</w:t>
            </w:r>
            <w:r w:rsidRPr="00FF5FB0">
              <w:rPr>
                <w:b/>
                <w:bCs/>
              </w:rPr>
              <w:t>. Receiver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গ্রাহক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56611C7D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</w:rPr>
              <w:t>প্রাপ্ত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থেকে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আসল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তথ্য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বের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rPr>
                <w:rFonts w:ascii="Nirmala UI" w:hAnsi="Nirmala UI" w:cs="Nirmala UI"/>
              </w:rPr>
              <w:t>।</w:t>
            </w:r>
          </w:p>
          <w:p w14:paraId="668ED627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অংশ</w:t>
            </w:r>
            <w:proofErr w:type="spellEnd"/>
            <w:r w:rsidRPr="00FF5FB0">
              <w:rPr>
                <w:b/>
                <w:bCs/>
              </w:rPr>
              <w:t>:</w:t>
            </w:r>
          </w:p>
          <w:p w14:paraId="10BA81D8" w14:textId="77777777" w:rsidR="00FF5FB0" w:rsidRPr="00FF5FB0" w:rsidRDefault="00FF5FB0">
            <w:pPr>
              <w:numPr>
                <w:ilvl w:val="0"/>
                <w:numId w:val="20"/>
              </w:numPr>
            </w:pPr>
            <w:r w:rsidRPr="00FF5FB0">
              <w:rPr>
                <w:b/>
                <w:bCs/>
              </w:rPr>
              <w:t>Demodulator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ক্যারিয়ার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থেকে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তথ্য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আলাদা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5E13EF9E" w14:textId="77777777" w:rsidR="00FF5FB0" w:rsidRPr="00FF5FB0" w:rsidRDefault="00FF5FB0">
            <w:pPr>
              <w:numPr>
                <w:ilvl w:val="0"/>
                <w:numId w:val="20"/>
              </w:numPr>
            </w:pPr>
            <w:r w:rsidRPr="00FF5FB0">
              <w:rPr>
                <w:b/>
                <w:bCs/>
              </w:rPr>
              <w:t>Decoder</w:t>
            </w:r>
            <w:r w:rsidRPr="00FF5FB0">
              <w:t xml:space="preserve"> → </w:t>
            </w:r>
            <w:proofErr w:type="spellStart"/>
            <w:r w:rsidRPr="00FF5FB0">
              <w:rPr>
                <w:rFonts w:ascii="Nirmala UI" w:hAnsi="Nirmala UI" w:cs="Nirmala UI"/>
              </w:rPr>
              <w:t>আসল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ডাটা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পুনর্গঠন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3DDC6A6C" w14:textId="77777777" w:rsidR="00FF5FB0" w:rsidRPr="00FF5FB0" w:rsidRDefault="00FF5FB0" w:rsidP="00FF5FB0">
            <w:r w:rsidRPr="00FF5FB0">
              <w:pict w14:anchorId="33C3CDC5">
                <v:rect id="_x0000_i1202" style="width:0;height:1.5pt" o:hralign="center" o:hrstd="t" o:hr="t" fillcolor="#a0a0a0" stroked="f"/>
              </w:pict>
            </w:r>
          </w:p>
          <w:p w14:paraId="4BEB8BE6" w14:textId="77777777" w:rsidR="00FF5FB0" w:rsidRPr="00FF5FB0" w:rsidRDefault="00FF5FB0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৬</w:t>
            </w:r>
            <w:r w:rsidRPr="00FF5FB0">
              <w:rPr>
                <w:b/>
                <w:bCs/>
              </w:rPr>
              <w:t>. Destination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গন্তব্য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2662C827" w14:textId="77777777" w:rsidR="00FF5FB0" w:rsidRPr="00FF5FB0" w:rsidRDefault="00FF5FB0">
            <w:pPr>
              <w:numPr>
                <w:ilvl w:val="0"/>
                <w:numId w:val="21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চূড়ান্ত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গ্রাহক</w:t>
            </w:r>
            <w:proofErr w:type="spellEnd"/>
            <w:r w:rsidRPr="00FF5FB0">
              <w:t xml:space="preserve"> </w:t>
            </w:r>
          </w:p>
          <w:p w14:paraId="36A55297" w14:textId="77777777" w:rsidR="00FF5FB0" w:rsidRPr="00FF5FB0" w:rsidRDefault="00FF5FB0">
            <w:pPr>
              <w:numPr>
                <w:ilvl w:val="0"/>
                <w:numId w:val="21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মানুষ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বা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যন্ত্র</w:t>
            </w:r>
            <w:proofErr w:type="spellEnd"/>
            <w:r w:rsidRPr="00FF5FB0">
              <w:t xml:space="preserve"> (</w:t>
            </w:r>
            <w:proofErr w:type="spellStart"/>
            <w:r w:rsidRPr="00FF5FB0">
              <w:rPr>
                <w:rFonts w:ascii="Nirmala UI" w:hAnsi="Nirmala UI" w:cs="Nirmala UI"/>
              </w:rPr>
              <w:t>মোবাইল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টিভি</w:t>
            </w:r>
            <w:proofErr w:type="spellEnd"/>
            <w:r w:rsidRPr="00FF5FB0">
              <w:t>)</w:t>
            </w:r>
          </w:p>
          <w:p w14:paraId="1EF21C44" w14:textId="77777777" w:rsidR="00FF5FB0" w:rsidRDefault="00FF5FB0" w:rsidP="00FF5FB0"/>
        </w:tc>
      </w:tr>
    </w:tbl>
    <w:p w14:paraId="5A3568B0" w14:textId="7CDB4EAB" w:rsidR="00FF5FB0" w:rsidRPr="00FF5FB0" w:rsidRDefault="00FF5FB0" w:rsidP="00FF5FB0">
      <w:r w:rsidRPr="00FF5FB0">
        <w:drawing>
          <wp:inline distT="0" distB="0" distL="0" distR="0" wp14:anchorId="0465E88A" wp14:editId="5496B7B2">
            <wp:extent cx="6030167" cy="24387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E85A" w14:textId="700670C1" w:rsidR="00B64E8F" w:rsidRDefault="00B64E8F" w:rsidP="00CB08EB">
      <w:pPr>
        <w:pStyle w:val="Heading2"/>
      </w:pPr>
      <w:bookmarkStart w:id="5" w:name="_Toc226818964"/>
      <w:r>
        <w:lastRenderedPageBreak/>
        <w:t>Types of communication.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F5FB0" w14:paraId="2EA4F7FF" w14:textId="77777777" w:rsidTr="00FF5FB0">
        <w:tc>
          <w:tcPr>
            <w:tcW w:w="7195" w:type="dxa"/>
          </w:tcPr>
          <w:p w14:paraId="30861E47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✅</w:t>
            </w:r>
            <w:r w:rsidRPr="00FF5FB0">
              <w:rPr>
                <w:b/>
                <w:bCs/>
              </w:rPr>
              <w:t xml:space="preserve"> English Answer</w:t>
            </w:r>
          </w:p>
          <w:p w14:paraId="2444662E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Types of Communication</w:t>
            </w:r>
          </w:p>
          <w:p w14:paraId="6F10CB20" w14:textId="77777777" w:rsidR="00FF5FB0" w:rsidRPr="00FF5FB0" w:rsidRDefault="00FF5FB0" w:rsidP="00FF5FB0">
            <w:r w:rsidRPr="00FF5FB0">
              <w:t>Communication can be classified in two main ways:</w:t>
            </w:r>
          </w:p>
          <w:p w14:paraId="724D7159" w14:textId="77777777" w:rsidR="00FF5FB0" w:rsidRPr="00FF5FB0" w:rsidRDefault="00FF5FB0" w:rsidP="00FF5FB0">
            <w:r w:rsidRPr="00FF5FB0">
              <w:pict w14:anchorId="30E17A8F">
                <v:rect id="_x0000_i1305" style="width:0;height:1.5pt" o:hralign="center" o:hrstd="t" o:hr="t" fillcolor="#a0a0a0" stroked="f"/>
              </w:pict>
            </w:r>
          </w:p>
          <w:p w14:paraId="200264BC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1. Depending on the Type of Signal</w:t>
            </w:r>
          </w:p>
          <w:p w14:paraId="16DF4E73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a) Analog Communication</w:t>
            </w:r>
          </w:p>
          <w:p w14:paraId="0FD15691" w14:textId="77777777" w:rsidR="00FF5FB0" w:rsidRPr="00FF5FB0" w:rsidRDefault="00FF5FB0">
            <w:pPr>
              <w:numPr>
                <w:ilvl w:val="0"/>
                <w:numId w:val="22"/>
              </w:numPr>
            </w:pPr>
            <w:r w:rsidRPr="00FF5FB0">
              <w:t xml:space="preserve">Uses </w:t>
            </w:r>
            <w:r w:rsidRPr="00FF5FB0">
              <w:rPr>
                <w:b/>
                <w:bCs/>
              </w:rPr>
              <w:t>continuous signals</w:t>
            </w:r>
            <w:r w:rsidRPr="00FF5FB0">
              <w:t xml:space="preserve"> </w:t>
            </w:r>
          </w:p>
          <w:p w14:paraId="6CF2A269" w14:textId="77777777" w:rsidR="00FF5FB0" w:rsidRPr="00FF5FB0" w:rsidRDefault="00FF5FB0">
            <w:pPr>
              <w:numPr>
                <w:ilvl w:val="0"/>
                <w:numId w:val="22"/>
              </w:numPr>
            </w:pPr>
            <w:r w:rsidRPr="00FF5FB0">
              <w:t xml:space="preserve">Information varies smoothly over time </w:t>
            </w:r>
          </w:p>
          <w:p w14:paraId="334D76A7" w14:textId="77777777" w:rsidR="00FF5FB0" w:rsidRPr="00FF5FB0" w:rsidRDefault="00FF5FB0">
            <w:pPr>
              <w:numPr>
                <w:ilvl w:val="0"/>
                <w:numId w:val="22"/>
              </w:numPr>
            </w:pPr>
            <w:r w:rsidRPr="00FF5FB0">
              <w:t xml:space="preserve">Example: Radio broadcasting, traditional telephone </w:t>
            </w:r>
          </w:p>
          <w:p w14:paraId="3DCDBCB6" w14:textId="77777777" w:rsidR="00FF5FB0" w:rsidRPr="00FF5FB0" w:rsidRDefault="00FF5FB0" w:rsidP="00FF5FB0">
            <w:r w:rsidRPr="00FF5FB0">
              <w:pict w14:anchorId="55277CDD">
                <v:rect id="_x0000_i1306" style="width:0;height:1.5pt" o:hralign="center" o:hrstd="t" o:hr="t" fillcolor="#a0a0a0" stroked="f"/>
              </w:pict>
            </w:r>
          </w:p>
          <w:p w14:paraId="18CD5601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b) Digital Communication</w:t>
            </w:r>
          </w:p>
          <w:p w14:paraId="18692D92" w14:textId="77777777" w:rsidR="00FF5FB0" w:rsidRPr="00FF5FB0" w:rsidRDefault="00FF5FB0">
            <w:pPr>
              <w:numPr>
                <w:ilvl w:val="0"/>
                <w:numId w:val="23"/>
              </w:numPr>
            </w:pPr>
            <w:r w:rsidRPr="00FF5FB0">
              <w:t xml:space="preserve">Uses </w:t>
            </w:r>
            <w:r w:rsidRPr="00FF5FB0">
              <w:rPr>
                <w:b/>
                <w:bCs/>
              </w:rPr>
              <w:t>discrete signals (0s and 1s)</w:t>
            </w:r>
            <w:r w:rsidRPr="00FF5FB0">
              <w:t xml:space="preserve"> </w:t>
            </w:r>
          </w:p>
          <w:p w14:paraId="1605FF47" w14:textId="77777777" w:rsidR="00FF5FB0" w:rsidRPr="00FF5FB0" w:rsidRDefault="00FF5FB0">
            <w:pPr>
              <w:numPr>
                <w:ilvl w:val="0"/>
                <w:numId w:val="23"/>
              </w:numPr>
            </w:pPr>
            <w:r w:rsidRPr="00FF5FB0">
              <w:t xml:space="preserve">More reliable and less affected by noise </w:t>
            </w:r>
          </w:p>
          <w:p w14:paraId="7F1EF3F9" w14:textId="77777777" w:rsidR="00FF5FB0" w:rsidRPr="00FF5FB0" w:rsidRDefault="00FF5FB0">
            <w:pPr>
              <w:numPr>
                <w:ilvl w:val="0"/>
                <w:numId w:val="23"/>
              </w:numPr>
            </w:pPr>
            <w:r w:rsidRPr="00FF5FB0">
              <w:t xml:space="preserve">Example: Computer networks, mobile communication, internet </w:t>
            </w:r>
          </w:p>
          <w:p w14:paraId="6182859A" w14:textId="77777777" w:rsidR="00FF5FB0" w:rsidRPr="00FF5FB0" w:rsidRDefault="00FF5FB0" w:rsidP="00FF5FB0">
            <w:r w:rsidRPr="00FF5FB0">
              <w:pict w14:anchorId="66EE1DF9">
                <v:rect id="_x0000_i1307" style="width:0;height:1.5pt" o:hralign="center" o:hrstd="t" o:hr="t" fillcolor="#a0a0a0" stroked="f"/>
              </w:pict>
            </w:r>
          </w:p>
          <w:p w14:paraId="674C3F62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2. Depending on the Medium</w:t>
            </w:r>
          </w:p>
          <w:p w14:paraId="732875A7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a) Guided Communication (Wired)</w:t>
            </w:r>
          </w:p>
          <w:p w14:paraId="72368CD0" w14:textId="77777777" w:rsidR="00FF5FB0" w:rsidRPr="00FF5FB0" w:rsidRDefault="00FF5FB0">
            <w:pPr>
              <w:numPr>
                <w:ilvl w:val="0"/>
                <w:numId w:val="24"/>
              </w:numPr>
            </w:pPr>
            <w:r w:rsidRPr="00FF5FB0">
              <w:t xml:space="preserve">Signal travels through a </w:t>
            </w:r>
            <w:r w:rsidRPr="00FF5FB0">
              <w:rPr>
                <w:b/>
                <w:bCs/>
              </w:rPr>
              <w:t>physical path</w:t>
            </w:r>
            <w:r w:rsidRPr="00FF5FB0">
              <w:t xml:space="preserve"> </w:t>
            </w:r>
          </w:p>
          <w:p w14:paraId="31C4FF39" w14:textId="77777777" w:rsidR="00FF5FB0" w:rsidRPr="00FF5FB0" w:rsidRDefault="00FF5FB0">
            <w:pPr>
              <w:numPr>
                <w:ilvl w:val="0"/>
                <w:numId w:val="24"/>
              </w:numPr>
            </w:pPr>
            <w:r w:rsidRPr="00FF5FB0">
              <w:t xml:space="preserve">Examples: </w:t>
            </w:r>
          </w:p>
          <w:p w14:paraId="6D800AB1" w14:textId="77777777" w:rsidR="00FF5FB0" w:rsidRPr="00FF5FB0" w:rsidRDefault="00FF5FB0">
            <w:pPr>
              <w:numPr>
                <w:ilvl w:val="1"/>
                <w:numId w:val="24"/>
              </w:numPr>
            </w:pPr>
            <w:r w:rsidRPr="00FF5FB0">
              <w:t xml:space="preserve">Twisted pair cable </w:t>
            </w:r>
          </w:p>
          <w:p w14:paraId="64271219" w14:textId="77777777" w:rsidR="00FF5FB0" w:rsidRPr="00FF5FB0" w:rsidRDefault="00FF5FB0">
            <w:pPr>
              <w:numPr>
                <w:ilvl w:val="1"/>
                <w:numId w:val="24"/>
              </w:numPr>
            </w:pPr>
            <w:r w:rsidRPr="00FF5FB0">
              <w:t xml:space="preserve">Coaxial cable </w:t>
            </w:r>
          </w:p>
          <w:p w14:paraId="49EE3534" w14:textId="77777777" w:rsidR="00FF5FB0" w:rsidRPr="00FF5FB0" w:rsidRDefault="00FF5FB0">
            <w:pPr>
              <w:numPr>
                <w:ilvl w:val="1"/>
                <w:numId w:val="24"/>
              </w:numPr>
            </w:pPr>
            <w:r w:rsidRPr="00FF5FB0">
              <w:t xml:space="preserve">Optical fiber </w:t>
            </w:r>
          </w:p>
          <w:p w14:paraId="527BE9DA" w14:textId="77777777" w:rsidR="00FF5FB0" w:rsidRPr="00FF5FB0" w:rsidRDefault="00FF5FB0" w:rsidP="00FF5FB0">
            <w:r w:rsidRPr="00FF5FB0">
              <w:pict w14:anchorId="5800C4AE">
                <v:rect id="_x0000_i1308" style="width:0;height:1.5pt" o:hralign="center" o:hrstd="t" o:hr="t" fillcolor="#a0a0a0" stroked="f"/>
              </w:pict>
            </w:r>
          </w:p>
          <w:p w14:paraId="76C7217D" w14:textId="77777777" w:rsidR="00FF5FB0" w:rsidRPr="00FF5FB0" w:rsidRDefault="00FF5FB0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FF5FB0">
              <w:rPr>
                <w:b/>
                <w:bCs/>
              </w:rPr>
              <w:t>b) Unguided Communication (Wireless)</w:t>
            </w:r>
          </w:p>
          <w:p w14:paraId="505CBBAF" w14:textId="77777777" w:rsidR="00FF5FB0" w:rsidRPr="00FF5FB0" w:rsidRDefault="00FF5FB0">
            <w:pPr>
              <w:numPr>
                <w:ilvl w:val="0"/>
                <w:numId w:val="25"/>
              </w:numPr>
            </w:pPr>
            <w:r w:rsidRPr="00FF5FB0">
              <w:t xml:space="preserve">Signal travels through </w:t>
            </w:r>
            <w:r w:rsidRPr="00FF5FB0">
              <w:rPr>
                <w:b/>
                <w:bCs/>
              </w:rPr>
              <w:t>free space (air or vacuum)</w:t>
            </w:r>
            <w:r w:rsidRPr="00FF5FB0">
              <w:t xml:space="preserve"> </w:t>
            </w:r>
          </w:p>
          <w:p w14:paraId="10990B68" w14:textId="77777777" w:rsidR="00FF5FB0" w:rsidRPr="00FF5FB0" w:rsidRDefault="00FF5FB0">
            <w:pPr>
              <w:numPr>
                <w:ilvl w:val="0"/>
                <w:numId w:val="25"/>
              </w:numPr>
            </w:pPr>
            <w:r w:rsidRPr="00FF5FB0">
              <w:t xml:space="preserve">Examples: </w:t>
            </w:r>
          </w:p>
          <w:p w14:paraId="5A575EA9" w14:textId="77777777" w:rsidR="00FF5FB0" w:rsidRPr="00FF5FB0" w:rsidRDefault="00FF5FB0">
            <w:pPr>
              <w:numPr>
                <w:ilvl w:val="1"/>
                <w:numId w:val="25"/>
              </w:numPr>
            </w:pPr>
            <w:r w:rsidRPr="00FF5FB0">
              <w:t xml:space="preserve">Radio waves </w:t>
            </w:r>
          </w:p>
          <w:p w14:paraId="64D756FA" w14:textId="77777777" w:rsidR="00FF5FB0" w:rsidRPr="00FF5FB0" w:rsidRDefault="00FF5FB0">
            <w:pPr>
              <w:numPr>
                <w:ilvl w:val="1"/>
                <w:numId w:val="25"/>
              </w:numPr>
            </w:pPr>
            <w:r w:rsidRPr="00FF5FB0">
              <w:t xml:space="preserve">Microwave </w:t>
            </w:r>
          </w:p>
          <w:p w14:paraId="3430B001" w14:textId="77777777" w:rsidR="00FF5FB0" w:rsidRPr="00FF5FB0" w:rsidRDefault="00FF5FB0">
            <w:pPr>
              <w:numPr>
                <w:ilvl w:val="1"/>
                <w:numId w:val="25"/>
              </w:numPr>
            </w:pPr>
            <w:r w:rsidRPr="00FF5FB0">
              <w:t>Satellite communication</w:t>
            </w:r>
          </w:p>
          <w:p w14:paraId="48305093" w14:textId="77777777" w:rsidR="00FF5FB0" w:rsidRDefault="00FF5FB0" w:rsidP="00FF5FB0"/>
        </w:tc>
        <w:tc>
          <w:tcPr>
            <w:tcW w:w="7195" w:type="dxa"/>
          </w:tcPr>
          <w:p w14:paraId="39092ABA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✅</w:t>
            </w:r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2FB8ECF3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কমিউনিকেশনের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  <w:r w:rsidRPr="00FF5FB0">
              <w:rPr>
                <w:b/>
                <w:bCs/>
              </w:rPr>
              <w:t xml:space="preserve"> (Types of Communication)</w:t>
            </w:r>
          </w:p>
          <w:p w14:paraId="6466F5C6" w14:textId="77777777" w:rsidR="00FF5FB0" w:rsidRPr="00FF5FB0" w:rsidRDefault="00FF5FB0" w:rsidP="00FF5FB0">
            <w:proofErr w:type="spellStart"/>
            <w:r w:rsidRPr="00FF5FB0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প্রধানত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দুইভাবে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ভাগ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করা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যায়</w:t>
            </w:r>
            <w:proofErr w:type="spellEnd"/>
            <w:r w:rsidRPr="00FF5FB0">
              <w:t>:</w:t>
            </w:r>
          </w:p>
          <w:p w14:paraId="5CEFA26A" w14:textId="77777777" w:rsidR="00FF5FB0" w:rsidRPr="00FF5FB0" w:rsidRDefault="00FF5FB0" w:rsidP="00FF5FB0">
            <w:r w:rsidRPr="00FF5FB0">
              <w:pict w14:anchorId="2B4D4712">
                <v:rect id="_x0000_i1337" style="width:0;height:1.5pt" o:hralign="center" o:hrstd="t" o:hr="t" fillcolor="#a0a0a0" stroked="f"/>
              </w:pict>
            </w:r>
          </w:p>
          <w:p w14:paraId="7036B584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১</w:t>
            </w:r>
            <w:r w:rsidRPr="00FF5FB0">
              <w:rPr>
                <w:b/>
                <w:bCs/>
              </w:rPr>
              <w:t xml:space="preserve">.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সিগন্যালের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7DDE7033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Nirmala UI" w:hAnsi="Nirmala UI" w:cs="Nirmala UI"/>
                <w:b/>
                <w:bCs/>
              </w:rPr>
              <w:t>ক</w:t>
            </w:r>
            <w:r w:rsidRPr="00FF5FB0">
              <w:rPr>
                <w:b/>
                <w:bCs/>
              </w:rPr>
              <w:t>) Analog Communication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অ্যানালগ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যোগাযোগ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5983606B" w14:textId="77777777" w:rsidR="00FF5FB0" w:rsidRPr="00FF5FB0" w:rsidRDefault="00FF5FB0">
            <w:pPr>
              <w:numPr>
                <w:ilvl w:val="0"/>
                <w:numId w:val="26"/>
              </w:numPr>
            </w:pP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নিরবচ্ছিন্ন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ব্যবহার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2016C782" w14:textId="77777777" w:rsidR="00FF5FB0" w:rsidRPr="00FF5FB0" w:rsidRDefault="00FF5FB0">
            <w:pPr>
              <w:numPr>
                <w:ilvl w:val="0"/>
                <w:numId w:val="26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সময়ের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সাথে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ধীরে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ধীরে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হয়</w:t>
            </w:r>
            <w:proofErr w:type="spellEnd"/>
            <w:r w:rsidRPr="00FF5FB0">
              <w:t xml:space="preserve"> </w:t>
            </w:r>
          </w:p>
          <w:p w14:paraId="24F08984" w14:textId="77777777" w:rsidR="00FF5FB0" w:rsidRPr="00FF5FB0" w:rsidRDefault="00FF5FB0">
            <w:pPr>
              <w:numPr>
                <w:ilvl w:val="0"/>
                <w:numId w:val="26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উদাহরণ</w:t>
            </w:r>
            <w:proofErr w:type="spellEnd"/>
            <w:r w:rsidRPr="00FF5FB0">
              <w:t xml:space="preserve">: </w:t>
            </w:r>
            <w:proofErr w:type="spellStart"/>
            <w:r w:rsidRPr="00FF5FB0">
              <w:rPr>
                <w:rFonts w:ascii="Nirmala UI" w:hAnsi="Nirmala UI" w:cs="Nirmala UI"/>
              </w:rPr>
              <w:t>রেডিও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পুরনো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টেলিফোন</w:t>
            </w:r>
            <w:proofErr w:type="spellEnd"/>
            <w:r w:rsidRPr="00FF5FB0">
              <w:t xml:space="preserve"> </w:t>
            </w:r>
          </w:p>
          <w:p w14:paraId="3AD844C6" w14:textId="77777777" w:rsidR="00FF5FB0" w:rsidRPr="00FF5FB0" w:rsidRDefault="00FF5FB0" w:rsidP="00FF5FB0">
            <w:r w:rsidRPr="00FF5FB0">
              <w:pict w14:anchorId="4EAC5834">
                <v:rect id="_x0000_i1338" style="width:0;height:1.5pt" o:hralign="center" o:hrstd="t" o:hr="t" fillcolor="#a0a0a0" stroked="f"/>
              </w:pict>
            </w:r>
          </w:p>
          <w:p w14:paraId="15D34623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Nirmala UI" w:hAnsi="Nirmala UI" w:cs="Nirmala UI"/>
                <w:b/>
                <w:bCs/>
              </w:rPr>
              <w:t>খ</w:t>
            </w:r>
            <w:r w:rsidRPr="00FF5FB0">
              <w:rPr>
                <w:b/>
                <w:bCs/>
              </w:rPr>
              <w:t>) Digital Communication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ডিজিটাল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যোগাযোগ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653656E6" w14:textId="77777777" w:rsidR="00FF5FB0" w:rsidRPr="00FF5FB0" w:rsidRDefault="00FF5FB0">
            <w:pPr>
              <w:numPr>
                <w:ilvl w:val="0"/>
                <w:numId w:val="27"/>
              </w:numPr>
            </w:pP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বিচ্ছিন্ন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FF5FB0">
              <w:rPr>
                <w:b/>
                <w:bCs/>
              </w:rPr>
              <w:t xml:space="preserve"> (0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FF5FB0">
              <w:rPr>
                <w:b/>
                <w:bCs/>
              </w:rPr>
              <w:t xml:space="preserve"> 1)</w:t>
            </w:r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ব্যবহার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70B09982" w14:textId="77777777" w:rsidR="00FF5FB0" w:rsidRPr="00FF5FB0" w:rsidRDefault="00FF5FB0">
            <w:pPr>
              <w:numPr>
                <w:ilvl w:val="0"/>
                <w:numId w:val="27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বেশি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নির্ভরযোগ্য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এবং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নয়েজ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কম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প্রভাব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ফেলে</w:t>
            </w:r>
            <w:proofErr w:type="spellEnd"/>
            <w:r w:rsidRPr="00FF5FB0">
              <w:t xml:space="preserve"> </w:t>
            </w:r>
          </w:p>
          <w:p w14:paraId="41FDF5E8" w14:textId="77777777" w:rsidR="00FF5FB0" w:rsidRPr="00FF5FB0" w:rsidRDefault="00FF5FB0">
            <w:pPr>
              <w:numPr>
                <w:ilvl w:val="0"/>
                <w:numId w:val="27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উদাহরণ</w:t>
            </w:r>
            <w:proofErr w:type="spellEnd"/>
            <w:r w:rsidRPr="00FF5FB0">
              <w:t xml:space="preserve">: </w:t>
            </w:r>
            <w:proofErr w:type="spellStart"/>
            <w:r w:rsidRPr="00FF5FB0">
              <w:rPr>
                <w:rFonts w:ascii="Nirmala UI" w:hAnsi="Nirmala UI" w:cs="Nirmala UI"/>
              </w:rPr>
              <w:t>ইন্টারনেট</w:t>
            </w:r>
            <w:proofErr w:type="spellEnd"/>
            <w:r w:rsidRPr="00FF5FB0">
              <w:t xml:space="preserve">, </w:t>
            </w:r>
            <w:proofErr w:type="spellStart"/>
            <w:r w:rsidRPr="00FF5FB0">
              <w:rPr>
                <w:rFonts w:ascii="Nirmala UI" w:hAnsi="Nirmala UI" w:cs="Nirmala UI"/>
              </w:rPr>
              <w:t>মোবাইল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নেটওয়ার্ক</w:t>
            </w:r>
            <w:proofErr w:type="spellEnd"/>
            <w:r w:rsidRPr="00FF5FB0">
              <w:t xml:space="preserve"> </w:t>
            </w:r>
          </w:p>
          <w:p w14:paraId="46CF8B7D" w14:textId="77777777" w:rsidR="00FF5FB0" w:rsidRPr="00FF5FB0" w:rsidRDefault="00FF5FB0" w:rsidP="00FF5FB0">
            <w:r w:rsidRPr="00FF5FB0">
              <w:pict w14:anchorId="44C0947D">
                <v:rect id="_x0000_i1339" style="width:0;height:1.5pt" o:hralign="center" o:hrstd="t" o:hr="t" fillcolor="#a0a0a0" stroked="f"/>
              </w:pict>
            </w:r>
          </w:p>
          <w:p w14:paraId="23271BD2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Segoe UI Emoji" w:hAnsi="Segoe UI Emoji" w:cs="Segoe UI Emoji"/>
                <w:b/>
                <w:bCs/>
              </w:rPr>
              <w:t>🔹</w:t>
            </w:r>
            <w:r w:rsidRPr="00FF5FB0">
              <w:rPr>
                <w:b/>
                <w:bCs/>
              </w:rPr>
              <w:t xml:space="preserve"> </w:t>
            </w:r>
            <w:r w:rsidRPr="00FF5FB0">
              <w:rPr>
                <w:rFonts w:ascii="Nirmala UI" w:hAnsi="Nirmala UI" w:cs="Nirmala UI"/>
                <w:b/>
                <w:bCs/>
              </w:rPr>
              <w:t>২</w:t>
            </w:r>
            <w:r w:rsidRPr="00FF5FB0">
              <w:rPr>
                <w:b/>
                <w:bCs/>
              </w:rPr>
              <w:t xml:space="preserve">.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মাধ্যম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2E62FFDC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Nirmala UI" w:hAnsi="Nirmala UI" w:cs="Nirmala UI"/>
                <w:b/>
                <w:bCs/>
              </w:rPr>
              <w:t>ক</w:t>
            </w:r>
            <w:r w:rsidRPr="00FF5FB0">
              <w:rPr>
                <w:b/>
                <w:bCs/>
              </w:rPr>
              <w:t>) Guided Communication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তারযুক্ত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26FE7A15" w14:textId="77777777" w:rsidR="00FF5FB0" w:rsidRPr="00FF5FB0" w:rsidRDefault="00FF5FB0">
            <w:pPr>
              <w:numPr>
                <w:ilvl w:val="0"/>
                <w:numId w:val="28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নির্দিষ্ট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মাধ্যমে</w:t>
            </w:r>
            <w:proofErr w:type="spellEnd"/>
            <w:r w:rsidRPr="00FF5FB0">
              <w:rPr>
                <w:b/>
                <w:bCs/>
              </w:rPr>
              <w:t xml:space="preserve">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তার</w:t>
            </w:r>
            <w:proofErr w:type="spellEnd"/>
            <w:r w:rsidRPr="00FF5FB0">
              <w:rPr>
                <w:b/>
                <w:bCs/>
              </w:rPr>
              <w:t>)</w:t>
            </w:r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চলাচল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0B9E4555" w14:textId="77777777" w:rsidR="00FF5FB0" w:rsidRPr="00FF5FB0" w:rsidRDefault="00FF5FB0">
            <w:pPr>
              <w:numPr>
                <w:ilvl w:val="0"/>
                <w:numId w:val="28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উদাহরণ</w:t>
            </w:r>
            <w:proofErr w:type="spellEnd"/>
            <w:r w:rsidRPr="00FF5FB0">
              <w:t xml:space="preserve">: </w:t>
            </w:r>
          </w:p>
          <w:p w14:paraId="51D68F37" w14:textId="77777777" w:rsidR="00FF5FB0" w:rsidRPr="00FF5FB0" w:rsidRDefault="00FF5FB0">
            <w:pPr>
              <w:numPr>
                <w:ilvl w:val="1"/>
                <w:numId w:val="28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টুইস্টেড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পেয়ার</w:t>
            </w:r>
            <w:proofErr w:type="spellEnd"/>
            <w:r w:rsidRPr="00FF5FB0">
              <w:t xml:space="preserve"> </w:t>
            </w:r>
          </w:p>
          <w:p w14:paraId="2F4119CE" w14:textId="77777777" w:rsidR="00FF5FB0" w:rsidRPr="00FF5FB0" w:rsidRDefault="00FF5FB0">
            <w:pPr>
              <w:numPr>
                <w:ilvl w:val="1"/>
                <w:numId w:val="28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কো</w:t>
            </w:r>
            <w:r w:rsidRPr="00FF5FB0">
              <w:t>-</w:t>
            </w:r>
            <w:r w:rsidRPr="00FF5FB0">
              <w:rPr>
                <w:rFonts w:ascii="Nirmala UI" w:hAnsi="Nirmala UI" w:cs="Nirmala UI"/>
              </w:rPr>
              <w:t>অ্যাক্সিয়াল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কেবল</w:t>
            </w:r>
            <w:proofErr w:type="spellEnd"/>
            <w:r w:rsidRPr="00FF5FB0">
              <w:t xml:space="preserve"> </w:t>
            </w:r>
          </w:p>
          <w:p w14:paraId="6F87D218" w14:textId="77777777" w:rsidR="00FF5FB0" w:rsidRPr="00FF5FB0" w:rsidRDefault="00FF5FB0">
            <w:pPr>
              <w:numPr>
                <w:ilvl w:val="1"/>
                <w:numId w:val="28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অপটিক্যাল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ফাইবার</w:t>
            </w:r>
            <w:proofErr w:type="spellEnd"/>
            <w:r w:rsidRPr="00FF5FB0">
              <w:t xml:space="preserve"> </w:t>
            </w:r>
          </w:p>
          <w:p w14:paraId="4893CFE4" w14:textId="77777777" w:rsidR="00FF5FB0" w:rsidRPr="00FF5FB0" w:rsidRDefault="00FF5FB0" w:rsidP="00FF5FB0">
            <w:r w:rsidRPr="00FF5FB0">
              <w:pict w14:anchorId="2B0D51D5">
                <v:rect id="_x0000_i1340" style="width:0;height:1.5pt" o:hralign="center" o:hrstd="t" o:hr="t" fillcolor="#a0a0a0" stroked="f"/>
              </w:pict>
            </w:r>
          </w:p>
          <w:p w14:paraId="699B2A54" w14:textId="77777777" w:rsidR="00FF5FB0" w:rsidRPr="00FF5FB0" w:rsidRDefault="00FF5FB0">
            <w:pPr>
              <w:numPr>
                <w:ilvl w:val="0"/>
                <w:numId w:val="28"/>
              </w:numPr>
              <w:rPr>
                <w:b/>
                <w:bCs/>
              </w:rPr>
            </w:pPr>
            <w:r w:rsidRPr="00FF5FB0">
              <w:rPr>
                <w:rFonts w:ascii="Nirmala UI" w:hAnsi="Nirmala UI" w:cs="Nirmala UI"/>
                <w:b/>
                <w:bCs/>
              </w:rPr>
              <w:t>খ</w:t>
            </w:r>
            <w:r w:rsidRPr="00FF5FB0">
              <w:rPr>
                <w:b/>
                <w:bCs/>
              </w:rPr>
              <w:t>) Unguided Communication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বেতার</w:t>
            </w:r>
            <w:proofErr w:type="spellEnd"/>
            <w:r w:rsidRPr="00FF5FB0">
              <w:rPr>
                <w:b/>
                <w:bCs/>
              </w:rPr>
              <w:t>)</w:t>
            </w:r>
          </w:p>
          <w:p w14:paraId="00B3C3D1" w14:textId="77777777" w:rsidR="00FF5FB0" w:rsidRPr="00FF5FB0" w:rsidRDefault="00FF5FB0">
            <w:pPr>
              <w:numPr>
                <w:ilvl w:val="0"/>
                <w:numId w:val="2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মুক্ত</w:t>
            </w:r>
            <w:proofErr w:type="spellEnd"/>
            <w:r w:rsidRPr="00FF5FB0">
              <w:rPr>
                <w:b/>
                <w:bCs/>
              </w:rPr>
              <w:t xml:space="preserve"> 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স্থানে</w:t>
            </w:r>
            <w:proofErr w:type="spellEnd"/>
            <w:r w:rsidRPr="00FF5FB0">
              <w:rPr>
                <w:b/>
                <w:bCs/>
              </w:rPr>
              <w:t xml:space="preserve"> (</w:t>
            </w:r>
            <w:proofErr w:type="spellStart"/>
            <w:r w:rsidRPr="00FF5FB0">
              <w:rPr>
                <w:rFonts w:ascii="Nirmala UI" w:hAnsi="Nirmala UI" w:cs="Nirmala UI"/>
                <w:b/>
                <w:bCs/>
              </w:rPr>
              <w:t>বাতাসে</w:t>
            </w:r>
            <w:proofErr w:type="spellEnd"/>
            <w:r w:rsidRPr="00FF5FB0">
              <w:rPr>
                <w:b/>
                <w:bCs/>
              </w:rPr>
              <w:t>)</w:t>
            </w:r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চলাচল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করে</w:t>
            </w:r>
            <w:proofErr w:type="spellEnd"/>
            <w:r w:rsidRPr="00FF5FB0">
              <w:t xml:space="preserve"> </w:t>
            </w:r>
          </w:p>
          <w:p w14:paraId="0B6BE09A" w14:textId="77777777" w:rsidR="00FF5FB0" w:rsidRPr="00FF5FB0" w:rsidRDefault="00FF5FB0">
            <w:pPr>
              <w:numPr>
                <w:ilvl w:val="0"/>
                <w:numId w:val="2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উদাহরণ</w:t>
            </w:r>
            <w:proofErr w:type="spellEnd"/>
            <w:r w:rsidRPr="00FF5FB0">
              <w:t xml:space="preserve">: </w:t>
            </w:r>
          </w:p>
          <w:p w14:paraId="449425D9" w14:textId="77777777" w:rsidR="00FF5FB0" w:rsidRPr="00FF5FB0" w:rsidRDefault="00FF5FB0">
            <w:pPr>
              <w:numPr>
                <w:ilvl w:val="1"/>
                <w:numId w:val="2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রেডিও</w:t>
            </w:r>
            <w:proofErr w:type="spellEnd"/>
            <w:r w:rsidRPr="00FF5FB0">
              <w:t xml:space="preserve"> </w:t>
            </w:r>
            <w:proofErr w:type="spellStart"/>
            <w:r w:rsidRPr="00FF5FB0">
              <w:rPr>
                <w:rFonts w:ascii="Nirmala UI" w:hAnsi="Nirmala UI" w:cs="Nirmala UI"/>
              </w:rPr>
              <w:t>ওয়েভ</w:t>
            </w:r>
            <w:proofErr w:type="spellEnd"/>
            <w:r w:rsidRPr="00FF5FB0">
              <w:t xml:space="preserve"> </w:t>
            </w:r>
          </w:p>
          <w:p w14:paraId="027CDA21" w14:textId="77777777" w:rsidR="00FF5FB0" w:rsidRPr="00FF5FB0" w:rsidRDefault="00FF5FB0">
            <w:pPr>
              <w:numPr>
                <w:ilvl w:val="1"/>
                <w:numId w:val="2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মাইক্রোওয়েভ</w:t>
            </w:r>
            <w:proofErr w:type="spellEnd"/>
            <w:r w:rsidRPr="00FF5FB0">
              <w:t xml:space="preserve"> </w:t>
            </w:r>
          </w:p>
          <w:p w14:paraId="0AC8C928" w14:textId="77777777" w:rsidR="00FF5FB0" w:rsidRPr="00FF5FB0" w:rsidRDefault="00FF5FB0">
            <w:pPr>
              <w:numPr>
                <w:ilvl w:val="1"/>
                <w:numId w:val="29"/>
              </w:numPr>
            </w:pPr>
            <w:proofErr w:type="spellStart"/>
            <w:r w:rsidRPr="00FF5FB0">
              <w:rPr>
                <w:rFonts w:ascii="Nirmala UI" w:hAnsi="Nirmala UI" w:cs="Nirmala UI"/>
              </w:rPr>
              <w:t>স্যাটেলাইট</w:t>
            </w:r>
            <w:proofErr w:type="spellEnd"/>
          </w:p>
          <w:p w14:paraId="008FFB36" w14:textId="77777777" w:rsidR="00FF5FB0" w:rsidRDefault="00FF5FB0" w:rsidP="00FF5FB0"/>
        </w:tc>
      </w:tr>
    </w:tbl>
    <w:p w14:paraId="0E71A7CE" w14:textId="77777777" w:rsidR="00FF5FB0" w:rsidRPr="00FF5FB0" w:rsidRDefault="00FF5FB0" w:rsidP="00FF5FB0"/>
    <w:p w14:paraId="7390556B" w14:textId="7C7215D9" w:rsidR="00B64E8F" w:rsidRDefault="00B64E8F" w:rsidP="00CB08EB">
      <w:pPr>
        <w:pStyle w:val="Heading2"/>
      </w:pPr>
      <w:bookmarkStart w:id="6" w:name="_Toc226818965"/>
      <w:r>
        <w:lastRenderedPageBreak/>
        <w:t xml:space="preserve">What </w:t>
      </w:r>
      <w:proofErr w:type="gramStart"/>
      <w:r>
        <w:t>are</w:t>
      </w:r>
      <w:proofErr w:type="gramEnd"/>
      <w:r>
        <w:t xml:space="preserve"> the effectiveness of communication system?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F5FB0" w14:paraId="6CF0D6CD" w14:textId="77777777" w:rsidTr="00FF5FB0">
        <w:tc>
          <w:tcPr>
            <w:tcW w:w="7195" w:type="dxa"/>
          </w:tcPr>
          <w:p w14:paraId="75C65413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✅</w:t>
            </w:r>
            <w:r w:rsidRPr="00703855">
              <w:rPr>
                <w:b/>
                <w:bCs/>
              </w:rPr>
              <w:t xml:space="preserve"> English Answer</w:t>
            </w:r>
          </w:p>
          <w:p w14:paraId="54945250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Effectiveness of a Communication System</w:t>
            </w:r>
          </w:p>
          <w:p w14:paraId="5926B92D" w14:textId="77777777" w:rsidR="00703855" w:rsidRPr="00703855" w:rsidRDefault="00703855" w:rsidP="00703855">
            <w:r w:rsidRPr="00703855">
              <w:t>The effectiveness of a communication system depends on the following four key factors:</w:t>
            </w:r>
          </w:p>
          <w:p w14:paraId="3D9AE5B0" w14:textId="77777777" w:rsidR="00703855" w:rsidRPr="00703855" w:rsidRDefault="00703855" w:rsidP="00703855">
            <w:r w:rsidRPr="00703855">
              <w:pict w14:anchorId="3C2D7DBE">
                <v:rect id="_x0000_i1369" style="width:0;height:1.5pt" o:hralign="center" o:hrstd="t" o:hr="t" fillcolor="#a0a0a0" stroked="f"/>
              </w:pict>
            </w:r>
          </w:p>
          <w:p w14:paraId="7A6A71D1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1. Delivery</w:t>
            </w:r>
          </w:p>
          <w:p w14:paraId="609D59CE" w14:textId="77777777" w:rsidR="00703855" w:rsidRPr="00703855" w:rsidRDefault="00703855">
            <w:pPr>
              <w:numPr>
                <w:ilvl w:val="0"/>
                <w:numId w:val="30"/>
              </w:numPr>
            </w:pPr>
            <w:r w:rsidRPr="00703855">
              <w:t xml:space="preserve">The system must deliver data to the </w:t>
            </w:r>
            <w:r w:rsidRPr="00703855">
              <w:rPr>
                <w:b/>
                <w:bCs/>
              </w:rPr>
              <w:t>correct destination</w:t>
            </w:r>
            <w:r w:rsidRPr="00703855">
              <w:t xml:space="preserve"> </w:t>
            </w:r>
          </w:p>
          <w:p w14:paraId="0F8B2FD8" w14:textId="77777777" w:rsidR="00703855" w:rsidRPr="00703855" w:rsidRDefault="00703855">
            <w:pPr>
              <w:numPr>
                <w:ilvl w:val="0"/>
                <w:numId w:val="30"/>
              </w:numPr>
            </w:pPr>
            <w:r w:rsidRPr="00703855">
              <w:t xml:space="preserve">Data should not go to the wrong receiver </w:t>
            </w:r>
          </w:p>
          <w:p w14:paraId="69B73C8B" w14:textId="77777777" w:rsidR="00703855" w:rsidRPr="00703855" w:rsidRDefault="00703855" w:rsidP="00703855">
            <w:r w:rsidRPr="00703855">
              <w:pict w14:anchorId="383DA89C">
                <v:rect id="_x0000_i1370" style="width:0;height:1.5pt" o:hralign="center" o:hrstd="t" o:hr="t" fillcolor="#a0a0a0" stroked="f"/>
              </w:pict>
            </w:r>
          </w:p>
          <w:p w14:paraId="359AA0D9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2. Accuracy</w:t>
            </w:r>
          </w:p>
          <w:p w14:paraId="08198472" w14:textId="77777777" w:rsidR="00703855" w:rsidRPr="00703855" w:rsidRDefault="00703855">
            <w:pPr>
              <w:numPr>
                <w:ilvl w:val="0"/>
                <w:numId w:val="31"/>
              </w:numPr>
            </w:pPr>
            <w:r w:rsidRPr="00703855">
              <w:t xml:space="preserve">The system must deliver data </w:t>
            </w:r>
            <w:r w:rsidRPr="00703855">
              <w:rPr>
                <w:b/>
                <w:bCs/>
              </w:rPr>
              <w:t>without errors</w:t>
            </w:r>
            <w:r w:rsidRPr="00703855">
              <w:t xml:space="preserve"> </w:t>
            </w:r>
          </w:p>
          <w:p w14:paraId="55FAB432" w14:textId="77777777" w:rsidR="00703855" w:rsidRPr="00703855" w:rsidRDefault="00703855">
            <w:pPr>
              <w:numPr>
                <w:ilvl w:val="0"/>
                <w:numId w:val="31"/>
              </w:numPr>
            </w:pPr>
            <w:r w:rsidRPr="00703855">
              <w:t xml:space="preserve">The received data should be exactly the same as the sent data </w:t>
            </w:r>
          </w:p>
          <w:p w14:paraId="0DDFD781" w14:textId="77777777" w:rsidR="00703855" w:rsidRPr="00703855" w:rsidRDefault="00703855" w:rsidP="00703855">
            <w:r w:rsidRPr="00703855">
              <w:pict w14:anchorId="307A2BA9">
                <v:rect id="_x0000_i1371" style="width:0;height:1.5pt" o:hralign="center" o:hrstd="t" o:hr="t" fillcolor="#a0a0a0" stroked="f"/>
              </w:pict>
            </w:r>
          </w:p>
          <w:p w14:paraId="5F5B3492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3. Timeliness</w:t>
            </w:r>
          </w:p>
          <w:p w14:paraId="48FCB488" w14:textId="77777777" w:rsidR="00703855" w:rsidRPr="00703855" w:rsidRDefault="00703855">
            <w:pPr>
              <w:numPr>
                <w:ilvl w:val="0"/>
                <w:numId w:val="32"/>
              </w:numPr>
            </w:pPr>
            <w:r w:rsidRPr="00703855">
              <w:t xml:space="preserve">Data must be delivered </w:t>
            </w:r>
            <w:r w:rsidRPr="00703855">
              <w:rPr>
                <w:b/>
                <w:bCs/>
              </w:rPr>
              <w:t>on time</w:t>
            </w:r>
            <w:r w:rsidRPr="00703855">
              <w:t xml:space="preserve"> </w:t>
            </w:r>
          </w:p>
          <w:p w14:paraId="21A6AA0A" w14:textId="77777777" w:rsidR="00703855" w:rsidRPr="00703855" w:rsidRDefault="00703855">
            <w:pPr>
              <w:numPr>
                <w:ilvl w:val="0"/>
                <w:numId w:val="32"/>
              </w:numPr>
            </w:pPr>
            <w:r w:rsidRPr="00703855">
              <w:t xml:space="preserve">Delayed data may become useless (especially in real-time applications like video calls) </w:t>
            </w:r>
          </w:p>
          <w:p w14:paraId="11D5F2F0" w14:textId="77777777" w:rsidR="00703855" w:rsidRPr="00703855" w:rsidRDefault="00703855" w:rsidP="00703855">
            <w:r w:rsidRPr="00703855">
              <w:pict w14:anchorId="59E9B4B4">
                <v:rect id="_x0000_i1372" style="width:0;height:1.5pt" o:hralign="center" o:hrstd="t" o:hr="t" fillcolor="#a0a0a0" stroked="f"/>
              </w:pict>
            </w:r>
          </w:p>
          <w:p w14:paraId="57D5A898" w14:textId="77777777" w:rsidR="00703855" w:rsidRPr="00703855" w:rsidRDefault="00703855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4. Jitter</w:t>
            </w:r>
          </w:p>
          <w:p w14:paraId="3AB1AD08" w14:textId="77777777" w:rsidR="00703855" w:rsidRPr="00703855" w:rsidRDefault="00703855">
            <w:pPr>
              <w:numPr>
                <w:ilvl w:val="0"/>
                <w:numId w:val="33"/>
              </w:numPr>
            </w:pPr>
            <w:r w:rsidRPr="00703855">
              <w:t xml:space="preserve">Jitter is the </w:t>
            </w:r>
            <w:r w:rsidRPr="00703855">
              <w:rPr>
                <w:b/>
                <w:bCs/>
              </w:rPr>
              <w:t>variation in delay (latency)</w:t>
            </w:r>
            <w:r w:rsidRPr="00703855">
              <w:t xml:space="preserve"> between packets </w:t>
            </w:r>
          </w:p>
          <w:p w14:paraId="4D47CF44" w14:textId="77777777" w:rsidR="00703855" w:rsidRPr="00703855" w:rsidRDefault="00703855">
            <w:pPr>
              <w:numPr>
                <w:ilvl w:val="0"/>
                <w:numId w:val="33"/>
              </w:numPr>
            </w:pPr>
            <w:r w:rsidRPr="00703855">
              <w:rPr>
                <w:b/>
                <w:bCs/>
              </w:rPr>
              <w:t>Latency</w:t>
            </w:r>
            <w:r w:rsidRPr="00703855">
              <w:t xml:space="preserve"> → Time taken for data to arrive </w:t>
            </w:r>
          </w:p>
          <w:p w14:paraId="56E748DB" w14:textId="77777777" w:rsidR="00703855" w:rsidRPr="00703855" w:rsidRDefault="00703855">
            <w:pPr>
              <w:numPr>
                <w:ilvl w:val="0"/>
                <w:numId w:val="33"/>
              </w:numPr>
            </w:pPr>
            <w:r w:rsidRPr="00703855">
              <w:rPr>
                <w:b/>
                <w:bCs/>
              </w:rPr>
              <w:t>Jitter</w:t>
            </w:r>
            <w:r w:rsidRPr="00703855">
              <w:t xml:space="preserve"> → Variation in that time from packet to packet </w:t>
            </w:r>
          </w:p>
          <w:p w14:paraId="01E2DBA5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Example:</w:t>
            </w:r>
            <w:r w:rsidRPr="00703855">
              <w:br/>
              <w:t xml:space="preserve">If video packets are sent every </w:t>
            </w:r>
            <w:r w:rsidRPr="00703855">
              <w:rPr>
                <w:b/>
                <w:bCs/>
              </w:rPr>
              <w:t xml:space="preserve">3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, but some arrive in </w:t>
            </w:r>
            <w:r w:rsidRPr="00703855">
              <w:rPr>
                <w:b/>
                <w:bCs/>
              </w:rPr>
              <w:t xml:space="preserve">3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 and others in </w:t>
            </w:r>
            <w:r w:rsidRPr="00703855">
              <w:rPr>
                <w:b/>
                <w:bCs/>
              </w:rPr>
              <w:t xml:space="preserve">4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, it causes </w:t>
            </w:r>
            <w:r w:rsidRPr="00703855">
              <w:rPr>
                <w:b/>
                <w:bCs/>
              </w:rPr>
              <w:t>uneven video quality</w:t>
            </w:r>
          </w:p>
          <w:p w14:paraId="0C40067A" w14:textId="77777777" w:rsidR="00FF5FB0" w:rsidRDefault="00FF5FB0" w:rsidP="00FF5FB0"/>
        </w:tc>
        <w:tc>
          <w:tcPr>
            <w:tcW w:w="7195" w:type="dxa"/>
          </w:tcPr>
          <w:p w14:paraId="3302F247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✅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131556ED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কমিউনিকেশন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সিস্টেমের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কার্যকারিতা</w:t>
            </w:r>
            <w:proofErr w:type="spellEnd"/>
            <w:r w:rsidRPr="00703855">
              <w:rPr>
                <w:b/>
                <w:bCs/>
              </w:rPr>
              <w:t xml:space="preserve"> (Effectiveness)</w:t>
            </w:r>
          </w:p>
          <w:p w14:paraId="34B4805D" w14:textId="77777777" w:rsidR="00703855" w:rsidRPr="00703855" w:rsidRDefault="00703855" w:rsidP="00703855"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সিস্টেমের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কার্যকারিতা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নির্ভর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নিচের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চারটি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বিষয়ের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উপর</w:t>
            </w:r>
            <w:proofErr w:type="spellEnd"/>
            <w:r w:rsidRPr="00703855">
              <w:t>:</w:t>
            </w:r>
          </w:p>
          <w:p w14:paraId="0BAD4774" w14:textId="77777777" w:rsidR="00703855" w:rsidRPr="00703855" w:rsidRDefault="00703855" w:rsidP="00703855">
            <w:r w:rsidRPr="00703855">
              <w:pict w14:anchorId="38D7E44D">
                <v:rect id="_x0000_i1401" style="width:0;height:1.5pt" o:hralign="center" o:hrstd="t" o:hr="t" fillcolor="#a0a0a0" stroked="f"/>
              </w:pict>
            </w:r>
          </w:p>
          <w:p w14:paraId="119AF48D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১</w:t>
            </w:r>
            <w:r w:rsidRPr="00703855">
              <w:rPr>
                <w:b/>
                <w:bCs/>
              </w:rPr>
              <w:t>. Delivery (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সঠিকভাবে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পৌঁছানো</w:t>
            </w:r>
            <w:proofErr w:type="spellEnd"/>
            <w:r w:rsidRPr="00703855">
              <w:rPr>
                <w:b/>
                <w:bCs/>
              </w:rPr>
              <w:t>)</w:t>
            </w:r>
          </w:p>
          <w:p w14:paraId="00A47CAC" w14:textId="77777777" w:rsidR="00703855" w:rsidRPr="00703855" w:rsidRDefault="00703855">
            <w:pPr>
              <w:numPr>
                <w:ilvl w:val="0"/>
                <w:numId w:val="3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অবশ্যই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সঠিক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গন্তব্যে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হবে</w:t>
            </w:r>
            <w:proofErr w:type="spellEnd"/>
            <w:r w:rsidRPr="00703855">
              <w:t xml:space="preserve"> </w:t>
            </w:r>
          </w:p>
          <w:p w14:paraId="414F95D8" w14:textId="77777777" w:rsidR="00703855" w:rsidRPr="00703855" w:rsidRDefault="00703855">
            <w:pPr>
              <w:numPr>
                <w:ilvl w:val="0"/>
                <w:numId w:val="3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ভুল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জায়গায়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গেলে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কার্যকর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হবে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না</w:t>
            </w:r>
            <w:proofErr w:type="spellEnd"/>
            <w:r w:rsidRPr="00703855">
              <w:t xml:space="preserve"> </w:t>
            </w:r>
          </w:p>
          <w:p w14:paraId="253464A0" w14:textId="77777777" w:rsidR="00703855" w:rsidRPr="00703855" w:rsidRDefault="00703855" w:rsidP="00703855">
            <w:r w:rsidRPr="00703855">
              <w:pict w14:anchorId="4D5E3D95">
                <v:rect id="_x0000_i1402" style="width:0;height:1.5pt" o:hralign="center" o:hrstd="t" o:hr="t" fillcolor="#a0a0a0" stroked="f"/>
              </w:pict>
            </w:r>
          </w:p>
          <w:p w14:paraId="6605154E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২</w:t>
            </w:r>
            <w:r w:rsidRPr="00703855">
              <w:rPr>
                <w:b/>
                <w:bCs/>
              </w:rPr>
              <w:t>. Accuracy (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নির্ভুলতা</w:t>
            </w:r>
            <w:proofErr w:type="spellEnd"/>
            <w:r w:rsidRPr="00703855">
              <w:rPr>
                <w:b/>
                <w:bCs/>
              </w:rPr>
              <w:t>)</w:t>
            </w:r>
          </w:p>
          <w:p w14:paraId="6C0F409A" w14:textId="77777777" w:rsidR="00703855" w:rsidRPr="00703855" w:rsidRDefault="00703855">
            <w:pPr>
              <w:numPr>
                <w:ilvl w:val="0"/>
                <w:numId w:val="3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ত্রুটিহীনভাবে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হবে</w:t>
            </w:r>
            <w:proofErr w:type="spellEnd"/>
            <w:r w:rsidRPr="00703855">
              <w:t xml:space="preserve"> </w:t>
            </w:r>
          </w:p>
          <w:p w14:paraId="202E4A09" w14:textId="77777777" w:rsidR="00703855" w:rsidRPr="00703855" w:rsidRDefault="00703855">
            <w:pPr>
              <w:numPr>
                <w:ilvl w:val="0"/>
                <w:numId w:val="3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পাঠানো</w:t>
            </w:r>
            <w:proofErr w:type="spellEnd"/>
            <w:r w:rsidRPr="00703855">
              <w:t xml:space="preserve"> </w:t>
            </w:r>
            <w:r w:rsidRPr="00703855">
              <w:rPr>
                <w:rFonts w:ascii="Nirmala UI" w:hAnsi="Nirmala UI" w:cs="Nirmala UI"/>
              </w:rPr>
              <w:t>ও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প্রাপ্ত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হবে</w:t>
            </w:r>
            <w:proofErr w:type="spellEnd"/>
            <w:r w:rsidRPr="00703855">
              <w:t xml:space="preserve"> </w:t>
            </w:r>
          </w:p>
          <w:p w14:paraId="2ADAF8F0" w14:textId="77777777" w:rsidR="00703855" w:rsidRPr="00703855" w:rsidRDefault="00703855" w:rsidP="00703855">
            <w:r w:rsidRPr="00703855">
              <w:pict w14:anchorId="336D4E47">
                <v:rect id="_x0000_i1403" style="width:0;height:1.5pt" o:hralign="center" o:hrstd="t" o:hr="t" fillcolor="#a0a0a0" stroked="f"/>
              </w:pict>
            </w:r>
          </w:p>
          <w:p w14:paraId="2D8CD579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৩</w:t>
            </w:r>
            <w:r w:rsidRPr="00703855">
              <w:rPr>
                <w:b/>
                <w:bCs/>
              </w:rPr>
              <w:t>. Timeliness (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সময়ানুবর্তিতা</w:t>
            </w:r>
            <w:proofErr w:type="spellEnd"/>
            <w:r w:rsidRPr="00703855">
              <w:rPr>
                <w:b/>
                <w:bCs/>
              </w:rPr>
              <w:t>)</w:t>
            </w:r>
          </w:p>
          <w:p w14:paraId="0EE644F9" w14:textId="77777777" w:rsidR="00703855" w:rsidRPr="00703855" w:rsidRDefault="00703855">
            <w:pPr>
              <w:numPr>
                <w:ilvl w:val="0"/>
                <w:numId w:val="3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সময়মতো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হবে</w:t>
            </w:r>
            <w:proofErr w:type="spellEnd"/>
            <w:r w:rsidRPr="00703855">
              <w:t xml:space="preserve"> </w:t>
            </w:r>
          </w:p>
          <w:p w14:paraId="32F0B8E8" w14:textId="77777777" w:rsidR="00703855" w:rsidRPr="00703855" w:rsidRDefault="00703855">
            <w:pPr>
              <w:numPr>
                <w:ilvl w:val="0"/>
                <w:numId w:val="3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দেরিতে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পৌঁছালে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অনেক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ক্ষেত্রে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মূল্যহীন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হয়ে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যায়</w:t>
            </w:r>
            <w:proofErr w:type="spellEnd"/>
            <w:r w:rsidRPr="00703855">
              <w:t xml:space="preserve"> (</w:t>
            </w:r>
            <w:proofErr w:type="spellStart"/>
            <w:r w:rsidRPr="00703855">
              <w:rPr>
                <w:rFonts w:ascii="Nirmala UI" w:hAnsi="Nirmala UI" w:cs="Nirmala UI"/>
              </w:rPr>
              <w:t>যেমন</w:t>
            </w:r>
            <w:proofErr w:type="spellEnd"/>
            <w:r w:rsidRPr="00703855">
              <w:t xml:space="preserve">: </w:t>
            </w:r>
            <w:proofErr w:type="spellStart"/>
            <w:r w:rsidRPr="00703855">
              <w:rPr>
                <w:rFonts w:ascii="Nirmala UI" w:hAnsi="Nirmala UI" w:cs="Nirmala UI"/>
              </w:rPr>
              <w:t>ভিডিও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কল</w:t>
            </w:r>
            <w:proofErr w:type="spellEnd"/>
            <w:r w:rsidRPr="00703855">
              <w:t xml:space="preserve">) </w:t>
            </w:r>
          </w:p>
          <w:p w14:paraId="57F27BD0" w14:textId="77777777" w:rsidR="00703855" w:rsidRPr="00703855" w:rsidRDefault="00703855" w:rsidP="00703855">
            <w:r w:rsidRPr="00703855">
              <w:pict w14:anchorId="0360C8C5">
                <v:rect id="_x0000_i1404" style="width:0;height:1.5pt" o:hralign="center" o:hrstd="t" o:hr="t" fillcolor="#a0a0a0" stroked="f"/>
              </w:pict>
            </w:r>
          </w:p>
          <w:p w14:paraId="0C84CB1C" w14:textId="77777777" w:rsidR="00703855" w:rsidRPr="00703855" w:rsidRDefault="00703855">
            <w:pPr>
              <w:numPr>
                <w:ilvl w:val="0"/>
                <w:numId w:val="3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৪</w:t>
            </w:r>
            <w:r w:rsidRPr="00703855">
              <w:rPr>
                <w:b/>
                <w:bCs/>
              </w:rPr>
              <w:t>. Jitter (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ডিলে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703855">
              <w:rPr>
                <w:b/>
                <w:bCs/>
              </w:rPr>
              <w:t>)</w:t>
            </w:r>
          </w:p>
          <w:p w14:paraId="5D709DE7" w14:textId="77777777" w:rsidR="00703855" w:rsidRPr="00703855" w:rsidRDefault="00703855">
            <w:pPr>
              <w:numPr>
                <w:ilvl w:val="0"/>
                <w:numId w:val="37"/>
              </w:numPr>
            </w:pPr>
            <w:r w:rsidRPr="00703855">
              <w:t xml:space="preserve">Jitter </w:t>
            </w:r>
            <w:proofErr w:type="spellStart"/>
            <w:r w:rsidRPr="00703855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প্যাকেটের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ডিলে</w:t>
            </w:r>
            <w:proofErr w:type="spellEnd"/>
            <w:r w:rsidRPr="00703855">
              <w:rPr>
                <w:b/>
                <w:bCs/>
              </w:rPr>
              <w:t xml:space="preserve"> (Latency)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703855">
              <w:t xml:space="preserve"> </w:t>
            </w:r>
          </w:p>
          <w:p w14:paraId="4466919E" w14:textId="77777777" w:rsidR="00703855" w:rsidRPr="00703855" w:rsidRDefault="00703855">
            <w:pPr>
              <w:numPr>
                <w:ilvl w:val="0"/>
                <w:numId w:val="37"/>
              </w:numPr>
            </w:pPr>
            <w:r w:rsidRPr="00703855">
              <w:rPr>
                <w:b/>
                <w:bCs/>
              </w:rPr>
              <w:t>Latency</w:t>
            </w:r>
            <w:r w:rsidRPr="00703855">
              <w:t xml:space="preserve"> → </w:t>
            </w: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লাগে</w:t>
            </w:r>
            <w:proofErr w:type="spellEnd"/>
            <w:r w:rsidRPr="00703855">
              <w:t xml:space="preserve"> </w:t>
            </w:r>
          </w:p>
          <w:p w14:paraId="2DED270D" w14:textId="77777777" w:rsidR="00703855" w:rsidRPr="00703855" w:rsidRDefault="00703855">
            <w:pPr>
              <w:numPr>
                <w:ilvl w:val="0"/>
                <w:numId w:val="37"/>
              </w:numPr>
            </w:pPr>
            <w:r w:rsidRPr="00703855">
              <w:rPr>
                <w:b/>
                <w:bCs/>
              </w:rPr>
              <w:t>Jitter</w:t>
            </w:r>
            <w:r w:rsidRPr="00703855">
              <w:t xml:space="preserve"> → </w:t>
            </w:r>
            <w:proofErr w:type="spellStart"/>
            <w:r w:rsidRPr="00703855">
              <w:rPr>
                <w:rFonts w:ascii="Nirmala UI" w:hAnsi="Nirmala UI" w:cs="Nirmala UI"/>
              </w:rPr>
              <w:t>সেই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কতটা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ওঠানামা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7DFFF097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উদাহরণ</w:t>
            </w:r>
            <w:proofErr w:type="spellEnd"/>
            <w:r w:rsidRPr="00703855">
              <w:t>:</w:t>
            </w:r>
            <w:r w:rsidRPr="00703855">
              <w:br/>
            </w:r>
            <w:proofErr w:type="spellStart"/>
            <w:r w:rsidRPr="00703855">
              <w:rPr>
                <w:rFonts w:ascii="Nirmala UI" w:hAnsi="Nirmala UI" w:cs="Nirmala UI"/>
              </w:rPr>
              <w:t>যদি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ভিডিও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প্যাকেট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প্রতি</w:t>
            </w:r>
            <w:proofErr w:type="spellEnd"/>
            <w:r w:rsidRPr="00703855">
              <w:t xml:space="preserve"> </w:t>
            </w:r>
            <w:r w:rsidRPr="00703855">
              <w:rPr>
                <w:b/>
                <w:bCs/>
              </w:rPr>
              <w:t xml:space="preserve">3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 </w:t>
            </w:r>
            <w:r w:rsidRPr="00703855">
              <w:rPr>
                <w:rFonts w:ascii="Nirmala UI" w:hAnsi="Nirmala UI" w:cs="Nirmala UI"/>
              </w:rPr>
              <w:t>এ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পাঠানো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কিন্তু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কিছু</w:t>
            </w:r>
            <w:proofErr w:type="spellEnd"/>
            <w:r w:rsidRPr="00703855">
              <w:t xml:space="preserve"> </w:t>
            </w:r>
            <w:r w:rsidRPr="00703855">
              <w:rPr>
                <w:b/>
                <w:bCs/>
              </w:rPr>
              <w:t xml:space="preserve">3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 </w:t>
            </w:r>
            <w:r w:rsidRPr="00703855">
              <w:rPr>
                <w:rFonts w:ascii="Nirmala UI" w:hAnsi="Nirmala UI" w:cs="Nirmala UI"/>
              </w:rPr>
              <w:t>এ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আর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কিছু</w:t>
            </w:r>
            <w:proofErr w:type="spellEnd"/>
            <w:r w:rsidRPr="00703855">
              <w:t xml:space="preserve"> </w:t>
            </w:r>
            <w:r w:rsidRPr="00703855">
              <w:rPr>
                <w:b/>
                <w:bCs/>
              </w:rPr>
              <w:t xml:space="preserve">4 </w:t>
            </w:r>
            <w:proofErr w:type="spellStart"/>
            <w:r w:rsidRPr="00703855">
              <w:rPr>
                <w:b/>
                <w:bCs/>
              </w:rPr>
              <w:t>ms</w:t>
            </w:r>
            <w:proofErr w:type="spellEnd"/>
            <w:r w:rsidRPr="00703855">
              <w:t xml:space="preserve"> </w:t>
            </w:r>
            <w:r w:rsidRPr="00703855">
              <w:rPr>
                <w:rFonts w:ascii="Nirmala UI" w:hAnsi="Nirmala UI" w:cs="Nirmala UI"/>
              </w:rPr>
              <w:t>এ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পৌঁছায়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তাহলে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ভিডিওর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অসমান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0F453437" w14:textId="77777777" w:rsidR="00FF5FB0" w:rsidRDefault="00FF5FB0" w:rsidP="00FF5FB0"/>
        </w:tc>
      </w:tr>
    </w:tbl>
    <w:p w14:paraId="25A78948" w14:textId="77777777" w:rsidR="00FF5FB0" w:rsidRPr="00FF5FB0" w:rsidRDefault="00FF5FB0" w:rsidP="00FF5FB0"/>
    <w:p w14:paraId="33E5ECAE" w14:textId="7A6002AE" w:rsidR="00B64E8F" w:rsidRDefault="00B64E8F" w:rsidP="00CB08EB">
      <w:pPr>
        <w:pStyle w:val="Heading2"/>
      </w:pPr>
      <w:bookmarkStart w:id="7" w:name="_Toc226818966"/>
      <w:r>
        <w:t>What is signal?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703855" w14:paraId="496C8362" w14:textId="77777777" w:rsidTr="00703855">
        <w:tc>
          <w:tcPr>
            <w:tcW w:w="7195" w:type="dxa"/>
          </w:tcPr>
          <w:p w14:paraId="413108E3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✅</w:t>
            </w:r>
            <w:r w:rsidRPr="00703855">
              <w:rPr>
                <w:b/>
                <w:bCs/>
              </w:rPr>
              <w:t xml:space="preserve"> English Answer</w:t>
            </w:r>
          </w:p>
          <w:p w14:paraId="112EB7B2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b/>
                <w:bCs/>
              </w:rPr>
              <w:t>What is a Signal?</w:t>
            </w:r>
          </w:p>
          <w:p w14:paraId="4849E93A" w14:textId="77777777" w:rsidR="00703855" w:rsidRPr="00703855" w:rsidRDefault="00703855" w:rsidP="00E312C7">
            <w:pPr>
              <w:ind w:left="360"/>
            </w:pPr>
            <w:r w:rsidRPr="00703855">
              <w:lastRenderedPageBreak/>
              <w:t xml:space="preserve">A </w:t>
            </w:r>
            <w:r w:rsidRPr="00E312C7">
              <w:rPr>
                <w:b/>
                <w:bCs/>
              </w:rPr>
              <w:t>signal</w:t>
            </w:r>
            <w:r w:rsidRPr="00703855">
              <w:t xml:space="preserve"> is a </w:t>
            </w:r>
            <w:r w:rsidRPr="00E312C7">
              <w:rPr>
                <w:b/>
                <w:bCs/>
              </w:rPr>
              <w:t>physical or electrical representation of information</w:t>
            </w:r>
            <w:r w:rsidRPr="00703855">
              <w:t xml:space="preserve"> that is used to transmit data from one place to another.</w:t>
            </w:r>
          </w:p>
          <w:p w14:paraId="56852D70" w14:textId="77777777" w:rsidR="00703855" w:rsidRPr="00703855" w:rsidRDefault="00703855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703855">
              <w:t xml:space="preserve"> In simple terms, a signal is a </w:t>
            </w:r>
            <w:r w:rsidRPr="00E312C7">
              <w:rPr>
                <w:b/>
                <w:bCs/>
              </w:rPr>
              <w:t>carrier of information</w:t>
            </w:r>
            <w:r w:rsidRPr="00703855">
              <w:t>.</w:t>
            </w:r>
          </w:p>
          <w:p w14:paraId="4E2CF395" w14:textId="77777777" w:rsidR="00703855" w:rsidRPr="00703855" w:rsidRDefault="00703855" w:rsidP="00E312C7">
            <w:pPr>
              <w:ind w:left="360"/>
            </w:pPr>
            <w:r w:rsidRPr="00703855">
              <w:pict w14:anchorId="1EC946F2">
                <v:rect id="_x0000_i2161" style="width:0;height:1.5pt" o:hralign="center" o:hrstd="t" o:hr="t" fillcolor="#a0a0a0" stroked="f"/>
              </w:pict>
            </w:r>
          </w:p>
          <w:p w14:paraId="2D89896D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Explanation</w:t>
            </w:r>
          </w:p>
          <w:p w14:paraId="1069DC76" w14:textId="77777777" w:rsidR="00703855" w:rsidRPr="00703855" w:rsidRDefault="00703855" w:rsidP="00E312C7">
            <w:pPr>
              <w:ind w:left="360"/>
            </w:pPr>
            <w:r w:rsidRPr="00703855">
              <w:t xml:space="preserve">A signal carries information such as </w:t>
            </w:r>
            <w:r w:rsidRPr="00703855">
              <w:rPr>
                <w:b/>
                <w:bCs/>
              </w:rPr>
              <w:t>voice, data, image, or video</w:t>
            </w:r>
            <w:r w:rsidRPr="00703855">
              <w:t xml:space="preserve"> </w:t>
            </w:r>
          </w:p>
          <w:p w14:paraId="483B67BE" w14:textId="77777777" w:rsidR="00703855" w:rsidRPr="00703855" w:rsidRDefault="00703855" w:rsidP="00E312C7">
            <w:pPr>
              <w:ind w:left="360"/>
            </w:pPr>
            <w:r w:rsidRPr="00703855">
              <w:t xml:space="preserve">It can travel through a </w:t>
            </w:r>
            <w:r w:rsidRPr="00703855">
              <w:rPr>
                <w:b/>
                <w:bCs/>
              </w:rPr>
              <w:t>communication medium</w:t>
            </w:r>
            <w:r w:rsidRPr="00703855">
              <w:t xml:space="preserve"> (like wire, air, or fiber) </w:t>
            </w:r>
          </w:p>
          <w:p w14:paraId="2A07CBCD" w14:textId="77777777" w:rsidR="00703855" w:rsidRPr="00703855" w:rsidRDefault="00703855" w:rsidP="00E312C7">
            <w:pPr>
              <w:ind w:left="360"/>
            </w:pPr>
            <w:r w:rsidRPr="00703855">
              <w:t xml:space="preserve">Signals are usually in the form of </w:t>
            </w:r>
            <w:r w:rsidRPr="00703855">
              <w:rPr>
                <w:b/>
                <w:bCs/>
              </w:rPr>
              <w:t>electrical, electromagnetic, or optical waves</w:t>
            </w:r>
            <w:r w:rsidRPr="00703855">
              <w:t xml:space="preserve"> </w:t>
            </w:r>
          </w:p>
          <w:p w14:paraId="082240E8" w14:textId="77777777" w:rsidR="00703855" w:rsidRPr="00703855" w:rsidRDefault="00703855" w:rsidP="00E312C7">
            <w:pPr>
              <w:ind w:left="360"/>
            </w:pPr>
            <w:r w:rsidRPr="00703855">
              <w:pict w14:anchorId="2AB37234">
                <v:rect id="_x0000_i2162" style="width:0;height:1.5pt" o:hralign="center" o:hrstd="t" o:hr="t" fillcolor="#a0a0a0" stroked="f"/>
              </w:pict>
            </w:r>
          </w:p>
          <w:p w14:paraId="2520B80F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Example</w:t>
            </w:r>
          </w:p>
          <w:p w14:paraId="7341DEA1" w14:textId="77777777" w:rsidR="00703855" w:rsidRPr="00703855" w:rsidRDefault="00703855" w:rsidP="00E312C7">
            <w:pPr>
              <w:ind w:left="360"/>
            </w:pPr>
            <w:r w:rsidRPr="00703855">
              <w:t xml:space="preserve">When you speak on a phone, your voice is converted into an </w:t>
            </w:r>
            <w:r w:rsidRPr="00703855">
              <w:rPr>
                <w:b/>
                <w:bCs/>
              </w:rPr>
              <w:t>electrical signal</w:t>
            </w:r>
            <w:r w:rsidRPr="00703855">
              <w:t xml:space="preserve"> </w:t>
            </w:r>
          </w:p>
          <w:p w14:paraId="4106B5C2" w14:textId="77777777" w:rsidR="00703855" w:rsidRPr="00703855" w:rsidRDefault="00703855" w:rsidP="00E312C7">
            <w:pPr>
              <w:ind w:left="360"/>
            </w:pPr>
            <w:r w:rsidRPr="00703855">
              <w:t>That signal travels through the network to reach the receiver</w:t>
            </w:r>
          </w:p>
          <w:p w14:paraId="1DC619D0" w14:textId="77777777" w:rsidR="00703855" w:rsidRDefault="00703855" w:rsidP="00E312C7"/>
        </w:tc>
        <w:tc>
          <w:tcPr>
            <w:tcW w:w="7195" w:type="dxa"/>
          </w:tcPr>
          <w:p w14:paraId="25D88BD6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7F7947F6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b/>
                <w:bCs/>
              </w:rPr>
              <w:t xml:space="preserve"> (Signal)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703855">
              <w:rPr>
                <w:b/>
                <w:bCs/>
              </w:rPr>
              <w:t>?</w:t>
            </w:r>
          </w:p>
          <w:p w14:paraId="6ACAA38C" w14:textId="77777777" w:rsidR="00703855" w:rsidRPr="00703855" w:rsidRDefault="00703855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lastRenderedPageBreak/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তথ্যের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ভৌত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ইলেকট্রিক্যাল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উপস্থাপন</w:t>
            </w:r>
            <w:proofErr w:type="spellEnd"/>
            <w:r w:rsidRPr="00703855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স্থান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অন্য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স্থানে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তথ্য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পাঠাতে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ব্যবহৃত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7AF1235F" w14:textId="77777777" w:rsidR="00703855" w:rsidRPr="00703855" w:rsidRDefault="00703855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সহজভাবে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বলতে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গেলে</w:t>
            </w:r>
            <w:proofErr w:type="spellEnd"/>
            <w:r w:rsidRPr="00703855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বহনকারী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মাধ্যম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0FE6FAE9" w14:textId="77777777" w:rsidR="00703855" w:rsidRPr="00703855" w:rsidRDefault="00703855" w:rsidP="00E312C7">
            <w:pPr>
              <w:ind w:left="360"/>
            </w:pPr>
            <w:r w:rsidRPr="00703855">
              <w:pict w14:anchorId="6087A57B">
                <v:rect id="_x0000_i2163" style="width:0;height:1.5pt" o:hralign="center" o:hrstd="t" o:hr="t" fillcolor="#a0a0a0" stroked="f"/>
              </w:pict>
            </w:r>
          </w:p>
          <w:p w14:paraId="2B3478D0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  <w:p w14:paraId="170B97EF" w14:textId="77777777" w:rsidR="00703855" w:rsidRPr="00703855" w:rsidRDefault="00703855" w:rsidP="00E312C7">
            <w:pPr>
              <w:ind w:left="360"/>
            </w:pPr>
            <w:proofErr w:type="spellStart"/>
            <w:r w:rsidRPr="00703855">
              <w:rPr>
                <w:rFonts w:ascii="Nirmala UI" w:hAnsi="Nirmala UI" w:cs="Nirmala UI"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ভয়েস</w:t>
            </w:r>
            <w:proofErr w:type="spellEnd"/>
            <w:r w:rsidRPr="00703855">
              <w:rPr>
                <w:b/>
                <w:bCs/>
              </w:rPr>
              <w:t xml:space="preserve">,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703855">
              <w:rPr>
                <w:b/>
                <w:bCs/>
              </w:rPr>
              <w:t xml:space="preserve">,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ছবি</w:t>
            </w:r>
            <w:proofErr w:type="spellEnd"/>
            <w:r w:rsidRPr="00703855">
              <w:rPr>
                <w:b/>
                <w:bCs/>
              </w:rPr>
              <w:t xml:space="preserve">,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ভিডিও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বহন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32D07388" w14:textId="77777777" w:rsidR="00703855" w:rsidRPr="00703855" w:rsidRDefault="00703855" w:rsidP="00E312C7">
            <w:pPr>
              <w:ind w:left="360"/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মাধ্যমের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মাধ্যমে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চলাচল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(</w:t>
            </w:r>
            <w:proofErr w:type="spellStart"/>
            <w:r w:rsidRPr="00703855">
              <w:rPr>
                <w:rFonts w:ascii="Nirmala UI" w:hAnsi="Nirmala UI" w:cs="Nirmala UI"/>
              </w:rPr>
              <w:t>যেমন</w:t>
            </w:r>
            <w:proofErr w:type="spellEnd"/>
            <w:r w:rsidRPr="00703855">
              <w:t xml:space="preserve">: </w:t>
            </w:r>
            <w:proofErr w:type="spellStart"/>
            <w:r w:rsidRPr="00703855">
              <w:rPr>
                <w:rFonts w:ascii="Nirmala UI" w:hAnsi="Nirmala UI" w:cs="Nirmala UI"/>
              </w:rPr>
              <w:t>তার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বাতাস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ফাইবার</w:t>
            </w:r>
            <w:proofErr w:type="spellEnd"/>
            <w:r w:rsidRPr="00703855">
              <w:t xml:space="preserve">) </w:t>
            </w:r>
          </w:p>
          <w:p w14:paraId="01ECFBBB" w14:textId="77777777" w:rsidR="00703855" w:rsidRPr="00703855" w:rsidRDefault="00703855" w:rsidP="00E312C7">
            <w:pPr>
              <w:ind w:left="360"/>
            </w:pPr>
            <w:proofErr w:type="spellStart"/>
            <w:r w:rsidRPr="00703855">
              <w:rPr>
                <w:rFonts w:ascii="Nirmala UI" w:hAnsi="Nirmala UI" w:cs="Nirmala UI"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সাধারণত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ইলেকট্রিক্যাল</w:t>
            </w:r>
            <w:proofErr w:type="spellEnd"/>
            <w:r w:rsidRPr="00703855">
              <w:rPr>
                <w:b/>
                <w:bCs/>
              </w:rPr>
              <w:t xml:space="preserve">,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ইলেক্ট্রোম্যাগনেটিক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অপটিক্যাল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তরঙ্গ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আকারে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থাকে</w:t>
            </w:r>
            <w:proofErr w:type="spellEnd"/>
            <w:r w:rsidRPr="00703855">
              <w:t xml:space="preserve"> </w:t>
            </w:r>
          </w:p>
          <w:p w14:paraId="7B81E7CE" w14:textId="77777777" w:rsidR="00703855" w:rsidRPr="00703855" w:rsidRDefault="00703855" w:rsidP="00E312C7">
            <w:pPr>
              <w:ind w:left="360"/>
            </w:pPr>
            <w:r w:rsidRPr="00703855">
              <w:pict w14:anchorId="4EE44283">
                <v:rect id="_x0000_i2164" style="width:0;height:1.5pt" o:hralign="center" o:hrstd="t" o:hr="t" fillcolor="#a0a0a0" stroked="f"/>
              </w:pict>
            </w:r>
          </w:p>
          <w:p w14:paraId="41A6D6DB" w14:textId="77777777" w:rsidR="00703855" w:rsidRPr="00703855" w:rsidRDefault="00703855" w:rsidP="00E312C7">
            <w:pPr>
              <w:ind w:left="360"/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388D5445" w14:textId="77777777" w:rsidR="00703855" w:rsidRPr="00703855" w:rsidRDefault="00703855" w:rsidP="00E312C7">
            <w:pPr>
              <w:ind w:left="360"/>
            </w:pPr>
            <w:proofErr w:type="spellStart"/>
            <w:r w:rsidRPr="00703855">
              <w:rPr>
                <w:rFonts w:ascii="Nirmala UI" w:hAnsi="Nirmala UI" w:cs="Nirmala UI"/>
              </w:rPr>
              <w:t>আপনি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যখন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ফোনে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কথা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বলেন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আপনার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কণ্ঠস্বর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ইলেকট্রিক্যাল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>-</w:t>
            </w:r>
            <w:r w:rsidRPr="00703855">
              <w:rPr>
                <w:rFonts w:ascii="Nirmala UI" w:hAnsi="Nirmala UI" w:cs="Nirmala UI"/>
              </w:rPr>
              <w:t>এ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রূপান্তরিত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</w:t>
            </w:r>
            <w:proofErr w:type="spellEnd"/>
            <w:r w:rsidRPr="00703855">
              <w:t xml:space="preserve"> </w:t>
            </w:r>
          </w:p>
          <w:p w14:paraId="20E6A433" w14:textId="77777777" w:rsidR="00703855" w:rsidRPr="00703855" w:rsidRDefault="00703855" w:rsidP="00E312C7">
            <w:pPr>
              <w:ind w:left="360"/>
            </w:pPr>
            <w:proofErr w:type="spellStart"/>
            <w:r w:rsidRPr="00703855">
              <w:rPr>
                <w:rFonts w:ascii="Nirmala UI" w:hAnsi="Nirmala UI" w:cs="Nirmala UI"/>
              </w:rPr>
              <w:t>তারপর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সেটি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নেটওয়ার্কের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মাধ্যমে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অন্য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প্রান্তে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পৌঁছে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53D910F6" w14:textId="77777777" w:rsidR="00703855" w:rsidRDefault="00703855" w:rsidP="00E312C7"/>
        </w:tc>
      </w:tr>
    </w:tbl>
    <w:p w14:paraId="36B1F339" w14:textId="77777777" w:rsidR="00703855" w:rsidRPr="00703855" w:rsidRDefault="00703855" w:rsidP="00703855"/>
    <w:p w14:paraId="1D665A70" w14:textId="1886AB1E" w:rsidR="00B64E8F" w:rsidRPr="00E312C7" w:rsidRDefault="00B64E8F" w:rsidP="00E312C7">
      <w:pPr>
        <w:pStyle w:val="Heading2"/>
      </w:pPr>
      <w:bookmarkStart w:id="8" w:name="_Toc226818967"/>
      <w:r w:rsidRPr="00E312C7">
        <w:t>What is wave signal?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703855" w14:paraId="29A488F4" w14:textId="77777777" w:rsidTr="00703855">
        <w:tc>
          <w:tcPr>
            <w:tcW w:w="7195" w:type="dxa"/>
          </w:tcPr>
          <w:p w14:paraId="52439F94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✅</w:t>
            </w:r>
            <w:r w:rsidRPr="00703855">
              <w:rPr>
                <w:b/>
                <w:bCs/>
              </w:rPr>
              <w:t xml:space="preserve"> English Answer</w:t>
            </w:r>
          </w:p>
          <w:p w14:paraId="074DE163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What is a Wave Signal?</w:t>
            </w:r>
          </w:p>
          <w:p w14:paraId="51CC46AA" w14:textId="77777777" w:rsidR="00703855" w:rsidRPr="00703855" w:rsidRDefault="00703855" w:rsidP="00703855">
            <w:r w:rsidRPr="00703855">
              <w:t xml:space="preserve">A </w:t>
            </w:r>
            <w:r w:rsidRPr="00703855">
              <w:rPr>
                <w:b/>
                <w:bCs/>
              </w:rPr>
              <w:t>wave signal</w:t>
            </w:r>
            <w:r w:rsidRPr="00703855">
              <w:t xml:space="preserve"> is a type of signal that carries information in the form of a </w:t>
            </w:r>
            <w:r w:rsidRPr="00703855">
              <w:rPr>
                <w:b/>
                <w:bCs/>
              </w:rPr>
              <w:t>wave pattern</w:t>
            </w:r>
            <w:r w:rsidRPr="00703855">
              <w:t>, such as a sine wave. It is used to represent and transmit information through variations in wave properties over time.</w:t>
            </w:r>
          </w:p>
          <w:p w14:paraId="24BFCE56" w14:textId="77777777" w:rsidR="00703855" w:rsidRPr="00703855" w:rsidRDefault="00703855" w:rsidP="00703855">
            <w:r w:rsidRPr="00703855">
              <w:pict w14:anchorId="26AA133B">
                <v:rect id="_x0000_i1477" style="width:0;height:1.5pt" o:hralign="center" o:hrstd="t" o:hr="t" fillcolor="#a0a0a0" stroked="f"/>
              </w:pict>
            </w:r>
          </w:p>
          <w:p w14:paraId="6D5B8644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Characteristics of Wave Signals</w:t>
            </w:r>
          </w:p>
          <w:p w14:paraId="6B3AD46A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1. Amplitude</w:t>
            </w:r>
          </w:p>
          <w:p w14:paraId="4AF3CE22" w14:textId="77777777" w:rsidR="00703855" w:rsidRPr="00703855" w:rsidRDefault="00703855">
            <w:pPr>
              <w:numPr>
                <w:ilvl w:val="0"/>
                <w:numId w:val="38"/>
              </w:numPr>
            </w:pPr>
            <w:r w:rsidRPr="00703855">
              <w:t xml:space="preserve">The maximum displacement of the wave from its mean position </w:t>
            </w:r>
          </w:p>
          <w:p w14:paraId="0637D049" w14:textId="77777777" w:rsidR="00703855" w:rsidRPr="00703855" w:rsidRDefault="00703855">
            <w:pPr>
              <w:numPr>
                <w:ilvl w:val="0"/>
                <w:numId w:val="38"/>
              </w:numPr>
            </w:pPr>
            <w:r w:rsidRPr="00703855">
              <w:t xml:space="preserve">It shows the </w:t>
            </w:r>
            <w:r w:rsidRPr="00703855">
              <w:rPr>
                <w:b/>
                <w:bCs/>
              </w:rPr>
              <w:t>strength or intensity</w:t>
            </w:r>
            <w:r w:rsidRPr="00703855">
              <w:t xml:space="preserve"> of the signal </w:t>
            </w:r>
          </w:p>
          <w:p w14:paraId="263E4382" w14:textId="77777777" w:rsidR="00703855" w:rsidRPr="00703855" w:rsidRDefault="00703855" w:rsidP="00703855">
            <w:r w:rsidRPr="00703855">
              <w:pict w14:anchorId="65B07AD3">
                <v:rect id="_x0000_i1478" style="width:0;height:1.5pt" o:hralign="center" o:hrstd="t" o:hr="t" fillcolor="#a0a0a0" stroked="f"/>
              </w:pict>
            </w:r>
          </w:p>
          <w:p w14:paraId="3DB0948A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2. Frequency</w:t>
            </w:r>
          </w:p>
          <w:p w14:paraId="3A3F4275" w14:textId="77777777" w:rsidR="00703855" w:rsidRPr="00703855" w:rsidRDefault="00703855">
            <w:pPr>
              <w:numPr>
                <w:ilvl w:val="0"/>
                <w:numId w:val="39"/>
              </w:numPr>
            </w:pPr>
            <w:r w:rsidRPr="00703855">
              <w:lastRenderedPageBreak/>
              <w:t xml:space="preserve">The number of vibrations (cycles) per second passing a point </w:t>
            </w:r>
          </w:p>
          <w:p w14:paraId="27E5518E" w14:textId="77777777" w:rsidR="00703855" w:rsidRPr="00703855" w:rsidRDefault="00703855">
            <w:pPr>
              <w:numPr>
                <w:ilvl w:val="0"/>
                <w:numId w:val="39"/>
              </w:numPr>
            </w:pPr>
            <w:r w:rsidRPr="00703855">
              <w:t xml:space="preserve">Unit: </w:t>
            </w:r>
            <w:r w:rsidRPr="00703855">
              <w:rPr>
                <w:b/>
                <w:bCs/>
              </w:rPr>
              <w:t>Hertz (Hz)</w:t>
            </w:r>
            <w:r w:rsidRPr="00703855">
              <w:t xml:space="preserve"> </w:t>
            </w:r>
          </w:p>
          <w:p w14:paraId="23768044" w14:textId="77777777" w:rsidR="00703855" w:rsidRPr="00703855" w:rsidRDefault="00703855">
            <w:pPr>
              <w:numPr>
                <w:ilvl w:val="0"/>
                <w:numId w:val="39"/>
              </w:numPr>
            </w:pPr>
            <w:r w:rsidRPr="00703855">
              <w:t xml:space="preserve">Higher frequency means faster repeating waves </w:t>
            </w:r>
          </w:p>
          <w:p w14:paraId="142375B7" w14:textId="77777777" w:rsidR="00703855" w:rsidRPr="00703855" w:rsidRDefault="00703855" w:rsidP="00703855">
            <w:r w:rsidRPr="00703855">
              <w:pict w14:anchorId="3E64D9ED">
                <v:rect id="_x0000_i1479" style="width:0;height:1.5pt" o:hralign="center" o:hrstd="t" o:hr="t" fillcolor="#a0a0a0" stroked="f"/>
              </w:pict>
            </w:r>
          </w:p>
          <w:p w14:paraId="2F67AC1F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3. Wavelength</w:t>
            </w:r>
          </w:p>
          <w:p w14:paraId="3742F568" w14:textId="77777777" w:rsidR="00703855" w:rsidRPr="00703855" w:rsidRDefault="00703855">
            <w:pPr>
              <w:numPr>
                <w:ilvl w:val="0"/>
                <w:numId w:val="40"/>
              </w:numPr>
            </w:pPr>
            <w:r w:rsidRPr="00703855">
              <w:t xml:space="preserve">The distance between two identical points on a wave (e.g., crest to crest) </w:t>
            </w:r>
          </w:p>
          <w:p w14:paraId="1ECD6FF3" w14:textId="77777777" w:rsidR="00703855" w:rsidRPr="00703855" w:rsidRDefault="00703855">
            <w:pPr>
              <w:numPr>
                <w:ilvl w:val="0"/>
                <w:numId w:val="40"/>
              </w:numPr>
            </w:pPr>
            <w:r w:rsidRPr="00703855">
              <w:t xml:space="preserve">It shows the </w:t>
            </w:r>
            <w:r w:rsidRPr="00703855">
              <w:rPr>
                <w:b/>
                <w:bCs/>
              </w:rPr>
              <w:t>physical length of one cycle</w:t>
            </w:r>
            <w:r w:rsidRPr="00703855">
              <w:t xml:space="preserve"> </w:t>
            </w:r>
          </w:p>
          <w:p w14:paraId="4A4C7699" w14:textId="77777777" w:rsidR="00703855" w:rsidRPr="00703855" w:rsidRDefault="00703855" w:rsidP="00703855">
            <w:r w:rsidRPr="00703855">
              <w:pict w14:anchorId="3E093ACE">
                <v:rect id="_x0000_i1480" style="width:0;height:1.5pt" o:hralign="center" o:hrstd="t" o:hr="t" fillcolor="#a0a0a0" stroked="f"/>
              </w:pict>
            </w:r>
          </w:p>
          <w:p w14:paraId="726EA3B2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4. Time Period</w:t>
            </w:r>
          </w:p>
          <w:p w14:paraId="198AD4E2" w14:textId="77777777" w:rsidR="00703855" w:rsidRPr="00703855" w:rsidRDefault="00703855">
            <w:pPr>
              <w:numPr>
                <w:ilvl w:val="0"/>
                <w:numId w:val="41"/>
              </w:numPr>
            </w:pPr>
            <w:r w:rsidRPr="00703855">
              <w:t xml:space="preserve">The time taken to complete one full wave cycle </w:t>
            </w:r>
          </w:p>
          <w:p w14:paraId="7E15A742" w14:textId="77777777" w:rsidR="00703855" w:rsidRPr="00703855" w:rsidRDefault="00703855">
            <w:pPr>
              <w:numPr>
                <w:ilvl w:val="0"/>
                <w:numId w:val="41"/>
              </w:numPr>
            </w:pPr>
            <w:r w:rsidRPr="00703855">
              <w:t xml:space="preserve">It is the inverse of frequency </w:t>
            </w:r>
          </w:p>
          <w:p w14:paraId="1FBE81EB" w14:textId="77777777" w:rsidR="00703855" w:rsidRPr="00703855" w:rsidRDefault="00703855" w:rsidP="00703855">
            <w:r w:rsidRPr="00703855">
              <w:pict w14:anchorId="0321C549">
                <v:rect id="_x0000_i1481" style="width:0;height:1.5pt" o:hralign="center" o:hrstd="t" o:hr="t" fillcolor="#a0a0a0" stroked="f"/>
              </w:pict>
            </w:r>
          </w:p>
          <w:p w14:paraId="6A8AE06C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5. Speed</w:t>
            </w:r>
          </w:p>
          <w:p w14:paraId="6CD07715" w14:textId="77777777" w:rsidR="00703855" w:rsidRPr="00703855" w:rsidRDefault="00703855">
            <w:pPr>
              <w:numPr>
                <w:ilvl w:val="0"/>
                <w:numId w:val="42"/>
              </w:numPr>
            </w:pPr>
            <w:r w:rsidRPr="00703855">
              <w:t xml:space="preserve">The distance travelled by the wave per unit time </w:t>
            </w:r>
          </w:p>
          <w:p w14:paraId="14755765" w14:textId="77777777" w:rsidR="00703855" w:rsidRPr="00703855" w:rsidRDefault="00703855">
            <w:pPr>
              <w:numPr>
                <w:ilvl w:val="0"/>
                <w:numId w:val="42"/>
              </w:numPr>
            </w:pPr>
            <w:r w:rsidRPr="00703855">
              <w:t xml:space="preserve">It shows how fast the wave moves through a medium </w:t>
            </w:r>
          </w:p>
          <w:p w14:paraId="74A66D6B" w14:textId="77777777" w:rsidR="00703855" w:rsidRPr="00703855" w:rsidRDefault="00703855" w:rsidP="00703855">
            <w:r w:rsidRPr="00703855">
              <w:pict w14:anchorId="419A29D5">
                <v:rect id="_x0000_i1482" style="width:0;height:1.5pt" o:hralign="center" o:hrstd="t" o:hr="t" fillcolor="#a0a0a0" stroked="f"/>
              </w:pict>
            </w:r>
          </w:p>
          <w:p w14:paraId="2FC096C3" w14:textId="77777777" w:rsidR="00703855" w:rsidRPr="00703855" w:rsidRDefault="00703855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6. Phase</w:t>
            </w:r>
          </w:p>
          <w:p w14:paraId="0A64781B" w14:textId="77777777" w:rsidR="00703855" w:rsidRPr="00703855" w:rsidRDefault="00703855">
            <w:pPr>
              <w:numPr>
                <w:ilvl w:val="0"/>
                <w:numId w:val="43"/>
              </w:numPr>
            </w:pPr>
            <w:r w:rsidRPr="00703855">
              <w:t xml:space="preserve">Describes the position of a wave at a particular time </w:t>
            </w:r>
          </w:p>
          <w:p w14:paraId="4B605F4D" w14:textId="77777777" w:rsidR="00703855" w:rsidRPr="00703855" w:rsidRDefault="00703855">
            <w:pPr>
              <w:numPr>
                <w:ilvl w:val="0"/>
                <w:numId w:val="43"/>
              </w:numPr>
            </w:pPr>
            <w:r w:rsidRPr="00703855">
              <w:t xml:space="preserve">It shows the </w:t>
            </w:r>
            <w:r w:rsidRPr="00703855">
              <w:rPr>
                <w:b/>
                <w:bCs/>
              </w:rPr>
              <w:t>shift or alignment of the wave</w:t>
            </w:r>
          </w:p>
          <w:p w14:paraId="041CC728" w14:textId="77777777" w:rsidR="00703855" w:rsidRDefault="00703855" w:rsidP="00703855"/>
        </w:tc>
        <w:tc>
          <w:tcPr>
            <w:tcW w:w="7195" w:type="dxa"/>
          </w:tcPr>
          <w:p w14:paraId="3049B735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1706474B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ওয়েভ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b/>
                <w:bCs/>
              </w:rPr>
              <w:t xml:space="preserve"> (Wave Signal)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703855">
              <w:rPr>
                <w:b/>
                <w:bCs/>
              </w:rPr>
              <w:t>?</w:t>
            </w:r>
          </w:p>
          <w:p w14:paraId="66E9D652" w14:textId="77777777" w:rsidR="00703855" w:rsidRPr="00703855" w:rsidRDefault="00703855" w:rsidP="00703855"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ওয়েভ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এমন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তথ্যকে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তরঙ্গ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আকারে</w:t>
            </w:r>
            <w:proofErr w:type="spellEnd"/>
            <w:r w:rsidRPr="00703855">
              <w:rPr>
                <w:b/>
                <w:bCs/>
              </w:rPr>
              <w:t xml:space="preserve"> (wave form)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প্রকাশ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rPr>
                <w:rFonts w:ascii="Nirmala UI" w:hAnsi="Nirmala UI" w:cs="Nirmala UI"/>
              </w:rPr>
              <w:t>।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সাথে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সাথে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তথ্য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বহন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rPr>
                <w:rFonts w:ascii="Nirmala UI" w:hAnsi="Nirmala UI" w:cs="Nirmala UI"/>
              </w:rPr>
              <w:t>।</w:t>
            </w:r>
          </w:p>
          <w:p w14:paraId="33CFEBF8" w14:textId="77777777" w:rsidR="00703855" w:rsidRPr="00703855" w:rsidRDefault="00703855" w:rsidP="00703855">
            <w:r w:rsidRPr="00703855">
              <w:pict w14:anchorId="474E70F1">
                <v:rect id="_x0000_i1525" style="width:0;height:1.5pt" o:hralign="center" o:hrstd="t" o:hr="t" fillcolor="#a0a0a0" stroked="f"/>
              </w:pict>
            </w:r>
          </w:p>
          <w:p w14:paraId="4A9C5D50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ওয়েভ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সিগন্যালের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6BB4A631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১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অ্যামপ্লিটিউড</w:t>
            </w:r>
            <w:proofErr w:type="spellEnd"/>
            <w:r w:rsidRPr="00703855">
              <w:rPr>
                <w:b/>
                <w:bCs/>
              </w:rPr>
              <w:t xml:space="preserve"> (Amplitude)</w:t>
            </w:r>
          </w:p>
          <w:p w14:paraId="0C58A7BB" w14:textId="77777777" w:rsidR="00703855" w:rsidRPr="00703855" w:rsidRDefault="00703855">
            <w:pPr>
              <w:numPr>
                <w:ilvl w:val="0"/>
                <w:numId w:val="4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তরঙ্গের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সর্বোচ্চ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বিচ্যুতি</w:t>
            </w:r>
            <w:proofErr w:type="spellEnd"/>
            <w:r w:rsidRPr="00703855">
              <w:t xml:space="preserve"> </w:t>
            </w:r>
          </w:p>
          <w:p w14:paraId="40276336" w14:textId="77777777" w:rsidR="00703855" w:rsidRPr="00703855" w:rsidRDefault="00703855">
            <w:pPr>
              <w:numPr>
                <w:ilvl w:val="0"/>
                <w:numId w:val="4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তীব্রতা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শক্তি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নির্দেশ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4215E3E3" w14:textId="77777777" w:rsidR="00703855" w:rsidRPr="00703855" w:rsidRDefault="00703855" w:rsidP="00703855">
            <w:r w:rsidRPr="00703855">
              <w:pict w14:anchorId="274F9AE1">
                <v:rect id="_x0000_i1526" style="width:0;height:1.5pt" o:hralign="center" o:hrstd="t" o:hr="t" fillcolor="#a0a0a0" stroked="f"/>
              </w:pict>
            </w:r>
          </w:p>
          <w:p w14:paraId="5CD44A10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২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703855">
              <w:rPr>
                <w:b/>
                <w:bCs/>
              </w:rPr>
              <w:t xml:space="preserve"> (Frequency)</w:t>
            </w:r>
          </w:p>
          <w:p w14:paraId="572A3668" w14:textId="77777777" w:rsidR="00703855" w:rsidRPr="00703855" w:rsidRDefault="00703855">
            <w:pPr>
              <w:numPr>
                <w:ilvl w:val="0"/>
                <w:numId w:val="4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কতগুলো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তরঙ্গ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ঘটে</w:t>
            </w:r>
            <w:proofErr w:type="spellEnd"/>
            <w:r w:rsidRPr="00703855">
              <w:t xml:space="preserve"> </w:t>
            </w:r>
          </w:p>
          <w:p w14:paraId="09761185" w14:textId="77777777" w:rsidR="00703855" w:rsidRPr="00703855" w:rsidRDefault="00703855">
            <w:pPr>
              <w:numPr>
                <w:ilvl w:val="0"/>
                <w:numId w:val="4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lastRenderedPageBreak/>
              <w:t>একক</w:t>
            </w:r>
            <w:proofErr w:type="spellEnd"/>
            <w:r w:rsidRPr="00703855">
              <w:t xml:space="preserve">: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হার্টজ</w:t>
            </w:r>
            <w:proofErr w:type="spellEnd"/>
            <w:r w:rsidRPr="00703855">
              <w:rPr>
                <w:b/>
                <w:bCs/>
              </w:rPr>
              <w:t xml:space="preserve"> (Hz)</w:t>
            </w:r>
            <w:r w:rsidRPr="00703855">
              <w:t xml:space="preserve"> </w:t>
            </w:r>
          </w:p>
          <w:p w14:paraId="118AD7B6" w14:textId="77777777" w:rsidR="00703855" w:rsidRPr="00703855" w:rsidRDefault="00703855">
            <w:pPr>
              <w:numPr>
                <w:ilvl w:val="0"/>
                <w:numId w:val="4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বেশি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ফ্রিকোয়েন্সি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মানে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দ্রুত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পরিবর্তনশীল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তরঙ্গ</w:t>
            </w:r>
            <w:proofErr w:type="spellEnd"/>
            <w:r w:rsidRPr="00703855">
              <w:t xml:space="preserve"> </w:t>
            </w:r>
          </w:p>
          <w:p w14:paraId="16822408" w14:textId="77777777" w:rsidR="00703855" w:rsidRPr="00703855" w:rsidRDefault="00703855" w:rsidP="00703855">
            <w:r w:rsidRPr="00703855">
              <w:pict w14:anchorId="33F56E99">
                <v:rect id="_x0000_i1527" style="width:0;height:1.5pt" o:hralign="center" o:hrstd="t" o:hr="t" fillcolor="#a0a0a0" stroked="f"/>
              </w:pict>
            </w:r>
          </w:p>
          <w:p w14:paraId="19AD0241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৩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তরঙ্গদৈর্ঘ্য</w:t>
            </w:r>
            <w:proofErr w:type="spellEnd"/>
            <w:r w:rsidRPr="00703855">
              <w:rPr>
                <w:b/>
                <w:bCs/>
              </w:rPr>
              <w:t xml:space="preserve"> (Wavelength)</w:t>
            </w:r>
          </w:p>
          <w:p w14:paraId="1D3C25B2" w14:textId="77777777" w:rsidR="00703855" w:rsidRPr="00703855" w:rsidRDefault="00703855">
            <w:pPr>
              <w:numPr>
                <w:ilvl w:val="0"/>
                <w:numId w:val="4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দুটি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ধরনের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বিন্দুর</w:t>
            </w:r>
            <w:proofErr w:type="spellEnd"/>
            <w:r w:rsidRPr="00703855">
              <w:t xml:space="preserve"> (crest </w:t>
            </w:r>
            <w:proofErr w:type="spellStart"/>
            <w:r w:rsidRPr="00703855">
              <w:rPr>
                <w:rFonts w:ascii="Nirmala UI" w:hAnsi="Nirmala UI" w:cs="Nirmala UI"/>
              </w:rPr>
              <w:t>থেকে</w:t>
            </w:r>
            <w:proofErr w:type="spellEnd"/>
            <w:r w:rsidRPr="00703855">
              <w:t xml:space="preserve"> crest) </w:t>
            </w:r>
            <w:proofErr w:type="spellStart"/>
            <w:r w:rsidRPr="00703855">
              <w:rPr>
                <w:rFonts w:ascii="Nirmala UI" w:hAnsi="Nirmala UI" w:cs="Nirmala UI"/>
              </w:rPr>
              <w:t>মধ্যবর্তী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দূরত্ব</w:t>
            </w:r>
            <w:proofErr w:type="spellEnd"/>
            <w:r w:rsidRPr="00703855">
              <w:t xml:space="preserve"> </w:t>
            </w:r>
          </w:p>
          <w:p w14:paraId="277EEC57" w14:textId="77777777" w:rsidR="00703855" w:rsidRPr="00703855" w:rsidRDefault="00703855">
            <w:pPr>
              <w:numPr>
                <w:ilvl w:val="0"/>
                <w:numId w:val="4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পূর্ণ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তরঙ্গের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দৈর্ঘ্য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নির্দেশ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4B3D94CE" w14:textId="77777777" w:rsidR="00703855" w:rsidRPr="00703855" w:rsidRDefault="00703855" w:rsidP="00703855">
            <w:r w:rsidRPr="00703855">
              <w:pict w14:anchorId="69A0BAA6">
                <v:rect id="_x0000_i1528" style="width:0;height:1.5pt" o:hralign="center" o:hrstd="t" o:hr="t" fillcolor="#a0a0a0" stroked="f"/>
              </w:pict>
            </w:r>
          </w:p>
          <w:p w14:paraId="14827C74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৪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সময়কাল</w:t>
            </w:r>
            <w:proofErr w:type="spellEnd"/>
            <w:r w:rsidRPr="00703855">
              <w:rPr>
                <w:b/>
                <w:bCs/>
              </w:rPr>
              <w:t xml:space="preserve"> (Time Period)</w:t>
            </w:r>
          </w:p>
          <w:p w14:paraId="6CED2AE8" w14:textId="77777777" w:rsidR="00703855" w:rsidRPr="00703855" w:rsidRDefault="00703855">
            <w:pPr>
              <w:numPr>
                <w:ilvl w:val="0"/>
                <w:numId w:val="47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পূর্ণ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তরঙ্গ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সম্পন্ন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লাগে</w:t>
            </w:r>
            <w:proofErr w:type="spellEnd"/>
            <w:r w:rsidRPr="00703855">
              <w:t xml:space="preserve"> </w:t>
            </w:r>
          </w:p>
          <w:p w14:paraId="6193EC08" w14:textId="77777777" w:rsidR="00703855" w:rsidRPr="00703855" w:rsidRDefault="00703855">
            <w:pPr>
              <w:numPr>
                <w:ilvl w:val="0"/>
                <w:numId w:val="47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ফ্রিকোয়েন্সির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বিপরীত</w:t>
            </w:r>
            <w:proofErr w:type="spellEnd"/>
            <w:r w:rsidRPr="00703855">
              <w:t xml:space="preserve"> </w:t>
            </w:r>
          </w:p>
          <w:p w14:paraId="02D2E286" w14:textId="77777777" w:rsidR="00703855" w:rsidRPr="00703855" w:rsidRDefault="00703855" w:rsidP="00703855">
            <w:r w:rsidRPr="00703855">
              <w:pict w14:anchorId="56254EB1">
                <v:rect id="_x0000_i1529" style="width:0;height:1.5pt" o:hralign="center" o:hrstd="t" o:hr="t" fillcolor="#a0a0a0" stroked="f"/>
              </w:pict>
            </w:r>
          </w:p>
          <w:p w14:paraId="6F48EC91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৫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গতি</w:t>
            </w:r>
            <w:proofErr w:type="spellEnd"/>
            <w:r w:rsidRPr="00703855">
              <w:rPr>
                <w:b/>
                <w:bCs/>
              </w:rPr>
              <w:t xml:space="preserve"> (Speed)</w:t>
            </w:r>
          </w:p>
          <w:p w14:paraId="5BA8783A" w14:textId="77777777" w:rsidR="00703855" w:rsidRPr="00703855" w:rsidRDefault="00703855">
            <w:pPr>
              <w:numPr>
                <w:ilvl w:val="0"/>
                <w:numId w:val="48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তরঙ্গ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দ্রুত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অতিক্রম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69193C15" w14:textId="77777777" w:rsidR="00703855" w:rsidRPr="00703855" w:rsidRDefault="00703855">
            <w:pPr>
              <w:numPr>
                <w:ilvl w:val="0"/>
                <w:numId w:val="48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প্রতি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দূরত্ব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নির্দেশ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</w:p>
          <w:p w14:paraId="0822EADE" w14:textId="77777777" w:rsidR="00703855" w:rsidRPr="00703855" w:rsidRDefault="00703855" w:rsidP="00703855">
            <w:r w:rsidRPr="00703855">
              <w:pict w14:anchorId="7048B4B7">
                <v:rect id="_x0000_i1530" style="width:0;height:1.5pt" o:hralign="center" o:hrstd="t" o:hr="t" fillcolor="#a0a0a0" stroked="f"/>
              </w:pict>
            </w:r>
          </w:p>
          <w:p w14:paraId="3E98F614" w14:textId="77777777" w:rsidR="00703855" w:rsidRPr="00703855" w:rsidRDefault="0070385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703855">
              <w:rPr>
                <w:rFonts w:ascii="Nirmala UI" w:hAnsi="Nirmala UI" w:cs="Nirmala UI"/>
                <w:b/>
                <w:bCs/>
              </w:rPr>
              <w:t>৬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ফেজ</w:t>
            </w:r>
            <w:proofErr w:type="spellEnd"/>
            <w:r w:rsidRPr="00703855">
              <w:rPr>
                <w:b/>
                <w:bCs/>
              </w:rPr>
              <w:t xml:space="preserve"> (Phase)</w:t>
            </w:r>
          </w:p>
          <w:p w14:paraId="0D253649" w14:textId="77777777" w:rsidR="00703855" w:rsidRPr="00703855" w:rsidRDefault="00703855">
            <w:pPr>
              <w:numPr>
                <w:ilvl w:val="0"/>
                <w:numId w:val="49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তরঙ্গের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অবস্থান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সাথে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তার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703855">
              <w:t xml:space="preserve"> </w:t>
            </w:r>
          </w:p>
          <w:p w14:paraId="67A039E7" w14:textId="77777777" w:rsidR="00703855" w:rsidRPr="00703855" w:rsidRDefault="00703855">
            <w:pPr>
              <w:numPr>
                <w:ilvl w:val="0"/>
                <w:numId w:val="49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তরঙ্গের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শিফট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অবস্থান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বোঝায়</w:t>
            </w:r>
            <w:proofErr w:type="spellEnd"/>
          </w:p>
          <w:p w14:paraId="5F10FC1B" w14:textId="77777777" w:rsidR="00703855" w:rsidRDefault="00703855" w:rsidP="00703855"/>
        </w:tc>
      </w:tr>
    </w:tbl>
    <w:p w14:paraId="2BD3D802" w14:textId="3A965A1A" w:rsidR="00703855" w:rsidRPr="00703855" w:rsidRDefault="00A20BE1" w:rsidP="00703855">
      <w:r w:rsidRPr="00A20BE1">
        <w:drawing>
          <wp:inline distT="0" distB="0" distL="0" distR="0" wp14:anchorId="350B6B4B" wp14:editId="121FD98A">
            <wp:extent cx="2381582" cy="1876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2634" w14:textId="238D731C" w:rsidR="00B64E8F" w:rsidRDefault="00B64E8F" w:rsidP="00CB08EB">
      <w:pPr>
        <w:pStyle w:val="Heading2"/>
      </w:pPr>
      <w:bookmarkStart w:id="9" w:name="_Toc226818968"/>
      <w:r>
        <w:t>What is analog and digital signal?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703855" w14:paraId="00ADCCE0" w14:textId="77777777" w:rsidTr="00703855">
        <w:tc>
          <w:tcPr>
            <w:tcW w:w="7195" w:type="dxa"/>
          </w:tcPr>
          <w:p w14:paraId="6A32DE84" w14:textId="77777777" w:rsidR="00703855" w:rsidRPr="00703855" w:rsidRDefault="0070385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✅</w:t>
            </w:r>
            <w:r w:rsidRPr="00703855">
              <w:rPr>
                <w:b/>
                <w:bCs/>
              </w:rPr>
              <w:t xml:space="preserve"> English Answer</w:t>
            </w:r>
          </w:p>
          <w:p w14:paraId="3C8F6EC1" w14:textId="77777777" w:rsidR="00703855" w:rsidRPr="00703855" w:rsidRDefault="0070385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703855">
              <w:rPr>
                <w:b/>
                <w:bCs/>
              </w:rPr>
              <w:t>What are Analog and Digital Signals?</w:t>
            </w:r>
          </w:p>
          <w:p w14:paraId="6598C52B" w14:textId="77777777" w:rsidR="00703855" w:rsidRPr="00703855" w:rsidRDefault="00703855" w:rsidP="00703855">
            <w:r w:rsidRPr="00703855">
              <w:lastRenderedPageBreak/>
              <w:t xml:space="preserve">Signals are mainly of two types: </w:t>
            </w:r>
            <w:r w:rsidRPr="00703855">
              <w:rPr>
                <w:b/>
                <w:bCs/>
              </w:rPr>
              <w:t>Analog signals</w:t>
            </w:r>
            <w:r w:rsidRPr="00703855">
              <w:t xml:space="preserve"> and </w:t>
            </w:r>
            <w:r w:rsidRPr="00703855">
              <w:rPr>
                <w:b/>
                <w:bCs/>
              </w:rPr>
              <w:t>Digital signals</w:t>
            </w:r>
            <w:r w:rsidRPr="00703855">
              <w:t>.</w:t>
            </w:r>
          </w:p>
          <w:p w14:paraId="30D0E168" w14:textId="77777777" w:rsidR="00703855" w:rsidRPr="00703855" w:rsidRDefault="00703855" w:rsidP="00703855">
            <w:r w:rsidRPr="00703855">
              <w:pict w14:anchorId="28FDC546">
                <v:rect id="_x0000_i1549" style="width:0;height:1.5pt" o:hralign="center" o:hrstd="t" o:hr="t" fillcolor="#a0a0a0" stroked="f"/>
              </w:pict>
            </w:r>
          </w:p>
          <w:p w14:paraId="58642401" w14:textId="77777777" w:rsidR="00703855" w:rsidRPr="00703855" w:rsidRDefault="0070385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1. Analog Signal</w:t>
            </w:r>
          </w:p>
          <w:p w14:paraId="14C6104F" w14:textId="77777777" w:rsidR="00703855" w:rsidRPr="00703855" w:rsidRDefault="00703855" w:rsidP="00703855">
            <w:r w:rsidRPr="00703855">
              <w:t xml:space="preserve">An </w:t>
            </w:r>
            <w:r w:rsidRPr="00703855">
              <w:rPr>
                <w:b/>
                <w:bCs/>
              </w:rPr>
              <w:t>analog signal</w:t>
            </w:r>
            <w:r w:rsidRPr="00703855">
              <w:t xml:space="preserve"> is a </w:t>
            </w:r>
            <w:r w:rsidRPr="00703855">
              <w:rPr>
                <w:b/>
                <w:bCs/>
              </w:rPr>
              <w:t>continuous signal</w:t>
            </w:r>
            <w:r w:rsidRPr="00703855">
              <w:t xml:space="preserve"> that changes smoothly over time.</w:t>
            </w:r>
          </w:p>
          <w:p w14:paraId="0D6C674A" w14:textId="77777777" w:rsidR="00703855" w:rsidRPr="00703855" w:rsidRDefault="00703855">
            <w:pPr>
              <w:numPr>
                <w:ilvl w:val="0"/>
                <w:numId w:val="50"/>
              </w:numPr>
            </w:pPr>
            <w:r w:rsidRPr="00703855">
              <w:t xml:space="preserve">It can take </w:t>
            </w:r>
            <w:r w:rsidRPr="00703855">
              <w:rPr>
                <w:b/>
                <w:bCs/>
              </w:rPr>
              <w:t>any value within a range</w:t>
            </w:r>
            <w:r w:rsidRPr="00703855">
              <w:t xml:space="preserve"> </w:t>
            </w:r>
          </w:p>
          <w:p w14:paraId="12C34B64" w14:textId="77777777" w:rsidR="00703855" w:rsidRPr="00703855" w:rsidRDefault="00703855">
            <w:pPr>
              <w:numPr>
                <w:ilvl w:val="0"/>
                <w:numId w:val="50"/>
              </w:numPr>
            </w:pPr>
            <w:r w:rsidRPr="00703855">
              <w:t xml:space="preserve">It is represented by smooth waveforms </w:t>
            </w:r>
          </w:p>
          <w:p w14:paraId="692FF612" w14:textId="77777777" w:rsidR="00703855" w:rsidRPr="00703855" w:rsidRDefault="00703855">
            <w:pPr>
              <w:numPr>
                <w:ilvl w:val="0"/>
                <w:numId w:val="50"/>
              </w:numPr>
            </w:pPr>
            <w:r w:rsidRPr="00703855">
              <w:t xml:space="preserve">More sensitive to noise and distortion </w:t>
            </w:r>
          </w:p>
          <w:p w14:paraId="6FFFF9F6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r w:rsidRPr="00703855">
              <w:rPr>
                <w:b/>
                <w:bCs/>
              </w:rPr>
              <w:t>Example:</w:t>
            </w:r>
          </w:p>
          <w:p w14:paraId="4A254203" w14:textId="77777777" w:rsidR="00703855" w:rsidRPr="00703855" w:rsidRDefault="00703855">
            <w:pPr>
              <w:numPr>
                <w:ilvl w:val="0"/>
                <w:numId w:val="51"/>
              </w:numPr>
            </w:pPr>
            <w:r w:rsidRPr="00703855">
              <w:t xml:space="preserve">Human voice </w:t>
            </w:r>
          </w:p>
          <w:p w14:paraId="12623972" w14:textId="77777777" w:rsidR="00703855" w:rsidRPr="00703855" w:rsidRDefault="00703855">
            <w:pPr>
              <w:numPr>
                <w:ilvl w:val="0"/>
                <w:numId w:val="51"/>
              </w:numPr>
            </w:pPr>
            <w:r w:rsidRPr="00703855">
              <w:t xml:space="preserve">Traditional radio signals </w:t>
            </w:r>
          </w:p>
          <w:p w14:paraId="5D428169" w14:textId="77777777" w:rsidR="00703855" w:rsidRPr="00703855" w:rsidRDefault="00703855">
            <w:pPr>
              <w:numPr>
                <w:ilvl w:val="0"/>
                <w:numId w:val="51"/>
              </w:numPr>
            </w:pPr>
            <w:r w:rsidRPr="00703855">
              <w:t xml:space="preserve">Temperature measurement </w:t>
            </w:r>
          </w:p>
          <w:p w14:paraId="5B6B7F6C" w14:textId="77777777" w:rsidR="00703855" w:rsidRPr="00703855" w:rsidRDefault="00703855" w:rsidP="00703855">
            <w:r w:rsidRPr="00703855">
              <w:pict w14:anchorId="2A85CDBF">
                <v:rect id="_x0000_i1550" style="width:0;height:1.5pt" o:hralign="center" o:hrstd="t" o:hr="t" fillcolor="#a0a0a0" stroked="f"/>
              </w:pict>
            </w:r>
          </w:p>
          <w:p w14:paraId="460429C0" w14:textId="77777777" w:rsidR="00703855" w:rsidRPr="00703855" w:rsidRDefault="0070385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2. Digital Signal</w:t>
            </w:r>
          </w:p>
          <w:p w14:paraId="28C28A96" w14:textId="77777777" w:rsidR="00703855" w:rsidRPr="00703855" w:rsidRDefault="00703855" w:rsidP="00703855">
            <w:r w:rsidRPr="00703855">
              <w:t xml:space="preserve">A </w:t>
            </w:r>
            <w:r w:rsidRPr="00703855">
              <w:rPr>
                <w:b/>
                <w:bCs/>
              </w:rPr>
              <w:t>digital signal</w:t>
            </w:r>
            <w:r w:rsidRPr="00703855">
              <w:t xml:space="preserve"> is a </w:t>
            </w:r>
            <w:r w:rsidRPr="00703855">
              <w:rPr>
                <w:b/>
                <w:bCs/>
              </w:rPr>
              <w:t>discrete signal</w:t>
            </w:r>
            <w:r w:rsidRPr="00703855">
              <w:t xml:space="preserve"> that represents data using </w:t>
            </w:r>
            <w:r w:rsidRPr="00703855">
              <w:rPr>
                <w:b/>
                <w:bCs/>
              </w:rPr>
              <w:t>binary values (0 and 1)</w:t>
            </w:r>
            <w:r w:rsidRPr="00703855">
              <w:t>.</w:t>
            </w:r>
          </w:p>
          <w:p w14:paraId="4A4B5C2E" w14:textId="77777777" w:rsidR="00703855" w:rsidRPr="00703855" w:rsidRDefault="00703855">
            <w:pPr>
              <w:numPr>
                <w:ilvl w:val="0"/>
                <w:numId w:val="52"/>
              </w:numPr>
            </w:pPr>
            <w:r w:rsidRPr="00703855">
              <w:t xml:space="preserve">It has only specific levels (usually 0 and 1) </w:t>
            </w:r>
          </w:p>
          <w:p w14:paraId="481C39AF" w14:textId="77777777" w:rsidR="00703855" w:rsidRPr="00703855" w:rsidRDefault="00703855">
            <w:pPr>
              <w:numPr>
                <w:ilvl w:val="0"/>
                <w:numId w:val="52"/>
              </w:numPr>
            </w:pPr>
            <w:r w:rsidRPr="00703855">
              <w:t xml:space="preserve">More accurate and noise-resistant </w:t>
            </w:r>
          </w:p>
          <w:p w14:paraId="7DDDDAC4" w14:textId="77777777" w:rsidR="00703855" w:rsidRPr="00703855" w:rsidRDefault="00703855">
            <w:pPr>
              <w:numPr>
                <w:ilvl w:val="0"/>
                <w:numId w:val="52"/>
              </w:numPr>
            </w:pPr>
            <w:r w:rsidRPr="00703855">
              <w:t xml:space="preserve">Easy to process using computers </w:t>
            </w:r>
          </w:p>
          <w:p w14:paraId="431E9C7F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r w:rsidRPr="00703855">
              <w:rPr>
                <w:b/>
                <w:bCs/>
              </w:rPr>
              <w:t>Example:</w:t>
            </w:r>
          </w:p>
          <w:p w14:paraId="08668164" w14:textId="77777777" w:rsidR="00703855" w:rsidRPr="00703855" w:rsidRDefault="00703855">
            <w:pPr>
              <w:numPr>
                <w:ilvl w:val="0"/>
                <w:numId w:val="53"/>
              </w:numPr>
            </w:pPr>
            <w:r w:rsidRPr="00703855">
              <w:t xml:space="preserve">Computer data </w:t>
            </w:r>
          </w:p>
          <w:p w14:paraId="5F7E9738" w14:textId="77777777" w:rsidR="00703855" w:rsidRPr="00703855" w:rsidRDefault="00703855">
            <w:pPr>
              <w:numPr>
                <w:ilvl w:val="0"/>
                <w:numId w:val="53"/>
              </w:numPr>
            </w:pPr>
            <w:r w:rsidRPr="00703855">
              <w:t xml:space="preserve">Mobile communication </w:t>
            </w:r>
          </w:p>
          <w:p w14:paraId="167C1A89" w14:textId="77777777" w:rsidR="00703855" w:rsidRPr="00703855" w:rsidRDefault="00703855">
            <w:pPr>
              <w:numPr>
                <w:ilvl w:val="0"/>
                <w:numId w:val="53"/>
              </w:numPr>
            </w:pPr>
            <w:r w:rsidRPr="00703855">
              <w:t>Internet signals</w:t>
            </w:r>
          </w:p>
          <w:p w14:paraId="40945387" w14:textId="77777777" w:rsidR="00703855" w:rsidRDefault="00703855" w:rsidP="00703855"/>
        </w:tc>
        <w:tc>
          <w:tcPr>
            <w:tcW w:w="7195" w:type="dxa"/>
          </w:tcPr>
          <w:p w14:paraId="5B2EFF31" w14:textId="77777777" w:rsidR="00703855" w:rsidRPr="00703855" w:rsidRDefault="00703855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3500DB03" w14:textId="77777777" w:rsidR="00703855" w:rsidRPr="00703855" w:rsidRDefault="00703855">
            <w:pPr>
              <w:numPr>
                <w:ilvl w:val="0"/>
                <w:numId w:val="56"/>
              </w:numPr>
              <w:rPr>
                <w:b/>
                <w:bCs/>
              </w:rPr>
            </w:pP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অ্যানালগ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ও</w:t>
            </w:r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ডিজিটাল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703855">
              <w:rPr>
                <w:b/>
                <w:bCs/>
              </w:rPr>
              <w:t>?</w:t>
            </w:r>
          </w:p>
          <w:p w14:paraId="7CDED542" w14:textId="77777777" w:rsidR="00703855" w:rsidRPr="00703855" w:rsidRDefault="00703855" w:rsidP="00703855">
            <w:proofErr w:type="spellStart"/>
            <w:r w:rsidRPr="00703855">
              <w:rPr>
                <w:rFonts w:ascii="Nirmala UI" w:hAnsi="Nirmala UI" w:cs="Nirmala UI"/>
              </w:rPr>
              <w:lastRenderedPageBreak/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প্রধানত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দুই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ধরনের</w:t>
            </w:r>
            <w:proofErr w:type="spellEnd"/>
            <w:r w:rsidRPr="00703855">
              <w:t xml:space="preserve">: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অ্যানালগ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এবং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ডিজিটাল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rFonts w:ascii="Nirmala UI" w:hAnsi="Nirmala UI" w:cs="Nirmala UI"/>
              </w:rPr>
              <w:t>।</w:t>
            </w:r>
          </w:p>
          <w:p w14:paraId="0BA836A5" w14:textId="77777777" w:rsidR="00703855" w:rsidRPr="00703855" w:rsidRDefault="00703855" w:rsidP="00703855">
            <w:r w:rsidRPr="00703855">
              <w:pict w14:anchorId="59B15321">
                <v:rect id="_x0000_i1565" style="width:0;height:1.5pt" o:hralign="center" o:hrstd="t" o:hr="t" fillcolor="#a0a0a0" stroked="f"/>
              </w:pict>
            </w:r>
          </w:p>
          <w:p w14:paraId="4F45208C" w14:textId="77777777" w:rsidR="00703855" w:rsidRPr="00703855" w:rsidRDefault="00703855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১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অ্যানালগ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b/>
                <w:bCs/>
              </w:rPr>
              <w:t xml:space="preserve"> (Analog Signal)</w:t>
            </w:r>
          </w:p>
          <w:p w14:paraId="29FE7513" w14:textId="77777777" w:rsidR="00703855" w:rsidRPr="00703855" w:rsidRDefault="00703855" w:rsidP="00703855"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অ্যানালগ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নিরবচ্ছিন্ন</w:t>
            </w:r>
            <w:proofErr w:type="spellEnd"/>
            <w:r w:rsidRPr="00703855">
              <w:rPr>
                <w:b/>
                <w:bCs/>
              </w:rPr>
              <w:t xml:space="preserve"> (continuous)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যা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সময়ের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সাথে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মসৃণভাবে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</w:t>
            </w:r>
            <w:proofErr w:type="spellEnd"/>
            <w:r w:rsidRPr="00703855">
              <w:rPr>
                <w:rFonts w:ascii="Nirmala UI" w:hAnsi="Nirmala UI" w:cs="Nirmala UI"/>
              </w:rPr>
              <w:t>।</w:t>
            </w:r>
          </w:p>
          <w:p w14:paraId="21DE280E" w14:textId="77777777" w:rsidR="00703855" w:rsidRPr="00703855" w:rsidRDefault="00703855">
            <w:pPr>
              <w:numPr>
                <w:ilvl w:val="0"/>
                <w:numId w:val="5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এটি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যেকোনো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গ্রহণ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করতে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পারে</w:t>
            </w:r>
            <w:proofErr w:type="spellEnd"/>
            <w:r w:rsidRPr="00703855">
              <w:t xml:space="preserve"> </w:t>
            </w:r>
          </w:p>
          <w:p w14:paraId="62B365DE" w14:textId="77777777" w:rsidR="00703855" w:rsidRPr="00703855" w:rsidRDefault="00703855">
            <w:pPr>
              <w:numPr>
                <w:ilvl w:val="0"/>
                <w:numId w:val="5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তরঙ্গ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আকারে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প্রকাশিত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</w:t>
            </w:r>
            <w:proofErr w:type="spellEnd"/>
            <w:r w:rsidRPr="00703855">
              <w:t xml:space="preserve"> </w:t>
            </w:r>
          </w:p>
          <w:p w14:paraId="1757EC1D" w14:textId="77777777" w:rsidR="00703855" w:rsidRPr="00703855" w:rsidRDefault="00703855">
            <w:pPr>
              <w:numPr>
                <w:ilvl w:val="0"/>
                <w:numId w:val="54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নয়েজ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দ্বারা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সহজে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প্রভাবিত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হয়</w:t>
            </w:r>
            <w:proofErr w:type="spellEnd"/>
            <w:r w:rsidRPr="00703855">
              <w:t xml:space="preserve"> </w:t>
            </w:r>
          </w:p>
          <w:p w14:paraId="2309CEAE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703855">
              <w:rPr>
                <w:b/>
                <w:bCs/>
              </w:rPr>
              <w:t>:</w:t>
            </w:r>
          </w:p>
          <w:p w14:paraId="4A4AC140" w14:textId="77777777" w:rsidR="00703855" w:rsidRPr="00703855" w:rsidRDefault="00703855">
            <w:pPr>
              <w:numPr>
                <w:ilvl w:val="0"/>
                <w:numId w:val="5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মানুষের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কণ্ঠস্বর</w:t>
            </w:r>
            <w:proofErr w:type="spellEnd"/>
            <w:r w:rsidRPr="00703855">
              <w:t xml:space="preserve"> </w:t>
            </w:r>
          </w:p>
          <w:p w14:paraId="30E49E80" w14:textId="77777777" w:rsidR="00703855" w:rsidRPr="00703855" w:rsidRDefault="00703855">
            <w:pPr>
              <w:numPr>
                <w:ilvl w:val="0"/>
                <w:numId w:val="5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রেডিও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সিগন্যাল</w:t>
            </w:r>
            <w:proofErr w:type="spellEnd"/>
            <w:r w:rsidRPr="00703855">
              <w:t xml:space="preserve"> </w:t>
            </w:r>
          </w:p>
          <w:p w14:paraId="4DA15DB4" w14:textId="77777777" w:rsidR="00703855" w:rsidRPr="00703855" w:rsidRDefault="00703855">
            <w:pPr>
              <w:numPr>
                <w:ilvl w:val="0"/>
                <w:numId w:val="55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তাপমাত্রা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পরিমাপ</w:t>
            </w:r>
            <w:proofErr w:type="spellEnd"/>
            <w:r w:rsidRPr="00703855">
              <w:t xml:space="preserve"> </w:t>
            </w:r>
          </w:p>
          <w:p w14:paraId="4294ADFD" w14:textId="77777777" w:rsidR="00703855" w:rsidRPr="00703855" w:rsidRDefault="00703855" w:rsidP="00703855">
            <w:r w:rsidRPr="00703855">
              <w:pict w14:anchorId="02CF063D">
                <v:rect id="_x0000_i1566" style="width:0;height:1.5pt" o:hralign="center" o:hrstd="t" o:hr="t" fillcolor="#a0a0a0" stroked="f"/>
              </w:pict>
            </w:r>
          </w:p>
          <w:p w14:paraId="5CE39674" w14:textId="77777777" w:rsidR="00703855" w:rsidRPr="00703855" w:rsidRDefault="00703855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703855">
              <w:rPr>
                <w:rFonts w:ascii="Segoe UI Emoji" w:hAnsi="Segoe UI Emoji" w:cs="Segoe UI Emoji"/>
                <w:b/>
                <w:bCs/>
              </w:rPr>
              <w:t>🔹</w:t>
            </w:r>
            <w:r w:rsidRPr="00703855">
              <w:rPr>
                <w:b/>
                <w:bCs/>
              </w:rPr>
              <w:t xml:space="preserve"> </w:t>
            </w:r>
            <w:r w:rsidRPr="00703855">
              <w:rPr>
                <w:rFonts w:ascii="Nirmala UI" w:hAnsi="Nirmala UI" w:cs="Nirmala UI"/>
                <w:b/>
                <w:bCs/>
              </w:rPr>
              <w:t>২</w:t>
            </w:r>
            <w:r w:rsidRPr="00703855">
              <w:rPr>
                <w:b/>
                <w:bCs/>
              </w:rPr>
              <w:t xml:space="preserve">.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ডিজিটাল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rPr>
                <w:b/>
                <w:bCs/>
              </w:rPr>
              <w:t xml:space="preserve"> (Digital Signal)</w:t>
            </w:r>
          </w:p>
          <w:p w14:paraId="220FCE4A" w14:textId="77777777" w:rsidR="00703855" w:rsidRPr="00703855" w:rsidRDefault="00703855" w:rsidP="00703855"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ডিজিটাল</w:t>
            </w:r>
            <w:proofErr w:type="spellEnd"/>
            <w:r w:rsidRPr="00703855">
              <w:rPr>
                <w:b/>
                <w:bCs/>
              </w:rPr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হলো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একটি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বিচ্ছিন্ন</w:t>
            </w:r>
            <w:proofErr w:type="spellEnd"/>
            <w:r w:rsidRPr="00703855">
              <w:rPr>
                <w:b/>
                <w:bCs/>
              </w:rPr>
              <w:t xml:space="preserve"> (discrete)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703855">
              <w:t xml:space="preserve">, </w:t>
            </w:r>
            <w:proofErr w:type="spellStart"/>
            <w:r w:rsidRPr="00703855">
              <w:rPr>
                <w:rFonts w:ascii="Nirmala UI" w:hAnsi="Nirmala UI" w:cs="Nirmala UI"/>
              </w:rPr>
              <w:t>যা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শুধুমাত্র</w:t>
            </w:r>
            <w:proofErr w:type="spellEnd"/>
            <w:r w:rsidRPr="00703855">
              <w:t xml:space="preserve"> </w:t>
            </w:r>
            <w:r w:rsidRPr="00703855">
              <w:rPr>
                <w:b/>
                <w:bCs/>
              </w:rPr>
              <w:t xml:space="preserve">0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703855">
              <w:rPr>
                <w:b/>
                <w:bCs/>
              </w:rPr>
              <w:t xml:space="preserve"> 1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ব্যবহার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তথ্য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প্রকাশ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করে</w:t>
            </w:r>
            <w:proofErr w:type="spellEnd"/>
            <w:r w:rsidRPr="00703855">
              <w:rPr>
                <w:rFonts w:ascii="Nirmala UI" w:hAnsi="Nirmala UI" w:cs="Nirmala UI"/>
              </w:rPr>
              <w:t>।</w:t>
            </w:r>
          </w:p>
          <w:p w14:paraId="5369A0CF" w14:textId="77777777" w:rsidR="00703855" w:rsidRPr="00703855" w:rsidRDefault="00703855">
            <w:pPr>
              <w:numPr>
                <w:ilvl w:val="0"/>
                <w:numId w:val="5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মান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থাকে</w:t>
            </w:r>
            <w:proofErr w:type="spellEnd"/>
            <w:r w:rsidRPr="00703855">
              <w:t xml:space="preserve"> (0 </w:t>
            </w:r>
            <w:proofErr w:type="spellStart"/>
            <w:r w:rsidRPr="00703855">
              <w:rPr>
                <w:rFonts w:ascii="Nirmala UI" w:hAnsi="Nirmala UI" w:cs="Nirmala UI"/>
              </w:rPr>
              <w:t>বা</w:t>
            </w:r>
            <w:proofErr w:type="spellEnd"/>
            <w:r w:rsidRPr="00703855">
              <w:t xml:space="preserve"> 1) </w:t>
            </w:r>
          </w:p>
          <w:p w14:paraId="164AFA52" w14:textId="77777777" w:rsidR="00703855" w:rsidRPr="00703855" w:rsidRDefault="00703855">
            <w:pPr>
              <w:numPr>
                <w:ilvl w:val="0"/>
                <w:numId w:val="5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বেশি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নির্ভরযোগ্য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এবং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কম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নয়েজ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প্রভাবিত</w:t>
            </w:r>
            <w:proofErr w:type="spellEnd"/>
            <w:r w:rsidRPr="00703855">
              <w:t xml:space="preserve"> </w:t>
            </w:r>
          </w:p>
          <w:p w14:paraId="5571DC74" w14:textId="77777777" w:rsidR="00703855" w:rsidRPr="00703855" w:rsidRDefault="00703855">
            <w:pPr>
              <w:numPr>
                <w:ilvl w:val="0"/>
                <w:numId w:val="56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দ্বারা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সহজে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প্রক্রিয়াজাত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করা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যায়</w:t>
            </w:r>
            <w:proofErr w:type="spellEnd"/>
            <w:r w:rsidRPr="00703855">
              <w:t xml:space="preserve"> </w:t>
            </w:r>
          </w:p>
          <w:p w14:paraId="0C231E9E" w14:textId="77777777" w:rsidR="00703855" w:rsidRPr="00703855" w:rsidRDefault="00703855" w:rsidP="00703855">
            <w:r w:rsidRPr="00703855">
              <w:rPr>
                <w:rFonts w:ascii="Segoe UI Emoji" w:hAnsi="Segoe UI Emoji" w:cs="Segoe UI Emoji"/>
              </w:rPr>
              <w:t>👉</w:t>
            </w:r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703855">
              <w:rPr>
                <w:b/>
                <w:bCs/>
              </w:rPr>
              <w:t>:</w:t>
            </w:r>
          </w:p>
          <w:p w14:paraId="3A5A4A06" w14:textId="77777777" w:rsidR="00703855" w:rsidRPr="00703855" w:rsidRDefault="00703855">
            <w:pPr>
              <w:numPr>
                <w:ilvl w:val="0"/>
                <w:numId w:val="57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ডাটা</w:t>
            </w:r>
            <w:proofErr w:type="spellEnd"/>
            <w:r w:rsidRPr="00703855">
              <w:t xml:space="preserve"> </w:t>
            </w:r>
          </w:p>
          <w:p w14:paraId="34D68B9E" w14:textId="77777777" w:rsidR="00703855" w:rsidRPr="00703855" w:rsidRDefault="00703855">
            <w:pPr>
              <w:numPr>
                <w:ilvl w:val="0"/>
                <w:numId w:val="57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মোবাইল</w:t>
            </w:r>
            <w:proofErr w:type="spellEnd"/>
            <w:r w:rsidRPr="00703855">
              <w:t xml:space="preserve"> </w:t>
            </w:r>
            <w:proofErr w:type="spellStart"/>
            <w:r w:rsidRPr="00703855">
              <w:rPr>
                <w:rFonts w:ascii="Nirmala UI" w:hAnsi="Nirmala UI" w:cs="Nirmala UI"/>
              </w:rPr>
              <w:t>নেটওয়ার্ক</w:t>
            </w:r>
            <w:proofErr w:type="spellEnd"/>
            <w:r w:rsidRPr="00703855">
              <w:t xml:space="preserve"> </w:t>
            </w:r>
          </w:p>
          <w:p w14:paraId="25B6F229" w14:textId="77777777" w:rsidR="00703855" w:rsidRPr="00703855" w:rsidRDefault="00703855">
            <w:pPr>
              <w:numPr>
                <w:ilvl w:val="0"/>
                <w:numId w:val="57"/>
              </w:numPr>
            </w:pPr>
            <w:proofErr w:type="spellStart"/>
            <w:r w:rsidRPr="00703855">
              <w:rPr>
                <w:rFonts w:ascii="Nirmala UI" w:hAnsi="Nirmala UI" w:cs="Nirmala UI"/>
              </w:rPr>
              <w:t>ইন্টারনেট</w:t>
            </w:r>
            <w:proofErr w:type="spellEnd"/>
            <w:r w:rsidRPr="00703855">
              <w:t xml:space="preserve"> </w:t>
            </w:r>
          </w:p>
          <w:p w14:paraId="155533B8" w14:textId="77777777" w:rsidR="00703855" w:rsidRDefault="00703855" w:rsidP="00703855"/>
        </w:tc>
      </w:tr>
    </w:tbl>
    <w:p w14:paraId="42A119EB" w14:textId="412B174A" w:rsidR="00703855" w:rsidRPr="00703855" w:rsidRDefault="00A20BE1" w:rsidP="00703855">
      <w:r w:rsidRPr="00A20BE1">
        <w:lastRenderedPageBreak/>
        <w:drawing>
          <wp:inline distT="0" distB="0" distL="0" distR="0" wp14:anchorId="2D293C4A" wp14:editId="21FAA486">
            <wp:extent cx="3153215" cy="229584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4ACD" w14:textId="03C3761E" w:rsidR="00B64E8F" w:rsidRDefault="00B64E8F" w:rsidP="00CB08EB">
      <w:pPr>
        <w:pStyle w:val="Heading2"/>
      </w:pPr>
      <w:bookmarkStart w:id="10" w:name="_Toc226818969"/>
      <w:r>
        <w:t xml:space="preserve">What is periodic and non-periodic </w:t>
      </w:r>
      <w:r w:rsidR="00897313">
        <w:t>signal</w:t>
      </w:r>
      <w:r>
        <w:t>?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A20BE1" w14:paraId="59E7603C" w14:textId="77777777" w:rsidTr="00A20BE1">
        <w:tc>
          <w:tcPr>
            <w:tcW w:w="7195" w:type="dxa"/>
          </w:tcPr>
          <w:p w14:paraId="05B470A3" w14:textId="77777777" w:rsidR="00A20BE1" w:rsidRPr="00A20BE1" w:rsidRDefault="00A20BE1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✅</w:t>
            </w:r>
            <w:r w:rsidRPr="00A20BE1">
              <w:rPr>
                <w:b/>
                <w:bCs/>
              </w:rPr>
              <w:t xml:space="preserve"> English Answer</w:t>
            </w:r>
          </w:p>
          <w:p w14:paraId="7651C154" w14:textId="77777777" w:rsidR="00A20BE1" w:rsidRPr="00A20BE1" w:rsidRDefault="00A20BE1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A20BE1">
              <w:rPr>
                <w:b/>
                <w:bCs/>
              </w:rPr>
              <w:t>What are Periodic and Non-Periodic Signals?</w:t>
            </w:r>
          </w:p>
          <w:p w14:paraId="3972A27C" w14:textId="77777777" w:rsidR="00A20BE1" w:rsidRPr="00A20BE1" w:rsidRDefault="00A20BE1" w:rsidP="00A20BE1">
            <w:r w:rsidRPr="00A20BE1">
              <w:t xml:space="preserve">Signals can be classified based on their repetition over time into </w:t>
            </w:r>
            <w:r w:rsidRPr="00A20BE1">
              <w:rPr>
                <w:b/>
                <w:bCs/>
              </w:rPr>
              <w:t>periodic</w:t>
            </w:r>
            <w:r w:rsidRPr="00A20BE1">
              <w:t xml:space="preserve"> and </w:t>
            </w:r>
            <w:r w:rsidRPr="00A20BE1">
              <w:rPr>
                <w:b/>
                <w:bCs/>
              </w:rPr>
              <w:t>non-periodic signals</w:t>
            </w:r>
            <w:r w:rsidRPr="00A20BE1">
              <w:t>.</w:t>
            </w:r>
          </w:p>
          <w:p w14:paraId="7DD04955" w14:textId="77777777" w:rsidR="00A20BE1" w:rsidRPr="00A20BE1" w:rsidRDefault="00A20BE1" w:rsidP="00A20BE1">
            <w:r w:rsidRPr="00A20BE1">
              <w:pict w14:anchorId="330BDD9A">
                <v:rect id="_x0000_i1581" style="width:0;height:1.5pt" o:hralign="center" o:hrstd="t" o:hr="t" fillcolor="#a0a0a0" stroked="f"/>
              </w:pict>
            </w:r>
          </w:p>
          <w:p w14:paraId="3A9A3D5D" w14:textId="77777777" w:rsidR="00A20BE1" w:rsidRPr="00A20BE1" w:rsidRDefault="00A20BE1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1. Periodic Signal</w:t>
            </w:r>
          </w:p>
          <w:p w14:paraId="4A30D973" w14:textId="77777777" w:rsidR="00A20BE1" w:rsidRPr="00A20BE1" w:rsidRDefault="00A20BE1" w:rsidP="00A20BE1">
            <w:r w:rsidRPr="00A20BE1">
              <w:t xml:space="preserve">A </w:t>
            </w:r>
            <w:r w:rsidRPr="00A20BE1">
              <w:rPr>
                <w:b/>
                <w:bCs/>
              </w:rPr>
              <w:t>periodic signal</w:t>
            </w:r>
            <w:r w:rsidRPr="00A20BE1">
              <w:t xml:space="preserve"> is a signal that </w:t>
            </w:r>
            <w:r w:rsidRPr="00A20BE1">
              <w:rPr>
                <w:b/>
                <w:bCs/>
              </w:rPr>
              <w:t>repeats itself at regular intervals of time</w:t>
            </w:r>
            <w:r w:rsidRPr="00A20BE1">
              <w:t>.</w:t>
            </w:r>
          </w:p>
          <w:p w14:paraId="4F12E140" w14:textId="77777777" w:rsidR="00A20BE1" w:rsidRPr="00A20BE1" w:rsidRDefault="00A20BE1">
            <w:pPr>
              <w:numPr>
                <w:ilvl w:val="0"/>
                <w:numId w:val="58"/>
              </w:numPr>
            </w:pPr>
            <w:r w:rsidRPr="00A20BE1">
              <w:t xml:space="preserve">It has a fixed pattern that repeats </w:t>
            </w:r>
          </w:p>
          <w:p w14:paraId="2258313D" w14:textId="77777777" w:rsidR="00A20BE1" w:rsidRPr="00A20BE1" w:rsidRDefault="00A20BE1">
            <w:pPr>
              <w:numPr>
                <w:ilvl w:val="0"/>
                <w:numId w:val="58"/>
              </w:numPr>
            </w:pPr>
            <w:r w:rsidRPr="00A20BE1">
              <w:t xml:space="preserve">It is predictable </w:t>
            </w:r>
          </w:p>
          <w:p w14:paraId="2C65B499" w14:textId="77777777" w:rsidR="00A20BE1" w:rsidRPr="00A20BE1" w:rsidRDefault="00A20BE1">
            <w:pPr>
              <w:numPr>
                <w:ilvl w:val="0"/>
                <w:numId w:val="58"/>
              </w:numPr>
            </w:pPr>
            <w:r w:rsidRPr="00A20BE1">
              <w:t xml:space="preserve">It has a defined </w:t>
            </w:r>
            <w:r w:rsidRPr="00A20BE1">
              <w:rPr>
                <w:b/>
                <w:bCs/>
              </w:rPr>
              <w:t>time period (T)</w:t>
            </w:r>
            <w:r w:rsidRPr="00A20BE1">
              <w:t xml:space="preserve"> </w:t>
            </w:r>
          </w:p>
          <w:p w14:paraId="54CE1757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r w:rsidRPr="00A20BE1">
              <w:rPr>
                <w:b/>
                <w:bCs/>
              </w:rPr>
              <w:t>Example:</w:t>
            </w:r>
          </w:p>
          <w:p w14:paraId="01624292" w14:textId="77777777" w:rsidR="00A20BE1" w:rsidRPr="00A20BE1" w:rsidRDefault="00A20BE1">
            <w:pPr>
              <w:numPr>
                <w:ilvl w:val="0"/>
                <w:numId w:val="59"/>
              </w:numPr>
            </w:pPr>
            <w:r w:rsidRPr="00A20BE1">
              <w:t xml:space="preserve">Sine wave </w:t>
            </w:r>
          </w:p>
          <w:p w14:paraId="31A085F9" w14:textId="77777777" w:rsidR="00A20BE1" w:rsidRPr="00A20BE1" w:rsidRDefault="00A20BE1">
            <w:pPr>
              <w:numPr>
                <w:ilvl w:val="0"/>
                <w:numId w:val="59"/>
              </w:numPr>
            </w:pPr>
            <w:r w:rsidRPr="00A20BE1">
              <w:t xml:space="preserve">Cosine wave </w:t>
            </w:r>
          </w:p>
          <w:p w14:paraId="76407E5E" w14:textId="77777777" w:rsidR="00A20BE1" w:rsidRPr="00A20BE1" w:rsidRDefault="00A20BE1">
            <w:pPr>
              <w:numPr>
                <w:ilvl w:val="0"/>
                <w:numId w:val="59"/>
              </w:numPr>
            </w:pPr>
            <w:r w:rsidRPr="00A20BE1">
              <w:t xml:space="preserve">AC (alternating current) signal </w:t>
            </w:r>
          </w:p>
          <w:p w14:paraId="233CCA7C" w14:textId="77777777" w:rsidR="00A20BE1" w:rsidRPr="00A20BE1" w:rsidRDefault="00A20BE1" w:rsidP="00A20BE1">
            <w:r w:rsidRPr="00A20BE1">
              <w:pict w14:anchorId="694135A9">
                <v:rect id="_x0000_i1582" style="width:0;height:1.5pt" o:hralign="center" o:hrstd="t" o:hr="t" fillcolor="#a0a0a0" stroked="f"/>
              </w:pict>
            </w:r>
          </w:p>
          <w:p w14:paraId="6E30A952" w14:textId="77777777" w:rsidR="00A20BE1" w:rsidRPr="00A20BE1" w:rsidRDefault="00A20BE1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2. Non-Periodic Signal</w:t>
            </w:r>
          </w:p>
          <w:p w14:paraId="5BDCAA6B" w14:textId="77777777" w:rsidR="00A20BE1" w:rsidRPr="00A20BE1" w:rsidRDefault="00A20BE1" w:rsidP="00A20BE1">
            <w:r w:rsidRPr="00A20BE1">
              <w:t xml:space="preserve">A </w:t>
            </w:r>
            <w:r w:rsidRPr="00A20BE1">
              <w:rPr>
                <w:b/>
                <w:bCs/>
              </w:rPr>
              <w:t>non-periodic signal</w:t>
            </w:r>
            <w:r w:rsidRPr="00A20BE1">
              <w:t xml:space="preserve"> is a signal that </w:t>
            </w:r>
            <w:r w:rsidRPr="00A20BE1">
              <w:rPr>
                <w:b/>
                <w:bCs/>
              </w:rPr>
              <w:t>does not repeat itself at regular intervals</w:t>
            </w:r>
            <w:r w:rsidRPr="00A20BE1">
              <w:t>.</w:t>
            </w:r>
          </w:p>
          <w:p w14:paraId="3B82BFFC" w14:textId="77777777" w:rsidR="00A20BE1" w:rsidRPr="00A20BE1" w:rsidRDefault="00A20BE1">
            <w:pPr>
              <w:numPr>
                <w:ilvl w:val="0"/>
                <w:numId w:val="60"/>
              </w:numPr>
            </w:pPr>
            <w:r w:rsidRPr="00A20BE1">
              <w:t xml:space="preserve">It has no fixed pattern </w:t>
            </w:r>
          </w:p>
          <w:p w14:paraId="220BFCB7" w14:textId="77777777" w:rsidR="00A20BE1" w:rsidRPr="00A20BE1" w:rsidRDefault="00A20BE1">
            <w:pPr>
              <w:numPr>
                <w:ilvl w:val="0"/>
                <w:numId w:val="60"/>
              </w:numPr>
            </w:pPr>
            <w:r w:rsidRPr="00A20BE1">
              <w:t xml:space="preserve">It is random or irregular </w:t>
            </w:r>
          </w:p>
          <w:p w14:paraId="40EACDF9" w14:textId="77777777" w:rsidR="00A20BE1" w:rsidRPr="00A20BE1" w:rsidRDefault="00A20BE1">
            <w:pPr>
              <w:numPr>
                <w:ilvl w:val="0"/>
                <w:numId w:val="60"/>
              </w:numPr>
            </w:pPr>
            <w:r w:rsidRPr="00A20BE1">
              <w:lastRenderedPageBreak/>
              <w:t xml:space="preserve">It does not have a defined time period </w:t>
            </w:r>
          </w:p>
          <w:p w14:paraId="0AECACF7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r w:rsidRPr="00A20BE1">
              <w:rPr>
                <w:b/>
                <w:bCs/>
              </w:rPr>
              <w:t>Example:</w:t>
            </w:r>
          </w:p>
          <w:p w14:paraId="34B43B99" w14:textId="77777777" w:rsidR="00A20BE1" w:rsidRPr="00A20BE1" w:rsidRDefault="00A20BE1">
            <w:pPr>
              <w:numPr>
                <w:ilvl w:val="0"/>
                <w:numId w:val="61"/>
              </w:numPr>
            </w:pPr>
            <w:r w:rsidRPr="00A20BE1">
              <w:t xml:space="preserve">Human speech </w:t>
            </w:r>
          </w:p>
          <w:p w14:paraId="015F3B72" w14:textId="77777777" w:rsidR="00A20BE1" w:rsidRPr="00A20BE1" w:rsidRDefault="00A20BE1">
            <w:pPr>
              <w:numPr>
                <w:ilvl w:val="0"/>
                <w:numId w:val="61"/>
              </w:numPr>
            </w:pPr>
            <w:r w:rsidRPr="00A20BE1">
              <w:t xml:space="preserve">Digital data transmission </w:t>
            </w:r>
          </w:p>
          <w:p w14:paraId="3D78363E" w14:textId="77777777" w:rsidR="00A20BE1" w:rsidRPr="00A20BE1" w:rsidRDefault="00A20BE1">
            <w:pPr>
              <w:numPr>
                <w:ilvl w:val="0"/>
                <w:numId w:val="61"/>
              </w:numPr>
            </w:pPr>
            <w:r w:rsidRPr="00A20BE1">
              <w:t xml:space="preserve">Noise signals </w:t>
            </w:r>
          </w:p>
          <w:p w14:paraId="63B25BB9" w14:textId="77777777" w:rsidR="00A20BE1" w:rsidRDefault="00A20BE1" w:rsidP="00A20BE1"/>
        </w:tc>
        <w:tc>
          <w:tcPr>
            <w:tcW w:w="7195" w:type="dxa"/>
          </w:tcPr>
          <w:p w14:paraId="3FC3011B" w14:textId="77777777" w:rsidR="00A20BE1" w:rsidRPr="00A20BE1" w:rsidRDefault="00A20BE1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370E5010" w14:textId="77777777" w:rsidR="00A20BE1" w:rsidRPr="00A20BE1" w:rsidRDefault="00A20BE1">
            <w:pPr>
              <w:numPr>
                <w:ilvl w:val="0"/>
                <w:numId w:val="64"/>
              </w:numPr>
              <w:rPr>
                <w:b/>
                <w:bCs/>
              </w:rPr>
            </w:pP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নন</w:t>
            </w:r>
            <w:r w:rsidRPr="00A20BE1">
              <w:rPr>
                <w:b/>
                <w:bCs/>
              </w:rPr>
              <w:t>-</w:t>
            </w:r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A20BE1">
              <w:rPr>
                <w:b/>
                <w:bCs/>
              </w:rPr>
              <w:t>?</w:t>
            </w:r>
          </w:p>
          <w:p w14:paraId="3B224337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</w:rPr>
              <w:t>সময়ের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উপর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ভিত্তি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করে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সিগন্যালকে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দুই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ভাগে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ভাগ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করা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যায়</w:t>
            </w:r>
            <w:proofErr w:type="spellEnd"/>
            <w:r w:rsidRPr="00A20BE1">
              <w:t xml:space="preserve">: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এবং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নন</w:t>
            </w:r>
            <w:r w:rsidRPr="00A20BE1">
              <w:rPr>
                <w:b/>
                <w:bCs/>
              </w:rPr>
              <w:t>-</w:t>
            </w:r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rFonts w:ascii="Nirmala UI" w:hAnsi="Nirmala UI" w:cs="Nirmala UI"/>
              </w:rPr>
              <w:t>।</w:t>
            </w:r>
          </w:p>
          <w:p w14:paraId="2C7960CF" w14:textId="77777777" w:rsidR="00A20BE1" w:rsidRPr="00A20BE1" w:rsidRDefault="00A20BE1" w:rsidP="00A20BE1">
            <w:r w:rsidRPr="00A20BE1">
              <w:pict w14:anchorId="366FF590">
                <v:rect id="_x0000_i1597" style="width:0;height:1.5pt" o:hralign="center" o:hrstd="t" o:hr="t" fillcolor="#a0a0a0" stroked="f"/>
              </w:pict>
            </w:r>
          </w:p>
          <w:p w14:paraId="4783B825" w14:textId="77777777" w:rsidR="00A20BE1" w:rsidRPr="00A20BE1" w:rsidRDefault="00A20BE1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r w:rsidRPr="00A20BE1">
              <w:rPr>
                <w:rFonts w:ascii="Nirmala UI" w:hAnsi="Nirmala UI" w:cs="Nirmala UI"/>
                <w:b/>
                <w:bCs/>
              </w:rPr>
              <w:t>১</w:t>
            </w:r>
            <w:r w:rsidRPr="00A20BE1">
              <w:rPr>
                <w:b/>
                <w:bCs/>
              </w:rPr>
              <w:t xml:space="preserve">.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 xml:space="preserve"> (Periodic Signal)</w:t>
            </w:r>
          </w:p>
          <w:p w14:paraId="233C4034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হলো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এমন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যা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নির্দিষ্ট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সময়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পরপর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নিজেকে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পুনরাবৃত্তি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A20BE1">
              <w:rPr>
                <w:rFonts w:ascii="Nirmala UI" w:hAnsi="Nirmala UI" w:cs="Nirmala UI"/>
              </w:rPr>
              <w:t>।</w:t>
            </w:r>
          </w:p>
          <w:p w14:paraId="5977DFC8" w14:textId="77777777" w:rsidR="00A20BE1" w:rsidRPr="00A20BE1" w:rsidRDefault="00A20BE1">
            <w:pPr>
              <w:numPr>
                <w:ilvl w:val="0"/>
                <w:numId w:val="62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একটি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প্যাটার্ন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থাকে</w:t>
            </w:r>
            <w:proofErr w:type="spellEnd"/>
            <w:r w:rsidRPr="00A20BE1">
              <w:t xml:space="preserve"> </w:t>
            </w:r>
          </w:p>
          <w:p w14:paraId="66D0F424" w14:textId="77777777" w:rsidR="00A20BE1" w:rsidRPr="00A20BE1" w:rsidRDefault="00A20BE1">
            <w:pPr>
              <w:numPr>
                <w:ilvl w:val="0"/>
                <w:numId w:val="62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পূর্বানুমানযোগ্য</w:t>
            </w:r>
            <w:proofErr w:type="spellEnd"/>
            <w:r w:rsidRPr="00A20BE1">
              <w:t xml:space="preserve"> </w:t>
            </w:r>
          </w:p>
          <w:p w14:paraId="7932E5E9" w14:textId="77777777" w:rsidR="00A20BE1" w:rsidRPr="00A20BE1" w:rsidRDefault="00A20BE1">
            <w:pPr>
              <w:numPr>
                <w:ilvl w:val="0"/>
                <w:numId w:val="62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একটি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সময়কাল</w:t>
            </w:r>
            <w:proofErr w:type="spellEnd"/>
            <w:r w:rsidRPr="00A20BE1">
              <w:rPr>
                <w:b/>
                <w:bCs/>
              </w:rPr>
              <w:t xml:space="preserve"> (T)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থাকে</w:t>
            </w:r>
            <w:proofErr w:type="spellEnd"/>
            <w:r w:rsidRPr="00A20BE1">
              <w:t xml:space="preserve"> </w:t>
            </w:r>
          </w:p>
          <w:p w14:paraId="30AB1DDF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A20BE1">
              <w:rPr>
                <w:b/>
                <w:bCs/>
              </w:rPr>
              <w:t>:</w:t>
            </w:r>
          </w:p>
          <w:p w14:paraId="2FA5C22A" w14:textId="77777777" w:rsidR="00A20BE1" w:rsidRPr="00A20BE1" w:rsidRDefault="00A20BE1">
            <w:pPr>
              <w:numPr>
                <w:ilvl w:val="0"/>
                <w:numId w:val="63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সাইন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ওয়েভ</w:t>
            </w:r>
            <w:proofErr w:type="spellEnd"/>
            <w:r w:rsidRPr="00A20BE1">
              <w:t xml:space="preserve"> </w:t>
            </w:r>
          </w:p>
          <w:p w14:paraId="05168A0C" w14:textId="77777777" w:rsidR="00A20BE1" w:rsidRPr="00A20BE1" w:rsidRDefault="00A20BE1">
            <w:pPr>
              <w:numPr>
                <w:ilvl w:val="0"/>
                <w:numId w:val="63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কোসাইন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ওয়েভ</w:t>
            </w:r>
            <w:proofErr w:type="spellEnd"/>
            <w:r w:rsidRPr="00A20BE1">
              <w:t xml:space="preserve"> </w:t>
            </w:r>
          </w:p>
          <w:p w14:paraId="4CBA9818" w14:textId="77777777" w:rsidR="00A20BE1" w:rsidRPr="00A20BE1" w:rsidRDefault="00A20BE1">
            <w:pPr>
              <w:numPr>
                <w:ilvl w:val="0"/>
                <w:numId w:val="63"/>
              </w:numPr>
            </w:pPr>
            <w:r w:rsidRPr="00A20BE1">
              <w:t xml:space="preserve">AC </w:t>
            </w:r>
            <w:proofErr w:type="spellStart"/>
            <w:r w:rsidRPr="00A20BE1">
              <w:rPr>
                <w:rFonts w:ascii="Nirmala UI" w:hAnsi="Nirmala UI" w:cs="Nirmala UI"/>
              </w:rPr>
              <w:t>কারেন্ট</w:t>
            </w:r>
            <w:proofErr w:type="spellEnd"/>
            <w:r w:rsidRPr="00A20BE1">
              <w:t xml:space="preserve"> </w:t>
            </w:r>
          </w:p>
          <w:p w14:paraId="2D69B13A" w14:textId="77777777" w:rsidR="00A20BE1" w:rsidRPr="00A20BE1" w:rsidRDefault="00A20BE1" w:rsidP="00A20BE1">
            <w:r w:rsidRPr="00A20BE1">
              <w:pict w14:anchorId="002C54EF">
                <v:rect id="_x0000_i1598" style="width:0;height:1.5pt" o:hralign="center" o:hrstd="t" o:hr="t" fillcolor="#a0a0a0" stroked="f"/>
              </w:pict>
            </w:r>
          </w:p>
          <w:p w14:paraId="4AC0D61C" w14:textId="77777777" w:rsidR="00A20BE1" w:rsidRPr="00A20BE1" w:rsidRDefault="00A20BE1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r w:rsidRPr="00A20BE1">
              <w:rPr>
                <w:rFonts w:ascii="Nirmala UI" w:hAnsi="Nirmala UI" w:cs="Nirmala UI"/>
                <w:b/>
                <w:bCs/>
              </w:rPr>
              <w:t>২</w:t>
            </w:r>
            <w:r w:rsidRPr="00A20BE1">
              <w:rPr>
                <w:b/>
                <w:bCs/>
              </w:rPr>
              <w:t xml:space="preserve">.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নন</w:t>
            </w:r>
            <w:r w:rsidRPr="00A20BE1">
              <w:rPr>
                <w:b/>
                <w:bCs/>
              </w:rPr>
              <w:t>-</w:t>
            </w:r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 xml:space="preserve"> (Non-Periodic Signal)</w:t>
            </w:r>
          </w:p>
          <w:p w14:paraId="62E2DA6B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নন</w:t>
            </w:r>
            <w:r w:rsidRPr="00A20BE1">
              <w:rPr>
                <w:b/>
                <w:bCs/>
              </w:rPr>
              <w:t>-</w:t>
            </w:r>
            <w:r w:rsidRPr="00A20BE1">
              <w:rPr>
                <w:rFonts w:ascii="Nirmala UI" w:hAnsi="Nirmala UI" w:cs="Nirmala UI"/>
                <w:b/>
                <w:bCs/>
              </w:rPr>
              <w:t>পিরিয়ডিক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হলো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এমন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যা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নির্দিষ্ট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সময়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পরপর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পুনরাবৃত্তি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A20BE1">
              <w:rPr>
                <w:rFonts w:ascii="Nirmala UI" w:hAnsi="Nirmala UI" w:cs="Nirmala UI"/>
              </w:rPr>
              <w:t>।</w:t>
            </w:r>
          </w:p>
          <w:p w14:paraId="33E22A71" w14:textId="77777777" w:rsidR="00A20BE1" w:rsidRPr="00A20BE1" w:rsidRDefault="00A20BE1">
            <w:pPr>
              <w:numPr>
                <w:ilvl w:val="0"/>
                <w:numId w:val="64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কোনো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প্যাটার্ন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নেই</w:t>
            </w:r>
            <w:proofErr w:type="spellEnd"/>
            <w:r w:rsidRPr="00A20BE1">
              <w:t xml:space="preserve"> </w:t>
            </w:r>
          </w:p>
          <w:p w14:paraId="0682F64A" w14:textId="77777777" w:rsidR="00A20BE1" w:rsidRPr="00A20BE1" w:rsidRDefault="00A20BE1">
            <w:pPr>
              <w:numPr>
                <w:ilvl w:val="0"/>
                <w:numId w:val="64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lastRenderedPageBreak/>
              <w:t>এটি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এলোমেলো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বা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অনিয়মিত</w:t>
            </w:r>
            <w:proofErr w:type="spellEnd"/>
            <w:r w:rsidRPr="00A20BE1">
              <w:t xml:space="preserve"> </w:t>
            </w:r>
          </w:p>
          <w:p w14:paraId="692F2210" w14:textId="77777777" w:rsidR="00A20BE1" w:rsidRPr="00A20BE1" w:rsidRDefault="00A20BE1">
            <w:pPr>
              <w:numPr>
                <w:ilvl w:val="0"/>
                <w:numId w:val="64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কোনো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সময়কাল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নেই</w:t>
            </w:r>
            <w:proofErr w:type="spellEnd"/>
            <w:r w:rsidRPr="00A20BE1">
              <w:t xml:space="preserve"> </w:t>
            </w:r>
          </w:p>
          <w:p w14:paraId="503AADF5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A20BE1">
              <w:rPr>
                <w:b/>
                <w:bCs/>
              </w:rPr>
              <w:t>:</w:t>
            </w:r>
          </w:p>
          <w:p w14:paraId="76306A4A" w14:textId="77777777" w:rsidR="00A20BE1" w:rsidRPr="00A20BE1" w:rsidRDefault="00A20BE1">
            <w:pPr>
              <w:numPr>
                <w:ilvl w:val="0"/>
                <w:numId w:val="65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মানুষের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কথা</w:t>
            </w:r>
            <w:proofErr w:type="spellEnd"/>
            <w:r w:rsidRPr="00A20BE1">
              <w:t xml:space="preserve"> </w:t>
            </w:r>
          </w:p>
          <w:p w14:paraId="3A6A945E" w14:textId="77777777" w:rsidR="00A20BE1" w:rsidRPr="00A20BE1" w:rsidRDefault="00A20BE1">
            <w:pPr>
              <w:numPr>
                <w:ilvl w:val="0"/>
                <w:numId w:val="65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ডিজিটাল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ডাটা</w:t>
            </w:r>
            <w:proofErr w:type="spellEnd"/>
            <w:r w:rsidRPr="00A20BE1">
              <w:t xml:space="preserve"> </w:t>
            </w:r>
          </w:p>
          <w:p w14:paraId="25CA9AD0" w14:textId="77777777" w:rsidR="00A20BE1" w:rsidRPr="00A20BE1" w:rsidRDefault="00A20BE1">
            <w:pPr>
              <w:numPr>
                <w:ilvl w:val="0"/>
                <w:numId w:val="65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নয়েজ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</w:p>
          <w:p w14:paraId="4C75AFD5" w14:textId="77777777" w:rsidR="00A20BE1" w:rsidRDefault="00A20BE1" w:rsidP="00A20BE1"/>
        </w:tc>
      </w:tr>
    </w:tbl>
    <w:p w14:paraId="6936B471" w14:textId="1D4A717F" w:rsidR="00A20BE1" w:rsidRPr="00A20BE1" w:rsidRDefault="00A20BE1" w:rsidP="00A20BE1">
      <w:r w:rsidRPr="00A20BE1">
        <w:drawing>
          <wp:inline distT="0" distB="0" distL="0" distR="0" wp14:anchorId="4BF0C71D" wp14:editId="6F13834A">
            <wp:extent cx="2962688" cy="201005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119F" w14:textId="6BB48E65" w:rsidR="00B64E8F" w:rsidRDefault="00B64E8F" w:rsidP="00CB08EB">
      <w:pPr>
        <w:pStyle w:val="Heading2"/>
      </w:pPr>
      <w:r>
        <w:t xml:space="preserve"> </w:t>
      </w:r>
      <w:bookmarkStart w:id="11" w:name="_Toc226818970"/>
      <w:r w:rsidR="00897313">
        <w:t>What is composite signal?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A20BE1" w14:paraId="5853981C" w14:textId="77777777" w:rsidTr="00A20BE1">
        <w:tc>
          <w:tcPr>
            <w:tcW w:w="7195" w:type="dxa"/>
          </w:tcPr>
          <w:p w14:paraId="5D91931E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✅</w:t>
            </w:r>
            <w:r w:rsidRPr="00A20BE1">
              <w:rPr>
                <w:b/>
                <w:bCs/>
              </w:rPr>
              <w:t xml:space="preserve"> English Answer</w:t>
            </w:r>
          </w:p>
          <w:p w14:paraId="34C5E14E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b/>
                <w:bCs/>
              </w:rPr>
              <w:t>What is a Composite Signal?</w:t>
            </w:r>
          </w:p>
          <w:p w14:paraId="26614D65" w14:textId="77777777" w:rsidR="00A20BE1" w:rsidRPr="00A20BE1" w:rsidRDefault="00A20BE1" w:rsidP="00E312C7">
            <w:pPr>
              <w:ind w:left="360"/>
            </w:pPr>
            <w:r w:rsidRPr="00A20BE1">
              <w:t xml:space="preserve">A </w:t>
            </w:r>
            <w:r w:rsidRPr="00E312C7">
              <w:rPr>
                <w:b/>
                <w:bCs/>
              </w:rPr>
              <w:t>composite signal</w:t>
            </w:r>
            <w:r w:rsidRPr="00A20BE1">
              <w:t xml:space="preserve"> is a signal that is formed by combining </w:t>
            </w:r>
            <w:r w:rsidRPr="00E312C7">
              <w:rPr>
                <w:b/>
                <w:bCs/>
              </w:rPr>
              <w:t>two or more simple sine waves</w:t>
            </w:r>
            <w:r w:rsidRPr="00A20BE1">
              <w:t xml:space="preserve"> together.</w:t>
            </w:r>
          </w:p>
          <w:p w14:paraId="7DE2F048" w14:textId="77777777" w:rsidR="00A20BE1" w:rsidRPr="00A20BE1" w:rsidRDefault="00A20BE1" w:rsidP="00E312C7">
            <w:pPr>
              <w:ind w:left="360"/>
            </w:pPr>
            <w:r w:rsidRPr="00A20BE1">
              <w:t>In communication engineering, most real-world signals (like voice, music, or data) are not single pure waves. Instead, they are made up of multiple sine waves mixed together, which creates a more complex waveform.</w:t>
            </w:r>
          </w:p>
          <w:p w14:paraId="0628FD22" w14:textId="77777777" w:rsidR="00A20BE1" w:rsidRPr="00A20BE1" w:rsidRDefault="00A20BE1" w:rsidP="00E312C7">
            <w:pPr>
              <w:ind w:left="360"/>
            </w:pPr>
            <w:r w:rsidRPr="00A20BE1">
              <w:pict w14:anchorId="2C2728D2">
                <v:rect id="_x0000_i1619" style="width:0;height:1.5pt" o:hralign="center" o:hrstd="t" o:hr="t" fillcolor="#a0a0a0" stroked="f"/>
              </w:pict>
            </w:r>
          </w:p>
          <w:p w14:paraId="6D83C84E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Fourier Analysis Explanation</w:t>
            </w:r>
          </w:p>
          <w:p w14:paraId="73A8590F" w14:textId="77777777" w:rsidR="00A20BE1" w:rsidRPr="00A20BE1" w:rsidRDefault="00A20BE1" w:rsidP="00E312C7">
            <w:pPr>
              <w:ind w:left="360"/>
            </w:pPr>
            <w:r w:rsidRPr="00A20BE1">
              <w:t xml:space="preserve">According to </w:t>
            </w:r>
            <w:r w:rsidRPr="00E312C7">
              <w:rPr>
                <w:b/>
                <w:bCs/>
              </w:rPr>
              <w:t>Fourier Analysis</w:t>
            </w:r>
            <w:r w:rsidRPr="00A20BE1">
              <w:t xml:space="preserve">, any complex waveform—no matter how complicated it looks in the time domain—can actually be represented as a </w:t>
            </w:r>
            <w:r w:rsidRPr="00E312C7">
              <w:rPr>
                <w:b/>
                <w:bCs/>
              </w:rPr>
              <w:t>sum of simple sine waves</w:t>
            </w:r>
            <w:r w:rsidRPr="00A20BE1">
              <w:t>.</w:t>
            </w:r>
          </w:p>
          <w:p w14:paraId="1C6D970D" w14:textId="77777777" w:rsidR="00A20BE1" w:rsidRPr="00A20BE1" w:rsidRDefault="00A20BE1" w:rsidP="00E312C7">
            <w:pPr>
              <w:ind w:left="360"/>
            </w:pPr>
            <w:r w:rsidRPr="00A20BE1">
              <w:t>Each sine wave in this combination has its own:</w:t>
            </w:r>
          </w:p>
          <w:p w14:paraId="33489847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t>Amplitude</w:t>
            </w:r>
            <w:r w:rsidRPr="00A20BE1">
              <w:t xml:space="preserve"> (strength of the wave) </w:t>
            </w:r>
          </w:p>
          <w:p w14:paraId="0306AB5F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lastRenderedPageBreak/>
              <w:t>Frequency</w:t>
            </w:r>
            <w:r w:rsidRPr="00A20BE1">
              <w:t xml:space="preserve"> (how fast it oscillates) </w:t>
            </w:r>
          </w:p>
          <w:p w14:paraId="31E90B3E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t>Phase</w:t>
            </w:r>
            <w:r w:rsidRPr="00A20BE1">
              <w:t xml:space="preserve"> (starting position of the wave) </w:t>
            </w:r>
          </w:p>
          <w:p w14:paraId="5461180D" w14:textId="77777777" w:rsidR="00A20BE1" w:rsidRPr="00A20BE1" w:rsidRDefault="00A20BE1" w:rsidP="00E312C7">
            <w:pPr>
              <w:ind w:left="360"/>
            </w:pPr>
            <w:r w:rsidRPr="00A20BE1">
              <w:pict w14:anchorId="7555D268">
                <v:rect id="_x0000_i1620" style="width:0;height:1.5pt" o:hralign="center" o:hrstd="t" o:hr="t" fillcolor="#a0a0a0" stroked="f"/>
              </w:pict>
            </w:r>
          </w:p>
          <w:p w14:paraId="2BE482FD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Key Idea</w:t>
            </w:r>
          </w:p>
          <w:p w14:paraId="7881FCB2" w14:textId="77777777" w:rsidR="00A20BE1" w:rsidRPr="00A20BE1" w:rsidRDefault="00A20BE1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A20BE1">
              <w:t xml:space="preserve"> A complex signal = combination of multiple simple sine waves</w:t>
            </w:r>
          </w:p>
          <w:p w14:paraId="2DC8423C" w14:textId="77777777" w:rsidR="00A20BE1" w:rsidRPr="00A20BE1" w:rsidRDefault="00A20BE1" w:rsidP="00E312C7">
            <w:pPr>
              <w:ind w:left="360"/>
            </w:pPr>
            <w:r w:rsidRPr="00A20BE1">
              <w:t>So, even a very complicated signal is basically built from simple sinusoidal components.</w:t>
            </w:r>
          </w:p>
          <w:p w14:paraId="76A1BE27" w14:textId="77777777" w:rsidR="00A20BE1" w:rsidRPr="00A20BE1" w:rsidRDefault="00A20BE1" w:rsidP="00E312C7">
            <w:pPr>
              <w:ind w:left="360"/>
            </w:pPr>
            <w:r w:rsidRPr="00A20BE1">
              <w:pict w14:anchorId="7875E2FA">
                <v:rect id="_x0000_i1621" style="width:0;height:1.5pt" o:hralign="center" o:hrstd="t" o:hr="t" fillcolor="#a0a0a0" stroked="f"/>
              </w:pict>
            </w:r>
          </w:p>
          <w:p w14:paraId="3608CD83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Example</w:t>
            </w:r>
          </w:p>
          <w:p w14:paraId="0AC0F16F" w14:textId="77777777" w:rsidR="00A20BE1" w:rsidRPr="00A20BE1" w:rsidRDefault="00A20BE1" w:rsidP="00E312C7">
            <w:pPr>
              <w:ind w:left="360"/>
            </w:pPr>
            <w:r w:rsidRPr="00A20BE1">
              <w:t xml:space="preserve">Music signal </w:t>
            </w:r>
          </w:p>
          <w:p w14:paraId="26FAF6CF" w14:textId="77777777" w:rsidR="00A20BE1" w:rsidRPr="00A20BE1" w:rsidRDefault="00A20BE1" w:rsidP="00E312C7">
            <w:pPr>
              <w:ind w:left="360"/>
            </w:pPr>
            <w:r w:rsidRPr="00A20BE1">
              <w:t xml:space="preserve">Human voice signal </w:t>
            </w:r>
          </w:p>
          <w:p w14:paraId="04DB219E" w14:textId="77777777" w:rsidR="00A20BE1" w:rsidRPr="00A20BE1" w:rsidRDefault="00A20BE1" w:rsidP="00E312C7">
            <w:pPr>
              <w:ind w:left="360"/>
            </w:pPr>
            <w:r w:rsidRPr="00A20BE1">
              <w:t xml:space="preserve">Data communication signal </w:t>
            </w:r>
          </w:p>
          <w:p w14:paraId="65A569A3" w14:textId="77777777" w:rsidR="00A20BE1" w:rsidRPr="00A20BE1" w:rsidRDefault="00A20BE1" w:rsidP="00E312C7">
            <w:pPr>
              <w:ind w:left="360"/>
            </w:pPr>
            <w:r w:rsidRPr="00A20BE1">
              <w:t xml:space="preserve">All of these are </w:t>
            </w:r>
            <w:r w:rsidRPr="00E312C7">
              <w:rPr>
                <w:b/>
                <w:bCs/>
              </w:rPr>
              <w:t>composite signals</w:t>
            </w:r>
            <w:r w:rsidRPr="00A20BE1">
              <w:t xml:space="preserve"> because they contain many frequency components mixed together.</w:t>
            </w:r>
          </w:p>
          <w:p w14:paraId="18538571" w14:textId="77777777" w:rsidR="00A20BE1" w:rsidRDefault="00A20BE1" w:rsidP="00E312C7"/>
        </w:tc>
        <w:tc>
          <w:tcPr>
            <w:tcW w:w="7195" w:type="dxa"/>
          </w:tcPr>
          <w:p w14:paraId="32EB17E6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00009193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কম্পোজিট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 xml:space="preserve"> (Composite Signal)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A20BE1">
              <w:rPr>
                <w:b/>
                <w:bCs/>
              </w:rPr>
              <w:t>?</w:t>
            </w:r>
          </w:p>
          <w:p w14:paraId="30DD5EAA" w14:textId="77777777" w:rsidR="00A20BE1" w:rsidRPr="00A20BE1" w:rsidRDefault="00A20BE1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কম্পোজিট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দুই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তার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বেশি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সিম্পল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সাইন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ওয়েভ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একসাথে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যুক্ত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হয়ে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7856452" w14:textId="77777777" w:rsidR="00A20BE1" w:rsidRPr="00A20BE1" w:rsidRDefault="00A20BE1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ইঞ্জিনিয়ারিং</w:t>
            </w:r>
            <w:proofErr w:type="spellEnd"/>
            <w:r w:rsidRPr="00A20BE1">
              <w:t>-</w:t>
            </w:r>
            <w:r w:rsidRPr="00E312C7">
              <w:rPr>
                <w:rFonts w:ascii="Nirmala UI" w:hAnsi="Nirmala UI" w:cs="Nirmala UI"/>
              </w:rPr>
              <w:t>এ</w:t>
            </w:r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বাস্তব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জীবনের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বেশিরভাগ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(</w:t>
            </w:r>
            <w:proofErr w:type="spellStart"/>
            <w:r w:rsidRPr="00E312C7">
              <w:rPr>
                <w:rFonts w:ascii="Nirmala UI" w:hAnsi="Nirmala UI" w:cs="Nirmala UI"/>
              </w:rPr>
              <w:t>যেমন</w:t>
            </w:r>
            <w:proofErr w:type="spellEnd"/>
            <w:r w:rsidRPr="00A20BE1">
              <w:t xml:space="preserve">: </w:t>
            </w:r>
            <w:proofErr w:type="spellStart"/>
            <w:r w:rsidRPr="00E312C7">
              <w:rPr>
                <w:rFonts w:ascii="Nirmala UI" w:hAnsi="Nirmala UI" w:cs="Nirmala UI"/>
              </w:rPr>
              <w:t>কণ্ঠস্বর</w:t>
            </w:r>
            <w:proofErr w:type="spellEnd"/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মিউজিক</w:t>
            </w:r>
            <w:proofErr w:type="spellEnd"/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ডাটা</w:t>
            </w:r>
            <w:proofErr w:type="spellEnd"/>
            <w:r w:rsidRPr="00A20BE1">
              <w:t xml:space="preserve">) </w:t>
            </w:r>
            <w:proofErr w:type="spellStart"/>
            <w:r w:rsidRPr="00E312C7">
              <w:rPr>
                <w:rFonts w:ascii="Nirmala UI" w:hAnsi="Nirmala UI" w:cs="Nirmala UI"/>
              </w:rPr>
              <w:t>একক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তরঙ্গ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নয়</w:t>
            </w:r>
            <w:proofErr w:type="spellEnd"/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বরং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অনেকগুলো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তরঙ্গের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সমন্বয়ে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গঠিত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136666C6" w14:textId="77777777" w:rsidR="00A20BE1" w:rsidRPr="00A20BE1" w:rsidRDefault="00A20BE1" w:rsidP="00E312C7">
            <w:pPr>
              <w:ind w:left="360"/>
            </w:pPr>
            <w:r w:rsidRPr="00A20BE1">
              <w:pict w14:anchorId="7989E0A5">
                <v:rect id="_x0000_i1643" style="width:0;height:1.5pt" o:hralign="center" o:hrstd="t" o:hr="t" fillcolor="#a0a0a0" stroked="f"/>
              </w:pict>
            </w:r>
          </w:p>
          <w:p w14:paraId="5A816A42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ফুরিয়ার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অ্যানালাইসিস</w:t>
            </w:r>
            <w:proofErr w:type="spellEnd"/>
            <w:r w:rsidRPr="00A20BE1">
              <w:rPr>
                <w:b/>
                <w:bCs/>
              </w:rPr>
              <w:t xml:space="preserve"> (Fourier Analysis)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  <w:p w14:paraId="31D645E3" w14:textId="77777777" w:rsidR="00A20BE1" w:rsidRPr="00A20BE1" w:rsidRDefault="00A20BE1" w:rsidP="00E312C7">
            <w:pPr>
              <w:ind w:left="360"/>
            </w:pPr>
            <w:r w:rsidRPr="00E312C7">
              <w:rPr>
                <w:b/>
                <w:bCs/>
              </w:rPr>
              <w:t>Fourier Analysis</w:t>
            </w:r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অনুযায়ী</w:t>
            </w:r>
            <w:proofErr w:type="spellEnd"/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যেকোনো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জটিল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—even </w:t>
            </w:r>
            <w:proofErr w:type="spellStart"/>
            <w:r w:rsidRPr="00E312C7">
              <w:rPr>
                <w:rFonts w:ascii="Nirmala UI" w:hAnsi="Nirmala UI" w:cs="Nirmala UI"/>
              </w:rPr>
              <w:t>যদি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সেটি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দেখতে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খুব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জটিল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A20BE1">
              <w:t>—</w:t>
            </w:r>
            <w:proofErr w:type="spellStart"/>
            <w:r w:rsidRPr="00E312C7">
              <w:rPr>
                <w:rFonts w:ascii="Nirmala UI" w:hAnsi="Nirmala UI" w:cs="Nirmala UI"/>
              </w:rPr>
              <w:t>তাকে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আসলে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অনেকগুলো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সিম্পল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সাইন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ওয়েভের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যোগফল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হিসেবে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প্রকাশ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করা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0443DC20" w14:textId="77777777" w:rsidR="00A20BE1" w:rsidRPr="00A20BE1" w:rsidRDefault="00A20BE1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প্রতিটি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সাইন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ওয়েভের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A20BE1">
              <w:t>:</w:t>
            </w:r>
          </w:p>
          <w:p w14:paraId="3A60761E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t>Amplitude (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অ্যামপ্লিটিউড</w:t>
            </w:r>
            <w:proofErr w:type="spellEnd"/>
            <w:r w:rsidRPr="00A20BE1">
              <w:rPr>
                <w:b/>
                <w:bCs/>
              </w:rPr>
              <w:t>)</w:t>
            </w:r>
            <w:r w:rsidRPr="00A20BE1">
              <w:t xml:space="preserve"> → </w:t>
            </w:r>
            <w:proofErr w:type="spellStart"/>
            <w:r w:rsidRPr="00A20BE1">
              <w:rPr>
                <w:rFonts w:ascii="Nirmala UI" w:hAnsi="Nirmala UI" w:cs="Nirmala UI"/>
              </w:rPr>
              <w:t>তরঙ্গের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শক্তি</w:t>
            </w:r>
            <w:proofErr w:type="spellEnd"/>
            <w:r w:rsidRPr="00A20BE1">
              <w:t xml:space="preserve"> </w:t>
            </w:r>
          </w:p>
          <w:p w14:paraId="21A0231C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lastRenderedPageBreak/>
              <w:t>Frequency (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A20BE1">
              <w:rPr>
                <w:b/>
                <w:bCs/>
              </w:rPr>
              <w:t>)</w:t>
            </w:r>
            <w:r w:rsidRPr="00A20BE1">
              <w:t xml:space="preserve"> → </w:t>
            </w:r>
            <w:proofErr w:type="spellStart"/>
            <w:r w:rsidRPr="00A20BE1">
              <w:rPr>
                <w:rFonts w:ascii="Nirmala UI" w:hAnsi="Nirmala UI" w:cs="Nirmala UI"/>
              </w:rPr>
              <w:t>কম্পনের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হার</w:t>
            </w:r>
            <w:proofErr w:type="spellEnd"/>
            <w:r w:rsidRPr="00A20BE1">
              <w:t xml:space="preserve"> </w:t>
            </w:r>
          </w:p>
          <w:p w14:paraId="176FA438" w14:textId="77777777" w:rsidR="00A20BE1" w:rsidRPr="00A20BE1" w:rsidRDefault="00A20BE1" w:rsidP="00E312C7">
            <w:pPr>
              <w:ind w:left="360"/>
            </w:pPr>
            <w:r w:rsidRPr="00A20BE1">
              <w:rPr>
                <w:b/>
                <w:bCs/>
              </w:rPr>
              <w:t>Phase (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ফেজ</w:t>
            </w:r>
            <w:proofErr w:type="spellEnd"/>
            <w:r w:rsidRPr="00A20BE1">
              <w:rPr>
                <w:b/>
                <w:bCs/>
              </w:rPr>
              <w:t>)</w:t>
            </w:r>
            <w:r w:rsidRPr="00A20BE1">
              <w:t xml:space="preserve"> → </w:t>
            </w:r>
            <w:proofErr w:type="spellStart"/>
            <w:r w:rsidRPr="00A20BE1">
              <w:rPr>
                <w:rFonts w:ascii="Nirmala UI" w:hAnsi="Nirmala UI" w:cs="Nirmala UI"/>
              </w:rPr>
              <w:t>তরঙ্গের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শুরু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অবস্থান</w:t>
            </w:r>
            <w:proofErr w:type="spellEnd"/>
            <w:r w:rsidRPr="00A20BE1">
              <w:t xml:space="preserve"> </w:t>
            </w:r>
          </w:p>
          <w:p w14:paraId="30FBB0EA" w14:textId="77777777" w:rsidR="00A20BE1" w:rsidRPr="00A20BE1" w:rsidRDefault="00A20BE1" w:rsidP="00E312C7">
            <w:pPr>
              <w:ind w:left="360"/>
            </w:pPr>
            <w:r w:rsidRPr="00A20BE1">
              <w:pict w14:anchorId="397C1114">
                <v:rect id="_x0000_i1644" style="width:0;height:1.5pt" o:hralign="center" o:hrstd="t" o:hr="t" fillcolor="#a0a0a0" stroked="f"/>
              </w:pict>
            </w:r>
          </w:p>
          <w:p w14:paraId="42BEE02B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ধারণা</w:t>
            </w:r>
            <w:proofErr w:type="spellEnd"/>
          </w:p>
          <w:p w14:paraId="2FAA9F53" w14:textId="77777777" w:rsidR="00A20BE1" w:rsidRPr="00A20BE1" w:rsidRDefault="00A20BE1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জটিল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= </w:t>
            </w:r>
            <w:proofErr w:type="spellStart"/>
            <w:r w:rsidRPr="00E312C7">
              <w:rPr>
                <w:rFonts w:ascii="Nirmala UI" w:hAnsi="Nirmala UI" w:cs="Nirmala UI"/>
              </w:rPr>
              <w:t>একাধিক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সিম্পল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সাইন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ওয়েভের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সমন্বয়</w:t>
            </w:r>
            <w:proofErr w:type="spellEnd"/>
          </w:p>
          <w:p w14:paraId="3FAEF47D" w14:textId="77777777" w:rsidR="00A20BE1" w:rsidRPr="00A20BE1" w:rsidRDefault="00A20BE1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অর্থা</w:t>
            </w:r>
            <w:proofErr w:type="spellEnd"/>
            <w:r w:rsidRPr="00E312C7">
              <w:rPr>
                <w:rFonts w:ascii="Nirmala UI" w:hAnsi="Nirmala UI" w:cs="Nirmala UI"/>
              </w:rPr>
              <w:t>ৎ</w:t>
            </w:r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যেকোনো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জটিল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সিগন্যালকে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ছোট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ছোট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সাইন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ওয়েভে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ভেঙে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বোঝা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5E6483C" w14:textId="77777777" w:rsidR="00A20BE1" w:rsidRPr="00A20BE1" w:rsidRDefault="00A20BE1" w:rsidP="00E312C7">
            <w:pPr>
              <w:ind w:left="360"/>
            </w:pPr>
            <w:r w:rsidRPr="00A20BE1">
              <w:pict w14:anchorId="67A7FEE9">
                <v:rect id="_x0000_i1645" style="width:0;height:1.5pt" o:hralign="center" o:hrstd="t" o:hr="t" fillcolor="#a0a0a0" stroked="f"/>
              </w:pict>
            </w:r>
          </w:p>
          <w:p w14:paraId="5E6E040E" w14:textId="77777777" w:rsidR="00A20BE1" w:rsidRPr="00A20BE1" w:rsidRDefault="00A20BE1" w:rsidP="00E312C7">
            <w:pPr>
              <w:ind w:left="360"/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3D9E7A42" w14:textId="77777777" w:rsidR="00A20BE1" w:rsidRPr="00A20BE1" w:rsidRDefault="00A20BE1" w:rsidP="00E312C7">
            <w:pPr>
              <w:ind w:left="360"/>
            </w:pPr>
            <w:proofErr w:type="spellStart"/>
            <w:r w:rsidRPr="00A20BE1">
              <w:rPr>
                <w:rFonts w:ascii="Nirmala UI" w:hAnsi="Nirmala UI" w:cs="Nirmala UI"/>
              </w:rPr>
              <w:t>মিউজিক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</w:p>
          <w:p w14:paraId="03C50268" w14:textId="77777777" w:rsidR="00A20BE1" w:rsidRPr="00A20BE1" w:rsidRDefault="00A20BE1" w:rsidP="00E312C7">
            <w:pPr>
              <w:ind w:left="360"/>
            </w:pPr>
            <w:proofErr w:type="spellStart"/>
            <w:r w:rsidRPr="00A20BE1">
              <w:rPr>
                <w:rFonts w:ascii="Nirmala UI" w:hAnsi="Nirmala UI" w:cs="Nirmala UI"/>
              </w:rPr>
              <w:t>মানুষের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কণ্ঠস্বর</w:t>
            </w:r>
            <w:proofErr w:type="spellEnd"/>
            <w:r w:rsidRPr="00A20BE1">
              <w:t xml:space="preserve"> </w:t>
            </w:r>
          </w:p>
          <w:p w14:paraId="37FA0DBF" w14:textId="77777777" w:rsidR="00A20BE1" w:rsidRPr="00A20BE1" w:rsidRDefault="00A20BE1" w:rsidP="00E312C7">
            <w:pPr>
              <w:ind w:left="360"/>
            </w:pPr>
            <w:proofErr w:type="spellStart"/>
            <w:r w:rsidRPr="00A20BE1">
              <w:rPr>
                <w:rFonts w:ascii="Nirmala UI" w:hAnsi="Nirmala UI" w:cs="Nirmala UI"/>
              </w:rPr>
              <w:t>ডাটা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ট্রান্সমিশন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</w:p>
          <w:p w14:paraId="0EEE3A8C" w14:textId="77777777" w:rsidR="00A20BE1" w:rsidRPr="00A20BE1" w:rsidRDefault="00A20BE1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</w:rPr>
              <w:t>এগুলো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সবই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কম্পোজিট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কারণ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এগুলো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অনেকগুলো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ফ্রিকোয়েন্সির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সমন্বয়ে</w:t>
            </w:r>
            <w:proofErr w:type="spellEnd"/>
            <w:r w:rsidRPr="00A20BE1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তৈরি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5732F0FA" w14:textId="77777777" w:rsidR="00A20BE1" w:rsidRDefault="00A20BE1" w:rsidP="00E312C7"/>
        </w:tc>
      </w:tr>
    </w:tbl>
    <w:p w14:paraId="620C8AAF" w14:textId="77777777" w:rsidR="00A20BE1" w:rsidRDefault="00A20BE1" w:rsidP="00A20BE1"/>
    <w:p w14:paraId="598D046D" w14:textId="0AFD4075" w:rsidR="00A20BE1" w:rsidRPr="00A20BE1" w:rsidRDefault="00A20BE1" w:rsidP="00A20BE1">
      <w:r w:rsidRPr="00A20BE1">
        <w:drawing>
          <wp:inline distT="0" distB="0" distL="0" distR="0" wp14:anchorId="309E6CB2" wp14:editId="48BCB83D">
            <wp:extent cx="3324689" cy="204816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D9B7" w14:textId="3408CFC5" w:rsidR="00897313" w:rsidRDefault="00897313" w:rsidP="00CB08EB">
      <w:pPr>
        <w:pStyle w:val="Heading2"/>
      </w:pPr>
      <w:bookmarkStart w:id="12" w:name="_Toc226818971"/>
      <w:r>
        <w:t>What is the difference between time domain and frequency domain signal?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A20BE1" w14:paraId="3D0ECAE6" w14:textId="77777777" w:rsidTr="00A20BE1">
        <w:tc>
          <w:tcPr>
            <w:tcW w:w="7195" w:type="dxa"/>
          </w:tcPr>
          <w:p w14:paraId="355C2E20" w14:textId="77777777" w:rsidR="00A20BE1" w:rsidRPr="00A20BE1" w:rsidRDefault="00A20BE1">
            <w:pPr>
              <w:numPr>
                <w:ilvl w:val="0"/>
                <w:numId w:val="68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✅</w:t>
            </w:r>
            <w:r w:rsidRPr="00A20BE1">
              <w:rPr>
                <w:b/>
                <w:bCs/>
              </w:rPr>
              <w:t xml:space="preserve"> English Answer</w:t>
            </w:r>
          </w:p>
          <w:p w14:paraId="2C6255B2" w14:textId="77777777" w:rsidR="00A20BE1" w:rsidRPr="00A20BE1" w:rsidRDefault="00A20BE1">
            <w:pPr>
              <w:numPr>
                <w:ilvl w:val="0"/>
                <w:numId w:val="68"/>
              </w:numPr>
              <w:rPr>
                <w:b/>
                <w:bCs/>
              </w:rPr>
            </w:pPr>
            <w:r w:rsidRPr="00A20BE1">
              <w:rPr>
                <w:b/>
                <w:bCs/>
              </w:rPr>
              <w:t>Difference Between Time Domain and Frequency Domain Signals</w:t>
            </w:r>
          </w:p>
          <w:p w14:paraId="537E5FDC" w14:textId="77777777" w:rsidR="00A20BE1" w:rsidRPr="00A20BE1" w:rsidRDefault="00A20BE1" w:rsidP="00A20BE1">
            <w:r w:rsidRPr="00A20BE1">
              <w:lastRenderedPageBreak/>
              <w:t xml:space="preserve">Signals can be represented in two main ways: </w:t>
            </w:r>
            <w:r w:rsidRPr="00A20BE1">
              <w:rPr>
                <w:b/>
                <w:bCs/>
              </w:rPr>
              <w:t>time domain</w:t>
            </w:r>
            <w:r w:rsidRPr="00A20BE1">
              <w:t xml:space="preserve"> and </w:t>
            </w:r>
            <w:r w:rsidRPr="00A20BE1">
              <w:rPr>
                <w:b/>
                <w:bCs/>
              </w:rPr>
              <w:t>frequency domain</w:t>
            </w:r>
            <w:r w:rsidRPr="00A20BE1">
              <w:t>.</w:t>
            </w:r>
          </w:p>
          <w:p w14:paraId="32305EBA" w14:textId="77777777" w:rsidR="00A20BE1" w:rsidRPr="00A20BE1" w:rsidRDefault="00A20BE1" w:rsidP="00A20BE1">
            <w:r w:rsidRPr="00A20BE1">
              <w:pict w14:anchorId="4FC5F48C">
                <v:rect id="_x0000_i1667" style="width:0;height:1.5pt" o:hralign="center" o:hrstd="t" o:hr="t" fillcolor="#a0a0a0" stroked="f"/>
              </w:pict>
            </w:r>
          </w:p>
          <w:p w14:paraId="04AEDD51" w14:textId="77777777" w:rsidR="00A20BE1" w:rsidRPr="00A20BE1" w:rsidRDefault="00A20BE1">
            <w:pPr>
              <w:numPr>
                <w:ilvl w:val="0"/>
                <w:numId w:val="68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1. Time Domain Signal</w:t>
            </w:r>
          </w:p>
          <w:p w14:paraId="436D1470" w14:textId="77777777" w:rsidR="00A20BE1" w:rsidRPr="00A20BE1" w:rsidRDefault="00A20BE1" w:rsidP="00A20BE1">
            <w:r w:rsidRPr="00A20BE1">
              <w:t xml:space="preserve">A </w:t>
            </w:r>
            <w:r w:rsidRPr="00A20BE1">
              <w:rPr>
                <w:b/>
                <w:bCs/>
              </w:rPr>
              <w:t>time domain signal</w:t>
            </w:r>
            <w:r w:rsidRPr="00A20BE1">
              <w:t xml:space="preserve"> shows how a signal </w:t>
            </w:r>
            <w:r w:rsidRPr="00A20BE1">
              <w:rPr>
                <w:b/>
                <w:bCs/>
              </w:rPr>
              <w:t>changes with time</w:t>
            </w:r>
            <w:r w:rsidRPr="00A20BE1">
              <w:t>.</w:t>
            </w:r>
          </w:p>
          <w:p w14:paraId="4AB5E660" w14:textId="77777777" w:rsidR="00A20BE1" w:rsidRPr="00A20BE1" w:rsidRDefault="00A20BE1">
            <w:pPr>
              <w:numPr>
                <w:ilvl w:val="0"/>
                <w:numId w:val="66"/>
              </w:numPr>
            </w:pPr>
            <w:r w:rsidRPr="00A20BE1">
              <w:t xml:space="preserve">X-axis → Time </w:t>
            </w:r>
          </w:p>
          <w:p w14:paraId="3F53DAF9" w14:textId="77777777" w:rsidR="00A20BE1" w:rsidRPr="00A20BE1" w:rsidRDefault="00A20BE1">
            <w:pPr>
              <w:numPr>
                <w:ilvl w:val="0"/>
                <w:numId w:val="66"/>
              </w:numPr>
            </w:pPr>
            <w:r w:rsidRPr="00A20BE1">
              <w:t xml:space="preserve">Y-axis → Amplitude (signal strength) </w:t>
            </w:r>
          </w:p>
          <w:p w14:paraId="0F046418" w14:textId="77777777" w:rsidR="00A20BE1" w:rsidRPr="00A20BE1" w:rsidRDefault="00A20BE1">
            <w:pPr>
              <w:numPr>
                <w:ilvl w:val="0"/>
                <w:numId w:val="66"/>
              </w:numPr>
            </w:pPr>
            <w:r w:rsidRPr="00A20BE1">
              <w:t xml:space="preserve">Shows the </w:t>
            </w:r>
            <w:r w:rsidRPr="00A20BE1">
              <w:rPr>
                <w:b/>
                <w:bCs/>
              </w:rPr>
              <w:t>actual waveform</w:t>
            </w:r>
            <w:r w:rsidRPr="00A20BE1">
              <w:t xml:space="preserve"> of the signal </w:t>
            </w:r>
          </w:p>
          <w:p w14:paraId="368093D5" w14:textId="77777777" w:rsidR="00A20BE1" w:rsidRPr="00A20BE1" w:rsidRDefault="00A20BE1">
            <w:pPr>
              <w:numPr>
                <w:ilvl w:val="0"/>
                <w:numId w:val="66"/>
              </w:numPr>
            </w:pPr>
            <w:r w:rsidRPr="00A20BE1">
              <w:t xml:space="preserve">Easy to understand real-world behavior </w:t>
            </w:r>
          </w:p>
          <w:p w14:paraId="7DB4252C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r w:rsidRPr="00A20BE1">
              <w:rPr>
                <w:b/>
                <w:bCs/>
              </w:rPr>
              <w:t>Example:</w:t>
            </w:r>
          </w:p>
          <w:p w14:paraId="0302FE2D" w14:textId="77777777" w:rsidR="00A20BE1" w:rsidRPr="00A20BE1" w:rsidRDefault="00A20BE1">
            <w:pPr>
              <w:numPr>
                <w:ilvl w:val="0"/>
                <w:numId w:val="67"/>
              </w:numPr>
            </w:pPr>
            <w:r w:rsidRPr="00A20BE1">
              <w:t xml:space="preserve">Voice signal vs time </w:t>
            </w:r>
          </w:p>
          <w:p w14:paraId="24DDBB1F" w14:textId="77777777" w:rsidR="00A20BE1" w:rsidRPr="00A20BE1" w:rsidRDefault="00A20BE1">
            <w:pPr>
              <w:numPr>
                <w:ilvl w:val="0"/>
                <w:numId w:val="67"/>
              </w:numPr>
            </w:pPr>
            <w:r w:rsidRPr="00A20BE1">
              <w:t xml:space="preserve">ECG signal </w:t>
            </w:r>
          </w:p>
          <w:p w14:paraId="696065A2" w14:textId="77777777" w:rsidR="00A20BE1" w:rsidRPr="00A20BE1" w:rsidRDefault="00A20BE1">
            <w:pPr>
              <w:numPr>
                <w:ilvl w:val="0"/>
                <w:numId w:val="67"/>
              </w:numPr>
            </w:pPr>
            <w:r w:rsidRPr="00A20BE1">
              <w:t xml:space="preserve">Sound wave </w:t>
            </w:r>
          </w:p>
          <w:p w14:paraId="3227F2BC" w14:textId="77777777" w:rsidR="00A20BE1" w:rsidRPr="00A20BE1" w:rsidRDefault="00A20BE1" w:rsidP="00A20BE1">
            <w:r w:rsidRPr="00A20BE1">
              <w:pict w14:anchorId="78436F67">
                <v:rect id="_x0000_i1668" style="width:0;height:1.5pt" o:hralign="center" o:hrstd="t" o:hr="t" fillcolor="#a0a0a0" stroked="f"/>
              </w:pict>
            </w:r>
          </w:p>
          <w:p w14:paraId="4197EBF1" w14:textId="77777777" w:rsidR="00A20BE1" w:rsidRPr="00A20BE1" w:rsidRDefault="00A20BE1">
            <w:pPr>
              <w:numPr>
                <w:ilvl w:val="0"/>
                <w:numId w:val="68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2. Frequency Domain Signal</w:t>
            </w:r>
          </w:p>
          <w:p w14:paraId="7C4347A0" w14:textId="77777777" w:rsidR="00A20BE1" w:rsidRPr="00A20BE1" w:rsidRDefault="00A20BE1" w:rsidP="00A20BE1">
            <w:r w:rsidRPr="00A20BE1">
              <w:t xml:space="preserve">A </w:t>
            </w:r>
            <w:r w:rsidRPr="00A20BE1">
              <w:rPr>
                <w:b/>
                <w:bCs/>
              </w:rPr>
              <w:t>frequency domain signal</w:t>
            </w:r>
            <w:r w:rsidRPr="00A20BE1">
              <w:t xml:space="preserve"> shows how much </w:t>
            </w:r>
            <w:r w:rsidRPr="00A20BE1">
              <w:rPr>
                <w:b/>
                <w:bCs/>
              </w:rPr>
              <w:t>frequency content</w:t>
            </w:r>
            <w:r w:rsidRPr="00A20BE1">
              <w:t xml:space="preserve"> is present in a signal.</w:t>
            </w:r>
          </w:p>
          <w:p w14:paraId="3C1FC57A" w14:textId="77777777" w:rsidR="00A20BE1" w:rsidRPr="00A20BE1" w:rsidRDefault="00A20BE1">
            <w:pPr>
              <w:numPr>
                <w:ilvl w:val="0"/>
                <w:numId w:val="68"/>
              </w:numPr>
            </w:pPr>
            <w:r w:rsidRPr="00A20BE1">
              <w:t xml:space="preserve">X-axis → Frequency </w:t>
            </w:r>
          </w:p>
          <w:p w14:paraId="29E7B901" w14:textId="77777777" w:rsidR="00A20BE1" w:rsidRPr="00A20BE1" w:rsidRDefault="00A20BE1">
            <w:pPr>
              <w:numPr>
                <w:ilvl w:val="0"/>
                <w:numId w:val="68"/>
              </w:numPr>
            </w:pPr>
            <w:r w:rsidRPr="00A20BE1">
              <w:t xml:space="preserve">Y-axis → Amplitude (of each frequency component) </w:t>
            </w:r>
          </w:p>
          <w:p w14:paraId="39B1337B" w14:textId="77777777" w:rsidR="00A20BE1" w:rsidRPr="00A20BE1" w:rsidRDefault="00A20BE1">
            <w:pPr>
              <w:numPr>
                <w:ilvl w:val="0"/>
                <w:numId w:val="68"/>
              </w:numPr>
            </w:pPr>
            <w:r w:rsidRPr="00A20BE1">
              <w:t xml:space="preserve">Obtained using </w:t>
            </w:r>
            <w:r w:rsidRPr="00A20BE1">
              <w:rPr>
                <w:b/>
                <w:bCs/>
              </w:rPr>
              <w:t>Fourier Transform</w:t>
            </w:r>
            <w:r w:rsidRPr="00A20BE1">
              <w:t xml:space="preserve"> </w:t>
            </w:r>
          </w:p>
          <w:p w14:paraId="5E10C089" w14:textId="77777777" w:rsidR="00A20BE1" w:rsidRPr="00A20BE1" w:rsidRDefault="00A20BE1">
            <w:pPr>
              <w:numPr>
                <w:ilvl w:val="0"/>
                <w:numId w:val="68"/>
              </w:numPr>
            </w:pPr>
            <w:r w:rsidRPr="00A20BE1">
              <w:t xml:space="preserve">Shows </w:t>
            </w:r>
            <w:r w:rsidRPr="00A20BE1">
              <w:rPr>
                <w:b/>
                <w:bCs/>
              </w:rPr>
              <w:t>which frequencies are present and their strengths</w:t>
            </w:r>
            <w:r w:rsidRPr="00A20BE1">
              <w:t xml:space="preserve"> </w:t>
            </w:r>
          </w:p>
          <w:p w14:paraId="43B73338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r w:rsidRPr="00A20BE1">
              <w:rPr>
                <w:b/>
                <w:bCs/>
              </w:rPr>
              <w:t>Example:</w:t>
            </w:r>
          </w:p>
          <w:p w14:paraId="6634B0F3" w14:textId="77777777" w:rsidR="00A20BE1" w:rsidRPr="00A20BE1" w:rsidRDefault="00A20BE1">
            <w:pPr>
              <w:numPr>
                <w:ilvl w:val="0"/>
                <w:numId w:val="69"/>
              </w:numPr>
            </w:pPr>
            <w:r w:rsidRPr="00A20BE1">
              <w:t xml:space="preserve">Audio spectrum (bass, treble components) </w:t>
            </w:r>
          </w:p>
          <w:p w14:paraId="0E7550AB" w14:textId="77777777" w:rsidR="00A20BE1" w:rsidRPr="00A20BE1" w:rsidRDefault="00A20BE1">
            <w:pPr>
              <w:numPr>
                <w:ilvl w:val="0"/>
                <w:numId w:val="69"/>
              </w:numPr>
            </w:pPr>
            <w:r w:rsidRPr="00A20BE1">
              <w:t xml:space="preserve">Radio frequency analysis </w:t>
            </w:r>
          </w:p>
          <w:p w14:paraId="45A4634C" w14:textId="77777777" w:rsidR="00A20BE1" w:rsidRPr="00A20BE1" w:rsidRDefault="00A20BE1" w:rsidP="00A20BE1">
            <w:r w:rsidRPr="00A20BE1">
              <w:pict w14:anchorId="4E15CCBC">
                <v:rect id="_x0000_i1669" style="width:0;height:1.5pt" o:hralign="center" o:hrstd="t" o:hr="t" fillcolor="#a0a0a0" stroked="f"/>
              </w:pict>
            </w:r>
          </w:p>
          <w:p w14:paraId="4E8236C5" w14:textId="77777777" w:rsidR="00A20BE1" w:rsidRPr="00A20BE1" w:rsidRDefault="00A20BE1">
            <w:pPr>
              <w:numPr>
                <w:ilvl w:val="0"/>
                <w:numId w:val="68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🔥</w:t>
            </w:r>
            <w:r w:rsidRPr="00A20BE1">
              <w:rPr>
                <w:b/>
                <w:bCs/>
              </w:rPr>
              <w:t xml:space="preserve"> Key Differences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2711"/>
              <w:gridCol w:w="2608"/>
            </w:tblGrid>
            <w:tr w:rsidR="00A20BE1" w:rsidRPr="00A20BE1" w14:paraId="79157A05" w14:textId="77777777" w:rsidTr="00A20BE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0D70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20BE1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C74C7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20BE1">
                    <w:rPr>
                      <w:b/>
                      <w:bCs/>
                    </w:rPr>
                    <w:t>Time 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8D022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20BE1">
                    <w:rPr>
                      <w:b/>
                      <w:bCs/>
                    </w:rPr>
                    <w:t>Frequency Domain</w:t>
                  </w:r>
                </w:p>
              </w:tc>
            </w:tr>
            <w:tr w:rsidR="00A20BE1" w:rsidRPr="00A20BE1" w14:paraId="34B0065F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71192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Representation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9DC56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Signal vs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6C854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Signal vs Frequency</w:t>
                  </w:r>
                </w:p>
              </w:tc>
            </w:tr>
            <w:tr w:rsidR="00A20BE1" w:rsidRPr="00A20BE1" w14:paraId="07FAE570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14BC4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X-axis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49590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A9CB7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Frequency</w:t>
                  </w:r>
                </w:p>
              </w:tc>
            </w:tr>
            <w:tr w:rsidR="00A20BE1" w:rsidRPr="00A20BE1" w14:paraId="4AE26E2D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09BB5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23410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How signal changes over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42453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What frequencies exist</w:t>
                  </w:r>
                </w:p>
              </w:tc>
            </w:tr>
            <w:tr w:rsidR="00A20BE1" w:rsidRPr="00A20BE1" w14:paraId="7D6CD4A3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98F02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Tool used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037AF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Direct observation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52D6F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Fourier Transform</w:t>
                  </w:r>
                </w:p>
              </w:tc>
            </w:tr>
            <w:tr w:rsidR="00A20BE1" w:rsidRPr="00A20BE1" w14:paraId="3A12C24C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65ED6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107B2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Real-world signal 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0E3DF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Signal analysis &amp; processing</w:t>
                  </w:r>
                </w:p>
              </w:tc>
            </w:tr>
          </w:tbl>
          <w:p w14:paraId="1BB4E17A" w14:textId="77777777" w:rsidR="00A20BE1" w:rsidRDefault="00A20BE1" w:rsidP="00A20BE1"/>
        </w:tc>
        <w:tc>
          <w:tcPr>
            <w:tcW w:w="7195" w:type="dxa"/>
          </w:tcPr>
          <w:p w14:paraId="5B64137E" w14:textId="77777777" w:rsidR="00A20BE1" w:rsidRPr="00A20BE1" w:rsidRDefault="00A20BE1">
            <w:pPr>
              <w:numPr>
                <w:ilvl w:val="0"/>
                <w:numId w:val="72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294CB56C" w14:textId="77777777" w:rsidR="00A20BE1" w:rsidRPr="00A20BE1" w:rsidRDefault="00A20BE1">
            <w:pPr>
              <w:numPr>
                <w:ilvl w:val="0"/>
                <w:numId w:val="72"/>
              </w:numPr>
              <w:rPr>
                <w:b/>
                <w:bCs/>
              </w:rPr>
            </w:pP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টাইম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ডোমেইন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r w:rsidRPr="00A20BE1">
              <w:rPr>
                <w:rFonts w:ascii="Nirmala UI" w:hAnsi="Nirmala UI" w:cs="Nirmala UI"/>
                <w:b/>
                <w:bCs/>
              </w:rPr>
              <w:t>ও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ডোমেইন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সিগন্যালের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</w:p>
          <w:p w14:paraId="7ED8B23E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</w:rPr>
              <w:lastRenderedPageBreak/>
              <w:t>সিগন্যালকে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দুইভাবে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দেখা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যায়</w:t>
            </w:r>
            <w:proofErr w:type="spellEnd"/>
            <w:r w:rsidRPr="00A20BE1">
              <w:t xml:space="preserve">: </w:t>
            </w:r>
            <w:r w:rsidRPr="00A20BE1">
              <w:rPr>
                <w:b/>
                <w:bCs/>
              </w:rPr>
              <w:t>Time Domain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এবং</w:t>
            </w:r>
            <w:proofErr w:type="spellEnd"/>
            <w:r w:rsidRPr="00A20BE1">
              <w:t xml:space="preserve"> </w:t>
            </w:r>
            <w:r w:rsidRPr="00A20BE1">
              <w:rPr>
                <w:b/>
                <w:bCs/>
              </w:rPr>
              <w:t>Frequency Domain</w:t>
            </w:r>
            <w:r w:rsidRPr="00A20BE1">
              <w:rPr>
                <w:rFonts w:ascii="Nirmala UI" w:hAnsi="Nirmala UI" w:cs="Nirmala UI"/>
              </w:rPr>
              <w:t>।</w:t>
            </w:r>
          </w:p>
          <w:p w14:paraId="5A3AF5B3" w14:textId="77777777" w:rsidR="00A20BE1" w:rsidRPr="00A20BE1" w:rsidRDefault="00A20BE1" w:rsidP="00A20BE1">
            <w:r w:rsidRPr="00A20BE1">
              <w:pict w14:anchorId="5E73D5D1">
                <v:rect id="_x0000_i1691" style="width:0;height:1.5pt" o:hralign="center" o:hrstd="t" o:hr="t" fillcolor="#a0a0a0" stroked="f"/>
              </w:pict>
            </w:r>
          </w:p>
          <w:p w14:paraId="22F0B390" w14:textId="77777777" w:rsidR="00A20BE1" w:rsidRPr="00A20BE1" w:rsidRDefault="00A20BE1">
            <w:pPr>
              <w:numPr>
                <w:ilvl w:val="0"/>
                <w:numId w:val="72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r w:rsidRPr="00A20BE1">
              <w:rPr>
                <w:rFonts w:ascii="Nirmala UI" w:hAnsi="Nirmala UI" w:cs="Nirmala UI"/>
                <w:b/>
                <w:bCs/>
              </w:rPr>
              <w:t>১</w:t>
            </w:r>
            <w:r w:rsidRPr="00A20BE1">
              <w:rPr>
                <w:b/>
                <w:bCs/>
              </w:rPr>
              <w:t>. Time Domain Signal (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টাইম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ডোমেইন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>)</w:t>
            </w:r>
          </w:p>
          <w:p w14:paraId="0725657F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</w:rPr>
              <w:t>এটি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দেখায়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সময়ের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সাথে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কীভাবে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পরিবর্তিত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A20BE1">
              <w:rPr>
                <w:rFonts w:ascii="Nirmala UI" w:hAnsi="Nirmala UI" w:cs="Nirmala UI"/>
              </w:rPr>
              <w:t>।</w:t>
            </w:r>
          </w:p>
          <w:p w14:paraId="40B365DF" w14:textId="77777777" w:rsidR="00A20BE1" w:rsidRPr="00A20BE1" w:rsidRDefault="00A20BE1">
            <w:pPr>
              <w:numPr>
                <w:ilvl w:val="0"/>
                <w:numId w:val="70"/>
              </w:numPr>
            </w:pPr>
            <w:r w:rsidRPr="00A20BE1">
              <w:t xml:space="preserve">X-axis → </w:t>
            </w:r>
            <w:proofErr w:type="spellStart"/>
            <w:r w:rsidRPr="00A20BE1">
              <w:rPr>
                <w:rFonts w:ascii="Nirmala UI" w:hAnsi="Nirmala UI" w:cs="Nirmala UI"/>
              </w:rPr>
              <w:t>সময়</w:t>
            </w:r>
            <w:proofErr w:type="spellEnd"/>
            <w:r w:rsidRPr="00A20BE1">
              <w:t xml:space="preserve"> </w:t>
            </w:r>
          </w:p>
          <w:p w14:paraId="3D57E059" w14:textId="77777777" w:rsidR="00A20BE1" w:rsidRPr="00A20BE1" w:rsidRDefault="00A20BE1">
            <w:pPr>
              <w:numPr>
                <w:ilvl w:val="0"/>
                <w:numId w:val="70"/>
              </w:numPr>
            </w:pPr>
            <w:r w:rsidRPr="00A20BE1">
              <w:t xml:space="preserve">Y-axis → </w:t>
            </w:r>
            <w:proofErr w:type="spellStart"/>
            <w:r w:rsidRPr="00A20BE1">
              <w:rPr>
                <w:rFonts w:ascii="Nirmala UI" w:hAnsi="Nirmala UI" w:cs="Nirmala UI"/>
              </w:rPr>
              <w:t>অ্যামপ্লিটিউড</w:t>
            </w:r>
            <w:proofErr w:type="spellEnd"/>
            <w:r w:rsidRPr="00A20BE1">
              <w:t xml:space="preserve"> </w:t>
            </w:r>
          </w:p>
          <w:p w14:paraId="6F4682FB" w14:textId="77777777" w:rsidR="00A20BE1" w:rsidRPr="00A20BE1" w:rsidRDefault="00A20BE1">
            <w:pPr>
              <w:numPr>
                <w:ilvl w:val="0"/>
                <w:numId w:val="70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আসল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তরঙ্গের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আকার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দেখায়</w:t>
            </w:r>
            <w:proofErr w:type="spellEnd"/>
            <w:r w:rsidRPr="00A20BE1">
              <w:t xml:space="preserve"> </w:t>
            </w:r>
          </w:p>
          <w:p w14:paraId="7F1BD06A" w14:textId="77777777" w:rsidR="00A20BE1" w:rsidRPr="00A20BE1" w:rsidRDefault="00A20BE1">
            <w:pPr>
              <w:numPr>
                <w:ilvl w:val="0"/>
                <w:numId w:val="70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বাস্তব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বোঝা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সহজ</w:t>
            </w:r>
            <w:proofErr w:type="spellEnd"/>
            <w:r w:rsidRPr="00A20BE1">
              <w:t xml:space="preserve"> </w:t>
            </w:r>
          </w:p>
          <w:p w14:paraId="69176ED0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A20BE1">
              <w:rPr>
                <w:b/>
                <w:bCs/>
              </w:rPr>
              <w:t>:</w:t>
            </w:r>
          </w:p>
          <w:p w14:paraId="43030897" w14:textId="77777777" w:rsidR="00A20BE1" w:rsidRPr="00A20BE1" w:rsidRDefault="00A20BE1">
            <w:pPr>
              <w:numPr>
                <w:ilvl w:val="0"/>
                <w:numId w:val="71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কণ্ঠস্বর</w:t>
            </w:r>
            <w:proofErr w:type="spellEnd"/>
            <w:r w:rsidRPr="00A20BE1">
              <w:t xml:space="preserve"> (voice signal) </w:t>
            </w:r>
          </w:p>
          <w:p w14:paraId="666D5954" w14:textId="77777777" w:rsidR="00A20BE1" w:rsidRPr="00A20BE1" w:rsidRDefault="00A20BE1">
            <w:pPr>
              <w:numPr>
                <w:ilvl w:val="0"/>
                <w:numId w:val="71"/>
              </w:numPr>
            </w:pPr>
            <w:r w:rsidRPr="00A20BE1">
              <w:t xml:space="preserve">ECG </w:t>
            </w:r>
          </w:p>
          <w:p w14:paraId="0C08C881" w14:textId="77777777" w:rsidR="00A20BE1" w:rsidRPr="00A20BE1" w:rsidRDefault="00A20BE1">
            <w:pPr>
              <w:numPr>
                <w:ilvl w:val="0"/>
                <w:numId w:val="71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শব্দ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তরঙ্গ</w:t>
            </w:r>
            <w:proofErr w:type="spellEnd"/>
            <w:r w:rsidRPr="00A20BE1">
              <w:t xml:space="preserve"> </w:t>
            </w:r>
          </w:p>
          <w:p w14:paraId="4800C04C" w14:textId="77777777" w:rsidR="00A20BE1" w:rsidRPr="00A20BE1" w:rsidRDefault="00A20BE1" w:rsidP="00A20BE1">
            <w:r w:rsidRPr="00A20BE1">
              <w:pict w14:anchorId="1CDEA232">
                <v:rect id="_x0000_i1692" style="width:0;height:1.5pt" o:hralign="center" o:hrstd="t" o:hr="t" fillcolor="#a0a0a0" stroked="f"/>
              </w:pict>
            </w:r>
          </w:p>
          <w:p w14:paraId="5FDE0FBB" w14:textId="77777777" w:rsidR="00A20BE1" w:rsidRPr="00A20BE1" w:rsidRDefault="00A20BE1">
            <w:pPr>
              <w:numPr>
                <w:ilvl w:val="0"/>
                <w:numId w:val="72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🔹</w:t>
            </w:r>
            <w:r w:rsidRPr="00A20BE1">
              <w:rPr>
                <w:b/>
                <w:bCs/>
              </w:rPr>
              <w:t xml:space="preserve"> </w:t>
            </w:r>
            <w:r w:rsidRPr="00A20BE1">
              <w:rPr>
                <w:rFonts w:ascii="Nirmala UI" w:hAnsi="Nirmala UI" w:cs="Nirmala UI"/>
                <w:b/>
                <w:bCs/>
              </w:rPr>
              <w:t>২</w:t>
            </w:r>
            <w:r w:rsidRPr="00A20BE1">
              <w:rPr>
                <w:b/>
                <w:bCs/>
              </w:rPr>
              <w:t>. Frequency Domain Signal (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ডোমেইন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A20BE1">
              <w:rPr>
                <w:b/>
                <w:bCs/>
              </w:rPr>
              <w:t>)</w:t>
            </w:r>
          </w:p>
          <w:p w14:paraId="650E56E4" w14:textId="77777777" w:rsidR="00A20BE1" w:rsidRPr="00A20BE1" w:rsidRDefault="00A20BE1" w:rsidP="00A20BE1">
            <w:proofErr w:type="spellStart"/>
            <w:r w:rsidRPr="00A20BE1">
              <w:rPr>
                <w:rFonts w:ascii="Nirmala UI" w:hAnsi="Nirmala UI" w:cs="Nirmala UI"/>
              </w:rPr>
              <w:t>এটি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দেখায়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একটি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মধ্যে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কোন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কোন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আছে</w:t>
            </w:r>
            <w:proofErr w:type="spellEnd"/>
            <w:r w:rsidRPr="00A20BE1">
              <w:rPr>
                <w:rFonts w:ascii="Nirmala UI" w:hAnsi="Nirmala UI" w:cs="Nirmala UI"/>
              </w:rPr>
              <w:t>।</w:t>
            </w:r>
          </w:p>
          <w:p w14:paraId="7228607C" w14:textId="77777777" w:rsidR="00A20BE1" w:rsidRPr="00A20BE1" w:rsidRDefault="00A20BE1">
            <w:pPr>
              <w:numPr>
                <w:ilvl w:val="0"/>
                <w:numId w:val="72"/>
              </w:numPr>
            </w:pPr>
            <w:r w:rsidRPr="00A20BE1">
              <w:t xml:space="preserve">X-axis → </w:t>
            </w:r>
            <w:proofErr w:type="spellStart"/>
            <w:r w:rsidRPr="00A20BE1">
              <w:rPr>
                <w:rFonts w:ascii="Nirmala UI" w:hAnsi="Nirmala UI" w:cs="Nirmala UI"/>
              </w:rPr>
              <w:t>ফ্রিকোয়েন্সি</w:t>
            </w:r>
            <w:proofErr w:type="spellEnd"/>
            <w:r w:rsidRPr="00A20BE1">
              <w:t xml:space="preserve"> </w:t>
            </w:r>
          </w:p>
          <w:p w14:paraId="120A7853" w14:textId="77777777" w:rsidR="00A20BE1" w:rsidRPr="00A20BE1" w:rsidRDefault="00A20BE1">
            <w:pPr>
              <w:numPr>
                <w:ilvl w:val="0"/>
                <w:numId w:val="72"/>
              </w:numPr>
            </w:pPr>
            <w:r w:rsidRPr="00A20BE1">
              <w:t xml:space="preserve">Y-axis → </w:t>
            </w:r>
            <w:proofErr w:type="spellStart"/>
            <w:r w:rsidRPr="00A20BE1">
              <w:rPr>
                <w:rFonts w:ascii="Nirmala UI" w:hAnsi="Nirmala UI" w:cs="Nirmala UI"/>
              </w:rPr>
              <w:t>প্রতিটি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ফ্রিকোয়েন্সির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শক্তি</w:t>
            </w:r>
            <w:proofErr w:type="spellEnd"/>
            <w:r w:rsidRPr="00A20BE1">
              <w:t xml:space="preserve"> </w:t>
            </w:r>
          </w:p>
          <w:p w14:paraId="36B6C49F" w14:textId="77777777" w:rsidR="00A20BE1" w:rsidRPr="00A20BE1" w:rsidRDefault="00A20BE1">
            <w:pPr>
              <w:numPr>
                <w:ilvl w:val="0"/>
                <w:numId w:val="72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এটি</w:t>
            </w:r>
            <w:proofErr w:type="spellEnd"/>
            <w:r w:rsidRPr="00A20BE1">
              <w:t xml:space="preserve"> </w:t>
            </w:r>
            <w:r w:rsidRPr="00A20BE1">
              <w:rPr>
                <w:b/>
                <w:bCs/>
              </w:rPr>
              <w:t>Fourier Transform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দিয়ে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পাওয়া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যায়</w:t>
            </w:r>
            <w:proofErr w:type="spellEnd"/>
            <w:r w:rsidRPr="00A20BE1">
              <w:t xml:space="preserve"> </w:t>
            </w:r>
          </w:p>
          <w:p w14:paraId="1CA1D1A5" w14:textId="77777777" w:rsidR="00A20BE1" w:rsidRPr="00A20BE1" w:rsidRDefault="00A20BE1">
            <w:pPr>
              <w:numPr>
                <w:ilvl w:val="0"/>
                <w:numId w:val="72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বিশ্লেষণে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ব্যবহৃত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হয়</w:t>
            </w:r>
            <w:proofErr w:type="spellEnd"/>
            <w:r w:rsidRPr="00A20BE1">
              <w:t xml:space="preserve"> </w:t>
            </w:r>
          </w:p>
          <w:p w14:paraId="06F45E2B" w14:textId="77777777" w:rsidR="00A20BE1" w:rsidRPr="00A20BE1" w:rsidRDefault="00A20BE1" w:rsidP="00A20BE1">
            <w:r w:rsidRPr="00A20BE1">
              <w:rPr>
                <w:rFonts w:ascii="Segoe UI Emoji" w:hAnsi="Segoe UI Emoji" w:cs="Segoe UI Emoji"/>
              </w:rPr>
              <w:t>👉</w:t>
            </w:r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A20BE1">
              <w:rPr>
                <w:b/>
                <w:bCs/>
              </w:rPr>
              <w:t>:</w:t>
            </w:r>
          </w:p>
          <w:p w14:paraId="67CD4613" w14:textId="77777777" w:rsidR="00A20BE1" w:rsidRPr="00A20BE1" w:rsidRDefault="00A20BE1">
            <w:pPr>
              <w:numPr>
                <w:ilvl w:val="0"/>
                <w:numId w:val="73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অডিও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স্পেকট্রাম</w:t>
            </w:r>
            <w:proofErr w:type="spellEnd"/>
            <w:r w:rsidRPr="00A20BE1">
              <w:t xml:space="preserve"> </w:t>
            </w:r>
          </w:p>
          <w:p w14:paraId="4906386B" w14:textId="77777777" w:rsidR="00A20BE1" w:rsidRPr="00A20BE1" w:rsidRDefault="00A20BE1">
            <w:pPr>
              <w:numPr>
                <w:ilvl w:val="0"/>
                <w:numId w:val="73"/>
              </w:numPr>
            </w:pPr>
            <w:proofErr w:type="spellStart"/>
            <w:r w:rsidRPr="00A20BE1">
              <w:rPr>
                <w:rFonts w:ascii="Nirmala UI" w:hAnsi="Nirmala UI" w:cs="Nirmala UI"/>
              </w:rPr>
              <w:t>রেডিও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সিগন্যাল</w:t>
            </w:r>
            <w:proofErr w:type="spellEnd"/>
            <w:r w:rsidRPr="00A20BE1">
              <w:t xml:space="preserve"> </w:t>
            </w:r>
            <w:proofErr w:type="spellStart"/>
            <w:r w:rsidRPr="00A20BE1">
              <w:rPr>
                <w:rFonts w:ascii="Nirmala UI" w:hAnsi="Nirmala UI" w:cs="Nirmala UI"/>
              </w:rPr>
              <w:t>বিশ্লেষণ</w:t>
            </w:r>
            <w:proofErr w:type="spellEnd"/>
            <w:r w:rsidRPr="00A20BE1">
              <w:t xml:space="preserve"> </w:t>
            </w:r>
          </w:p>
          <w:p w14:paraId="0EAF41D5" w14:textId="77777777" w:rsidR="00A20BE1" w:rsidRPr="00A20BE1" w:rsidRDefault="00A20BE1" w:rsidP="00A20BE1">
            <w:r w:rsidRPr="00A20BE1">
              <w:pict w14:anchorId="240127E4">
                <v:rect id="_x0000_i1693" style="width:0;height:1.5pt" o:hralign="center" o:hrstd="t" o:hr="t" fillcolor="#a0a0a0" stroked="f"/>
              </w:pict>
            </w:r>
          </w:p>
          <w:p w14:paraId="747D3D80" w14:textId="77777777" w:rsidR="00A20BE1" w:rsidRPr="00A20BE1" w:rsidRDefault="00A20BE1">
            <w:pPr>
              <w:numPr>
                <w:ilvl w:val="0"/>
                <w:numId w:val="72"/>
              </w:numPr>
              <w:rPr>
                <w:b/>
                <w:bCs/>
              </w:rPr>
            </w:pPr>
            <w:r w:rsidRPr="00A20BE1">
              <w:rPr>
                <w:rFonts w:ascii="Segoe UI Emoji" w:hAnsi="Segoe UI Emoji" w:cs="Segoe UI Emoji"/>
                <w:b/>
                <w:bCs/>
              </w:rPr>
              <w:t>🔥</w:t>
            </w:r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A20BE1">
              <w:rPr>
                <w:b/>
                <w:bCs/>
              </w:rPr>
              <w:t xml:space="preserve"> </w:t>
            </w:r>
            <w:proofErr w:type="spellStart"/>
            <w:r w:rsidRPr="00A20BE1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2"/>
              <w:gridCol w:w="2982"/>
              <w:gridCol w:w="2945"/>
            </w:tblGrid>
            <w:tr w:rsidR="00A20BE1" w:rsidRPr="00A20BE1" w14:paraId="2059CB9C" w14:textId="77777777" w:rsidTr="00A20BE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D4F64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A20BE1">
                    <w:rPr>
                      <w:rFonts w:ascii="Nirmala UI" w:hAnsi="Nirmala UI" w:cs="Nirmala UI"/>
                      <w:b/>
                      <w:bCs/>
                    </w:rPr>
                    <w:t>বিষয়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B546B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20BE1">
                    <w:rPr>
                      <w:b/>
                      <w:bCs/>
                    </w:rPr>
                    <w:t>Time 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26356" w14:textId="77777777" w:rsidR="00A20BE1" w:rsidRPr="00A20BE1" w:rsidRDefault="00A20BE1" w:rsidP="00A20BE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20BE1">
                    <w:rPr>
                      <w:b/>
                      <w:bCs/>
                    </w:rPr>
                    <w:t>Frequency Domain</w:t>
                  </w:r>
                </w:p>
              </w:tc>
            </w:tr>
            <w:tr w:rsidR="00A20BE1" w:rsidRPr="00A20BE1" w14:paraId="476CF0DB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4F2B2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উপস্থাপন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F5407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সময়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অনুযায়ী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সিগন্যাল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787AF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ফ্রিকোয়েন্সি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অনুযায়ী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সিগন্যাল</w:t>
                  </w:r>
                  <w:proofErr w:type="spellEnd"/>
                </w:p>
              </w:tc>
            </w:tr>
            <w:tr w:rsidR="00A20BE1" w:rsidRPr="00A20BE1" w14:paraId="73FC9228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0E8D0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>X-axis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03E0A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সময়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8F49A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ফ্রিকোয়েন্সি</w:t>
                  </w:r>
                  <w:proofErr w:type="spellEnd"/>
                </w:p>
              </w:tc>
            </w:tr>
            <w:tr w:rsidR="00A20BE1" w:rsidRPr="00A20BE1" w14:paraId="7539D187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FFD0C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ফোকাস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B7A38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সিগন্যাল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কিভাবে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পরিবর্তিত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হয়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C8D6A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কোন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ফ্রিকোয়েন্সি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আছে</w:t>
                  </w:r>
                  <w:proofErr w:type="spellEnd"/>
                </w:p>
              </w:tc>
            </w:tr>
            <w:tr w:rsidR="00A20BE1" w:rsidRPr="00A20BE1" w14:paraId="75AA48FA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826D2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lastRenderedPageBreak/>
                    <w:t>পদ্ধতি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62D05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সরাসরি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দেখা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যায়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9CD6B" w14:textId="77777777" w:rsidR="00A20BE1" w:rsidRPr="00A20BE1" w:rsidRDefault="00A20BE1" w:rsidP="00A20BE1">
                  <w:pPr>
                    <w:spacing w:after="0" w:line="240" w:lineRule="auto"/>
                  </w:pPr>
                  <w:r w:rsidRPr="00A20BE1">
                    <w:t xml:space="preserve">Fourier Transform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দরকার</w:t>
                  </w:r>
                  <w:proofErr w:type="spellEnd"/>
                </w:p>
              </w:tc>
            </w:tr>
            <w:tr w:rsidR="00A20BE1" w:rsidRPr="00A20BE1" w14:paraId="23FD1609" w14:textId="77777777" w:rsidTr="00A20B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E871F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ব্যবহার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2841B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বাস্তব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সিগন্যাল</w:t>
                  </w:r>
                  <w:proofErr w:type="spellEnd"/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বোঝা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2E377" w14:textId="77777777" w:rsidR="00A20BE1" w:rsidRPr="00A20BE1" w:rsidRDefault="00A20BE1" w:rsidP="00A20BE1">
                  <w:pPr>
                    <w:spacing w:after="0" w:line="240" w:lineRule="auto"/>
                  </w:pPr>
                  <w:proofErr w:type="spellStart"/>
                  <w:r w:rsidRPr="00A20BE1">
                    <w:rPr>
                      <w:rFonts w:ascii="Nirmala UI" w:hAnsi="Nirmala UI" w:cs="Nirmala UI"/>
                    </w:rPr>
                    <w:t>বিশ্লেষণ</w:t>
                  </w:r>
                  <w:proofErr w:type="spellEnd"/>
                  <w:r w:rsidRPr="00A20BE1">
                    <w:t xml:space="preserve"> </w:t>
                  </w:r>
                  <w:r w:rsidRPr="00A20BE1">
                    <w:rPr>
                      <w:rFonts w:ascii="Nirmala UI" w:hAnsi="Nirmala UI" w:cs="Nirmala UI"/>
                    </w:rPr>
                    <w:t>ও</w:t>
                  </w:r>
                  <w:r w:rsidRPr="00A20BE1">
                    <w:t xml:space="preserve"> </w:t>
                  </w:r>
                  <w:proofErr w:type="spellStart"/>
                  <w:r w:rsidRPr="00A20BE1">
                    <w:rPr>
                      <w:rFonts w:ascii="Nirmala UI" w:hAnsi="Nirmala UI" w:cs="Nirmala UI"/>
                    </w:rPr>
                    <w:t>প্রসেসিং</w:t>
                  </w:r>
                  <w:proofErr w:type="spellEnd"/>
                </w:p>
              </w:tc>
            </w:tr>
          </w:tbl>
          <w:p w14:paraId="053AD51F" w14:textId="77777777" w:rsidR="00A20BE1" w:rsidRDefault="00A20BE1" w:rsidP="00A20BE1"/>
        </w:tc>
      </w:tr>
    </w:tbl>
    <w:p w14:paraId="11C6DEB4" w14:textId="79015C52" w:rsidR="00A20BE1" w:rsidRPr="00A20BE1" w:rsidRDefault="00A20BE1" w:rsidP="00A20BE1">
      <w:r w:rsidRPr="00A20BE1">
        <w:lastRenderedPageBreak/>
        <w:drawing>
          <wp:inline distT="0" distB="0" distL="0" distR="0" wp14:anchorId="443F9DF1" wp14:editId="579AEC9C">
            <wp:extent cx="6287377" cy="359142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CA8C" w14:textId="2A235C16" w:rsidR="00897313" w:rsidRDefault="00897313" w:rsidP="00CB08EB">
      <w:pPr>
        <w:pStyle w:val="Heading2"/>
      </w:pPr>
      <w:bookmarkStart w:id="13" w:name="_Toc226818972"/>
      <w:r>
        <w:t>What is bandwidth</w:t>
      </w:r>
      <w:bookmarkEnd w:id="13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1427C0" w14:paraId="5E556F33" w14:textId="77777777" w:rsidTr="001427C0">
        <w:tc>
          <w:tcPr>
            <w:tcW w:w="7195" w:type="dxa"/>
          </w:tcPr>
          <w:p w14:paraId="56EC1409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✅</w:t>
            </w:r>
            <w:r w:rsidRPr="001427C0">
              <w:rPr>
                <w:b/>
                <w:bCs/>
              </w:rPr>
              <w:t xml:space="preserve"> English Answer</w:t>
            </w:r>
          </w:p>
          <w:p w14:paraId="39C990A9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b/>
                <w:bCs/>
              </w:rPr>
              <w:t>What is Bandwidth?</w:t>
            </w:r>
          </w:p>
          <w:p w14:paraId="04BF72BF" w14:textId="77777777" w:rsidR="001427C0" w:rsidRPr="001427C0" w:rsidRDefault="001427C0" w:rsidP="00E312C7">
            <w:pPr>
              <w:ind w:left="360"/>
            </w:pPr>
            <w:r w:rsidRPr="00E312C7">
              <w:rPr>
                <w:b/>
                <w:bCs/>
              </w:rPr>
              <w:t>Bandwidth</w:t>
            </w:r>
            <w:r w:rsidRPr="001427C0">
              <w:t xml:space="preserve"> is the range of frequencies that a communication channel can carry or a signal occupies.</w:t>
            </w:r>
          </w:p>
          <w:p w14:paraId="3FA1CA93" w14:textId="77777777" w:rsidR="001427C0" w:rsidRPr="001427C0" w:rsidRDefault="001427C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1427C0">
              <w:t xml:space="preserve"> In simple terms, bandwidth is the </w:t>
            </w:r>
            <w:r w:rsidRPr="00E312C7">
              <w:rPr>
                <w:b/>
                <w:bCs/>
              </w:rPr>
              <w:t>difference between the highest and lowest frequencies</w:t>
            </w:r>
            <w:r w:rsidRPr="001427C0">
              <w:t xml:space="preserve"> in a signal or system.</w:t>
            </w:r>
          </w:p>
          <w:p w14:paraId="3CE5444A" w14:textId="77777777" w:rsidR="001427C0" w:rsidRPr="001427C0" w:rsidRDefault="001427C0" w:rsidP="00E312C7">
            <w:pPr>
              <w:ind w:left="360"/>
            </w:pPr>
            <w:r w:rsidRPr="001427C0">
              <w:pict w14:anchorId="6B5F72F0">
                <v:rect id="_x0000_i1721" style="width:0;height:1.5pt" o:hralign="center" o:hrstd="t" o:hr="t" fillcolor="#a0a0a0" stroked="f"/>
              </w:pict>
            </w:r>
          </w:p>
          <w:p w14:paraId="4279B163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Definition</w:t>
            </w:r>
          </w:p>
          <w:p w14:paraId="5196E906" w14:textId="77777777" w:rsidR="001427C0" w:rsidRPr="001427C0" w:rsidRDefault="001427C0" w:rsidP="00E312C7">
            <w:pPr>
              <w:ind w:left="360"/>
            </w:pPr>
            <w:r w:rsidRPr="001427C0">
              <w:t>Bandwidth=fmax−</w:t>
            </w:r>
            <w:proofErr w:type="spellStart"/>
            <w:r w:rsidRPr="001427C0">
              <w:t>fmin</w:t>
            </w:r>
            <w:proofErr w:type="spellEnd"/>
            <w:r w:rsidRPr="001427C0">
              <w:t>\</w:t>
            </w:r>
            <w:proofErr w:type="gramStart"/>
            <w:r w:rsidRPr="001427C0">
              <w:t>text{</w:t>
            </w:r>
            <w:proofErr w:type="gramEnd"/>
            <w:r w:rsidRPr="001427C0">
              <w:t>Bandwidth} = f_{max} - f_{min}Bandwidth=fmax</w:t>
            </w:r>
            <w:r w:rsidRPr="00E312C7">
              <w:rPr>
                <w:rFonts w:ascii="Arial" w:hAnsi="Arial" w:cs="Arial"/>
              </w:rPr>
              <w:t>​</w:t>
            </w:r>
            <w:r w:rsidRPr="001427C0">
              <w:t>−</w:t>
            </w:r>
            <w:proofErr w:type="spellStart"/>
            <w:r w:rsidRPr="001427C0">
              <w:t>fmin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1427C0">
              <w:t xml:space="preserve"> </w:t>
            </w:r>
          </w:p>
          <w:p w14:paraId="25765EA7" w14:textId="77777777" w:rsidR="001427C0" w:rsidRPr="001427C0" w:rsidRDefault="001427C0" w:rsidP="00E312C7">
            <w:pPr>
              <w:ind w:left="360"/>
            </w:pPr>
            <w:r w:rsidRPr="001427C0">
              <w:t>Where:</w:t>
            </w:r>
          </w:p>
          <w:p w14:paraId="4919ED7B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lastRenderedPageBreak/>
              <w:t>fmaxf</w:t>
            </w:r>
            <w:proofErr w:type="spellEnd"/>
            <w:r w:rsidRPr="001427C0">
              <w:t>_{max}fmax</w:t>
            </w:r>
            <w:r w:rsidRPr="001427C0">
              <w:rPr>
                <w:rFonts w:ascii="Arial" w:hAnsi="Arial" w:cs="Arial"/>
              </w:rPr>
              <w:t>​</w:t>
            </w:r>
            <w:r w:rsidRPr="001427C0">
              <w:t xml:space="preserve"> = Highest frequency </w:t>
            </w:r>
          </w:p>
          <w:p w14:paraId="02B86619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t>fminf</w:t>
            </w:r>
            <w:proofErr w:type="spellEnd"/>
            <w:r w:rsidRPr="001427C0">
              <w:t>_{min}</w:t>
            </w:r>
            <w:proofErr w:type="spellStart"/>
            <w:r w:rsidRPr="001427C0">
              <w:t>fmin</w:t>
            </w:r>
            <w:proofErr w:type="spellEnd"/>
            <w:r w:rsidRPr="001427C0">
              <w:rPr>
                <w:rFonts w:ascii="Arial" w:hAnsi="Arial" w:cs="Arial"/>
              </w:rPr>
              <w:t>​</w:t>
            </w:r>
            <w:r w:rsidRPr="001427C0">
              <w:t xml:space="preserve"> = Lowest frequency </w:t>
            </w:r>
          </w:p>
          <w:p w14:paraId="77317B76" w14:textId="77777777" w:rsidR="001427C0" w:rsidRPr="001427C0" w:rsidRDefault="001427C0" w:rsidP="00E312C7">
            <w:pPr>
              <w:ind w:left="360"/>
            </w:pPr>
            <w:r w:rsidRPr="001427C0">
              <w:pict w14:anchorId="47C940B9">
                <v:rect id="_x0000_i1722" style="width:0;height:1.5pt" o:hralign="center" o:hrstd="t" o:hr="t" fillcolor="#a0a0a0" stroked="f"/>
              </w:pict>
            </w:r>
          </w:p>
          <w:p w14:paraId="405A486B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Explanation</w:t>
            </w:r>
          </w:p>
          <w:p w14:paraId="629906AA" w14:textId="77777777" w:rsidR="001427C0" w:rsidRPr="001427C0" w:rsidRDefault="001427C0" w:rsidP="00E312C7">
            <w:pPr>
              <w:ind w:left="360"/>
            </w:pPr>
            <w:r w:rsidRPr="001427C0">
              <w:t xml:space="preserve">A signal with more bandwidth can carry </w:t>
            </w:r>
            <w:r w:rsidRPr="001427C0">
              <w:rPr>
                <w:b/>
                <w:bCs/>
              </w:rPr>
              <w:t>more information</w:t>
            </w:r>
            <w:r w:rsidRPr="001427C0">
              <w:t xml:space="preserve"> </w:t>
            </w:r>
          </w:p>
          <w:p w14:paraId="23A180C6" w14:textId="77777777" w:rsidR="001427C0" w:rsidRPr="001427C0" w:rsidRDefault="001427C0" w:rsidP="00E312C7">
            <w:pPr>
              <w:ind w:left="360"/>
            </w:pPr>
            <w:r w:rsidRPr="001427C0">
              <w:t xml:space="preserve">It determines the </w:t>
            </w:r>
            <w:r w:rsidRPr="001427C0">
              <w:rPr>
                <w:b/>
                <w:bCs/>
              </w:rPr>
              <w:t>data transmission capacity</w:t>
            </w:r>
            <w:r w:rsidRPr="001427C0">
              <w:t xml:space="preserve"> of a system </w:t>
            </w:r>
          </w:p>
          <w:p w14:paraId="05D5FDAE" w14:textId="77777777" w:rsidR="001427C0" w:rsidRPr="001427C0" w:rsidRDefault="001427C0" w:rsidP="00E312C7">
            <w:pPr>
              <w:ind w:left="360"/>
            </w:pPr>
            <w:r w:rsidRPr="001427C0">
              <w:t xml:space="preserve">Measured in </w:t>
            </w:r>
            <w:r w:rsidRPr="001427C0">
              <w:rPr>
                <w:b/>
                <w:bCs/>
              </w:rPr>
              <w:t>Hertz (Hz)</w:t>
            </w:r>
            <w:r w:rsidRPr="001427C0">
              <w:t xml:space="preserve"> </w:t>
            </w:r>
          </w:p>
          <w:p w14:paraId="7D71B634" w14:textId="77777777" w:rsidR="001427C0" w:rsidRPr="001427C0" w:rsidRDefault="001427C0" w:rsidP="00E312C7">
            <w:pPr>
              <w:ind w:left="360"/>
            </w:pPr>
            <w:r w:rsidRPr="001427C0">
              <w:pict w14:anchorId="0EC4C377">
                <v:rect id="_x0000_i1723" style="width:0;height:1.5pt" o:hralign="center" o:hrstd="t" o:hr="t" fillcolor="#a0a0a0" stroked="f"/>
              </w:pict>
            </w:r>
          </w:p>
          <w:p w14:paraId="0E67D95D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Example</w:t>
            </w:r>
          </w:p>
          <w:p w14:paraId="410A6AA0" w14:textId="77777777" w:rsidR="001427C0" w:rsidRPr="001427C0" w:rsidRDefault="001427C0" w:rsidP="00E312C7">
            <w:pPr>
              <w:ind w:left="360"/>
            </w:pPr>
            <w:r w:rsidRPr="001427C0">
              <w:t>Human voice signal: ~300 Hz to 3400 Hz</w:t>
            </w:r>
            <w:r w:rsidRPr="001427C0">
              <w:br/>
              <w:t xml:space="preserve">→ Bandwidth ≈ 3100 Hz </w:t>
            </w:r>
          </w:p>
          <w:p w14:paraId="47A94B8D" w14:textId="77777777" w:rsidR="001427C0" w:rsidRPr="001427C0" w:rsidRDefault="001427C0" w:rsidP="00E312C7">
            <w:pPr>
              <w:ind w:left="360"/>
            </w:pPr>
            <w:r w:rsidRPr="001427C0">
              <w:t xml:space="preserve">Wi-Fi has much higher bandwidth → supports fast internet </w:t>
            </w:r>
          </w:p>
          <w:p w14:paraId="44C42861" w14:textId="77777777" w:rsidR="001427C0" w:rsidRPr="001427C0" w:rsidRDefault="001427C0" w:rsidP="00E312C7">
            <w:pPr>
              <w:ind w:left="360"/>
            </w:pPr>
            <w:r w:rsidRPr="001427C0">
              <w:pict w14:anchorId="2D8B5FEF">
                <v:rect id="_x0000_i1724" style="width:0;height:1.5pt" o:hralign="center" o:hrstd="t" o:hr="t" fillcolor="#a0a0a0" stroked="f"/>
              </w:pict>
            </w:r>
          </w:p>
          <w:p w14:paraId="344DE802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🔥</w:t>
            </w:r>
            <w:r w:rsidRPr="001427C0">
              <w:rPr>
                <w:b/>
                <w:bCs/>
              </w:rPr>
              <w:t xml:space="preserve"> Key Idea</w:t>
            </w:r>
          </w:p>
          <w:p w14:paraId="2BCA553E" w14:textId="77777777" w:rsidR="001427C0" w:rsidRPr="001427C0" w:rsidRDefault="001427C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1427C0">
              <w:t xml:space="preserve"> More bandwidth = more data transmission capability</w:t>
            </w:r>
          </w:p>
          <w:p w14:paraId="641996CE" w14:textId="77777777" w:rsidR="001427C0" w:rsidRDefault="001427C0" w:rsidP="00E312C7"/>
        </w:tc>
        <w:tc>
          <w:tcPr>
            <w:tcW w:w="7195" w:type="dxa"/>
          </w:tcPr>
          <w:p w14:paraId="654A13BC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65E404BC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ব্যান্ডউইথ</w:t>
            </w:r>
            <w:proofErr w:type="spellEnd"/>
            <w:r w:rsidRPr="001427C0">
              <w:rPr>
                <w:b/>
                <w:bCs/>
              </w:rPr>
              <w:t xml:space="preserve"> (Bandwidth)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1427C0">
              <w:rPr>
                <w:b/>
                <w:bCs/>
              </w:rPr>
              <w:t>?</w:t>
            </w:r>
          </w:p>
          <w:p w14:paraId="7796A0A5" w14:textId="77777777" w:rsidR="001427C0" w:rsidRPr="001427C0" w:rsidRDefault="001427C0" w:rsidP="00E312C7">
            <w:pPr>
              <w:ind w:left="360"/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ব্যান্ডউইথ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বা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কমিউনিকেশন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চ্যানেলের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সর্বোচ্চ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সর্বনিম্ন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ফ্রিকোয়েন্সির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689DDFE9" w14:textId="77777777" w:rsidR="001427C0" w:rsidRPr="001427C0" w:rsidRDefault="001427C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সহজভাবে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বলতে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গেলে</w:t>
            </w:r>
            <w:proofErr w:type="spellEnd"/>
            <w:r w:rsidRPr="001427C0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এটি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সিস্টেম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কতটা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ফ্রিকোয়েন্সি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রেঞ্জ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বহন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করতে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0BA3E529" w14:textId="77777777" w:rsidR="001427C0" w:rsidRPr="001427C0" w:rsidRDefault="001427C0" w:rsidP="00E312C7">
            <w:pPr>
              <w:ind w:left="360"/>
            </w:pPr>
            <w:r w:rsidRPr="001427C0">
              <w:pict w14:anchorId="397ACD03">
                <v:rect id="_x0000_i1753" style="width:0;height:1.5pt" o:hralign="center" o:hrstd="t" o:hr="t" fillcolor="#a0a0a0" stroked="f"/>
              </w:pict>
            </w:r>
          </w:p>
          <w:p w14:paraId="299AFE82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3A2285F0" w14:textId="77777777" w:rsidR="001427C0" w:rsidRPr="001427C0" w:rsidRDefault="001427C0" w:rsidP="00E312C7">
            <w:pPr>
              <w:ind w:left="360"/>
            </w:pPr>
            <w:r w:rsidRPr="001427C0">
              <w:t>Bandwidth=fmax−</w:t>
            </w:r>
            <w:proofErr w:type="spellStart"/>
            <w:r w:rsidRPr="001427C0">
              <w:t>fmin</w:t>
            </w:r>
            <w:proofErr w:type="spellEnd"/>
            <w:r w:rsidRPr="001427C0">
              <w:t>\</w:t>
            </w:r>
            <w:proofErr w:type="gramStart"/>
            <w:r w:rsidRPr="001427C0">
              <w:t>text{</w:t>
            </w:r>
            <w:proofErr w:type="gramEnd"/>
            <w:r w:rsidRPr="001427C0">
              <w:t>Bandwidth} = f_{max} - f_{min}Bandwidth=fmax</w:t>
            </w:r>
            <w:r w:rsidRPr="00E312C7">
              <w:rPr>
                <w:rFonts w:ascii="Arial" w:hAnsi="Arial" w:cs="Arial"/>
              </w:rPr>
              <w:t>​</w:t>
            </w:r>
            <w:r w:rsidRPr="001427C0">
              <w:t>−</w:t>
            </w:r>
            <w:proofErr w:type="spellStart"/>
            <w:r w:rsidRPr="001427C0">
              <w:t>fmin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1427C0">
              <w:t xml:space="preserve"> </w:t>
            </w:r>
          </w:p>
          <w:p w14:paraId="59791151" w14:textId="77777777" w:rsidR="001427C0" w:rsidRPr="001427C0" w:rsidRDefault="001427C0" w:rsidP="00E312C7">
            <w:pPr>
              <w:ind w:left="360"/>
            </w:pPr>
            <w:r w:rsidRPr="001427C0">
              <w:pict w14:anchorId="3717B811">
                <v:rect id="_x0000_i1754" style="width:0;height:1.5pt" o:hralign="center" o:hrstd="t" o:hr="t" fillcolor="#a0a0a0" stroked="f"/>
              </w:pict>
            </w:r>
          </w:p>
          <w:p w14:paraId="149A350F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  <w:p w14:paraId="7AF231C0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rPr>
                <w:rFonts w:ascii="Nirmala UI" w:hAnsi="Nirmala UI" w:cs="Nirmala UI"/>
              </w:rPr>
              <w:t>বেশি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মানে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বেশি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তথ্য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পাঠানো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সম্ভব</w:t>
            </w:r>
            <w:proofErr w:type="spellEnd"/>
            <w:r w:rsidRPr="001427C0">
              <w:t xml:space="preserve"> </w:t>
            </w:r>
          </w:p>
          <w:p w14:paraId="386B8085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rPr>
                <w:rFonts w:ascii="Nirmala UI" w:hAnsi="Nirmala UI" w:cs="Nirmala UI"/>
              </w:rPr>
              <w:t>এটি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সিস্টেমের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ক্যাপাসিটি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নির্ধারণ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1427C0">
              <w:t xml:space="preserve"> </w:t>
            </w:r>
          </w:p>
          <w:p w14:paraId="0F2E4C34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rPr>
                <w:rFonts w:ascii="Nirmala UI" w:hAnsi="Nirmala UI" w:cs="Nirmala UI"/>
              </w:rPr>
              <w:t>একক</w:t>
            </w:r>
            <w:proofErr w:type="spellEnd"/>
            <w:r w:rsidRPr="001427C0">
              <w:t xml:space="preserve">: </w:t>
            </w:r>
            <w:r w:rsidRPr="001427C0">
              <w:rPr>
                <w:b/>
                <w:bCs/>
              </w:rPr>
              <w:t>Hertz (Hz)</w:t>
            </w:r>
            <w:r w:rsidRPr="001427C0">
              <w:t xml:space="preserve"> </w:t>
            </w:r>
          </w:p>
          <w:p w14:paraId="7E2E3137" w14:textId="77777777" w:rsidR="001427C0" w:rsidRPr="001427C0" w:rsidRDefault="001427C0" w:rsidP="00E312C7">
            <w:pPr>
              <w:ind w:left="360"/>
            </w:pPr>
            <w:r w:rsidRPr="001427C0">
              <w:pict w14:anchorId="23FD450F">
                <v:rect id="_x0000_i1755" style="width:0;height:1.5pt" o:hralign="center" o:hrstd="t" o:hr="t" fillcolor="#a0a0a0" stroked="f"/>
              </w:pict>
            </w:r>
          </w:p>
          <w:p w14:paraId="4D231260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5584CF68" w14:textId="77777777" w:rsidR="001427C0" w:rsidRPr="001427C0" w:rsidRDefault="001427C0" w:rsidP="00E312C7">
            <w:pPr>
              <w:ind w:left="360"/>
            </w:pPr>
            <w:proofErr w:type="spellStart"/>
            <w:r w:rsidRPr="001427C0">
              <w:rPr>
                <w:rFonts w:ascii="Nirmala UI" w:hAnsi="Nirmala UI" w:cs="Nirmala UI"/>
              </w:rPr>
              <w:t>মানুষের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কণ্ঠস্বর</w:t>
            </w:r>
            <w:proofErr w:type="spellEnd"/>
            <w:r w:rsidRPr="001427C0">
              <w:t>: 300 Hz – 3400 Hz</w:t>
            </w:r>
            <w:r w:rsidRPr="001427C0">
              <w:br/>
              <w:t xml:space="preserve">→ </w:t>
            </w:r>
            <w:proofErr w:type="spellStart"/>
            <w:r w:rsidRPr="001427C0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1427C0">
              <w:t xml:space="preserve"> ≈ 3100 Hz </w:t>
            </w:r>
          </w:p>
          <w:p w14:paraId="63159D26" w14:textId="77777777" w:rsidR="001427C0" w:rsidRPr="001427C0" w:rsidRDefault="001427C0" w:rsidP="00E312C7">
            <w:pPr>
              <w:ind w:left="360"/>
            </w:pPr>
            <w:r w:rsidRPr="001427C0">
              <w:t xml:space="preserve">Wi-Fi: </w:t>
            </w:r>
            <w:proofErr w:type="spellStart"/>
            <w:r w:rsidRPr="001427C0">
              <w:rPr>
                <w:rFonts w:ascii="Nirmala UI" w:hAnsi="Nirmala UI" w:cs="Nirmala UI"/>
              </w:rPr>
              <w:t>অনেক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বেশি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1427C0">
              <w:t xml:space="preserve"> → </w:t>
            </w:r>
            <w:proofErr w:type="spellStart"/>
            <w:r w:rsidRPr="001427C0">
              <w:rPr>
                <w:rFonts w:ascii="Nirmala UI" w:hAnsi="Nirmala UI" w:cs="Nirmala UI"/>
              </w:rPr>
              <w:t>দ্রুত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ইন্টারনেট</w:t>
            </w:r>
            <w:proofErr w:type="spellEnd"/>
            <w:r w:rsidRPr="001427C0">
              <w:t xml:space="preserve"> </w:t>
            </w:r>
          </w:p>
          <w:p w14:paraId="4F3AA8E0" w14:textId="77777777" w:rsidR="001427C0" w:rsidRPr="001427C0" w:rsidRDefault="001427C0" w:rsidP="00E312C7">
            <w:pPr>
              <w:ind w:left="360"/>
            </w:pPr>
            <w:r w:rsidRPr="001427C0">
              <w:pict w14:anchorId="464F24F8">
                <v:rect id="_x0000_i1756" style="width:0;height:1.5pt" o:hralign="center" o:hrstd="t" o:hr="t" fillcolor="#a0a0a0" stroked="f"/>
              </w:pict>
            </w:r>
          </w:p>
          <w:p w14:paraId="186D6CB3" w14:textId="77777777" w:rsidR="001427C0" w:rsidRPr="001427C0" w:rsidRDefault="001427C0" w:rsidP="00E312C7">
            <w:pPr>
              <w:ind w:left="360"/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🔥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ধারণা</w:t>
            </w:r>
            <w:proofErr w:type="spellEnd"/>
          </w:p>
          <w:p w14:paraId="38EFC1E8" w14:textId="77777777" w:rsidR="001427C0" w:rsidRPr="001427C0" w:rsidRDefault="001427C0" w:rsidP="00E312C7">
            <w:pPr>
              <w:ind w:left="360"/>
            </w:pPr>
            <w:r w:rsidRPr="00E312C7">
              <w:rPr>
                <w:rFonts w:ascii="Segoe UI Emoji" w:hAnsi="Segoe UI Emoji" w:cs="Segoe UI Emoji"/>
              </w:rPr>
              <w:t>👉</w:t>
            </w:r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বেশি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মানে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বেশি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ডাটা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ট্রান্সমিশন</w:t>
            </w:r>
            <w:proofErr w:type="spellEnd"/>
            <w:r w:rsidRPr="001427C0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ক্ষমতা</w:t>
            </w:r>
            <w:proofErr w:type="spellEnd"/>
          </w:p>
          <w:p w14:paraId="44BB3E65" w14:textId="77777777" w:rsidR="001427C0" w:rsidRDefault="001427C0" w:rsidP="00E312C7"/>
        </w:tc>
      </w:tr>
    </w:tbl>
    <w:p w14:paraId="13D07C42" w14:textId="77777777" w:rsidR="00A20BE1" w:rsidRPr="00A20BE1" w:rsidRDefault="00A20BE1" w:rsidP="00A20BE1"/>
    <w:p w14:paraId="25DC1C3B" w14:textId="7657831C" w:rsidR="00897313" w:rsidRDefault="00897313" w:rsidP="00CB08EB">
      <w:pPr>
        <w:pStyle w:val="Heading3"/>
      </w:pPr>
      <w:bookmarkStart w:id="14" w:name="_Toc226818973"/>
      <w:r>
        <w:lastRenderedPageBreak/>
        <w:t>Math</w:t>
      </w:r>
      <w:bookmarkEnd w:id="14"/>
    </w:p>
    <w:p w14:paraId="61A48D6B" w14:textId="4C210EDD" w:rsidR="001427C0" w:rsidRDefault="001427C0" w:rsidP="001427C0">
      <w:r w:rsidRPr="001427C0">
        <w:drawing>
          <wp:inline distT="0" distB="0" distL="0" distR="0" wp14:anchorId="2B44111F" wp14:editId="3E73AA89">
            <wp:extent cx="9251097" cy="546100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7506" cy="54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0A6A" w14:textId="18CCC396" w:rsidR="001427C0" w:rsidRDefault="001427C0" w:rsidP="001427C0">
      <w:r w:rsidRPr="001427C0">
        <w:lastRenderedPageBreak/>
        <w:drawing>
          <wp:inline distT="0" distB="0" distL="0" distR="0" wp14:anchorId="02781635" wp14:editId="2CFB0046">
            <wp:extent cx="9078984" cy="53594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86736" cy="53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4119" w14:textId="681707BC" w:rsidR="001427C0" w:rsidRPr="001427C0" w:rsidRDefault="001427C0" w:rsidP="001427C0">
      <w:r w:rsidRPr="001427C0">
        <w:lastRenderedPageBreak/>
        <w:drawing>
          <wp:inline distT="0" distB="0" distL="0" distR="0" wp14:anchorId="5690AF68" wp14:editId="742AA202">
            <wp:extent cx="8992714" cy="5372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7736" cy="53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8CB" w14:textId="049DC775" w:rsidR="00897313" w:rsidRDefault="00897313" w:rsidP="00CB08EB">
      <w:pPr>
        <w:pStyle w:val="Heading2"/>
      </w:pPr>
      <w:bookmarkStart w:id="15" w:name="_Toc226818974"/>
      <w:r>
        <w:t>Cause of signal impairments.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1427C0" w14:paraId="627A1729" w14:textId="77777777" w:rsidTr="001427C0">
        <w:tc>
          <w:tcPr>
            <w:tcW w:w="7195" w:type="dxa"/>
          </w:tcPr>
          <w:p w14:paraId="0F16794C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✅</w:t>
            </w:r>
            <w:r w:rsidRPr="001427C0">
              <w:rPr>
                <w:b/>
                <w:bCs/>
              </w:rPr>
              <w:t xml:space="preserve"> English Answer</w:t>
            </w:r>
          </w:p>
          <w:p w14:paraId="6C381214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b/>
                <w:bCs/>
              </w:rPr>
              <w:t>Causes of Signal Impairments</w:t>
            </w:r>
          </w:p>
          <w:p w14:paraId="3E1A6F52" w14:textId="77777777" w:rsidR="001427C0" w:rsidRPr="001427C0" w:rsidRDefault="001427C0" w:rsidP="001427C0">
            <w:r w:rsidRPr="001427C0">
              <w:rPr>
                <w:b/>
                <w:bCs/>
              </w:rPr>
              <w:t>Signal impairment</w:t>
            </w:r>
            <w:r w:rsidRPr="001427C0">
              <w:t xml:space="preserve"> refers to the degradation or change in a signal as it travels through a transmission medium. This happens because no transmission medium is perfect.</w:t>
            </w:r>
          </w:p>
          <w:p w14:paraId="172D5F8E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lastRenderedPageBreak/>
              <w:t>👉</w:t>
            </w:r>
            <w:r w:rsidRPr="001427C0">
              <w:t xml:space="preserve"> In simple terms:</w:t>
            </w:r>
            <w:r w:rsidRPr="001427C0">
              <w:br/>
              <w:t xml:space="preserve">The signal sent from the source is </w:t>
            </w:r>
            <w:r w:rsidRPr="001427C0">
              <w:rPr>
                <w:b/>
                <w:bCs/>
              </w:rPr>
              <w:t>not exactly the same</w:t>
            </w:r>
            <w:r w:rsidRPr="001427C0">
              <w:t xml:space="preserve"> when it reaches the receiver.</w:t>
            </w:r>
          </w:p>
          <w:p w14:paraId="42B777FE" w14:textId="77777777" w:rsidR="001427C0" w:rsidRPr="001427C0" w:rsidRDefault="001427C0" w:rsidP="001427C0">
            <w:r w:rsidRPr="001427C0">
              <w:pict w14:anchorId="4051D8AB">
                <v:rect id="_x0000_i1791" style="width:0;height:1.5pt" o:hralign="center" o:hrstd="t" o:hr="t" fillcolor="#a0a0a0" stroked="f"/>
              </w:pict>
            </w:r>
          </w:p>
          <w:p w14:paraId="138327F6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Why Signal Impairment Happens</w:t>
            </w:r>
          </w:p>
          <w:p w14:paraId="29A0D64B" w14:textId="77777777" w:rsidR="001427C0" w:rsidRPr="001427C0" w:rsidRDefault="001427C0" w:rsidP="001427C0">
            <w:r w:rsidRPr="001427C0">
              <w:t xml:space="preserve">Signals travel through real-world media (wire, fiber, air), which are </w:t>
            </w:r>
            <w:r w:rsidRPr="001427C0">
              <w:rPr>
                <w:b/>
                <w:bCs/>
              </w:rPr>
              <w:t>not ideal</w:t>
            </w:r>
            <w:r w:rsidRPr="001427C0">
              <w:t>. Due to this imperfection:</w:t>
            </w:r>
          </w:p>
          <w:p w14:paraId="1A49D17E" w14:textId="77777777" w:rsidR="001427C0" w:rsidRPr="001427C0" w:rsidRDefault="001427C0">
            <w:pPr>
              <w:numPr>
                <w:ilvl w:val="0"/>
                <w:numId w:val="74"/>
              </w:numPr>
            </w:pPr>
            <w:r w:rsidRPr="001427C0">
              <w:t xml:space="preserve">The signal weakens </w:t>
            </w:r>
          </w:p>
          <w:p w14:paraId="1CF684E0" w14:textId="77777777" w:rsidR="001427C0" w:rsidRPr="001427C0" w:rsidRDefault="001427C0">
            <w:pPr>
              <w:numPr>
                <w:ilvl w:val="0"/>
                <w:numId w:val="74"/>
              </w:numPr>
            </w:pPr>
            <w:r w:rsidRPr="001427C0">
              <w:t xml:space="preserve">The signal gets distorted </w:t>
            </w:r>
          </w:p>
          <w:p w14:paraId="38543E65" w14:textId="77777777" w:rsidR="001427C0" w:rsidRPr="001427C0" w:rsidRDefault="001427C0">
            <w:pPr>
              <w:numPr>
                <w:ilvl w:val="0"/>
                <w:numId w:val="74"/>
              </w:numPr>
            </w:pPr>
            <w:r w:rsidRPr="001427C0">
              <w:t xml:space="preserve">Unwanted signals get added </w:t>
            </w:r>
          </w:p>
          <w:p w14:paraId="12EA8B4D" w14:textId="77777777" w:rsidR="001427C0" w:rsidRPr="001427C0" w:rsidRDefault="001427C0" w:rsidP="001427C0">
            <w:r w:rsidRPr="001427C0">
              <w:t xml:space="preserve">So, </w:t>
            </w:r>
            <w:r w:rsidRPr="001427C0">
              <w:rPr>
                <w:b/>
                <w:bCs/>
              </w:rPr>
              <w:t>what is sent is not what is received</w:t>
            </w:r>
            <w:r w:rsidRPr="001427C0">
              <w:t>.</w:t>
            </w:r>
          </w:p>
          <w:p w14:paraId="4AEEBDF2" w14:textId="77777777" w:rsidR="001427C0" w:rsidRPr="001427C0" w:rsidRDefault="001427C0" w:rsidP="001427C0">
            <w:r w:rsidRPr="001427C0">
              <w:pict w14:anchorId="1EF1F4F6">
                <v:rect id="_x0000_i1792" style="width:0;height:1.5pt" o:hralign="center" o:hrstd="t" o:hr="t" fillcolor="#a0a0a0" stroked="f"/>
              </w:pict>
            </w:r>
          </w:p>
          <w:p w14:paraId="43F9D6DD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🔥</w:t>
            </w:r>
            <w:r w:rsidRPr="001427C0">
              <w:rPr>
                <w:b/>
                <w:bCs/>
              </w:rPr>
              <w:t xml:space="preserve"> Main Causes of Signal Impairment</w:t>
            </w:r>
          </w:p>
          <w:p w14:paraId="62B4AFFA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1. Attenuation</w:t>
            </w:r>
          </w:p>
          <w:p w14:paraId="48D005E7" w14:textId="77777777" w:rsidR="001427C0" w:rsidRPr="001427C0" w:rsidRDefault="001427C0">
            <w:pPr>
              <w:numPr>
                <w:ilvl w:val="0"/>
                <w:numId w:val="75"/>
              </w:numPr>
            </w:pPr>
            <w:r w:rsidRPr="001427C0">
              <w:t xml:space="preserve">It is the </w:t>
            </w:r>
            <w:r w:rsidRPr="001427C0">
              <w:rPr>
                <w:b/>
                <w:bCs/>
              </w:rPr>
              <w:t>loss of signal strength</w:t>
            </w:r>
            <w:r w:rsidRPr="001427C0">
              <w:t xml:space="preserve"> as it travels </w:t>
            </w:r>
          </w:p>
          <w:p w14:paraId="6F7F40F6" w14:textId="77777777" w:rsidR="001427C0" w:rsidRPr="001427C0" w:rsidRDefault="001427C0">
            <w:pPr>
              <w:numPr>
                <w:ilvl w:val="0"/>
                <w:numId w:val="75"/>
              </w:numPr>
            </w:pPr>
            <w:r w:rsidRPr="001427C0">
              <w:t xml:space="preserve">The signal becomes weaker over distance </w:t>
            </w:r>
          </w:p>
          <w:p w14:paraId="7FEC1998" w14:textId="77777777" w:rsidR="001427C0" w:rsidRPr="001427C0" w:rsidRDefault="001427C0">
            <w:pPr>
              <w:numPr>
                <w:ilvl w:val="0"/>
                <w:numId w:val="75"/>
              </w:numPr>
            </w:pPr>
            <w:r w:rsidRPr="001427C0">
              <w:t xml:space="preserve">Measured in decibels (dB) </w:t>
            </w:r>
          </w:p>
          <w:p w14:paraId="1F9EE2B8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Example:</w:t>
            </w:r>
          </w:p>
          <w:p w14:paraId="2D6C621F" w14:textId="77777777" w:rsidR="001427C0" w:rsidRPr="001427C0" w:rsidRDefault="001427C0">
            <w:pPr>
              <w:numPr>
                <w:ilvl w:val="0"/>
                <w:numId w:val="76"/>
              </w:numPr>
            </w:pPr>
            <w:r w:rsidRPr="001427C0">
              <w:t xml:space="preserve">A signal sent from a tower becomes weaker when it reaches your phone far away </w:t>
            </w:r>
          </w:p>
          <w:p w14:paraId="31FCF85C" w14:textId="77777777" w:rsidR="001427C0" w:rsidRPr="001427C0" w:rsidRDefault="001427C0" w:rsidP="001427C0">
            <w:r w:rsidRPr="001427C0">
              <w:pict w14:anchorId="434F36DE">
                <v:rect id="_x0000_i1793" style="width:0;height:1.5pt" o:hralign="center" o:hrstd="t" o:hr="t" fillcolor="#a0a0a0" stroked="f"/>
              </w:pict>
            </w:r>
          </w:p>
          <w:p w14:paraId="50D0A4A2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2. Distortion</w:t>
            </w:r>
          </w:p>
          <w:p w14:paraId="6F48B211" w14:textId="77777777" w:rsidR="001427C0" w:rsidRPr="001427C0" w:rsidRDefault="001427C0">
            <w:pPr>
              <w:numPr>
                <w:ilvl w:val="0"/>
                <w:numId w:val="77"/>
              </w:numPr>
            </w:pPr>
            <w:r w:rsidRPr="001427C0">
              <w:t xml:space="preserve">Occurs when the </w:t>
            </w:r>
            <w:r w:rsidRPr="001427C0">
              <w:rPr>
                <w:b/>
                <w:bCs/>
              </w:rPr>
              <w:t>shape of the signal changes</w:t>
            </w:r>
            <w:r w:rsidRPr="001427C0">
              <w:t xml:space="preserve"> </w:t>
            </w:r>
          </w:p>
          <w:p w14:paraId="52E42080" w14:textId="77777777" w:rsidR="001427C0" w:rsidRPr="001427C0" w:rsidRDefault="001427C0">
            <w:pPr>
              <w:numPr>
                <w:ilvl w:val="0"/>
                <w:numId w:val="77"/>
              </w:numPr>
            </w:pPr>
            <w:r w:rsidRPr="001427C0">
              <w:t xml:space="preserve">Different frequency components travel at different speeds </w:t>
            </w:r>
          </w:p>
          <w:p w14:paraId="14BF9EC0" w14:textId="77777777" w:rsidR="001427C0" w:rsidRPr="001427C0" w:rsidRDefault="001427C0">
            <w:pPr>
              <w:numPr>
                <w:ilvl w:val="0"/>
                <w:numId w:val="77"/>
              </w:numPr>
            </w:pPr>
            <w:r w:rsidRPr="001427C0">
              <w:t xml:space="preserve">This causes the received signal to look different from the original </w:t>
            </w:r>
          </w:p>
          <w:p w14:paraId="1639F3D5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Example:</w:t>
            </w:r>
          </w:p>
          <w:p w14:paraId="484C022D" w14:textId="77777777" w:rsidR="001427C0" w:rsidRPr="001427C0" w:rsidRDefault="001427C0">
            <w:pPr>
              <w:numPr>
                <w:ilvl w:val="0"/>
                <w:numId w:val="78"/>
              </w:numPr>
            </w:pPr>
            <w:r w:rsidRPr="001427C0">
              <w:t xml:space="preserve">A voice signal becomes unclear or mixed during transmission </w:t>
            </w:r>
          </w:p>
          <w:p w14:paraId="26FC6359" w14:textId="77777777" w:rsidR="001427C0" w:rsidRPr="001427C0" w:rsidRDefault="001427C0" w:rsidP="001427C0">
            <w:r w:rsidRPr="001427C0">
              <w:pict w14:anchorId="50F8B0A6">
                <v:rect id="_x0000_i1794" style="width:0;height:1.5pt" o:hralign="center" o:hrstd="t" o:hr="t" fillcolor="#a0a0a0" stroked="f"/>
              </w:pict>
            </w:r>
          </w:p>
          <w:p w14:paraId="3B7C0F7F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3. Noise</w:t>
            </w:r>
          </w:p>
          <w:p w14:paraId="216B3D86" w14:textId="77777777" w:rsidR="001427C0" w:rsidRPr="001427C0" w:rsidRDefault="001427C0">
            <w:pPr>
              <w:numPr>
                <w:ilvl w:val="0"/>
                <w:numId w:val="79"/>
              </w:numPr>
            </w:pPr>
            <w:r w:rsidRPr="001427C0">
              <w:t xml:space="preserve">Unwanted random signals added to the original signal </w:t>
            </w:r>
          </w:p>
          <w:p w14:paraId="2A2414F9" w14:textId="77777777" w:rsidR="001427C0" w:rsidRPr="001427C0" w:rsidRDefault="001427C0">
            <w:pPr>
              <w:numPr>
                <w:ilvl w:val="0"/>
                <w:numId w:val="79"/>
              </w:numPr>
            </w:pPr>
            <w:r w:rsidRPr="001427C0">
              <w:t xml:space="preserve">Causes interference and reduces clarity </w:t>
            </w:r>
          </w:p>
          <w:p w14:paraId="45455F63" w14:textId="77777777" w:rsidR="001427C0" w:rsidRPr="001427C0" w:rsidRDefault="001427C0">
            <w:pPr>
              <w:numPr>
                <w:ilvl w:val="0"/>
                <w:numId w:val="79"/>
              </w:numPr>
            </w:pPr>
            <w:r w:rsidRPr="001427C0">
              <w:t xml:space="preserve">Can come from natural or man-made sources </w:t>
            </w:r>
          </w:p>
          <w:p w14:paraId="11692505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Types:</w:t>
            </w:r>
          </w:p>
          <w:p w14:paraId="09BDF24F" w14:textId="77777777" w:rsidR="001427C0" w:rsidRPr="001427C0" w:rsidRDefault="001427C0">
            <w:pPr>
              <w:numPr>
                <w:ilvl w:val="0"/>
                <w:numId w:val="80"/>
              </w:numPr>
            </w:pPr>
            <w:r w:rsidRPr="001427C0">
              <w:lastRenderedPageBreak/>
              <w:t xml:space="preserve">Thermal noise </w:t>
            </w:r>
          </w:p>
          <w:p w14:paraId="57056ABC" w14:textId="77777777" w:rsidR="001427C0" w:rsidRPr="001427C0" w:rsidRDefault="001427C0">
            <w:pPr>
              <w:numPr>
                <w:ilvl w:val="0"/>
                <w:numId w:val="80"/>
              </w:numPr>
            </w:pPr>
            <w:r w:rsidRPr="001427C0">
              <w:t xml:space="preserve">Lightning </w:t>
            </w:r>
          </w:p>
          <w:p w14:paraId="05DC8452" w14:textId="77777777" w:rsidR="001427C0" w:rsidRPr="001427C0" w:rsidRDefault="001427C0">
            <w:pPr>
              <w:numPr>
                <w:ilvl w:val="0"/>
                <w:numId w:val="80"/>
              </w:numPr>
            </w:pPr>
            <w:r w:rsidRPr="001427C0">
              <w:t xml:space="preserve">Electronic devices </w:t>
            </w:r>
          </w:p>
          <w:p w14:paraId="77CCDEFB" w14:textId="77777777" w:rsidR="001427C0" w:rsidRPr="001427C0" w:rsidRDefault="001427C0" w:rsidP="001427C0">
            <w:r w:rsidRPr="001427C0">
              <w:pict w14:anchorId="6F9DAD83">
                <v:rect id="_x0000_i1795" style="width:0;height:1.5pt" o:hralign="center" o:hrstd="t" o:hr="t" fillcolor="#a0a0a0" stroked="f"/>
              </w:pict>
            </w:r>
          </w:p>
          <w:p w14:paraId="09932EEF" w14:textId="77777777" w:rsidR="001427C0" w:rsidRPr="001427C0" w:rsidRDefault="001427C0">
            <w:pPr>
              <w:numPr>
                <w:ilvl w:val="0"/>
                <w:numId w:val="76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🔥</w:t>
            </w:r>
            <w:r w:rsidRPr="001427C0">
              <w:rPr>
                <w:b/>
                <w:bCs/>
              </w:rPr>
              <w:t xml:space="preserve"> Key Idea</w:t>
            </w:r>
          </w:p>
          <w:p w14:paraId="6E7C4217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Signal impairment = Attenuation + Distortion + Noise</w:t>
            </w:r>
          </w:p>
          <w:p w14:paraId="6A5B00AB" w14:textId="77777777" w:rsidR="001427C0" w:rsidRDefault="001427C0" w:rsidP="001427C0"/>
        </w:tc>
        <w:tc>
          <w:tcPr>
            <w:tcW w:w="7195" w:type="dxa"/>
          </w:tcPr>
          <w:p w14:paraId="13046AE0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2B84C3EE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ইমপেয়ারমেন্টের</w:t>
            </w:r>
            <w:proofErr w:type="spellEnd"/>
            <w:r w:rsidRPr="001427C0">
              <w:rPr>
                <w:b/>
                <w:bCs/>
              </w:rPr>
              <w:t xml:space="preserve"> (Signal Impairment)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কারণ</w:t>
            </w:r>
            <w:proofErr w:type="spellEnd"/>
          </w:p>
          <w:p w14:paraId="1F5D4FEA" w14:textId="77777777" w:rsidR="001427C0" w:rsidRPr="001427C0" w:rsidRDefault="001427C0" w:rsidP="001427C0"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ইমপেয়ারমেন্ট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হলো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ট্রান্সমিশনের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সময়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কমে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যাওয়া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পরিবর্তিত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হওয়া</w:t>
            </w:r>
            <w:proofErr w:type="spellEnd"/>
            <w:r w:rsidRPr="001427C0">
              <w:rPr>
                <w:rFonts w:ascii="Nirmala UI" w:hAnsi="Nirmala UI" w:cs="Nirmala UI"/>
              </w:rPr>
              <w:t>।</w:t>
            </w:r>
          </w:p>
          <w:p w14:paraId="59CF7E4D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lastRenderedPageBreak/>
              <w:t>👉</w:t>
            </w:r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সহজভাবে</w:t>
            </w:r>
            <w:proofErr w:type="spellEnd"/>
            <w:r w:rsidRPr="001427C0">
              <w:t>:</w:t>
            </w:r>
            <w:r w:rsidRPr="001427C0">
              <w:br/>
            </w:r>
            <w:proofErr w:type="spellStart"/>
            <w:r w:rsidRPr="001427C0">
              <w:rPr>
                <w:rFonts w:ascii="Nirmala UI" w:hAnsi="Nirmala UI" w:cs="Nirmala UI"/>
              </w:rPr>
              <w:t>প্রেরিত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এবং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প্রাপ্ত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1427C0">
              <w:rPr>
                <w:rFonts w:ascii="Nirmala UI" w:hAnsi="Nirmala UI" w:cs="Nirmala UI"/>
              </w:rPr>
              <w:t>।</w:t>
            </w:r>
          </w:p>
          <w:p w14:paraId="082D35F4" w14:textId="77777777" w:rsidR="001427C0" w:rsidRPr="001427C0" w:rsidRDefault="001427C0" w:rsidP="001427C0">
            <w:r w:rsidRPr="001427C0">
              <w:pict w14:anchorId="223BCD65">
                <v:rect id="_x0000_i1891" style="width:0;height:1.5pt" o:hralign="center" o:hrstd="t" o:hr="t" fillcolor="#a0a0a0" stroked="f"/>
              </w:pict>
            </w:r>
          </w:p>
          <w:p w14:paraId="497B8D49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এটি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ঘটে</w:t>
            </w:r>
            <w:proofErr w:type="spellEnd"/>
          </w:p>
          <w:p w14:paraId="23E7F37A" w14:textId="77777777" w:rsidR="001427C0" w:rsidRPr="001427C0" w:rsidRDefault="001427C0" w:rsidP="001427C0">
            <w:proofErr w:type="spellStart"/>
            <w:r w:rsidRPr="001427C0">
              <w:rPr>
                <w:rFonts w:ascii="Nirmala UI" w:hAnsi="Nirmala UI" w:cs="Nirmala UI"/>
              </w:rPr>
              <w:t>বাস্তব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ট্রান্সমিশন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মিডিয়া</w:t>
            </w:r>
            <w:proofErr w:type="spellEnd"/>
            <w:r w:rsidRPr="001427C0">
              <w:t xml:space="preserve"> (</w:t>
            </w:r>
            <w:proofErr w:type="spellStart"/>
            <w:r w:rsidRPr="001427C0">
              <w:rPr>
                <w:rFonts w:ascii="Nirmala UI" w:hAnsi="Nirmala UI" w:cs="Nirmala UI"/>
              </w:rPr>
              <w:t>তার</w:t>
            </w:r>
            <w:proofErr w:type="spellEnd"/>
            <w:r w:rsidRPr="001427C0">
              <w:t xml:space="preserve">, </w:t>
            </w:r>
            <w:proofErr w:type="spellStart"/>
            <w:r w:rsidRPr="001427C0">
              <w:rPr>
                <w:rFonts w:ascii="Nirmala UI" w:hAnsi="Nirmala UI" w:cs="Nirmala UI"/>
              </w:rPr>
              <w:t>ফাইবার</w:t>
            </w:r>
            <w:proofErr w:type="spellEnd"/>
            <w:r w:rsidRPr="001427C0">
              <w:t xml:space="preserve">, </w:t>
            </w:r>
            <w:proofErr w:type="spellStart"/>
            <w:r w:rsidRPr="001427C0">
              <w:rPr>
                <w:rFonts w:ascii="Nirmala UI" w:hAnsi="Nirmala UI" w:cs="Nirmala UI"/>
              </w:rPr>
              <w:t>বাতাস</w:t>
            </w:r>
            <w:proofErr w:type="spellEnd"/>
            <w:r w:rsidRPr="001427C0">
              <w:t xml:space="preserve">) </w:t>
            </w:r>
            <w:proofErr w:type="spellStart"/>
            <w:r w:rsidRPr="001427C0">
              <w:rPr>
                <w:rFonts w:ascii="Nirmala UI" w:hAnsi="Nirmala UI" w:cs="Nirmala UI"/>
              </w:rPr>
              <w:t>পুরোপুরি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নিখুঁত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নয়</w:t>
            </w:r>
            <w:proofErr w:type="spellEnd"/>
            <w:r w:rsidRPr="001427C0">
              <w:rPr>
                <w:rFonts w:ascii="Nirmala UI" w:hAnsi="Nirmala UI" w:cs="Nirmala UI"/>
              </w:rPr>
              <w:t>।</w:t>
            </w:r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তাই</w:t>
            </w:r>
            <w:proofErr w:type="spellEnd"/>
            <w:r w:rsidRPr="001427C0">
              <w:t>:</w:t>
            </w:r>
          </w:p>
          <w:p w14:paraId="14744D84" w14:textId="77777777" w:rsidR="001427C0" w:rsidRPr="001427C0" w:rsidRDefault="001427C0">
            <w:pPr>
              <w:numPr>
                <w:ilvl w:val="0"/>
                <w:numId w:val="81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দুর্বল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4CCE6B4A" w14:textId="77777777" w:rsidR="001427C0" w:rsidRPr="001427C0" w:rsidRDefault="001427C0">
            <w:pPr>
              <w:numPr>
                <w:ilvl w:val="0"/>
                <w:numId w:val="81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বিকৃত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25F6C16A" w14:textId="77777777" w:rsidR="001427C0" w:rsidRPr="001427C0" w:rsidRDefault="001427C0">
            <w:pPr>
              <w:numPr>
                <w:ilvl w:val="0"/>
                <w:numId w:val="81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অতিরিক্ত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নয়েজ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যুক্ত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0666B695" w14:textId="77777777" w:rsidR="001427C0" w:rsidRPr="001427C0" w:rsidRDefault="001427C0" w:rsidP="001427C0">
            <w:r w:rsidRPr="001427C0">
              <w:pict w14:anchorId="6B4351A3">
                <v:rect id="_x0000_i1892" style="width:0;height:1.5pt" o:hralign="center" o:hrstd="t" o:hr="t" fillcolor="#a0a0a0" stroked="f"/>
              </w:pict>
            </w:r>
          </w:p>
          <w:p w14:paraId="2D773903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🔥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ইমপেয়ারমেন্টের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কারণ</w:t>
            </w:r>
            <w:proofErr w:type="spellEnd"/>
          </w:p>
          <w:p w14:paraId="51D2FB7C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r w:rsidRPr="001427C0">
              <w:rPr>
                <w:rFonts w:ascii="Nirmala UI" w:hAnsi="Nirmala UI" w:cs="Nirmala UI"/>
                <w:b/>
                <w:bCs/>
              </w:rPr>
              <w:t>১</w:t>
            </w:r>
            <w:r w:rsidRPr="001427C0">
              <w:rPr>
                <w:b/>
                <w:bCs/>
              </w:rPr>
              <w:t>. Attenuation (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অ্যাটেনুয়েশন</w:t>
            </w:r>
            <w:proofErr w:type="spellEnd"/>
            <w:r w:rsidRPr="001427C0">
              <w:rPr>
                <w:b/>
                <w:bCs/>
              </w:rPr>
              <w:t>)</w:t>
            </w:r>
          </w:p>
          <w:p w14:paraId="2606A442" w14:textId="77777777" w:rsidR="001427C0" w:rsidRPr="001427C0" w:rsidRDefault="001427C0">
            <w:pPr>
              <w:numPr>
                <w:ilvl w:val="0"/>
                <w:numId w:val="82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শক্তি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কমে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যাওয়া</w:t>
            </w:r>
            <w:proofErr w:type="spellEnd"/>
            <w:r w:rsidRPr="001427C0">
              <w:t xml:space="preserve"> </w:t>
            </w:r>
          </w:p>
          <w:p w14:paraId="67D83424" w14:textId="77777777" w:rsidR="001427C0" w:rsidRPr="001427C0" w:rsidRDefault="001427C0">
            <w:pPr>
              <w:numPr>
                <w:ilvl w:val="0"/>
                <w:numId w:val="82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দূরত্ব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বাড়লে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দুর্বল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6C5543CF" w14:textId="77777777" w:rsidR="001427C0" w:rsidRPr="001427C0" w:rsidRDefault="001427C0">
            <w:pPr>
              <w:numPr>
                <w:ilvl w:val="0"/>
                <w:numId w:val="82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একক</w:t>
            </w:r>
            <w:proofErr w:type="spellEnd"/>
            <w:r w:rsidRPr="001427C0">
              <w:t xml:space="preserve">: dB </w:t>
            </w:r>
          </w:p>
          <w:p w14:paraId="1E174A45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উদাহরণ</w:t>
            </w:r>
            <w:proofErr w:type="spellEnd"/>
            <w:r w:rsidRPr="001427C0">
              <w:t>:</w:t>
            </w:r>
          </w:p>
          <w:p w14:paraId="7E890C75" w14:textId="77777777" w:rsidR="001427C0" w:rsidRPr="001427C0" w:rsidRDefault="001427C0">
            <w:pPr>
              <w:numPr>
                <w:ilvl w:val="0"/>
                <w:numId w:val="83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মোবাইল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টাওয়ার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থেকে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দূরে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গেলে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দুর্বল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6AAFEB13" w14:textId="77777777" w:rsidR="001427C0" w:rsidRPr="001427C0" w:rsidRDefault="001427C0" w:rsidP="001427C0">
            <w:r w:rsidRPr="001427C0">
              <w:pict w14:anchorId="109FD207">
                <v:rect id="_x0000_i1893" style="width:0;height:1.5pt" o:hralign="center" o:hrstd="t" o:hr="t" fillcolor="#a0a0a0" stroked="f"/>
              </w:pict>
            </w:r>
          </w:p>
          <w:p w14:paraId="79DA1A6E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r w:rsidRPr="001427C0">
              <w:rPr>
                <w:rFonts w:ascii="Nirmala UI" w:hAnsi="Nirmala UI" w:cs="Nirmala UI"/>
                <w:b/>
                <w:bCs/>
              </w:rPr>
              <w:t>২</w:t>
            </w:r>
            <w:r w:rsidRPr="001427C0">
              <w:rPr>
                <w:b/>
                <w:bCs/>
              </w:rPr>
              <w:t>. Distortion (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ডিস্টরশন</w:t>
            </w:r>
            <w:proofErr w:type="spellEnd"/>
            <w:r w:rsidRPr="001427C0">
              <w:rPr>
                <w:b/>
                <w:bCs/>
              </w:rPr>
              <w:t>)</w:t>
            </w:r>
          </w:p>
          <w:p w14:paraId="3F34E8B2" w14:textId="77777777" w:rsidR="001427C0" w:rsidRPr="001427C0" w:rsidRDefault="001427C0">
            <w:pPr>
              <w:numPr>
                <w:ilvl w:val="0"/>
                <w:numId w:val="84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আকৃতি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হওয়া</w:t>
            </w:r>
            <w:proofErr w:type="spellEnd"/>
            <w:r w:rsidRPr="001427C0">
              <w:t xml:space="preserve"> </w:t>
            </w:r>
          </w:p>
          <w:p w14:paraId="6BCFBC85" w14:textId="77777777" w:rsidR="001427C0" w:rsidRPr="001427C0" w:rsidRDefault="001427C0">
            <w:pPr>
              <w:numPr>
                <w:ilvl w:val="0"/>
                <w:numId w:val="84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বিভিন্ন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ফ্রিকোয়েন্সি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ভিন্নভাবে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চলার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কারণে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</w:t>
            </w:r>
            <w:proofErr w:type="spellEnd"/>
            <w:r w:rsidRPr="001427C0">
              <w:t xml:space="preserve"> </w:t>
            </w:r>
          </w:p>
          <w:p w14:paraId="1B801B93" w14:textId="77777777" w:rsidR="001427C0" w:rsidRPr="001427C0" w:rsidRDefault="001427C0">
            <w:pPr>
              <w:numPr>
                <w:ilvl w:val="0"/>
                <w:numId w:val="84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ফলে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আসল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বিকৃত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যায়</w:t>
            </w:r>
            <w:proofErr w:type="spellEnd"/>
            <w:r w:rsidRPr="001427C0">
              <w:t xml:space="preserve"> </w:t>
            </w:r>
          </w:p>
          <w:p w14:paraId="1CAEA78D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উদাহরণ</w:t>
            </w:r>
            <w:proofErr w:type="spellEnd"/>
            <w:r w:rsidRPr="001427C0">
              <w:t>:</w:t>
            </w:r>
          </w:p>
          <w:p w14:paraId="735E9B32" w14:textId="77777777" w:rsidR="001427C0" w:rsidRPr="001427C0" w:rsidRDefault="001427C0">
            <w:pPr>
              <w:numPr>
                <w:ilvl w:val="0"/>
                <w:numId w:val="85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ফোন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কলের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কণ্ঠস্বর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অস্পষ্ট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হয়ে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যাওয়া</w:t>
            </w:r>
            <w:proofErr w:type="spellEnd"/>
            <w:r w:rsidRPr="001427C0">
              <w:t xml:space="preserve"> </w:t>
            </w:r>
          </w:p>
          <w:p w14:paraId="0F74B83D" w14:textId="77777777" w:rsidR="001427C0" w:rsidRPr="001427C0" w:rsidRDefault="001427C0" w:rsidP="001427C0">
            <w:r w:rsidRPr="001427C0">
              <w:pict w14:anchorId="5E491B1A">
                <v:rect id="_x0000_i1894" style="width:0;height:1.5pt" o:hralign="center" o:hrstd="t" o:hr="t" fillcolor="#a0a0a0" stroked="f"/>
              </w:pict>
            </w:r>
          </w:p>
          <w:p w14:paraId="0BCCC55E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t>🔹</w:t>
            </w:r>
            <w:r w:rsidRPr="001427C0">
              <w:rPr>
                <w:b/>
                <w:bCs/>
              </w:rPr>
              <w:t xml:space="preserve"> </w:t>
            </w:r>
            <w:r w:rsidRPr="001427C0">
              <w:rPr>
                <w:rFonts w:ascii="Nirmala UI" w:hAnsi="Nirmala UI" w:cs="Nirmala UI"/>
                <w:b/>
                <w:bCs/>
              </w:rPr>
              <w:t>৩</w:t>
            </w:r>
            <w:r w:rsidRPr="001427C0">
              <w:rPr>
                <w:b/>
                <w:bCs/>
              </w:rPr>
              <w:t>. Noise (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1427C0">
              <w:rPr>
                <w:b/>
                <w:bCs/>
              </w:rPr>
              <w:t>)</w:t>
            </w:r>
          </w:p>
          <w:p w14:paraId="49BC6C62" w14:textId="77777777" w:rsidR="001427C0" w:rsidRPr="001427C0" w:rsidRDefault="001427C0">
            <w:pPr>
              <w:numPr>
                <w:ilvl w:val="0"/>
                <w:numId w:val="86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অপ্রয়োজনীয়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অতিরিক্ত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</w:t>
            </w:r>
            <w:proofErr w:type="spellEnd"/>
            <w:r w:rsidRPr="001427C0">
              <w:t xml:space="preserve"> </w:t>
            </w:r>
          </w:p>
          <w:p w14:paraId="5C96BF25" w14:textId="77777777" w:rsidR="001427C0" w:rsidRPr="001427C0" w:rsidRDefault="001427C0">
            <w:pPr>
              <w:numPr>
                <w:ilvl w:val="0"/>
                <w:numId w:val="86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আসল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সাথে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মিশে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যায়</w:t>
            </w:r>
            <w:proofErr w:type="spellEnd"/>
            <w:r w:rsidRPr="001427C0">
              <w:t xml:space="preserve"> </w:t>
            </w:r>
          </w:p>
          <w:p w14:paraId="1E2FDC97" w14:textId="77777777" w:rsidR="001427C0" w:rsidRPr="001427C0" w:rsidRDefault="001427C0">
            <w:pPr>
              <w:numPr>
                <w:ilvl w:val="0"/>
                <w:numId w:val="86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প্রাকৃতিক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বা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কৃত্রিম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উৎস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থেকে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আসতে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পারে</w:t>
            </w:r>
            <w:proofErr w:type="spellEnd"/>
            <w:r w:rsidRPr="001427C0">
              <w:t xml:space="preserve"> </w:t>
            </w:r>
          </w:p>
          <w:p w14:paraId="2D2E40C8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উদাহরণ</w:t>
            </w:r>
            <w:proofErr w:type="spellEnd"/>
            <w:r w:rsidRPr="001427C0">
              <w:t>:</w:t>
            </w:r>
          </w:p>
          <w:p w14:paraId="62780DC6" w14:textId="77777777" w:rsidR="001427C0" w:rsidRPr="001427C0" w:rsidRDefault="001427C0">
            <w:pPr>
              <w:numPr>
                <w:ilvl w:val="0"/>
                <w:numId w:val="87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বজ্রপাত</w:t>
            </w:r>
            <w:proofErr w:type="spellEnd"/>
            <w:r w:rsidRPr="001427C0">
              <w:t xml:space="preserve"> </w:t>
            </w:r>
          </w:p>
          <w:p w14:paraId="32B54BF5" w14:textId="77777777" w:rsidR="001427C0" w:rsidRPr="001427C0" w:rsidRDefault="001427C0">
            <w:pPr>
              <w:numPr>
                <w:ilvl w:val="0"/>
                <w:numId w:val="87"/>
              </w:numPr>
            </w:pPr>
            <w:proofErr w:type="spellStart"/>
            <w:r w:rsidRPr="001427C0">
              <w:rPr>
                <w:rFonts w:ascii="Nirmala UI" w:hAnsi="Nirmala UI" w:cs="Nirmala UI"/>
              </w:rPr>
              <w:t>ইলেকট্রনিক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ডিভাইসের</w:t>
            </w:r>
            <w:proofErr w:type="spellEnd"/>
            <w:r w:rsidRPr="001427C0">
              <w:t xml:space="preserve"> </w:t>
            </w:r>
            <w:proofErr w:type="spellStart"/>
            <w:r w:rsidRPr="001427C0">
              <w:rPr>
                <w:rFonts w:ascii="Nirmala UI" w:hAnsi="Nirmala UI" w:cs="Nirmala UI"/>
              </w:rPr>
              <w:t>ইন্টারফারেন্স</w:t>
            </w:r>
            <w:proofErr w:type="spellEnd"/>
            <w:r w:rsidRPr="001427C0">
              <w:t xml:space="preserve"> </w:t>
            </w:r>
          </w:p>
          <w:p w14:paraId="702FC679" w14:textId="77777777" w:rsidR="001427C0" w:rsidRPr="001427C0" w:rsidRDefault="001427C0" w:rsidP="001427C0">
            <w:r w:rsidRPr="001427C0">
              <w:pict w14:anchorId="35A19601">
                <v:rect id="_x0000_i1895" style="width:0;height:1.5pt" o:hralign="center" o:hrstd="t" o:hr="t" fillcolor="#a0a0a0" stroked="f"/>
              </w:pict>
            </w:r>
          </w:p>
          <w:p w14:paraId="73DE134E" w14:textId="77777777" w:rsidR="001427C0" w:rsidRPr="001427C0" w:rsidRDefault="001427C0">
            <w:pPr>
              <w:numPr>
                <w:ilvl w:val="0"/>
                <w:numId w:val="83"/>
              </w:numPr>
              <w:rPr>
                <w:b/>
                <w:bCs/>
              </w:rPr>
            </w:pPr>
            <w:r w:rsidRPr="001427C0">
              <w:rPr>
                <w:rFonts w:ascii="Segoe UI Emoji" w:hAnsi="Segoe UI Emoji" w:cs="Segoe UI Emoji"/>
                <w:b/>
                <w:bCs/>
              </w:rPr>
              <w:lastRenderedPageBreak/>
              <w:t>🔥</w:t>
            </w:r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1427C0">
              <w:rPr>
                <w:b/>
                <w:bCs/>
              </w:rPr>
              <w:t xml:space="preserve"> </w:t>
            </w:r>
            <w:proofErr w:type="spellStart"/>
            <w:r w:rsidRPr="001427C0">
              <w:rPr>
                <w:rFonts w:ascii="Nirmala UI" w:hAnsi="Nirmala UI" w:cs="Nirmala UI"/>
                <w:b/>
                <w:bCs/>
              </w:rPr>
              <w:t>ধারণা</w:t>
            </w:r>
            <w:proofErr w:type="spellEnd"/>
          </w:p>
          <w:p w14:paraId="29978136" w14:textId="77777777" w:rsidR="001427C0" w:rsidRPr="001427C0" w:rsidRDefault="001427C0" w:rsidP="001427C0">
            <w:r w:rsidRPr="001427C0">
              <w:rPr>
                <w:rFonts w:ascii="Segoe UI Emoji" w:hAnsi="Segoe UI Emoji" w:cs="Segoe UI Emoji"/>
              </w:rPr>
              <w:t>👉</w:t>
            </w:r>
            <w:r w:rsidRPr="001427C0">
              <w:t xml:space="preserve"> Signal impairment = Attenuation + Distortion + Noise</w:t>
            </w:r>
          </w:p>
          <w:p w14:paraId="403593F6" w14:textId="77777777" w:rsidR="001427C0" w:rsidRDefault="001427C0" w:rsidP="001427C0"/>
        </w:tc>
      </w:tr>
    </w:tbl>
    <w:p w14:paraId="1EBFA1E7" w14:textId="77777777" w:rsidR="001427C0" w:rsidRPr="001427C0" w:rsidRDefault="001427C0" w:rsidP="001427C0"/>
    <w:p w14:paraId="06B65D1E" w14:textId="55FBAFA1" w:rsidR="00897313" w:rsidRDefault="00897313" w:rsidP="00CB08EB">
      <w:pPr>
        <w:pStyle w:val="Heading2"/>
      </w:pPr>
      <w:bookmarkStart w:id="16" w:name="_Toc226818975"/>
      <w:r>
        <w:t>What is attenuation and measurement of attenuation?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1427C0" w14:paraId="016E60C5" w14:textId="77777777" w:rsidTr="001427C0">
        <w:tc>
          <w:tcPr>
            <w:tcW w:w="7195" w:type="dxa"/>
          </w:tcPr>
          <w:p w14:paraId="2E5C89A4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✅</w:t>
            </w:r>
            <w:r w:rsidRPr="009E07AB">
              <w:rPr>
                <w:b/>
                <w:bCs/>
              </w:rPr>
              <w:t xml:space="preserve"> English Answer</w:t>
            </w:r>
          </w:p>
          <w:p w14:paraId="2F1928C1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b/>
                <w:bCs/>
              </w:rPr>
              <w:t>What is Attenuation?</w:t>
            </w:r>
          </w:p>
          <w:p w14:paraId="733D40BA" w14:textId="77777777" w:rsidR="009E07AB" w:rsidRPr="009E07AB" w:rsidRDefault="009E07AB" w:rsidP="009E07AB">
            <w:r w:rsidRPr="009E07AB">
              <w:rPr>
                <w:b/>
                <w:bCs/>
              </w:rPr>
              <w:t>Attenuation</w:t>
            </w:r>
            <w:r w:rsidRPr="009E07AB">
              <w:t xml:space="preserve"> is the </w:t>
            </w:r>
            <w:r w:rsidRPr="009E07AB">
              <w:rPr>
                <w:b/>
                <w:bCs/>
              </w:rPr>
              <w:t>loss of signal strength</w:t>
            </w:r>
            <w:r w:rsidRPr="009E07AB">
              <w:t xml:space="preserve"> as it travels through a communication medium (such as cable, fiber, or air).</w:t>
            </w:r>
          </w:p>
          <w:p w14:paraId="0FE90224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In simple terms:</w:t>
            </w:r>
            <w:r w:rsidRPr="009E07AB">
              <w:br/>
              <w:t xml:space="preserve">As a signal </w:t>
            </w:r>
            <w:proofErr w:type="gramStart"/>
            <w:r w:rsidRPr="009E07AB">
              <w:t>travels</w:t>
            </w:r>
            <w:proofErr w:type="gramEnd"/>
            <w:r w:rsidRPr="009E07AB">
              <w:t xml:space="preserve"> from sender to receiver, it becomes </w:t>
            </w:r>
            <w:r w:rsidRPr="009E07AB">
              <w:rPr>
                <w:b/>
                <w:bCs/>
              </w:rPr>
              <w:t>weaker and weaker</w:t>
            </w:r>
            <w:r w:rsidRPr="009E07AB">
              <w:t>, and this reduction in strength is called attenuation.</w:t>
            </w:r>
          </w:p>
          <w:p w14:paraId="7903E3C9" w14:textId="77777777" w:rsidR="009E07AB" w:rsidRPr="009E07AB" w:rsidRDefault="009E07AB" w:rsidP="009E07AB">
            <w:r w:rsidRPr="009E07AB">
              <w:pict w14:anchorId="6DC4A05D">
                <v:rect id="_x0000_i2002" style="width:0;height:1.5pt" o:hralign="center" o:hrstd="t" o:hr="t" fillcolor="#a0a0a0" stroked="f"/>
              </w:pict>
            </w:r>
          </w:p>
          <w:p w14:paraId="25468584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Why Attenuation Happens</w:t>
            </w:r>
          </w:p>
          <w:p w14:paraId="1D7CD739" w14:textId="77777777" w:rsidR="009E07AB" w:rsidRPr="009E07AB" w:rsidRDefault="009E07AB">
            <w:pPr>
              <w:numPr>
                <w:ilvl w:val="0"/>
                <w:numId w:val="88"/>
              </w:numPr>
            </w:pPr>
            <w:r w:rsidRPr="009E07AB">
              <w:t xml:space="preserve">Resistance in cables </w:t>
            </w:r>
          </w:p>
          <w:p w14:paraId="59595702" w14:textId="77777777" w:rsidR="009E07AB" w:rsidRPr="009E07AB" w:rsidRDefault="009E07AB">
            <w:pPr>
              <w:numPr>
                <w:ilvl w:val="0"/>
                <w:numId w:val="88"/>
              </w:numPr>
            </w:pPr>
            <w:r w:rsidRPr="009E07AB">
              <w:t xml:space="preserve">Distance between transmitter and receiver </w:t>
            </w:r>
          </w:p>
          <w:p w14:paraId="536BD57F" w14:textId="77777777" w:rsidR="009E07AB" w:rsidRPr="009E07AB" w:rsidRDefault="009E07AB">
            <w:pPr>
              <w:numPr>
                <w:ilvl w:val="0"/>
                <w:numId w:val="88"/>
              </w:numPr>
            </w:pPr>
            <w:r w:rsidRPr="009E07AB">
              <w:t xml:space="preserve">Absorption of signal energy by the medium </w:t>
            </w:r>
          </w:p>
          <w:p w14:paraId="6AEA46F2" w14:textId="77777777" w:rsidR="009E07AB" w:rsidRPr="009E07AB" w:rsidRDefault="009E07AB">
            <w:pPr>
              <w:numPr>
                <w:ilvl w:val="0"/>
                <w:numId w:val="88"/>
              </w:numPr>
            </w:pPr>
            <w:r w:rsidRPr="009E07AB">
              <w:t xml:space="preserve">Environmental factors (air, obstacles, etc.) </w:t>
            </w:r>
          </w:p>
          <w:p w14:paraId="38B09BA3" w14:textId="77777777" w:rsidR="009E07AB" w:rsidRPr="009E07AB" w:rsidRDefault="009E07AB" w:rsidP="009E07AB">
            <w:r w:rsidRPr="009E07AB">
              <w:pict w14:anchorId="2B48EFEB">
                <v:rect id="_x0000_i2003" style="width:0;height:1.5pt" o:hralign="center" o:hrstd="t" o:hr="t" fillcolor="#a0a0a0" stroked="f"/>
              </w:pict>
            </w:r>
          </w:p>
          <w:p w14:paraId="6A4FA171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Effect of Attenuation</w:t>
            </w:r>
          </w:p>
          <w:p w14:paraId="0BF1551B" w14:textId="77777777" w:rsidR="009E07AB" w:rsidRPr="009E07AB" w:rsidRDefault="009E07AB">
            <w:pPr>
              <w:numPr>
                <w:ilvl w:val="0"/>
                <w:numId w:val="89"/>
              </w:numPr>
            </w:pPr>
            <w:r w:rsidRPr="009E07AB">
              <w:t xml:space="preserve">Signal becomes weak </w:t>
            </w:r>
          </w:p>
          <w:p w14:paraId="445A933F" w14:textId="77777777" w:rsidR="009E07AB" w:rsidRPr="009E07AB" w:rsidRDefault="009E07AB">
            <w:pPr>
              <w:numPr>
                <w:ilvl w:val="0"/>
                <w:numId w:val="89"/>
              </w:numPr>
            </w:pPr>
            <w:r w:rsidRPr="009E07AB">
              <w:t xml:space="preserve">Data may become unclear or lost </w:t>
            </w:r>
          </w:p>
          <w:p w14:paraId="61CFB8B1" w14:textId="77777777" w:rsidR="009E07AB" w:rsidRPr="009E07AB" w:rsidRDefault="009E07AB">
            <w:pPr>
              <w:numPr>
                <w:ilvl w:val="0"/>
                <w:numId w:val="89"/>
              </w:numPr>
            </w:pPr>
            <w:r w:rsidRPr="009E07AB">
              <w:t xml:space="preserve">Communication quality decreases </w:t>
            </w:r>
          </w:p>
          <w:p w14:paraId="78ED5236" w14:textId="77777777" w:rsidR="009E07AB" w:rsidRPr="009E07AB" w:rsidRDefault="009E07AB" w:rsidP="009E07AB">
            <w:r w:rsidRPr="009E07AB">
              <w:pict w14:anchorId="2828E603">
                <v:rect id="_x0000_i2004" style="width:0;height:1.5pt" o:hralign="center" o:hrstd="t" o:hr="t" fillcolor="#a0a0a0" stroked="f"/>
              </w:pict>
            </w:r>
          </w:p>
          <w:p w14:paraId="4377E1BF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📏</w:t>
            </w:r>
            <w:r w:rsidRPr="009E07AB">
              <w:rPr>
                <w:b/>
                <w:bCs/>
              </w:rPr>
              <w:t xml:space="preserve"> Measurement of Attenuation</w:t>
            </w:r>
          </w:p>
          <w:p w14:paraId="691C273D" w14:textId="77777777" w:rsidR="009E07AB" w:rsidRPr="009E07AB" w:rsidRDefault="009E07AB" w:rsidP="009E07AB">
            <w:r w:rsidRPr="009E07AB">
              <w:t xml:space="preserve">Attenuation is measured in </w:t>
            </w:r>
            <w:r w:rsidRPr="009E07AB">
              <w:rPr>
                <w:b/>
                <w:bCs/>
              </w:rPr>
              <w:t>Decibels (dB)</w:t>
            </w:r>
            <w:r w:rsidRPr="009E07AB">
              <w:t>.</w:t>
            </w:r>
          </w:p>
          <w:p w14:paraId="781A3A9B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Formula</w:t>
            </w:r>
          </w:p>
          <w:p w14:paraId="21473848" w14:textId="77777777" w:rsidR="009E07AB" w:rsidRPr="009E07AB" w:rsidRDefault="009E07AB" w:rsidP="009E07AB">
            <w:r w:rsidRPr="009E07AB">
              <w:t>Attenuation (dB)=10log</w:t>
            </w:r>
            <w:r w:rsidRPr="009E07AB">
              <w:rPr>
                <w:rFonts w:ascii="Cambria Math" w:hAnsi="Cambria Math" w:cs="Cambria Math"/>
              </w:rPr>
              <w:t>⁡</w:t>
            </w:r>
            <w:r w:rsidRPr="009E07AB">
              <w:t>10(PtransmittedPreceived)\</w:t>
            </w:r>
            <w:proofErr w:type="gramStart"/>
            <w:r w:rsidRPr="009E07AB">
              <w:t>text{</w:t>
            </w:r>
            <w:proofErr w:type="gramEnd"/>
            <w:r w:rsidRPr="009E07AB">
              <w:t xml:space="preserve">Attenuation (dB)} = 10 \log_{10} </w:t>
            </w:r>
            <w:r w:rsidRPr="009E07AB">
              <w:lastRenderedPageBreak/>
              <w:t>\left(\frac{P_{transmitted}}{P_{received}}\right)Attenuation (dB)=10log10</w:t>
            </w:r>
            <w:r w:rsidRPr="009E07AB">
              <w:rPr>
                <w:rFonts w:ascii="Arial" w:hAnsi="Arial" w:cs="Arial"/>
              </w:rPr>
              <w:t>​</w:t>
            </w:r>
            <w:r w:rsidRPr="009E07AB">
              <w:t>(Preceived</w:t>
            </w:r>
            <w:r w:rsidRPr="009E07AB">
              <w:rPr>
                <w:rFonts w:ascii="Arial" w:hAnsi="Arial" w:cs="Arial"/>
              </w:rPr>
              <w:t>​</w:t>
            </w:r>
            <w:r w:rsidRPr="009E07AB">
              <w:t>Ptransmitted</w:t>
            </w:r>
            <w:r w:rsidRPr="009E07AB">
              <w:rPr>
                <w:rFonts w:ascii="Arial" w:hAnsi="Arial" w:cs="Arial"/>
              </w:rPr>
              <w:t>​​</w:t>
            </w:r>
            <w:r w:rsidRPr="009E07AB">
              <w:t xml:space="preserve">) </w:t>
            </w:r>
          </w:p>
          <w:p w14:paraId="4446F241" w14:textId="77777777" w:rsidR="009E07AB" w:rsidRPr="009E07AB" w:rsidRDefault="009E07AB" w:rsidP="009E07AB">
            <w:r w:rsidRPr="009E07AB">
              <w:t>Where:</w:t>
            </w:r>
          </w:p>
          <w:p w14:paraId="70C8881E" w14:textId="77777777" w:rsidR="009E07AB" w:rsidRPr="009E07AB" w:rsidRDefault="009E07AB">
            <w:pPr>
              <w:numPr>
                <w:ilvl w:val="0"/>
                <w:numId w:val="90"/>
              </w:numPr>
            </w:pPr>
            <w:proofErr w:type="spellStart"/>
            <w:r w:rsidRPr="009E07AB">
              <w:t>PtransmittedP</w:t>
            </w:r>
            <w:proofErr w:type="spellEnd"/>
            <w:r w:rsidRPr="009E07AB">
              <w:t>_{transmitted}</w:t>
            </w:r>
            <w:proofErr w:type="spellStart"/>
            <w:r w:rsidRPr="009E07AB">
              <w:t>Ptransmitted</w:t>
            </w:r>
            <w:proofErr w:type="spellEnd"/>
            <w:r w:rsidRPr="009E07AB">
              <w:rPr>
                <w:rFonts w:ascii="Arial" w:hAnsi="Arial" w:cs="Arial"/>
              </w:rPr>
              <w:t>​</w:t>
            </w:r>
            <w:r w:rsidRPr="009E07AB">
              <w:t xml:space="preserve"> = Power sent from source </w:t>
            </w:r>
          </w:p>
          <w:p w14:paraId="581AE54D" w14:textId="77777777" w:rsidR="009E07AB" w:rsidRPr="009E07AB" w:rsidRDefault="009E07AB">
            <w:pPr>
              <w:numPr>
                <w:ilvl w:val="0"/>
                <w:numId w:val="90"/>
              </w:numPr>
            </w:pPr>
            <w:proofErr w:type="spellStart"/>
            <w:r w:rsidRPr="009E07AB">
              <w:t>PreceivedP</w:t>
            </w:r>
            <w:proofErr w:type="spellEnd"/>
            <w:r w:rsidRPr="009E07AB">
              <w:t>_{received}</w:t>
            </w:r>
            <w:proofErr w:type="spellStart"/>
            <w:r w:rsidRPr="009E07AB">
              <w:t>Preceived</w:t>
            </w:r>
            <w:proofErr w:type="spellEnd"/>
            <w:r w:rsidRPr="009E07AB">
              <w:rPr>
                <w:rFonts w:ascii="Arial" w:hAnsi="Arial" w:cs="Arial"/>
              </w:rPr>
              <w:t>​</w:t>
            </w:r>
            <w:r w:rsidRPr="009E07AB">
              <w:t xml:space="preserve"> = Power received at destination </w:t>
            </w:r>
          </w:p>
          <w:p w14:paraId="1ADBA54C" w14:textId="77777777" w:rsidR="009E07AB" w:rsidRPr="009E07AB" w:rsidRDefault="009E07AB" w:rsidP="009E07AB">
            <w:r w:rsidRPr="009E07AB">
              <w:pict w14:anchorId="440CBA2F">
                <v:rect id="_x0000_i2005" style="width:0;height:1.5pt" o:hralign="center" o:hrstd="t" o:hr="t" fillcolor="#a0a0a0" stroked="f"/>
              </w:pict>
            </w:r>
          </w:p>
          <w:p w14:paraId="776124C8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Interpretation</w:t>
            </w:r>
          </w:p>
          <w:p w14:paraId="64CCF421" w14:textId="77777777" w:rsidR="009E07AB" w:rsidRPr="009E07AB" w:rsidRDefault="009E07AB">
            <w:pPr>
              <w:numPr>
                <w:ilvl w:val="0"/>
                <w:numId w:val="91"/>
              </w:numPr>
            </w:pPr>
            <w:r w:rsidRPr="009E07AB">
              <w:t xml:space="preserve">Higher dB value → more signal loss </w:t>
            </w:r>
          </w:p>
          <w:p w14:paraId="25BE9059" w14:textId="77777777" w:rsidR="009E07AB" w:rsidRPr="009E07AB" w:rsidRDefault="009E07AB">
            <w:pPr>
              <w:numPr>
                <w:ilvl w:val="0"/>
                <w:numId w:val="91"/>
              </w:numPr>
            </w:pPr>
            <w:r w:rsidRPr="009E07AB">
              <w:t xml:space="preserve">Lower dB value → better signal quality </w:t>
            </w:r>
          </w:p>
          <w:p w14:paraId="1AB47190" w14:textId="77777777" w:rsidR="009E07AB" w:rsidRPr="009E07AB" w:rsidRDefault="009E07AB" w:rsidP="009E07AB">
            <w:r w:rsidRPr="009E07AB">
              <w:pict w14:anchorId="374F86A6">
                <v:rect id="_x0000_i2006" style="width:0;height:1.5pt" o:hralign="center" o:hrstd="t" o:hr="t" fillcolor="#a0a0a0" stroked="f"/>
              </w:pict>
            </w:r>
          </w:p>
          <w:p w14:paraId="177562E1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Example</w:t>
            </w:r>
          </w:p>
          <w:p w14:paraId="0D5F02BF" w14:textId="77777777" w:rsidR="009E07AB" w:rsidRPr="009E07AB" w:rsidRDefault="009E07AB" w:rsidP="009E07AB">
            <w:r w:rsidRPr="009E07AB">
              <w:t xml:space="preserve">If a signal is sent with 100 </w:t>
            </w:r>
            <w:proofErr w:type="spellStart"/>
            <w:r w:rsidRPr="009E07AB">
              <w:t>mW</w:t>
            </w:r>
            <w:proofErr w:type="spellEnd"/>
            <w:r w:rsidRPr="009E07AB">
              <w:t xml:space="preserve"> and received as 10 </w:t>
            </w:r>
            <w:proofErr w:type="spellStart"/>
            <w:r w:rsidRPr="009E07AB">
              <w:t>mW</w:t>
            </w:r>
            <w:proofErr w:type="spellEnd"/>
            <w:r w:rsidRPr="009E07AB">
              <w:t>:</w:t>
            </w:r>
          </w:p>
          <w:p w14:paraId="10F904EC" w14:textId="77777777" w:rsidR="009E07AB" w:rsidRPr="009E07AB" w:rsidRDefault="009E07AB">
            <w:pPr>
              <w:numPr>
                <w:ilvl w:val="0"/>
                <w:numId w:val="92"/>
              </w:numPr>
            </w:pPr>
            <w:r w:rsidRPr="009E07AB">
              <w:t xml:space="preserve">Significant attenuation has occurred </w:t>
            </w:r>
          </w:p>
          <w:p w14:paraId="3C3E99AB" w14:textId="77777777" w:rsidR="009E07AB" w:rsidRPr="009E07AB" w:rsidRDefault="009E07AB" w:rsidP="009E07AB">
            <w:r w:rsidRPr="009E07AB">
              <w:pict w14:anchorId="00ED6587">
                <v:rect id="_x0000_i2007" style="width:0;height:1.5pt" o:hralign="center" o:hrstd="t" o:hr="t" fillcolor="#a0a0a0" stroked="f"/>
              </w:pict>
            </w:r>
          </w:p>
          <w:p w14:paraId="4899F6FC" w14:textId="77777777" w:rsidR="009E07AB" w:rsidRPr="009E07AB" w:rsidRDefault="009E07AB">
            <w:pPr>
              <w:numPr>
                <w:ilvl w:val="0"/>
                <w:numId w:val="90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🔥</w:t>
            </w:r>
            <w:r w:rsidRPr="009E07AB">
              <w:rPr>
                <w:b/>
                <w:bCs/>
              </w:rPr>
              <w:t xml:space="preserve"> Key Idea</w:t>
            </w:r>
          </w:p>
          <w:p w14:paraId="55A4EE6C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Attenuation = Reduction of signal strength</w:t>
            </w:r>
            <w:r w:rsidRPr="009E07AB">
              <w:br/>
            </w:r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Measured in </w:t>
            </w:r>
            <w:r w:rsidRPr="009E07AB">
              <w:rPr>
                <w:b/>
                <w:bCs/>
              </w:rPr>
              <w:t>Decibels (dB)</w:t>
            </w:r>
          </w:p>
          <w:p w14:paraId="64881EAB" w14:textId="77777777" w:rsidR="001427C0" w:rsidRDefault="001427C0" w:rsidP="001427C0"/>
        </w:tc>
        <w:tc>
          <w:tcPr>
            <w:tcW w:w="7195" w:type="dxa"/>
          </w:tcPr>
          <w:p w14:paraId="3B012F59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37823E14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অ্যাটেনুয়েশন</w:t>
            </w:r>
            <w:proofErr w:type="spellEnd"/>
            <w:r w:rsidRPr="009E07AB">
              <w:rPr>
                <w:b/>
                <w:bCs/>
              </w:rPr>
              <w:t xml:space="preserve"> (Attenuation)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9E07AB">
              <w:rPr>
                <w:b/>
                <w:bCs/>
              </w:rPr>
              <w:t>?</w:t>
            </w:r>
          </w:p>
          <w:p w14:paraId="1A944974" w14:textId="77777777" w:rsidR="009E07AB" w:rsidRPr="009E07AB" w:rsidRDefault="009E07AB" w:rsidP="009E07AB"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অ্যাটেনুয়েশন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হলো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ট্রান্সমিশনের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সময়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শক্তি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কমে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যাওয়া</w:t>
            </w:r>
            <w:proofErr w:type="spellEnd"/>
            <w:r w:rsidRPr="009E07AB">
              <w:rPr>
                <w:rFonts w:ascii="Nirmala UI" w:hAnsi="Nirmala UI" w:cs="Nirmala UI"/>
              </w:rPr>
              <w:t>।</w:t>
            </w:r>
          </w:p>
          <w:p w14:paraId="45D2A5DB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সহজভাবে</w:t>
            </w:r>
            <w:proofErr w:type="spellEnd"/>
            <w:r w:rsidRPr="009E07AB">
              <w:t>:</w:t>
            </w:r>
            <w:r w:rsidRPr="009E07AB">
              <w:br/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দূরে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, </w:t>
            </w:r>
            <w:proofErr w:type="spellStart"/>
            <w:r w:rsidRPr="009E07AB">
              <w:rPr>
                <w:rFonts w:ascii="Nirmala UI" w:hAnsi="Nirmala UI" w:cs="Nirmala UI"/>
              </w:rPr>
              <w:t>ততই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দুর্বল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>—</w:t>
            </w:r>
            <w:proofErr w:type="spellStart"/>
            <w:r w:rsidRPr="009E07AB">
              <w:rPr>
                <w:rFonts w:ascii="Nirmala UI" w:hAnsi="Nirmala UI" w:cs="Nirmala UI"/>
              </w:rPr>
              <w:t>এই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দুর্বল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হওয়াকেই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অ্যাটেনুয়েশন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বলে</w:t>
            </w:r>
            <w:proofErr w:type="spellEnd"/>
            <w:r w:rsidRPr="009E07AB">
              <w:rPr>
                <w:rFonts w:ascii="Nirmala UI" w:hAnsi="Nirmala UI" w:cs="Nirmala UI"/>
              </w:rPr>
              <w:t>।</w:t>
            </w:r>
          </w:p>
          <w:p w14:paraId="3D319DAC" w14:textId="77777777" w:rsidR="009E07AB" w:rsidRPr="009E07AB" w:rsidRDefault="009E07AB" w:rsidP="009E07AB">
            <w:r w:rsidRPr="009E07AB">
              <w:pict w14:anchorId="49B94312">
                <v:rect id="_x0000_i2015" style="width:0;height:1.5pt" o:hralign="center" o:hrstd="t" o:hr="t" fillcolor="#a0a0a0" stroked="f"/>
              </w:pict>
            </w:r>
          </w:p>
          <w:p w14:paraId="337AA487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অ্যাটেনুয়েশন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0306AF1B" w14:textId="77777777" w:rsidR="009E07AB" w:rsidRPr="009E07AB" w:rsidRDefault="009E07AB">
            <w:pPr>
              <w:numPr>
                <w:ilvl w:val="0"/>
                <w:numId w:val="9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কেবলের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রেজিস্ট্যান্স</w:t>
            </w:r>
            <w:proofErr w:type="spellEnd"/>
            <w:r w:rsidRPr="009E07AB">
              <w:t xml:space="preserve"> </w:t>
            </w:r>
          </w:p>
          <w:p w14:paraId="32784D0A" w14:textId="77777777" w:rsidR="009E07AB" w:rsidRPr="009E07AB" w:rsidRDefault="009E07AB">
            <w:pPr>
              <w:numPr>
                <w:ilvl w:val="0"/>
                <w:numId w:val="9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দূরত্ব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বেশি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হওয়া</w:t>
            </w:r>
            <w:proofErr w:type="spellEnd"/>
            <w:r w:rsidRPr="009E07AB">
              <w:t xml:space="preserve"> </w:t>
            </w:r>
          </w:p>
          <w:p w14:paraId="4C30553F" w14:textId="77777777" w:rsidR="009E07AB" w:rsidRPr="009E07AB" w:rsidRDefault="009E07AB">
            <w:pPr>
              <w:numPr>
                <w:ilvl w:val="0"/>
                <w:numId w:val="9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মিডিয়াম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দ্বারা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শোষণ</w:t>
            </w:r>
            <w:proofErr w:type="spellEnd"/>
            <w:r w:rsidRPr="009E07AB">
              <w:t xml:space="preserve"> </w:t>
            </w:r>
          </w:p>
          <w:p w14:paraId="75432FD8" w14:textId="77777777" w:rsidR="009E07AB" w:rsidRPr="009E07AB" w:rsidRDefault="009E07AB">
            <w:pPr>
              <w:numPr>
                <w:ilvl w:val="0"/>
                <w:numId w:val="9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পরিবেশগত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বাধা</w:t>
            </w:r>
            <w:proofErr w:type="spellEnd"/>
            <w:r w:rsidRPr="009E07AB">
              <w:t xml:space="preserve"> (</w:t>
            </w:r>
            <w:proofErr w:type="spellStart"/>
            <w:r w:rsidRPr="009E07AB">
              <w:rPr>
                <w:rFonts w:ascii="Nirmala UI" w:hAnsi="Nirmala UI" w:cs="Nirmala UI"/>
              </w:rPr>
              <w:t>বাতাস</w:t>
            </w:r>
            <w:proofErr w:type="spellEnd"/>
            <w:r w:rsidRPr="009E07AB">
              <w:t xml:space="preserve">, </w:t>
            </w:r>
            <w:proofErr w:type="spellStart"/>
            <w:r w:rsidRPr="009E07AB">
              <w:rPr>
                <w:rFonts w:ascii="Nirmala UI" w:hAnsi="Nirmala UI" w:cs="Nirmala UI"/>
              </w:rPr>
              <w:t>দেয়াল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ইত্যাদি</w:t>
            </w:r>
            <w:proofErr w:type="spellEnd"/>
            <w:r w:rsidRPr="009E07AB">
              <w:t xml:space="preserve">) </w:t>
            </w:r>
          </w:p>
          <w:p w14:paraId="2D8F6921" w14:textId="77777777" w:rsidR="009E07AB" w:rsidRPr="009E07AB" w:rsidRDefault="009E07AB" w:rsidP="009E07AB">
            <w:r w:rsidRPr="009E07AB">
              <w:pict w14:anchorId="634EEF71">
                <v:rect id="_x0000_i2016" style="width:0;height:1.5pt" o:hralign="center" o:hrstd="t" o:hr="t" fillcolor="#a0a0a0" stroked="f"/>
              </w:pict>
            </w:r>
          </w:p>
          <w:p w14:paraId="71C0F3F9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প্রভাব</w:t>
            </w:r>
            <w:proofErr w:type="spellEnd"/>
          </w:p>
          <w:p w14:paraId="125C8142" w14:textId="77777777" w:rsidR="009E07AB" w:rsidRPr="009E07AB" w:rsidRDefault="009E07AB">
            <w:pPr>
              <w:numPr>
                <w:ilvl w:val="0"/>
                <w:numId w:val="94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দুর্বল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</w:p>
          <w:p w14:paraId="01D786BD" w14:textId="77777777" w:rsidR="009E07AB" w:rsidRPr="009E07AB" w:rsidRDefault="009E07AB">
            <w:pPr>
              <w:numPr>
                <w:ilvl w:val="0"/>
                <w:numId w:val="94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ডাটা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হারিয়ে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যেতে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পারে</w:t>
            </w:r>
            <w:proofErr w:type="spellEnd"/>
            <w:r w:rsidRPr="009E07AB">
              <w:t xml:space="preserve"> </w:t>
            </w:r>
          </w:p>
          <w:p w14:paraId="4458B842" w14:textId="77777777" w:rsidR="009E07AB" w:rsidRPr="009E07AB" w:rsidRDefault="009E07AB">
            <w:pPr>
              <w:numPr>
                <w:ilvl w:val="0"/>
                <w:numId w:val="94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যোগাযোগের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মান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খারাপ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</w:p>
          <w:p w14:paraId="1AA18D47" w14:textId="77777777" w:rsidR="009E07AB" w:rsidRPr="009E07AB" w:rsidRDefault="009E07AB" w:rsidP="009E07AB">
            <w:r w:rsidRPr="009E07AB">
              <w:pict w14:anchorId="66449D16">
                <v:rect id="_x0000_i2017" style="width:0;height:1.5pt" o:hralign="center" o:hrstd="t" o:hr="t" fillcolor="#a0a0a0" stroked="f"/>
              </w:pict>
            </w:r>
          </w:p>
          <w:p w14:paraId="42B5AA58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📏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অ্যাটেনুয়েশনের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পরিমাপ</w:t>
            </w:r>
            <w:proofErr w:type="spellEnd"/>
          </w:p>
          <w:p w14:paraId="4E54CBBB" w14:textId="77777777" w:rsidR="009E07AB" w:rsidRPr="009E07AB" w:rsidRDefault="009E07AB" w:rsidP="009E07AB">
            <w:proofErr w:type="spellStart"/>
            <w:r w:rsidRPr="009E07AB">
              <w:rPr>
                <w:rFonts w:ascii="Nirmala UI" w:hAnsi="Nirmala UI" w:cs="Nirmala UI"/>
              </w:rPr>
              <w:t>অ্যাটেনুয়েশন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পরিমাপ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করা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ডেসিবেল</w:t>
            </w:r>
            <w:proofErr w:type="spellEnd"/>
            <w:r w:rsidRPr="009E07AB">
              <w:rPr>
                <w:b/>
                <w:bCs/>
              </w:rPr>
              <w:t xml:space="preserve"> (dB)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এককে</w:t>
            </w:r>
            <w:proofErr w:type="spellEnd"/>
            <w:r w:rsidRPr="009E07AB">
              <w:rPr>
                <w:rFonts w:ascii="Nirmala UI" w:hAnsi="Nirmala UI" w:cs="Nirmala UI"/>
              </w:rPr>
              <w:t>।</w:t>
            </w:r>
          </w:p>
          <w:p w14:paraId="2618B601" w14:textId="77777777" w:rsidR="009E07AB" w:rsidRPr="009E07AB" w:rsidRDefault="009E07AB" w:rsidP="009E07AB">
            <w:r w:rsidRPr="009E07AB">
              <w:pict w14:anchorId="714B496E">
                <v:rect id="_x0000_i2018" style="width:0;height:1.5pt" o:hralign="center" o:hrstd="t" o:hr="t" fillcolor="#a0a0a0" stroked="f"/>
              </w:pict>
            </w:r>
          </w:p>
          <w:p w14:paraId="1D0AFB83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সূত্র</w:t>
            </w:r>
            <w:proofErr w:type="spellEnd"/>
          </w:p>
          <w:p w14:paraId="495F9E71" w14:textId="77777777" w:rsidR="009E07AB" w:rsidRPr="009E07AB" w:rsidRDefault="009E07AB" w:rsidP="009E07AB">
            <w:r w:rsidRPr="009E07AB">
              <w:lastRenderedPageBreak/>
              <w:t>Attenuation (dB)=10log</w:t>
            </w:r>
            <w:r w:rsidRPr="009E07AB">
              <w:rPr>
                <w:rFonts w:ascii="Cambria Math" w:hAnsi="Cambria Math" w:cs="Cambria Math"/>
              </w:rPr>
              <w:t>⁡</w:t>
            </w:r>
            <w:r w:rsidRPr="009E07AB">
              <w:t>10(PtransmittedPreceived)\</w:t>
            </w:r>
            <w:proofErr w:type="gramStart"/>
            <w:r w:rsidRPr="009E07AB">
              <w:t>text{</w:t>
            </w:r>
            <w:proofErr w:type="gramEnd"/>
            <w:r w:rsidRPr="009E07AB">
              <w:t>Attenuation (dB)} = 10 \log_{10} \left(\frac{P_{transmitted}}{P_{received}}\right)Attenuation (dB)=10log10</w:t>
            </w:r>
            <w:r w:rsidRPr="009E07AB">
              <w:rPr>
                <w:rFonts w:ascii="Arial" w:hAnsi="Arial" w:cs="Arial"/>
              </w:rPr>
              <w:t>​</w:t>
            </w:r>
            <w:r w:rsidRPr="009E07AB">
              <w:t>(Preceived</w:t>
            </w:r>
            <w:r w:rsidRPr="009E07AB">
              <w:rPr>
                <w:rFonts w:ascii="Arial" w:hAnsi="Arial" w:cs="Arial"/>
              </w:rPr>
              <w:t>​</w:t>
            </w:r>
            <w:r w:rsidRPr="009E07AB">
              <w:t>Ptransmitted</w:t>
            </w:r>
            <w:r w:rsidRPr="009E07AB">
              <w:rPr>
                <w:rFonts w:ascii="Arial" w:hAnsi="Arial" w:cs="Arial"/>
              </w:rPr>
              <w:t>​​</w:t>
            </w:r>
            <w:r w:rsidRPr="009E07AB">
              <w:t xml:space="preserve">) </w:t>
            </w:r>
          </w:p>
          <w:p w14:paraId="744E2452" w14:textId="77777777" w:rsidR="009E07AB" w:rsidRPr="009E07AB" w:rsidRDefault="009E07AB" w:rsidP="009E07AB">
            <w:r w:rsidRPr="009E07AB">
              <w:pict w14:anchorId="704CE523">
                <v:rect id="_x0000_i2019" style="width:0;height:1.5pt" o:hralign="center" o:hrstd="t" o:hr="t" fillcolor="#a0a0a0" stroked="f"/>
              </w:pict>
            </w:r>
          </w:p>
          <w:p w14:paraId="74D464BB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  <w:p w14:paraId="13295F62" w14:textId="77777777" w:rsidR="009E07AB" w:rsidRPr="009E07AB" w:rsidRDefault="009E07AB">
            <w:pPr>
              <w:numPr>
                <w:ilvl w:val="0"/>
                <w:numId w:val="95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বেশি</w:t>
            </w:r>
            <w:proofErr w:type="spellEnd"/>
            <w:r w:rsidRPr="009E07AB">
              <w:t xml:space="preserve"> dB → </w:t>
            </w:r>
            <w:proofErr w:type="spellStart"/>
            <w:r w:rsidRPr="009E07AB">
              <w:rPr>
                <w:rFonts w:ascii="Nirmala UI" w:hAnsi="Nirmala UI" w:cs="Nirmala UI"/>
              </w:rPr>
              <w:t>বেশি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লস</w:t>
            </w:r>
            <w:proofErr w:type="spellEnd"/>
            <w:r w:rsidRPr="009E07AB">
              <w:t xml:space="preserve"> </w:t>
            </w:r>
          </w:p>
          <w:p w14:paraId="353CF969" w14:textId="77777777" w:rsidR="009E07AB" w:rsidRPr="009E07AB" w:rsidRDefault="009E07AB">
            <w:pPr>
              <w:numPr>
                <w:ilvl w:val="0"/>
                <w:numId w:val="95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কম</w:t>
            </w:r>
            <w:proofErr w:type="spellEnd"/>
            <w:r w:rsidRPr="009E07AB">
              <w:t xml:space="preserve"> dB → </w:t>
            </w:r>
            <w:proofErr w:type="spellStart"/>
            <w:r w:rsidRPr="009E07AB">
              <w:rPr>
                <w:rFonts w:ascii="Nirmala UI" w:hAnsi="Nirmala UI" w:cs="Nirmala UI"/>
              </w:rPr>
              <w:t>ভালো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কোয়ালিটি</w:t>
            </w:r>
            <w:proofErr w:type="spellEnd"/>
            <w:r w:rsidRPr="009E07AB">
              <w:t xml:space="preserve"> </w:t>
            </w:r>
          </w:p>
          <w:p w14:paraId="7F38FD91" w14:textId="77777777" w:rsidR="009E07AB" w:rsidRPr="009E07AB" w:rsidRDefault="009E07AB" w:rsidP="009E07AB">
            <w:r w:rsidRPr="009E07AB">
              <w:pict w14:anchorId="50FF6A5F">
                <v:rect id="_x0000_i2020" style="width:0;height:1.5pt" o:hralign="center" o:hrstd="t" o:hr="t" fillcolor="#a0a0a0" stroked="f"/>
              </w:pict>
            </w:r>
          </w:p>
          <w:p w14:paraId="4864AE5E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59822E61" w14:textId="77777777" w:rsidR="009E07AB" w:rsidRPr="009E07AB" w:rsidRDefault="009E07AB" w:rsidP="009E07AB">
            <w:proofErr w:type="spellStart"/>
            <w:r w:rsidRPr="009E07AB">
              <w:rPr>
                <w:rFonts w:ascii="Nirmala UI" w:hAnsi="Nirmala UI" w:cs="Nirmala UI"/>
              </w:rPr>
              <w:t>যদি</w:t>
            </w:r>
            <w:proofErr w:type="spellEnd"/>
            <w:r w:rsidRPr="009E07AB">
              <w:t xml:space="preserve"> 100 </w:t>
            </w:r>
            <w:proofErr w:type="spellStart"/>
            <w:r w:rsidRPr="009E07AB">
              <w:t>mW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পাঠানো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এবং</w:t>
            </w:r>
            <w:proofErr w:type="spellEnd"/>
            <w:r w:rsidRPr="009E07AB">
              <w:t xml:space="preserve"> 10 </w:t>
            </w:r>
            <w:proofErr w:type="spellStart"/>
            <w:r w:rsidRPr="009E07AB">
              <w:t>mW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পাওয়া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, </w:t>
            </w:r>
            <w:proofErr w:type="spellStart"/>
            <w:r w:rsidRPr="009E07AB">
              <w:rPr>
                <w:rFonts w:ascii="Nirmala UI" w:hAnsi="Nirmala UI" w:cs="Nirmala UI"/>
              </w:rPr>
              <w:t>তাহলে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অনেক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শক্তি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হারিয়ে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গেছে</w:t>
            </w:r>
            <w:proofErr w:type="spellEnd"/>
            <w:r w:rsidRPr="009E07AB">
              <w:t xml:space="preserve"> → </w:t>
            </w:r>
            <w:proofErr w:type="spellStart"/>
            <w:r w:rsidRPr="009E07AB">
              <w:rPr>
                <w:rFonts w:ascii="Nirmala UI" w:hAnsi="Nirmala UI" w:cs="Nirmala UI"/>
              </w:rPr>
              <w:t>অর্থা</w:t>
            </w:r>
            <w:proofErr w:type="spellEnd"/>
            <w:r w:rsidRPr="009E07AB">
              <w:rPr>
                <w:rFonts w:ascii="Nirmala UI" w:hAnsi="Nirmala UI" w:cs="Nirmala UI"/>
              </w:rPr>
              <w:t>ৎ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অ্যাটেনুয়েশন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হয়েছে</w:t>
            </w:r>
            <w:proofErr w:type="spellEnd"/>
          </w:p>
          <w:p w14:paraId="723A1E18" w14:textId="77777777" w:rsidR="009E07AB" w:rsidRPr="009E07AB" w:rsidRDefault="009E07AB" w:rsidP="009E07AB">
            <w:r w:rsidRPr="009E07AB">
              <w:pict w14:anchorId="71A0A5AF">
                <v:rect id="_x0000_i2021" style="width:0;height:1.5pt" o:hralign="center" o:hrstd="t" o:hr="t" fillcolor="#a0a0a0" stroked="f"/>
              </w:pict>
            </w:r>
          </w:p>
          <w:p w14:paraId="3AA17D46" w14:textId="77777777" w:rsidR="009E07AB" w:rsidRPr="009E07AB" w:rsidRDefault="009E07AB">
            <w:pPr>
              <w:numPr>
                <w:ilvl w:val="0"/>
                <w:numId w:val="95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🔥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ধারণা</w:t>
            </w:r>
            <w:proofErr w:type="spellEnd"/>
          </w:p>
          <w:p w14:paraId="604FB853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অ্যাটেনুয়েশন</w:t>
            </w:r>
            <w:proofErr w:type="spellEnd"/>
            <w:r w:rsidRPr="009E07AB">
              <w:t xml:space="preserve"> =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শক্তি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কমে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যাওয়া</w:t>
            </w:r>
            <w:proofErr w:type="spellEnd"/>
            <w:r w:rsidRPr="009E07AB">
              <w:br/>
            </w:r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একক</w:t>
            </w:r>
            <w:proofErr w:type="spellEnd"/>
            <w:r w:rsidRPr="009E07AB">
              <w:t xml:space="preserve"> = </w:t>
            </w:r>
            <w:r w:rsidRPr="009E07AB">
              <w:rPr>
                <w:b/>
                <w:bCs/>
              </w:rPr>
              <w:t>Decibel (dB)</w:t>
            </w:r>
          </w:p>
          <w:p w14:paraId="550D7C82" w14:textId="77777777" w:rsidR="001427C0" w:rsidRDefault="001427C0" w:rsidP="001427C0"/>
        </w:tc>
      </w:tr>
    </w:tbl>
    <w:p w14:paraId="5AB56731" w14:textId="5D25A147" w:rsidR="001427C0" w:rsidRPr="001427C0" w:rsidRDefault="009E07AB" w:rsidP="001427C0">
      <w:r w:rsidRPr="009E07AB">
        <w:lastRenderedPageBreak/>
        <w:drawing>
          <wp:inline distT="0" distB="0" distL="0" distR="0" wp14:anchorId="07A9050D" wp14:editId="7A33788B">
            <wp:extent cx="3639058" cy="1848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F3F3" w14:textId="6B8AF593" w:rsidR="00897313" w:rsidRDefault="00897313" w:rsidP="00CB08EB">
      <w:pPr>
        <w:pStyle w:val="Heading3"/>
      </w:pPr>
      <w:bookmarkStart w:id="17" w:name="_Toc226818976"/>
      <w:r>
        <w:lastRenderedPageBreak/>
        <w:t>Math</w:t>
      </w:r>
      <w:bookmarkEnd w:id="17"/>
    </w:p>
    <w:p w14:paraId="79859D97" w14:textId="0DAF22EB" w:rsidR="009E07AB" w:rsidRDefault="009E07AB" w:rsidP="009E07AB">
      <w:r w:rsidRPr="009E07AB">
        <w:drawing>
          <wp:inline distT="0" distB="0" distL="0" distR="0" wp14:anchorId="12DB4B25" wp14:editId="08F901F6">
            <wp:extent cx="9365351" cy="57912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1307" cy="57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6CE1" w14:textId="28DCAA66" w:rsidR="009E07AB" w:rsidRDefault="009E07AB" w:rsidP="009E07AB">
      <w:r w:rsidRPr="009E07AB">
        <w:lastRenderedPageBreak/>
        <w:drawing>
          <wp:inline distT="0" distB="0" distL="0" distR="0" wp14:anchorId="3481D2D6" wp14:editId="73823607">
            <wp:extent cx="6468378" cy="402963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7"/>
        <w:gridCol w:w="6253"/>
      </w:tblGrid>
      <w:tr w:rsidR="009E07AB" w14:paraId="0A55C344" w14:textId="77777777" w:rsidTr="009E07AB">
        <w:tc>
          <w:tcPr>
            <w:tcW w:w="7777" w:type="dxa"/>
          </w:tcPr>
          <w:p w14:paraId="1154BDE1" w14:textId="04A7D3B6" w:rsidR="009E07AB" w:rsidRDefault="009E07AB" w:rsidP="00E312C7">
            <w:pPr>
              <w:ind w:left="360"/>
            </w:pPr>
            <w:r>
              <w:t>One reason that engineers use the decibel to measure the changes in the strength of</w:t>
            </w:r>
          </w:p>
          <w:p w14:paraId="7B052286" w14:textId="77777777" w:rsidR="009E07AB" w:rsidRDefault="009E07AB" w:rsidP="00E312C7">
            <w:pPr>
              <w:ind w:left="360"/>
            </w:pPr>
            <w:r>
              <w:t>a signal is that decibel numbers can be added (or subtracted) when we are measuring</w:t>
            </w:r>
          </w:p>
          <w:p w14:paraId="0F0A5AF4" w14:textId="77777777" w:rsidR="009E07AB" w:rsidRDefault="009E07AB" w:rsidP="00E312C7">
            <w:pPr>
              <w:ind w:left="360"/>
            </w:pPr>
            <w:r>
              <w:t xml:space="preserve">several points (cascading) instead of just two. In Figure below, a signal </w:t>
            </w:r>
            <w:proofErr w:type="gramStart"/>
            <w:r>
              <w:t>travels</w:t>
            </w:r>
            <w:proofErr w:type="gramEnd"/>
            <w:r>
              <w:t xml:space="preserve"> from</w:t>
            </w:r>
          </w:p>
          <w:p w14:paraId="11984586" w14:textId="3571A670" w:rsidR="009E07AB" w:rsidRDefault="009E07AB" w:rsidP="00E312C7">
            <w:pPr>
              <w:ind w:left="360"/>
            </w:pPr>
            <w:r>
              <w:t>point 1 to point 4. In this case, the decibel value can be calculated as</w:t>
            </w:r>
            <w:r w:rsidRPr="009E07AB">
              <w:drawing>
                <wp:inline distT="0" distB="0" distL="0" distR="0" wp14:anchorId="640AEECD" wp14:editId="12781FB1">
                  <wp:extent cx="4801270" cy="12193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3" w:type="dxa"/>
          </w:tcPr>
          <w:p w14:paraId="09520845" w14:textId="77777777" w:rsidR="009E07AB" w:rsidRPr="009E07AB" w:rsidRDefault="009E07AB" w:rsidP="00E312C7">
            <w:pPr>
              <w:ind w:left="360"/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📊</w:t>
            </w:r>
            <w:r w:rsidRPr="009E07AB">
              <w:rPr>
                <w:b/>
                <w:bCs/>
              </w:rPr>
              <w:t xml:space="preserve"> From the given diagram:</w:t>
            </w:r>
          </w:p>
          <w:p w14:paraId="2B13F7F0" w14:textId="77777777" w:rsidR="009E07AB" w:rsidRPr="009E07AB" w:rsidRDefault="009E07AB" w:rsidP="00E312C7">
            <w:pPr>
              <w:ind w:left="360"/>
            </w:pPr>
            <w:r w:rsidRPr="009E07AB">
              <w:t>Signal travels through:</w:t>
            </w:r>
          </w:p>
          <w:p w14:paraId="381B86DB" w14:textId="77777777" w:rsidR="009E07AB" w:rsidRPr="009E07AB" w:rsidRDefault="009E07AB" w:rsidP="00E312C7">
            <w:pPr>
              <w:ind w:left="360"/>
            </w:pPr>
            <w:r w:rsidRPr="009E07AB">
              <w:rPr>
                <w:b/>
                <w:bCs/>
              </w:rPr>
              <w:t>Point 1 → Point 2:</w:t>
            </w:r>
            <w:r w:rsidRPr="009E07AB">
              <w:t xml:space="preserve"> −3 dB (loss in transmission medium) </w:t>
            </w:r>
          </w:p>
          <w:p w14:paraId="13116324" w14:textId="77777777" w:rsidR="009E07AB" w:rsidRPr="009E07AB" w:rsidRDefault="009E07AB" w:rsidP="00E312C7">
            <w:pPr>
              <w:ind w:left="360"/>
            </w:pPr>
            <w:r w:rsidRPr="009E07AB">
              <w:rPr>
                <w:b/>
                <w:bCs/>
              </w:rPr>
              <w:t>Point 2 → Point 3:</w:t>
            </w:r>
            <w:r w:rsidRPr="009E07AB">
              <w:t xml:space="preserve"> +7 dB (amplifier gain) </w:t>
            </w:r>
          </w:p>
          <w:p w14:paraId="1D151EEB" w14:textId="77777777" w:rsidR="009E07AB" w:rsidRPr="009E07AB" w:rsidRDefault="009E07AB" w:rsidP="00E312C7">
            <w:pPr>
              <w:ind w:left="360"/>
            </w:pPr>
            <w:r w:rsidRPr="009E07AB">
              <w:rPr>
                <w:b/>
                <w:bCs/>
              </w:rPr>
              <w:t>Point 3 → Point 4:</w:t>
            </w:r>
            <w:r w:rsidRPr="009E07AB">
              <w:t xml:space="preserve"> −3 dB (loss in transmission medium) </w:t>
            </w:r>
          </w:p>
          <w:p w14:paraId="4E4FD1BF" w14:textId="77777777" w:rsidR="009E07AB" w:rsidRPr="009E07AB" w:rsidRDefault="009E07AB" w:rsidP="00E312C7">
            <w:pPr>
              <w:ind w:left="360"/>
            </w:pPr>
            <w:r w:rsidRPr="009E07AB">
              <w:pict w14:anchorId="37B6D72F">
                <v:rect id="_x0000_i2047" style="width:0;height:1.5pt" o:hralign="center" o:hrstd="t" o:hr="t" fillcolor="#a0a0a0" stroked="f"/>
              </w:pict>
            </w:r>
          </w:p>
          <w:p w14:paraId="672E64F3" w14:textId="77777777" w:rsidR="009E07AB" w:rsidRPr="009E07AB" w:rsidRDefault="009E07AB" w:rsidP="00E312C7">
            <w:pPr>
              <w:ind w:left="360"/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Total Gain/Loss Calculation</w:t>
            </w:r>
          </w:p>
          <w:p w14:paraId="79E3B2F0" w14:textId="77777777" w:rsidR="009E07AB" w:rsidRPr="009E07AB" w:rsidRDefault="009E07AB" w:rsidP="00E312C7">
            <w:pPr>
              <w:ind w:left="360"/>
            </w:pPr>
            <w:r w:rsidRPr="009E07AB">
              <w:t>Since dB values are additive:</w:t>
            </w:r>
          </w:p>
          <w:p w14:paraId="2F549A46" w14:textId="77777777" w:rsidR="009E07AB" w:rsidRPr="009E07AB" w:rsidRDefault="009E07AB" w:rsidP="00E312C7">
            <w:pPr>
              <w:ind w:left="360"/>
            </w:pPr>
            <w:r w:rsidRPr="009E07AB">
              <w:t>Total dB</w:t>
            </w:r>
            <w:proofErr w:type="gramStart"/>
            <w:r w:rsidRPr="009E07AB">
              <w:t>=(</w:t>
            </w:r>
            <w:proofErr w:type="gramEnd"/>
            <w:r w:rsidRPr="009E07AB">
              <w:t>−3)+7+(−3)\text{Total dB} = (-3) + 7 + (-3)Total dB=(−3)+7+(−3) Total dB=+1</w:t>
            </w:r>
            <w:r w:rsidRPr="00E312C7">
              <w:rPr>
                <w:rFonts w:ascii="Arial" w:hAnsi="Arial" w:cs="Arial"/>
              </w:rPr>
              <w:t> </w:t>
            </w:r>
            <w:r w:rsidRPr="009E07AB">
              <w:t xml:space="preserve">dB\text{Total dB} = +1 \, </w:t>
            </w:r>
            <w:proofErr w:type="spellStart"/>
            <w:r w:rsidRPr="009E07AB">
              <w:t>dBTotal</w:t>
            </w:r>
            <w:proofErr w:type="spellEnd"/>
            <w:r w:rsidRPr="009E07AB">
              <w:t xml:space="preserve"> dB=+1dB </w:t>
            </w:r>
          </w:p>
          <w:p w14:paraId="5BAF3749" w14:textId="77777777" w:rsidR="009E07AB" w:rsidRPr="009E07AB" w:rsidRDefault="009E07AB" w:rsidP="00E312C7">
            <w:pPr>
              <w:ind w:left="360"/>
            </w:pPr>
            <w:r w:rsidRPr="009E07AB">
              <w:pict w14:anchorId="7C69FE69">
                <v:rect id="_x0000_i2048" style="width:0;height:1.5pt" o:hralign="center" o:hrstd="t" o:hr="t" fillcolor="#a0a0a0" stroked="f"/>
              </w:pict>
            </w:r>
          </w:p>
          <w:p w14:paraId="6BE8CCC6" w14:textId="77777777" w:rsidR="009E07AB" w:rsidRPr="009E07AB" w:rsidRDefault="009E07AB" w:rsidP="00E312C7">
            <w:pPr>
              <w:ind w:left="360"/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Final Result</w:t>
            </w:r>
          </w:p>
          <w:p w14:paraId="5D04BF4A" w14:textId="77777777" w:rsidR="009E07AB" w:rsidRPr="009E07AB" w:rsidRDefault="009E07AB" w:rsidP="00E312C7">
            <w:pPr>
              <w:ind w:left="360"/>
            </w:pPr>
            <w:r w:rsidRPr="009E07AB">
              <w:t xml:space="preserve">The signal experiences a </w:t>
            </w:r>
            <w:r w:rsidRPr="009E07AB">
              <w:rPr>
                <w:b/>
                <w:bCs/>
              </w:rPr>
              <w:t>net gain of +1 dB</w:t>
            </w:r>
            <w:r w:rsidRPr="009E07AB">
              <w:t xml:space="preserve"> </w:t>
            </w:r>
          </w:p>
          <w:p w14:paraId="1A2B615D" w14:textId="77777777" w:rsidR="009E07AB" w:rsidRPr="009E07AB" w:rsidRDefault="009E07AB" w:rsidP="00E312C7">
            <w:pPr>
              <w:ind w:left="360"/>
            </w:pPr>
            <w:r w:rsidRPr="009E07AB">
              <w:lastRenderedPageBreak/>
              <w:t xml:space="preserve">This means the signal at Point 4 is </w:t>
            </w:r>
            <w:r w:rsidRPr="009E07AB">
              <w:rPr>
                <w:b/>
                <w:bCs/>
              </w:rPr>
              <w:t>slightly stronger than at Point 1</w:t>
            </w:r>
          </w:p>
          <w:p w14:paraId="19AFDA48" w14:textId="77777777" w:rsidR="009E07AB" w:rsidRDefault="009E07AB" w:rsidP="00E312C7"/>
        </w:tc>
      </w:tr>
    </w:tbl>
    <w:p w14:paraId="76F5B2D6" w14:textId="594537E5" w:rsidR="009E07AB" w:rsidRPr="009E07AB" w:rsidRDefault="009E07AB" w:rsidP="009E07AB">
      <w:r w:rsidRPr="009E07AB">
        <w:lastRenderedPageBreak/>
        <w:drawing>
          <wp:inline distT="0" distB="0" distL="0" distR="0" wp14:anchorId="4F7E4460" wp14:editId="684D4B96">
            <wp:extent cx="4559300" cy="57383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444" cy="57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820E" w14:textId="24047E43" w:rsidR="00897313" w:rsidRDefault="00897313" w:rsidP="00CB08EB">
      <w:pPr>
        <w:pStyle w:val="Heading2"/>
      </w:pPr>
      <w:bookmarkStart w:id="18" w:name="_Toc226818977"/>
      <w:r>
        <w:lastRenderedPageBreak/>
        <w:t>What is distortion?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9E07AB" w14:paraId="1AFB00AC" w14:textId="77777777" w:rsidTr="009E07AB">
        <w:tc>
          <w:tcPr>
            <w:tcW w:w="7195" w:type="dxa"/>
          </w:tcPr>
          <w:p w14:paraId="0F89D7FD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✅</w:t>
            </w:r>
            <w:r w:rsidRPr="009E07AB">
              <w:rPr>
                <w:b/>
                <w:bCs/>
              </w:rPr>
              <w:t xml:space="preserve"> English Answer</w:t>
            </w:r>
          </w:p>
          <w:p w14:paraId="362FAB80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b/>
                <w:bCs/>
              </w:rPr>
              <w:t>What is Distortion?</w:t>
            </w:r>
          </w:p>
          <w:p w14:paraId="5DD315E1" w14:textId="77777777" w:rsidR="009E07AB" w:rsidRPr="009E07AB" w:rsidRDefault="009E07AB" w:rsidP="009E07AB">
            <w:r w:rsidRPr="009E07AB">
              <w:rPr>
                <w:b/>
                <w:bCs/>
              </w:rPr>
              <w:t>Distortion</w:t>
            </w:r>
            <w:r w:rsidRPr="009E07AB">
              <w:t xml:space="preserve"> is a type of signal impairment in which the </w:t>
            </w:r>
            <w:r w:rsidRPr="009E07AB">
              <w:rPr>
                <w:b/>
                <w:bCs/>
              </w:rPr>
              <w:t>shape of the signal changes</w:t>
            </w:r>
            <w:r w:rsidRPr="009E07AB">
              <w:t xml:space="preserve"> as it travels through a communication system or transmission medium.</w:t>
            </w:r>
          </w:p>
          <w:p w14:paraId="05FB446A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In simple terms:</w:t>
            </w:r>
            <w:r w:rsidRPr="009E07AB">
              <w:br/>
              <w:t xml:space="preserve">The </w:t>
            </w:r>
            <w:r w:rsidRPr="009E07AB">
              <w:rPr>
                <w:b/>
                <w:bCs/>
              </w:rPr>
              <w:t>output signal is not an exact replica of the input signal</w:t>
            </w:r>
            <w:r w:rsidRPr="009E07AB">
              <w:t>, even though no extra noise is added.</w:t>
            </w:r>
          </w:p>
          <w:p w14:paraId="137C4AA9" w14:textId="77777777" w:rsidR="009E07AB" w:rsidRPr="009E07AB" w:rsidRDefault="009E07AB" w:rsidP="009E07AB">
            <w:r w:rsidRPr="009E07AB">
              <w:pict w14:anchorId="5EE4C02D">
                <v:rect id="_x0000_i2083" style="width:0;height:1.5pt" o:hralign="center" o:hrstd="t" o:hr="t" fillcolor="#a0a0a0" stroked="f"/>
              </w:pict>
            </w:r>
          </w:p>
          <w:p w14:paraId="2248F90F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Why Distortion Happens</w:t>
            </w:r>
          </w:p>
          <w:p w14:paraId="648768BF" w14:textId="77777777" w:rsidR="009E07AB" w:rsidRPr="009E07AB" w:rsidRDefault="009E07AB" w:rsidP="009E07AB">
            <w:r w:rsidRPr="009E07AB">
              <w:t>Distortion occurs because different components of a signal (different frequencies) may:</w:t>
            </w:r>
          </w:p>
          <w:p w14:paraId="39CA5F59" w14:textId="77777777" w:rsidR="009E07AB" w:rsidRPr="009E07AB" w:rsidRDefault="009E07AB">
            <w:pPr>
              <w:numPr>
                <w:ilvl w:val="0"/>
                <w:numId w:val="96"/>
              </w:numPr>
            </w:pPr>
            <w:r w:rsidRPr="009E07AB">
              <w:t xml:space="preserve">Travel at different speeds </w:t>
            </w:r>
          </w:p>
          <w:p w14:paraId="23B8ABC1" w14:textId="77777777" w:rsidR="009E07AB" w:rsidRPr="009E07AB" w:rsidRDefault="009E07AB">
            <w:pPr>
              <w:numPr>
                <w:ilvl w:val="0"/>
                <w:numId w:val="96"/>
              </w:numPr>
            </w:pPr>
            <w:r w:rsidRPr="009E07AB">
              <w:t xml:space="preserve">Experience different attenuation </w:t>
            </w:r>
          </w:p>
          <w:p w14:paraId="7EA1DD75" w14:textId="77777777" w:rsidR="009E07AB" w:rsidRPr="009E07AB" w:rsidRDefault="009E07AB">
            <w:pPr>
              <w:numPr>
                <w:ilvl w:val="0"/>
                <w:numId w:val="96"/>
              </w:numPr>
            </w:pPr>
            <w:r w:rsidRPr="009E07AB">
              <w:t xml:space="preserve">Be affected differently by the transmission medium </w:t>
            </w:r>
          </w:p>
          <w:p w14:paraId="22B9C33F" w14:textId="77777777" w:rsidR="009E07AB" w:rsidRPr="009E07AB" w:rsidRDefault="009E07AB" w:rsidP="009E07AB">
            <w:r w:rsidRPr="009E07AB">
              <w:pict w14:anchorId="08AD6813">
                <v:rect id="_x0000_i2084" style="width:0;height:1.5pt" o:hralign="center" o:hrstd="t" o:hr="t" fillcolor="#a0a0a0" stroked="f"/>
              </w:pict>
            </w:r>
          </w:p>
          <w:p w14:paraId="4B841789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Effect of Distortion</w:t>
            </w:r>
          </w:p>
          <w:p w14:paraId="2587BFD5" w14:textId="77777777" w:rsidR="009E07AB" w:rsidRPr="009E07AB" w:rsidRDefault="009E07AB">
            <w:pPr>
              <w:numPr>
                <w:ilvl w:val="0"/>
                <w:numId w:val="97"/>
              </w:numPr>
            </w:pPr>
            <w:r w:rsidRPr="009E07AB">
              <w:t xml:space="preserve">Signal waveform becomes </w:t>
            </w:r>
            <w:r w:rsidRPr="009E07AB">
              <w:rPr>
                <w:b/>
                <w:bCs/>
              </w:rPr>
              <w:t>changed or stretched</w:t>
            </w:r>
            <w:r w:rsidRPr="009E07AB">
              <w:t xml:space="preserve"> </w:t>
            </w:r>
          </w:p>
          <w:p w14:paraId="63D718C8" w14:textId="77777777" w:rsidR="009E07AB" w:rsidRPr="009E07AB" w:rsidRDefault="009E07AB">
            <w:pPr>
              <w:numPr>
                <w:ilvl w:val="0"/>
                <w:numId w:val="97"/>
              </w:numPr>
            </w:pPr>
            <w:r w:rsidRPr="009E07AB">
              <w:t xml:space="preserve">Information may become unclear </w:t>
            </w:r>
          </w:p>
          <w:p w14:paraId="4DDE98A8" w14:textId="77777777" w:rsidR="009E07AB" w:rsidRPr="009E07AB" w:rsidRDefault="009E07AB">
            <w:pPr>
              <w:numPr>
                <w:ilvl w:val="0"/>
                <w:numId w:val="97"/>
              </w:numPr>
            </w:pPr>
            <w:r w:rsidRPr="009E07AB">
              <w:t xml:space="preserve">Receiver may not correctly reconstruct the original signal </w:t>
            </w:r>
          </w:p>
          <w:p w14:paraId="6F93435D" w14:textId="77777777" w:rsidR="009E07AB" w:rsidRPr="009E07AB" w:rsidRDefault="009E07AB">
            <w:pPr>
              <w:numPr>
                <w:ilvl w:val="0"/>
                <w:numId w:val="97"/>
              </w:numPr>
            </w:pPr>
            <w:r w:rsidRPr="009E07AB">
              <w:t xml:space="preserve">Affects voice, image, and data quality </w:t>
            </w:r>
          </w:p>
          <w:p w14:paraId="7F8C3AEC" w14:textId="77777777" w:rsidR="009E07AB" w:rsidRPr="009E07AB" w:rsidRDefault="009E07AB" w:rsidP="009E07AB">
            <w:r w:rsidRPr="009E07AB">
              <w:pict w14:anchorId="7F7E5FB0">
                <v:rect id="_x0000_i2085" style="width:0;height:1.5pt" o:hralign="center" o:hrstd="t" o:hr="t" fillcolor="#a0a0a0" stroked="f"/>
              </w:pict>
            </w:r>
          </w:p>
          <w:p w14:paraId="41BD5E8E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Types of Distortion (Basic Idea)</w:t>
            </w:r>
          </w:p>
          <w:p w14:paraId="18E139F1" w14:textId="77777777" w:rsidR="009E07AB" w:rsidRPr="009E07AB" w:rsidRDefault="009E07AB">
            <w:pPr>
              <w:numPr>
                <w:ilvl w:val="0"/>
                <w:numId w:val="98"/>
              </w:numPr>
            </w:pPr>
            <w:r w:rsidRPr="009E07AB">
              <w:rPr>
                <w:b/>
                <w:bCs/>
              </w:rPr>
              <w:t>Amplitude distortion</w:t>
            </w:r>
            <w:r w:rsidRPr="009E07AB">
              <w:t xml:space="preserve"> → signal strength changes unevenly </w:t>
            </w:r>
          </w:p>
          <w:p w14:paraId="1378898D" w14:textId="77777777" w:rsidR="009E07AB" w:rsidRPr="009E07AB" w:rsidRDefault="009E07AB">
            <w:pPr>
              <w:numPr>
                <w:ilvl w:val="0"/>
                <w:numId w:val="98"/>
              </w:numPr>
            </w:pPr>
            <w:r w:rsidRPr="009E07AB">
              <w:rPr>
                <w:b/>
                <w:bCs/>
              </w:rPr>
              <w:t>Frequency distortion</w:t>
            </w:r>
            <w:r w:rsidRPr="009E07AB">
              <w:t xml:space="preserve"> → different frequencies are affected differently </w:t>
            </w:r>
          </w:p>
          <w:p w14:paraId="1241A624" w14:textId="77777777" w:rsidR="009E07AB" w:rsidRPr="009E07AB" w:rsidRDefault="009E07AB">
            <w:pPr>
              <w:numPr>
                <w:ilvl w:val="0"/>
                <w:numId w:val="98"/>
              </w:numPr>
            </w:pPr>
            <w:r w:rsidRPr="009E07AB">
              <w:rPr>
                <w:b/>
                <w:bCs/>
              </w:rPr>
              <w:t>Phase distortion</w:t>
            </w:r>
            <w:r w:rsidRPr="009E07AB">
              <w:t xml:space="preserve"> → phase relationships between signal components change </w:t>
            </w:r>
          </w:p>
          <w:p w14:paraId="7B8F643A" w14:textId="77777777" w:rsidR="009E07AB" w:rsidRPr="009E07AB" w:rsidRDefault="009E07AB" w:rsidP="009E07AB">
            <w:r w:rsidRPr="009E07AB">
              <w:pict w14:anchorId="2E29EB62">
                <v:rect id="_x0000_i2086" style="width:0;height:1.5pt" o:hralign="center" o:hrstd="t" o:hr="t" fillcolor="#a0a0a0" stroked="f"/>
              </w:pict>
            </w:r>
          </w:p>
          <w:p w14:paraId="47050B44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Example</w:t>
            </w:r>
          </w:p>
          <w:p w14:paraId="278E15D5" w14:textId="77777777" w:rsidR="009E07AB" w:rsidRPr="009E07AB" w:rsidRDefault="009E07AB">
            <w:pPr>
              <w:numPr>
                <w:ilvl w:val="0"/>
                <w:numId w:val="99"/>
              </w:numPr>
            </w:pPr>
            <w:r w:rsidRPr="009E07AB">
              <w:t xml:space="preserve">A voice signal sent through a long cable arrives </w:t>
            </w:r>
            <w:r w:rsidRPr="009E07AB">
              <w:rPr>
                <w:b/>
                <w:bCs/>
              </w:rPr>
              <w:t>muffled or unclear</w:t>
            </w:r>
            <w:r w:rsidRPr="009E07AB">
              <w:t xml:space="preserve"> </w:t>
            </w:r>
          </w:p>
          <w:p w14:paraId="10E855F6" w14:textId="77777777" w:rsidR="009E07AB" w:rsidRPr="009E07AB" w:rsidRDefault="009E07AB">
            <w:pPr>
              <w:numPr>
                <w:ilvl w:val="0"/>
                <w:numId w:val="99"/>
              </w:numPr>
            </w:pPr>
            <w:r w:rsidRPr="009E07AB">
              <w:t xml:space="preserve">Music sounds different after long-distance transmission </w:t>
            </w:r>
          </w:p>
          <w:p w14:paraId="3C368014" w14:textId="77777777" w:rsidR="009E07AB" w:rsidRPr="009E07AB" w:rsidRDefault="009E07AB" w:rsidP="009E07AB">
            <w:r w:rsidRPr="009E07AB">
              <w:pict w14:anchorId="1937DF9A">
                <v:rect id="_x0000_i2087" style="width:0;height:1.5pt" o:hralign="center" o:hrstd="t" o:hr="t" fillcolor="#a0a0a0" stroked="f"/>
              </w:pict>
            </w:r>
          </w:p>
          <w:p w14:paraId="11DC6492" w14:textId="77777777" w:rsidR="009E07AB" w:rsidRPr="009E07AB" w:rsidRDefault="009E07AB">
            <w:pPr>
              <w:numPr>
                <w:ilvl w:val="0"/>
                <w:numId w:val="98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lastRenderedPageBreak/>
              <w:t>🔥</w:t>
            </w:r>
            <w:r w:rsidRPr="009E07AB">
              <w:rPr>
                <w:b/>
                <w:bCs/>
              </w:rPr>
              <w:t xml:space="preserve"> Key Idea</w:t>
            </w:r>
          </w:p>
          <w:p w14:paraId="4F0AFEB1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Distortion = </w:t>
            </w:r>
            <w:r w:rsidRPr="009E07AB">
              <w:rPr>
                <w:b/>
                <w:bCs/>
              </w:rPr>
              <w:t>change in signal shape during transmission</w:t>
            </w:r>
          </w:p>
          <w:p w14:paraId="08507103" w14:textId="77777777" w:rsidR="009E07AB" w:rsidRDefault="009E07AB" w:rsidP="009E07AB"/>
        </w:tc>
        <w:tc>
          <w:tcPr>
            <w:tcW w:w="7195" w:type="dxa"/>
          </w:tcPr>
          <w:p w14:paraId="704DEDD5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  <w:p w14:paraId="78AA0ADF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ডিস্টরশন</w:t>
            </w:r>
            <w:proofErr w:type="spellEnd"/>
            <w:r w:rsidRPr="009E07AB">
              <w:rPr>
                <w:b/>
                <w:bCs/>
              </w:rPr>
              <w:t xml:space="preserve"> (Distortion)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9E07AB">
              <w:rPr>
                <w:b/>
                <w:bCs/>
              </w:rPr>
              <w:t>?</w:t>
            </w:r>
          </w:p>
          <w:p w14:paraId="2E700F04" w14:textId="77777777" w:rsidR="009E07AB" w:rsidRPr="009E07AB" w:rsidRDefault="009E07AB" w:rsidP="009E07AB"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ডিস্টরশন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হলো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এমন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একটি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ইমপেয়ারমেন্ট</w:t>
            </w:r>
            <w:proofErr w:type="spellEnd"/>
            <w:r w:rsidRPr="009E07AB">
              <w:t xml:space="preserve">, </w:t>
            </w:r>
            <w:proofErr w:type="spellStart"/>
            <w:r w:rsidRPr="009E07AB">
              <w:rPr>
                <w:rFonts w:ascii="Nirmala UI" w:hAnsi="Nirmala UI" w:cs="Nirmala UI"/>
              </w:rPr>
              <w:t>যেখানে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ট্রান্সমিশনের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সময়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আসল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আকৃতি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পরিবর্তিত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হয়ে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যায়</w:t>
            </w:r>
            <w:proofErr w:type="spellEnd"/>
            <w:r w:rsidRPr="009E07AB">
              <w:rPr>
                <w:rFonts w:ascii="Nirmala UI" w:hAnsi="Nirmala UI" w:cs="Nirmala UI"/>
              </w:rPr>
              <w:t>।</w:t>
            </w:r>
          </w:p>
          <w:p w14:paraId="1BFCC5A0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সহজভাবে</w:t>
            </w:r>
            <w:proofErr w:type="spellEnd"/>
            <w:r w:rsidRPr="009E07AB">
              <w:t>:</w:t>
            </w:r>
            <w:r w:rsidRPr="009E07AB">
              <w:br/>
            </w:r>
            <w:proofErr w:type="spellStart"/>
            <w:r w:rsidRPr="009E07AB">
              <w:rPr>
                <w:rFonts w:ascii="Nirmala UI" w:hAnsi="Nirmala UI" w:cs="Nirmala UI"/>
              </w:rPr>
              <w:t>প্রেরিত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এবং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প্রাপ্ত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9E07AB">
              <w:t xml:space="preserve">, </w:t>
            </w:r>
            <w:proofErr w:type="spellStart"/>
            <w:r w:rsidRPr="009E07AB">
              <w:rPr>
                <w:rFonts w:ascii="Nirmala UI" w:hAnsi="Nirmala UI" w:cs="Nirmala UI"/>
              </w:rPr>
              <w:t>তবে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অতিরিক্ত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নয়েজ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যোগ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না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হলেও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shape </w:t>
            </w:r>
            <w:proofErr w:type="spellStart"/>
            <w:r w:rsidRPr="009E07AB">
              <w:rPr>
                <w:rFonts w:ascii="Nirmala UI" w:hAnsi="Nirmala UI" w:cs="Nirmala UI"/>
              </w:rPr>
              <w:t>বদলে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rPr>
                <w:rFonts w:ascii="Nirmala UI" w:hAnsi="Nirmala UI" w:cs="Nirmala UI"/>
              </w:rPr>
              <w:t>।</w:t>
            </w:r>
          </w:p>
          <w:p w14:paraId="4B36554E" w14:textId="77777777" w:rsidR="009E07AB" w:rsidRPr="009E07AB" w:rsidRDefault="009E07AB" w:rsidP="009E07AB">
            <w:r w:rsidRPr="009E07AB">
              <w:pict w14:anchorId="147AFEEF">
                <v:rect id="_x0000_i2123" style="width:0;height:1.5pt" o:hralign="center" o:hrstd="t" o:hr="t" fillcolor="#a0a0a0" stroked="f"/>
              </w:pict>
            </w:r>
          </w:p>
          <w:p w14:paraId="7E73646E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ডিস্টরশন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2BE0BAA9" w14:textId="77777777" w:rsidR="009E07AB" w:rsidRPr="009E07AB" w:rsidRDefault="009E07AB" w:rsidP="009E07AB">
            <w:proofErr w:type="spellStart"/>
            <w:r w:rsidRPr="009E07AB">
              <w:rPr>
                <w:rFonts w:ascii="Nirmala UI" w:hAnsi="Nirmala UI" w:cs="Nirmala UI"/>
              </w:rPr>
              <w:t>ডিস্টরশন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ঘটে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কারণ</w:t>
            </w:r>
            <w:proofErr w:type="spellEnd"/>
            <w:r w:rsidRPr="009E07AB">
              <w:t>:</w:t>
            </w:r>
          </w:p>
          <w:p w14:paraId="6765B20B" w14:textId="77777777" w:rsidR="009E07AB" w:rsidRPr="009E07AB" w:rsidRDefault="009E07AB">
            <w:pPr>
              <w:numPr>
                <w:ilvl w:val="0"/>
                <w:numId w:val="100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বিভিন্ন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ফ্রিকোয়েন্সি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ভিন্নভাবে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চলাচল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করে</w:t>
            </w:r>
            <w:proofErr w:type="spellEnd"/>
            <w:r w:rsidRPr="009E07AB">
              <w:t xml:space="preserve"> </w:t>
            </w:r>
          </w:p>
          <w:p w14:paraId="436C493B" w14:textId="77777777" w:rsidR="009E07AB" w:rsidRPr="009E07AB" w:rsidRDefault="009E07AB">
            <w:pPr>
              <w:numPr>
                <w:ilvl w:val="0"/>
                <w:numId w:val="100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কিছু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অংশ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বেশি</w:t>
            </w:r>
            <w:proofErr w:type="spellEnd"/>
            <w:r w:rsidRPr="009E07AB">
              <w:t xml:space="preserve"> attenuate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</w:p>
          <w:p w14:paraId="2C42323A" w14:textId="77777777" w:rsidR="009E07AB" w:rsidRPr="009E07AB" w:rsidRDefault="009E07AB">
            <w:pPr>
              <w:numPr>
                <w:ilvl w:val="0"/>
                <w:numId w:val="100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মাধ্যম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সব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ফ্রিকোয়েন্সিকে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সমানভাবে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প্রভাবিত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করে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না</w:t>
            </w:r>
            <w:proofErr w:type="spellEnd"/>
            <w:r w:rsidRPr="009E07AB">
              <w:t xml:space="preserve"> </w:t>
            </w:r>
          </w:p>
          <w:p w14:paraId="028DB417" w14:textId="77777777" w:rsidR="009E07AB" w:rsidRPr="009E07AB" w:rsidRDefault="009E07AB" w:rsidP="009E07AB">
            <w:r w:rsidRPr="009E07AB">
              <w:pict w14:anchorId="4D92C6DB">
                <v:rect id="_x0000_i2124" style="width:0;height:1.5pt" o:hralign="center" o:hrstd="t" o:hr="t" fillcolor="#a0a0a0" stroked="f"/>
              </w:pict>
            </w:r>
          </w:p>
          <w:p w14:paraId="114281BE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প্রভাব</w:t>
            </w:r>
            <w:proofErr w:type="spellEnd"/>
          </w:p>
          <w:p w14:paraId="3F781005" w14:textId="77777777" w:rsidR="009E07AB" w:rsidRPr="009E07AB" w:rsidRDefault="009E07AB">
            <w:pPr>
              <w:numPr>
                <w:ilvl w:val="0"/>
                <w:numId w:val="101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আকৃতি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</w:p>
          <w:p w14:paraId="7C0B70EC" w14:textId="77777777" w:rsidR="009E07AB" w:rsidRPr="009E07AB" w:rsidRDefault="009E07AB">
            <w:pPr>
              <w:numPr>
                <w:ilvl w:val="0"/>
                <w:numId w:val="101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তথ্য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অস্পষ্ট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 </w:t>
            </w:r>
          </w:p>
          <w:p w14:paraId="5DF7F728" w14:textId="77777777" w:rsidR="009E07AB" w:rsidRPr="009E07AB" w:rsidRDefault="009E07AB">
            <w:pPr>
              <w:numPr>
                <w:ilvl w:val="0"/>
                <w:numId w:val="101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রিসিভার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সঠিকভাবে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ডাটা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বুঝতে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পারে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না</w:t>
            </w:r>
            <w:proofErr w:type="spellEnd"/>
            <w:r w:rsidRPr="009E07AB">
              <w:t xml:space="preserve"> </w:t>
            </w:r>
          </w:p>
          <w:p w14:paraId="0CD1A941" w14:textId="77777777" w:rsidR="009E07AB" w:rsidRPr="009E07AB" w:rsidRDefault="009E07AB" w:rsidP="009E07AB">
            <w:r w:rsidRPr="009E07AB">
              <w:pict w14:anchorId="12E39A99">
                <v:rect id="_x0000_i2125" style="width:0;height:1.5pt" o:hralign="center" o:hrstd="t" o:hr="t" fillcolor="#a0a0a0" stroked="f"/>
              </w:pict>
            </w:r>
          </w:p>
          <w:p w14:paraId="6256CF6B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ডিস্টরশনের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  <w:p w14:paraId="37602D8A" w14:textId="77777777" w:rsidR="009E07AB" w:rsidRPr="009E07AB" w:rsidRDefault="009E07AB">
            <w:pPr>
              <w:numPr>
                <w:ilvl w:val="0"/>
                <w:numId w:val="102"/>
              </w:numPr>
            </w:pPr>
            <w:r w:rsidRPr="009E07AB">
              <w:rPr>
                <w:b/>
                <w:bCs/>
              </w:rPr>
              <w:t>Amplitude distortion</w:t>
            </w:r>
            <w:r w:rsidRPr="009E07AB">
              <w:t xml:space="preserve"> → </w:t>
            </w:r>
            <w:proofErr w:type="spellStart"/>
            <w:r w:rsidRPr="009E07AB">
              <w:rPr>
                <w:rFonts w:ascii="Nirmala UI" w:hAnsi="Nirmala UI" w:cs="Nirmala UI"/>
              </w:rPr>
              <w:t>শক্তি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সমানভাবে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না</w:t>
            </w:r>
            <w:proofErr w:type="spellEnd"/>
            <w:r w:rsidRPr="009E07AB">
              <w:t xml:space="preserve"> </w:t>
            </w:r>
          </w:p>
          <w:p w14:paraId="7FBFCFA9" w14:textId="77777777" w:rsidR="009E07AB" w:rsidRPr="009E07AB" w:rsidRDefault="009E07AB">
            <w:pPr>
              <w:numPr>
                <w:ilvl w:val="0"/>
                <w:numId w:val="102"/>
              </w:numPr>
            </w:pPr>
            <w:r w:rsidRPr="009E07AB">
              <w:rPr>
                <w:b/>
                <w:bCs/>
              </w:rPr>
              <w:t>Frequency distortion</w:t>
            </w:r>
            <w:r w:rsidRPr="009E07AB">
              <w:t xml:space="preserve"> → </w:t>
            </w:r>
            <w:proofErr w:type="spellStart"/>
            <w:r w:rsidRPr="009E07AB">
              <w:rPr>
                <w:rFonts w:ascii="Nirmala UI" w:hAnsi="Nirmala UI" w:cs="Nirmala UI"/>
              </w:rPr>
              <w:t>কিছু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ফ্রিকোয়েন্সি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বেশি</w:t>
            </w:r>
            <w:proofErr w:type="spellEnd"/>
            <w:r w:rsidRPr="009E07AB">
              <w:t>/</w:t>
            </w:r>
            <w:proofErr w:type="spellStart"/>
            <w:r w:rsidRPr="009E07AB">
              <w:rPr>
                <w:rFonts w:ascii="Nirmala UI" w:hAnsi="Nirmala UI" w:cs="Nirmala UI"/>
              </w:rPr>
              <w:t>কম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হয়</w:t>
            </w:r>
            <w:proofErr w:type="spellEnd"/>
            <w:r w:rsidRPr="009E07AB">
              <w:t xml:space="preserve"> </w:t>
            </w:r>
          </w:p>
          <w:p w14:paraId="7C8E8000" w14:textId="77777777" w:rsidR="009E07AB" w:rsidRPr="009E07AB" w:rsidRDefault="009E07AB">
            <w:pPr>
              <w:numPr>
                <w:ilvl w:val="0"/>
                <w:numId w:val="102"/>
              </w:numPr>
            </w:pPr>
            <w:r w:rsidRPr="009E07AB">
              <w:rPr>
                <w:b/>
                <w:bCs/>
              </w:rPr>
              <w:t>Phase distortion</w:t>
            </w:r>
            <w:r w:rsidRPr="009E07AB">
              <w:t xml:space="preserve"> → </w:t>
            </w:r>
            <w:proofErr w:type="spellStart"/>
            <w:r w:rsidRPr="009E07AB">
              <w:rPr>
                <w:rFonts w:ascii="Nirmala UI" w:hAnsi="Nirmala UI" w:cs="Nirmala UI"/>
              </w:rPr>
              <w:t>তরঙ্গের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সময়গত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সম্পর্ক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বদলে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 </w:t>
            </w:r>
          </w:p>
          <w:p w14:paraId="01D178B7" w14:textId="77777777" w:rsidR="009E07AB" w:rsidRPr="009E07AB" w:rsidRDefault="009E07AB" w:rsidP="009E07AB">
            <w:r w:rsidRPr="009E07AB">
              <w:pict w14:anchorId="40AEADA8">
                <v:rect id="_x0000_i2126" style="width:0;height:1.5pt" o:hralign="center" o:hrstd="t" o:hr="t" fillcolor="#a0a0a0" stroked="f"/>
              </w:pict>
            </w:r>
          </w:p>
          <w:p w14:paraId="5C10A992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🔹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06461C83" w14:textId="77777777" w:rsidR="009E07AB" w:rsidRPr="009E07AB" w:rsidRDefault="009E07AB">
            <w:pPr>
              <w:numPr>
                <w:ilvl w:val="0"/>
                <w:numId w:val="10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দীর্ঘ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দূরত্বে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কল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করলে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কণ্ঠস্বর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অস্পষ্ট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শোনা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 </w:t>
            </w:r>
          </w:p>
          <w:p w14:paraId="4AC0893C" w14:textId="77777777" w:rsidR="009E07AB" w:rsidRPr="009E07AB" w:rsidRDefault="009E07AB">
            <w:pPr>
              <w:numPr>
                <w:ilvl w:val="0"/>
                <w:numId w:val="103"/>
              </w:numPr>
            </w:pPr>
            <w:proofErr w:type="spellStart"/>
            <w:r w:rsidRPr="009E07AB">
              <w:rPr>
                <w:rFonts w:ascii="Nirmala UI" w:hAnsi="Nirmala UI" w:cs="Nirmala UI"/>
              </w:rPr>
              <w:t>মিউজিক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বিকৃত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শোনা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যায়</w:t>
            </w:r>
            <w:proofErr w:type="spellEnd"/>
            <w:r w:rsidRPr="009E07AB">
              <w:t xml:space="preserve"> </w:t>
            </w:r>
          </w:p>
          <w:p w14:paraId="575D8CC0" w14:textId="77777777" w:rsidR="009E07AB" w:rsidRPr="009E07AB" w:rsidRDefault="009E07AB" w:rsidP="009E07AB">
            <w:r w:rsidRPr="009E07AB">
              <w:pict w14:anchorId="0848EA37">
                <v:rect id="_x0000_i2127" style="width:0;height:1.5pt" o:hralign="center" o:hrstd="t" o:hr="t" fillcolor="#a0a0a0" stroked="f"/>
              </w:pict>
            </w:r>
          </w:p>
          <w:p w14:paraId="3AED864E" w14:textId="77777777" w:rsidR="009E07AB" w:rsidRPr="009E07AB" w:rsidRDefault="009E07AB">
            <w:pPr>
              <w:numPr>
                <w:ilvl w:val="0"/>
                <w:numId w:val="102"/>
              </w:numPr>
              <w:rPr>
                <w:b/>
                <w:bCs/>
              </w:rPr>
            </w:pPr>
            <w:r w:rsidRPr="009E07AB">
              <w:rPr>
                <w:rFonts w:ascii="Segoe UI Emoji" w:hAnsi="Segoe UI Emoji" w:cs="Segoe UI Emoji"/>
                <w:b/>
                <w:bCs/>
              </w:rPr>
              <w:t>🔥</w:t>
            </w:r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ধারণা</w:t>
            </w:r>
            <w:proofErr w:type="spellEnd"/>
          </w:p>
          <w:p w14:paraId="45462F09" w14:textId="77777777" w:rsidR="009E07AB" w:rsidRPr="009E07AB" w:rsidRDefault="009E07AB" w:rsidP="009E07AB">
            <w:r w:rsidRPr="009E07AB">
              <w:rPr>
                <w:rFonts w:ascii="Segoe UI Emoji" w:hAnsi="Segoe UI Emoji" w:cs="Segoe UI Emoji"/>
              </w:rPr>
              <w:t>👉</w:t>
            </w:r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</w:rPr>
              <w:t>ডিস্টরশন</w:t>
            </w:r>
            <w:proofErr w:type="spellEnd"/>
            <w:r w:rsidRPr="009E07AB">
              <w:t xml:space="preserve"> = </w:t>
            </w:r>
            <w:proofErr w:type="spellStart"/>
            <w:r w:rsidRPr="009E07AB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9E07AB"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আকৃতি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9E07AB">
              <w:rPr>
                <w:b/>
                <w:bCs/>
              </w:rPr>
              <w:t xml:space="preserve"> </w:t>
            </w:r>
            <w:proofErr w:type="spellStart"/>
            <w:r w:rsidRPr="009E07AB">
              <w:rPr>
                <w:rFonts w:ascii="Nirmala UI" w:hAnsi="Nirmala UI" w:cs="Nirmala UI"/>
                <w:b/>
                <w:bCs/>
              </w:rPr>
              <w:t>হওয়া</w:t>
            </w:r>
            <w:proofErr w:type="spellEnd"/>
          </w:p>
          <w:p w14:paraId="110C2BDA" w14:textId="77777777" w:rsidR="009E07AB" w:rsidRDefault="009E07AB" w:rsidP="009E07AB"/>
        </w:tc>
      </w:tr>
    </w:tbl>
    <w:p w14:paraId="2477FBE0" w14:textId="0D669DEB" w:rsidR="009E07AB" w:rsidRPr="009E07AB" w:rsidRDefault="009E07AB" w:rsidP="009E07AB">
      <w:r w:rsidRPr="009E07AB">
        <w:drawing>
          <wp:inline distT="0" distB="0" distL="0" distR="0" wp14:anchorId="34C4FE6A" wp14:editId="0460EB46">
            <wp:extent cx="4896533" cy="246731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93E8" w14:textId="5DACAFA8" w:rsidR="00897313" w:rsidRDefault="00897313" w:rsidP="00CB08EB">
      <w:pPr>
        <w:pStyle w:val="Heading2"/>
      </w:pPr>
      <w:bookmarkStart w:id="19" w:name="_Toc226818978"/>
      <w:r>
        <w:t>What is noise?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E312C7" w14:paraId="3F1E1D0E" w14:textId="77777777" w:rsidTr="00E312C7">
        <w:tc>
          <w:tcPr>
            <w:tcW w:w="7195" w:type="dxa"/>
          </w:tcPr>
          <w:p w14:paraId="759D437E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English (Detailed Answer)</w:t>
            </w:r>
          </w:p>
          <w:p w14:paraId="2D3325B8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What is Noise?</w:t>
            </w:r>
          </w:p>
          <w:p w14:paraId="1E3AE1E2" w14:textId="77777777" w:rsidR="00E312C7" w:rsidRPr="00E312C7" w:rsidRDefault="00E312C7" w:rsidP="00E312C7">
            <w:r w:rsidRPr="00E312C7">
              <w:t xml:space="preserve">In electronics and communication systems, </w:t>
            </w:r>
            <w:r w:rsidRPr="00E312C7">
              <w:rPr>
                <w:b/>
                <w:bCs/>
              </w:rPr>
              <w:t>noise</w:t>
            </w:r>
            <w:r w:rsidRPr="00E312C7">
              <w:t xml:space="preserve"> refers to any </w:t>
            </w:r>
            <w:r w:rsidRPr="00E312C7">
              <w:rPr>
                <w:b/>
                <w:bCs/>
              </w:rPr>
              <w:t>unwanted or random disturbance</w:t>
            </w:r>
            <w:r w:rsidRPr="00E312C7">
              <w:t xml:space="preserve"> that interferes with a useful signal and reduces its quality.</w:t>
            </w:r>
          </w:p>
          <w:p w14:paraId="53F84D01" w14:textId="77777777" w:rsidR="00E312C7" w:rsidRPr="00E312C7" w:rsidRDefault="00E312C7" w:rsidP="00E312C7">
            <w:r w:rsidRPr="00E312C7">
              <w:t xml:space="preserve">Noise is basically </w:t>
            </w:r>
            <w:r w:rsidRPr="00E312C7">
              <w:rPr>
                <w:b/>
                <w:bCs/>
              </w:rPr>
              <w:t>extra unwanted information</w:t>
            </w:r>
            <w:r w:rsidRPr="00E312C7">
              <w:t xml:space="preserve"> that gets mixed with the original signal during transmission, processing, or reception.</w:t>
            </w:r>
          </w:p>
          <w:p w14:paraId="77AEF826" w14:textId="77777777" w:rsidR="00E312C7" w:rsidRPr="00E312C7" w:rsidRDefault="00E312C7" w:rsidP="00E312C7">
            <w:r w:rsidRPr="00E312C7">
              <w:pict w14:anchorId="6B80FEB1">
                <v:rect id="_x0000_i2233" style="width:0;height:1.5pt" o:hralign="center" o:hrstd="t" o:hr="t" fillcolor="#a0a0a0" stroked="f"/>
              </w:pict>
            </w:r>
          </w:p>
          <w:p w14:paraId="0E72D360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Key Characteristics of Noise</w:t>
            </w:r>
          </w:p>
          <w:p w14:paraId="6623D03B" w14:textId="77777777" w:rsidR="00E312C7" w:rsidRPr="00E312C7" w:rsidRDefault="00E312C7">
            <w:pPr>
              <w:numPr>
                <w:ilvl w:val="0"/>
                <w:numId w:val="104"/>
              </w:numPr>
            </w:pPr>
            <w:r w:rsidRPr="00E312C7">
              <w:t xml:space="preserve">It is </w:t>
            </w:r>
            <w:r w:rsidRPr="00E312C7">
              <w:rPr>
                <w:b/>
                <w:bCs/>
              </w:rPr>
              <w:t>random in nature</w:t>
            </w:r>
            <w:r w:rsidRPr="00E312C7">
              <w:t xml:space="preserve"> (cannot be predicted exactly). </w:t>
            </w:r>
          </w:p>
          <w:p w14:paraId="06F856C8" w14:textId="77777777" w:rsidR="00E312C7" w:rsidRPr="00E312C7" w:rsidRDefault="00E312C7">
            <w:pPr>
              <w:numPr>
                <w:ilvl w:val="0"/>
                <w:numId w:val="104"/>
              </w:numPr>
            </w:pPr>
            <w:r w:rsidRPr="00E312C7">
              <w:t xml:space="preserve">It </w:t>
            </w:r>
            <w:r w:rsidRPr="00E312C7">
              <w:rPr>
                <w:b/>
                <w:bCs/>
              </w:rPr>
              <w:t>distorts or weakens the original signal</w:t>
            </w:r>
            <w:r w:rsidRPr="00E312C7">
              <w:t xml:space="preserve">. </w:t>
            </w:r>
          </w:p>
          <w:p w14:paraId="0025E6FD" w14:textId="77777777" w:rsidR="00E312C7" w:rsidRPr="00E312C7" w:rsidRDefault="00E312C7">
            <w:pPr>
              <w:numPr>
                <w:ilvl w:val="0"/>
                <w:numId w:val="104"/>
              </w:numPr>
            </w:pPr>
            <w:r w:rsidRPr="00E312C7">
              <w:t xml:space="preserve">It is usually </w:t>
            </w:r>
            <w:r w:rsidRPr="00E312C7">
              <w:rPr>
                <w:b/>
                <w:bCs/>
              </w:rPr>
              <w:t>unwanted and unavoidable</w:t>
            </w:r>
            <w:r w:rsidRPr="00E312C7">
              <w:t xml:space="preserve"> in real systems. </w:t>
            </w:r>
          </w:p>
          <w:p w14:paraId="491B3174" w14:textId="77777777" w:rsidR="00E312C7" w:rsidRPr="00E312C7" w:rsidRDefault="00E312C7">
            <w:pPr>
              <w:numPr>
                <w:ilvl w:val="0"/>
                <w:numId w:val="104"/>
              </w:numPr>
            </w:pPr>
            <w:r w:rsidRPr="00E312C7">
              <w:t xml:space="preserve">It can occur at any stage: </w:t>
            </w:r>
            <w:r w:rsidRPr="00E312C7">
              <w:rPr>
                <w:b/>
                <w:bCs/>
              </w:rPr>
              <w:t>transmission, storage, or processing</w:t>
            </w:r>
            <w:r w:rsidRPr="00E312C7">
              <w:t xml:space="preserve">. </w:t>
            </w:r>
          </w:p>
          <w:p w14:paraId="33451C2A" w14:textId="77777777" w:rsidR="00E312C7" w:rsidRPr="00E312C7" w:rsidRDefault="00E312C7" w:rsidP="00E312C7">
            <w:r w:rsidRPr="00E312C7">
              <w:pict w14:anchorId="4EB7C95B">
                <v:rect id="_x0000_i2234" style="width:0;height:1.5pt" o:hralign="center" o:hrstd="t" o:hr="t" fillcolor="#a0a0a0" stroked="f"/>
              </w:pict>
            </w:r>
          </w:p>
          <w:p w14:paraId="7D564421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Sources of Noise</w:t>
            </w:r>
          </w:p>
          <w:p w14:paraId="7180B420" w14:textId="77777777" w:rsidR="00E312C7" w:rsidRPr="00E312C7" w:rsidRDefault="00E312C7" w:rsidP="00E312C7">
            <w:r w:rsidRPr="00E312C7">
              <w:t>Noise can come from different sources, such as:</w:t>
            </w:r>
          </w:p>
          <w:p w14:paraId="718B1F7E" w14:textId="77777777" w:rsidR="00E312C7" w:rsidRPr="00E312C7" w:rsidRDefault="00E312C7">
            <w:pPr>
              <w:numPr>
                <w:ilvl w:val="0"/>
                <w:numId w:val="105"/>
              </w:numPr>
            </w:pPr>
            <w:r w:rsidRPr="00E312C7">
              <w:rPr>
                <w:b/>
                <w:bCs/>
              </w:rPr>
              <w:lastRenderedPageBreak/>
              <w:t>Thermal Noise</w:t>
            </w:r>
            <w:r w:rsidRPr="00E312C7">
              <w:t xml:space="preserve"> </w:t>
            </w:r>
          </w:p>
          <w:p w14:paraId="014405F6" w14:textId="77777777" w:rsidR="00E312C7" w:rsidRPr="00E312C7" w:rsidRDefault="00E312C7">
            <w:pPr>
              <w:numPr>
                <w:ilvl w:val="1"/>
                <w:numId w:val="105"/>
              </w:numPr>
            </w:pPr>
            <w:r w:rsidRPr="00E312C7">
              <w:t xml:space="preserve">Caused by the random motion of electrons in conductors due to heat. </w:t>
            </w:r>
          </w:p>
          <w:p w14:paraId="29A5521C" w14:textId="77777777" w:rsidR="00E312C7" w:rsidRPr="00E312C7" w:rsidRDefault="00E312C7">
            <w:pPr>
              <w:numPr>
                <w:ilvl w:val="0"/>
                <w:numId w:val="105"/>
              </w:numPr>
            </w:pPr>
            <w:r w:rsidRPr="00E312C7">
              <w:rPr>
                <w:b/>
                <w:bCs/>
              </w:rPr>
              <w:t>Environmental Noise</w:t>
            </w:r>
            <w:r w:rsidRPr="00E312C7">
              <w:t xml:space="preserve"> </w:t>
            </w:r>
          </w:p>
          <w:p w14:paraId="464BC84D" w14:textId="77777777" w:rsidR="00E312C7" w:rsidRPr="00E312C7" w:rsidRDefault="00E312C7">
            <w:pPr>
              <w:numPr>
                <w:ilvl w:val="1"/>
                <w:numId w:val="105"/>
              </w:numPr>
            </w:pPr>
            <w:r w:rsidRPr="00E312C7">
              <w:t xml:space="preserve">From lightning, electric machines, or atmospheric disturbances. </w:t>
            </w:r>
          </w:p>
          <w:p w14:paraId="645005EE" w14:textId="77777777" w:rsidR="00E312C7" w:rsidRPr="00E312C7" w:rsidRDefault="00E312C7">
            <w:pPr>
              <w:numPr>
                <w:ilvl w:val="0"/>
                <w:numId w:val="105"/>
              </w:numPr>
            </w:pPr>
            <w:r w:rsidRPr="00E312C7">
              <w:rPr>
                <w:b/>
                <w:bCs/>
              </w:rPr>
              <w:t>Electronic Noise</w:t>
            </w:r>
            <w:r w:rsidRPr="00E312C7">
              <w:t xml:space="preserve"> </w:t>
            </w:r>
          </w:p>
          <w:p w14:paraId="6D00566C" w14:textId="77777777" w:rsidR="00E312C7" w:rsidRPr="00E312C7" w:rsidRDefault="00E312C7">
            <w:pPr>
              <w:numPr>
                <w:ilvl w:val="1"/>
                <w:numId w:val="105"/>
              </w:numPr>
            </w:pPr>
            <w:r w:rsidRPr="00E312C7">
              <w:t xml:space="preserve">Produced by electronic devices like resistors, transistors, amplifiers. </w:t>
            </w:r>
          </w:p>
          <w:p w14:paraId="41005AB4" w14:textId="77777777" w:rsidR="00E312C7" w:rsidRPr="00E312C7" w:rsidRDefault="00E312C7">
            <w:pPr>
              <w:numPr>
                <w:ilvl w:val="0"/>
                <w:numId w:val="105"/>
              </w:numPr>
            </w:pPr>
            <w:r w:rsidRPr="00E312C7">
              <w:rPr>
                <w:b/>
                <w:bCs/>
              </w:rPr>
              <w:t>Interference Noise</w:t>
            </w:r>
            <w:r w:rsidRPr="00E312C7">
              <w:t xml:space="preserve"> </w:t>
            </w:r>
          </w:p>
          <w:p w14:paraId="45A493C4" w14:textId="77777777" w:rsidR="00E312C7" w:rsidRPr="00E312C7" w:rsidRDefault="00E312C7">
            <w:pPr>
              <w:numPr>
                <w:ilvl w:val="1"/>
                <w:numId w:val="105"/>
              </w:numPr>
            </w:pPr>
            <w:r w:rsidRPr="00E312C7">
              <w:t xml:space="preserve">Comes from other signals or nearby communication systems. </w:t>
            </w:r>
          </w:p>
          <w:p w14:paraId="55C5A104" w14:textId="77777777" w:rsidR="00E312C7" w:rsidRPr="00E312C7" w:rsidRDefault="00E312C7" w:rsidP="00E312C7">
            <w:r w:rsidRPr="00E312C7">
              <w:pict w14:anchorId="7BB4880A">
                <v:rect id="_x0000_i2235" style="width:0;height:1.5pt" o:hralign="center" o:hrstd="t" o:hr="t" fillcolor="#a0a0a0" stroked="f"/>
              </w:pict>
            </w:r>
          </w:p>
          <w:p w14:paraId="19BEF5FD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Effects of Noise</w:t>
            </w:r>
          </w:p>
          <w:p w14:paraId="4DEFB517" w14:textId="77777777" w:rsidR="00E312C7" w:rsidRPr="00E312C7" w:rsidRDefault="00E312C7">
            <w:pPr>
              <w:numPr>
                <w:ilvl w:val="0"/>
                <w:numId w:val="106"/>
              </w:numPr>
            </w:pPr>
            <w:r w:rsidRPr="00E312C7">
              <w:t xml:space="preserve">Reduces signal clarity </w:t>
            </w:r>
          </w:p>
          <w:p w14:paraId="00030675" w14:textId="77777777" w:rsidR="00E312C7" w:rsidRPr="00E312C7" w:rsidRDefault="00E312C7">
            <w:pPr>
              <w:numPr>
                <w:ilvl w:val="0"/>
                <w:numId w:val="106"/>
              </w:numPr>
            </w:pPr>
            <w:r w:rsidRPr="00E312C7">
              <w:t xml:space="preserve">Causes errors in data transmission </w:t>
            </w:r>
          </w:p>
          <w:p w14:paraId="0F1B547B" w14:textId="77777777" w:rsidR="00E312C7" w:rsidRPr="00E312C7" w:rsidRDefault="00E312C7">
            <w:pPr>
              <w:numPr>
                <w:ilvl w:val="0"/>
                <w:numId w:val="106"/>
              </w:numPr>
            </w:pPr>
            <w:r w:rsidRPr="00E312C7">
              <w:t xml:space="preserve">Lowers communication quality </w:t>
            </w:r>
          </w:p>
          <w:p w14:paraId="268498FA" w14:textId="77777777" w:rsidR="00E312C7" w:rsidRPr="00E312C7" w:rsidRDefault="00E312C7">
            <w:pPr>
              <w:numPr>
                <w:ilvl w:val="0"/>
                <w:numId w:val="106"/>
              </w:numPr>
            </w:pPr>
            <w:r w:rsidRPr="00E312C7">
              <w:t xml:space="preserve">May distort audio, video, or digital data </w:t>
            </w:r>
          </w:p>
          <w:p w14:paraId="47ED6927" w14:textId="77777777" w:rsidR="00E312C7" w:rsidRPr="00E312C7" w:rsidRDefault="00E312C7" w:rsidP="00E312C7">
            <w:r w:rsidRPr="00E312C7">
              <w:pict w14:anchorId="57D3DB9F">
                <v:rect id="_x0000_i2236" style="width:0;height:1.5pt" o:hralign="center" o:hrstd="t" o:hr="t" fillcolor="#a0a0a0" stroked="f"/>
              </w:pict>
            </w:r>
          </w:p>
          <w:p w14:paraId="79E7D372" w14:textId="77777777" w:rsidR="00E312C7" w:rsidRPr="00E312C7" w:rsidRDefault="00E312C7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Simple Definition</w:t>
            </w:r>
          </w:p>
          <w:p w14:paraId="4DA7AF81" w14:textId="77777777" w:rsidR="00E312C7" w:rsidRPr="00E312C7" w:rsidRDefault="00E312C7" w:rsidP="00E312C7">
            <w:r w:rsidRPr="00E312C7">
              <w:t xml:space="preserve">Noise is </w:t>
            </w:r>
            <w:r w:rsidRPr="00E312C7">
              <w:rPr>
                <w:b/>
                <w:bCs/>
              </w:rPr>
              <w:t>any unwanted signal that interferes with the original message signal</w:t>
            </w:r>
            <w:r w:rsidRPr="00E312C7">
              <w:t>.</w:t>
            </w:r>
          </w:p>
          <w:p w14:paraId="44863621" w14:textId="77777777" w:rsidR="00E312C7" w:rsidRDefault="00E312C7" w:rsidP="00E312C7"/>
        </w:tc>
        <w:tc>
          <w:tcPr>
            <w:tcW w:w="7195" w:type="dxa"/>
          </w:tcPr>
          <w:p w14:paraId="77225CF5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lastRenderedPageBreak/>
              <w:t>বাংলা</w:t>
            </w:r>
            <w:proofErr w:type="spellEnd"/>
            <w:r w:rsidRPr="00E312C7">
              <w:rPr>
                <w:b/>
                <w:bCs/>
              </w:rPr>
              <w:t xml:space="preserve">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বিস্তারিত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312C7">
              <w:rPr>
                <w:b/>
                <w:bCs/>
              </w:rPr>
              <w:t>)</w:t>
            </w:r>
          </w:p>
          <w:p w14:paraId="7C5522FA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b/>
                <w:bCs/>
              </w:rPr>
              <w:t xml:space="preserve"> (Noise)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E312C7">
              <w:rPr>
                <w:b/>
                <w:bCs/>
              </w:rPr>
              <w:t>?</w:t>
            </w:r>
          </w:p>
          <w:p w14:paraId="692BDA50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ইলেকট্রনিক্স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এবং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যোগাযোগ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ব্যবস্থায়</w:t>
            </w:r>
            <w:proofErr w:type="spellEnd"/>
            <w:r w:rsidRPr="00E312C7">
              <w:t xml:space="preserve"> </w:t>
            </w:r>
            <w:r w:rsidRPr="00E312C7">
              <w:rPr>
                <w:b/>
                <w:bCs/>
              </w:rPr>
              <w:t>Noise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অপ্রয়োজনীয়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r w:rsidRPr="00E312C7">
              <w:rPr>
                <w:rFonts w:ascii="Nirmala UI" w:hAnsi="Nirmala UI" w:cs="Nirmala UI"/>
                <w:b/>
                <w:bCs/>
              </w:rPr>
              <w:t>ও</w:t>
            </w:r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</w:t>
            </w:r>
            <w:proofErr w:type="spellEnd"/>
            <w:r w:rsidRPr="00E312C7">
              <w:rPr>
                <w:b/>
                <w:bCs/>
              </w:rPr>
              <w:t xml:space="preserve"> (random)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বিঘ্ন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মূল</w:t>
            </w:r>
            <w:proofErr w:type="spellEnd"/>
            <w:r w:rsidRPr="00E312C7">
              <w:t xml:space="preserve"> (original)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সাথে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মিশে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এবং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মান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কমিয়ে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দেয়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526314E4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অর্থা</w:t>
            </w:r>
            <w:proofErr w:type="spellEnd"/>
            <w:r w:rsidRPr="00E312C7">
              <w:rPr>
                <w:rFonts w:ascii="Nirmala UI" w:hAnsi="Nirmala UI" w:cs="Nirmala UI"/>
              </w:rPr>
              <w:t>ৎ</w:t>
            </w:r>
            <w:r w:rsidRPr="00E312C7">
              <w:t xml:space="preserve">, Noise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অতিরিক্ত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অপ্রয়োজনীয়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আসল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তথ্যকে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বিকৃত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E2542E6" w14:textId="77777777" w:rsidR="00E312C7" w:rsidRPr="00E312C7" w:rsidRDefault="00E312C7" w:rsidP="00E312C7">
            <w:r w:rsidRPr="00E312C7">
              <w:pict w14:anchorId="61191BAF">
                <v:rect id="_x0000_i2265" style="width:0;height:1.5pt" o:hralign="center" o:hrstd="t" o:hr="t" fillcolor="#a0a0a0" stroked="f"/>
              </w:pict>
            </w:r>
          </w:p>
          <w:p w14:paraId="368443C0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0B28008F" w14:textId="77777777" w:rsidR="00E312C7" w:rsidRPr="00E312C7" w:rsidRDefault="00E312C7">
            <w:pPr>
              <w:numPr>
                <w:ilvl w:val="0"/>
                <w:numId w:val="10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এটি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প্রকৃতির</w:t>
            </w:r>
            <w:proofErr w:type="spellEnd"/>
            <w:r w:rsidRPr="00E312C7">
              <w:rPr>
                <w:b/>
                <w:bCs/>
              </w:rPr>
              <w:t xml:space="preserve"> (random)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18AA1F54" w14:textId="77777777" w:rsidR="00E312C7" w:rsidRPr="00E312C7" w:rsidRDefault="00E312C7">
            <w:pPr>
              <w:numPr>
                <w:ilvl w:val="0"/>
                <w:numId w:val="10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মূল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বিকৃত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E312C7">
              <w:t xml:space="preserve"> </w:t>
            </w:r>
          </w:p>
          <w:p w14:paraId="5180A7E4" w14:textId="77777777" w:rsidR="00E312C7" w:rsidRPr="00E312C7" w:rsidRDefault="00E312C7">
            <w:pPr>
              <w:numPr>
                <w:ilvl w:val="0"/>
                <w:numId w:val="10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এটি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সাধারণত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অপ্রয়োজনীয়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অনিবার্য</w:t>
            </w:r>
            <w:proofErr w:type="spellEnd"/>
            <w:r w:rsidRPr="00E312C7">
              <w:t xml:space="preserve"> </w:t>
            </w:r>
          </w:p>
          <w:p w14:paraId="4FB5AF84" w14:textId="77777777" w:rsidR="00E312C7" w:rsidRPr="00E312C7" w:rsidRDefault="00E312C7">
            <w:pPr>
              <w:numPr>
                <w:ilvl w:val="0"/>
                <w:numId w:val="10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যেকোনো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পর্যায়ে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হতে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পারে</w:t>
            </w:r>
            <w:proofErr w:type="spellEnd"/>
            <w:r w:rsidRPr="00E312C7">
              <w:t xml:space="preserve">: </w:t>
            </w:r>
            <w:r w:rsidRPr="00E312C7">
              <w:rPr>
                <w:b/>
                <w:bCs/>
              </w:rPr>
              <w:t xml:space="preserve">transmission, processing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E312C7">
              <w:rPr>
                <w:b/>
                <w:bCs/>
              </w:rPr>
              <w:t xml:space="preserve"> reception</w:t>
            </w:r>
            <w:r w:rsidRPr="00E312C7">
              <w:t xml:space="preserve"> </w:t>
            </w:r>
          </w:p>
          <w:p w14:paraId="081B450E" w14:textId="77777777" w:rsidR="00E312C7" w:rsidRPr="00E312C7" w:rsidRDefault="00E312C7" w:rsidP="00E312C7">
            <w:r w:rsidRPr="00E312C7">
              <w:pict w14:anchorId="1B47EA49">
                <v:rect id="_x0000_i2266" style="width:0;height:1.5pt" o:hralign="center" o:hrstd="t" o:hr="t" fillcolor="#a0a0a0" stroked="f"/>
              </w:pict>
            </w:r>
          </w:p>
          <w:p w14:paraId="1934E55B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উৎস</w:t>
            </w:r>
            <w:proofErr w:type="spellEnd"/>
            <w:r w:rsidRPr="00E312C7">
              <w:rPr>
                <w:b/>
                <w:bCs/>
              </w:rPr>
              <w:t xml:space="preserve"> (Sources of Noise)</w:t>
            </w:r>
          </w:p>
          <w:p w14:paraId="1D4FA189" w14:textId="77777777" w:rsidR="00E312C7" w:rsidRPr="00E312C7" w:rsidRDefault="00E312C7">
            <w:pPr>
              <w:numPr>
                <w:ilvl w:val="0"/>
                <w:numId w:val="108"/>
              </w:numPr>
            </w:pPr>
            <w:r w:rsidRPr="00E312C7">
              <w:rPr>
                <w:b/>
                <w:bCs/>
              </w:rPr>
              <w:lastRenderedPageBreak/>
              <w:t>Thermal Noise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তাপজনিত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b/>
                <w:bCs/>
              </w:rPr>
              <w:t>)</w:t>
            </w:r>
            <w:r w:rsidRPr="00E312C7">
              <w:t xml:space="preserve"> </w:t>
            </w:r>
          </w:p>
          <w:p w14:paraId="12F4D792" w14:textId="77777777" w:rsidR="00E312C7" w:rsidRPr="00E312C7" w:rsidRDefault="00E312C7">
            <w:pPr>
              <w:numPr>
                <w:ilvl w:val="1"/>
                <w:numId w:val="108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তাপের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কারণে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এলোমেলো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গতির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ফলে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সৃষ্টি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55FEA480" w14:textId="77777777" w:rsidR="00E312C7" w:rsidRPr="00E312C7" w:rsidRDefault="00E312C7">
            <w:pPr>
              <w:numPr>
                <w:ilvl w:val="0"/>
                <w:numId w:val="108"/>
              </w:numPr>
            </w:pPr>
            <w:r w:rsidRPr="00E312C7">
              <w:rPr>
                <w:b/>
                <w:bCs/>
              </w:rPr>
              <w:t>Environmental Noise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পরিবেশগত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b/>
                <w:bCs/>
              </w:rPr>
              <w:t>)</w:t>
            </w:r>
            <w:r w:rsidRPr="00E312C7">
              <w:t xml:space="preserve"> </w:t>
            </w:r>
          </w:p>
          <w:p w14:paraId="24F99FA3" w14:textId="77777777" w:rsidR="00E312C7" w:rsidRPr="00E312C7" w:rsidRDefault="00E312C7">
            <w:pPr>
              <w:numPr>
                <w:ilvl w:val="1"/>
                <w:numId w:val="108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বজ্রপাত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আবহাওয়া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বা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বৈদ্যুতিক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যন্ত্র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আসে</w:t>
            </w:r>
            <w:proofErr w:type="spellEnd"/>
            <w:r w:rsidRPr="00E312C7">
              <w:t xml:space="preserve"> </w:t>
            </w:r>
          </w:p>
          <w:p w14:paraId="176E0197" w14:textId="77777777" w:rsidR="00E312C7" w:rsidRPr="00E312C7" w:rsidRDefault="00E312C7">
            <w:pPr>
              <w:numPr>
                <w:ilvl w:val="0"/>
                <w:numId w:val="108"/>
              </w:numPr>
            </w:pPr>
            <w:r w:rsidRPr="00E312C7">
              <w:rPr>
                <w:b/>
                <w:bCs/>
              </w:rPr>
              <w:t>Electronic Noise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ইলেকট্রনিক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b/>
                <w:bCs/>
              </w:rPr>
              <w:t>)</w:t>
            </w:r>
            <w:r w:rsidRPr="00E312C7">
              <w:t xml:space="preserve"> </w:t>
            </w:r>
          </w:p>
          <w:p w14:paraId="723FBB5E" w14:textId="77777777" w:rsidR="00E312C7" w:rsidRPr="00E312C7" w:rsidRDefault="00E312C7">
            <w:pPr>
              <w:numPr>
                <w:ilvl w:val="1"/>
                <w:numId w:val="108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রেজিস্টর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ট্রানজিস্টর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অ্যাম্প্লিফায়ার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ইত্যাদি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ডিভাইস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উৎপন্ন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12040A39" w14:textId="77777777" w:rsidR="00E312C7" w:rsidRPr="00E312C7" w:rsidRDefault="00E312C7">
            <w:pPr>
              <w:numPr>
                <w:ilvl w:val="0"/>
                <w:numId w:val="108"/>
              </w:numPr>
            </w:pPr>
            <w:r w:rsidRPr="00E312C7">
              <w:rPr>
                <w:b/>
                <w:bCs/>
              </w:rPr>
              <w:t>Interference Noise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ইন্টারফেরেন্স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b/>
                <w:bCs/>
              </w:rPr>
              <w:t>)</w:t>
            </w:r>
            <w:r w:rsidRPr="00E312C7">
              <w:t xml:space="preserve"> </w:t>
            </w:r>
          </w:p>
          <w:p w14:paraId="4008F6F6" w14:textId="77777777" w:rsidR="00E312C7" w:rsidRPr="00E312C7" w:rsidRDefault="00E312C7">
            <w:pPr>
              <w:numPr>
                <w:ilvl w:val="1"/>
                <w:numId w:val="108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অন্য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নিকটবর্তী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যোগাযোগ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ব্যবস্থার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কারণে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32F7156F" w14:textId="77777777" w:rsidR="00E312C7" w:rsidRPr="00E312C7" w:rsidRDefault="00E312C7" w:rsidP="00E312C7">
            <w:r w:rsidRPr="00E312C7">
              <w:pict w14:anchorId="30F3A09A">
                <v:rect id="_x0000_i2267" style="width:0;height:1.5pt" o:hralign="center" o:hrstd="t" o:hr="t" fillcolor="#a0a0a0" stroked="f"/>
              </w:pict>
            </w:r>
          </w:p>
          <w:p w14:paraId="4BFE038A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প্রভাব</w:t>
            </w:r>
            <w:proofErr w:type="spellEnd"/>
          </w:p>
          <w:p w14:paraId="6ADA9228" w14:textId="77777777" w:rsidR="00E312C7" w:rsidRPr="00E312C7" w:rsidRDefault="00E312C7">
            <w:pPr>
              <w:numPr>
                <w:ilvl w:val="0"/>
                <w:numId w:val="109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স্পষ্টতা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</w:p>
          <w:p w14:paraId="5E25FE3E" w14:textId="77777777" w:rsidR="00E312C7" w:rsidRPr="00E312C7" w:rsidRDefault="00E312C7">
            <w:pPr>
              <w:numPr>
                <w:ilvl w:val="0"/>
                <w:numId w:val="109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ডেটা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ট্রান্সমিশনে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ভুল</w:t>
            </w:r>
            <w:proofErr w:type="spellEnd"/>
            <w:r w:rsidRPr="00E312C7">
              <w:t xml:space="preserve"> (error) </w:t>
            </w:r>
            <w:proofErr w:type="spellStart"/>
            <w:r w:rsidRPr="00E312C7">
              <w:rPr>
                <w:rFonts w:ascii="Nirmala UI" w:hAnsi="Nirmala UI" w:cs="Nirmala UI"/>
              </w:rPr>
              <w:t>হতে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পারে</w:t>
            </w:r>
            <w:proofErr w:type="spellEnd"/>
            <w:r w:rsidRPr="00E312C7">
              <w:t xml:space="preserve"> </w:t>
            </w:r>
          </w:p>
          <w:p w14:paraId="72977826" w14:textId="77777777" w:rsidR="00E312C7" w:rsidRPr="00E312C7" w:rsidRDefault="00E312C7">
            <w:pPr>
              <w:numPr>
                <w:ilvl w:val="0"/>
                <w:numId w:val="109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যোগাযোগের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গুণমান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</w:p>
          <w:p w14:paraId="37E92BA9" w14:textId="77777777" w:rsidR="00E312C7" w:rsidRPr="00E312C7" w:rsidRDefault="00E312C7">
            <w:pPr>
              <w:numPr>
                <w:ilvl w:val="0"/>
                <w:numId w:val="109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অডিও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ভিডিও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ডেটা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বিকৃত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হতে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পারে</w:t>
            </w:r>
            <w:proofErr w:type="spellEnd"/>
            <w:r w:rsidRPr="00E312C7">
              <w:t xml:space="preserve"> </w:t>
            </w:r>
          </w:p>
          <w:p w14:paraId="073CD4EE" w14:textId="77777777" w:rsidR="00E312C7" w:rsidRPr="00E312C7" w:rsidRDefault="00E312C7" w:rsidP="00E312C7">
            <w:r w:rsidRPr="00E312C7">
              <w:pict w14:anchorId="0D6502A0">
                <v:rect id="_x0000_i2268" style="width:0;height:1.5pt" o:hralign="center" o:hrstd="t" o:hr="t" fillcolor="#a0a0a0" stroked="f"/>
              </w:pict>
            </w:r>
          </w:p>
          <w:p w14:paraId="43C15C78" w14:textId="77777777" w:rsidR="00E312C7" w:rsidRPr="00E312C7" w:rsidRDefault="00E312C7">
            <w:pPr>
              <w:numPr>
                <w:ilvl w:val="0"/>
                <w:numId w:val="109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6C052F4C" w14:textId="77777777" w:rsidR="00E312C7" w:rsidRPr="00E312C7" w:rsidRDefault="00E312C7" w:rsidP="00E312C7">
            <w:r w:rsidRPr="00E312C7">
              <w:t xml:space="preserve">Noise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সিগন্যালের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সাথে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মিশে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যাওয়া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অপ্রয়োজনীয়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যা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তথ্যকে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বাধাগ্রস্ত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6BD7567E" w14:textId="77777777" w:rsidR="00E312C7" w:rsidRDefault="00E312C7" w:rsidP="00E312C7"/>
        </w:tc>
      </w:tr>
    </w:tbl>
    <w:p w14:paraId="6934087F" w14:textId="77777777" w:rsidR="00E312C7" w:rsidRPr="00E312C7" w:rsidRDefault="00E312C7" w:rsidP="00E312C7"/>
    <w:p w14:paraId="0010CC5B" w14:textId="44C67399" w:rsidR="00897313" w:rsidRDefault="00897313" w:rsidP="00CB08EB">
      <w:pPr>
        <w:pStyle w:val="Heading2"/>
      </w:pPr>
      <w:bookmarkStart w:id="20" w:name="_Toc226818979"/>
      <w:r>
        <w:lastRenderedPageBreak/>
        <w:t>Types of noise.</w:t>
      </w:r>
      <w:bookmarkEnd w:id="20"/>
    </w:p>
    <w:p w14:paraId="16915495" w14:textId="145A58E2" w:rsidR="00E312C7" w:rsidRPr="00E312C7" w:rsidRDefault="00E312C7" w:rsidP="00E312C7">
      <w:r w:rsidRPr="00E312C7">
        <w:drawing>
          <wp:inline distT="0" distB="0" distL="0" distR="0" wp14:anchorId="69109EB4" wp14:editId="3DA55FF8">
            <wp:extent cx="5591955" cy="34294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8005" w14:textId="081B9F23" w:rsidR="00897313" w:rsidRDefault="00897313" w:rsidP="00CB08EB">
      <w:pPr>
        <w:pStyle w:val="Heading2"/>
      </w:pPr>
      <w:bookmarkStart w:id="21" w:name="_Toc226818980"/>
      <w:r>
        <w:t>What is thermal agitation noise?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E312C7" w14:paraId="06637F78" w14:textId="77777777" w:rsidTr="00E312C7">
        <w:tc>
          <w:tcPr>
            <w:tcW w:w="7195" w:type="dxa"/>
          </w:tcPr>
          <w:p w14:paraId="04864456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English (Detailed Answer)</w:t>
            </w:r>
          </w:p>
          <w:p w14:paraId="2DF84879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What is Thermal Agitation Noise?</w:t>
            </w:r>
          </w:p>
          <w:p w14:paraId="29010A66" w14:textId="77777777" w:rsidR="00E312C7" w:rsidRPr="00E312C7" w:rsidRDefault="00E312C7" w:rsidP="00E312C7">
            <w:r w:rsidRPr="00E312C7">
              <w:rPr>
                <w:b/>
                <w:bCs/>
              </w:rPr>
              <w:t>Thermal agitation noise</w:t>
            </w:r>
            <w:r w:rsidRPr="00E312C7">
              <w:t xml:space="preserve"> is a type of electronic noise that is generated due to the </w:t>
            </w:r>
            <w:r w:rsidRPr="00E312C7">
              <w:rPr>
                <w:b/>
                <w:bCs/>
              </w:rPr>
              <w:t>random motion (agitation) of electrons inside a conductor</w:t>
            </w:r>
            <w:r w:rsidRPr="00E312C7">
              <w:t xml:space="preserve"> when the temperature is above absolute zero (0 K).</w:t>
            </w:r>
          </w:p>
          <w:p w14:paraId="27F8A6A0" w14:textId="77777777" w:rsidR="00E312C7" w:rsidRPr="00E312C7" w:rsidRDefault="00E312C7" w:rsidP="00E312C7">
            <w:r w:rsidRPr="00E312C7">
              <w:t>It is also called:</w:t>
            </w:r>
          </w:p>
          <w:p w14:paraId="091D0B1D" w14:textId="77777777" w:rsidR="00E312C7" w:rsidRPr="00E312C7" w:rsidRDefault="00E312C7">
            <w:pPr>
              <w:numPr>
                <w:ilvl w:val="0"/>
                <w:numId w:val="110"/>
              </w:numPr>
            </w:pPr>
            <w:r w:rsidRPr="00E312C7">
              <w:rPr>
                <w:b/>
                <w:bCs/>
              </w:rPr>
              <w:t>Thermal noise</w:t>
            </w:r>
            <w:r w:rsidRPr="00E312C7">
              <w:t xml:space="preserve"> </w:t>
            </w:r>
          </w:p>
          <w:p w14:paraId="3A4019D9" w14:textId="77777777" w:rsidR="00E312C7" w:rsidRPr="00E312C7" w:rsidRDefault="00E312C7">
            <w:pPr>
              <w:numPr>
                <w:ilvl w:val="0"/>
                <w:numId w:val="110"/>
              </w:numPr>
            </w:pPr>
            <w:r w:rsidRPr="00E312C7">
              <w:rPr>
                <w:b/>
                <w:bCs/>
              </w:rPr>
              <w:t>Johnson noise</w:t>
            </w:r>
            <w:r w:rsidRPr="00E312C7">
              <w:t xml:space="preserve"> </w:t>
            </w:r>
          </w:p>
          <w:p w14:paraId="482C6A28" w14:textId="77777777" w:rsidR="00E312C7" w:rsidRPr="00E312C7" w:rsidRDefault="00E312C7">
            <w:pPr>
              <w:numPr>
                <w:ilvl w:val="0"/>
                <w:numId w:val="110"/>
              </w:numPr>
            </w:pPr>
            <w:r w:rsidRPr="00E312C7">
              <w:rPr>
                <w:b/>
                <w:bCs/>
              </w:rPr>
              <w:t>Johnson–Nyquist noise</w:t>
            </w:r>
            <w:r w:rsidRPr="00E312C7">
              <w:t xml:space="preserve"> </w:t>
            </w:r>
          </w:p>
          <w:p w14:paraId="6AF14F94" w14:textId="77777777" w:rsidR="00E312C7" w:rsidRPr="00E312C7" w:rsidRDefault="00E312C7" w:rsidP="00E312C7">
            <w:r w:rsidRPr="00E312C7">
              <w:pict w14:anchorId="0CD05FED">
                <v:rect id="_x0000_i2435" style="width:0;height:1.5pt" o:hralign="center" o:hrstd="t" o:hr="t" fillcolor="#a0a0a0" stroked="f"/>
              </w:pict>
            </w:r>
          </w:p>
          <w:p w14:paraId="4686D2CE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Why it occurs</w:t>
            </w:r>
          </w:p>
          <w:p w14:paraId="3D52145C" w14:textId="77777777" w:rsidR="00E312C7" w:rsidRPr="00E312C7" w:rsidRDefault="00E312C7" w:rsidP="00E312C7">
            <w:r w:rsidRPr="00E312C7">
              <w:t>At any temperature above 0 K, electrons inside a material (like a resistor or wire) move randomly.</w:t>
            </w:r>
            <w:r w:rsidRPr="00E312C7">
              <w:br/>
            </w:r>
            <w:r w:rsidRPr="00E312C7">
              <w:lastRenderedPageBreak/>
              <w:t>This random movement creates tiny, fluctuating voltages and currents, which appear as noise in electronic circuits.</w:t>
            </w:r>
          </w:p>
          <w:p w14:paraId="10E3DA00" w14:textId="77777777" w:rsidR="00E312C7" w:rsidRPr="00E312C7" w:rsidRDefault="00E312C7" w:rsidP="00E312C7">
            <w:r w:rsidRPr="00E312C7">
              <w:pict w14:anchorId="30FCC716">
                <v:rect id="_x0000_i2436" style="width:0;height:1.5pt" o:hralign="center" o:hrstd="t" o:hr="t" fillcolor="#a0a0a0" stroked="f"/>
              </w:pict>
            </w:r>
          </w:p>
          <w:p w14:paraId="102EFDE8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Key Characteristics</w:t>
            </w:r>
          </w:p>
          <w:p w14:paraId="75CF60D4" w14:textId="77777777" w:rsidR="00E312C7" w:rsidRPr="00E312C7" w:rsidRDefault="00E312C7">
            <w:pPr>
              <w:numPr>
                <w:ilvl w:val="0"/>
                <w:numId w:val="111"/>
              </w:numPr>
            </w:pPr>
            <w:r w:rsidRPr="00E312C7">
              <w:t xml:space="preserve">Present in </w:t>
            </w:r>
            <w:r w:rsidRPr="00E312C7">
              <w:rPr>
                <w:b/>
                <w:bCs/>
              </w:rPr>
              <w:t>all electronic devices</w:t>
            </w:r>
            <w:r w:rsidRPr="00E312C7">
              <w:t xml:space="preserve"> </w:t>
            </w:r>
          </w:p>
          <w:p w14:paraId="2FC2A405" w14:textId="77777777" w:rsidR="00E312C7" w:rsidRPr="00E312C7" w:rsidRDefault="00E312C7">
            <w:pPr>
              <w:numPr>
                <w:ilvl w:val="0"/>
                <w:numId w:val="111"/>
              </w:numPr>
            </w:pPr>
            <w:r w:rsidRPr="00E312C7">
              <w:t xml:space="preserve">Depends on </w:t>
            </w:r>
            <w:r w:rsidRPr="00E312C7">
              <w:rPr>
                <w:b/>
                <w:bCs/>
              </w:rPr>
              <w:t>temperature</w:t>
            </w:r>
            <w:r w:rsidRPr="00E312C7">
              <w:t xml:space="preserve"> </w:t>
            </w:r>
          </w:p>
          <w:p w14:paraId="591B2929" w14:textId="77777777" w:rsidR="00E312C7" w:rsidRPr="00E312C7" w:rsidRDefault="00E312C7">
            <w:pPr>
              <w:numPr>
                <w:ilvl w:val="0"/>
                <w:numId w:val="111"/>
              </w:numPr>
            </w:pPr>
            <w:r w:rsidRPr="00E312C7">
              <w:t xml:space="preserve">Depends on </w:t>
            </w:r>
            <w:r w:rsidRPr="00E312C7">
              <w:rPr>
                <w:b/>
                <w:bCs/>
              </w:rPr>
              <w:t>resistance</w:t>
            </w:r>
            <w:r w:rsidRPr="00E312C7">
              <w:t xml:space="preserve"> </w:t>
            </w:r>
          </w:p>
          <w:p w14:paraId="0206DF77" w14:textId="77777777" w:rsidR="00E312C7" w:rsidRPr="00E312C7" w:rsidRDefault="00E312C7">
            <w:pPr>
              <w:numPr>
                <w:ilvl w:val="0"/>
                <w:numId w:val="111"/>
              </w:numPr>
            </w:pPr>
            <w:r w:rsidRPr="00E312C7">
              <w:t xml:space="preserve">Occurs even if no external signal is applied </w:t>
            </w:r>
          </w:p>
          <w:p w14:paraId="5CB79C57" w14:textId="77777777" w:rsidR="00E312C7" w:rsidRPr="00E312C7" w:rsidRDefault="00E312C7">
            <w:pPr>
              <w:numPr>
                <w:ilvl w:val="0"/>
                <w:numId w:val="111"/>
              </w:numPr>
            </w:pPr>
            <w:r w:rsidRPr="00E312C7">
              <w:t xml:space="preserve">Cannot be completely eliminated, only reduced </w:t>
            </w:r>
          </w:p>
          <w:p w14:paraId="0AF593B9" w14:textId="77777777" w:rsidR="00E312C7" w:rsidRPr="00E312C7" w:rsidRDefault="00E312C7" w:rsidP="00E312C7">
            <w:r w:rsidRPr="00E312C7">
              <w:pict w14:anchorId="6C6E7579">
                <v:rect id="_x0000_i2437" style="width:0;height:1.5pt" o:hralign="center" o:hrstd="t" o:hr="t" fillcolor="#a0a0a0" stroked="f"/>
              </w:pict>
            </w:r>
          </w:p>
          <w:p w14:paraId="0A30C9B9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Formula (important for exams)</w:t>
            </w:r>
          </w:p>
          <w:p w14:paraId="0CB76373" w14:textId="77777777" w:rsidR="00E312C7" w:rsidRPr="00E312C7" w:rsidRDefault="00E312C7" w:rsidP="00E312C7">
            <w:r w:rsidRPr="00E312C7">
              <w:t>The noise voltage is given by:</w:t>
            </w:r>
          </w:p>
          <w:p w14:paraId="726EF0D1" w14:textId="77777777" w:rsidR="00E312C7" w:rsidRPr="00E312C7" w:rsidRDefault="00E312C7" w:rsidP="00E312C7">
            <w:proofErr w:type="spellStart"/>
            <w:r w:rsidRPr="00E312C7">
              <w:t>vn</w:t>
            </w:r>
            <w:proofErr w:type="spellEnd"/>
            <w:r w:rsidRPr="00E312C7">
              <w:t>=4kTRBv_n = \</w:t>
            </w:r>
            <w:proofErr w:type="gramStart"/>
            <w:r w:rsidRPr="00E312C7">
              <w:t>sqrt{</w:t>
            </w:r>
            <w:proofErr w:type="gramEnd"/>
            <w:r w:rsidRPr="00E312C7">
              <w:t>4 k T R B}</w:t>
            </w:r>
            <w:proofErr w:type="spellStart"/>
            <w:r w:rsidRPr="00E312C7">
              <w:t>vn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E312C7">
              <w:t>=4kTRB</w:t>
            </w:r>
            <w:r w:rsidRPr="00E312C7">
              <w:rPr>
                <w:rFonts w:ascii="Arial" w:hAnsi="Arial" w:cs="Arial"/>
              </w:rPr>
              <w:t>​</w:t>
            </w:r>
          </w:p>
          <w:p w14:paraId="25196B0D" w14:textId="77777777" w:rsidR="00E312C7" w:rsidRPr="00E312C7" w:rsidRDefault="00E312C7" w:rsidP="00E312C7">
            <w:r w:rsidRPr="00E312C7">
              <w:t>Where:</w:t>
            </w:r>
          </w:p>
          <w:p w14:paraId="5B2CA591" w14:textId="77777777" w:rsidR="00E312C7" w:rsidRPr="00E312C7" w:rsidRDefault="00E312C7">
            <w:pPr>
              <w:numPr>
                <w:ilvl w:val="0"/>
                <w:numId w:val="112"/>
              </w:numPr>
            </w:pPr>
            <w:proofErr w:type="spellStart"/>
            <w:r w:rsidRPr="00E312C7">
              <w:t>kkk</w:t>
            </w:r>
            <w:proofErr w:type="spellEnd"/>
            <w:r w:rsidRPr="00E312C7">
              <w:t xml:space="preserve"> = Boltzmann constant </w:t>
            </w:r>
          </w:p>
          <w:p w14:paraId="5AD88F54" w14:textId="77777777" w:rsidR="00E312C7" w:rsidRPr="00E312C7" w:rsidRDefault="00E312C7">
            <w:pPr>
              <w:numPr>
                <w:ilvl w:val="0"/>
                <w:numId w:val="112"/>
              </w:numPr>
            </w:pPr>
            <w:r w:rsidRPr="00E312C7">
              <w:t xml:space="preserve">TTT = absolute temperature (Kelvin) </w:t>
            </w:r>
          </w:p>
          <w:p w14:paraId="40FF79AF" w14:textId="77777777" w:rsidR="00E312C7" w:rsidRPr="00E312C7" w:rsidRDefault="00E312C7">
            <w:pPr>
              <w:numPr>
                <w:ilvl w:val="0"/>
                <w:numId w:val="112"/>
              </w:numPr>
            </w:pPr>
            <w:r w:rsidRPr="00E312C7">
              <w:t xml:space="preserve">RRR = resistance (ohms) </w:t>
            </w:r>
          </w:p>
          <w:p w14:paraId="23EC0532" w14:textId="77777777" w:rsidR="00E312C7" w:rsidRPr="00E312C7" w:rsidRDefault="00E312C7">
            <w:pPr>
              <w:numPr>
                <w:ilvl w:val="0"/>
                <w:numId w:val="112"/>
              </w:numPr>
            </w:pPr>
            <w:r w:rsidRPr="00E312C7">
              <w:t xml:space="preserve">BBB = bandwidth (Hz) </w:t>
            </w:r>
          </w:p>
          <w:p w14:paraId="309001BE" w14:textId="77777777" w:rsidR="00E312C7" w:rsidRPr="00E312C7" w:rsidRDefault="00E312C7" w:rsidP="00E312C7">
            <w:r w:rsidRPr="00E312C7">
              <w:pict w14:anchorId="649DA508">
                <v:rect id="_x0000_i2438" style="width:0;height:1.5pt" o:hralign="center" o:hrstd="t" o:hr="t" fillcolor="#a0a0a0" stroked="f"/>
              </w:pict>
            </w:r>
          </w:p>
          <w:p w14:paraId="1F9FA0CE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Effects</w:t>
            </w:r>
          </w:p>
          <w:p w14:paraId="49E8BCF4" w14:textId="77777777" w:rsidR="00E312C7" w:rsidRPr="00E312C7" w:rsidRDefault="00E312C7">
            <w:pPr>
              <w:numPr>
                <w:ilvl w:val="0"/>
                <w:numId w:val="113"/>
              </w:numPr>
            </w:pPr>
            <w:r w:rsidRPr="00E312C7">
              <w:t xml:space="preserve">Adds unwanted disturbance to signals </w:t>
            </w:r>
          </w:p>
          <w:p w14:paraId="00A5A660" w14:textId="77777777" w:rsidR="00E312C7" w:rsidRPr="00E312C7" w:rsidRDefault="00E312C7">
            <w:pPr>
              <w:numPr>
                <w:ilvl w:val="0"/>
                <w:numId w:val="113"/>
              </w:numPr>
            </w:pPr>
            <w:r w:rsidRPr="00E312C7">
              <w:t xml:space="preserve">Reduces clarity of weak signals </w:t>
            </w:r>
          </w:p>
          <w:p w14:paraId="6DEC5A28" w14:textId="77777777" w:rsidR="00E312C7" w:rsidRPr="00E312C7" w:rsidRDefault="00E312C7">
            <w:pPr>
              <w:numPr>
                <w:ilvl w:val="0"/>
                <w:numId w:val="113"/>
              </w:numPr>
            </w:pPr>
            <w:r w:rsidRPr="00E312C7">
              <w:t xml:space="preserve">Important in communication and amplifier design </w:t>
            </w:r>
          </w:p>
          <w:p w14:paraId="1F4BB3F5" w14:textId="77777777" w:rsidR="00E312C7" w:rsidRPr="00E312C7" w:rsidRDefault="00E312C7" w:rsidP="00E312C7">
            <w:r w:rsidRPr="00E312C7">
              <w:pict w14:anchorId="0ED10A56">
                <v:rect id="_x0000_i2439" style="width:0;height:1.5pt" o:hralign="center" o:hrstd="t" o:hr="t" fillcolor="#a0a0a0" stroked="f"/>
              </w:pict>
            </w:r>
          </w:p>
          <w:p w14:paraId="364393F3" w14:textId="77777777" w:rsidR="00E312C7" w:rsidRPr="00E312C7" w:rsidRDefault="00E312C7">
            <w:pPr>
              <w:numPr>
                <w:ilvl w:val="0"/>
                <w:numId w:val="112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Simple Definition</w:t>
            </w:r>
          </w:p>
          <w:p w14:paraId="598F91DD" w14:textId="77777777" w:rsidR="00E312C7" w:rsidRPr="00E312C7" w:rsidRDefault="00E312C7" w:rsidP="00E312C7">
            <w:r w:rsidRPr="00E312C7">
              <w:t xml:space="preserve">Thermal agitation noise is the </w:t>
            </w:r>
            <w:r w:rsidRPr="00E312C7">
              <w:rPr>
                <w:b/>
                <w:bCs/>
              </w:rPr>
              <w:t>random electrical noise produced by the thermal motion of electrons in a conductor</w:t>
            </w:r>
            <w:r w:rsidRPr="00E312C7">
              <w:t>.</w:t>
            </w:r>
          </w:p>
          <w:p w14:paraId="63B4AED0" w14:textId="77777777" w:rsidR="00E312C7" w:rsidRDefault="00E312C7" w:rsidP="00E312C7"/>
        </w:tc>
        <w:tc>
          <w:tcPr>
            <w:tcW w:w="7195" w:type="dxa"/>
          </w:tcPr>
          <w:p w14:paraId="024C097D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lastRenderedPageBreak/>
              <w:t>বাংলা</w:t>
            </w:r>
            <w:proofErr w:type="spellEnd"/>
            <w:r w:rsidRPr="00E312C7">
              <w:rPr>
                <w:b/>
                <w:bCs/>
              </w:rPr>
              <w:t xml:space="preserve">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বিস্তারিত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312C7">
              <w:rPr>
                <w:b/>
                <w:bCs/>
              </w:rPr>
              <w:t>)</w:t>
            </w:r>
          </w:p>
          <w:p w14:paraId="3A149FA8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 xml:space="preserve">Thermal Agitation Noise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E312C7">
              <w:rPr>
                <w:b/>
                <w:bCs/>
              </w:rPr>
              <w:t>?</w:t>
            </w:r>
          </w:p>
          <w:p w14:paraId="443DC00F" w14:textId="77777777" w:rsidR="00E312C7" w:rsidRPr="00E312C7" w:rsidRDefault="00E312C7" w:rsidP="00E312C7">
            <w:r w:rsidRPr="00E312C7">
              <w:rPr>
                <w:b/>
                <w:bCs/>
              </w:rPr>
              <w:t>Thermal agitation noise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ধরনের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ইলেকট্রনিক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নয়েজ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তৈরি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কোনো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পরিবাহকের</w:t>
            </w:r>
            <w:proofErr w:type="spellEnd"/>
            <w:r w:rsidRPr="00E312C7">
              <w:rPr>
                <w:b/>
                <w:bCs/>
              </w:rPr>
              <w:t xml:space="preserve"> (conductor)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ভিতরে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থাকা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তাপজনিত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গতির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কারণে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0FFDC9A2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একে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আরও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বলা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>:</w:t>
            </w:r>
          </w:p>
          <w:p w14:paraId="162CF896" w14:textId="77777777" w:rsidR="00E312C7" w:rsidRPr="00E312C7" w:rsidRDefault="00E312C7">
            <w:pPr>
              <w:numPr>
                <w:ilvl w:val="0"/>
                <w:numId w:val="114"/>
              </w:numPr>
            </w:pPr>
            <w:r w:rsidRPr="00E312C7">
              <w:t>Thermal noise (</w:t>
            </w:r>
            <w:proofErr w:type="spellStart"/>
            <w:r w:rsidRPr="00E312C7">
              <w:rPr>
                <w:rFonts w:ascii="Nirmala UI" w:hAnsi="Nirmala UI" w:cs="Nirmala UI"/>
              </w:rPr>
              <w:t>থার্মাল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নয়েজ</w:t>
            </w:r>
            <w:proofErr w:type="spellEnd"/>
            <w:r w:rsidRPr="00E312C7">
              <w:t xml:space="preserve">) </w:t>
            </w:r>
          </w:p>
          <w:p w14:paraId="564956D3" w14:textId="77777777" w:rsidR="00E312C7" w:rsidRPr="00E312C7" w:rsidRDefault="00E312C7">
            <w:pPr>
              <w:numPr>
                <w:ilvl w:val="0"/>
                <w:numId w:val="114"/>
              </w:numPr>
            </w:pPr>
            <w:r w:rsidRPr="00E312C7">
              <w:t xml:space="preserve">Johnson noise </w:t>
            </w:r>
          </w:p>
          <w:p w14:paraId="5694CFAB" w14:textId="77777777" w:rsidR="00E312C7" w:rsidRPr="00E312C7" w:rsidRDefault="00E312C7">
            <w:pPr>
              <w:numPr>
                <w:ilvl w:val="0"/>
                <w:numId w:val="114"/>
              </w:numPr>
            </w:pPr>
            <w:r w:rsidRPr="00E312C7">
              <w:t xml:space="preserve">Johnson–Nyquist noise </w:t>
            </w:r>
          </w:p>
          <w:p w14:paraId="25EFA5FE" w14:textId="77777777" w:rsidR="00E312C7" w:rsidRPr="00E312C7" w:rsidRDefault="00E312C7" w:rsidP="00E312C7">
            <w:r w:rsidRPr="00E312C7">
              <w:pict w14:anchorId="6BFAF274">
                <v:rect id="_x0000_i2475" style="width:0;height:1.5pt" o:hralign="center" o:hrstd="t" o:hr="t" fillcolor="#a0a0a0" stroked="f"/>
              </w:pict>
            </w:r>
          </w:p>
          <w:p w14:paraId="75BFD710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এটি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5BAA8030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lastRenderedPageBreak/>
              <w:t>যখন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কোনো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পদার্থের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তাপমাত্রা</w:t>
            </w:r>
            <w:proofErr w:type="spellEnd"/>
            <w:r w:rsidRPr="00E312C7">
              <w:t xml:space="preserve"> 0 Kelvin-</w:t>
            </w:r>
            <w:proofErr w:type="spellStart"/>
            <w:r w:rsidRPr="00E312C7">
              <w:rPr>
                <w:rFonts w:ascii="Nirmala UI" w:hAnsi="Nirmala UI" w:cs="Nirmala UI"/>
              </w:rPr>
              <w:t>এর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উপরে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তখন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ভিতরের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ইলেকট্রনগুলো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স্থির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না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  <w:r w:rsidRPr="00E312C7">
              <w:br/>
            </w:r>
            <w:proofErr w:type="spellStart"/>
            <w:r w:rsidRPr="00E312C7">
              <w:rPr>
                <w:rFonts w:ascii="Nirmala UI" w:hAnsi="Nirmala UI" w:cs="Nirmala UI"/>
              </w:rPr>
              <w:t>তারা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এলোমেলোভাবে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চলাচল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এলোমেলো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চলাচলের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ফলে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ছোট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ছোট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ভোল্টেজ</w:t>
            </w:r>
            <w:proofErr w:type="spellEnd"/>
            <w:r w:rsidRPr="00E312C7">
              <w:t xml:space="preserve"> </w:t>
            </w:r>
            <w:r w:rsidRPr="00E312C7">
              <w:rPr>
                <w:rFonts w:ascii="Nirmala UI" w:hAnsi="Nirmala UI" w:cs="Nirmala UI"/>
              </w:rPr>
              <w:t>ও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কারেন্ট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তৈরি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নয়েজ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হিসেবে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দেখা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704A98C" w14:textId="77777777" w:rsidR="00E312C7" w:rsidRPr="00E312C7" w:rsidRDefault="00E312C7" w:rsidP="00E312C7">
            <w:r w:rsidRPr="00E312C7">
              <w:pict w14:anchorId="15344C7F">
                <v:rect id="_x0000_i2476" style="width:0;height:1.5pt" o:hralign="center" o:hrstd="t" o:hr="t" fillcolor="#a0a0a0" stroked="f"/>
              </w:pict>
            </w:r>
          </w:p>
          <w:p w14:paraId="48E94038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37516E73" w14:textId="77777777" w:rsidR="00E312C7" w:rsidRPr="00E312C7" w:rsidRDefault="00E312C7">
            <w:pPr>
              <w:numPr>
                <w:ilvl w:val="0"/>
                <w:numId w:val="115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সব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ইলেকট্রনিক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ডিভাইসে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E312C7">
              <w:t xml:space="preserve"> </w:t>
            </w:r>
          </w:p>
          <w:p w14:paraId="4A06FDE7" w14:textId="77777777" w:rsidR="00E312C7" w:rsidRPr="00E312C7" w:rsidRDefault="00E312C7">
            <w:pPr>
              <w:numPr>
                <w:ilvl w:val="0"/>
                <w:numId w:val="115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তাপমাত্রার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উপর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নির্ভর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t xml:space="preserve"> </w:t>
            </w:r>
          </w:p>
          <w:p w14:paraId="094775BE" w14:textId="77777777" w:rsidR="00E312C7" w:rsidRPr="00E312C7" w:rsidRDefault="00E312C7">
            <w:pPr>
              <w:numPr>
                <w:ilvl w:val="0"/>
                <w:numId w:val="115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রেজিস্ট্যান্সের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উপর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নির্ভর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t xml:space="preserve"> </w:t>
            </w:r>
          </w:p>
          <w:p w14:paraId="157C9FF1" w14:textId="77777777" w:rsidR="00E312C7" w:rsidRPr="00E312C7" w:rsidRDefault="00E312C7">
            <w:pPr>
              <w:numPr>
                <w:ilvl w:val="0"/>
                <w:numId w:val="115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কোনো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ইনপুট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থাকলেও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থাকে</w:t>
            </w:r>
            <w:proofErr w:type="spellEnd"/>
            <w:r w:rsidRPr="00E312C7">
              <w:t xml:space="preserve"> </w:t>
            </w:r>
          </w:p>
          <w:p w14:paraId="69109094" w14:textId="77777777" w:rsidR="00E312C7" w:rsidRPr="00E312C7" w:rsidRDefault="00E312C7">
            <w:pPr>
              <w:numPr>
                <w:ilvl w:val="0"/>
                <w:numId w:val="115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পুরোপুরি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দূর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না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শুধু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কমানো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</w:p>
          <w:p w14:paraId="3B87682A" w14:textId="77777777" w:rsidR="00E312C7" w:rsidRPr="00E312C7" w:rsidRDefault="00E312C7" w:rsidP="00E312C7">
            <w:r w:rsidRPr="00E312C7">
              <w:pict w14:anchorId="12675D76">
                <v:rect id="_x0000_i2477" style="width:0;height:1.5pt" o:hralign="center" o:hrstd="t" o:hr="t" fillcolor="#a0a0a0" stroked="f"/>
              </w:pict>
            </w:r>
          </w:p>
          <w:p w14:paraId="54B3EA66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সূত্র</w:t>
            </w:r>
            <w:proofErr w:type="spellEnd"/>
            <w:r w:rsidRPr="00E312C7">
              <w:rPr>
                <w:b/>
                <w:bCs/>
              </w:rPr>
              <w:t xml:space="preserve">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পরীক্ষার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গুরুত্বপূর্ণ</w:t>
            </w:r>
            <w:proofErr w:type="spellEnd"/>
            <w:r w:rsidRPr="00E312C7">
              <w:rPr>
                <w:b/>
                <w:bCs/>
              </w:rPr>
              <w:t>)</w:t>
            </w:r>
          </w:p>
          <w:p w14:paraId="15342E6A" w14:textId="77777777" w:rsidR="00E312C7" w:rsidRPr="00E312C7" w:rsidRDefault="00E312C7" w:rsidP="00E312C7">
            <w:proofErr w:type="spellStart"/>
            <w:r w:rsidRPr="00E312C7">
              <w:t>vn</w:t>
            </w:r>
            <w:proofErr w:type="spellEnd"/>
            <w:r w:rsidRPr="00E312C7">
              <w:t>=4kTRBv_n = \</w:t>
            </w:r>
            <w:proofErr w:type="gramStart"/>
            <w:r w:rsidRPr="00E312C7">
              <w:t>sqrt{</w:t>
            </w:r>
            <w:proofErr w:type="gramEnd"/>
            <w:r w:rsidRPr="00E312C7">
              <w:t>4 k T R B}</w:t>
            </w:r>
            <w:proofErr w:type="spellStart"/>
            <w:r w:rsidRPr="00E312C7">
              <w:t>vn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E312C7">
              <w:t>=4kTRB</w:t>
            </w:r>
            <w:r w:rsidRPr="00E312C7">
              <w:rPr>
                <w:rFonts w:ascii="Arial" w:hAnsi="Arial" w:cs="Arial"/>
              </w:rPr>
              <w:t>​</w:t>
            </w:r>
          </w:p>
          <w:p w14:paraId="0DE54671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যেখানে</w:t>
            </w:r>
            <w:proofErr w:type="spellEnd"/>
            <w:r w:rsidRPr="00E312C7">
              <w:t>:</w:t>
            </w:r>
          </w:p>
          <w:p w14:paraId="2FCC1DCA" w14:textId="77777777" w:rsidR="00E312C7" w:rsidRPr="00E312C7" w:rsidRDefault="00E312C7">
            <w:pPr>
              <w:numPr>
                <w:ilvl w:val="0"/>
                <w:numId w:val="116"/>
              </w:numPr>
            </w:pPr>
            <w:proofErr w:type="spellStart"/>
            <w:r w:rsidRPr="00E312C7">
              <w:t>kkk</w:t>
            </w:r>
            <w:proofErr w:type="spellEnd"/>
            <w:r w:rsidRPr="00E312C7">
              <w:t xml:space="preserve"> = Boltzmann </w:t>
            </w:r>
            <w:proofErr w:type="spellStart"/>
            <w:r w:rsidRPr="00E312C7">
              <w:rPr>
                <w:rFonts w:ascii="Nirmala UI" w:hAnsi="Nirmala UI" w:cs="Nirmala UI"/>
              </w:rPr>
              <w:t>ধ্রুবক</w:t>
            </w:r>
            <w:proofErr w:type="spellEnd"/>
            <w:r w:rsidRPr="00E312C7">
              <w:t xml:space="preserve"> </w:t>
            </w:r>
          </w:p>
          <w:p w14:paraId="449FA5D3" w14:textId="77777777" w:rsidR="00E312C7" w:rsidRPr="00E312C7" w:rsidRDefault="00E312C7">
            <w:pPr>
              <w:numPr>
                <w:ilvl w:val="0"/>
                <w:numId w:val="116"/>
              </w:numPr>
            </w:pPr>
            <w:r w:rsidRPr="00E312C7">
              <w:t xml:space="preserve">TTT = </w:t>
            </w:r>
            <w:proofErr w:type="spellStart"/>
            <w:r w:rsidRPr="00E312C7">
              <w:rPr>
                <w:rFonts w:ascii="Nirmala UI" w:hAnsi="Nirmala UI" w:cs="Nirmala UI"/>
              </w:rPr>
              <w:t>তাপমাত্রা</w:t>
            </w:r>
            <w:proofErr w:type="spellEnd"/>
            <w:r w:rsidRPr="00E312C7">
              <w:t xml:space="preserve"> (Kelvin) </w:t>
            </w:r>
          </w:p>
          <w:p w14:paraId="3BA96885" w14:textId="77777777" w:rsidR="00E312C7" w:rsidRPr="00E312C7" w:rsidRDefault="00E312C7">
            <w:pPr>
              <w:numPr>
                <w:ilvl w:val="0"/>
                <w:numId w:val="116"/>
              </w:numPr>
            </w:pPr>
            <w:r w:rsidRPr="00E312C7">
              <w:t xml:space="preserve">RRR = </w:t>
            </w:r>
            <w:proofErr w:type="spellStart"/>
            <w:r w:rsidRPr="00E312C7">
              <w:rPr>
                <w:rFonts w:ascii="Nirmala UI" w:hAnsi="Nirmala UI" w:cs="Nirmala UI"/>
              </w:rPr>
              <w:t>রেজিস্ট্যান্স</w:t>
            </w:r>
            <w:proofErr w:type="spellEnd"/>
            <w:r w:rsidRPr="00E312C7">
              <w:t xml:space="preserve"> </w:t>
            </w:r>
          </w:p>
          <w:p w14:paraId="6D1B7A20" w14:textId="77777777" w:rsidR="00E312C7" w:rsidRPr="00E312C7" w:rsidRDefault="00E312C7">
            <w:pPr>
              <w:numPr>
                <w:ilvl w:val="0"/>
                <w:numId w:val="116"/>
              </w:numPr>
            </w:pPr>
            <w:r w:rsidRPr="00E312C7">
              <w:t xml:space="preserve">BBB = </w:t>
            </w:r>
            <w:proofErr w:type="spellStart"/>
            <w:r w:rsidRPr="00E312C7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E312C7">
              <w:t xml:space="preserve"> </w:t>
            </w:r>
          </w:p>
          <w:p w14:paraId="52290639" w14:textId="77777777" w:rsidR="00E312C7" w:rsidRPr="00E312C7" w:rsidRDefault="00E312C7" w:rsidP="00E312C7">
            <w:r w:rsidRPr="00E312C7">
              <w:pict w14:anchorId="2279299F">
                <v:rect id="_x0000_i2478" style="width:0;height:1.5pt" o:hralign="center" o:hrstd="t" o:hr="t" fillcolor="#a0a0a0" stroked="f"/>
              </w:pict>
            </w:r>
          </w:p>
          <w:p w14:paraId="0AE0A86E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প্রভাব</w:t>
            </w:r>
            <w:proofErr w:type="spellEnd"/>
          </w:p>
          <w:p w14:paraId="67AA30C4" w14:textId="77777777" w:rsidR="00E312C7" w:rsidRPr="00E312C7" w:rsidRDefault="00E312C7">
            <w:pPr>
              <w:numPr>
                <w:ilvl w:val="0"/>
                <w:numId w:val="11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সিগন্যালে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অতিরিক্ত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শব্দ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যোগ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071DC0E0" w14:textId="77777777" w:rsidR="00E312C7" w:rsidRPr="00E312C7" w:rsidRDefault="00E312C7">
            <w:pPr>
              <w:numPr>
                <w:ilvl w:val="0"/>
                <w:numId w:val="11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দুর্বল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সিগন্যাল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নষ্ট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হতে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পারে</w:t>
            </w:r>
            <w:proofErr w:type="spellEnd"/>
            <w:r w:rsidRPr="00E312C7">
              <w:t xml:space="preserve"> </w:t>
            </w:r>
          </w:p>
          <w:p w14:paraId="1B7CF38B" w14:textId="77777777" w:rsidR="00E312C7" w:rsidRPr="00E312C7" w:rsidRDefault="00E312C7">
            <w:pPr>
              <w:numPr>
                <w:ilvl w:val="0"/>
                <w:numId w:val="117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যোগাযোগ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ব্যবস্থার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মান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</w:p>
          <w:p w14:paraId="2397EEBE" w14:textId="77777777" w:rsidR="00E312C7" w:rsidRPr="00E312C7" w:rsidRDefault="00E312C7" w:rsidP="00E312C7">
            <w:r w:rsidRPr="00E312C7">
              <w:pict w14:anchorId="1D3E839E">
                <v:rect id="_x0000_i2479" style="width:0;height:1.5pt" o:hralign="center" o:hrstd="t" o:hr="t" fillcolor="#a0a0a0" stroked="f"/>
              </w:pict>
            </w:r>
          </w:p>
          <w:p w14:paraId="16AEC14C" w14:textId="77777777" w:rsidR="00E312C7" w:rsidRPr="00E312C7" w:rsidRDefault="00E312C7">
            <w:pPr>
              <w:numPr>
                <w:ilvl w:val="0"/>
                <w:numId w:val="116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493A4505" w14:textId="77777777" w:rsidR="00E312C7" w:rsidRPr="00E312C7" w:rsidRDefault="00E312C7" w:rsidP="00E312C7">
            <w:r w:rsidRPr="00E312C7">
              <w:t xml:space="preserve">Thermal agitation noise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তাপের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কারণে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গতির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ফলে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উৎপন্ন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ইলেকট্রিক্যাল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25A35794" w14:textId="77777777" w:rsidR="00E312C7" w:rsidRDefault="00E312C7" w:rsidP="00E312C7"/>
        </w:tc>
      </w:tr>
    </w:tbl>
    <w:p w14:paraId="4607E4AC" w14:textId="77777777" w:rsidR="00E312C7" w:rsidRPr="00E312C7" w:rsidRDefault="00E312C7" w:rsidP="00E312C7"/>
    <w:p w14:paraId="7C3EF9FD" w14:textId="0E8B9597" w:rsidR="00897313" w:rsidRDefault="00897313" w:rsidP="00CB08EB">
      <w:pPr>
        <w:pStyle w:val="Heading3"/>
      </w:pPr>
      <w:bookmarkStart w:id="22" w:name="_Toc226818981"/>
      <w:r>
        <w:lastRenderedPageBreak/>
        <w:t>Math</w:t>
      </w:r>
      <w:bookmarkEnd w:id="22"/>
    </w:p>
    <w:p w14:paraId="59B80746" w14:textId="48CD9D00" w:rsidR="00E312C7" w:rsidRDefault="00E312C7" w:rsidP="00E312C7">
      <w:r>
        <w:rPr>
          <w:noProof/>
        </w:rPr>
        <w:drawing>
          <wp:inline distT="0" distB="0" distL="0" distR="0" wp14:anchorId="130CDC19" wp14:editId="18C14349">
            <wp:extent cx="9135840" cy="5765800"/>
            <wp:effectExtent l="0" t="0" r="825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8352" cy="57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D54F" w14:textId="70787130" w:rsidR="00E312C7" w:rsidRDefault="00E312C7" w:rsidP="00E312C7">
      <w:r>
        <w:rPr>
          <w:noProof/>
        </w:rPr>
        <w:lastRenderedPageBreak/>
        <w:drawing>
          <wp:inline distT="0" distB="0" distL="0" distR="0" wp14:anchorId="579B25FD" wp14:editId="760D35F2">
            <wp:extent cx="5761905" cy="6857143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7E42" w14:textId="54FF775D" w:rsidR="00E312C7" w:rsidRPr="00E312C7" w:rsidRDefault="00E312C7" w:rsidP="00E312C7">
      <w:r>
        <w:rPr>
          <w:noProof/>
        </w:rPr>
        <w:lastRenderedPageBreak/>
        <w:drawing>
          <wp:inline distT="0" distB="0" distL="0" distR="0" wp14:anchorId="67931F26" wp14:editId="121ED205">
            <wp:extent cx="5628571" cy="37047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22D" w14:textId="71CAFB3C" w:rsidR="00897313" w:rsidRDefault="00897313" w:rsidP="00CB08EB">
      <w:pPr>
        <w:pStyle w:val="Heading2"/>
      </w:pPr>
      <w:bookmarkStart w:id="23" w:name="_Toc226818982"/>
      <w:r>
        <w:t>What is shot noise?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E312C7" w14:paraId="03CFA145" w14:textId="77777777" w:rsidTr="00E312C7">
        <w:tc>
          <w:tcPr>
            <w:tcW w:w="7195" w:type="dxa"/>
          </w:tcPr>
          <w:p w14:paraId="0B1D2CC1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English (Detailed Answer)</w:t>
            </w:r>
          </w:p>
          <w:p w14:paraId="794A9B96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What is Shot Noise?</w:t>
            </w:r>
          </w:p>
          <w:p w14:paraId="3E3FC187" w14:textId="77777777" w:rsidR="00E312C7" w:rsidRPr="00E312C7" w:rsidRDefault="00E312C7" w:rsidP="00E312C7">
            <w:r w:rsidRPr="00E312C7">
              <w:rPr>
                <w:b/>
                <w:bCs/>
              </w:rPr>
              <w:t>Shot noise</w:t>
            </w:r>
            <w:r w:rsidRPr="00E312C7">
              <w:t xml:space="preserve"> is a type of electronic noise that occurs due to the </w:t>
            </w:r>
            <w:r w:rsidRPr="00E312C7">
              <w:rPr>
                <w:b/>
                <w:bCs/>
              </w:rPr>
              <w:t>random arrival of electrons (or holes)</w:t>
            </w:r>
            <w:r w:rsidRPr="00E312C7">
              <w:t xml:space="preserve"> at the output terminal of a device such as a diode, transistor, or amplifier.</w:t>
            </w:r>
          </w:p>
          <w:p w14:paraId="2EF03195" w14:textId="77777777" w:rsidR="00E312C7" w:rsidRPr="00E312C7" w:rsidRDefault="00E312C7" w:rsidP="00E312C7">
            <w:r w:rsidRPr="00E312C7">
              <w:t xml:space="preserve">Because electrons do not flow in a perfectly smooth and continuous manner, but instead arrive in </w:t>
            </w:r>
            <w:r w:rsidRPr="00E312C7">
              <w:rPr>
                <w:b/>
                <w:bCs/>
              </w:rPr>
              <w:t>discrete packets</w:t>
            </w:r>
            <w:r w:rsidRPr="00E312C7">
              <w:t>, this randomness produces fluctuations in current, which is called shot noise.</w:t>
            </w:r>
          </w:p>
          <w:p w14:paraId="4FAAFD4A" w14:textId="77777777" w:rsidR="00E312C7" w:rsidRPr="00E312C7" w:rsidRDefault="00E312C7" w:rsidP="00E312C7">
            <w:r w:rsidRPr="00E312C7">
              <w:pict w14:anchorId="2871EDB0">
                <v:rect id="_x0000_i2515" style="width:0;height:1.5pt" o:hralign="center" o:hrstd="t" o:hr="t" fillcolor="#a0a0a0" stroked="f"/>
              </w:pict>
            </w:r>
          </w:p>
          <w:p w14:paraId="6DC3E9C1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Why it is called Shot Noise</w:t>
            </w:r>
          </w:p>
          <w:p w14:paraId="0FEB8435" w14:textId="77777777" w:rsidR="00E312C7" w:rsidRPr="00E312C7" w:rsidRDefault="00E312C7" w:rsidP="00E312C7">
            <w:r w:rsidRPr="00E312C7">
              <w:t xml:space="preserve">The name </w:t>
            </w:r>
            <w:r w:rsidRPr="00E312C7">
              <w:rPr>
                <w:i/>
                <w:iCs/>
              </w:rPr>
              <w:t>“shot noise”</w:t>
            </w:r>
            <w:r w:rsidRPr="00E312C7">
              <w:t xml:space="preserve"> comes from the sound of </w:t>
            </w:r>
            <w:r w:rsidRPr="00E312C7">
              <w:rPr>
                <w:b/>
                <w:bCs/>
              </w:rPr>
              <w:t>pellets (shot) hitting a metal sheet</w:t>
            </w:r>
            <w:r w:rsidRPr="00E312C7">
              <w:t>, like rainfall of small metal balls.</w:t>
            </w:r>
            <w:r w:rsidRPr="00E312C7">
              <w:br/>
            </w:r>
            <w:r w:rsidRPr="00E312C7">
              <w:lastRenderedPageBreak/>
              <w:t>Similarly, the electron flow sounds random and “grainy” when amplified.</w:t>
            </w:r>
          </w:p>
          <w:p w14:paraId="593B98BA" w14:textId="77777777" w:rsidR="00E312C7" w:rsidRPr="00E312C7" w:rsidRDefault="00E312C7" w:rsidP="00E312C7">
            <w:r w:rsidRPr="00E312C7">
              <w:pict w14:anchorId="35B84D02">
                <v:rect id="_x0000_i2516" style="width:0;height:1.5pt" o:hralign="center" o:hrstd="t" o:hr="t" fillcolor="#a0a0a0" stroked="f"/>
              </w:pict>
            </w:r>
          </w:p>
          <w:p w14:paraId="5E5F0F9B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Key Characteristics</w:t>
            </w:r>
          </w:p>
          <w:p w14:paraId="7FE686B2" w14:textId="77777777" w:rsidR="00E312C7" w:rsidRPr="00E312C7" w:rsidRDefault="00E312C7">
            <w:pPr>
              <w:numPr>
                <w:ilvl w:val="0"/>
                <w:numId w:val="118"/>
              </w:numPr>
            </w:pPr>
            <w:r w:rsidRPr="00E312C7">
              <w:t xml:space="preserve">Caused by </w:t>
            </w:r>
            <w:r w:rsidRPr="00E312C7">
              <w:rPr>
                <w:b/>
                <w:bCs/>
              </w:rPr>
              <w:t>discrete nature of electric charge (electrons)</w:t>
            </w:r>
            <w:r w:rsidRPr="00E312C7">
              <w:t xml:space="preserve"> </w:t>
            </w:r>
          </w:p>
          <w:p w14:paraId="49CA4F41" w14:textId="77777777" w:rsidR="00E312C7" w:rsidRPr="00E312C7" w:rsidRDefault="00E312C7">
            <w:pPr>
              <w:numPr>
                <w:ilvl w:val="0"/>
                <w:numId w:val="118"/>
              </w:numPr>
            </w:pPr>
            <w:r w:rsidRPr="00E312C7">
              <w:t xml:space="preserve">Occurs in </w:t>
            </w:r>
            <w:r w:rsidRPr="00E312C7">
              <w:rPr>
                <w:b/>
                <w:bCs/>
              </w:rPr>
              <w:t>semiconductor devices (diodes, transistors)</w:t>
            </w:r>
            <w:r w:rsidRPr="00E312C7">
              <w:t xml:space="preserve"> </w:t>
            </w:r>
          </w:p>
          <w:p w14:paraId="714F3C5D" w14:textId="77777777" w:rsidR="00E312C7" w:rsidRPr="00E312C7" w:rsidRDefault="00E312C7">
            <w:pPr>
              <w:numPr>
                <w:ilvl w:val="0"/>
                <w:numId w:val="118"/>
              </w:numPr>
            </w:pPr>
            <w:r w:rsidRPr="00E312C7">
              <w:t xml:space="preserve">Depends on </w:t>
            </w:r>
            <w:r w:rsidRPr="00E312C7">
              <w:rPr>
                <w:b/>
                <w:bCs/>
              </w:rPr>
              <w:t>DC current</w:t>
            </w:r>
            <w:r w:rsidRPr="00E312C7">
              <w:t xml:space="preserve"> </w:t>
            </w:r>
          </w:p>
          <w:p w14:paraId="07CBAE21" w14:textId="77777777" w:rsidR="00E312C7" w:rsidRPr="00E312C7" w:rsidRDefault="00E312C7">
            <w:pPr>
              <w:numPr>
                <w:ilvl w:val="0"/>
                <w:numId w:val="118"/>
              </w:numPr>
            </w:pPr>
            <w:r w:rsidRPr="00E312C7">
              <w:t xml:space="preserve">Becomes significant at </w:t>
            </w:r>
            <w:r w:rsidRPr="00E312C7">
              <w:rPr>
                <w:b/>
                <w:bCs/>
              </w:rPr>
              <w:t>low currents</w:t>
            </w:r>
            <w:r w:rsidRPr="00E312C7">
              <w:t xml:space="preserve"> </w:t>
            </w:r>
          </w:p>
          <w:p w14:paraId="2BE3E2A9" w14:textId="77777777" w:rsidR="00E312C7" w:rsidRPr="00E312C7" w:rsidRDefault="00E312C7">
            <w:pPr>
              <w:numPr>
                <w:ilvl w:val="0"/>
                <w:numId w:val="118"/>
              </w:numPr>
            </w:pPr>
            <w:r w:rsidRPr="00E312C7">
              <w:t xml:space="preserve">It is </w:t>
            </w:r>
            <w:r w:rsidRPr="00E312C7">
              <w:rPr>
                <w:b/>
                <w:bCs/>
              </w:rPr>
              <w:t>random and unavoidable</w:t>
            </w:r>
            <w:r w:rsidRPr="00E312C7">
              <w:t xml:space="preserve"> </w:t>
            </w:r>
          </w:p>
          <w:p w14:paraId="607B297C" w14:textId="77777777" w:rsidR="00E312C7" w:rsidRPr="00E312C7" w:rsidRDefault="00E312C7" w:rsidP="00E312C7">
            <w:r w:rsidRPr="00E312C7">
              <w:pict w14:anchorId="7A6F17EB">
                <v:rect id="_x0000_i2517" style="width:0;height:1.5pt" o:hralign="center" o:hrstd="t" o:hr="t" fillcolor="#a0a0a0" stroked="f"/>
              </w:pict>
            </w:r>
          </w:p>
          <w:p w14:paraId="6FF36DCF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Formula</w:t>
            </w:r>
          </w:p>
          <w:p w14:paraId="68C89063" w14:textId="77777777" w:rsidR="00E312C7" w:rsidRPr="00E312C7" w:rsidRDefault="00E312C7" w:rsidP="00E312C7">
            <w:r w:rsidRPr="00E312C7">
              <w:t>The shot noise current is given by:</w:t>
            </w:r>
          </w:p>
          <w:p w14:paraId="71581F45" w14:textId="77777777" w:rsidR="00E312C7" w:rsidRPr="00E312C7" w:rsidRDefault="00E312C7" w:rsidP="00E312C7">
            <w:r w:rsidRPr="00E312C7">
              <w:t>in=2eIdBi_n = \</w:t>
            </w:r>
            <w:proofErr w:type="gramStart"/>
            <w:r w:rsidRPr="00E312C7">
              <w:t>sqrt{</w:t>
            </w:r>
            <w:proofErr w:type="gramEnd"/>
            <w:r w:rsidRPr="00E312C7">
              <w:t xml:space="preserve">2 e </w:t>
            </w:r>
            <w:proofErr w:type="spellStart"/>
            <w:r w:rsidRPr="00E312C7">
              <w:t>I_d</w:t>
            </w:r>
            <w:proofErr w:type="spellEnd"/>
            <w:r w:rsidRPr="00E312C7">
              <w:t xml:space="preserve"> B}in</w:t>
            </w:r>
            <w:r w:rsidRPr="00E312C7">
              <w:rPr>
                <w:rFonts w:ascii="Arial" w:hAnsi="Arial" w:cs="Arial"/>
              </w:rPr>
              <w:t>​</w:t>
            </w:r>
            <w:r w:rsidRPr="00E312C7">
              <w:t>=2eId</w:t>
            </w:r>
            <w:r w:rsidRPr="00E312C7">
              <w:rPr>
                <w:rFonts w:ascii="Arial" w:hAnsi="Arial" w:cs="Arial"/>
              </w:rPr>
              <w:t>​</w:t>
            </w:r>
            <w:r w:rsidRPr="00E312C7">
              <w:t>B</w:t>
            </w:r>
            <w:r w:rsidRPr="00E312C7">
              <w:rPr>
                <w:rFonts w:ascii="Arial" w:hAnsi="Arial" w:cs="Arial"/>
              </w:rPr>
              <w:t>​</w:t>
            </w:r>
          </w:p>
          <w:p w14:paraId="5CB49D31" w14:textId="77777777" w:rsidR="00E312C7" w:rsidRPr="00E312C7" w:rsidRDefault="00E312C7" w:rsidP="00E312C7">
            <w:r w:rsidRPr="00E312C7">
              <w:t>Where:</w:t>
            </w:r>
          </w:p>
          <w:p w14:paraId="17FF35D9" w14:textId="77777777" w:rsidR="00E312C7" w:rsidRPr="00E312C7" w:rsidRDefault="00E312C7">
            <w:pPr>
              <w:numPr>
                <w:ilvl w:val="0"/>
                <w:numId w:val="119"/>
              </w:numPr>
            </w:pPr>
            <w:proofErr w:type="spellStart"/>
            <w:r w:rsidRPr="00E312C7">
              <w:t>eee</w:t>
            </w:r>
            <w:proofErr w:type="spellEnd"/>
            <w:r w:rsidRPr="00E312C7">
              <w:t xml:space="preserve"> = charge of an electron (1.6 × 10</w:t>
            </w:r>
            <w:r w:rsidRPr="00E312C7">
              <w:rPr>
                <w:rFonts w:ascii="Cambria Math" w:hAnsi="Cambria Math" w:cs="Cambria Math"/>
              </w:rPr>
              <w:t>⁻</w:t>
            </w:r>
            <w:r w:rsidRPr="00E312C7">
              <w:rPr>
                <w:rFonts w:ascii="Aptos" w:hAnsi="Aptos" w:cs="Aptos"/>
              </w:rPr>
              <w:t>¹⁹</w:t>
            </w:r>
            <w:r w:rsidRPr="00E312C7">
              <w:t xml:space="preserve"> C) </w:t>
            </w:r>
          </w:p>
          <w:p w14:paraId="34C17F87" w14:textId="77777777" w:rsidR="00E312C7" w:rsidRPr="00E312C7" w:rsidRDefault="00E312C7">
            <w:pPr>
              <w:numPr>
                <w:ilvl w:val="0"/>
                <w:numId w:val="119"/>
              </w:numPr>
            </w:pPr>
            <w:proofErr w:type="spellStart"/>
            <w:r w:rsidRPr="00E312C7">
              <w:t>IdI_dId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E312C7">
              <w:t xml:space="preserve"> = direct (DC) diode current </w:t>
            </w:r>
          </w:p>
          <w:p w14:paraId="7E4632A2" w14:textId="77777777" w:rsidR="00E312C7" w:rsidRPr="00E312C7" w:rsidRDefault="00E312C7">
            <w:pPr>
              <w:numPr>
                <w:ilvl w:val="0"/>
                <w:numId w:val="119"/>
              </w:numPr>
            </w:pPr>
            <w:r w:rsidRPr="00E312C7">
              <w:t xml:space="preserve">BBB = bandwidth (Hz) </w:t>
            </w:r>
          </w:p>
          <w:p w14:paraId="661173D3" w14:textId="77777777" w:rsidR="00E312C7" w:rsidRPr="00E312C7" w:rsidRDefault="00E312C7" w:rsidP="00E312C7">
            <w:r w:rsidRPr="00E312C7">
              <w:pict w14:anchorId="12F59C8B">
                <v:rect id="_x0000_i2518" style="width:0;height:1.5pt" o:hralign="center" o:hrstd="t" o:hr="t" fillcolor="#a0a0a0" stroked="f"/>
              </w:pict>
            </w:r>
          </w:p>
          <w:p w14:paraId="469552F9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Effects of Shot Noise</w:t>
            </w:r>
          </w:p>
          <w:p w14:paraId="699CF4D1" w14:textId="77777777" w:rsidR="00E312C7" w:rsidRPr="00E312C7" w:rsidRDefault="00E312C7">
            <w:pPr>
              <w:numPr>
                <w:ilvl w:val="0"/>
                <w:numId w:val="120"/>
              </w:numPr>
            </w:pPr>
            <w:r w:rsidRPr="00E312C7">
              <w:t xml:space="preserve">Causes fluctuation in output current </w:t>
            </w:r>
          </w:p>
          <w:p w14:paraId="4568F860" w14:textId="77777777" w:rsidR="00E312C7" w:rsidRPr="00E312C7" w:rsidRDefault="00E312C7">
            <w:pPr>
              <w:numPr>
                <w:ilvl w:val="0"/>
                <w:numId w:val="120"/>
              </w:numPr>
            </w:pPr>
            <w:r w:rsidRPr="00E312C7">
              <w:t xml:space="preserve">Reduces accuracy in low-current circuits </w:t>
            </w:r>
          </w:p>
          <w:p w14:paraId="670D5DC7" w14:textId="77777777" w:rsidR="00E312C7" w:rsidRPr="00E312C7" w:rsidRDefault="00E312C7">
            <w:pPr>
              <w:numPr>
                <w:ilvl w:val="0"/>
                <w:numId w:val="120"/>
              </w:numPr>
            </w:pPr>
            <w:r w:rsidRPr="00E312C7">
              <w:t xml:space="preserve">Important in communication and semiconductor device design </w:t>
            </w:r>
          </w:p>
          <w:p w14:paraId="06D39282" w14:textId="77777777" w:rsidR="00E312C7" w:rsidRPr="00E312C7" w:rsidRDefault="00E312C7" w:rsidP="00E312C7">
            <w:r w:rsidRPr="00E312C7">
              <w:pict w14:anchorId="738331DF">
                <v:rect id="_x0000_i2519" style="width:0;height:1.5pt" o:hralign="center" o:hrstd="t" o:hr="t" fillcolor="#a0a0a0" stroked="f"/>
              </w:pict>
            </w:r>
          </w:p>
          <w:p w14:paraId="7DA83853" w14:textId="77777777" w:rsidR="00E312C7" w:rsidRPr="00E312C7" w:rsidRDefault="00E312C7">
            <w:pPr>
              <w:numPr>
                <w:ilvl w:val="0"/>
                <w:numId w:val="120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>Simple Definition</w:t>
            </w:r>
          </w:p>
          <w:p w14:paraId="3985C3B6" w14:textId="77777777" w:rsidR="00E312C7" w:rsidRPr="00E312C7" w:rsidRDefault="00E312C7" w:rsidP="00E312C7">
            <w:r w:rsidRPr="00E312C7">
              <w:t xml:space="preserve">Shot noise is the </w:t>
            </w:r>
            <w:r w:rsidRPr="00E312C7">
              <w:rPr>
                <w:b/>
                <w:bCs/>
              </w:rPr>
              <w:t>random variation in electric current caused by the discrete nature of electrons flowing through a device</w:t>
            </w:r>
            <w:r w:rsidRPr="00E312C7">
              <w:t>.</w:t>
            </w:r>
          </w:p>
          <w:p w14:paraId="55E7F508" w14:textId="77777777" w:rsidR="00E312C7" w:rsidRDefault="00E312C7" w:rsidP="00E312C7"/>
        </w:tc>
        <w:tc>
          <w:tcPr>
            <w:tcW w:w="7195" w:type="dxa"/>
          </w:tcPr>
          <w:p w14:paraId="36118609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lastRenderedPageBreak/>
              <w:t>বাংলা</w:t>
            </w:r>
            <w:proofErr w:type="spellEnd"/>
            <w:r w:rsidRPr="00E312C7">
              <w:rPr>
                <w:b/>
                <w:bCs/>
              </w:rPr>
              <w:t xml:space="preserve"> (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বিস্তারিত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312C7">
              <w:rPr>
                <w:b/>
                <w:bCs/>
              </w:rPr>
              <w:t>)</w:t>
            </w:r>
          </w:p>
          <w:p w14:paraId="594FE634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r w:rsidRPr="00E312C7">
              <w:rPr>
                <w:b/>
                <w:bCs/>
              </w:rPr>
              <w:t xml:space="preserve">Shot Noise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E312C7">
              <w:rPr>
                <w:b/>
                <w:bCs/>
              </w:rPr>
              <w:t>?</w:t>
            </w:r>
          </w:p>
          <w:p w14:paraId="693F380C" w14:textId="77777777" w:rsidR="00E312C7" w:rsidRPr="00E312C7" w:rsidRDefault="00E312C7" w:rsidP="00E312C7">
            <w:r w:rsidRPr="00E312C7">
              <w:rPr>
                <w:b/>
                <w:bCs/>
              </w:rPr>
              <w:t>Shot noise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ইলেকট্রনিক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নয়েজ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তৈরি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হোলের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এলোমেলোভাবে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কোনো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ডিভাইসের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আউটপুটে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পৌঁছানোর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কারণে</w:t>
            </w:r>
            <w:proofErr w:type="spellEnd"/>
            <w:r w:rsidRPr="00E312C7">
              <w:t xml:space="preserve"> (</w:t>
            </w:r>
            <w:proofErr w:type="spellStart"/>
            <w:r w:rsidRPr="00E312C7">
              <w:rPr>
                <w:rFonts w:ascii="Nirmala UI" w:hAnsi="Nirmala UI" w:cs="Nirmala UI"/>
              </w:rPr>
              <w:t>যেমন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ডায়োড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বা</w:t>
            </w:r>
            <w:proofErr w:type="spellEnd"/>
            <w:r w:rsidRPr="00E312C7">
              <w:t xml:space="preserve"> </w:t>
            </w:r>
            <w:proofErr w:type="spellStart"/>
            <w:proofErr w:type="gramStart"/>
            <w:r w:rsidRPr="00E312C7">
              <w:rPr>
                <w:rFonts w:ascii="Nirmala UI" w:hAnsi="Nirmala UI" w:cs="Nirmala UI"/>
              </w:rPr>
              <w:t>ট্রানজিস্টর</w:t>
            </w:r>
            <w:proofErr w:type="spellEnd"/>
            <w:r w:rsidRPr="00E312C7">
              <w:t>)</w:t>
            </w:r>
            <w:r w:rsidRPr="00E312C7">
              <w:rPr>
                <w:rFonts w:ascii="Nirmala UI" w:hAnsi="Nirmala UI" w:cs="Nirmala UI"/>
              </w:rPr>
              <w:t>।</w:t>
            </w:r>
            <w:proofErr w:type="gramEnd"/>
          </w:p>
          <w:p w14:paraId="3956186D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কারেন্ট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সবসময়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একটানা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প্রবাহিত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না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বরং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ছোট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ছোট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আকারে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এলোমেলোভাবে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প্রবাহিত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অনিয়মিত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প্রবাহ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থেকেই</w:t>
            </w:r>
            <w:proofErr w:type="spellEnd"/>
            <w:r w:rsidRPr="00E312C7">
              <w:t xml:space="preserve"> Shot noise </w:t>
            </w:r>
            <w:proofErr w:type="spellStart"/>
            <w:r w:rsidRPr="00E312C7">
              <w:rPr>
                <w:rFonts w:ascii="Nirmala UI" w:hAnsi="Nirmala UI" w:cs="Nirmala UI"/>
              </w:rPr>
              <w:t>তৈরি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6F3CEF0" w14:textId="77777777" w:rsidR="00E312C7" w:rsidRPr="00E312C7" w:rsidRDefault="00E312C7" w:rsidP="00E312C7">
            <w:r w:rsidRPr="00E312C7">
              <w:pict w14:anchorId="240A6B1D">
                <v:rect id="_x0000_i2555" style="width:0;height:1.5pt" o:hralign="center" o:hrstd="t" o:hr="t" fillcolor="#a0a0a0" stroked="f"/>
              </w:pict>
            </w:r>
          </w:p>
          <w:p w14:paraId="42568FA6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নামের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কারণ</w:t>
            </w:r>
            <w:proofErr w:type="spellEnd"/>
          </w:p>
          <w:p w14:paraId="0DD1B191" w14:textId="77777777" w:rsidR="00E312C7" w:rsidRPr="00E312C7" w:rsidRDefault="00E312C7" w:rsidP="00E312C7">
            <w:r w:rsidRPr="00E312C7">
              <w:t xml:space="preserve">Shot noise </w:t>
            </w:r>
            <w:proofErr w:type="spellStart"/>
            <w:r w:rsidRPr="00E312C7">
              <w:rPr>
                <w:rFonts w:ascii="Nirmala UI" w:hAnsi="Nirmala UI" w:cs="Nirmala UI"/>
              </w:rPr>
              <w:t>নামটি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এসেছে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এমন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শব্দ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থেকে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যেন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ছোট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ছোট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ধাতব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গুলি</w:t>
            </w:r>
            <w:proofErr w:type="spellEnd"/>
            <w:r w:rsidRPr="00E312C7">
              <w:rPr>
                <w:b/>
                <w:bCs/>
              </w:rPr>
              <w:t xml:space="preserve"> (shot)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ধাতব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পাতের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উপর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পড়ছে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  <w:r w:rsidRPr="00E312C7">
              <w:br/>
            </w:r>
            <w:proofErr w:type="spellStart"/>
            <w:r w:rsidRPr="00E312C7">
              <w:rPr>
                <w:rFonts w:ascii="Nirmala UI" w:hAnsi="Nirmala UI" w:cs="Nirmala UI"/>
              </w:rPr>
              <w:t>অর্থা</w:t>
            </w:r>
            <w:proofErr w:type="spellEnd"/>
            <w:r w:rsidRPr="00E312C7">
              <w:rPr>
                <w:rFonts w:ascii="Nirmala UI" w:hAnsi="Nirmala UI" w:cs="Nirmala UI"/>
              </w:rPr>
              <w:t>ৎ</w:t>
            </w:r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শব্দটি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এলোমেলো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এবং</w:t>
            </w:r>
            <w:proofErr w:type="spellEnd"/>
            <w:r w:rsidRPr="00E312C7">
              <w:t xml:space="preserve"> “grainy” </w:t>
            </w:r>
            <w:proofErr w:type="spellStart"/>
            <w:r w:rsidRPr="00E312C7">
              <w:rPr>
                <w:rFonts w:ascii="Nirmala UI" w:hAnsi="Nirmala UI" w:cs="Nirmala UI"/>
              </w:rPr>
              <w:t>মনে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4095CE7C" w14:textId="77777777" w:rsidR="00E312C7" w:rsidRPr="00E312C7" w:rsidRDefault="00E312C7" w:rsidP="00E312C7">
            <w:r w:rsidRPr="00E312C7">
              <w:lastRenderedPageBreak/>
              <w:pict w14:anchorId="3EBBF115">
                <v:rect id="_x0000_i2556" style="width:0;height:1.5pt" o:hralign="center" o:hrstd="t" o:hr="t" fillcolor="#a0a0a0" stroked="f"/>
              </w:pict>
            </w:r>
          </w:p>
          <w:p w14:paraId="4E1F3779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1EA0014A" w14:textId="77777777" w:rsidR="00E312C7" w:rsidRPr="00E312C7" w:rsidRDefault="00E312C7">
            <w:pPr>
              <w:numPr>
                <w:ilvl w:val="0"/>
                <w:numId w:val="121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ইলেকট্রনের</w:t>
            </w:r>
            <w:proofErr w:type="spellEnd"/>
            <w:r w:rsidRPr="00E312C7">
              <w:t xml:space="preserve"> discrete nature </w:t>
            </w:r>
            <w:proofErr w:type="spellStart"/>
            <w:r w:rsidRPr="00E312C7">
              <w:rPr>
                <w:rFonts w:ascii="Nirmala UI" w:hAnsi="Nirmala UI" w:cs="Nirmala UI"/>
              </w:rPr>
              <w:t>এর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কারণে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হয়</w:t>
            </w:r>
            <w:proofErr w:type="spellEnd"/>
            <w:r w:rsidRPr="00E312C7">
              <w:t xml:space="preserve"> </w:t>
            </w:r>
          </w:p>
          <w:p w14:paraId="7B5E2FAC" w14:textId="77777777" w:rsidR="00E312C7" w:rsidRPr="00E312C7" w:rsidRDefault="00E312C7">
            <w:pPr>
              <w:numPr>
                <w:ilvl w:val="0"/>
                <w:numId w:val="121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ডায়োড</w:t>
            </w:r>
            <w:proofErr w:type="spellEnd"/>
            <w:r w:rsidRPr="00E312C7">
              <w:t xml:space="preserve">, </w:t>
            </w:r>
            <w:proofErr w:type="spellStart"/>
            <w:r w:rsidRPr="00E312C7">
              <w:rPr>
                <w:rFonts w:ascii="Nirmala UI" w:hAnsi="Nirmala UI" w:cs="Nirmala UI"/>
              </w:rPr>
              <w:t>ট্রানজিস্টর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ইত্যাদিতে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দেখা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</w:p>
          <w:p w14:paraId="6757D7BD" w14:textId="77777777" w:rsidR="00E312C7" w:rsidRPr="00E312C7" w:rsidRDefault="00E312C7">
            <w:pPr>
              <w:numPr>
                <w:ilvl w:val="0"/>
                <w:numId w:val="121"/>
              </w:numPr>
            </w:pPr>
            <w:r w:rsidRPr="00E312C7">
              <w:t xml:space="preserve">DC current </w:t>
            </w:r>
            <w:proofErr w:type="spellStart"/>
            <w:r w:rsidRPr="00E312C7">
              <w:rPr>
                <w:rFonts w:ascii="Nirmala UI" w:hAnsi="Nirmala UI" w:cs="Nirmala UI"/>
              </w:rPr>
              <w:t>এর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উপর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নির্ভর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t xml:space="preserve"> </w:t>
            </w:r>
          </w:p>
          <w:p w14:paraId="2FFC4A0C" w14:textId="77777777" w:rsidR="00E312C7" w:rsidRPr="00E312C7" w:rsidRDefault="00E312C7">
            <w:pPr>
              <w:numPr>
                <w:ilvl w:val="0"/>
                <w:numId w:val="121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কম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কারেন্টে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বেশি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গুরুত্বপূর্ণ</w:t>
            </w:r>
            <w:proofErr w:type="spellEnd"/>
            <w:r w:rsidRPr="00E312C7">
              <w:t xml:space="preserve"> </w:t>
            </w:r>
          </w:p>
          <w:p w14:paraId="7CB186C5" w14:textId="77777777" w:rsidR="00E312C7" w:rsidRPr="00E312C7" w:rsidRDefault="00E312C7">
            <w:pPr>
              <w:numPr>
                <w:ilvl w:val="0"/>
                <w:numId w:val="121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সম্পূর্ণভাবে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দূর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যায়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না</w:t>
            </w:r>
            <w:proofErr w:type="spellEnd"/>
            <w:r w:rsidRPr="00E312C7">
              <w:t xml:space="preserve"> </w:t>
            </w:r>
          </w:p>
          <w:p w14:paraId="418C40A8" w14:textId="77777777" w:rsidR="00E312C7" w:rsidRPr="00E312C7" w:rsidRDefault="00E312C7" w:rsidP="00E312C7">
            <w:r w:rsidRPr="00E312C7">
              <w:pict w14:anchorId="4B1C7949">
                <v:rect id="_x0000_i2557" style="width:0;height:1.5pt" o:hralign="center" o:hrstd="t" o:hr="t" fillcolor="#a0a0a0" stroked="f"/>
              </w:pict>
            </w:r>
          </w:p>
          <w:p w14:paraId="3C994812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সূত্র</w:t>
            </w:r>
            <w:proofErr w:type="spellEnd"/>
          </w:p>
          <w:p w14:paraId="5F6EA89D" w14:textId="77777777" w:rsidR="00E312C7" w:rsidRPr="00E312C7" w:rsidRDefault="00E312C7" w:rsidP="00E312C7">
            <w:r w:rsidRPr="00E312C7">
              <w:t>in=2eIdBi_n = \</w:t>
            </w:r>
            <w:proofErr w:type="gramStart"/>
            <w:r w:rsidRPr="00E312C7">
              <w:t>sqrt{</w:t>
            </w:r>
            <w:proofErr w:type="gramEnd"/>
            <w:r w:rsidRPr="00E312C7">
              <w:t xml:space="preserve">2 e </w:t>
            </w:r>
            <w:proofErr w:type="spellStart"/>
            <w:r w:rsidRPr="00E312C7">
              <w:t>I_d</w:t>
            </w:r>
            <w:proofErr w:type="spellEnd"/>
            <w:r w:rsidRPr="00E312C7">
              <w:t xml:space="preserve"> B}in</w:t>
            </w:r>
            <w:r w:rsidRPr="00E312C7">
              <w:rPr>
                <w:rFonts w:ascii="Arial" w:hAnsi="Arial" w:cs="Arial"/>
              </w:rPr>
              <w:t>​</w:t>
            </w:r>
            <w:r w:rsidRPr="00E312C7">
              <w:t>=2eId</w:t>
            </w:r>
            <w:r w:rsidRPr="00E312C7">
              <w:rPr>
                <w:rFonts w:ascii="Arial" w:hAnsi="Arial" w:cs="Arial"/>
              </w:rPr>
              <w:t>​</w:t>
            </w:r>
            <w:r w:rsidRPr="00E312C7">
              <w:t>B</w:t>
            </w:r>
            <w:r w:rsidRPr="00E312C7">
              <w:rPr>
                <w:rFonts w:ascii="Arial" w:hAnsi="Arial" w:cs="Arial"/>
              </w:rPr>
              <w:t>​</w:t>
            </w:r>
          </w:p>
          <w:p w14:paraId="33477337" w14:textId="77777777" w:rsidR="00E312C7" w:rsidRPr="00E312C7" w:rsidRDefault="00E312C7" w:rsidP="00E312C7">
            <w:proofErr w:type="spellStart"/>
            <w:r w:rsidRPr="00E312C7">
              <w:rPr>
                <w:rFonts w:ascii="Nirmala UI" w:hAnsi="Nirmala UI" w:cs="Nirmala UI"/>
              </w:rPr>
              <w:t>যেখানে</w:t>
            </w:r>
            <w:proofErr w:type="spellEnd"/>
            <w:r w:rsidRPr="00E312C7">
              <w:t>:</w:t>
            </w:r>
          </w:p>
          <w:p w14:paraId="571BD933" w14:textId="77777777" w:rsidR="00E312C7" w:rsidRPr="00E312C7" w:rsidRDefault="00E312C7">
            <w:pPr>
              <w:numPr>
                <w:ilvl w:val="0"/>
                <w:numId w:val="122"/>
              </w:numPr>
            </w:pPr>
            <w:proofErr w:type="spellStart"/>
            <w:r w:rsidRPr="00E312C7">
              <w:t>eee</w:t>
            </w:r>
            <w:proofErr w:type="spellEnd"/>
            <w:r w:rsidRPr="00E312C7">
              <w:t xml:space="preserve"> = </w:t>
            </w:r>
            <w:proofErr w:type="spellStart"/>
            <w:r w:rsidRPr="00E312C7">
              <w:rPr>
                <w:rFonts w:ascii="Nirmala UI" w:hAnsi="Nirmala UI" w:cs="Nirmala UI"/>
              </w:rPr>
              <w:t>ইলেকট্রনের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চার্জ</w:t>
            </w:r>
            <w:proofErr w:type="spellEnd"/>
            <w:r w:rsidRPr="00E312C7">
              <w:t xml:space="preserve"> (1.6 × 10</w:t>
            </w:r>
            <w:r w:rsidRPr="00E312C7">
              <w:rPr>
                <w:rFonts w:ascii="Cambria Math" w:hAnsi="Cambria Math" w:cs="Cambria Math"/>
              </w:rPr>
              <w:t>⁻</w:t>
            </w:r>
            <w:r w:rsidRPr="00E312C7">
              <w:rPr>
                <w:rFonts w:ascii="Aptos" w:hAnsi="Aptos" w:cs="Aptos"/>
              </w:rPr>
              <w:t>¹⁹</w:t>
            </w:r>
            <w:r w:rsidRPr="00E312C7">
              <w:t xml:space="preserve"> C) </w:t>
            </w:r>
          </w:p>
          <w:p w14:paraId="626859A9" w14:textId="77777777" w:rsidR="00E312C7" w:rsidRPr="00E312C7" w:rsidRDefault="00E312C7">
            <w:pPr>
              <w:numPr>
                <w:ilvl w:val="0"/>
                <w:numId w:val="122"/>
              </w:numPr>
            </w:pPr>
            <w:proofErr w:type="spellStart"/>
            <w:r w:rsidRPr="00E312C7">
              <w:t>IdI_dId</w:t>
            </w:r>
            <w:proofErr w:type="spellEnd"/>
            <w:r w:rsidRPr="00E312C7">
              <w:rPr>
                <w:rFonts w:ascii="Arial" w:hAnsi="Arial" w:cs="Arial"/>
              </w:rPr>
              <w:t>​</w:t>
            </w:r>
            <w:r w:rsidRPr="00E312C7">
              <w:t xml:space="preserve"> = DC </w:t>
            </w:r>
            <w:proofErr w:type="spellStart"/>
            <w:r w:rsidRPr="00E312C7">
              <w:rPr>
                <w:rFonts w:ascii="Nirmala UI" w:hAnsi="Nirmala UI" w:cs="Nirmala UI"/>
              </w:rPr>
              <w:t>কারেন্ট</w:t>
            </w:r>
            <w:proofErr w:type="spellEnd"/>
            <w:r w:rsidRPr="00E312C7">
              <w:t xml:space="preserve"> </w:t>
            </w:r>
          </w:p>
          <w:p w14:paraId="584483F5" w14:textId="77777777" w:rsidR="00E312C7" w:rsidRPr="00E312C7" w:rsidRDefault="00E312C7">
            <w:pPr>
              <w:numPr>
                <w:ilvl w:val="0"/>
                <w:numId w:val="122"/>
              </w:numPr>
            </w:pPr>
            <w:r w:rsidRPr="00E312C7">
              <w:t xml:space="preserve">BBB = </w:t>
            </w:r>
            <w:proofErr w:type="spellStart"/>
            <w:r w:rsidRPr="00E312C7">
              <w:rPr>
                <w:rFonts w:ascii="Nirmala UI" w:hAnsi="Nirmala UI" w:cs="Nirmala UI"/>
              </w:rPr>
              <w:t>ব্যান্ডউইথ</w:t>
            </w:r>
            <w:proofErr w:type="spellEnd"/>
            <w:r w:rsidRPr="00E312C7">
              <w:t xml:space="preserve"> </w:t>
            </w:r>
          </w:p>
          <w:p w14:paraId="5787267E" w14:textId="77777777" w:rsidR="00E312C7" w:rsidRPr="00E312C7" w:rsidRDefault="00E312C7" w:rsidP="00E312C7">
            <w:r w:rsidRPr="00E312C7">
              <w:pict w14:anchorId="1E65CA60">
                <v:rect id="_x0000_i2558" style="width:0;height:1.5pt" o:hralign="center" o:hrstd="t" o:hr="t" fillcolor="#a0a0a0" stroked="f"/>
              </w:pict>
            </w:r>
          </w:p>
          <w:p w14:paraId="76DC9D77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প্রভাব</w:t>
            </w:r>
            <w:proofErr w:type="spellEnd"/>
          </w:p>
          <w:p w14:paraId="0891DB70" w14:textId="77777777" w:rsidR="00E312C7" w:rsidRPr="00E312C7" w:rsidRDefault="00E312C7">
            <w:pPr>
              <w:numPr>
                <w:ilvl w:val="0"/>
                <w:numId w:val="123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আউটপুট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কারেন্টে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ওঠানামা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সৃষ্টি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t xml:space="preserve"> </w:t>
            </w:r>
          </w:p>
          <w:p w14:paraId="5E9C1F3E" w14:textId="77777777" w:rsidR="00E312C7" w:rsidRPr="00E312C7" w:rsidRDefault="00E312C7">
            <w:pPr>
              <w:numPr>
                <w:ilvl w:val="0"/>
                <w:numId w:val="123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সিগন্যালের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নির্ভুলতা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কমায়</w:t>
            </w:r>
            <w:proofErr w:type="spellEnd"/>
            <w:r w:rsidRPr="00E312C7">
              <w:t xml:space="preserve"> </w:t>
            </w:r>
          </w:p>
          <w:p w14:paraId="26677946" w14:textId="77777777" w:rsidR="00E312C7" w:rsidRPr="00E312C7" w:rsidRDefault="00E312C7">
            <w:pPr>
              <w:numPr>
                <w:ilvl w:val="0"/>
                <w:numId w:val="123"/>
              </w:numPr>
            </w:pPr>
            <w:proofErr w:type="spellStart"/>
            <w:r w:rsidRPr="00E312C7">
              <w:rPr>
                <w:rFonts w:ascii="Nirmala UI" w:hAnsi="Nirmala UI" w:cs="Nirmala UI"/>
              </w:rPr>
              <w:t>কম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কারেন্ট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সিস্টেমে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বেশি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সমস্যা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</w:rPr>
              <w:t>করে</w:t>
            </w:r>
            <w:proofErr w:type="spellEnd"/>
            <w:r w:rsidRPr="00E312C7">
              <w:t xml:space="preserve"> </w:t>
            </w:r>
          </w:p>
          <w:p w14:paraId="6AA42D8C" w14:textId="77777777" w:rsidR="00E312C7" w:rsidRPr="00E312C7" w:rsidRDefault="00E312C7" w:rsidP="00E312C7">
            <w:r w:rsidRPr="00E312C7">
              <w:pict w14:anchorId="42118B15">
                <v:rect id="_x0000_i2559" style="width:0;height:1.5pt" o:hralign="center" o:hrstd="t" o:hr="t" fillcolor="#a0a0a0" stroked="f"/>
              </w:pict>
            </w:r>
          </w:p>
          <w:p w14:paraId="377439C3" w14:textId="77777777" w:rsidR="00E312C7" w:rsidRPr="00E312C7" w:rsidRDefault="00E312C7">
            <w:pPr>
              <w:numPr>
                <w:ilvl w:val="0"/>
                <w:numId w:val="123"/>
              </w:numPr>
              <w:rPr>
                <w:b/>
                <w:bCs/>
              </w:rPr>
            </w:pP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00D8C8E2" w14:textId="77777777" w:rsidR="00E312C7" w:rsidRPr="00E312C7" w:rsidRDefault="00E312C7" w:rsidP="00E312C7">
            <w:r w:rsidRPr="00E312C7">
              <w:t xml:space="preserve">Shot noise </w:t>
            </w:r>
            <w:proofErr w:type="spellStart"/>
            <w:r w:rsidRPr="00E312C7">
              <w:rPr>
                <w:rFonts w:ascii="Nirmala UI" w:hAnsi="Nirmala UI" w:cs="Nirmala UI"/>
              </w:rPr>
              <w:t>হলো</w:t>
            </w:r>
            <w:proofErr w:type="spellEnd"/>
            <w:r w:rsidRPr="00E312C7"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ইলেকট্রনের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এলোমেলো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প্রবাহের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কারণে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উৎপন্ন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কারেন্টের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ওঠানামাজনিত</w:t>
            </w:r>
            <w:proofErr w:type="spellEnd"/>
            <w:r w:rsidRPr="00E312C7">
              <w:rPr>
                <w:b/>
                <w:bCs/>
              </w:rPr>
              <w:t xml:space="preserve"> </w:t>
            </w:r>
            <w:proofErr w:type="spellStart"/>
            <w:r w:rsidRPr="00E312C7">
              <w:rPr>
                <w:rFonts w:ascii="Nirmala UI" w:hAnsi="Nirmala UI" w:cs="Nirmala UI"/>
                <w:b/>
                <w:bCs/>
              </w:rPr>
              <w:t>নয়েজ</w:t>
            </w:r>
            <w:proofErr w:type="spellEnd"/>
            <w:r w:rsidRPr="00E312C7">
              <w:rPr>
                <w:rFonts w:ascii="Nirmala UI" w:hAnsi="Nirmala UI" w:cs="Nirmala UI"/>
              </w:rPr>
              <w:t>।</w:t>
            </w:r>
          </w:p>
          <w:p w14:paraId="3EB012D7" w14:textId="77777777" w:rsidR="00E312C7" w:rsidRDefault="00E312C7" w:rsidP="00E312C7"/>
        </w:tc>
      </w:tr>
    </w:tbl>
    <w:p w14:paraId="7014FC22" w14:textId="7BA0654A" w:rsidR="00E312C7" w:rsidRPr="00E312C7" w:rsidRDefault="000D209B" w:rsidP="00E312C7">
      <w:r w:rsidRPr="000D209B">
        <w:lastRenderedPageBreak/>
        <w:drawing>
          <wp:inline distT="0" distB="0" distL="0" distR="0" wp14:anchorId="535AB5A7" wp14:editId="59F7A58D">
            <wp:extent cx="5906324" cy="35437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26F2" w14:textId="0C9702EB" w:rsidR="00897313" w:rsidRDefault="00897313" w:rsidP="00CB08EB">
      <w:pPr>
        <w:pStyle w:val="Heading2"/>
      </w:pPr>
      <w:bookmarkStart w:id="24" w:name="_Toc226818983"/>
      <w:r>
        <w:t>What is transit time noise?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0D209B" w14:paraId="26621B79" w14:textId="77777777" w:rsidTr="000D209B">
        <w:tc>
          <w:tcPr>
            <w:tcW w:w="7195" w:type="dxa"/>
          </w:tcPr>
          <w:p w14:paraId="51686D6D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English (Detailed Answer)</w:t>
            </w:r>
          </w:p>
          <w:p w14:paraId="2E3AE0CA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What is Transit Time Noise?</w:t>
            </w:r>
          </w:p>
          <w:p w14:paraId="23CE7855" w14:textId="77777777" w:rsidR="000D209B" w:rsidRPr="000D209B" w:rsidRDefault="000D209B" w:rsidP="000D209B">
            <w:r w:rsidRPr="000D209B">
              <w:rPr>
                <w:b/>
                <w:bCs/>
              </w:rPr>
              <w:t>Transit time noise</w:t>
            </w:r>
            <w:r w:rsidRPr="000D209B">
              <w:t xml:space="preserve"> is a type of electronic noise that occurs in high-frequency devices when the </w:t>
            </w:r>
            <w:r w:rsidRPr="000D209B">
              <w:rPr>
                <w:b/>
                <w:bCs/>
              </w:rPr>
              <w:t>time taken by charge carriers (electrons or holes) to travel through a device becomes comparable to the signal period</w:t>
            </w:r>
            <w:r w:rsidRPr="000D209B">
              <w:t>.</w:t>
            </w:r>
          </w:p>
          <w:p w14:paraId="42EB0B47" w14:textId="77777777" w:rsidR="000D209B" w:rsidRPr="000D209B" w:rsidRDefault="000D209B" w:rsidP="000D209B">
            <w:r w:rsidRPr="000D209B">
              <w:t xml:space="preserve">In simple words, it happens when electrons </w:t>
            </w:r>
            <w:r w:rsidRPr="000D209B">
              <w:rPr>
                <w:b/>
                <w:bCs/>
              </w:rPr>
              <w:t>do not respond instantly</w:t>
            </w:r>
            <w:r w:rsidRPr="000D209B">
              <w:t xml:space="preserve"> to the applied signal due to their finite travel time inside the device.</w:t>
            </w:r>
          </w:p>
          <w:p w14:paraId="4E1C77B0" w14:textId="77777777" w:rsidR="000D209B" w:rsidRPr="000D209B" w:rsidRDefault="000D209B" w:rsidP="000D209B">
            <w:r w:rsidRPr="000D209B">
              <w:pict w14:anchorId="0107AFAE">
                <v:rect id="_x0000_i2595" style="width:0;height:1.5pt" o:hralign="center" o:hrstd="t" o:hr="t" fillcolor="#a0a0a0" stroked="f"/>
              </w:pict>
            </w:r>
          </w:p>
          <w:p w14:paraId="35286D0F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Why it occurs</w:t>
            </w:r>
          </w:p>
          <w:p w14:paraId="6AECB548" w14:textId="77777777" w:rsidR="000D209B" w:rsidRPr="000D209B" w:rsidRDefault="000D209B" w:rsidP="000D209B">
            <w:r w:rsidRPr="000D209B">
              <w:t>In high-frequency operation (like in microwave devices or fast transistors), the signal changes very quickly.</w:t>
            </w:r>
            <w:r w:rsidRPr="000D209B">
              <w:br/>
              <w:t xml:space="preserve">But electrons take a </w:t>
            </w:r>
            <w:r w:rsidRPr="000D209B">
              <w:rPr>
                <w:b/>
                <w:bCs/>
              </w:rPr>
              <w:t>finite time to move from input to output</w:t>
            </w:r>
            <w:r w:rsidRPr="000D209B">
              <w:t xml:space="preserve">. This </w:t>
            </w:r>
            <w:r w:rsidRPr="000D209B">
              <w:lastRenderedPageBreak/>
              <w:t>delay causes random fluctuations in current and voltage, which results in noise.</w:t>
            </w:r>
          </w:p>
          <w:p w14:paraId="15F38D62" w14:textId="77777777" w:rsidR="000D209B" w:rsidRPr="000D209B" w:rsidRDefault="000D209B" w:rsidP="000D209B">
            <w:r w:rsidRPr="000D209B">
              <w:pict w14:anchorId="1EEB4B74">
                <v:rect id="_x0000_i2596" style="width:0;height:1.5pt" o:hralign="center" o:hrstd="t" o:hr="t" fillcolor="#a0a0a0" stroked="f"/>
              </w:pict>
            </w:r>
          </w:p>
          <w:p w14:paraId="3B83B6C1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Key Characteristics</w:t>
            </w:r>
          </w:p>
          <w:p w14:paraId="4706CEE6" w14:textId="77777777" w:rsidR="000D209B" w:rsidRPr="000D209B" w:rsidRDefault="000D209B">
            <w:pPr>
              <w:numPr>
                <w:ilvl w:val="0"/>
                <w:numId w:val="124"/>
              </w:numPr>
            </w:pPr>
            <w:r w:rsidRPr="000D209B">
              <w:t xml:space="preserve">Occurs mainly in </w:t>
            </w:r>
            <w:r w:rsidRPr="000D209B">
              <w:rPr>
                <w:b/>
                <w:bCs/>
              </w:rPr>
              <w:t>high-frequency devices</w:t>
            </w:r>
            <w:r w:rsidRPr="000D209B">
              <w:t xml:space="preserve"> </w:t>
            </w:r>
          </w:p>
          <w:p w14:paraId="6B3C1DA7" w14:textId="77777777" w:rsidR="000D209B" w:rsidRPr="000D209B" w:rsidRDefault="000D209B">
            <w:pPr>
              <w:numPr>
                <w:ilvl w:val="0"/>
                <w:numId w:val="124"/>
              </w:numPr>
            </w:pPr>
            <w:r w:rsidRPr="000D209B">
              <w:t xml:space="preserve">Depends on </w:t>
            </w:r>
            <w:r w:rsidRPr="000D209B">
              <w:rPr>
                <w:b/>
                <w:bCs/>
              </w:rPr>
              <w:t>carrier transit time</w:t>
            </w:r>
            <w:r w:rsidRPr="000D209B">
              <w:t xml:space="preserve"> </w:t>
            </w:r>
          </w:p>
          <w:p w14:paraId="7C4A702C" w14:textId="77777777" w:rsidR="000D209B" w:rsidRPr="000D209B" w:rsidRDefault="000D209B">
            <w:pPr>
              <w:numPr>
                <w:ilvl w:val="0"/>
                <w:numId w:val="124"/>
              </w:numPr>
            </w:pPr>
            <w:r w:rsidRPr="000D209B">
              <w:t xml:space="preserve">Becomes important when signal frequency is very high </w:t>
            </w:r>
          </w:p>
          <w:p w14:paraId="4EBE4663" w14:textId="77777777" w:rsidR="000D209B" w:rsidRPr="000D209B" w:rsidRDefault="000D209B">
            <w:pPr>
              <w:numPr>
                <w:ilvl w:val="0"/>
                <w:numId w:val="124"/>
              </w:numPr>
            </w:pPr>
            <w:r w:rsidRPr="000D209B">
              <w:t xml:space="preserve">Common in devices like: </w:t>
            </w:r>
          </w:p>
          <w:p w14:paraId="749F2E49" w14:textId="77777777" w:rsidR="000D209B" w:rsidRPr="000D209B" w:rsidRDefault="000D209B">
            <w:pPr>
              <w:numPr>
                <w:ilvl w:val="1"/>
                <w:numId w:val="124"/>
              </w:numPr>
            </w:pPr>
            <w:r w:rsidRPr="000D209B">
              <w:t xml:space="preserve">Microwave transistors </w:t>
            </w:r>
          </w:p>
          <w:p w14:paraId="19BF9D0F" w14:textId="77777777" w:rsidR="000D209B" w:rsidRPr="000D209B" w:rsidRDefault="000D209B">
            <w:pPr>
              <w:numPr>
                <w:ilvl w:val="1"/>
                <w:numId w:val="124"/>
              </w:numPr>
            </w:pPr>
            <w:r w:rsidRPr="000D209B">
              <w:t xml:space="preserve">Vacuum tubes </w:t>
            </w:r>
          </w:p>
          <w:p w14:paraId="66F909B6" w14:textId="77777777" w:rsidR="000D209B" w:rsidRPr="000D209B" w:rsidRDefault="000D209B">
            <w:pPr>
              <w:numPr>
                <w:ilvl w:val="1"/>
                <w:numId w:val="124"/>
              </w:numPr>
            </w:pPr>
            <w:r w:rsidRPr="000D209B">
              <w:t xml:space="preserve">High-speed semiconductor devices </w:t>
            </w:r>
          </w:p>
          <w:p w14:paraId="7AF66CF8" w14:textId="77777777" w:rsidR="000D209B" w:rsidRPr="000D209B" w:rsidRDefault="000D209B" w:rsidP="000D209B">
            <w:r w:rsidRPr="000D209B">
              <w:pict w14:anchorId="43BA5F2F">
                <v:rect id="_x0000_i2597" style="width:0;height:1.5pt" o:hralign="center" o:hrstd="t" o:hr="t" fillcolor="#a0a0a0" stroked="f"/>
              </w:pict>
            </w:r>
          </w:p>
          <w:p w14:paraId="5ABF6ED6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Cause in simple terms</w:t>
            </w:r>
          </w:p>
          <w:p w14:paraId="7D0BF49C" w14:textId="77777777" w:rsidR="000D209B" w:rsidRPr="000D209B" w:rsidRDefault="000D209B">
            <w:pPr>
              <w:numPr>
                <w:ilvl w:val="0"/>
                <w:numId w:val="125"/>
              </w:numPr>
            </w:pPr>
            <w:r w:rsidRPr="000D209B">
              <w:t xml:space="preserve">Signal changes fast </w:t>
            </w:r>
          </w:p>
          <w:p w14:paraId="4EB401F4" w14:textId="77777777" w:rsidR="000D209B" w:rsidRPr="000D209B" w:rsidRDefault="000D209B">
            <w:pPr>
              <w:numPr>
                <w:ilvl w:val="0"/>
                <w:numId w:val="125"/>
              </w:numPr>
            </w:pPr>
            <w:r w:rsidRPr="000D209B">
              <w:t xml:space="preserve">Electrons move slowly in comparison </w:t>
            </w:r>
          </w:p>
          <w:p w14:paraId="6ABBBC17" w14:textId="77777777" w:rsidR="000D209B" w:rsidRPr="000D209B" w:rsidRDefault="000D209B">
            <w:pPr>
              <w:numPr>
                <w:ilvl w:val="0"/>
                <w:numId w:val="125"/>
              </w:numPr>
            </w:pPr>
            <w:r w:rsidRPr="000D209B">
              <w:t xml:space="preserve">This mismatch creates </w:t>
            </w:r>
            <w:r w:rsidRPr="000D209B">
              <w:rPr>
                <w:b/>
                <w:bCs/>
              </w:rPr>
              <w:t>random variations → noise</w:t>
            </w:r>
            <w:r w:rsidRPr="000D209B">
              <w:t xml:space="preserve"> </w:t>
            </w:r>
          </w:p>
          <w:p w14:paraId="3F2B9F03" w14:textId="77777777" w:rsidR="000D209B" w:rsidRPr="000D209B" w:rsidRDefault="000D209B" w:rsidP="000D209B">
            <w:r w:rsidRPr="000D209B">
              <w:pict w14:anchorId="5FE25C56">
                <v:rect id="_x0000_i2598" style="width:0;height:1.5pt" o:hralign="center" o:hrstd="t" o:hr="t" fillcolor="#a0a0a0" stroked="f"/>
              </w:pict>
            </w:r>
          </w:p>
          <w:p w14:paraId="07801C12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Effects</w:t>
            </w:r>
          </w:p>
          <w:p w14:paraId="58C19A2E" w14:textId="77777777" w:rsidR="000D209B" w:rsidRPr="000D209B" w:rsidRDefault="000D209B">
            <w:pPr>
              <w:numPr>
                <w:ilvl w:val="0"/>
                <w:numId w:val="126"/>
              </w:numPr>
            </w:pPr>
            <w:r w:rsidRPr="000D209B">
              <w:t xml:space="preserve">Reduces performance of high-frequency circuits </w:t>
            </w:r>
          </w:p>
          <w:p w14:paraId="1644C708" w14:textId="77777777" w:rsidR="000D209B" w:rsidRPr="000D209B" w:rsidRDefault="000D209B">
            <w:pPr>
              <w:numPr>
                <w:ilvl w:val="0"/>
                <w:numId w:val="126"/>
              </w:numPr>
            </w:pPr>
            <w:r w:rsidRPr="000D209B">
              <w:t xml:space="preserve">Causes distortion in microwave and RF systems </w:t>
            </w:r>
          </w:p>
          <w:p w14:paraId="67943C18" w14:textId="77777777" w:rsidR="000D209B" w:rsidRPr="000D209B" w:rsidRDefault="000D209B">
            <w:pPr>
              <w:numPr>
                <w:ilvl w:val="0"/>
                <w:numId w:val="126"/>
              </w:numPr>
            </w:pPr>
            <w:r w:rsidRPr="000D209B">
              <w:t xml:space="preserve">Limits maximum operating frequency of devices </w:t>
            </w:r>
          </w:p>
          <w:p w14:paraId="3CD25BC8" w14:textId="77777777" w:rsidR="000D209B" w:rsidRPr="000D209B" w:rsidRDefault="000D209B" w:rsidP="000D209B">
            <w:r w:rsidRPr="000D209B">
              <w:pict w14:anchorId="09FD31B4">
                <v:rect id="_x0000_i2599" style="width:0;height:1.5pt" o:hralign="center" o:hrstd="t" o:hr="t" fillcolor="#a0a0a0" stroked="f"/>
              </w:pict>
            </w:r>
          </w:p>
          <w:p w14:paraId="6D17D32E" w14:textId="77777777" w:rsidR="000D209B" w:rsidRPr="000D209B" w:rsidRDefault="000D209B">
            <w:pPr>
              <w:numPr>
                <w:ilvl w:val="0"/>
                <w:numId w:val="126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Simple Definition</w:t>
            </w:r>
          </w:p>
          <w:p w14:paraId="460D8F82" w14:textId="77777777" w:rsidR="000D209B" w:rsidRPr="000D209B" w:rsidRDefault="000D209B" w:rsidP="000D209B">
            <w:r w:rsidRPr="000D209B">
              <w:t xml:space="preserve">Transit time noise is the </w:t>
            </w:r>
            <w:r w:rsidRPr="000D209B">
              <w:rPr>
                <w:b/>
                <w:bCs/>
              </w:rPr>
              <w:t>noise produced due to the finite time taken by charge carriers to travel through a device in high-frequency operation</w:t>
            </w:r>
            <w:r w:rsidRPr="000D209B">
              <w:t>.</w:t>
            </w:r>
          </w:p>
          <w:p w14:paraId="092E8666" w14:textId="77777777" w:rsidR="000D209B" w:rsidRDefault="000D209B" w:rsidP="000D209B"/>
        </w:tc>
        <w:tc>
          <w:tcPr>
            <w:tcW w:w="7195" w:type="dxa"/>
          </w:tcPr>
          <w:p w14:paraId="57D30412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lastRenderedPageBreak/>
              <w:t>English (Detailed Answer)</w:t>
            </w:r>
          </w:p>
          <w:p w14:paraId="55500925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What is Transit Time Noise?</w:t>
            </w:r>
          </w:p>
          <w:p w14:paraId="7A7BABC7" w14:textId="77777777" w:rsidR="000D209B" w:rsidRPr="000D209B" w:rsidRDefault="000D209B" w:rsidP="000D209B">
            <w:r w:rsidRPr="000D209B">
              <w:rPr>
                <w:b/>
                <w:bCs/>
              </w:rPr>
              <w:t>Transit time noise</w:t>
            </w:r>
            <w:r w:rsidRPr="000D209B">
              <w:t xml:space="preserve"> is a type of electronic noise that occurs in high-frequency devices when the </w:t>
            </w:r>
            <w:r w:rsidRPr="000D209B">
              <w:rPr>
                <w:b/>
                <w:bCs/>
              </w:rPr>
              <w:t>time taken by charge carriers (electrons or holes) to travel through a device becomes comparable to the signal period</w:t>
            </w:r>
            <w:r w:rsidRPr="000D209B">
              <w:t>.</w:t>
            </w:r>
          </w:p>
          <w:p w14:paraId="7579DB3D" w14:textId="77777777" w:rsidR="000D209B" w:rsidRPr="000D209B" w:rsidRDefault="000D209B" w:rsidP="000D209B">
            <w:r w:rsidRPr="000D209B">
              <w:t xml:space="preserve">In simple words, it happens when electrons </w:t>
            </w:r>
            <w:r w:rsidRPr="000D209B">
              <w:rPr>
                <w:b/>
                <w:bCs/>
              </w:rPr>
              <w:t>do not respond instantly</w:t>
            </w:r>
            <w:r w:rsidRPr="000D209B">
              <w:t xml:space="preserve"> to the applied signal due to their finite travel time inside the device.</w:t>
            </w:r>
          </w:p>
          <w:p w14:paraId="5EDCAD5E" w14:textId="77777777" w:rsidR="000D209B" w:rsidRPr="000D209B" w:rsidRDefault="000D209B" w:rsidP="000D209B">
            <w:r w:rsidRPr="000D209B">
              <w:pict w14:anchorId="158F4BC0">
                <v:rect id="_x0000_i2635" style="width:0;height:1.5pt" o:hralign="center" o:hrstd="t" o:hr="t" fillcolor="#a0a0a0" stroked="f"/>
              </w:pict>
            </w:r>
          </w:p>
          <w:p w14:paraId="52F3D2E1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Why it occurs</w:t>
            </w:r>
          </w:p>
          <w:p w14:paraId="6EEDD282" w14:textId="77777777" w:rsidR="000D209B" w:rsidRPr="000D209B" w:rsidRDefault="000D209B" w:rsidP="000D209B">
            <w:r w:rsidRPr="000D209B">
              <w:t>In high-frequency operation (like in microwave devices or fast transistors), the signal changes very quickly.</w:t>
            </w:r>
            <w:r w:rsidRPr="000D209B">
              <w:br/>
              <w:t xml:space="preserve">But electrons take a </w:t>
            </w:r>
            <w:r w:rsidRPr="000D209B">
              <w:rPr>
                <w:b/>
                <w:bCs/>
              </w:rPr>
              <w:t>finite time to move from input to output</w:t>
            </w:r>
            <w:r w:rsidRPr="000D209B">
              <w:t xml:space="preserve">. This </w:t>
            </w:r>
            <w:r w:rsidRPr="000D209B">
              <w:lastRenderedPageBreak/>
              <w:t>delay causes random fluctuations in current and voltage, which results in noise.</w:t>
            </w:r>
          </w:p>
          <w:p w14:paraId="34B1BE16" w14:textId="77777777" w:rsidR="000D209B" w:rsidRPr="000D209B" w:rsidRDefault="000D209B" w:rsidP="000D209B">
            <w:r w:rsidRPr="000D209B">
              <w:pict w14:anchorId="3559BB13">
                <v:rect id="_x0000_i2636" style="width:0;height:1.5pt" o:hralign="center" o:hrstd="t" o:hr="t" fillcolor="#a0a0a0" stroked="f"/>
              </w:pict>
            </w:r>
          </w:p>
          <w:p w14:paraId="21D62B62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Key Characteristics</w:t>
            </w:r>
          </w:p>
          <w:p w14:paraId="304B1CD4" w14:textId="77777777" w:rsidR="000D209B" w:rsidRPr="000D209B" w:rsidRDefault="000D209B">
            <w:pPr>
              <w:numPr>
                <w:ilvl w:val="0"/>
                <w:numId w:val="127"/>
              </w:numPr>
            </w:pPr>
            <w:r w:rsidRPr="000D209B">
              <w:t xml:space="preserve">Occurs mainly in </w:t>
            </w:r>
            <w:r w:rsidRPr="000D209B">
              <w:rPr>
                <w:b/>
                <w:bCs/>
              </w:rPr>
              <w:t>high-frequency devices</w:t>
            </w:r>
            <w:r w:rsidRPr="000D209B">
              <w:t xml:space="preserve"> </w:t>
            </w:r>
          </w:p>
          <w:p w14:paraId="4C9DBCC5" w14:textId="77777777" w:rsidR="000D209B" w:rsidRPr="000D209B" w:rsidRDefault="000D209B">
            <w:pPr>
              <w:numPr>
                <w:ilvl w:val="0"/>
                <w:numId w:val="127"/>
              </w:numPr>
            </w:pPr>
            <w:r w:rsidRPr="000D209B">
              <w:t xml:space="preserve">Depends on </w:t>
            </w:r>
            <w:r w:rsidRPr="000D209B">
              <w:rPr>
                <w:b/>
                <w:bCs/>
              </w:rPr>
              <w:t>carrier transit time</w:t>
            </w:r>
            <w:r w:rsidRPr="000D209B">
              <w:t xml:space="preserve"> </w:t>
            </w:r>
          </w:p>
          <w:p w14:paraId="5A5F9D8B" w14:textId="77777777" w:rsidR="000D209B" w:rsidRPr="000D209B" w:rsidRDefault="000D209B">
            <w:pPr>
              <w:numPr>
                <w:ilvl w:val="0"/>
                <w:numId w:val="127"/>
              </w:numPr>
            </w:pPr>
            <w:r w:rsidRPr="000D209B">
              <w:t xml:space="preserve">Becomes important when signal frequency is very high </w:t>
            </w:r>
          </w:p>
          <w:p w14:paraId="212BBE61" w14:textId="77777777" w:rsidR="000D209B" w:rsidRPr="000D209B" w:rsidRDefault="000D209B">
            <w:pPr>
              <w:numPr>
                <w:ilvl w:val="0"/>
                <w:numId w:val="127"/>
              </w:numPr>
            </w:pPr>
            <w:r w:rsidRPr="000D209B">
              <w:t xml:space="preserve">Common in devices like: </w:t>
            </w:r>
          </w:p>
          <w:p w14:paraId="263363C2" w14:textId="77777777" w:rsidR="000D209B" w:rsidRPr="000D209B" w:rsidRDefault="000D209B">
            <w:pPr>
              <w:numPr>
                <w:ilvl w:val="1"/>
                <w:numId w:val="127"/>
              </w:numPr>
            </w:pPr>
            <w:r w:rsidRPr="000D209B">
              <w:t xml:space="preserve">Microwave transistors </w:t>
            </w:r>
          </w:p>
          <w:p w14:paraId="1C86DF1F" w14:textId="77777777" w:rsidR="000D209B" w:rsidRPr="000D209B" w:rsidRDefault="000D209B">
            <w:pPr>
              <w:numPr>
                <w:ilvl w:val="1"/>
                <w:numId w:val="127"/>
              </w:numPr>
            </w:pPr>
            <w:r w:rsidRPr="000D209B">
              <w:t xml:space="preserve">Vacuum tubes </w:t>
            </w:r>
          </w:p>
          <w:p w14:paraId="7D2A7356" w14:textId="77777777" w:rsidR="000D209B" w:rsidRPr="000D209B" w:rsidRDefault="000D209B">
            <w:pPr>
              <w:numPr>
                <w:ilvl w:val="1"/>
                <w:numId w:val="127"/>
              </w:numPr>
            </w:pPr>
            <w:r w:rsidRPr="000D209B">
              <w:t xml:space="preserve">High-speed semiconductor devices </w:t>
            </w:r>
          </w:p>
          <w:p w14:paraId="6097AA98" w14:textId="77777777" w:rsidR="000D209B" w:rsidRPr="000D209B" w:rsidRDefault="000D209B" w:rsidP="000D209B">
            <w:r w:rsidRPr="000D209B">
              <w:pict w14:anchorId="4E6A95D4">
                <v:rect id="_x0000_i2637" style="width:0;height:1.5pt" o:hralign="center" o:hrstd="t" o:hr="t" fillcolor="#a0a0a0" stroked="f"/>
              </w:pict>
            </w:r>
          </w:p>
          <w:p w14:paraId="357868E7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Cause in simple terms</w:t>
            </w:r>
          </w:p>
          <w:p w14:paraId="675D3E08" w14:textId="77777777" w:rsidR="000D209B" w:rsidRPr="000D209B" w:rsidRDefault="000D209B">
            <w:pPr>
              <w:numPr>
                <w:ilvl w:val="0"/>
                <w:numId w:val="128"/>
              </w:numPr>
            </w:pPr>
            <w:r w:rsidRPr="000D209B">
              <w:t xml:space="preserve">Signal changes fast </w:t>
            </w:r>
          </w:p>
          <w:p w14:paraId="7F21AA1F" w14:textId="77777777" w:rsidR="000D209B" w:rsidRPr="000D209B" w:rsidRDefault="000D209B">
            <w:pPr>
              <w:numPr>
                <w:ilvl w:val="0"/>
                <w:numId w:val="128"/>
              </w:numPr>
            </w:pPr>
            <w:r w:rsidRPr="000D209B">
              <w:t xml:space="preserve">Electrons move slowly in comparison </w:t>
            </w:r>
          </w:p>
          <w:p w14:paraId="498852B5" w14:textId="77777777" w:rsidR="000D209B" w:rsidRPr="000D209B" w:rsidRDefault="000D209B">
            <w:pPr>
              <w:numPr>
                <w:ilvl w:val="0"/>
                <w:numId w:val="128"/>
              </w:numPr>
            </w:pPr>
            <w:r w:rsidRPr="000D209B">
              <w:t xml:space="preserve">This mismatch creates </w:t>
            </w:r>
            <w:r w:rsidRPr="000D209B">
              <w:rPr>
                <w:b/>
                <w:bCs/>
              </w:rPr>
              <w:t>random variations → noise</w:t>
            </w:r>
            <w:r w:rsidRPr="000D209B">
              <w:t xml:space="preserve"> </w:t>
            </w:r>
          </w:p>
          <w:p w14:paraId="0DD9D5E1" w14:textId="77777777" w:rsidR="000D209B" w:rsidRPr="000D209B" w:rsidRDefault="000D209B" w:rsidP="000D209B">
            <w:r w:rsidRPr="000D209B">
              <w:pict w14:anchorId="6A02BC41">
                <v:rect id="_x0000_i2638" style="width:0;height:1.5pt" o:hralign="center" o:hrstd="t" o:hr="t" fillcolor="#a0a0a0" stroked="f"/>
              </w:pict>
            </w:r>
          </w:p>
          <w:p w14:paraId="78EED055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Effects</w:t>
            </w:r>
          </w:p>
          <w:p w14:paraId="7CBB4489" w14:textId="77777777" w:rsidR="000D209B" w:rsidRPr="000D209B" w:rsidRDefault="000D209B">
            <w:pPr>
              <w:numPr>
                <w:ilvl w:val="0"/>
                <w:numId w:val="129"/>
              </w:numPr>
            </w:pPr>
            <w:r w:rsidRPr="000D209B">
              <w:t xml:space="preserve">Reduces performance of high-frequency circuits </w:t>
            </w:r>
          </w:p>
          <w:p w14:paraId="37413F1F" w14:textId="77777777" w:rsidR="000D209B" w:rsidRPr="000D209B" w:rsidRDefault="000D209B">
            <w:pPr>
              <w:numPr>
                <w:ilvl w:val="0"/>
                <w:numId w:val="129"/>
              </w:numPr>
            </w:pPr>
            <w:r w:rsidRPr="000D209B">
              <w:t xml:space="preserve">Causes distortion in microwave and RF systems </w:t>
            </w:r>
          </w:p>
          <w:p w14:paraId="5D1F4BC5" w14:textId="77777777" w:rsidR="000D209B" w:rsidRPr="000D209B" w:rsidRDefault="000D209B">
            <w:pPr>
              <w:numPr>
                <w:ilvl w:val="0"/>
                <w:numId w:val="129"/>
              </w:numPr>
            </w:pPr>
            <w:r w:rsidRPr="000D209B">
              <w:t xml:space="preserve">Limits maximum operating frequency of devices </w:t>
            </w:r>
          </w:p>
          <w:p w14:paraId="14AAB7A9" w14:textId="77777777" w:rsidR="000D209B" w:rsidRPr="000D209B" w:rsidRDefault="000D209B" w:rsidP="000D209B">
            <w:r w:rsidRPr="000D209B">
              <w:pict w14:anchorId="05FD0C71">
                <v:rect id="_x0000_i2639" style="width:0;height:1.5pt" o:hralign="center" o:hrstd="t" o:hr="t" fillcolor="#a0a0a0" stroked="f"/>
              </w:pict>
            </w:r>
          </w:p>
          <w:p w14:paraId="745481DE" w14:textId="77777777" w:rsidR="000D209B" w:rsidRPr="000D209B" w:rsidRDefault="000D209B">
            <w:pPr>
              <w:numPr>
                <w:ilvl w:val="0"/>
                <w:numId w:val="129"/>
              </w:numPr>
              <w:rPr>
                <w:b/>
                <w:bCs/>
              </w:rPr>
            </w:pPr>
            <w:r w:rsidRPr="000D209B">
              <w:rPr>
                <w:b/>
                <w:bCs/>
              </w:rPr>
              <w:t>Simple Definition</w:t>
            </w:r>
          </w:p>
          <w:p w14:paraId="690719AE" w14:textId="77777777" w:rsidR="000D209B" w:rsidRPr="000D209B" w:rsidRDefault="000D209B" w:rsidP="000D209B">
            <w:r w:rsidRPr="000D209B">
              <w:t xml:space="preserve">Transit time noise is the </w:t>
            </w:r>
            <w:r w:rsidRPr="000D209B">
              <w:rPr>
                <w:b/>
                <w:bCs/>
              </w:rPr>
              <w:t>noise produced due to the finite time taken by charge carriers to travel through a device in high-frequency operation</w:t>
            </w:r>
            <w:r w:rsidRPr="000D209B">
              <w:t>.</w:t>
            </w:r>
          </w:p>
          <w:p w14:paraId="58E6B95D" w14:textId="77777777" w:rsidR="000D209B" w:rsidRDefault="000D209B" w:rsidP="000D209B"/>
        </w:tc>
      </w:tr>
    </w:tbl>
    <w:p w14:paraId="766FDE16" w14:textId="77777777" w:rsidR="000D209B" w:rsidRPr="000D209B" w:rsidRDefault="000D209B" w:rsidP="000D209B"/>
    <w:p w14:paraId="378138BA" w14:textId="07FCA652" w:rsidR="00897313" w:rsidRDefault="00897313" w:rsidP="00CB08EB">
      <w:pPr>
        <w:pStyle w:val="Heading2"/>
      </w:pPr>
      <w:bookmarkStart w:id="25" w:name="_Toc226818984"/>
      <w:r>
        <w:lastRenderedPageBreak/>
        <w:t>Noise due to several sources.</w:t>
      </w:r>
      <w:bookmarkEnd w:id="25"/>
    </w:p>
    <w:p w14:paraId="4D57D060" w14:textId="26E14130" w:rsidR="000D209B" w:rsidRDefault="000D209B" w:rsidP="000D209B">
      <w:r w:rsidRPr="000D209B">
        <w:drawing>
          <wp:inline distT="0" distB="0" distL="0" distR="0" wp14:anchorId="2A8E95EC" wp14:editId="13883F0C">
            <wp:extent cx="5283200" cy="3274860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3125" cy="32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293A" w14:textId="0DB3F77C" w:rsidR="000D209B" w:rsidRPr="000D209B" w:rsidRDefault="000D209B" w:rsidP="000D209B">
      <w:r w:rsidRPr="000D209B">
        <w:drawing>
          <wp:inline distT="0" distB="0" distL="0" distR="0" wp14:anchorId="4C2A108F" wp14:editId="6454BB7E">
            <wp:extent cx="5181600" cy="2988733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7809" cy="29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5EC4" w14:textId="523F0E00" w:rsidR="00897313" w:rsidRDefault="00897313" w:rsidP="00CB08EB">
      <w:pPr>
        <w:pStyle w:val="Heading2"/>
      </w:pPr>
      <w:bookmarkStart w:id="26" w:name="_Toc226818985"/>
      <w:r>
        <w:lastRenderedPageBreak/>
        <w:t>Signal to noise radio and noise figure (SNR).</w:t>
      </w:r>
      <w:bookmarkEnd w:id="26"/>
    </w:p>
    <w:p w14:paraId="1CDFA64D" w14:textId="46003448" w:rsidR="000D209B" w:rsidRDefault="000D209B" w:rsidP="000D209B">
      <w:r w:rsidRPr="000D209B">
        <w:drawing>
          <wp:inline distT="0" distB="0" distL="0" distR="0" wp14:anchorId="10E28BD2" wp14:editId="32188838">
            <wp:extent cx="4965700" cy="2984479"/>
            <wp:effectExtent l="0" t="0" r="635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5492" cy="29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15EC" w14:textId="38C6134F" w:rsidR="000D209B" w:rsidRPr="000D209B" w:rsidRDefault="000D209B" w:rsidP="000D209B">
      <w:r w:rsidRPr="000D209B">
        <w:drawing>
          <wp:inline distT="0" distB="0" distL="0" distR="0" wp14:anchorId="21DF7CCA" wp14:editId="76AA5B49">
            <wp:extent cx="5029200" cy="3017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0494" cy="30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4782" w14:textId="229B4FD8" w:rsidR="00897313" w:rsidRDefault="00897313" w:rsidP="00CB08EB">
      <w:pPr>
        <w:pStyle w:val="Heading3"/>
      </w:pPr>
      <w:bookmarkStart w:id="27" w:name="_Toc226818986"/>
      <w:r>
        <w:lastRenderedPageBreak/>
        <w:t>Math</w:t>
      </w:r>
      <w:bookmarkEnd w:id="27"/>
      <w:r w:rsidR="00437E3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437E3C" w14:paraId="58C75A0E" w14:textId="77777777" w:rsidTr="00437E3C">
        <w:tc>
          <w:tcPr>
            <w:tcW w:w="7195" w:type="dxa"/>
          </w:tcPr>
          <w:p w14:paraId="0DBE7089" w14:textId="03A41890" w:rsidR="00437E3C" w:rsidRDefault="00437E3C" w:rsidP="00437E3C">
            <w:r>
              <w:rPr>
                <w:noProof/>
              </w:rPr>
              <w:drawing>
                <wp:inline distT="0" distB="0" distL="0" distR="0" wp14:anchorId="494F0688" wp14:editId="422E2C5D">
                  <wp:extent cx="3975100" cy="3147609"/>
                  <wp:effectExtent l="0" t="0" r="635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977" cy="315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5DEFEF97" w14:textId="32168974" w:rsidR="00437E3C" w:rsidRDefault="00437E3C" w:rsidP="00437E3C">
            <w:r>
              <w:rPr>
                <w:noProof/>
              </w:rPr>
              <w:drawing>
                <wp:inline distT="0" distB="0" distL="0" distR="0" wp14:anchorId="25A3E676" wp14:editId="5E0647EC">
                  <wp:extent cx="3784600" cy="3242547"/>
                  <wp:effectExtent l="0" t="0" r="635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770" cy="326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3C" w14:paraId="48AA81AF" w14:textId="77777777" w:rsidTr="00437E3C">
        <w:tc>
          <w:tcPr>
            <w:tcW w:w="7195" w:type="dxa"/>
          </w:tcPr>
          <w:p w14:paraId="72D6C1FF" w14:textId="00722844" w:rsidR="00437E3C" w:rsidRDefault="00437E3C" w:rsidP="00437E3C">
            <w:r>
              <w:rPr>
                <w:noProof/>
              </w:rPr>
              <w:drawing>
                <wp:inline distT="0" distB="0" distL="0" distR="0" wp14:anchorId="367F75D8" wp14:editId="3A36D99D">
                  <wp:extent cx="4165830" cy="2771775"/>
                  <wp:effectExtent l="0" t="0" r="635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641" cy="27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33DD3798" w14:textId="2B50FB8B" w:rsidR="00437E3C" w:rsidRDefault="00437E3C" w:rsidP="00437E3C">
            <w:r w:rsidRPr="00437E3C">
              <w:drawing>
                <wp:inline distT="0" distB="0" distL="0" distR="0" wp14:anchorId="5CCEDDEF" wp14:editId="53A2726D">
                  <wp:extent cx="4394200" cy="2308919"/>
                  <wp:effectExtent l="0" t="0" r="635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112" cy="232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25C43" w14:textId="77777777" w:rsidR="00437E3C" w:rsidRPr="00437E3C" w:rsidRDefault="00437E3C" w:rsidP="00437E3C"/>
    <w:p w14:paraId="60DF258F" w14:textId="77777777" w:rsidR="00CB08EB" w:rsidRDefault="00CB08EB" w:rsidP="00CB08EB"/>
    <w:p w14:paraId="0D718A7C" w14:textId="16B85D22" w:rsidR="00CB08EB" w:rsidRDefault="00CB08EB" w:rsidP="00CB08EB">
      <w:pPr>
        <w:pStyle w:val="Heading1"/>
      </w:pPr>
      <w:bookmarkStart w:id="28" w:name="_Toc226818987"/>
      <w:r>
        <w:lastRenderedPageBreak/>
        <w:t>N/A</w:t>
      </w:r>
      <w:bookmarkEnd w:id="28"/>
    </w:p>
    <w:p w14:paraId="59C34607" w14:textId="7EE04F91" w:rsidR="00CB08EB" w:rsidRDefault="00CB08EB" w:rsidP="00CB08EB">
      <w:pPr>
        <w:pStyle w:val="Heading1"/>
      </w:pPr>
      <w:bookmarkStart w:id="29" w:name="_Toc226818988"/>
      <w:r>
        <w:t>Amplitude Modulation</w:t>
      </w:r>
      <w:bookmarkEnd w:id="29"/>
    </w:p>
    <w:p w14:paraId="48D9D60E" w14:textId="77777777" w:rsidR="00CB08EB" w:rsidRDefault="00CB08EB" w:rsidP="00CB08EB">
      <w:pPr>
        <w:pStyle w:val="Heading1"/>
      </w:pPr>
      <w:bookmarkStart w:id="30" w:name="_Toc226818989"/>
      <w:r>
        <w:t>Amplitude Modulation</w:t>
      </w:r>
      <w:bookmarkEnd w:id="30"/>
    </w:p>
    <w:p w14:paraId="22BA8F51" w14:textId="77777777" w:rsidR="00CB08EB" w:rsidRPr="00CB08EB" w:rsidRDefault="00CB08EB" w:rsidP="00CB08EB"/>
    <w:p w14:paraId="6531F6E7" w14:textId="77777777" w:rsidR="00CB08EB" w:rsidRPr="00CB08EB" w:rsidRDefault="00CB08EB" w:rsidP="00CB08EB"/>
    <w:p w14:paraId="46DF0DA9" w14:textId="77777777" w:rsidR="00CB08EB" w:rsidRPr="00CB08EB" w:rsidRDefault="00CB08EB" w:rsidP="00CB08EB"/>
    <w:p w14:paraId="48C4787A" w14:textId="77777777" w:rsidR="00897313" w:rsidRDefault="00897313" w:rsidP="00745941"/>
    <w:p w14:paraId="5187158F" w14:textId="77777777" w:rsidR="00897313" w:rsidRPr="00745941" w:rsidRDefault="00897313" w:rsidP="00745941"/>
    <w:sectPr w:rsidR="00897313" w:rsidRPr="00745941" w:rsidSect="008521B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F18"/>
    <w:multiLevelType w:val="multilevel"/>
    <w:tmpl w:val="BC2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1D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11D75D3"/>
    <w:multiLevelType w:val="multilevel"/>
    <w:tmpl w:val="C93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1C79"/>
    <w:multiLevelType w:val="multilevel"/>
    <w:tmpl w:val="2E3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F3FD7"/>
    <w:multiLevelType w:val="multilevel"/>
    <w:tmpl w:val="C04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67D17"/>
    <w:multiLevelType w:val="multilevel"/>
    <w:tmpl w:val="719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0626C"/>
    <w:multiLevelType w:val="multilevel"/>
    <w:tmpl w:val="422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B0554"/>
    <w:multiLevelType w:val="multilevel"/>
    <w:tmpl w:val="170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F07D4"/>
    <w:multiLevelType w:val="multilevel"/>
    <w:tmpl w:val="FE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A02E9"/>
    <w:multiLevelType w:val="multilevel"/>
    <w:tmpl w:val="B45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70282"/>
    <w:multiLevelType w:val="multilevel"/>
    <w:tmpl w:val="D23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24DC6"/>
    <w:multiLevelType w:val="multilevel"/>
    <w:tmpl w:val="F80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93601"/>
    <w:multiLevelType w:val="multilevel"/>
    <w:tmpl w:val="1C6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3319C"/>
    <w:multiLevelType w:val="multilevel"/>
    <w:tmpl w:val="C78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746D1"/>
    <w:multiLevelType w:val="multilevel"/>
    <w:tmpl w:val="F6D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541BE"/>
    <w:multiLevelType w:val="multilevel"/>
    <w:tmpl w:val="BB6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777EF"/>
    <w:multiLevelType w:val="multilevel"/>
    <w:tmpl w:val="BA0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C5DBB"/>
    <w:multiLevelType w:val="multilevel"/>
    <w:tmpl w:val="223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14380"/>
    <w:multiLevelType w:val="multilevel"/>
    <w:tmpl w:val="7E3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50264"/>
    <w:multiLevelType w:val="multilevel"/>
    <w:tmpl w:val="D72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42FF0"/>
    <w:multiLevelType w:val="multilevel"/>
    <w:tmpl w:val="91D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62675"/>
    <w:multiLevelType w:val="multilevel"/>
    <w:tmpl w:val="443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E44D9"/>
    <w:multiLevelType w:val="multilevel"/>
    <w:tmpl w:val="E82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704AC"/>
    <w:multiLevelType w:val="multilevel"/>
    <w:tmpl w:val="D34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15B2C"/>
    <w:multiLevelType w:val="multilevel"/>
    <w:tmpl w:val="BE7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E3777"/>
    <w:multiLevelType w:val="multilevel"/>
    <w:tmpl w:val="41AA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905E2"/>
    <w:multiLevelType w:val="multilevel"/>
    <w:tmpl w:val="DDB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03BDA"/>
    <w:multiLevelType w:val="multilevel"/>
    <w:tmpl w:val="CCA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8CA"/>
    <w:multiLevelType w:val="multilevel"/>
    <w:tmpl w:val="9DC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B7144"/>
    <w:multiLevelType w:val="multilevel"/>
    <w:tmpl w:val="348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F09D6"/>
    <w:multiLevelType w:val="multilevel"/>
    <w:tmpl w:val="345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D654F"/>
    <w:multiLevelType w:val="multilevel"/>
    <w:tmpl w:val="979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C2DF9"/>
    <w:multiLevelType w:val="multilevel"/>
    <w:tmpl w:val="DC8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674F62"/>
    <w:multiLevelType w:val="multilevel"/>
    <w:tmpl w:val="453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17D5F"/>
    <w:multiLevelType w:val="multilevel"/>
    <w:tmpl w:val="0A6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674D4"/>
    <w:multiLevelType w:val="multilevel"/>
    <w:tmpl w:val="7AE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5276B"/>
    <w:multiLevelType w:val="multilevel"/>
    <w:tmpl w:val="DC1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2257F6"/>
    <w:multiLevelType w:val="multilevel"/>
    <w:tmpl w:val="626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542C5"/>
    <w:multiLevelType w:val="multilevel"/>
    <w:tmpl w:val="66F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00047"/>
    <w:multiLevelType w:val="multilevel"/>
    <w:tmpl w:val="8FA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62D90"/>
    <w:multiLevelType w:val="multilevel"/>
    <w:tmpl w:val="53C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2D7615"/>
    <w:multiLevelType w:val="multilevel"/>
    <w:tmpl w:val="8ED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4334F"/>
    <w:multiLevelType w:val="multilevel"/>
    <w:tmpl w:val="46D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390C1A"/>
    <w:multiLevelType w:val="multilevel"/>
    <w:tmpl w:val="D2B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31549"/>
    <w:multiLevelType w:val="multilevel"/>
    <w:tmpl w:val="A32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05F91"/>
    <w:multiLevelType w:val="multilevel"/>
    <w:tmpl w:val="202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064DA"/>
    <w:multiLevelType w:val="multilevel"/>
    <w:tmpl w:val="875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76208"/>
    <w:multiLevelType w:val="multilevel"/>
    <w:tmpl w:val="2A4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C069D6"/>
    <w:multiLevelType w:val="multilevel"/>
    <w:tmpl w:val="144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DA249F"/>
    <w:multiLevelType w:val="multilevel"/>
    <w:tmpl w:val="5F8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C036E"/>
    <w:multiLevelType w:val="multilevel"/>
    <w:tmpl w:val="909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C17DE3"/>
    <w:multiLevelType w:val="multilevel"/>
    <w:tmpl w:val="A2F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847FB"/>
    <w:multiLevelType w:val="multilevel"/>
    <w:tmpl w:val="40E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1A1AFC"/>
    <w:multiLevelType w:val="multilevel"/>
    <w:tmpl w:val="B54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B34F69"/>
    <w:multiLevelType w:val="multilevel"/>
    <w:tmpl w:val="4A4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D53ED2"/>
    <w:multiLevelType w:val="multilevel"/>
    <w:tmpl w:val="987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D52F22"/>
    <w:multiLevelType w:val="multilevel"/>
    <w:tmpl w:val="EC36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961838"/>
    <w:multiLevelType w:val="multilevel"/>
    <w:tmpl w:val="BB5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50F25"/>
    <w:multiLevelType w:val="multilevel"/>
    <w:tmpl w:val="3C6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52CD6"/>
    <w:multiLevelType w:val="multilevel"/>
    <w:tmpl w:val="B7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61144"/>
    <w:multiLevelType w:val="multilevel"/>
    <w:tmpl w:val="308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0D6B74"/>
    <w:multiLevelType w:val="multilevel"/>
    <w:tmpl w:val="20B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4560B"/>
    <w:multiLevelType w:val="multilevel"/>
    <w:tmpl w:val="7C4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A35C04"/>
    <w:multiLevelType w:val="multilevel"/>
    <w:tmpl w:val="A46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728FE"/>
    <w:multiLevelType w:val="multilevel"/>
    <w:tmpl w:val="A23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C6AE0"/>
    <w:multiLevelType w:val="multilevel"/>
    <w:tmpl w:val="E5F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E6439D"/>
    <w:multiLevelType w:val="multilevel"/>
    <w:tmpl w:val="3EC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911CB"/>
    <w:multiLevelType w:val="multilevel"/>
    <w:tmpl w:val="812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735A2"/>
    <w:multiLevelType w:val="multilevel"/>
    <w:tmpl w:val="76A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B754F"/>
    <w:multiLevelType w:val="multilevel"/>
    <w:tmpl w:val="48E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837DE9"/>
    <w:multiLevelType w:val="multilevel"/>
    <w:tmpl w:val="674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736F61"/>
    <w:multiLevelType w:val="multilevel"/>
    <w:tmpl w:val="597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C090B"/>
    <w:multiLevelType w:val="multilevel"/>
    <w:tmpl w:val="472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177D66"/>
    <w:multiLevelType w:val="multilevel"/>
    <w:tmpl w:val="130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744A81"/>
    <w:multiLevelType w:val="multilevel"/>
    <w:tmpl w:val="01A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EB024C"/>
    <w:multiLevelType w:val="multilevel"/>
    <w:tmpl w:val="871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55770E"/>
    <w:multiLevelType w:val="multilevel"/>
    <w:tmpl w:val="55A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9C23A0"/>
    <w:multiLevelType w:val="multilevel"/>
    <w:tmpl w:val="CA1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B33DC"/>
    <w:multiLevelType w:val="multilevel"/>
    <w:tmpl w:val="929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BE24C2"/>
    <w:multiLevelType w:val="multilevel"/>
    <w:tmpl w:val="A13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C128F5"/>
    <w:multiLevelType w:val="multilevel"/>
    <w:tmpl w:val="F60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F4517F"/>
    <w:multiLevelType w:val="multilevel"/>
    <w:tmpl w:val="623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594D4D"/>
    <w:multiLevelType w:val="multilevel"/>
    <w:tmpl w:val="B3E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A262FE"/>
    <w:multiLevelType w:val="multilevel"/>
    <w:tmpl w:val="D20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EB58D1"/>
    <w:multiLevelType w:val="multilevel"/>
    <w:tmpl w:val="2D5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C30C49"/>
    <w:multiLevelType w:val="multilevel"/>
    <w:tmpl w:val="F9B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10F78"/>
    <w:multiLevelType w:val="multilevel"/>
    <w:tmpl w:val="5BC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FB510A"/>
    <w:multiLevelType w:val="multilevel"/>
    <w:tmpl w:val="51B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10238"/>
    <w:multiLevelType w:val="multilevel"/>
    <w:tmpl w:val="9E2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5B4A54"/>
    <w:multiLevelType w:val="multilevel"/>
    <w:tmpl w:val="7E7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2F5CA2"/>
    <w:multiLevelType w:val="multilevel"/>
    <w:tmpl w:val="DA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6027C6"/>
    <w:multiLevelType w:val="multilevel"/>
    <w:tmpl w:val="0A2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C07FC7"/>
    <w:multiLevelType w:val="multilevel"/>
    <w:tmpl w:val="744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5D7F82"/>
    <w:multiLevelType w:val="multilevel"/>
    <w:tmpl w:val="D0C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8F7DCA"/>
    <w:multiLevelType w:val="multilevel"/>
    <w:tmpl w:val="1E12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8D206C"/>
    <w:multiLevelType w:val="multilevel"/>
    <w:tmpl w:val="22F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FC28E7"/>
    <w:multiLevelType w:val="multilevel"/>
    <w:tmpl w:val="A0B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9C2FB5"/>
    <w:multiLevelType w:val="multilevel"/>
    <w:tmpl w:val="0282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03462E8"/>
    <w:multiLevelType w:val="multilevel"/>
    <w:tmpl w:val="737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600828"/>
    <w:multiLevelType w:val="multilevel"/>
    <w:tmpl w:val="08C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E1521C"/>
    <w:multiLevelType w:val="multilevel"/>
    <w:tmpl w:val="83B0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EB52BC"/>
    <w:multiLevelType w:val="multilevel"/>
    <w:tmpl w:val="A08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2B7077"/>
    <w:multiLevelType w:val="multilevel"/>
    <w:tmpl w:val="BA7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701BE2"/>
    <w:multiLevelType w:val="multilevel"/>
    <w:tmpl w:val="BB6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9D6352"/>
    <w:multiLevelType w:val="multilevel"/>
    <w:tmpl w:val="FEE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5F6E33"/>
    <w:multiLevelType w:val="multilevel"/>
    <w:tmpl w:val="CC2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1E1FF5"/>
    <w:multiLevelType w:val="multilevel"/>
    <w:tmpl w:val="87E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9054CC"/>
    <w:multiLevelType w:val="multilevel"/>
    <w:tmpl w:val="C5D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9165F0"/>
    <w:multiLevelType w:val="multilevel"/>
    <w:tmpl w:val="E21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FA2A13"/>
    <w:multiLevelType w:val="multilevel"/>
    <w:tmpl w:val="860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357D43"/>
    <w:multiLevelType w:val="multilevel"/>
    <w:tmpl w:val="83F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B0630B"/>
    <w:multiLevelType w:val="multilevel"/>
    <w:tmpl w:val="B87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BB6A9B"/>
    <w:multiLevelType w:val="multilevel"/>
    <w:tmpl w:val="F6F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DE334C"/>
    <w:multiLevelType w:val="multilevel"/>
    <w:tmpl w:val="44F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906FB2"/>
    <w:multiLevelType w:val="multilevel"/>
    <w:tmpl w:val="958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723EDF"/>
    <w:multiLevelType w:val="multilevel"/>
    <w:tmpl w:val="670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935223"/>
    <w:multiLevelType w:val="multilevel"/>
    <w:tmpl w:val="AF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8E70CB"/>
    <w:multiLevelType w:val="multilevel"/>
    <w:tmpl w:val="C2F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C544FC"/>
    <w:multiLevelType w:val="multilevel"/>
    <w:tmpl w:val="723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3B4AD2"/>
    <w:multiLevelType w:val="multilevel"/>
    <w:tmpl w:val="460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B24FBA"/>
    <w:multiLevelType w:val="multilevel"/>
    <w:tmpl w:val="B90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39181C"/>
    <w:multiLevelType w:val="multilevel"/>
    <w:tmpl w:val="345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B42F30"/>
    <w:multiLevelType w:val="multilevel"/>
    <w:tmpl w:val="F76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B60507"/>
    <w:multiLevelType w:val="multilevel"/>
    <w:tmpl w:val="40B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456ED6"/>
    <w:multiLevelType w:val="multilevel"/>
    <w:tmpl w:val="A620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F4AAB"/>
    <w:multiLevelType w:val="multilevel"/>
    <w:tmpl w:val="80C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71C91"/>
    <w:multiLevelType w:val="multilevel"/>
    <w:tmpl w:val="38A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6C74D4"/>
    <w:multiLevelType w:val="multilevel"/>
    <w:tmpl w:val="8A9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9B7C51"/>
    <w:multiLevelType w:val="multilevel"/>
    <w:tmpl w:val="1A6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30869">
    <w:abstractNumId w:val="1"/>
  </w:num>
  <w:num w:numId="2" w16cid:durableId="810710284">
    <w:abstractNumId w:val="117"/>
  </w:num>
  <w:num w:numId="3" w16cid:durableId="1768425323">
    <w:abstractNumId w:val="35"/>
  </w:num>
  <w:num w:numId="4" w16cid:durableId="676076647">
    <w:abstractNumId w:val="83"/>
  </w:num>
  <w:num w:numId="5" w16cid:durableId="1919051497">
    <w:abstractNumId w:val="77"/>
  </w:num>
  <w:num w:numId="6" w16cid:durableId="150679726">
    <w:abstractNumId w:val="74"/>
  </w:num>
  <w:num w:numId="7" w16cid:durableId="1464076558">
    <w:abstractNumId w:val="75"/>
  </w:num>
  <w:num w:numId="8" w16cid:durableId="1983923209">
    <w:abstractNumId w:val="18"/>
  </w:num>
  <w:num w:numId="9" w16cid:durableId="1129201414">
    <w:abstractNumId w:val="96"/>
  </w:num>
  <w:num w:numId="10" w16cid:durableId="2045715327">
    <w:abstractNumId w:val="17"/>
  </w:num>
  <w:num w:numId="11" w16cid:durableId="1927491822">
    <w:abstractNumId w:val="3"/>
  </w:num>
  <w:num w:numId="12" w16cid:durableId="417755359">
    <w:abstractNumId w:val="113"/>
  </w:num>
  <w:num w:numId="13" w16cid:durableId="109130200">
    <w:abstractNumId w:val="115"/>
  </w:num>
  <w:num w:numId="14" w16cid:durableId="1509711948">
    <w:abstractNumId w:val="90"/>
  </w:num>
  <w:num w:numId="15" w16cid:durableId="470295177">
    <w:abstractNumId w:val="71"/>
  </w:num>
  <w:num w:numId="16" w16cid:durableId="1707440642">
    <w:abstractNumId w:val="19"/>
  </w:num>
  <w:num w:numId="17" w16cid:durableId="1095630900">
    <w:abstractNumId w:val="111"/>
  </w:num>
  <w:num w:numId="18" w16cid:durableId="1700542270">
    <w:abstractNumId w:val="6"/>
  </w:num>
  <w:num w:numId="19" w16cid:durableId="1433279450">
    <w:abstractNumId w:val="23"/>
  </w:num>
  <w:num w:numId="20" w16cid:durableId="1835955449">
    <w:abstractNumId w:val="31"/>
  </w:num>
  <w:num w:numId="21" w16cid:durableId="467666821">
    <w:abstractNumId w:val="85"/>
  </w:num>
  <w:num w:numId="22" w16cid:durableId="1300840741">
    <w:abstractNumId w:val="5"/>
  </w:num>
  <w:num w:numId="23" w16cid:durableId="1761877363">
    <w:abstractNumId w:val="116"/>
  </w:num>
  <w:num w:numId="24" w16cid:durableId="226113540">
    <w:abstractNumId w:val="112"/>
  </w:num>
  <w:num w:numId="25" w16cid:durableId="1781491578">
    <w:abstractNumId w:val="49"/>
  </w:num>
  <w:num w:numId="26" w16cid:durableId="1801222320">
    <w:abstractNumId w:val="42"/>
  </w:num>
  <w:num w:numId="27" w16cid:durableId="2104644462">
    <w:abstractNumId w:val="79"/>
  </w:num>
  <w:num w:numId="28" w16cid:durableId="1680690211">
    <w:abstractNumId w:val="87"/>
  </w:num>
  <w:num w:numId="29" w16cid:durableId="313533361">
    <w:abstractNumId w:val="33"/>
  </w:num>
  <w:num w:numId="30" w16cid:durableId="303971721">
    <w:abstractNumId w:val="80"/>
  </w:num>
  <w:num w:numId="31" w16cid:durableId="2144231099">
    <w:abstractNumId w:val="108"/>
  </w:num>
  <w:num w:numId="32" w16cid:durableId="578715418">
    <w:abstractNumId w:val="10"/>
  </w:num>
  <w:num w:numId="33" w16cid:durableId="19167066">
    <w:abstractNumId w:val="66"/>
  </w:num>
  <w:num w:numId="34" w16cid:durableId="1172601904">
    <w:abstractNumId w:val="7"/>
  </w:num>
  <w:num w:numId="35" w16cid:durableId="743994843">
    <w:abstractNumId w:val="14"/>
  </w:num>
  <w:num w:numId="36" w16cid:durableId="940723511">
    <w:abstractNumId w:val="46"/>
  </w:num>
  <w:num w:numId="37" w16cid:durableId="156845286">
    <w:abstractNumId w:val="121"/>
  </w:num>
  <w:num w:numId="38" w16cid:durableId="2120369900">
    <w:abstractNumId w:val="82"/>
  </w:num>
  <w:num w:numId="39" w16cid:durableId="311104998">
    <w:abstractNumId w:val="28"/>
  </w:num>
  <w:num w:numId="40" w16cid:durableId="1737430161">
    <w:abstractNumId w:val="53"/>
  </w:num>
  <w:num w:numId="41" w16cid:durableId="2077774847">
    <w:abstractNumId w:val="47"/>
  </w:num>
  <w:num w:numId="42" w16cid:durableId="732581908">
    <w:abstractNumId w:val="44"/>
  </w:num>
  <w:num w:numId="43" w16cid:durableId="834103985">
    <w:abstractNumId w:val="59"/>
  </w:num>
  <w:num w:numId="44" w16cid:durableId="537740694">
    <w:abstractNumId w:val="68"/>
  </w:num>
  <w:num w:numId="45" w16cid:durableId="868420650">
    <w:abstractNumId w:val="57"/>
  </w:num>
  <w:num w:numId="46" w16cid:durableId="121271877">
    <w:abstractNumId w:val="61"/>
  </w:num>
  <w:num w:numId="47" w16cid:durableId="1484547324">
    <w:abstractNumId w:val="8"/>
  </w:num>
  <w:num w:numId="48" w16cid:durableId="1464618684">
    <w:abstractNumId w:val="100"/>
  </w:num>
  <w:num w:numId="49" w16cid:durableId="1720206299">
    <w:abstractNumId w:val="89"/>
  </w:num>
  <w:num w:numId="50" w16cid:durableId="724182594">
    <w:abstractNumId w:val="62"/>
  </w:num>
  <w:num w:numId="51" w16cid:durableId="463892223">
    <w:abstractNumId w:val="107"/>
  </w:num>
  <w:num w:numId="52" w16cid:durableId="527528662">
    <w:abstractNumId w:val="126"/>
  </w:num>
  <w:num w:numId="53" w16cid:durableId="404576311">
    <w:abstractNumId w:val="73"/>
  </w:num>
  <w:num w:numId="54" w16cid:durableId="2103722847">
    <w:abstractNumId w:val="92"/>
  </w:num>
  <w:num w:numId="55" w16cid:durableId="2038773414">
    <w:abstractNumId w:val="72"/>
  </w:num>
  <w:num w:numId="56" w16cid:durableId="1800681114">
    <w:abstractNumId w:val="65"/>
  </w:num>
  <w:num w:numId="57" w16cid:durableId="1408575426">
    <w:abstractNumId w:val="120"/>
  </w:num>
  <w:num w:numId="58" w16cid:durableId="125050621">
    <w:abstractNumId w:val="122"/>
  </w:num>
  <w:num w:numId="59" w16cid:durableId="144979860">
    <w:abstractNumId w:val="123"/>
  </w:num>
  <w:num w:numId="60" w16cid:durableId="373432766">
    <w:abstractNumId w:val="91"/>
  </w:num>
  <w:num w:numId="61" w16cid:durableId="1281840508">
    <w:abstractNumId w:val="29"/>
  </w:num>
  <w:num w:numId="62" w16cid:durableId="33383960">
    <w:abstractNumId w:val="106"/>
  </w:num>
  <w:num w:numId="63" w16cid:durableId="1446773074">
    <w:abstractNumId w:val="119"/>
  </w:num>
  <w:num w:numId="64" w16cid:durableId="1466580332">
    <w:abstractNumId w:val="101"/>
  </w:num>
  <w:num w:numId="65" w16cid:durableId="2039772196">
    <w:abstractNumId w:val="36"/>
  </w:num>
  <w:num w:numId="66" w16cid:durableId="721027982">
    <w:abstractNumId w:val="78"/>
  </w:num>
  <w:num w:numId="67" w16cid:durableId="688605251">
    <w:abstractNumId w:val="125"/>
  </w:num>
  <w:num w:numId="68" w16cid:durableId="428551582">
    <w:abstractNumId w:val="127"/>
  </w:num>
  <w:num w:numId="69" w16cid:durableId="1895265961">
    <w:abstractNumId w:val="58"/>
  </w:num>
  <w:num w:numId="70" w16cid:durableId="1548908297">
    <w:abstractNumId w:val="2"/>
  </w:num>
  <w:num w:numId="71" w16cid:durableId="1216041482">
    <w:abstractNumId w:val="104"/>
  </w:num>
  <w:num w:numId="72" w16cid:durableId="1660116143">
    <w:abstractNumId w:val="12"/>
  </w:num>
  <w:num w:numId="73" w16cid:durableId="382101849">
    <w:abstractNumId w:val="99"/>
  </w:num>
  <w:num w:numId="74" w16cid:durableId="306128785">
    <w:abstractNumId w:val="13"/>
  </w:num>
  <w:num w:numId="75" w16cid:durableId="1401362833">
    <w:abstractNumId w:val="30"/>
  </w:num>
  <w:num w:numId="76" w16cid:durableId="1633364281">
    <w:abstractNumId w:val="20"/>
  </w:num>
  <w:num w:numId="77" w16cid:durableId="53281739">
    <w:abstractNumId w:val="43"/>
  </w:num>
  <w:num w:numId="78" w16cid:durableId="1192300229">
    <w:abstractNumId w:val="32"/>
  </w:num>
  <w:num w:numId="79" w16cid:durableId="614797100">
    <w:abstractNumId w:val="51"/>
  </w:num>
  <w:num w:numId="80" w16cid:durableId="2089299960">
    <w:abstractNumId w:val="67"/>
  </w:num>
  <w:num w:numId="81" w16cid:durableId="512187342">
    <w:abstractNumId w:val="69"/>
  </w:num>
  <w:num w:numId="82" w16cid:durableId="1601335750">
    <w:abstractNumId w:val="60"/>
  </w:num>
  <w:num w:numId="83" w16cid:durableId="292563897">
    <w:abstractNumId w:val="16"/>
  </w:num>
  <w:num w:numId="84" w16cid:durableId="451484973">
    <w:abstractNumId w:val="38"/>
  </w:num>
  <w:num w:numId="85" w16cid:durableId="282923993">
    <w:abstractNumId w:val="124"/>
  </w:num>
  <w:num w:numId="86" w16cid:durableId="437220525">
    <w:abstractNumId w:val="26"/>
  </w:num>
  <w:num w:numId="87" w16cid:durableId="116922486">
    <w:abstractNumId w:val="94"/>
  </w:num>
  <w:num w:numId="88" w16cid:durableId="1715109344">
    <w:abstractNumId w:val="81"/>
  </w:num>
  <w:num w:numId="89" w16cid:durableId="468977367">
    <w:abstractNumId w:val="50"/>
  </w:num>
  <w:num w:numId="90" w16cid:durableId="547689496">
    <w:abstractNumId w:val="39"/>
  </w:num>
  <w:num w:numId="91" w16cid:durableId="905258099">
    <w:abstractNumId w:val="34"/>
  </w:num>
  <w:num w:numId="92" w16cid:durableId="1107384230">
    <w:abstractNumId w:val="9"/>
  </w:num>
  <w:num w:numId="93" w16cid:durableId="749498494">
    <w:abstractNumId w:val="64"/>
  </w:num>
  <w:num w:numId="94" w16cid:durableId="1411390709">
    <w:abstractNumId w:val="95"/>
  </w:num>
  <w:num w:numId="95" w16cid:durableId="1281910864">
    <w:abstractNumId w:val="21"/>
  </w:num>
  <w:num w:numId="96" w16cid:durableId="938876790">
    <w:abstractNumId w:val="4"/>
  </w:num>
  <w:num w:numId="97" w16cid:durableId="1611354297">
    <w:abstractNumId w:val="41"/>
  </w:num>
  <w:num w:numId="98" w16cid:durableId="1610506332">
    <w:abstractNumId w:val="27"/>
  </w:num>
  <w:num w:numId="99" w16cid:durableId="1304893002">
    <w:abstractNumId w:val="114"/>
  </w:num>
  <w:num w:numId="100" w16cid:durableId="352994045">
    <w:abstractNumId w:val="70"/>
  </w:num>
  <w:num w:numId="101" w16cid:durableId="902789525">
    <w:abstractNumId w:val="40"/>
  </w:num>
  <w:num w:numId="102" w16cid:durableId="1692871657">
    <w:abstractNumId w:val="11"/>
  </w:num>
  <w:num w:numId="103" w16cid:durableId="894855211">
    <w:abstractNumId w:val="54"/>
  </w:num>
  <w:num w:numId="104" w16cid:durableId="242110023">
    <w:abstractNumId w:val="84"/>
  </w:num>
  <w:num w:numId="105" w16cid:durableId="1027947292">
    <w:abstractNumId w:val="56"/>
  </w:num>
  <w:num w:numId="106" w16cid:durableId="728696663">
    <w:abstractNumId w:val="105"/>
  </w:num>
  <w:num w:numId="107" w16cid:durableId="853806249">
    <w:abstractNumId w:val="110"/>
  </w:num>
  <w:num w:numId="108" w16cid:durableId="1594510592">
    <w:abstractNumId w:val="97"/>
  </w:num>
  <w:num w:numId="109" w16cid:durableId="2079089662">
    <w:abstractNumId w:val="63"/>
  </w:num>
  <w:num w:numId="110" w16cid:durableId="1287659090">
    <w:abstractNumId w:val="15"/>
  </w:num>
  <w:num w:numId="111" w16cid:durableId="1904830950">
    <w:abstractNumId w:val="93"/>
  </w:num>
  <w:num w:numId="112" w16cid:durableId="273442100">
    <w:abstractNumId w:val="128"/>
  </w:num>
  <w:num w:numId="113" w16cid:durableId="1372803823">
    <w:abstractNumId w:val="55"/>
  </w:num>
  <w:num w:numId="114" w16cid:durableId="2009206586">
    <w:abstractNumId w:val="48"/>
  </w:num>
  <w:num w:numId="115" w16cid:durableId="44137336">
    <w:abstractNumId w:val="86"/>
  </w:num>
  <w:num w:numId="116" w16cid:durableId="1325821457">
    <w:abstractNumId w:val="118"/>
  </w:num>
  <w:num w:numId="117" w16cid:durableId="9259769">
    <w:abstractNumId w:val="76"/>
  </w:num>
  <w:num w:numId="118" w16cid:durableId="1822043422">
    <w:abstractNumId w:val="103"/>
  </w:num>
  <w:num w:numId="119" w16cid:durableId="489753464">
    <w:abstractNumId w:val="0"/>
  </w:num>
  <w:num w:numId="120" w16cid:durableId="1702970343">
    <w:abstractNumId w:val="37"/>
  </w:num>
  <w:num w:numId="121" w16cid:durableId="1747409716">
    <w:abstractNumId w:val="102"/>
  </w:num>
  <w:num w:numId="122" w16cid:durableId="360472480">
    <w:abstractNumId w:val="22"/>
  </w:num>
  <w:num w:numId="123" w16cid:durableId="1742367151">
    <w:abstractNumId w:val="88"/>
  </w:num>
  <w:num w:numId="124" w16cid:durableId="1113592213">
    <w:abstractNumId w:val="109"/>
  </w:num>
  <w:num w:numId="125" w16cid:durableId="65105285">
    <w:abstractNumId w:val="52"/>
  </w:num>
  <w:num w:numId="126" w16cid:durableId="301230378">
    <w:abstractNumId w:val="98"/>
  </w:num>
  <w:num w:numId="127" w16cid:durableId="1133717343">
    <w:abstractNumId w:val="24"/>
  </w:num>
  <w:num w:numId="128" w16cid:durableId="444542139">
    <w:abstractNumId w:val="25"/>
  </w:num>
  <w:num w:numId="129" w16cid:durableId="872183129">
    <w:abstractNumId w:val="45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5A"/>
    <w:rsid w:val="00022808"/>
    <w:rsid w:val="000D209B"/>
    <w:rsid w:val="001427C0"/>
    <w:rsid w:val="00437E3C"/>
    <w:rsid w:val="00703855"/>
    <w:rsid w:val="00745941"/>
    <w:rsid w:val="008521BB"/>
    <w:rsid w:val="00897313"/>
    <w:rsid w:val="009852A5"/>
    <w:rsid w:val="009D1C36"/>
    <w:rsid w:val="009E07AB"/>
    <w:rsid w:val="00A20BE1"/>
    <w:rsid w:val="00B64E8F"/>
    <w:rsid w:val="00C73111"/>
    <w:rsid w:val="00CB08EB"/>
    <w:rsid w:val="00CB4615"/>
    <w:rsid w:val="00D0006D"/>
    <w:rsid w:val="00D4699A"/>
    <w:rsid w:val="00D636AA"/>
    <w:rsid w:val="00E312C7"/>
    <w:rsid w:val="00F72E5A"/>
    <w:rsid w:val="00FF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5BB0"/>
  <w15:chartTrackingRefBased/>
  <w15:docId w15:val="{E931FA4E-7313-44CD-941B-B38E303B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5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E5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E5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5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5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5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5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5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5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5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B08EB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08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08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B08E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B08E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52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3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7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7A4E8CD-5BE0-4611-A1F6-4D3C7B963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6227</Words>
  <Characters>35498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MAHFUZ</dc:creator>
  <cp:keywords/>
  <dc:description/>
  <cp:lastModifiedBy>MD. ABDULLAH AL MAHFUZ</cp:lastModifiedBy>
  <cp:revision>5</cp:revision>
  <cp:lastPrinted>2026-04-11T12:28:00Z</cp:lastPrinted>
  <dcterms:created xsi:type="dcterms:W3CDTF">2026-04-11T09:55:00Z</dcterms:created>
  <dcterms:modified xsi:type="dcterms:W3CDTF">2026-04-11T12:29:00Z</dcterms:modified>
</cp:coreProperties>
</file>