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FBD0" w14:textId="04A114C2" w:rsidR="002A4D88" w:rsidRDefault="002059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61AD0" wp14:editId="295F6A37">
                <wp:simplePos x="0" y="0"/>
                <wp:positionH relativeFrom="margin">
                  <wp:posOffset>2628265</wp:posOffset>
                </wp:positionH>
                <wp:positionV relativeFrom="paragraph">
                  <wp:posOffset>0</wp:posOffset>
                </wp:positionV>
                <wp:extent cx="2002221" cy="315310"/>
                <wp:effectExtent l="0" t="0" r="17145" b="27940"/>
                <wp:wrapNone/>
                <wp:docPr id="18874822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315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FA0DB" w14:textId="76964C7A" w:rsidR="00205974" w:rsidRPr="00205974" w:rsidRDefault="00ED539D" w:rsidP="00374C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RJ-45 connector:</w:t>
                            </w:r>
                            <w:r w:rsidR="00205974" w:rsidRPr="002059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61AD0" id="Rectangle 7" o:spid="_x0000_s1026" style="position:absolute;margin-left:206.95pt;margin-top:0;width:157.65pt;height:2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" filled="f" strokecolor="black [3213]" strokeweight="1pt">
                <v:textbox>
                  <w:txbxContent>
                    <w:p w14:paraId="138FA0DB" w14:textId="76964C7A" w:rsidR="00205974" w:rsidRPr="00205974" w:rsidRDefault="00ED539D" w:rsidP="00374CD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RJ-45 connector:</w:t>
                      </w:r>
                      <w:r w:rsidR="00205974" w:rsidRPr="002059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FC5F6" wp14:editId="65E18321">
                <wp:simplePos x="0" y="0"/>
                <wp:positionH relativeFrom="margin">
                  <wp:align>left</wp:align>
                </wp:positionH>
                <wp:positionV relativeFrom="paragraph">
                  <wp:posOffset>-346294</wp:posOffset>
                </wp:positionV>
                <wp:extent cx="2002221" cy="315310"/>
                <wp:effectExtent l="0" t="0" r="17145" b="27940"/>
                <wp:wrapNone/>
                <wp:docPr id="7667122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315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B64E" w14:textId="061D81E4" w:rsidR="00205974" w:rsidRPr="00205974" w:rsidRDefault="00205974" w:rsidP="00374C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59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UTP Cable: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FC5F6" id="_x0000_s1027" style="position:absolute;margin-left:0;margin-top:-27.25pt;width:157.65pt;height:24.8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" filled="f" strokecolor="black [3213]" strokeweight="1pt">
                <v:textbox>
                  <w:txbxContent>
                    <w:p w14:paraId="2C28B64E" w14:textId="061D81E4" w:rsidR="00205974" w:rsidRPr="00205974" w:rsidRDefault="00205974" w:rsidP="00374CD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059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UTP Cable: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FA0FAB" wp14:editId="3E9F3A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41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963658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6EA5D6" wp14:editId="2D4B58ED">
            <wp:simplePos x="0" y="0"/>
            <wp:positionH relativeFrom="margin">
              <wp:align>right</wp:align>
            </wp:positionH>
            <wp:positionV relativeFrom="paragraph">
              <wp:posOffset>488818</wp:posOffset>
            </wp:positionV>
            <wp:extent cx="2711669" cy="1807490"/>
            <wp:effectExtent l="0" t="0" r="0" b="2540"/>
            <wp:wrapTight wrapText="bothSides">
              <wp:wrapPolygon edited="0">
                <wp:start x="0" y="0"/>
                <wp:lineTo x="0" y="21403"/>
                <wp:lineTo x="21398" y="21403"/>
                <wp:lineTo x="21398" y="0"/>
                <wp:lineTo x="0" y="0"/>
              </wp:wrapPolygon>
            </wp:wrapTight>
            <wp:docPr id="681554173" name="Picture 3" descr="RJ45 সংযোগকারী কি? - Fibconet যোগাযো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J45 সংযোগকারী কি? - Fibconet যোগাযো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69" cy="18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62FC52" w14:textId="13D18C0A" w:rsidR="00205974" w:rsidRDefault="00205974"/>
    <w:p w14:paraId="552832AF" w14:textId="3951D077" w:rsidR="00205974" w:rsidRDefault="00205974"/>
    <w:p w14:paraId="0F5A16C3" w14:textId="3FC06B86" w:rsidR="00205974" w:rsidRDefault="00205974">
      <w:r>
        <w:rPr>
          <w:noProof/>
        </w:rPr>
        <w:drawing>
          <wp:anchor distT="0" distB="0" distL="114300" distR="114300" simplePos="0" relativeHeight="251661312" behindDoc="1" locked="0" layoutInCell="1" allowOverlap="1" wp14:anchorId="3932D991" wp14:editId="6C4EA811">
            <wp:simplePos x="0" y="0"/>
            <wp:positionH relativeFrom="margin">
              <wp:align>right</wp:align>
            </wp:positionH>
            <wp:positionV relativeFrom="paragraph">
              <wp:posOffset>1949581</wp:posOffset>
            </wp:positionV>
            <wp:extent cx="2411730" cy="2411730"/>
            <wp:effectExtent l="0" t="0" r="7620" b="762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8191390" name="Picture 5" descr="D link Cable Tester RJ45 RJ11 RJ12 CAT5 CAT6 UTP USB Lan Wire 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 link Cable Tester RJ45 RJ11 RJ12 CAT5 CAT6 UTP USB Lan Wire Ether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DF0B4" w14:textId="77777777" w:rsidR="00205974" w:rsidRDefault="00205974"/>
    <w:p w14:paraId="48561E6D" w14:textId="73E5DF7C" w:rsidR="00205974" w:rsidRDefault="00205974"/>
    <w:p w14:paraId="091C7664" w14:textId="49D385BA" w:rsidR="00205974" w:rsidRDefault="00205974"/>
    <w:p w14:paraId="4731AC69" w14:textId="77777777" w:rsidR="00205974" w:rsidRDefault="00205974"/>
    <w:p w14:paraId="17A36E40" w14:textId="12B7473D" w:rsidR="00205974" w:rsidRDefault="00374CDF">
      <w:r>
        <w:rPr>
          <w:noProof/>
        </w:rPr>
        <w:drawing>
          <wp:anchor distT="0" distB="0" distL="114300" distR="114300" simplePos="0" relativeHeight="251660288" behindDoc="1" locked="0" layoutInCell="1" allowOverlap="1" wp14:anchorId="76C81A32" wp14:editId="7AC31457">
            <wp:simplePos x="0" y="0"/>
            <wp:positionH relativeFrom="margin">
              <wp:posOffset>-63500</wp:posOffset>
            </wp:positionH>
            <wp:positionV relativeFrom="paragraph">
              <wp:posOffset>331470</wp:posOffset>
            </wp:positionV>
            <wp:extent cx="3531235" cy="1928495"/>
            <wp:effectExtent l="0" t="0" r="0" b="0"/>
            <wp:wrapTight wrapText="bothSides">
              <wp:wrapPolygon edited="0">
                <wp:start x="0" y="0"/>
                <wp:lineTo x="0" y="21337"/>
                <wp:lineTo x="21441" y="21337"/>
                <wp:lineTo x="21441" y="0"/>
                <wp:lineTo x="0" y="0"/>
              </wp:wrapPolygon>
            </wp:wrapTight>
            <wp:docPr id="2104356700" name="Picture 4" descr="Knipex 97 51 13 Crimping Pliers for RJ45 Western Plugs (All In One) -  Prime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nipex 97 51 13 Crimping Pliers for RJ45 Western Plugs (All In One) -  PrimeToo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9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4A643" wp14:editId="5792BE74">
                <wp:simplePos x="0" y="0"/>
                <wp:positionH relativeFrom="margin">
                  <wp:posOffset>3810000</wp:posOffset>
                </wp:positionH>
                <wp:positionV relativeFrom="paragraph">
                  <wp:posOffset>309070</wp:posOffset>
                </wp:positionV>
                <wp:extent cx="2002221" cy="315310"/>
                <wp:effectExtent l="0" t="0" r="17145" b="27940"/>
                <wp:wrapNone/>
                <wp:docPr id="8469324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315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DCAD" w14:textId="6A38FDA6" w:rsidR="00205974" w:rsidRPr="00205974" w:rsidRDefault="00ED539D" w:rsidP="00374C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 cable tester</w:t>
                            </w:r>
                            <w:r w:rsidR="00205974" w:rsidRPr="002059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4A643" id="_x0000_s1028" style="position:absolute;margin-left:300pt;margin-top:24.35pt;width:157.65pt;height:24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" filled="f" strokecolor="black [3213]" strokeweight="1pt">
                <v:textbox>
                  <w:txbxContent>
                    <w:p w14:paraId="2AB0DCAD" w14:textId="6A38FDA6" w:rsidR="00205974" w:rsidRPr="00205974" w:rsidRDefault="00ED539D" w:rsidP="00374CD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 cable tester</w:t>
                      </w:r>
                      <w:r w:rsidR="00205974" w:rsidRPr="002059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9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29B10" wp14:editId="6A7379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02221" cy="315310"/>
                <wp:effectExtent l="0" t="0" r="17145" b="27940"/>
                <wp:wrapNone/>
                <wp:docPr id="3812885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315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11F0" w14:textId="6D6793F0" w:rsidR="00205974" w:rsidRPr="00205974" w:rsidRDefault="00ED539D" w:rsidP="00374C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Crimping tool:</w:t>
                            </w:r>
                            <w:r w:rsidR="00205974" w:rsidRPr="002059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9B10" id="_x0000_s1029" style="position:absolute;margin-left:0;margin-top:-.05pt;width:157.65pt;height:24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" filled="f" strokecolor="black [3213]" strokeweight="1pt">
                <v:textbox>
                  <w:txbxContent>
                    <w:p w14:paraId="4F4311F0" w14:textId="6D6793F0" w:rsidR="00205974" w:rsidRPr="00205974" w:rsidRDefault="00ED539D" w:rsidP="00374CD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Crimping tool:</w:t>
                      </w:r>
                      <w:r w:rsidR="00205974" w:rsidRPr="002059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552AB" w14:textId="31776776" w:rsidR="00205974" w:rsidRDefault="00205974"/>
    <w:p w14:paraId="40B63CE0" w14:textId="4CC8EE16" w:rsidR="00205974" w:rsidRDefault="00374C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57BF5" wp14:editId="57FC8C09">
                <wp:simplePos x="0" y="0"/>
                <wp:positionH relativeFrom="margin">
                  <wp:posOffset>236483</wp:posOffset>
                </wp:positionH>
                <wp:positionV relativeFrom="paragraph">
                  <wp:posOffset>316296</wp:posOffset>
                </wp:positionV>
                <wp:extent cx="2159876" cy="346841"/>
                <wp:effectExtent l="0" t="0" r="12065" b="15240"/>
                <wp:wrapNone/>
                <wp:docPr id="54948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876" cy="346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1398" w14:textId="689628EB" w:rsidR="00205974" w:rsidRPr="00205974" w:rsidRDefault="00ED539D" w:rsidP="00374C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Scissor and Cutter</w:t>
                            </w:r>
                            <w:r w:rsidR="00205974" w:rsidRPr="002059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57BF5" id="_x0000_s1030" style="position:absolute;margin-left:18.6pt;margin-top:24.9pt;width:170.0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" filled="f" strokecolor="black [3213]" strokeweight="1pt">
                <v:textbox>
                  <w:txbxContent>
                    <w:p w14:paraId="053A1398" w14:textId="689628EB" w:rsidR="00205974" w:rsidRPr="00205974" w:rsidRDefault="00ED539D" w:rsidP="00374CD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Scissor and Cutter</w:t>
                      </w:r>
                      <w:r w:rsidR="00205974" w:rsidRPr="0020597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CF7164" w14:textId="22D2C419" w:rsidR="00205974" w:rsidRDefault="00374CDF">
      <w:r>
        <w:rPr>
          <w:noProof/>
        </w:rPr>
        <w:drawing>
          <wp:anchor distT="0" distB="0" distL="114300" distR="114300" simplePos="0" relativeHeight="251662336" behindDoc="1" locked="0" layoutInCell="1" allowOverlap="1" wp14:anchorId="7C68C761" wp14:editId="69BBC0AC">
            <wp:simplePos x="0" y="0"/>
            <wp:positionH relativeFrom="margin">
              <wp:posOffset>362607</wp:posOffset>
            </wp:positionH>
            <wp:positionV relativeFrom="paragraph">
              <wp:posOffset>158355</wp:posOffset>
            </wp:positionV>
            <wp:extent cx="4477385" cy="2522220"/>
            <wp:effectExtent l="0" t="0" r="0" b="0"/>
            <wp:wrapTight wrapText="bothSides">
              <wp:wrapPolygon edited="0">
                <wp:start x="0" y="0"/>
                <wp:lineTo x="0" y="21372"/>
                <wp:lineTo x="21505" y="21372"/>
                <wp:lineTo x="21505" y="0"/>
                <wp:lineTo x="0" y="0"/>
              </wp:wrapPolygon>
            </wp:wrapTight>
            <wp:docPr id="1584569882" name="Picture 6" descr="Yellow scissors and cutter knife isolated on white. | Premium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ellow scissors and cutter knife isolated on white. | Premium 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D3604" w14:textId="77777777" w:rsidR="00205974" w:rsidRDefault="00205974"/>
    <w:p w14:paraId="4EE53EE2" w14:textId="77777777" w:rsidR="00205974" w:rsidRDefault="00205974"/>
    <w:p w14:paraId="5E676917" w14:textId="77777777" w:rsidR="00205974" w:rsidRDefault="00205974"/>
    <w:p w14:paraId="2C686108" w14:textId="77777777" w:rsidR="00205974" w:rsidRDefault="00205974"/>
    <w:p w14:paraId="50FEDD2C" w14:textId="77777777" w:rsidR="00205974" w:rsidRDefault="00205974"/>
    <w:p w14:paraId="77AEA92D" w14:textId="77777777" w:rsidR="00205974" w:rsidRDefault="00205974"/>
    <w:p w14:paraId="46D0FB51" w14:textId="77777777" w:rsidR="00ED539D" w:rsidRDefault="00ED539D"/>
    <w:p w14:paraId="76A51B4E" w14:textId="224980B2" w:rsidR="00205974" w:rsidRDefault="00205974"/>
    <w:p w14:paraId="444CD783" w14:textId="0A3D610F" w:rsidR="00ED539D" w:rsidRPr="00ED539D" w:rsidRDefault="00ED539D" w:rsidP="00ED539D"/>
    <w:p w14:paraId="0D9A7BDC" w14:textId="017E957D" w:rsidR="00ED539D" w:rsidRDefault="00374CDF" w:rsidP="00ED53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015AA" wp14:editId="6A7FF294">
                <wp:simplePos x="0" y="0"/>
                <wp:positionH relativeFrom="margin">
                  <wp:posOffset>-283275</wp:posOffset>
                </wp:positionH>
                <wp:positionV relativeFrom="paragraph">
                  <wp:posOffset>327485</wp:posOffset>
                </wp:positionV>
                <wp:extent cx="2617076" cy="314960"/>
                <wp:effectExtent l="0" t="0" r="12065" b="27940"/>
                <wp:wrapNone/>
                <wp:docPr id="11355086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076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01CA" w14:textId="7C60461F" w:rsidR="00ED539D" w:rsidRPr="00205974" w:rsidRDefault="00ED539D" w:rsidP="00374C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53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Cisco CB350 switch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015AA" id="_x0000_s1031" style="position:absolute;margin-left:-22.3pt;margin-top:25.8pt;width:206.05pt;height:24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" filled="f" strokecolor="black [3213]" strokeweight="1pt">
                <v:textbox>
                  <w:txbxContent>
                    <w:p w14:paraId="509E01CA" w14:textId="7C60461F" w:rsidR="00ED539D" w:rsidRPr="00205974" w:rsidRDefault="00ED539D" w:rsidP="00374C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D539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Cisco CB350 switch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2547C" w14:textId="78DAF38B" w:rsidR="00ED539D" w:rsidRDefault="00374CDF" w:rsidP="00ED53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3664B" wp14:editId="4CCA1030">
                <wp:simplePos x="0" y="0"/>
                <wp:positionH relativeFrom="margin">
                  <wp:posOffset>2742565</wp:posOffset>
                </wp:positionH>
                <wp:positionV relativeFrom="paragraph">
                  <wp:posOffset>10160</wp:posOffset>
                </wp:positionV>
                <wp:extent cx="3215640" cy="314960"/>
                <wp:effectExtent l="0" t="0" r="22860" b="27940"/>
                <wp:wrapNone/>
                <wp:docPr id="20916761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DC594" w14:textId="34051D45" w:rsidR="00ED539D" w:rsidRPr="00205974" w:rsidRDefault="00374CDF" w:rsidP="00374C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4C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conso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le</w:t>
                            </w:r>
                            <w:r w:rsidRPr="00374C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374C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rollover cable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3664B" id="_x0000_s1032" style="position:absolute;margin-left:215.95pt;margin-top:.8pt;width:253.2pt;height:24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" filled="f" strokecolor="black [3213]" strokeweight="1pt">
                <v:textbox>
                  <w:txbxContent>
                    <w:p w14:paraId="65FDC594" w14:textId="34051D45" w:rsidR="00ED539D" w:rsidRPr="00205974" w:rsidRDefault="00374CDF" w:rsidP="00374C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74CD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conso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le</w:t>
                      </w:r>
                      <w:r w:rsidRPr="00374CD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cable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374CD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rollover cable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AFBF9CD" wp14:editId="28F6EE1E">
            <wp:simplePos x="0" y="0"/>
            <wp:positionH relativeFrom="margin">
              <wp:posOffset>3483084</wp:posOffset>
            </wp:positionH>
            <wp:positionV relativeFrom="paragraph">
              <wp:posOffset>10226</wp:posOffset>
            </wp:positionV>
            <wp:extent cx="2033270" cy="2033270"/>
            <wp:effectExtent l="0" t="0" r="5080" b="5080"/>
            <wp:wrapTight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ight>
            <wp:docPr id="8648742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03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9A32A" w14:textId="64ED2000" w:rsidR="00ED539D" w:rsidRDefault="00374CDF" w:rsidP="00ED539D">
      <w:pPr>
        <w:tabs>
          <w:tab w:val="left" w:pos="1291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276271" wp14:editId="1D784A04">
            <wp:simplePos x="0" y="0"/>
            <wp:positionH relativeFrom="margin">
              <wp:posOffset>-283495</wp:posOffset>
            </wp:positionH>
            <wp:positionV relativeFrom="paragraph">
              <wp:posOffset>243162</wp:posOffset>
            </wp:positionV>
            <wp:extent cx="3342005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424" y="21369"/>
                <wp:lineTo x="21424" y="0"/>
                <wp:lineTo x="0" y="0"/>
              </wp:wrapPolygon>
            </wp:wrapTight>
            <wp:docPr id="1063214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12" b="27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39D">
        <w:tab/>
      </w:r>
    </w:p>
    <w:p w14:paraId="4092418C" w14:textId="603E3A8C" w:rsidR="00ED539D" w:rsidRDefault="00ED539D" w:rsidP="00ED539D">
      <w:pPr>
        <w:tabs>
          <w:tab w:val="left" w:pos="1291"/>
        </w:tabs>
      </w:pPr>
    </w:p>
    <w:p w14:paraId="44CAC4DD" w14:textId="204EEDB5" w:rsidR="00ED539D" w:rsidRDefault="00ED539D" w:rsidP="00ED539D">
      <w:pPr>
        <w:tabs>
          <w:tab w:val="left" w:pos="1291"/>
        </w:tabs>
      </w:pPr>
    </w:p>
    <w:p w14:paraId="28FDA337" w14:textId="1E31C353" w:rsidR="00ED539D" w:rsidRDefault="00ED539D" w:rsidP="00ED539D">
      <w:pPr>
        <w:tabs>
          <w:tab w:val="left" w:pos="1291"/>
        </w:tabs>
      </w:pPr>
    </w:p>
    <w:p w14:paraId="0982353A" w14:textId="327F640A" w:rsidR="00374CDF" w:rsidRDefault="00374CDF" w:rsidP="00ED539D">
      <w:pPr>
        <w:tabs>
          <w:tab w:val="left" w:pos="1291"/>
        </w:tabs>
      </w:pPr>
    </w:p>
    <w:p w14:paraId="5F2C2449" w14:textId="5C70B8BE" w:rsidR="00ED539D" w:rsidRDefault="00ED539D" w:rsidP="00ED539D">
      <w:pPr>
        <w:tabs>
          <w:tab w:val="left" w:pos="1291"/>
        </w:tabs>
      </w:pPr>
    </w:p>
    <w:p w14:paraId="2B468A1F" w14:textId="0F02033C" w:rsidR="00374CDF" w:rsidRPr="00374CDF" w:rsidRDefault="00374CDF" w:rsidP="00374C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5B61D" wp14:editId="5B42DD6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616835" cy="314960"/>
                <wp:effectExtent l="0" t="0" r="12065" b="27940"/>
                <wp:wrapNone/>
                <wp:docPr id="652003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22A4" w14:textId="6B8DF61B" w:rsidR="00374CDF" w:rsidRPr="00205974" w:rsidRDefault="00374CDF" w:rsidP="00374C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Ethernet Cable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5B61D" id="_x0000_s1033" style="position:absolute;margin-left:0;margin-top:.65pt;width:206.05pt;height:24.8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" filled="f" strokecolor="black [3213]" strokeweight="1pt">
                <v:textbox>
                  <w:txbxContent>
                    <w:p w14:paraId="67A622A4" w14:textId="6B8DF61B" w:rsidR="00374CDF" w:rsidRPr="00205974" w:rsidRDefault="00374CDF" w:rsidP="00374C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Ethernet Cable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9278BD" wp14:editId="07AF634E">
                <wp:simplePos x="0" y="0"/>
                <wp:positionH relativeFrom="margin">
                  <wp:posOffset>3053080</wp:posOffset>
                </wp:positionH>
                <wp:positionV relativeFrom="paragraph">
                  <wp:posOffset>18415</wp:posOffset>
                </wp:positionV>
                <wp:extent cx="2616835" cy="314960"/>
                <wp:effectExtent l="0" t="0" r="12065" b="27940"/>
                <wp:wrapNone/>
                <wp:docPr id="17794790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2F2" w14:textId="351FC87A" w:rsidR="00374CDF" w:rsidRPr="00205974" w:rsidRDefault="00374CDF" w:rsidP="00374C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278BD" id="_x0000_s1034" style="position:absolute;margin-left:240.4pt;margin-top:1.45pt;width:206.05pt;height:24.8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" filled="f" strokecolor="black [3213]" strokeweight="1pt">
                <v:textbox>
                  <w:txbxContent>
                    <w:p w14:paraId="785892F2" w14:textId="351FC87A" w:rsidR="00374CDF" w:rsidRPr="00205974" w:rsidRDefault="00374CDF" w:rsidP="00374C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Computer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FDB17A" w14:textId="424A7AB7" w:rsidR="00374CDF" w:rsidRPr="00374CDF" w:rsidRDefault="00374CDF" w:rsidP="00374CDF">
      <w:r>
        <w:rPr>
          <w:noProof/>
        </w:rPr>
        <w:drawing>
          <wp:anchor distT="0" distB="0" distL="114300" distR="114300" simplePos="0" relativeHeight="251678720" behindDoc="1" locked="0" layoutInCell="1" allowOverlap="1" wp14:anchorId="6AC73F5A" wp14:editId="363BA35D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206502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321" y="21321"/>
                <wp:lineTo x="21321" y="0"/>
                <wp:lineTo x="0" y="0"/>
              </wp:wrapPolygon>
            </wp:wrapTight>
            <wp:docPr id="2138124866" name="Picture 14" descr="Sounce Cat6 Ethernet Cable 550 MHz Outdoor &amp; Indoor, Upto 10 Gbps Su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ounce Cat6 Ethernet Cable 550 MHz Outdoor &amp; Indoor, Upto 10 Gbps Sup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E3F0DDE" wp14:editId="5A07BD38">
            <wp:simplePos x="0" y="0"/>
            <wp:positionH relativeFrom="margin">
              <wp:posOffset>2948086</wp:posOffset>
            </wp:positionH>
            <wp:positionV relativeFrom="paragraph">
              <wp:posOffset>10751</wp:posOffset>
            </wp:positionV>
            <wp:extent cx="2822028" cy="2822028"/>
            <wp:effectExtent l="0" t="0" r="0" b="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088492129" name="Picture 15" descr="Intel Core I5 RAM 4GB SSD 120gb HDD 500GB Monitor 19&quot; Full New Desktop  Computer Set. | Daraz.com.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ntel Core I5 RAM 4GB SSD 120gb HDD 500GB Monitor 19&quot; Full New Desktop  Computer Set. | Daraz.com.b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28" cy="282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09315" w14:textId="5C36E884" w:rsidR="00374CDF" w:rsidRPr="00374CDF" w:rsidRDefault="00374CDF" w:rsidP="00374CDF"/>
    <w:p w14:paraId="4CE7DE50" w14:textId="77777777" w:rsidR="00374CDF" w:rsidRPr="00374CDF" w:rsidRDefault="00374CDF" w:rsidP="00374CDF"/>
    <w:p w14:paraId="5681F4DD" w14:textId="42C37788" w:rsidR="00374CDF" w:rsidRPr="00374CDF" w:rsidRDefault="00374CDF" w:rsidP="00374CDF"/>
    <w:p w14:paraId="39172E66" w14:textId="4342E1BB" w:rsidR="00374CDF" w:rsidRPr="00374CDF" w:rsidRDefault="00374CDF" w:rsidP="00374CDF"/>
    <w:p w14:paraId="61917266" w14:textId="559C8B39" w:rsidR="00374CDF" w:rsidRPr="00374CDF" w:rsidRDefault="00374CDF" w:rsidP="00374CDF"/>
    <w:p w14:paraId="2EE95B2C" w14:textId="7C9209C3" w:rsidR="00374CDF" w:rsidRPr="00374CDF" w:rsidRDefault="00374CDF" w:rsidP="00374CDF"/>
    <w:p w14:paraId="529E5C09" w14:textId="7195E651" w:rsidR="00374CDF" w:rsidRPr="00374CDF" w:rsidRDefault="00374CDF" w:rsidP="00374CD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20C4C" wp14:editId="1EB19EC0">
                <wp:simplePos x="0" y="0"/>
                <wp:positionH relativeFrom="margin">
                  <wp:align>left</wp:align>
                </wp:positionH>
                <wp:positionV relativeFrom="paragraph">
                  <wp:posOffset>185442</wp:posOffset>
                </wp:positionV>
                <wp:extent cx="2617076" cy="314960"/>
                <wp:effectExtent l="0" t="0" r="12065" b="27940"/>
                <wp:wrapNone/>
                <wp:docPr id="9659638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076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92F21" w14:textId="61AD6534" w:rsidR="00374CDF" w:rsidRPr="00374CDF" w:rsidRDefault="00374CDF" w:rsidP="00374C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  <w:r w:rsidRPr="00374C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20C4C" id="_x0000_s1035" style="position:absolute;margin-left:0;margin-top:14.6pt;width:206.05pt;height:24.8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" filled="f" strokecolor="black [3213]" strokeweight="1pt">
                <v:textbox>
                  <w:txbxContent>
                    <w:p w14:paraId="3B492F21" w14:textId="61AD6534" w:rsidR="00374CDF" w:rsidRPr="00374CDF" w:rsidRDefault="00374CDF" w:rsidP="00374C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  <w:r w:rsidRPr="00374CD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C2B32F" w14:textId="2B7FC671" w:rsidR="00374CDF" w:rsidRPr="00374CDF" w:rsidRDefault="00374CDF" w:rsidP="00374CDF">
      <w:r>
        <w:rPr>
          <w:noProof/>
        </w:rPr>
        <w:drawing>
          <wp:anchor distT="0" distB="0" distL="114300" distR="114300" simplePos="0" relativeHeight="251680768" behindDoc="1" locked="0" layoutInCell="1" allowOverlap="1" wp14:anchorId="0AC52A8D" wp14:editId="6E9CE306">
            <wp:simplePos x="0" y="0"/>
            <wp:positionH relativeFrom="margin">
              <wp:posOffset>-15897</wp:posOffset>
            </wp:positionH>
            <wp:positionV relativeFrom="paragraph">
              <wp:posOffset>201952</wp:posOffset>
            </wp:positionV>
            <wp:extent cx="3704590" cy="1894205"/>
            <wp:effectExtent l="0" t="0" r="0" b="0"/>
            <wp:wrapTight wrapText="bothSides">
              <wp:wrapPolygon edited="0">
                <wp:start x="0" y="0"/>
                <wp:lineTo x="0" y="21289"/>
                <wp:lineTo x="21437" y="21289"/>
                <wp:lineTo x="21437" y="0"/>
                <wp:lineTo x="0" y="0"/>
              </wp:wrapPolygon>
            </wp:wrapTight>
            <wp:docPr id="1195115336" name="Picture 16" descr="Router vs Switch vs Hub vs Modem vs Access Point vs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outer vs Switch vs Hub vs Modem vs Access Point vs Gatewa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2D60C" w14:textId="66969D51" w:rsidR="00374CDF" w:rsidRDefault="00374CDF" w:rsidP="00374CDF"/>
    <w:p w14:paraId="2346F599" w14:textId="3F114175" w:rsidR="00374CDF" w:rsidRDefault="00374CDF" w:rsidP="00374CDF"/>
    <w:p w14:paraId="25076263" w14:textId="27562949" w:rsidR="00374CDF" w:rsidRDefault="00374CDF" w:rsidP="00374CDF">
      <w:pPr>
        <w:tabs>
          <w:tab w:val="left" w:pos="2433"/>
        </w:tabs>
      </w:pPr>
      <w:r>
        <w:tab/>
      </w:r>
    </w:p>
    <w:p w14:paraId="10641112" w14:textId="77777777" w:rsidR="00374CDF" w:rsidRDefault="00374CDF" w:rsidP="00374CDF">
      <w:pPr>
        <w:tabs>
          <w:tab w:val="left" w:pos="2433"/>
        </w:tabs>
      </w:pPr>
    </w:p>
    <w:p w14:paraId="298B53BC" w14:textId="77777777" w:rsidR="00374CDF" w:rsidRDefault="00374CDF" w:rsidP="00374CDF">
      <w:pPr>
        <w:tabs>
          <w:tab w:val="left" w:pos="2433"/>
        </w:tabs>
      </w:pPr>
    </w:p>
    <w:p w14:paraId="46B56ADF" w14:textId="4BD35EA2" w:rsidR="00374CDF" w:rsidRPr="00374CDF" w:rsidRDefault="00374CDF" w:rsidP="00374CDF">
      <w:pPr>
        <w:tabs>
          <w:tab w:val="left" w:pos="2433"/>
        </w:tabs>
      </w:pPr>
    </w:p>
    <w:sectPr w:rsidR="00374CDF" w:rsidRPr="003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B1580" w14:textId="77777777" w:rsidR="00B54115" w:rsidRDefault="00B54115" w:rsidP="00374CDF">
      <w:pPr>
        <w:spacing w:after="0" w:line="240" w:lineRule="auto"/>
      </w:pPr>
      <w:r>
        <w:separator/>
      </w:r>
    </w:p>
  </w:endnote>
  <w:endnote w:type="continuationSeparator" w:id="0">
    <w:p w14:paraId="1410B980" w14:textId="77777777" w:rsidR="00B54115" w:rsidRDefault="00B54115" w:rsidP="0037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AE8B7" w14:textId="77777777" w:rsidR="00B54115" w:rsidRDefault="00B54115" w:rsidP="00374CDF">
      <w:pPr>
        <w:spacing w:after="0" w:line="240" w:lineRule="auto"/>
      </w:pPr>
      <w:r>
        <w:separator/>
      </w:r>
    </w:p>
  </w:footnote>
  <w:footnote w:type="continuationSeparator" w:id="0">
    <w:p w14:paraId="3D8BF926" w14:textId="77777777" w:rsidR="00B54115" w:rsidRDefault="00B54115" w:rsidP="0037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EDB"/>
    <w:multiLevelType w:val="multilevel"/>
    <w:tmpl w:val="824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244F0"/>
    <w:multiLevelType w:val="multilevel"/>
    <w:tmpl w:val="C08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0926"/>
    <w:multiLevelType w:val="multilevel"/>
    <w:tmpl w:val="5F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F7C"/>
    <w:multiLevelType w:val="multilevel"/>
    <w:tmpl w:val="2B4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1E10"/>
    <w:multiLevelType w:val="hybridMultilevel"/>
    <w:tmpl w:val="3E743A06"/>
    <w:lvl w:ilvl="0" w:tplc="8820D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8D03D6"/>
    <w:multiLevelType w:val="multilevel"/>
    <w:tmpl w:val="C90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40AD9"/>
    <w:multiLevelType w:val="multilevel"/>
    <w:tmpl w:val="A35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33605"/>
    <w:multiLevelType w:val="hybridMultilevel"/>
    <w:tmpl w:val="BDC2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97837"/>
    <w:multiLevelType w:val="multilevel"/>
    <w:tmpl w:val="5D0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24D0C"/>
    <w:multiLevelType w:val="multilevel"/>
    <w:tmpl w:val="1DF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71A1B"/>
    <w:multiLevelType w:val="multilevel"/>
    <w:tmpl w:val="6E4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05D30"/>
    <w:multiLevelType w:val="multilevel"/>
    <w:tmpl w:val="813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4656">
    <w:abstractNumId w:val="6"/>
  </w:num>
  <w:num w:numId="2" w16cid:durableId="2082562785">
    <w:abstractNumId w:val="3"/>
  </w:num>
  <w:num w:numId="3" w16cid:durableId="406147441">
    <w:abstractNumId w:val="1"/>
  </w:num>
  <w:num w:numId="4" w16cid:durableId="740954261">
    <w:abstractNumId w:val="2"/>
  </w:num>
  <w:num w:numId="5" w16cid:durableId="832330202">
    <w:abstractNumId w:val="8"/>
  </w:num>
  <w:num w:numId="6" w16cid:durableId="1055154295">
    <w:abstractNumId w:val="5"/>
  </w:num>
  <w:num w:numId="7" w16cid:durableId="337779882">
    <w:abstractNumId w:val="10"/>
  </w:num>
  <w:num w:numId="8" w16cid:durableId="1281305258">
    <w:abstractNumId w:val="9"/>
  </w:num>
  <w:num w:numId="9" w16cid:durableId="1712998901">
    <w:abstractNumId w:val="0"/>
  </w:num>
  <w:num w:numId="10" w16cid:durableId="429667923">
    <w:abstractNumId w:val="11"/>
  </w:num>
  <w:num w:numId="11" w16cid:durableId="2136175425">
    <w:abstractNumId w:val="7"/>
  </w:num>
  <w:num w:numId="12" w16cid:durableId="1102264141">
    <w:abstractNumId w:val="4"/>
  </w:num>
  <w:num w:numId="13" w16cid:durableId="17118084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5D"/>
    <w:rsid w:val="001C725C"/>
    <w:rsid w:val="00205974"/>
    <w:rsid w:val="002A4D88"/>
    <w:rsid w:val="00374CDF"/>
    <w:rsid w:val="00546C76"/>
    <w:rsid w:val="00940BF9"/>
    <w:rsid w:val="00AC005D"/>
    <w:rsid w:val="00B54115"/>
    <w:rsid w:val="00BE029F"/>
    <w:rsid w:val="00C94611"/>
    <w:rsid w:val="00E62CDA"/>
    <w:rsid w:val="00E84D30"/>
    <w:rsid w:val="00EB6818"/>
    <w:rsid w:val="00ED539D"/>
    <w:rsid w:val="00EF58A7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3DDC8"/>
  <w15:chartTrackingRefBased/>
  <w15:docId w15:val="{B189B42C-B497-47F3-AE10-DA2B146B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DF"/>
  </w:style>
  <w:style w:type="paragraph" w:styleId="Footer">
    <w:name w:val="footer"/>
    <w:basedOn w:val="Normal"/>
    <w:link w:val="FooterChar"/>
    <w:uiPriority w:val="99"/>
    <w:unhideWhenUsed/>
    <w:rsid w:val="0037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0</Characters>
  <Application>Microsoft Office Word</Application>
  <DocSecurity>0</DocSecurity>
  <Lines>44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cp:lastPrinted>2025-08-30T08:21:00Z</cp:lastPrinted>
  <dcterms:created xsi:type="dcterms:W3CDTF">2025-08-30T08:20:00Z</dcterms:created>
  <dcterms:modified xsi:type="dcterms:W3CDTF">2025-09-02T21:07:00Z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003781d8-4aa0-4d75-b787-878d3578ea29</vt:lpwstr>
  </property>
</Properties>
</file>