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E1C0C" w14:textId="56E41A30" w:rsidR="00D0006D" w:rsidRDefault="0003518E">
      <w:r>
        <w:t xml:space="preserve">Lab-3: implementation of digital difference analysis algorithm. </w:t>
      </w:r>
    </w:p>
    <w:p w14:paraId="749EB82E" w14:textId="5F6CA8B2" w:rsidR="0003518E" w:rsidRDefault="0003518E">
      <w:r>
        <w:t>Code:</w:t>
      </w:r>
    </w:p>
    <w:p w14:paraId="0DFFE8F4" w14:textId="77777777" w:rsidR="0003518E" w:rsidRDefault="0003518E">
      <w:r w:rsidRPr="0003518E">
        <w:drawing>
          <wp:inline distT="0" distB="0" distL="0" distR="0" wp14:anchorId="49EA5A30" wp14:editId="7E787A56">
            <wp:extent cx="2689860" cy="3546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7961" cy="35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D733" w14:textId="4880BDD8" w:rsidR="0003518E" w:rsidRDefault="0003518E">
      <w:r w:rsidRPr="0003518E">
        <w:drawing>
          <wp:inline distT="0" distB="0" distL="0" distR="0" wp14:anchorId="7968A597" wp14:editId="67B7DA94">
            <wp:extent cx="2971800" cy="378618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7981" cy="37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C3E4" w14:textId="333973FB" w:rsidR="0003518E" w:rsidRDefault="0003518E">
      <w:r>
        <w:lastRenderedPageBreak/>
        <w:t>Output:</w:t>
      </w:r>
    </w:p>
    <w:p w14:paraId="33F4D05F" w14:textId="7D55FAA0" w:rsidR="0003518E" w:rsidRDefault="0003518E">
      <w:r w:rsidRPr="0003518E">
        <w:drawing>
          <wp:inline distT="0" distB="0" distL="0" distR="0" wp14:anchorId="667CB912" wp14:editId="760D55D9">
            <wp:extent cx="5943600" cy="2980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AA4" w14:textId="207CBF6C" w:rsidR="0003518E" w:rsidRDefault="0003518E">
      <w:r w:rsidRPr="0003518E">
        <w:drawing>
          <wp:inline distT="0" distB="0" distL="0" distR="0" wp14:anchorId="6CC856A4" wp14:editId="7F9F93AC">
            <wp:extent cx="5943600" cy="3066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59ED" w14:textId="547DAD66" w:rsidR="0003518E" w:rsidRDefault="0003518E">
      <w:r w:rsidRPr="0003518E">
        <w:lastRenderedPageBreak/>
        <w:drawing>
          <wp:inline distT="0" distB="0" distL="0" distR="0" wp14:anchorId="74720B67" wp14:editId="3F30A6EE">
            <wp:extent cx="5943600" cy="2934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79"/>
    <w:rsid w:val="0003518E"/>
    <w:rsid w:val="00853879"/>
    <w:rsid w:val="009D1C36"/>
    <w:rsid w:val="00A832C4"/>
    <w:rsid w:val="00D0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9BCA"/>
  <w15:chartTrackingRefBased/>
  <w15:docId w15:val="{30402E6D-D161-4C3D-ACAE-C16D2654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2026-04-22T03:30:00Z</dcterms:created>
  <dcterms:modified xsi:type="dcterms:W3CDTF">2026-04-22T03:39:00Z</dcterms:modified>
</cp:coreProperties>
</file>