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p w14:paraId="2F83D3BE" w14:textId="190DD5F3" w:rsidR="003A03D0" w:rsidRDefault="003A03D0"/>
    <w:p w14:paraId="17BC5220" w14:textId="77777777" w:rsidR="009D53ED" w:rsidRDefault="009D53ED"/>
    <w:p w14:paraId="66EACB3B" w14:textId="77777777" w:rsidR="009D53ED" w:rsidRDefault="009D53ED"/>
    <w:p w14:paraId="595D8778" w14:textId="77777777" w:rsidR="009D53ED" w:rsidRDefault="009D53ED"/>
    <w:p w14:paraId="7D5E6213" w14:textId="6BB5F2B1" w:rsidR="009D53ED" w:rsidRDefault="00DF05D9">
      <w:r>
        <w:t>Please, visit</w:t>
      </w:r>
      <w:r w:rsidR="009D53ED">
        <w:t xml:space="preserve"> my site: </w:t>
      </w:r>
      <w:hyperlink r:id="rId6" w:history="1">
        <w:r w:rsidR="009D53ED" w:rsidRPr="009701E3">
          <w:rPr>
            <w:rStyle w:val="Hyperlink"/>
          </w:rPr>
          <w:t>www google.com</w:t>
        </w:r>
      </w:hyperlink>
    </w:p>
    <w:p w14:paraId="63E832A1" w14:textId="15535F65" w:rsidR="00EC5F99" w:rsidRDefault="009701E3">
      <w:r>
        <w:t xml:space="preserve">Here is my supporting </w:t>
      </w:r>
      <w:r w:rsidR="00DF05D9">
        <w:t>document: Doc</w:t>
      </w:r>
    </w:p>
    <w:p w14:paraId="25BA2431" w14:textId="77777777" w:rsidR="00EC5F99" w:rsidRDefault="00EC5F99"/>
    <w:p w14:paraId="1D341992" w14:textId="491E0DD4" w:rsidR="009701E3" w:rsidRDefault="009701E3">
      <w:r>
        <w:rPr>
          <w:noProof/>
        </w:rPr>
        <w:drawing>
          <wp:inline distT="0" distB="0" distL="0" distR="0" wp14:anchorId="666E9176" wp14:editId="5E3DE9BA">
            <wp:extent cx="5340403" cy="2297526"/>
            <wp:effectExtent l="0" t="0" r="0" b="179070"/>
            <wp:docPr id="81839376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B5D79FF" w14:textId="77777777" w:rsidR="00EC5F99" w:rsidRDefault="00EC5F99"/>
    <w:p w14:paraId="42BFD94A" w14:textId="75E07E64" w:rsidR="00EC5F99" w:rsidRDefault="00EC5F99">
      <w:r>
        <w:rPr>
          <w:noProof/>
        </w:rPr>
        <w:drawing>
          <wp:inline distT="0" distB="0" distL="0" distR="0" wp14:anchorId="405DAF33" wp14:editId="2EDF72FD">
            <wp:extent cx="5002306" cy="2738755"/>
            <wp:effectExtent l="0" t="0" r="8255" b="4445"/>
            <wp:docPr id="11398374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EC5F99" w:rsidSect="00CB20DE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73C11" w14:textId="77777777" w:rsidR="00731AEB" w:rsidRDefault="00731AEB" w:rsidP="009D53ED">
      <w:pPr>
        <w:spacing w:after="0" w:line="240" w:lineRule="auto"/>
      </w:pPr>
      <w:r>
        <w:separator/>
      </w:r>
    </w:p>
  </w:endnote>
  <w:endnote w:type="continuationSeparator" w:id="0">
    <w:p w14:paraId="62EDF4BD" w14:textId="77777777" w:rsidR="00731AEB" w:rsidRDefault="00731AEB" w:rsidP="009D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07A93" w14:textId="77777777" w:rsidR="00731AEB" w:rsidRDefault="00731AEB" w:rsidP="009D53ED">
      <w:pPr>
        <w:spacing w:after="0" w:line="240" w:lineRule="auto"/>
      </w:pPr>
      <w:r>
        <w:separator/>
      </w:r>
    </w:p>
  </w:footnote>
  <w:footnote w:type="continuationSeparator" w:id="0">
    <w:p w14:paraId="77296D48" w14:textId="77777777" w:rsidR="00731AEB" w:rsidRDefault="00731AEB" w:rsidP="009D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D9108" w14:textId="2FA53D3E" w:rsidR="009D53ED" w:rsidRDefault="009D53ED">
    <w:pPr>
      <w:pStyle w:val="Header"/>
    </w:pPr>
    <w:proofErr w:type="spellStart"/>
    <w:r>
      <w:t>Tuesday,Decembar</w:t>
    </w:r>
    <w:proofErr w:type="spellEnd"/>
    <w:r>
      <w:t xml:space="preserve"> 10,2024                                                                                                                                 Batch-66 </w:t>
    </w:r>
  </w:p>
  <w:sdt>
    <w:sdtPr>
      <w:id w:val="-1362587734"/>
      <w:docPartObj>
        <w:docPartGallery w:val="Watermarks"/>
        <w:docPartUnique/>
      </w:docPartObj>
    </w:sdtPr>
    <w:sdtContent>
      <w:p w14:paraId="2DB8F060" w14:textId="712B4BC9" w:rsidR="009D53ED" w:rsidRDefault="009D53E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127BE816" wp14:editId="4EDAB039">
                  <wp:simplePos x="0" y="0"/>
                  <wp:positionH relativeFrom="column">
                    <wp:posOffset>-599355</wp:posOffset>
                  </wp:positionH>
                  <wp:positionV relativeFrom="paragraph">
                    <wp:posOffset>393961</wp:posOffset>
                  </wp:positionV>
                  <wp:extent cx="7145783" cy="737668"/>
                  <wp:effectExtent l="0" t="0" r="17145" b="24765"/>
                  <wp:wrapNone/>
                  <wp:docPr id="532095177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145783" cy="7376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5AA45" w14:textId="1D2EC99E" w:rsidR="009D53ED" w:rsidRDefault="009D53ED" w:rsidP="009D53ED">
                              <w:pPr>
                                <w:pStyle w:val="Header"/>
                                <w:jc w:val="center"/>
                                <w:rPr>
                                  <w:b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Assignment</w:t>
                              </w:r>
                            </w:p>
                            <w:p w14:paraId="58DEF973" w14:textId="77777777" w:rsidR="009D53ED" w:rsidRPr="009D53ED" w:rsidRDefault="009D53ED" w:rsidP="009D53ED">
                              <w:pPr>
                                <w:pStyle w:val="Header"/>
                                <w:jc w:val="center"/>
                                <w:rPr>
                                  <w:b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7BE816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-47.2pt;margin-top:31pt;width:562.65pt;height:58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" fillcolor="white [3201]" strokecolor="#4ea72e [3209]" strokeweight="1pt">
                  <v:textbox>
                    <w:txbxContent>
                      <w:p w14:paraId="7AA5AA45" w14:textId="1D2EC99E" w:rsidR="009D53ED" w:rsidRDefault="009D53ED" w:rsidP="009D53ED">
                        <w:pPr>
                          <w:pStyle w:val="Header"/>
                          <w:jc w:val="center"/>
                          <w:rPr>
                            <w:b/>
                            <w:sz w:val="72"/>
                            <w:szCs w:val="72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sz w:val="72"/>
                            <w:szCs w:val="72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Assignment</w:t>
                        </w:r>
                      </w:p>
                      <w:p w14:paraId="58DEF973" w14:textId="77777777" w:rsidR="009D53ED" w:rsidRPr="009D53ED" w:rsidRDefault="009D53ED" w:rsidP="009D53ED">
                        <w:pPr>
                          <w:pStyle w:val="Header"/>
                          <w:jc w:val="center"/>
                          <w:rPr>
                            <w:b/>
                            <w:sz w:val="72"/>
                            <w:szCs w:val="72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000000">
          <w:rPr>
            <w:noProof/>
          </w:rPr>
          <w:pict w14:anchorId="3CADF2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8693252" o:spid="_x0000_s1026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Akya Mony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E"/>
    <w:rsid w:val="000302FE"/>
    <w:rsid w:val="001B3DF4"/>
    <w:rsid w:val="003A03D0"/>
    <w:rsid w:val="00616D88"/>
    <w:rsid w:val="00731AEB"/>
    <w:rsid w:val="00802FAB"/>
    <w:rsid w:val="009701E3"/>
    <w:rsid w:val="009D53ED"/>
    <w:rsid w:val="00AF117F"/>
    <w:rsid w:val="00CB20DE"/>
    <w:rsid w:val="00D57782"/>
    <w:rsid w:val="00DF05D9"/>
    <w:rsid w:val="00EC5F99"/>
    <w:rsid w:val="00FC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7CC19"/>
  <w15:chartTrackingRefBased/>
  <w15:docId w15:val="{900482CD-21F2-4C3E-9348-1961E503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5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ED"/>
  </w:style>
  <w:style w:type="paragraph" w:styleId="Footer">
    <w:name w:val="footer"/>
    <w:basedOn w:val="Normal"/>
    <w:link w:val="FooterChar"/>
    <w:uiPriority w:val="99"/>
    <w:unhideWhenUsed/>
    <w:rsid w:val="009D5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ED"/>
  </w:style>
  <w:style w:type="character" w:styleId="Hyperlink">
    <w:name w:val="Hyperlink"/>
    <w:basedOn w:val="DefaultParagraphFont"/>
    <w:uiPriority w:val="99"/>
    <w:unhideWhenUsed/>
    <w:rsid w:val="00970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yamony9@gmail.com?subject=hi" TargetMode="External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42-4269-AF3E-7E294DD4EAC3}"/>
              </c:ext>
            </c:extLst>
          </c:dPt>
          <c:dPt>
            <c:idx val="1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042-4269-AF3E-7E294DD4EAC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D042-4269-AF3E-7E294DD4EAC3}"/>
              </c:ext>
            </c:extLst>
          </c:dPt>
          <c:dPt>
            <c:idx val="3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42-4269-AF3E-7E294DD4EAC3}"/>
              </c:ext>
            </c:extLst>
          </c:dPt>
          <c:dLbls>
            <c:dLbl>
              <c:idx val="0"/>
              <c:layout>
                <c:manualLayout>
                  <c:x val="5.3319791798908216E-2"/>
                  <c:y val="6.02828657546951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042-4269-AF3E-7E294DD4EAC3}"/>
                </c:ext>
              </c:extLst>
            </c:dLbl>
            <c:dLbl>
              <c:idx val="1"/>
              <c:layout>
                <c:manualLayout>
                  <c:x val="-8.8866319664847065E-2"/>
                  <c:y val="-9.274287039183948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042-4269-AF3E-7E294DD4EAC3}"/>
                </c:ext>
              </c:extLst>
            </c:dLbl>
            <c:dLbl>
              <c:idx val="2"/>
              <c:layout>
                <c:manualLayout>
                  <c:x val="-4.3163640980068557E-2"/>
                  <c:y val="-0.1669371667053095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042-4269-AF3E-7E294DD4EAC3}"/>
                </c:ext>
              </c:extLst>
            </c:dLbl>
            <c:dLbl>
              <c:idx val="3"/>
              <c:layout>
                <c:manualLayout>
                  <c:x val="2.5391376668242737E-3"/>
                  <c:y val="-0.1112914444702063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6185095848673349E-2"/>
                      <c:h val="6.9487778205790593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D042-4269-AF3E-7E294DD4EAC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42-4269-AF3E-7E294DD4EAC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1E2E45-ACB6-4A84-8B2C-762F857F4B1D}" type="doc">
      <dgm:prSet loTypeId="urn:microsoft.com/office/officeart/2005/8/layout/cycle4" loCatId="cycle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F0FC6D-15E8-48EB-A022-CC66061B2E1F}">
      <dgm:prSet phldrT="[Text]"/>
      <dgm:spPr/>
      <dgm:t>
        <a:bodyPr/>
        <a:lstStyle/>
        <a:p>
          <a:r>
            <a:rPr lang="en-US"/>
            <a:t>class 1</a:t>
          </a:r>
        </a:p>
      </dgm:t>
    </dgm:pt>
    <dgm:pt modelId="{0D42B03F-8A5C-4129-9CFA-253D06F3C7E9}" type="parTrans" cxnId="{33C4F9D7-F560-4422-8748-A0A544573C78}">
      <dgm:prSet/>
      <dgm:spPr/>
      <dgm:t>
        <a:bodyPr/>
        <a:lstStyle/>
        <a:p>
          <a:endParaRPr lang="en-US"/>
        </a:p>
      </dgm:t>
    </dgm:pt>
    <dgm:pt modelId="{78517B3D-E767-4703-A442-31C2EA08B9EC}" type="sibTrans" cxnId="{33C4F9D7-F560-4422-8748-A0A544573C78}">
      <dgm:prSet/>
      <dgm:spPr/>
      <dgm:t>
        <a:bodyPr/>
        <a:lstStyle/>
        <a:p>
          <a:endParaRPr lang="en-US"/>
        </a:p>
      </dgm:t>
    </dgm:pt>
    <dgm:pt modelId="{6D02250A-B2C3-4035-9D24-E982ADC203E1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A750688-3EE1-47AD-95B6-3C3B67844ACC}" type="parTrans" cxnId="{949F2290-5E7B-4282-8ED8-1AE9FC376E88}">
      <dgm:prSet/>
      <dgm:spPr/>
      <dgm:t>
        <a:bodyPr/>
        <a:lstStyle/>
        <a:p>
          <a:endParaRPr lang="en-US"/>
        </a:p>
      </dgm:t>
    </dgm:pt>
    <dgm:pt modelId="{4F456597-996D-4C6F-9C26-97BF32D73B94}" type="sibTrans" cxnId="{949F2290-5E7B-4282-8ED8-1AE9FC376E88}">
      <dgm:prSet/>
      <dgm:spPr/>
      <dgm:t>
        <a:bodyPr/>
        <a:lstStyle/>
        <a:p>
          <a:endParaRPr lang="en-US"/>
        </a:p>
      </dgm:t>
    </dgm:pt>
    <dgm:pt modelId="{C406639F-D05D-425E-83AB-FF5734612FA9}">
      <dgm:prSet phldrT="[Text]"/>
      <dgm:spPr/>
      <dgm:t>
        <a:bodyPr/>
        <a:lstStyle/>
        <a:p>
          <a:r>
            <a:rPr lang="en-US"/>
            <a:t>class 2</a:t>
          </a:r>
        </a:p>
      </dgm:t>
    </dgm:pt>
    <dgm:pt modelId="{64F8E820-88EF-4B82-BA00-C9E7A7665C09}" type="parTrans" cxnId="{7703BE8D-2597-43AC-BA60-0DCECB000735}">
      <dgm:prSet/>
      <dgm:spPr/>
      <dgm:t>
        <a:bodyPr/>
        <a:lstStyle/>
        <a:p>
          <a:endParaRPr lang="en-US"/>
        </a:p>
      </dgm:t>
    </dgm:pt>
    <dgm:pt modelId="{0AD476C0-1CAB-4477-9871-B266AF1ABC2B}" type="sibTrans" cxnId="{7703BE8D-2597-43AC-BA60-0DCECB000735}">
      <dgm:prSet/>
      <dgm:spPr/>
      <dgm:t>
        <a:bodyPr/>
        <a:lstStyle/>
        <a:p>
          <a:endParaRPr lang="en-US"/>
        </a:p>
      </dgm:t>
    </dgm:pt>
    <dgm:pt modelId="{1F11434C-25D2-4627-9FCD-08757A22E8A5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CC225B4C-C6C3-4456-B8B4-AD4BD5BC470A}" type="parTrans" cxnId="{627CB162-71F1-465E-BE71-A26B5E58F18C}">
      <dgm:prSet/>
      <dgm:spPr/>
      <dgm:t>
        <a:bodyPr/>
        <a:lstStyle/>
        <a:p>
          <a:endParaRPr lang="en-US"/>
        </a:p>
      </dgm:t>
    </dgm:pt>
    <dgm:pt modelId="{18B675E3-CB77-4E3A-9B9C-C012FF5617AD}" type="sibTrans" cxnId="{627CB162-71F1-465E-BE71-A26B5E58F18C}">
      <dgm:prSet/>
      <dgm:spPr/>
      <dgm:t>
        <a:bodyPr/>
        <a:lstStyle/>
        <a:p>
          <a:endParaRPr lang="en-US"/>
        </a:p>
      </dgm:t>
    </dgm:pt>
    <dgm:pt modelId="{875FCFDE-AFB9-498F-9048-4C100FB982E1}">
      <dgm:prSet phldrT="[Text]"/>
      <dgm:spPr/>
      <dgm:t>
        <a:bodyPr/>
        <a:lstStyle/>
        <a:p>
          <a:r>
            <a:rPr lang="en-US"/>
            <a:t>class 4</a:t>
          </a:r>
        </a:p>
      </dgm:t>
    </dgm:pt>
    <dgm:pt modelId="{9F59163A-D3AA-4B6C-A87D-A45EED16FB6D}" type="parTrans" cxnId="{86B56B71-1360-464B-B9B9-223786ADD52A}">
      <dgm:prSet/>
      <dgm:spPr/>
      <dgm:t>
        <a:bodyPr/>
        <a:lstStyle/>
        <a:p>
          <a:endParaRPr lang="en-US"/>
        </a:p>
      </dgm:t>
    </dgm:pt>
    <dgm:pt modelId="{C01537C8-A56E-4BDE-8E2C-AB0FA007A013}" type="sibTrans" cxnId="{86B56B71-1360-464B-B9B9-223786ADD52A}">
      <dgm:prSet/>
      <dgm:spPr/>
      <dgm:t>
        <a:bodyPr/>
        <a:lstStyle/>
        <a:p>
          <a:endParaRPr lang="en-US"/>
        </a:p>
      </dgm:t>
    </dgm:pt>
    <dgm:pt modelId="{E9D9E8E4-9CA0-4C9C-A393-122A585D1257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938A096D-AC80-42A6-95BC-E8B3AE3CBB41}" type="parTrans" cxnId="{BF4085E9-5836-4D7D-BF3D-5F71C63466C3}">
      <dgm:prSet/>
      <dgm:spPr/>
      <dgm:t>
        <a:bodyPr/>
        <a:lstStyle/>
        <a:p>
          <a:endParaRPr lang="en-US"/>
        </a:p>
      </dgm:t>
    </dgm:pt>
    <dgm:pt modelId="{657D7500-DADB-45B0-8E37-4E2353A356C8}" type="sibTrans" cxnId="{BF4085E9-5836-4D7D-BF3D-5F71C63466C3}">
      <dgm:prSet/>
      <dgm:spPr/>
      <dgm:t>
        <a:bodyPr/>
        <a:lstStyle/>
        <a:p>
          <a:endParaRPr lang="en-US"/>
        </a:p>
      </dgm:t>
    </dgm:pt>
    <dgm:pt modelId="{F2B429F8-12C1-439B-A525-AA0A59296BD3}">
      <dgm:prSet phldrT="[Text]"/>
      <dgm:spPr/>
      <dgm:t>
        <a:bodyPr/>
        <a:lstStyle/>
        <a:p>
          <a:r>
            <a:rPr lang="en-US"/>
            <a:t>class 3</a:t>
          </a:r>
        </a:p>
      </dgm:t>
    </dgm:pt>
    <dgm:pt modelId="{9A42A8ED-5010-4FB8-91EB-0B873B84475B}" type="parTrans" cxnId="{77B60BDB-1E1A-4E92-B63A-E33CEBC1C420}">
      <dgm:prSet/>
      <dgm:spPr/>
      <dgm:t>
        <a:bodyPr/>
        <a:lstStyle/>
        <a:p>
          <a:endParaRPr lang="en-US"/>
        </a:p>
      </dgm:t>
    </dgm:pt>
    <dgm:pt modelId="{036349B6-F425-44CD-AD26-20584C257C8B}" type="sibTrans" cxnId="{77B60BDB-1E1A-4E92-B63A-E33CEBC1C420}">
      <dgm:prSet/>
      <dgm:spPr/>
      <dgm:t>
        <a:bodyPr/>
        <a:lstStyle/>
        <a:p>
          <a:endParaRPr lang="en-US"/>
        </a:p>
      </dgm:t>
    </dgm:pt>
    <dgm:pt modelId="{78EA926A-B1C0-4AD5-8104-C0B139E5F296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3BEDC0-7390-490C-9314-201E7D357D0E}" type="parTrans" cxnId="{9A3DA4D7-9999-4619-B5A8-EEBB5DFD2205}">
      <dgm:prSet/>
      <dgm:spPr/>
      <dgm:t>
        <a:bodyPr/>
        <a:lstStyle/>
        <a:p>
          <a:endParaRPr lang="en-US"/>
        </a:p>
      </dgm:t>
    </dgm:pt>
    <dgm:pt modelId="{0D731188-AFDD-4775-8895-CEE5DC7A22CB}" type="sibTrans" cxnId="{9A3DA4D7-9999-4619-B5A8-EEBB5DFD2205}">
      <dgm:prSet/>
      <dgm:spPr/>
      <dgm:t>
        <a:bodyPr/>
        <a:lstStyle/>
        <a:p>
          <a:endParaRPr lang="en-US"/>
        </a:p>
      </dgm:t>
    </dgm:pt>
    <dgm:pt modelId="{4A234A51-52D4-4C27-9CCC-04E23F356B46}" type="pres">
      <dgm:prSet presAssocID="{721E2E45-ACB6-4A84-8B2C-762F857F4B1D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BFF98CF-9B4C-4F9B-869D-F7454329F61F}" type="pres">
      <dgm:prSet presAssocID="{721E2E45-ACB6-4A84-8B2C-762F857F4B1D}" presName="children" presStyleCnt="0"/>
      <dgm:spPr/>
    </dgm:pt>
    <dgm:pt modelId="{147E5C47-572F-421D-AE22-DB5B099F6CEE}" type="pres">
      <dgm:prSet presAssocID="{721E2E45-ACB6-4A84-8B2C-762F857F4B1D}" presName="child1group" presStyleCnt="0"/>
      <dgm:spPr/>
    </dgm:pt>
    <dgm:pt modelId="{06E31892-1169-44E1-AEDC-172AFF084DBA}" type="pres">
      <dgm:prSet presAssocID="{721E2E45-ACB6-4A84-8B2C-762F857F4B1D}" presName="child1" presStyleLbl="bgAcc1" presStyleIdx="0" presStyleCnt="4"/>
      <dgm:spPr/>
    </dgm:pt>
    <dgm:pt modelId="{2963472C-4CC7-4C65-B74F-9E81AC89B21A}" type="pres">
      <dgm:prSet presAssocID="{721E2E45-ACB6-4A84-8B2C-762F857F4B1D}" presName="child1Text" presStyleLbl="bgAcc1" presStyleIdx="0" presStyleCnt="4">
        <dgm:presLayoutVars>
          <dgm:bulletEnabled val="1"/>
        </dgm:presLayoutVars>
      </dgm:prSet>
      <dgm:spPr/>
    </dgm:pt>
    <dgm:pt modelId="{CBA09C9B-4F29-48A3-B5FE-106B6B86E768}" type="pres">
      <dgm:prSet presAssocID="{721E2E45-ACB6-4A84-8B2C-762F857F4B1D}" presName="child2group" presStyleCnt="0"/>
      <dgm:spPr/>
    </dgm:pt>
    <dgm:pt modelId="{E3B78560-F1B7-4974-9741-91A298C59E6E}" type="pres">
      <dgm:prSet presAssocID="{721E2E45-ACB6-4A84-8B2C-762F857F4B1D}" presName="child2" presStyleLbl="bgAcc1" presStyleIdx="1" presStyleCnt="4"/>
      <dgm:spPr/>
    </dgm:pt>
    <dgm:pt modelId="{FEA1F3FC-4A6B-492B-A9F3-B1D5F2224B38}" type="pres">
      <dgm:prSet presAssocID="{721E2E45-ACB6-4A84-8B2C-762F857F4B1D}" presName="child2Text" presStyleLbl="bgAcc1" presStyleIdx="1" presStyleCnt="4">
        <dgm:presLayoutVars>
          <dgm:bulletEnabled val="1"/>
        </dgm:presLayoutVars>
      </dgm:prSet>
      <dgm:spPr/>
    </dgm:pt>
    <dgm:pt modelId="{B71D0CF8-EC82-4C03-8429-E5C8119DEB59}" type="pres">
      <dgm:prSet presAssocID="{721E2E45-ACB6-4A84-8B2C-762F857F4B1D}" presName="child3group" presStyleCnt="0"/>
      <dgm:spPr/>
    </dgm:pt>
    <dgm:pt modelId="{682AAB1B-3391-4DFC-AFA5-02B213F4CDF7}" type="pres">
      <dgm:prSet presAssocID="{721E2E45-ACB6-4A84-8B2C-762F857F4B1D}" presName="child3" presStyleLbl="bgAcc1" presStyleIdx="2" presStyleCnt="4"/>
      <dgm:spPr/>
    </dgm:pt>
    <dgm:pt modelId="{937F875B-0CBA-4776-8D49-69E577BF59BC}" type="pres">
      <dgm:prSet presAssocID="{721E2E45-ACB6-4A84-8B2C-762F857F4B1D}" presName="child3Text" presStyleLbl="bgAcc1" presStyleIdx="2" presStyleCnt="4">
        <dgm:presLayoutVars>
          <dgm:bulletEnabled val="1"/>
        </dgm:presLayoutVars>
      </dgm:prSet>
      <dgm:spPr/>
    </dgm:pt>
    <dgm:pt modelId="{9BA4C9D3-E726-463C-B928-C55E24F95C62}" type="pres">
      <dgm:prSet presAssocID="{721E2E45-ACB6-4A84-8B2C-762F857F4B1D}" presName="child4group" presStyleCnt="0"/>
      <dgm:spPr/>
    </dgm:pt>
    <dgm:pt modelId="{DB2A7621-59BE-4FFE-AC61-F4278C1CFD0D}" type="pres">
      <dgm:prSet presAssocID="{721E2E45-ACB6-4A84-8B2C-762F857F4B1D}" presName="child4" presStyleLbl="bgAcc1" presStyleIdx="3" presStyleCnt="4"/>
      <dgm:spPr/>
    </dgm:pt>
    <dgm:pt modelId="{EC1ED2F5-9A5A-4346-8E5D-7AB2E05F176B}" type="pres">
      <dgm:prSet presAssocID="{721E2E45-ACB6-4A84-8B2C-762F857F4B1D}" presName="child4Text" presStyleLbl="bgAcc1" presStyleIdx="3" presStyleCnt="4">
        <dgm:presLayoutVars>
          <dgm:bulletEnabled val="1"/>
        </dgm:presLayoutVars>
      </dgm:prSet>
      <dgm:spPr/>
    </dgm:pt>
    <dgm:pt modelId="{0E4DA6CB-E358-46F5-A50F-858317F8BA0E}" type="pres">
      <dgm:prSet presAssocID="{721E2E45-ACB6-4A84-8B2C-762F857F4B1D}" presName="childPlaceholder" presStyleCnt="0"/>
      <dgm:spPr/>
    </dgm:pt>
    <dgm:pt modelId="{D2E2E0EF-4447-4B03-85B3-778011C4910E}" type="pres">
      <dgm:prSet presAssocID="{721E2E45-ACB6-4A84-8B2C-762F857F4B1D}" presName="circle" presStyleCnt="0"/>
      <dgm:spPr/>
    </dgm:pt>
    <dgm:pt modelId="{46D61B5A-AB98-4D62-9EB2-FFA6184F2CF3}" type="pres">
      <dgm:prSet presAssocID="{721E2E45-ACB6-4A84-8B2C-762F857F4B1D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B8F2B20B-2465-419F-A516-E1CC0F87E25C}" type="pres">
      <dgm:prSet presAssocID="{721E2E45-ACB6-4A84-8B2C-762F857F4B1D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C9ED0D5-DB41-423D-B4EA-6A8A31E03340}" type="pres">
      <dgm:prSet presAssocID="{721E2E45-ACB6-4A84-8B2C-762F857F4B1D}" presName="quadrant3" presStyleLbl="node1" presStyleIdx="2" presStyleCnt="4" custLinFactNeighborX="16636" custLinFactNeighborY="17045">
        <dgm:presLayoutVars>
          <dgm:chMax val="1"/>
          <dgm:bulletEnabled val="1"/>
        </dgm:presLayoutVars>
      </dgm:prSet>
      <dgm:spPr/>
    </dgm:pt>
    <dgm:pt modelId="{3BD5C540-812D-4CF4-80B9-C2FDA0866FB9}" type="pres">
      <dgm:prSet presAssocID="{721E2E45-ACB6-4A84-8B2C-762F857F4B1D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D0B10F05-0BF9-444A-99BA-BB3B34E902C5}" type="pres">
      <dgm:prSet presAssocID="{721E2E45-ACB6-4A84-8B2C-762F857F4B1D}" presName="quadrantPlaceholder" presStyleCnt="0"/>
      <dgm:spPr/>
    </dgm:pt>
    <dgm:pt modelId="{2F035D9B-670A-41EC-AA1F-AFE96A2E78CC}" type="pres">
      <dgm:prSet presAssocID="{721E2E45-ACB6-4A84-8B2C-762F857F4B1D}" presName="center1" presStyleLbl="fgShp" presStyleIdx="0" presStyleCnt="2"/>
      <dgm:spPr/>
    </dgm:pt>
    <dgm:pt modelId="{CF12880A-B975-4B6B-AC49-C28429ED23AB}" type="pres">
      <dgm:prSet presAssocID="{721E2E45-ACB6-4A84-8B2C-762F857F4B1D}" presName="center2" presStyleLbl="fgShp" presStyleIdx="1" presStyleCnt="2"/>
      <dgm:spPr/>
    </dgm:pt>
  </dgm:ptLst>
  <dgm:cxnLst>
    <dgm:cxn modelId="{3D29460D-64AC-4645-B816-CF963B2DED1F}" type="presOf" srcId="{6D02250A-B2C3-4035-9D24-E982ADC203E1}" destId="{2963472C-4CC7-4C65-B74F-9E81AC89B21A}" srcOrd="1" destOrd="0" presId="urn:microsoft.com/office/officeart/2005/8/layout/cycle4"/>
    <dgm:cxn modelId="{5C23121E-B61C-4B81-92F0-0F9C0E2AB948}" type="presOf" srcId="{1F11434C-25D2-4627-9FCD-08757A22E8A5}" destId="{FEA1F3FC-4A6B-492B-A9F3-B1D5F2224B38}" srcOrd="1" destOrd="0" presId="urn:microsoft.com/office/officeart/2005/8/layout/cycle4"/>
    <dgm:cxn modelId="{D3F72829-E7DD-4D10-86FA-15A299D57B34}" type="presOf" srcId="{F2B429F8-12C1-439B-A525-AA0A59296BD3}" destId="{3BD5C540-812D-4CF4-80B9-C2FDA0866FB9}" srcOrd="0" destOrd="0" presId="urn:microsoft.com/office/officeart/2005/8/layout/cycle4"/>
    <dgm:cxn modelId="{9EDE3129-F72E-4273-87A0-691538B828FE}" type="presOf" srcId="{721E2E45-ACB6-4A84-8B2C-762F857F4B1D}" destId="{4A234A51-52D4-4C27-9CCC-04E23F356B46}" srcOrd="0" destOrd="0" presId="urn:microsoft.com/office/officeart/2005/8/layout/cycle4"/>
    <dgm:cxn modelId="{627CB162-71F1-465E-BE71-A26B5E58F18C}" srcId="{C406639F-D05D-425E-83AB-FF5734612FA9}" destId="{1F11434C-25D2-4627-9FCD-08757A22E8A5}" srcOrd="0" destOrd="0" parTransId="{CC225B4C-C6C3-4456-B8B4-AD4BD5BC470A}" sibTransId="{18B675E3-CB77-4E3A-9B9C-C012FF5617AD}"/>
    <dgm:cxn modelId="{3134144A-3A91-4569-AD7D-405271B26F68}" type="presOf" srcId="{E9D9E8E4-9CA0-4C9C-A393-122A585D1257}" destId="{682AAB1B-3391-4DFC-AFA5-02B213F4CDF7}" srcOrd="0" destOrd="0" presId="urn:microsoft.com/office/officeart/2005/8/layout/cycle4"/>
    <dgm:cxn modelId="{3C82644F-4412-4169-8D62-4A0FFC4F665C}" type="presOf" srcId="{6D02250A-B2C3-4035-9D24-E982ADC203E1}" destId="{06E31892-1169-44E1-AEDC-172AFF084DBA}" srcOrd="0" destOrd="0" presId="urn:microsoft.com/office/officeart/2005/8/layout/cycle4"/>
    <dgm:cxn modelId="{86B56B71-1360-464B-B9B9-223786ADD52A}" srcId="{721E2E45-ACB6-4A84-8B2C-762F857F4B1D}" destId="{875FCFDE-AFB9-498F-9048-4C100FB982E1}" srcOrd="2" destOrd="0" parTransId="{9F59163A-D3AA-4B6C-A87D-A45EED16FB6D}" sibTransId="{C01537C8-A56E-4BDE-8E2C-AB0FA007A013}"/>
    <dgm:cxn modelId="{FE18347D-8C99-4A66-8488-2C867FAB5041}" type="presOf" srcId="{69F0FC6D-15E8-48EB-A022-CC66061B2E1F}" destId="{46D61B5A-AB98-4D62-9EB2-FFA6184F2CF3}" srcOrd="0" destOrd="0" presId="urn:microsoft.com/office/officeart/2005/8/layout/cycle4"/>
    <dgm:cxn modelId="{2BCD3985-CAA9-401E-85DE-718ED85D944D}" type="presOf" srcId="{1F11434C-25D2-4627-9FCD-08757A22E8A5}" destId="{E3B78560-F1B7-4974-9741-91A298C59E6E}" srcOrd="0" destOrd="0" presId="urn:microsoft.com/office/officeart/2005/8/layout/cycle4"/>
    <dgm:cxn modelId="{D3665B85-18A4-4E06-98F5-3C7A43E40844}" type="presOf" srcId="{C406639F-D05D-425E-83AB-FF5734612FA9}" destId="{B8F2B20B-2465-419F-A516-E1CC0F87E25C}" srcOrd="0" destOrd="0" presId="urn:microsoft.com/office/officeart/2005/8/layout/cycle4"/>
    <dgm:cxn modelId="{7703BE8D-2597-43AC-BA60-0DCECB000735}" srcId="{721E2E45-ACB6-4A84-8B2C-762F857F4B1D}" destId="{C406639F-D05D-425E-83AB-FF5734612FA9}" srcOrd="1" destOrd="0" parTransId="{64F8E820-88EF-4B82-BA00-C9E7A7665C09}" sibTransId="{0AD476C0-1CAB-4477-9871-B266AF1ABC2B}"/>
    <dgm:cxn modelId="{949F2290-5E7B-4282-8ED8-1AE9FC376E88}" srcId="{69F0FC6D-15E8-48EB-A022-CC66061B2E1F}" destId="{6D02250A-B2C3-4035-9D24-E982ADC203E1}" srcOrd="0" destOrd="0" parTransId="{DA750688-3EE1-47AD-95B6-3C3B67844ACC}" sibTransId="{4F456597-996D-4C6F-9C26-97BF32D73B94}"/>
    <dgm:cxn modelId="{DACEE19A-1C8E-4D94-B0D1-67FE09014CCD}" type="presOf" srcId="{E9D9E8E4-9CA0-4C9C-A393-122A585D1257}" destId="{937F875B-0CBA-4776-8D49-69E577BF59BC}" srcOrd="1" destOrd="0" presId="urn:microsoft.com/office/officeart/2005/8/layout/cycle4"/>
    <dgm:cxn modelId="{BA7E30BE-65B8-468D-89CD-082BC7E2CE6A}" type="presOf" srcId="{78EA926A-B1C0-4AD5-8104-C0B139E5F296}" destId="{EC1ED2F5-9A5A-4346-8E5D-7AB2E05F176B}" srcOrd="1" destOrd="0" presId="urn:microsoft.com/office/officeart/2005/8/layout/cycle4"/>
    <dgm:cxn modelId="{DBD1C8C2-1385-43C1-A75F-4E5B0C7C67DA}" type="presOf" srcId="{78EA926A-B1C0-4AD5-8104-C0B139E5F296}" destId="{DB2A7621-59BE-4FFE-AC61-F4278C1CFD0D}" srcOrd="0" destOrd="0" presId="urn:microsoft.com/office/officeart/2005/8/layout/cycle4"/>
    <dgm:cxn modelId="{9A3DA4D7-9999-4619-B5A8-EEBB5DFD2205}" srcId="{F2B429F8-12C1-439B-A525-AA0A59296BD3}" destId="{78EA926A-B1C0-4AD5-8104-C0B139E5F296}" srcOrd="0" destOrd="0" parTransId="{133BEDC0-7390-490C-9314-201E7D357D0E}" sibTransId="{0D731188-AFDD-4775-8895-CEE5DC7A22CB}"/>
    <dgm:cxn modelId="{33C4F9D7-F560-4422-8748-A0A544573C78}" srcId="{721E2E45-ACB6-4A84-8B2C-762F857F4B1D}" destId="{69F0FC6D-15E8-48EB-A022-CC66061B2E1F}" srcOrd="0" destOrd="0" parTransId="{0D42B03F-8A5C-4129-9CFA-253D06F3C7E9}" sibTransId="{78517B3D-E767-4703-A442-31C2EA08B9EC}"/>
    <dgm:cxn modelId="{77B60BDB-1E1A-4E92-B63A-E33CEBC1C420}" srcId="{721E2E45-ACB6-4A84-8B2C-762F857F4B1D}" destId="{F2B429F8-12C1-439B-A525-AA0A59296BD3}" srcOrd="3" destOrd="0" parTransId="{9A42A8ED-5010-4FB8-91EB-0B873B84475B}" sibTransId="{036349B6-F425-44CD-AD26-20584C257C8B}"/>
    <dgm:cxn modelId="{586779DE-B9D0-40DD-9BF5-84499F503F33}" type="presOf" srcId="{875FCFDE-AFB9-498F-9048-4C100FB982E1}" destId="{BC9ED0D5-DB41-423D-B4EA-6A8A31E03340}" srcOrd="0" destOrd="0" presId="urn:microsoft.com/office/officeart/2005/8/layout/cycle4"/>
    <dgm:cxn modelId="{BF4085E9-5836-4D7D-BF3D-5F71C63466C3}" srcId="{875FCFDE-AFB9-498F-9048-4C100FB982E1}" destId="{E9D9E8E4-9CA0-4C9C-A393-122A585D1257}" srcOrd="0" destOrd="0" parTransId="{938A096D-AC80-42A6-95BC-E8B3AE3CBB41}" sibTransId="{657D7500-DADB-45B0-8E37-4E2353A356C8}"/>
    <dgm:cxn modelId="{4A656E30-43CE-424F-91FB-7C16D0968518}" type="presParOf" srcId="{4A234A51-52D4-4C27-9CCC-04E23F356B46}" destId="{0BFF98CF-9B4C-4F9B-869D-F7454329F61F}" srcOrd="0" destOrd="0" presId="urn:microsoft.com/office/officeart/2005/8/layout/cycle4"/>
    <dgm:cxn modelId="{D44110E5-4980-4795-AD05-9EB424F48A72}" type="presParOf" srcId="{0BFF98CF-9B4C-4F9B-869D-F7454329F61F}" destId="{147E5C47-572F-421D-AE22-DB5B099F6CEE}" srcOrd="0" destOrd="0" presId="urn:microsoft.com/office/officeart/2005/8/layout/cycle4"/>
    <dgm:cxn modelId="{54131651-AE8A-4619-A644-979F228551ED}" type="presParOf" srcId="{147E5C47-572F-421D-AE22-DB5B099F6CEE}" destId="{06E31892-1169-44E1-AEDC-172AFF084DBA}" srcOrd="0" destOrd="0" presId="urn:microsoft.com/office/officeart/2005/8/layout/cycle4"/>
    <dgm:cxn modelId="{46B64FE9-21F2-4F63-87CF-4EB1A92F47DC}" type="presParOf" srcId="{147E5C47-572F-421D-AE22-DB5B099F6CEE}" destId="{2963472C-4CC7-4C65-B74F-9E81AC89B21A}" srcOrd="1" destOrd="0" presId="urn:microsoft.com/office/officeart/2005/8/layout/cycle4"/>
    <dgm:cxn modelId="{4FF6A1F8-950B-4CBC-B253-F091E76A9D06}" type="presParOf" srcId="{0BFF98CF-9B4C-4F9B-869D-F7454329F61F}" destId="{CBA09C9B-4F29-48A3-B5FE-106B6B86E768}" srcOrd="1" destOrd="0" presId="urn:microsoft.com/office/officeart/2005/8/layout/cycle4"/>
    <dgm:cxn modelId="{14B3FAF8-415E-4167-A1DA-DA00F5EBF034}" type="presParOf" srcId="{CBA09C9B-4F29-48A3-B5FE-106B6B86E768}" destId="{E3B78560-F1B7-4974-9741-91A298C59E6E}" srcOrd="0" destOrd="0" presId="urn:microsoft.com/office/officeart/2005/8/layout/cycle4"/>
    <dgm:cxn modelId="{5BD6E0C5-8043-4555-851D-0F6E5EE7739C}" type="presParOf" srcId="{CBA09C9B-4F29-48A3-B5FE-106B6B86E768}" destId="{FEA1F3FC-4A6B-492B-A9F3-B1D5F2224B38}" srcOrd="1" destOrd="0" presId="urn:microsoft.com/office/officeart/2005/8/layout/cycle4"/>
    <dgm:cxn modelId="{0493A059-D156-4579-A867-79E1B7272B2C}" type="presParOf" srcId="{0BFF98CF-9B4C-4F9B-869D-F7454329F61F}" destId="{B71D0CF8-EC82-4C03-8429-E5C8119DEB59}" srcOrd="2" destOrd="0" presId="urn:microsoft.com/office/officeart/2005/8/layout/cycle4"/>
    <dgm:cxn modelId="{1DE40994-A4BF-48E6-8639-03B571640494}" type="presParOf" srcId="{B71D0CF8-EC82-4C03-8429-E5C8119DEB59}" destId="{682AAB1B-3391-4DFC-AFA5-02B213F4CDF7}" srcOrd="0" destOrd="0" presId="urn:microsoft.com/office/officeart/2005/8/layout/cycle4"/>
    <dgm:cxn modelId="{5EA4F686-0F01-4995-9881-ECB5FFBD534C}" type="presParOf" srcId="{B71D0CF8-EC82-4C03-8429-E5C8119DEB59}" destId="{937F875B-0CBA-4776-8D49-69E577BF59BC}" srcOrd="1" destOrd="0" presId="urn:microsoft.com/office/officeart/2005/8/layout/cycle4"/>
    <dgm:cxn modelId="{C1856CA4-5054-4CDF-9771-5AC3432DD778}" type="presParOf" srcId="{0BFF98CF-9B4C-4F9B-869D-F7454329F61F}" destId="{9BA4C9D3-E726-463C-B928-C55E24F95C62}" srcOrd="3" destOrd="0" presId="urn:microsoft.com/office/officeart/2005/8/layout/cycle4"/>
    <dgm:cxn modelId="{B4254690-FFD7-4DFD-992B-3E16D37EE6B6}" type="presParOf" srcId="{9BA4C9D3-E726-463C-B928-C55E24F95C62}" destId="{DB2A7621-59BE-4FFE-AC61-F4278C1CFD0D}" srcOrd="0" destOrd="0" presId="urn:microsoft.com/office/officeart/2005/8/layout/cycle4"/>
    <dgm:cxn modelId="{F725D7CF-EB2A-47CA-BCFE-D92ACE07762A}" type="presParOf" srcId="{9BA4C9D3-E726-463C-B928-C55E24F95C62}" destId="{EC1ED2F5-9A5A-4346-8E5D-7AB2E05F176B}" srcOrd="1" destOrd="0" presId="urn:microsoft.com/office/officeart/2005/8/layout/cycle4"/>
    <dgm:cxn modelId="{587C0AE4-4BAD-419B-9361-4CA7157A6E55}" type="presParOf" srcId="{0BFF98CF-9B4C-4F9B-869D-F7454329F61F}" destId="{0E4DA6CB-E358-46F5-A50F-858317F8BA0E}" srcOrd="4" destOrd="0" presId="urn:microsoft.com/office/officeart/2005/8/layout/cycle4"/>
    <dgm:cxn modelId="{836E9C2F-435F-462C-88A1-9681B5D61389}" type="presParOf" srcId="{4A234A51-52D4-4C27-9CCC-04E23F356B46}" destId="{D2E2E0EF-4447-4B03-85B3-778011C4910E}" srcOrd="1" destOrd="0" presId="urn:microsoft.com/office/officeart/2005/8/layout/cycle4"/>
    <dgm:cxn modelId="{B1DB7629-64A5-4A89-8D1E-C53605232E5A}" type="presParOf" srcId="{D2E2E0EF-4447-4B03-85B3-778011C4910E}" destId="{46D61B5A-AB98-4D62-9EB2-FFA6184F2CF3}" srcOrd="0" destOrd="0" presId="urn:microsoft.com/office/officeart/2005/8/layout/cycle4"/>
    <dgm:cxn modelId="{9D4D607E-125A-4D8C-9DA9-7184F41F84F7}" type="presParOf" srcId="{D2E2E0EF-4447-4B03-85B3-778011C4910E}" destId="{B8F2B20B-2465-419F-A516-E1CC0F87E25C}" srcOrd="1" destOrd="0" presId="urn:microsoft.com/office/officeart/2005/8/layout/cycle4"/>
    <dgm:cxn modelId="{8643EF12-5F4E-4485-9BDB-F5CBA088C565}" type="presParOf" srcId="{D2E2E0EF-4447-4B03-85B3-778011C4910E}" destId="{BC9ED0D5-DB41-423D-B4EA-6A8A31E03340}" srcOrd="2" destOrd="0" presId="urn:microsoft.com/office/officeart/2005/8/layout/cycle4"/>
    <dgm:cxn modelId="{C30B626E-06F9-4510-8948-587A40A1FCE2}" type="presParOf" srcId="{D2E2E0EF-4447-4B03-85B3-778011C4910E}" destId="{3BD5C540-812D-4CF4-80B9-C2FDA0866FB9}" srcOrd="3" destOrd="0" presId="urn:microsoft.com/office/officeart/2005/8/layout/cycle4"/>
    <dgm:cxn modelId="{87E9756A-2BA1-472B-9E7C-E8AA29B16CEC}" type="presParOf" srcId="{D2E2E0EF-4447-4B03-85B3-778011C4910E}" destId="{D0B10F05-0BF9-444A-99BA-BB3B34E902C5}" srcOrd="4" destOrd="0" presId="urn:microsoft.com/office/officeart/2005/8/layout/cycle4"/>
    <dgm:cxn modelId="{93D12132-7FD6-4629-8619-AFBB9198CF6E}" type="presParOf" srcId="{4A234A51-52D4-4C27-9CCC-04E23F356B46}" destId="{2F035D9B-670A-41EC-AA1F-AFE96A2E78CC}" srcOrd="2" destOrd="0" presId="urn:microsoft.com/office/officeart/2005/8/layout/cycle4"/>
    <dgm:cxn modelId="{41666BFC-4E30-4523-A0DE-CC78A7191C85}" type="presParOf" srcId="{4A234A51-52D4-4C27-9CCC-04E23F356B46}" destId="{CF12880A-B975-4B6B-AC49-C28429ED23AB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2AAB1B-3391-4DFC-AFA5-02B213F4CDF7}">
      <dsp:nvSpPr>
        <dsp:cNvPr id="0" name=""/>
        <dsp:cNvSpPr/>
      </dsp:nvSpPr>
      <dsp:spPr>
        <a:xfrm>
          <a:off x="3028615" y="1562317"/>
          <a:ext cx="1134977" cy="7352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100" kern="1200"/>
            <a:t>4</a:t>
          </a:r>
        </a:p>
      </dsp:txBody>
      <dsp:txXfrm>
        <a:off x="3385258" y="1762269"/>
        <a:ext cx="762184" cy="519106"/>
      </dsp:txXfrm>
    </dsp:sp>
    <dsp:sp modelId="{DB2A7621-59BE-4FFE-AC61-F4278C1CFD0D}">
      <dsp:nvSpPr>
        <dsp:cNvPr id="0" name=""/>
        <dsp:cNvSpPr/>
      </dsp:nvSpPr>
      <dsp:spPr>
        <a:xfrm>
          <a:off x="1176809" y="1562317"/>
          <a:ext cx="1134977" cy="7352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100" kern="1200"/>
            <a:t>3</a:t>
          </a:r>
        </a:p>
      </dsp:txBody>
      <dsp:txXfrm>
        <a:off x="1192959" y="1762269"/>
        <a:ext cx="762184" cy="519106"/>
      </dsp:txXfrm>
    </dsp:sp>
    <dsp:sp modelId="{E3B78560-F1B7-4974-9741-91A298C59E6E}">
      <dsp:nvSpPr>
        <dsp:cNvPr id="0" name=""/>
        <dsp:cNvSpPr/>
      </dsp:nvSpPr>
      <dsp:spPr>
        <a:xfrm>
          <a:off x="3028615" y="0"/>
          <a:ext cx="1134977" cy="7352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100" kern="1200"/>
            <a:t>2</a:t>
          </a:r>
        </a:p>
      </dsp:txBody>
      <dsp:txXfrm>
        <a:off x="3385258" y="16150"/>
        <a:ext cx="762184" cy="519106"/>
      </dsp:txXfrm>
    </dsp:sp>
    <dsp:sp modelId="{06E31892-1169-44E1-AEDC-172AFF084DBA}">
      <dsp:nvSpPr>
        <dsp:cNvPr id="0" name=""/>
        <dsp:cNvSpPr/>
      </dsp:nvSpPr>
      <dsp:spPr>
        <a:xfrm>
          <a:off x="1176809" y="0"/>
          <a:ext cx="1134977" cy="7352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100" kern="1200"/>
            <a:t>1</a:t>
          </a:r>
        </a:p>
      </dsp:txBody>
      <dsp:txXfrm>
        <a:off x="1192959" y="16150"/>
        <a:ext cx="762184" cy="519106"/>
      </dsp:txXfrm>
    </dsp:sp>
    <dsp:sp modelId="{46D61B5A-AB98-4D62-9EB2-FFA6184F2CF3}">
      <dsp:nvSpPr>
        <dsp:cNvPr id="0" name=""/>
        <dsp:cNvSpPr/>
      </dsp:nvSpPr>
      <dsp:spPr>
        <a:xfrm>
          <a:off x="1652397" y="130958"/>
          <a:ext cx="994828" cy="994828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 1</a:t>
          </a:r>
        </a:p>
      </dsp:txBody>
      <dsp:txXfrm>
        <a:off x="1943775" y="422336"/>
        <a:ext cx="703450" cy="703450"/>
      </dsp:txXfrm>
    </dsp:sp>
    <dsp:sp modelId="{B8F2B20B-2465-419F-A516-E1CC0F87E25C}">
      <dsp:nvSpPr>
        <dsp:cNvPr id="0" name=""/>
        <dsp:cNvSpPr/>
      </dsp:nvSpPr>
      <dsp:spPr>
        <a:xfrm rot="5400000">
          <a:off x="2693176" y="130958"/>
          <a:ext cx="994828" cy="994828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 2</a:t>
          </a:r>
        </a:p>
      </dsp:txBody>
      <dsp:txXfrm rot="-5400000">
        <a:off x="2693176" y="422336"/>
        <a:ext cx="703450" cy="703450"/>
      </dsp:txXfrm>
    </dsp:sp>
    <dsp:sp modelId="{BC9ED0D5-DB41-423D-B4EA-6A8A31E03340}">
      <dsp:nvSpPr>
        <dsp:cNvPr id="0" name=""/>
        <dsp:cNvSpPr/>
      </dsp:nvSpPr>
      <dsp:spPr>
        <a:xfrm rot="10800000">
          <a:off x="2858676" y="1341306"/>
          <a:ext cx="994828" cy="994828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 4</a:t>
          </a:r>
        </a:p>
      </dsp:txBody>
      <dsp:txXfrm rot="10800000">
        <a:off x="2858676" y="1341306"/>
        <a:ext cx="703450" cy="703450"/>
      </dsp:txXfrm>
    </dsp:sp>
    <dsp:sp modelId="{3BD5C540-812D-4CF4-80B9-C2FDA0866FB9}">
      <dsp:nvSpPr>
        <dsp:cNvPr id="0" name=""/>
        <dsp:cNvSpPr/>
      </dsp:nvSpPr>
      <dsp:spPr>
        <a:xfrm rot="16200000">
          <a:off x="1652397" y="1171738"/>
          <a:ext cx="994828" cy="994828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 3</a:t>
          </a:r>
        </a:p>
      </dsp:txBody>
      <dsp:txXfrm rot="5400000">
        <a:off x="1943775" y="1171738"/>
        <a:ext cx="703450" cy="703450"/>
      </dsp:txXfrm>
    </dsp:sp>
    <dsp:sp modelId="{2F035D9B-670A-41EC-AA1F-AFE96A2E78CC}">
      <dsp:nvSpPr>
        <dsp:cNvPr id="0" name=""/>
        <dsp:cNvSpPr/>
      </dsp:nvSpPr>
      <dsp:spPr>
        <a:xfrm>
          <a:off x="2498461" y="941985"/>
          <a:ext cx="343480" cy="298678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12880A-B975-4B6B-AC49-C28429ED23AB}">
      <dsp:nvSpPr>
        <dsp:cNvPr id="0" name=""/>
        <dsp:cNvSpPr/>
      </dsp:nvSpPr>
      <dsp:spPr>
        <a:xfrm rot="10800000">
          <a:off x="2498461" y="1056861"/>
          <a:ext cx="343480" cy="298678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2</cp:revision>
  <dcterms:created xsi:type="dcterms:W3CDTF">2024-12-15T13:07:00Z</dcterms:created>
  <dcterms:modified xsi:type="dcterms:W3CDTF">2024-12-15T13:07:00Z</dcterms:modified>
</cp:coreProperties>
</file>