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5559" w14:textId="77777777" w:rsidR="00B06297" w:rsidRPr="00B06297" w:rsidRDefault="00000000" w:rsidP="00024A7C">
      <w:pPr>
        <w:spacing w:after="0" w:line="240" w:lineRule="auto"/>
      </w:pPr>
      <w:r>
        <w:pict w14:anchorId="4BF839A5">
          <v:rect id="_x0000_i1025" style="width:0;height:1.5pt" o:hralign="center" o:hrstd="t" o:hr="t" fillcolor="#a0a0a0" stroked="f"/>
        </w:pict>
      </w:r>
    </w:p>
    <w:p w14:paraId="276014B2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✅</w:t>
      </w:r>
      <w:r w:rsidRPr="00B06297">
        <w:rPr>
          <w:b/>
          <w:bCs/>
        </w:rPr>
        <w:t xml:space="preserve"> Day 3.1 - Full Stack Web Development (HTML Learning Notes)</w:t>
      </w:r>
    </w:p>
    <w:p w14:paraId="2C06C795" w14:textId="77777777" w:rsidR="00B06297" w:rsidRPr="00B06297" w:rsidRDefault="00B06297" w:rsidP="00024A7C">
      <w:pPr>
        <w:spacing w:after="0" w:line="240" w:lineRule="auto"/>
      </w:pPr>
      <w:r w:rsidRPr="00B06297">
        <w:rPr>
          <w:rFonts w:ascii="Segoe UI Emoji" w:hAnsi="Segoe UI Emoji" w:cs="Segoe UI Emoji"/>
        </w:rPr>
        <w:t>📅</w:t>
      </w:r>
      <w:r w:rsidRPr="00B06297">
        <w:t xml:space="preserve"> </w:t>
      </w:r>
      <w:r w:rsidRPr="00B06297">
        <w:rPr>
          <w:b/>
          <w:bCs/>
        </w:rPr>
        <w:t>Topic Covered</w:t>
      </w:r>
      <w:r w:rsidRPr="00B06297">
        <w:t>: Images, Table, Lists, and Basic HTML Structure</w:t>
      </w:r>
    </w:p>
    <w:p w14:paraId="1B236D95" w14:textId="77777777" w:rsidR="00B06297" w:rsidRPr="00B06297" w:rsidRDefault="00000000" w:rsidP="00024A7C">
      <w:pPr>
        <w:spacing w:after="0" w:line="240" w:lineRule="auto"/>
      </w:pPr>
      <w:r>
        <w:pict w14:anchorId="0CC83FA5">
          <v:rect id="_x0000_i1026" style="width:0;height:1.5pt" o:hralign="center" o:hrstd="t" o:hr="t" fillcolor="#a0a0a0" stroked="f"/>
        </w:pict>
      </w:r>
    </w:p>
    <w:p w14:paraId="392FA76D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🔹</w:t>
      </w:r>
      <w:r w:rsidRPr="00B06297">
        <w:rPr>
          <w:b/>
          <w:bCs/>
        </w:rPr>
        <w:t xml:space="preserve"> 1. &lt;!DOCTYPE html&gt;</w:t>
      </w:r>
    </w:p>
    <w:p w14:paraId="7436C035" w14:textId="77777777" w:rsidR="00B06297" w:rsidRPr="00B06297" w:rsidRDefault="00B06297" w:rsidP="00024A7C">
      <w:pPr>
        <w:numPr>
          <w:ilvl w:val="0"/>
          <w:numId w:val="13"/>
        </w:numPr>
        <w:spacing w:after="0" w:line="240" w:lineRule="auto"/>
      </w:pPr>
      <w:r w:rsidRPr="00B06297">
        <w:t>Declares the document type and version of HTML (HTML5 in this case).</w:t>
      </w:r>
    </w:p>
    <w:p w14:paraId="7378B99F" w14:textId="77777777" w:rsidR="00B06297" w:rsidRPr="00B06297" w:rsidRDefault="00B06297" w:rsidP="00024A7C">
      <w:pPr>
        <w:numPr>
          <w:ilvl w:val="0"/>
          <w:numId w:val="13"/>
        </w:numPr>
        <w:spacing w:after="0" w:line="240" w:lineRule="auto"/>
      </w:pPr>
      <w:r w:rsidRPr="00B06297">
        <w:t>Must be the first line in an HTML document.</w:t>
      </w:r>
    </w:p>
    <w:p w14:paraId="7975F913" w14:textId="77777777" w:rsidR="00B06297" w:rsidRPr="00B06297" w:rsidRDefault="00B06297" w:rsidP="00024A7C">
      <w:pPr>
        <w:numPr>
          <w:ilvl w:val="0"/>
          <w:numId w:val="13"/>
        </w:numPr>
        <w:spacing w:after="0" w:line="240" w:lineRule="auto"/>
      </w:pPr>
      <w:r w:rsidRPr="00B06297">
        <w:t>Helps the browser render the page correctly.</w:t>
      </w:r>
    </w:p>
    <w:p w14:paraId="3DE158E5" w14:textId="77777777" w:rsidR="00B06297" w:rsidRPr="00B06297" w:rsidRDefault="00000000" w:rsidP="00024A7C">
      <w:pPr>
        <w:spacing w:after="0" w:line="240" w:lineRule="auto"/>
      </w:pPr>
      <w:r>
        <w:pict w14:anchorId="793E421A">
          <v:rect id="_x0000_i1027" style="width:0;height:1.5pt" o:hralign="center" o:hrstd="t" o:hr="t" fillcolor="#a0a0a0" stroked="f"/>
        </w:pict>
      </w:r>
    </w:p>
    <w:p w14:paraId="091C20F0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🔹</w:t>
      </w:r>
      <w:r w:rsidRPr="00B06297">
        <w:rPr>
          <w:b/>
          <w:bCs/>
        </w:rPr>
        <w:t xml:space="preserve"> 2. &lt;html lang="en"&gt;</w:t>
      </w:r>
    </w:p>
    <w:p w14:paraId="17283F34" w14:textId="77777777" w:rsidR="00B06297" w:rsidRPr="00B06297" w:rsidRDefault="00B06297" w:rsidP="00024A7C">
      <w:pPr>
        <w:numPr>
          <w:ilvl w:val="0"/>
          <w:numId w:val="14"/>
        </w:numPr>
        <w:spacing w:after="0" w:line="240" w:lineRule="auto"/>
      </w:pPr>
      <w:r w:rsidRPr="00B06297">
        <w:t>The &lt;html&gt; tag is the root of an HTML document.</w:t>
      </w:r>
    </w:p>
    <w:p w14:paraId="7E0D6137" w14:textId="77777777" w:rsidR="00B06297" w:rsidRPr="00B06297" w:rsidRDefault="00B06297" w:rsidP="00024A7C">
      <w:pPr>
        <w:numPr>
          <w:ilvl w:val="0"/>
          <w:numId w:val="14"/>
        </w:numPr>
        <w:spacing w:after="0" w:line="240" w:lineRule="auto"/>
      </w:pPr>
      <w:r w:rsidRPr="00B06297">
        <w:t>The lang="en" attribute sets the language of the content to English.</w:t>
      </w:r>
    </w:p>
    <w:p w14:paraId="62576514" w14:textId="77777777" w:rsidR="00B06297" w:rsidRPr="00B06297" w:rsidRDefault="00000000" w:rsidP="00024A7C">
      <w:pPr>
        <w:spacing w:after="0" w:line="240" w:lineRule="auto"/>
      </w:pPr>
      <w:r>
        <w:pict w14:anchorId="647AE33E">
          <v:rect id="_x0000_i1028" style="width:0;height:1.5pt" o:hralign="center" o:hrstd="t" o:hr="t" fillcolor="#a0a0a0" stroked="f"/>
        </w:pict>
      </w:r>
    </w:p>
    <w:p w14:paraId="4DCD91E6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🔹</w:t>
      </w:r>
      <w:r w:rsidRPr="00B06297">
        <w:rPr>
          <w:b/>
          <w:bCs/>
        </w:rPr>
        <w:t xml:space="preserve"> 3. &lt;head&gt; Section</w:t>
      </w:r>
    </w:p>
    <w:p w14:paraId="6262F207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✅</w:t>
      </w:r>
      <w:r w:rsidRPr="00B06297">
        <w:rPr>
          <w:b/>
          <w:bCs/>
        </w:rPr>
        <w:t xml:space="preserve"> Includes:</w:t>
      </w:r>
    </w:p>
    <w:p w14:paraId="08EBEFB5" w14:textId="77777777" w:rsidR="00B06297" w:rsidRPr="00B06297" w:rsidRDefault="00B06297" w:rsidP="00024A7C">
      <w:pPr>
        <w:numPr>
          <w:ilvl w:val="0"/>
          <w:numId w:val="15"/>
        </w:numPr>
        <w:spacing w:after="0" w:line="240" w:lineRule="auto"/>
      </w:pPr>
      <w:r w:rsidRPr="00B06297">
        <w:t>&lt;meta charset="UTF-8"&gt;: Sets the character encoding to UTF-8 (covers most characters from all languages).</w:t>
      </w:r>
    </w:p>
    <w:p w14:paraId="5E579B37" w14:textId="77777777" w:rsidR="00B06297" w:rsidRPr="00B06297" w:rsidRDefault="00B06297" w:rsidP="00024A7C">
      <w:pPr>
        <w:numPr>
          <w:ilvl w:val="0"/>
          <w:numId w:val="15"/>
        </w:numPr>
        <w:spacing w:after="0" w:line="240" w:lineRule="auto"/>
      </w:pPr>
      <w:r w:rsidRPr="00B06297">
        <w:t>&lt;meta name="viewport" content="width=device-width, initial-scale=1.0"&gt;: Ensures responsiveness on different devices.</w:t>
      </w:r>
    </w:p>
    <w:p w14:paraId="61EA6A1D" w14:textId="77777777" w:rsidR="00B06297" w:rsidRPr="00B06297" w:rsidRDefault="00B06297" w:rsidP="00024A7C">
      <w:pPr>
        <w:numPr>
          <w:ilvl w:val="0"/>
          <w:numId w:val="15"/>
        </w:numPr>
        <w:spacing w:after="0" w:line="240" w:lineRule="auto"/>
      </w:pPr>
      <w:r w:rsidRPr="00B06297">
        <w:t>&lt;title&gt;: Sets the title of the page (visible on browser tab).</w:t>
      </w:r>
    </w:p>
    <w:p w14:paraId="78F5D244" w14:textId="77777777" w:rsidR="00B06297" w:rsidRPr="00B06297" w:rsidRDefault="00B06297" w:rsidP="00024A7C">
      <w:pPr>
        <w:numPr>
          <w:ilvl w:val="0"/>
          <w:numId w:val="15"/>
        </w:numPr>
        <w:spacing w:after="0" w:line="240" w:lineRule="auto"/>
      </w:pPr>
      <w:r w:rsidRPr="00B06297">
        <w:t>&lt;link rel="stylesheet" href="style_Day#3.css"&gt;: Links an external CSS file named style_Day#3.css for styling.</w:t>
      </w:r>
    </w:p>
    <w:p w14:paraId="099084F3" w14:textId="77777777" w:rsidR="00B06297" w:rsidRPr="00B06297" w:rsidRDefault="00000000" w:rsidP="00024A7C">
      <w:pPr>
        <w:spacing w:after="0" w:line="240" w:lineRule="auto"/>
      </w:pPr>
      <w:r>
        <w:pict w14:anchorId="596CAED8">
          <v:rect id="_x0000_i1029" style="width:0;height:1.5pt" o:hralign="center" o:hrstd="t" o:hr="t" fillcolor="#a0a0a0" stroked="f"/>
        </w:pict>
      </w:r>
    </w:p>
    <w:p w14:paraId="084916B4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🔹</w:t>
      </w:r>
      <w:r w:rsidRPr="00B06297">
        <w:rPr>
          <w:b/>
          <w:bCs/>
        </w:rPr>
        <w:t xml:space="preserve"> 4. &lt;body&gt; Section</w:t>
      </w:r>
    </w:p>
    <w:p w14:paraId="76F8A23F" w14:textId="77777777" w:rsidR="00B06297" w:rsidRPr="00B06297" w:rsidRDefault="00B06297" w:rsidP="00024A7C">
      <w:pPr>
        <w:spacing w:after="0" w:line="240" w:lineRule="auto"/>
      </w:pPr>
      <w:r w:rsidRPr="00B06297">
        <w:t>This is the main content area of the page visible to users.</w:t>
      </w:r>
    </w:p>
    <w:p w14:paraId="3B754732" w14:textId="77777777" w:rsidR="00B06297" w:rsidRPr="00B06297" w:rsidRDefault="00000000" w:rsidP="00024A7C">
      <w:pPr>
        <w:spacing w:after="0" w:line="240" w:lineRule="auto"/>
      </w:pPr>
      <w:r>
        <w:pict w14:anchorId="397C6ED5">
          <v:rect id="_x0000_i1030" style="width:0;height:1.5pt" o:hralign="center" o:hrstd="t" o:hr="t" fillcolor="#a0a0a0" stroked="f"/>
        </w:pict>
      </w:r>
    </w:p>
    <w:p w14:paraId="1D3909D4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🖼️</w:t>
      </w:r>
      <w:r w:rsidRPr="00B06297">
        <w:rPr>
          <w:b/>
          <w:bCs/>
        </w:rPr>
        <w:t xml:space="preserve"> 5. Image Tag: &lt;img&gt;</w:t>
      </w:r>
    </w:p>
    <w:p w14:paraId="303ADA7D" w14:textId="77777777" w:rsidR="00B06297" w:rsidRPr="00B06297" w:rsidRDefault="00B06297" w:rsidP="00024A7C">
      <w:pPr>
        <w:spacing w:after="0" w:line="240" w:lineRule="auto"/>
      </w:pPr>
      <w:r w:rsidRPr="00B06297">
        <w:t>&lt;img width="230" src="busimage1.jpg" alt="bus image 1"&gt;</w:t>
      </w:r>
    </w:p>
    <w:p w14:paraId="5CDCCA65" w14:textId="77777777" w:rsidR="00B06297" w:rsidRPr="00B06297" w:rsidRDefault="00B06297" w:rsidP="00024A7C">
      <w:pPr>
        <w:spacing w:after="0" w:line="240" w:lineRule="auto"/>
      </w:pPr>
      <w:r w:rsidRPr="00B06297">
        <w:t>&lt;img height="230" src="busimage2.jpg" alt="bus image 2"&gt;</w:t>
      </w:r>
    </w:p>
    <w:p w14:paraId="1D4D6E7E" w14:textId="77777777" w:rsidR="00B06297" w:rsidRPr="00B06297" w:rsidRDefault="00B06297" w:rsidP="00024A7C">
      <w:pPr>
        <w:numPr>
          <w:ilvl w:val="0"/>
          <w:numId w:val="16"/>
        </w:numPr>
        <w:spacing w:after="0" w:line="240" w:lineRule="auto"/>
      </w:pPr>
      <w:r w:rsidRPr="00B06297">
        <w:rPr>
          <w:b/>
          <w:bCs/>
        </w:rPr>
        <w:t>&lt;img&gt;</w:t>
      </w:r>
      <w:r w:rsidRPr="00B06297">
        <w:t>: Embeds images.</w:t>
      </w:r>
    </w:p>
    <w:p w14:paraId="3E949D88" w14:textId="77777777" w:rsidR="00B06297" w:rsidRPr="00B06297" w:rsidRDefault="00B06297" w:rsidP="00024A7C">
      <w:pPr>
        <w:numPr>
          <w:ilvl w:val="0"/>
          <w:numId w:val="16"/>
        </w:numPr>
        <w:spacing w:after="0" w:line="240" w:lineRule="auto"/>
      </w:pPr>
      <w:r w:rsidRPr="00B06297">
        <w:rPr>
          <w:b/>
          <w:bCs/>
        </w:rPr>
        <w:t>src</w:t>
      </w:r>
      <w:r w:rsidRPr="00B06297">
        <w:t>: Path to the image file.</w:t>
      </w:r>
    </w:p>
    <w:p w14:paraId="666C485D" w14:textId="77777777" w:rsidR="00B06297" w:rsidRPr="00B06297" w:rsidRDefault="00B06297" w:rsidP="00024A7C">
      <w:pPr>
        <w:numPr>
          <w:ilvl w:val="0"/>
          <w:numId w:val="16"/>
        </w:numPr>
        <w:spacing w:after="0" w:line="240" w:lineRule="auto"/>
      </w:pPr>
      <w:r w:rsidRPr="00B06297">
        <w:rPr>
          <w:b/>
          <w:bCs/>
        </w:rPr>
        <w:t>alt</w:t>
      </w:r>
      <w:r w:rsidRPr="00B06297">
        <w:t>: Alternate text shown if image fails to load (important for SEO and accessibility).</w:t>
      </w:r>
    </w:p>
    <w:p w14:paraId="63210F72" w14:textId="77777777" w:rsidR="00B06297" w:rsidRPr="00B06297" w:rsidRDefault="00B06297" w:rsidP="00024A7C">
      <w:pPr>
        <w:numPr>
          <w:ilvl w:val="0"/>
          <w:numId w:val="16"/>
        </w:numPr>
        <w:spacing w:after="0" w:line="240" w:lineRule="auto"/>
      </w:pPr>
      <w:r w:rsidRPr="00B06297">
        <w:rPr>
          <w:b/>
          <w:bCs/>
        </w:rPr>
        <w:t>width / height</w:t>
      </w:r>
      <w:r w:rsidRPr="00B06297">
        <w:t>: Adjusts image size. You can use only one (height or width), and the other will auto adjust to maintain aspect ratio.</w:t>
      </w:r>
    </w:p>
    <w:p w14:paraId="065A6554" w14:textId="77777777" w:rsidR="00B06297" w:rsidRPr="00B06297" w:rsidRDefault="00000000" w:rsidP="00024A7C">
      <w:pPr>
        <w:spacing w:after="0" w:line="240" w:lineRule="auto"/>
      </w:pPr>
      <w:r>
        <w:pict w14:anchorId="75B4BD76">
          <v:rect id="_x0000_i1031" style="width:0;height:1.5pt" o:hralign="center" o:hrstd="t" o:hr="t" fillcolor="#a0a0a0" stroked="f"/>
        </w:pict>
      </w:r>
    </w:p>
    <w:p w14:paraId="54EE03FB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📋</w:t>
      </w:r>
      <w:r w:rsidRPr="00B06297">
        <w:rPr>
          <w:b/>
          <w:bCs/>
        </w:rPr>
        <w:t xml:space="preserve"> 6. Table Tag: &lt;table&gt;</w:t>
      </w:r>
    </w:p>
    <w:p w14:paraId="4A1BA46D" w14:textId="77777777" w:rsidR="00B06297" w:rsidRPr="00B06297" w:rsidRDefault="00B06297" w:rsidP="00024A7C">
      <w:pPr>
        <w:spacing w:after="0" w:line="240" w:lineRule="auto"/>
      </w:pPr>
      <w:r w:rsidRPr="00B06297">
        <w:t>Used to display tabular data.</w:t>
      </w:r>
    </w:p>
    <w:p w14:paraId="217FC72F" w14:textId="77777777" w:rsidR="00B06297" w:rsidRPr="00B06297" w:rsidRDefault="00B06297" w:rsidP="00024A7C">
      <w:pPr>
        <w:spacing w:after="0" w:line="240" w:lineRule="auto"/>
      </w:pPr>
      <w:r w:rsidRPr="00B06297">
        <w:t>&lt;table&gt;</w:t>
      </w:r>
    </w:p>
    <w:p w14:paraId="3E092AE5" w14:textId="77777777" w:rsidR="00B06297" w:rsidRPr="00B06297" w:rsidRDefault="00B06297" w:rsidP="00024A7C">
      <w:pPr>
        <w:spacing w:after="0" w:line="240" w:lineRule="auto"/>
      </w:pPr>
      <w:r w:rsidRPr="00B06297">
        <w:t xml:space="preserve">  &lt;caption&gt;Student Details&lt;/caption&gt;</w:t>
      </w:r>
    </w:p>
    <w:p w14:paraId="00BF5E59" w14:textId="77777777" w:rsidR="00B06297" w:rsidRPr="00B06297" w:rsidRDefault="00B06297" w:rsidP="00024A7C">
      <w:pPr>
        <w:spacing w:after="0" w:line="240" w:lineRule="auto"/>
      </w:pPr>
      <w:r w:rsidRPr="00B06297">
        <w:t xml:space="preserve">  &lt;thead&gt;...&lt;/thead&gt;</w:t>
      </w:r>
    </w:p>
    <w:p w14:paraId="489336ED" w14:textId="77777777" w:rsidR="00B06297" w:rsidRPr="00B06297" w:rsidRDefault="00B06297" w:rsidP="00024A7C">
      <w:pPr>
        <w:spacing w:after="0" w:line="240" w:lineRule="auto"/>
      </w:pPr>
      <w:r w:rsidRPr="00B06297">
        <w:t xml:space="preserve">  &lt;tbody&gt;...&lt;/tbody&gt;</w:t>
      </w:r>
    </w:p>
    <w:p w14:paraId="52AEFD96" w14:textId="77777777" w:rsidR="00B06297" w:rsidRPr="00B06297" w:rsidRDefault="00B06297" w:rsidP="00024A7C">
      <w:pPr>
        <w:spacing w:after="0" w:line="240" w:lineRule="auto"/>
      </w:pPr>
      <w:r w:rsidRPr="00B06297">
        <w:t xml:space="preserve">  &lt;tfoot&gt;...&lt;/tfoot&gt;</w:t>
      </w:r>
    </w:p>
    <w:p w14:paraId="1E43407B" w14:textId="77777777" w:rsidR="00B06297" w:rsidRPr="00B06297" w:rsidRDefault="00B06297" w:rsidP="00024A7C">
      <w:pPr>
        <w:spacing w:after="0" w:line="240" w:lineRule="auto"/>
      </w:pPr>
      <w:r w:rsidRPr="00B06297">
        <w:t>&lt;/table&gt;</w:t>
      </w:r>
    </w:p>
    <w:p w14:paraId="150D721F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b/>
          <w:bCs/>
        </w:rPr>
        <w:lastRenderedPageBreak/>
        <w:t>Table Structure:</w:t>
      </w:r>
    </w:p>
    <w:p w14:paraId="3FDFD505" w14:textId="77777777" w:rsidR="00B06297" w:rsidRPr="00B06297" w:rsidRDefault="00B06297" w:rsidP="00024A7C">
      <w:pPr>
        <w:numPr>
          <w:ilvl w:val="0"/>
          <w:numId w:val="17"/>
        </w:numPr>
        <w:spacing w:after="0" w:line="240" w:lineRule="auto"/>
      </w:pPr>
      <w:r w:rsidRPr="00B06297">
        <w:rPr>
          <w:b/>
          <w:bCs/>
        </w:rPr>
        <w:t>&lt;caption&gt;</w:t>
      </w:r>
      <w:r w:rsidRPr="00B06297">
        <w:t>: Adds a title to the table.</w:t>
      </w:r>
    </w:p>
    <w:p w14:paraId="08FBFEC8" w14:textId="77777777" w:rsidR="00B06297" w:rsidRPr="00B06297" w:rsidRDefault="00B06297" w:rsidP="00024A7C">
      <w:pPr>
        <w:numPr>
          <w:ilvl w:val="0"/>
          <w:numId w:val="17"/>
        </w:numPr>
        <w:spacing w:after="0" w:line="240" w:lineRule="auto"/>
      </w:pPr>
      <w:r w:rsidRPr="00B06297">
        <w:rPr>
          <w:b/>
          <w:bCs/>
        </w:rPr>
        <w:t>&lt;thead&gt;</w:t>
      </w:r>
      <w:r w:rsidRPr="00B06297">
        <w:t>: Contains header rows.</w:t>
      </w:r>
    </w:p>
    <w:p w14:paraId="4669E997" w14:textId="77777777" w:rsidR="00B06297" w:rsidRPr="00B06297" w:rsidRDefault="00B06297" w:rsidP="00024A7C">
      <w:pPr>
        <w:numPr>
          <w:ilvl w:val="0"/>
          <w:numId w:val="17"/>
        </w:numPr>
        <w:spacing w:after="0" w:line="240" w:lineRule="auto"/>
      </w:pPr>
      <w:r w:rsidRPr="00B06297">
        <w:rPr>
          <w:b/>
          <w:bCs/>
        </w:rPr>
        <w:t>&lt;tbody&gt;</w:t>
      </w:r>
      <w:r w:rsidRPr="00B06297">
        <w:t xml:space="preserve"> </w:t>
      </w:r>
      <w:r w:rsidRPr="00B06297">
        <w:rPr>
          <w:i/>
          <w:iCs/>
        </w:rPr>
        <w:t>(missing in your code but optional)</w:t>
      </w:r>
      <w:r w:rsidRPr="00B06297">
        <w:t>: Holds main content rows.</w:t>
      </w:r>
    </w:p>
    <w:p w14:paraId="683322C4" w14:textId="77777777" w:rsidR="00B06297" w:rsidRPr="00B06297" w:rsidRDefault="00B06297" w:rsidP="00024A7C">
      <w:pPr>
        <w:numPr>
          <w:ilvl w:val="0"/>
          <w:numId w:val="17"/>
        </w:numPr>
        <w:spacing w:after="0" w:line="240" w:lineRule="auto"/>
      </w:pPr>
      <w:r w:rsidRPr="00B06297">
        <w:rPr>
          <w:b/>
          <w:bCs/>
        </w:rPr>
        <w:t>&lt;tfoot&gt;</w:t>
      </w:r>
      <w:r w:rsidRPr="00B06297">
        <w:t>: For summary/footer rows.</w:t>
      </w:r>
    </w:p>
    <w:p w14:paraId="0CC99C09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b/>
          <w:bCs/>
        </w:rPr>
        <w:t>Other Tags:</w:t>
      </w:r>
    </w:p>
    <w:p w14:paraId="2D73CF26" w14:textId="77777777" w:rsidR="00B06297" w:rsidRPr="00B06297" w:rsidRDefault="00B06297" w:rsidP="00024A7C">
      <w:pPr>
        <w:numPr>
          <w:ilvl w:val="0"/>
          <w:numId w:val="18"/>
        </w:numPr>
        <w:spacing w:after="0" w:line="240" w:lineRule="auto"/>
      </w:pPr>
      <w:r w:rsidRPr="00B06297">
        <w:rPr>
          <w:b/>
          <w:bCs/>
        </w:rPr>
        <w:t>&lt;tr&gt;</w:t>
      </w:r>
      <w:r w:rsidRPr="00B06297">
        <w:t>: Table row.</w:t>
      </w:r>
    </w:p>
    <w:p w14:paraId="4EDEC264" w14:textId="77777777" w:rsidR="00B06297" w:rsidRPr="00B06297" w:rsidRDefault="00B06297" w:rsidP="00024A7C">
      <w:pPr>
        <w:numPr>
          <w:ilvl w:val="0"/>
          <w:numId w:val="18"/>
        </w:numPr>
        <w:spacing w:after="0" w:line="240" w:lineRule="auto"/>
      </w:pPr>
      <w:r w:rsidRPr="00B06297">
        <w:rPr>
          <w:b/>
          <w:bCs/>
        </w:rPr>
        <w:t>&lt;th&gt;</w:t>
      </w:r>
      <w:r w:rsidRPr="00B06297">
        <w:t>: Table header cell (bold and centered by default).</w:t>
      </w:r>
    </w:p>
    <w:p w14:paraId="52D44B25" w14:textId="77777777" w:rsidR="00B06297" w:rsidRPr="00B06297" w:rsidRDefault="00B06297" w:rsidP="00024A7C">
      <w:pPr>
        <w:numPr>
          <w:ilvl w:val="0"/>
          <w:numId w:val="18"/>
        </w:numPr>
        <w:spacing w:after="0" w:line="240" w:lineRule="auto"/>
      </w:pPr>
      <w:r w:rsidRPr="00B06297">
        <w:rPr>
          <w:b/>
          <w:bCs/>
        </w:rPr>
        <w:t>&lt;td&gt;</w:t>
      </w:r>
      <w:r w:rsidRPr="00B06297">
        <w:t>: Table data cell (normal text).</w:t>
      </w:r>
    </w:p>
    <w:p w14:paraId="3553BBF5" w14:textId="77777777" w:rsidR="00B06297" w:rsidRPr="00B06297" w:rsidRDefault="00B06297" w:rsidP="00024A7C">
      <w:pPr>
        <w:numPr>
          <w:ilvl w:val="0"/>
          <w:numId w:val="18"/>
        </w:numPr>
        <w:spacing w:after="0" w:line="240" w:lineRule="auto"/>
      </w:pPr>
      <w:r w:rsidRPr="00B06297">
        <w:rPr>
          <w:b/>
          <w:bCs/>
        </w:rPr>
        <w:t>colspan</w:t>
      </w:r>
      <w:r w:rsidRPr="00B06297">
        <w:t>: Merges multiple columns into one cell.</w:t>
      </w:r>
    </w:p>
    <w:p w14:paraId="685E86F5" w14:textId="77777777" w:rsidR="00B06297" w:rsidRPr="00B06297" w:rsidRDefault="00000000" w:rsidP="00024A7C">
      <w:pPr>
        <w:spacing w:after="0" w:line="240" w:lineRule="auto"/>
      </w:pPr>
      <w:r>
        <w:pict w14:anchorId="31D56123">
          <v:rect id="_x0000_i1032" style="width:0;height:1.5pt" o:hralign="center" o:hrstd="t" o:hr="t" fillcolor="#a0a0a0" stroked="f"/>
        </w:pict>
      </w:r>
    </w:p>
    <w:p w14:paraId="0D6C66DC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✅</w:t>
      </w:r>
      <w:r w:rsidRPr="00B06297">
        <w:rPr>
          <w:b/>
          <w:bCs/>
        </w:rPr>
        <w:t xml:space="preserve"> 7. HTML List Tags</w:t>
      </w:r>
    </w:p>
    <w:p w14:paraId="12B2B115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🔸</w:t>
      </w:r>
      <w:r w:rsidRPr="00B06297">
        <w:rPr>
          <w:b/>
          <w:bCs/>
        </w:rPr>
        <w:t xml:space="preserve"> Unordered List &lt;ul&gt;</w:t>
      </w:r>
    </w:p>
    <w:p w14:paraId="6C403E14" w14:textId="77777777" w:rsidR="00B06297" w:rsidRPr="00B06297" w:rsidRDefault="00B06297" w:rsidP="00024A7C">
      <w:pPr>
        <w:spacing w:after="0" w:line="240" w:lineRule="auto"/>
      </w:pPr>
      <w:r w:rsidRPr="00B06297">
        <w:t>&lt;ul type="square"&gt;</w:t>
      </w:r>
    </w:p>
    <w:p w14:paraId="779A8218" w14:textId="77777777" w:rsidR="00B06297" w:rsidRPr="00B06297" w:rsidRDefault="00B06297" w:rsidP="00024A7C">
      <w:pPr>
        <w:spacing w:after="0" w:line="240" w:lineRule="auto"/>
      </w:pPr>
      <w:r w:rsidRPr="00B06297">
        <w:t xml:space="preserve">  &lt;li&gt;Harry&lt;/li&gt;</w:t>
      </w:r>
    </w:p>
    <w:p w14:paraId="7D7DC43B" w14:textId="77777777" w:rsidR="00B06297" w:rsidRPr="00B06297" w:rsidRDefault="00B06297" w:rsidP="00024A7C">
      <w:pPr>
        <w:spacing w:after="0" w:line="240" w:lineRule="auto"/>
      </w:pPr>
      <w:r w:rsidRPr="00B06297">
        <w:t xml:space="preserve">  &lt;li&gt;Mahfuz&lt;/li&gt;</w:t>
      </w:r>
    </w:p>
    <w:p w14:paraId="5CDE12D4" w14:textId="77777777" w:rsidR="00B06297" w:rsidRPr="00B06297" w:rsidRDefault="00B06297" w:rsidP="00024A7C">
      <w:pPr>
        <w:spacing w:after="0" w:line="240" w:lineRule="auto"/>
      </w:pPr>
      <w:r w:rsidRPr="00B06297">
        <w:t xml:space="preserve">  &lt;li&gt;Rimon&lt;/li&gt;</w:t>
      </w:r>
    </w:p>
    <w:p w14:paraId="4E85318C" w14:textId="77777777" w:rsidR="00B06297" w:rsidRPr="00B06297" w:rsidRDefault="00B06297" w:rsidP="00024A7C">
      <w:pPr>
        <w:spacing w:after="0" w:line="240" w:lineRule="auto"/>
      </w:pPr>
      <w:r w:rsidRPr="00B06297">
        <w:t>&lt;/ul&gt;</w:t>
      </w:r>
    </w:p>
    <w:p w14:paraId="66CA9C3A" w14:textId="77777777" w:rsidR="00B06297" w:rsidRPr="00B06297" w:rsidRDefault="00B06297" w:rsidP="00024A7C">
      <w:pPr>
        <w:numPr>
          <w:ilvl w:val="0"/>
          <w:numId w:val="19"/>
        </w:numPr>
        <w:spacing w:after="0" w:line="240" w:lineRule="auto"/>
      </w:pPr>
      <w:r w:rsidRPr="00B06297">
        <w:t>Displays items with bullets.</w:t>
      </w:r>
    </w:p>
    <w:p w14:paraId="05D84B25" w14:textId="77777777" w:rsidR="00B06297" w:rsidRPr="00B06297" w:rsidRDefault="00B06297" w:rsidP="00024A7C">
      <w:pPr>
        <w:numPr>
          <w:ilvl w:val="0"/>
          <w:numId w:val="19"/>
        </w:numPr>
        <w:spacing w:after="0" w:line="240" w:lineRule="auto"/>
      </w:pPr>
      <w:r w:rsidRPr="00B06297">
        <w:t>type="square" changes the bullet shape (default is disc).</w:t>
      </w:r>
    </w:p>
    <w:p w14:paraId="55C77766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🔸</w:t>
      </w:r>
      <w:r w:rsidRPr="00B06297">
        <w:rPr>
          <w:b/>
          <w:bCs/>
        </w:rPr>
        <w:t xml:space="preserve"> Ordered List &lt;ol&gt;</w:t>
      </w:r>
    </w:p>
    <w:p w14:paraId="603C5D4B" w14:textId="77777777" w:rsidR="00B06297" w:rsidRPr="00B06297" w:rsidRDefault="00B06297" w:rsidP="00024A7C">
      <w:pPr>
        <w:spacing w:after="0" w:line="240" w:lineRule="auto"/>
      </w:pPr>
      <w:r w:rsidRPr="00B06297">
        <w:t>&lt;ol type="i"&gt;</w:t>
      </w:r>
    </w:p>
    <w:p w14:paraId="06D3ECE7" w14:textId="77777777" w:rsidR="00B06297" w:rsidRPr="00B06297" w:rsidRDefault="00B06297" w:rsidP="00024A7C">
      <w:pPr>
        <w:spacing w:after="0" w:line="240" w:lineRule="auto"/>
      </w:pPr>
      <w:r w:rsidRPr="00B06297">
        <w:t xml:space="preserve">  &lt;li&gt;Harry&lt;/li&gt;</w:t>
      </w:r>
    </w:p>
    <w:p w14:paraId="0B34078E" w14:textId="77777777" w:rsidR="00B06297" w:rsidRPr="00B06297" w:rsidRDefault="00B06297" w:rsidP="00024A7C">
      <w:pPr>
        <w:spacing w:after="0" w:line="240" w:lineRule="auto"/>
      </w:pPr>
      <w:r w:rsidRPr="00B06297">
        <w:t xml:space="preserve">  &lt;li&gt;Mahfuz&lt;/li&gt;</w:t>
      </w:r>
    </w:p>
    <w:p w14:paraId="66127773" w14:textId="77777777" w:rsidR="00B06297" w:rsidRPr="00B06297" w:rsidRDefault="00B06297" w:rsidP="00024A7C">
      <w:pPr>
        <w:spacing w:after="0" w:line="240" w:lineRule="auto"/>
      </w:pPr>
      <w:r w:rsidRPr="00B06297">
        <w:t xml:space="preserve">  &lt;li&gt;Rimon&lt;/li&gt;</w:t>
      </w:r>
    </w:p>
    <w:p w14:paraId="6D7D5EB3" w14:textId="77777777" w:rsidR="00B06297" w:rsidRPr="00B06297" w:rsidRDefault="00B06297" w:rsidP="00024A7C">
      <w:pPr>
        <w:spacing w:after="0" w:line="240" w:lineRule="auto"/>
      </w:pPr>
      <w:r w:rsidRPr="00B06297">
        <w:t>&lt;/ol&gt;</w:t>
      </w:r>
    </w:p>
    <w:p w14:paraId="7DA6F6C1" w14:textId="77777777" w:rsidR="00B06297" w:rsidRPr="00B06297" w:rsidRDefault="00B06297" w:rsidP="00024A7C">
      <w:pPr>
        <w:numPr>
          <w:ilvl w:val="0"/>
          <w:numId w:val="20"/>
        </w:numPr>
        <w:spacing w:after="0" w:line="240" w:lineRule="auto"/>
      </w:pPr>
      <w:r w:rsidRPr="00B06297">
        <w:t>Shows a numbered list.</w:t>
      </w:r>
    </w:p>
    <w:p w14:paraId="09554287" w14:textId="77777777" w:rsidR="00B06297" w:rsidRPr="00B06297" w:rsidRDefault="00B06297" w:rsidP="00024A7C">
      <w:pPr>
        <w:numPr>
          <w:ilvl w:val="0"/>
          <w:numId w:val="20"/>
        </w:numPr>
        <w:spacing w:after="0" w:line="240" w:lineRule="auto"/>
      </w:pPr>
      <w:r w:rsidRPr="00B06297">
        <w:t>type="i" makes the numbers appear in lowercase Roman numerals (i, ii, iii, ...).</w:t>
      </w:r>
    </w:p>
    <w:p w14:paraId="26E5E4A0" w14:textId="77777777" w:rsidR="00B06297" w:rsidRPr="00B06297" w:rsidRDefault="00000000" w:rsidP="00024A7C">
      <w:pPr>
        <w:spacing w:after="0" w:line="240" w:lineRule="auto"/>
      </w:pPr>
      <w:r>
        <w:pict w14:anchorId="61FC4C90">
          <v:rect id="_x0000_i1033" style="width:0;height:1.5pt" o:hralign="center" o:hrstd="t" o:hr="t" fillcolor="#a0a0a0" stroked="f"/>
        </w:pict>
      </w:r>
    </w:p>
    <w:p w14:paraId="5C808EB6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🛠️</w:t>
      </w:r>
      <w:r w:rsidRPr="00B06297">
        <w:rPr>
          <w:b/>
          <w:bCs/>
        </w:rPr>
        <w:t xml:space="preserve"> Things You Practiced Today:</w:t>
      </w:r>
    </w:p>
    <w:p w14:paraId="4AEFCBFC" w14:textId="77777777" w:rsidR="00B06297" w:rsidRPr="00B06297" w:rsidRDefault="00B06297" w:rsidP="00024A7C">
      <w:pPr>
        <w:numPr>
          <w:ilvl w:val="0"/>
          <w:numId w:val="21"/>
        </w:numPr>
        <w:spacing w:after="0" w:line="240" w:lineRule="auto"/>
      </w:pPr>
      <w:r w:rsidRPr="00B06297">
        <w:t>Image embedding with alt attributes.</w:t>
      </w:r>
    </w:p>
    <w:p w14:paraId="6C7163A7" w14:textId="77777777" w:rsidR="00B06297" w:rsidRPr="00B06297" w:rsidRDefault="00B06297" w:rsidP="00024A7C">
      <w:pPr>
        <w:numPr>
          <w:ilvl w:val="0"/>
          <w:numId w:val="21"/>
        </w:numPr>
        <w:spacing w:after="0" w:line="240" w:lineRule="auto"/>
      </w:pPr>
      <w:r w:rsidRPr="00B06297">
        <w:t>Creating structured tables with headers and footers.</w:t>
      </w:r>
    </w:p>
    <w:p w14:paraId="5508E717" w14:textId="77777777" w:rsidR="00B06297" w:rsidRPr="00B06297" w:rsidRDefault="00B06297" w:rsidP="00024A7C">
      <w:pPr>
        <w:numPr>
          <w:ilvl w:val="0"/>
          <w:numId w:val="21"/>
        </w:numPr>
        <w:spacing w:after="0" w:line="240" w:lineRule="auto"/>
      </w:pPr>
      <w:r w:rsidRPr="00B06297">
        <w:t>Using both ordered and unordered lists.</w:t>
      </w:r>
    </w:p>
    <w:p w14:paraId="51964D13" w14:textId="77777777" w:rsidR="00B06297" w:rsidRPr="00B06297" w:rsidRDefault="00B06297" w:rsidP="00024A7C">
      <w:pPr>
        <w:numPr>
          <w:ilvl w:val="0"/>
          <w:numId w:val="21"/>
        </w:numPr>
        <w:spacing w:after="0" w:line="240" w:lineRule="auto"/>
      </w:pPr>
      <w:r w:rsidRPr="00B06297">
        <w:t>Proper HTML document structure (DOCTYPE, head, body).</w:t>
      </w:r>
    </w:p>
    <w:p w14:paraId="0E17A513" w14:textId="77777777" w:rsidR="00B06297" w:rsidRPr="00B06297" w:rsidRDefault="00000000" w:rsidP="00024A7C">
      <w:pPr>
        <w:spacing w:after="0" w:line="240" w:lineRule="auto"/>
      </w:pPr>
      <w:r>
        <w:pict w14:anchorId="271209C7">
          <v:rect id="_x0000_i1034" style="width:0;height:1.5pt" o:hralign="center" o:hrstd="t" o:hr="t" fillcolor="#a0a0a0" stroked="f"/>
        </w:pict>
      </w:r>
    </w:p>
    <w:p w14:paraId="3C249535" w14:textId="77777777" w:rsidR="00B06297" w:rsidRPr="00B06297" w:rsidRDefault="00B06297" w:rsidP="00024A7C">
      <w:pPr>
        <w:spacing w:after="0" w:line="240" w:lineRule="auto"/>
        <w:rPr>
          <w:b/>
          <w:bCs/>
        </w:rPr>
      </w:pPr>
      <w:r w:rsidRPr="00B06297">
        <w:rPr>
          <w:rFonts w:ascii="Segoe UI Emoji" w:hAnsi="Segoe UI Emoji" w:cs="Segoe UI Emoji"/>
          <w:b/>
          <w:bCs/>
        </w:rPr>
        <w:t>🌱</w:t>
      </w:r>
      <w:r w:rsidRPr="00B06297">
        <w:rPr>
          <w:b/>
          <w:bCs/>
        </w:rPr>
        <w:t xml:space="preserve"> Tips for Improvement:</w:t>
      </w:r>
    </w:p>
    <w:p w14:paraId="627CDAC8" w14:textId="77777777" w:rsidR="00B06297" w:rsidRPr="00B06297" w:rsidRDefault="00B06297" w:rsidP="00024A7C">
      <w:pPr>
        <w:numPr>
          <w:ilvl w:val="0"/>
          <w:numId w:val="22"/>
        </w:numPr>
        <w:spacing w:after="0" w:line="240" w:lineRule="auto"/>
      </w:pPr>
      <w:r w:rsidRPr="00B06297">
        <w:t>Use &lt;tbody&gt; for better table readability.</w:t>
      </w:r>
    </w:p>
    <w:p w14:paraId="6AE22443" w14:textId="77777777" w:rsidR="00B06297" w:rsidRPr="00B06297" w:rsidRDefault="00B06297" w:rsidP="00024A7C">
      <w:pPr>
        <w:numPr>
          <w:ilvl w:val="0"/>
          <w:numId w:val="22"/>
        </w:numPr>
        <w:spacing w:after="0" w:line="240" w:lineRule="auto"/>
      </w:pPr>
      <w:r w:rsidRPr="00B06297">
        <w:t>Set consistent widths/heights or use CSS for responsive images.</w:t>
      </w:r>
    </w:p>
    <w:p w14:paraId="009616FB" w14:textId="77777777" w:rsidR="00B06297" w:rsidRPr="00B06297" w:rsidRDefault="00B06297" w:rsidP="00024A7C">
      <w:pPr>
        <w:numPr>
          <w:ilvl w:val="0"/>
          <w:numId w:val="22"/>
        </w:numPr>
        <w:spacing w:after="0" w:line="240" w:lineRule="auto"/>
      </w:pPr>
      <w:r w:rsidRPr="00B06297">
        <w:t>Add alt text for every image.</w:t>
      </w:r>
    </w:p>
    <w:p w14:paraId="18FC3962" w14:textId="77777777" w:rsidR="00B06297" w:rsidRPr="00B06297" w:rsidRDefault="00B06297" w:rsidP="00024A7C">
      <w:pPr>
        <w:numPr>
          <w:ilvl w:val="0"/>
          <w:numId w:val="22"/>
        </w:numPr>
        <w:spacing w:after="0" w:line="240" w:lineRule="auto"/>
      </w:pPr>
      <w:r w:rsidRPr="00B06297">
        <w:t>For styling, start writing CSS in style_Day#3.css to beautify your HTML.</w:t>
      </w:r>
    </w:p>
    <w:p w14:paraId="04B75B54" w14:textId="4C66F85A" w:rsidR="002A4D88" w:rsidRDefault="00000000" w:rsidP="00024A7C">
      <w:pPr>
        <w:spacing w:after="0" w:line="240" w:lineRule="auto"/>
      </w:pPr>
      <w:r>
        <w:pict w14:anchorId="7A0DEC7C">
          <v:rect id="_x0000_i1035" style="width:0;height:1.5pt" o:hralign="center" o:hrstd="t" o:hr="t" fillcolor="#a0a0a0" stroked="f"/>
        </w:pict>
      </w:r>
    </w:p>
    <w:p w14:paraId="676CE3AC" w14:textId="21CC9030" w:rsidR="00024A7C" w:rsidRDefault="00024A7C" w:rsidP="00024A7C">
      <w:pPr>
        <w:spacing w:after="0" w:line="240" w:lineRule="auto"/>
      </w:pPr>
      <w:r w:rsidRPr="00024A7C">
        <w:rPr>
          <w:noProof/>
        </w:rPr>
        <w:lastRenderedPageBreak/>
        <w:drawing>
          <wp:inline distT="0" distB="0" distL="0" distR="0" wp14:anchorId="3FC454D5" wp14:editId="58141FDB">
            <wp:extent cx="5943600" cy="3758565"/>
            <wp:effectExtent l="0" t="0" r="0" b="0"/>
            <wp:docPr id="64120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00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A194" w14:textId="77777777" w:rsidR="00024A7C" w:rsidRDefault="00024A7C" w:rsidP="00024A7C">
      <w:pPr>
        <w:spacing w:after="0" w:line="240" w:lineRule="auto"/>
      </w:pPr>
    </w:p>
    <w:p w14:paraId="139E4E03" w14:textId="77777777" w:rsidR="00024A7C" w:rsidRDefault="00024A7C" w:rsidP="00024A7C">
      <w:pPr>
        <w:spacing w:after="0" w:line="240" w:lineRule="auto"/>
      </w:pPr>
    </w:p>
    <w:p w14:paraId="5C3AAF2A" w14:textId="77777777" w:rsidR="00024A7C" w:rsidRDefault="00024A7C" w:rsidP="00024A7C">
      <w:pPr>
        <w:spacing w:after="0" w:line="240" w:lineRule="auto"/>
      </w:pPr>
    </w:p>
    <w:p w14:paraId="66B8E5BB" w14:textId="3B2381E3" w:rsidR="00024A7C" w:rsidRDefault="00024A7C" w:rsidP="00024A7C">
      <w:pPr>
        <w:spacing w:after="0" w:line="240" w:lineRule="auto"/>
      </w:pPr>
      <w:r>
        <w:t>With simple CSS</w:t>
      </w:r>
    </w:p>
    <w:p w14:paraId="116803D8" w14:textId="77777777" w:rsidR="00541132" w:rsidRDefault="00541132" w:rsidP="00024A7C">
      <w:pPr>
        <w:spacing w:after="0" w:line="240" w:lineRule="auto"/>
        <w:rPr>
          <w:noProof/>
        </w:rPr>
      </w:pPr>
    </w:p>
    <w:p w14:paraId="72B76A01" w14:textId="77777777" w:rsidR="00541132" w:rsidRDefault="00541132" w:rsidP="00024A7C">
      <w:pPr>
        <w:spacing w:after="0" w:line="240" w:lineRule="auto"/>
      </w:pPr>
    </w:p>
    <w:p w14:paraId="71C66BF5" w14:textId="77777777" w:rsidR="00541132" w:rsidRDefault="00541132" w:rsidP="00024A7C">
      <w:pPr>
        <w:spacing w:after="0" w:line="240" w:lineRule="auto"/>
      </w:pPr>
    </w:p>
    <w:p w14:paraId="027C3EF6" w14:textId="77777777" w:rsidR="00541132" w:rsidRDefault="00541132" w:rsidP="00024A7C">
      <w:pPr>
        <w:spacing w:after="0" w:line="240" w:lineRule="auto"/>
      </w:pPr>
    </w:p>
    <w:p w14:paraId="4C7FA588" w14:textId="64288B7E" w:rsidR="00024A7C" w:rsidRDefault="00024A7C" w:rsidP="00024A7C">
      <w:pPr>
        <w:spacing w:after="0" w:line="240" w:lineRule="auto"/>
      </w:pPr>
      <w:r w:rsidRPr="00024A7C">
        <w:rPr>
          <w:noProof/>
        </w:rPr>
        <w:lastRenderedPageBreak/>
        <w:drawing>
          <wp:inline distT="0" distB="0" distL="0" distR="0" wp14:anchorId="54BB595A" wp14:editId="4C8443F2">
            <wp:extent cx="5943600" cy="5302250"/>
            <wp:effectExtent l="0" t="0" r="0" b="0"/>
            <wp:docPr id="11932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1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7026" w14:textId="77777777" w:rsidR="00541132" w:rsidRDefault="00541132" w:rsidP="00024A7C">
      <w:pPr>
        <w:spacing w:after="0" w:line="240" w:lineRule="auto"/>
      </w:pPr>
    </w:p>
    <w:p w14:paraId="2ABFDB68" w14:textId="77777777" w:rsidR="00541132" w:rsidRDefault="00541132" w:rsidP="00024A7C">
      <w:pPr>
        <w:spacing w:after="0" w:line="240" w:lineRule="auto"/>
      </w:pPr>
    </w:p>
    <w:p w14:paraId="4628583D" w14:textId="77777777" w:rsidR="00541132" w:rsidRDefault="00541132" w:rsidP="00024A7C">
      <w:pPr>
        <w:spacing w:after="0" w:line="240" w:lineRule="auto"/>
      </w:pPr>
    </w:p>
    <w:p w14:paraId="3A3868A2" w14:textId="77777777" w:rsidR="00541132" w:rsidRDefault="00541132" w:rsidP="00024A7C">
      <w:pPr>
        <w:spacing w:after="0" w:line="240" w:lineRule="auto"/>
      </w:pPr>
    </w:p>
    <w:p w14:paraId="6BDA9277" w14:textId="77777777" w:rsidR="00541132" w:rsidRDefault="00541132" w:rsidP="00024A7C">
      <w:pPr>
        <w:spacing w:after="0" w:line="240" w:lineRule="auto"/>
      </w:pPr>
    </w:p>
    <w:p w14:paraId="7F984235" w14:textId="77777777" w:rsidR="00541132" w:rsidRDefault="00541132" w:rsidP="00024A7C">
      <w:pPr>
        <w:spacing w:after="0" w:line="240" w:lineRule="auto"/>
      </w:pPr>
    </w:p>
    <w:p w14:paraId="637AD12D" w14:textId="77777777" w:rsidR="00541132" w:rsidRDefault="00541132" w:rsidP="00024A7C">
      <w:pPr>
        <w:spacing w:after="0" w:line="240" w:lineRule="auto"/>
      </w:pPr>
    </w:p>
    <w:p w14:paraId="13D8CD72" w14:textId="77777777" w:rsidR="00541132" w:rsidRDefault="00541132" w:rsidP="00024A7C">
      <w:pPr>
        <w:spacing w:after="0" w:line="240" w:lineRule="auto"/>
      </w:pPr>
    </w:p>
    <w:p w14:paraId="7784E208" w14:textId="77777777" w:rsidR="00541132" w:rsidRDefault="00541132" w:rsidP="00024A7C">
      <w:pPr>
        <w:spacing w:after="0" w:line="240" w:lineRule="auto"/>
      </w:pPr>
    </w:p>
    <w:p w14:paraId="1B6DF7C0" w14:textId="77777777" w:rsidR="00541132" w:rsidRDefault="00541132" w:rsidP="00024A7C">
      <w:pPr>
        <w:spacing w:after="0" w:line="240" w:lineRule="auto"/>
      </w:pPr>
    </w:p>
    <w:p w14:paraId="22138F27" w14:textId="77777777" w:rsidR="00541132" w:rsidRDefault="00541132" w:rsidP="00024A7C">
      <w:pPr>
        <w:spacing w:after="0" w:line="240" w:lineRule="auto"/>
      </w:pPr>
    </w:p>
    <w:p w14:paraId="1447338E" w14:textId="77777777" w:rsidR="00541132" w:rsidRDefault="00541132" w:rsidP="00024A7C">
      <w:pPr>
        <w:spacing w:after="0" w:line="240" w:lineRule="auto"/>
      </w:pPr>
    </w:p>
    <w:p w14:paraId="0EA9E9C9" w14:textId="77777777" w:rsidR="00541132" w:rsidRDefault="00541132" w:rsidP="00024A7C">
      <w:pPr>
        <w:spacing w:after="0" w:line="240" w:lineRule="auto"/>
      </w:pPr>
    </w:p>
    <w:p w14:paraId="2055742A" w14:textId="77777777" w:rsidR="00541132" w:rsidRDefault="00541132" w:rsidP="00024A7C">
      <w:pPr>
        <w:spacing w:after="0" w:line="240" w:lineRule="auto"/>
      </w:pPr>
    </w:p>
    <w:p w14:paraId="4AB482AE" w14:textId="77777777" w:rsidR="00541132" w:rsidRDefault="00541132" w:rsidP="00541132">
      <w:pPr>
        <w:spacing w:after="0" w:line="240" w:lineRule="auto"/>
      </w:pPr>
    </w:p>
    <w:p w14:paraId="3480D907" w14:textId="0880A7DD" w:rsidR="00541132" w:rsidRPr="00541132" w:rsidRDefault="00541132" w:rsidP="00541132">
      <w:pPr>
        <w:spacing w:after="0" w:line="240" w:lineRule="auto"/>
      </w:pPr>
      <w:r w:rsidRPr="00541132">
        <w:lastRenderedPageBreak/>
        <w:pict w14:anchorId="41B3A878">
          <v:rect id="_x0000_i1096" style="width:0;height:1.5pt" o:hralign="center" o:hrstd="t" o:hr="t" fillcolor="#a0a0a0" stroked="f"/>
        </w:pict>
      </w:r>
    </w:p>
    <w:p w14:paraId="4E12B2FD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✅</w:t>
      </w:r>
      <w:r w:rsidRPr="00541132">
        <w:rPr>
          <w:b/>
          <w:bCs/>
        </w:rPr>
        <w:t xml:space="preserve"> Day 3.2 – HTML Forms &amp; Input Tags (Full Stack Web Development)</w:t>
      </w:r>
    </w:p>
    <w:p w14:paraId="3E697EC2" w14:textId="77777777" w:rsidR="00541132" w:rsidRPr="00541132" w:rsidRDefault="00541132" w:rsidP="00541132">
      <w:pPr>
        <w:spacing w:after="0" w:line="240" w:lineRule="auto"/>
      </w:pPr>
      <w:r w:rsidRPr="00541132">
        <w:t xml:space="preserve">Today I learned how to </w:t>
      </w:r>
      <w:r w:rsidRPr="00541132">
        <w:rPr>
          <w:b/>
          <w:bCs/>
        </w:rPr>
        <w:t>create forms</w:t>
      </w:r>
      <w:r w:rsidRPr="00541132">
        <w:t xml:space="preserve"> in HTML to collect user data. Forms are a core part of web development as they allow interaction with users through data entry, selection, and submission.</w:t>
      </w:r>
    </w:p>
    <w:p w14:paraId="7030B310" w14:textId="77777777" w:rsidR="00541132" w:rsidRPr="00541132" w:rsidRDefault="00541132" w:rsidP="00541132">
      <w:pPr>
        <w:spacing w:after="0" w:line="240" w:lineRule="auto"/>
      </w:pPr>
      <w:r w:rsidRPr="00541132">
        <w:pict w14:anchorId="2452C921">
          <v:rect id="_x0000_i1097" style="width:0;height:1.5pt" o:hralign="center" o:hrstd="t" o:hr="t" fillcolor="#a0a0a0" stroked="f"/>
        </w:pict>
      </w:r>
    </w:p>
    <w:p w14:paraId="17525DCF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📌</w:t>
      </w:r>
      <w:r w:rsidRPr="00541132">
        <w:rPr>
          <w:b/>
          <w:bCs/>
        </w:rPr>
        <w:t xml:space="preserve"> 1. &lt;form&gt; Tag</w:t>
      </w:r>
    </w:p>
    <w:p w14:paraId="4DE57E61" w14:textId="77777777" w:rsidR="00541132" w:rsidRPr="00541132" w:rsidRDefault="00541132" w:rsidP="00541132">
      <w:pPr>
        <w:spacing w:after="0" w:line="240" w:lineRule="auto"/>
      </w:pPr>
      <w:r w:rsidRPr="00541132">
        <w:t>&lt;form action="post"&gt;</w:t>
      </w:r>
    </w:p>
    <w:p w14:paraId="782E2135" w14:textId="77777777" w:rsidR="00541132" w:rsidRPr="00541132" w:rsidRDefault="00541132" w:rsidP="00541132">
      <w:pPr>
        <w:numPr>
          <w:ilvl w:val="0"/>
          <w:numId w:val="23"/>
        </w:numPr>
        <w:spacing w:after="0" w:line="240" w:lineRule="auto"/>
      </w:pPr>
      <w:r w:rsidRPr="00541132">
        <w:t>The &lt;form&gt; tag is used to collect user input.</w:t>
      </w:r>
    </w:p>
    <w:p w14:paraId="1CBCE385" w14:textId="77777777" w:rsidR="00541132" w:rsidRPr="00541132" w:rsidRDefault="00541132" w:rsidP="00541132">
      <w:pPr>
        <w:numPr>
          <w:ilvl w:val="0"/>
          <w:numId w:val="23"/>
        </w:numPr>
        <w:spacing w:after="0" w:line="240" w:lineRule="auto"/>
      </w:pPr>
      <w:r w:rsidRPr="00541132">
        <w:t>action="post" is incorrect – it should be:</w:t>
      </w:r>
    </w:p>
    <w:p w14:paraId="15712323" w14:textId="77777777" w:rsidR="00541132" w:rsidRPr="00541132" w:rsidRDefault="00541132" w:rsidP="00541132">
      <w:pPr>
        <w:numPr>
          <w:ilvl w:val="0"/>
          <w:numId w:val="23"/>
        </w:numPr>
        <w:tabs>
          <w:tab w:val="clear" w:pos="720"/>
        </w:tabs>
        <w:spacing w:after="0" w:line="240" w:lineRule="auto"/>
      </w:pPr>
      <w:r w:rsidRPr="00541132">
        <w:t>&lt;form method="post"&gt;</w:t>
      </w:r>
    </w:p>
    <w:p w14:paraId="305DA392" w14:textId="77777777" w:rsidR="00541132" w:rsidRPr="00541132" w:rsidRDefault="00541132" w:rsidP="00541132">
      <w:pPr>
        <w:numPr>
          <w:ilvl w:val="0"/>
          <w:numId w:val="23"/>
        </w:numPr>
        <w:spacing w:after="0" w:line="240" w:lineRule="auto"/>
      </w:pPr>
      <w:r w:rsidRPr="00541132">
        <w:t>method="post" defines how the data is sent (GET or POST).</w:t>
      </w:r>
    </w:p>
    <w:p w14:paraId="1358F82D" w14:textId="77777777" w:rsidR="00541132" w:rsidRPr="00541132" w:rsidRDefault="00541132" w:rsidP="00541132">
      <w:pPr>
        <w:spacing w:after="0" w:line="240" w:lineRule="auto"/>
      </w:pPr>
      <w:r w:rsidRPr="00541132">
        <w:pict w14:anchorId="16FAC00C">
          <v:rect id="_x0000_i1098" style="width:0;height:1.5pt" o:hralign="center" o:hrstd="t" o:hr="t" fillcolor="#a0a0a0" stroked="f"/>
        </w:pict>
      </w:r>
    </w:p>
    <w:p w14:paraId="57358B8C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🧾</w:t>
      </w:r>
      <w:r w:rsidRPr="00541132">
        <w:rPr>
          <w:b/>
          <w:bCs/>
        </w:rPr>
        <w:t xml:space="preserve"> 2. &lt;label&gt; Tag</w:t>
      </w:r>
    </w:p>
    <w:p w14:paraId="3C37525A" w14:textId="77777777" w:rsidR="00541132" w:rsidRPr="00541132" w:rsidRDefault="00541132" w:rsidP="00541132">
      <w:pPr>
        <w:spacing w:after="0" w:line="240" w:lineRule="auto"/>
      </w:pPr>
      <w:r w:rsidRPr="00541132">
        <w:t>&lt;label for="username"&gt;Enter your user name&lt;/label&gt;</w:t>
      </w:r>
    </w:p>
    <w:p w14:paraId="315F0E07" w14:textId="77777777" w:rsidR="00541132" w:rsidRPr="00541132" w:rsidRDefault="00541132" w:rsidP="00541132">
      <w:pPr>
        <w:numPr>
          <w:ilvl w:val="0"/>
          <w:numId w:val="24"/>
        </w:numPr>
        <w:spacing w:after="0" w:line="240" w:lineRule="auto"/>
      </w:pPr>
      <w:r w:rsidRPr="00541132">
        <w:t>Labels are linked to form inputs using for="id-of-input".</w:t>
      </w:r>
    </w:p>
    <w:p w14:paraId="26A9F963" w14:textId="77777777" w:rsidR="00541132" w:rsidRPr="00541132" w:rsidRDefault="00541132" w:rsidP="00541132">
      <w:pPr>
        <w:numPr>
          <w:ilvl w:val="0"/>
          <w:numId w:val="24"/>
        </w:numPr>
        <w:spacing w:after="0" w:line="240" w:lineRule="auto"/>
      </w:pPr>
      <w:r w:rsidRPr="00541132">
        <w:t>Helps screen readers and improves accessibility.</w:t>
      </w:r>
    </w:p>
    <w:p w14:paraId="61D11272" w14:textId="77777777" w:rsidR="00541132" w:rsidRPr="00541132" w:rsidRDefault="00541132" w:rsidP="00541132">
      <w:pPr>
        <w:spacing w:after="0" w:line="240" w:lineRule="auto"/>
      </w:pPr>
      <w:r w:rsidRPr="00541132">
        <w:pict w14:anchorId="2CA643A8">
          <v:rect id="_x0000_i1099" style="width:0;height:1.5pt" o:hralign="center" o:hrstd="t" o:hr="t" fillcolor="#a0a0a0" stroked="f"/>
        </w:pict>
      </w:r>
    </w:p>
    <w:p w14:paraId="2CBD8432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🧍</w:t>
      </w:r>
      <w:r w:rsidRPr="00541132">
        <w:rPr>
          <w:b/>
          <w:bCs/>
        </w:rPr>
        <w:t xml:space="preserve"> 3. &lt;input type="text"&gt;</w:t>
      </w:r>
    </w:p>
    <w:p w14:paraId="7D853166" w14:textId="77777777" w:rsidR="00541132" w:rsidRPr="00541132" w:rsidRDefault="00541132" w:rsidP="00541132">
      <w:pPr>
        <w:spacing w:after="0" w:line="240" w:lineRule="auto"/>
      </w:pPr>
      <w:r w:rsidRPr="00541132">
        <w:t>&lt;input type="text" id="username" name="username" placeholder="Enter your name:"&gt;</w:t>
      </w:r>
    </w:p>
    <w:p w14:paraId="79C521F1" w14:textId="77777777" w:rsidR="00541132" w:rsidRPr="00541132" w:rsidRDefault="00541132" w:rsidP="00541132">
      <w:pPr>
        <w:numPr>
          <w:ilvl w:val="0"/>
          <w:numId w:val="25"/>
        </w:numPr>
        <w:spacing w:after="0" w:line="240" w:lineRule="auto"/>
      </w:pPr>
      <w:r w:rsidRPr="00541132">
        <w:t xml:space="preserve">A </w:t>
      </w:r>
      <w:r w:rsidRPr="00541132">
        <w:rPr>
          <w:b/>
          <w:bCs/>
        </w:rPr>
        <w:t>text box</w:t>
      </w:r>
      <w:r w:rsidRPr="00541132">
        <w:t xml:space="preserve"> to enter single-line user input.</w:t>
      </w:r>
    </w:p>
    <w:p w14:paraId="1AB41F8D" w14:textId="77777777" w:rsidR="00541132" w:rsidRPr="00541132" w:rsidRDefault="00541132" w:rsidP="00541132">
      <w:pPr>
        <w:numPr>
          <w:ilvl w:val="0"/>
          <w:numId w:val="25"/>
        </w:numPr>
        <w:spacing w:after="0" w:line="240" w:lineRule="auto"/>
      </w:pPr>
      <w:r w:rsidRPr="00541132">
        <w:t>placeholder shows a hint inside the box.</w:t>
      </w:r>
    </w:p>
    <w:p w14:paraId="0B2B2796" w14:textId="77777777" w:rsidR="00541132" w:rsidRPr="00541132" w:rsidRDefault="00541132" w:rsidP="00541132">
      <w:pPr>
        <w:numPr>
          <w:ilvl w:val="0"/>
          <w:numId w:val="25"/>
        </w:numPr>
        <w:spacing w:after="0" w:line="240" w:lineRule="auto"/>
      </w:pPr>
      <w:r w:rsidRPr="00541132">
        <w:t>name is the identifier when data is submitted.</w:t>
      </w:r>
    </w:p>
    <w:p w14:paraId="119A6449" w14:textId="77777777" w:rsidR="00541132" w:rsidRPr="00541132" w:rsidRDefault="00541132" w:rsidP="00541132">
      <w:pPr>
        <w:spacing w:after="0" w:line="240" w:lineRule="auto"/>
      </w:pPr>
      <w:r w:rsidRPr="00541132">
        <w:pict w14:anchorId="017E5FD3">
          <v:rect id="_x0000_i1100" style="width:0;height:1.5pt" o:hralign="center" o:hrstd="t" o:hr="t" fillcolor="#a0a0a0" stroked="f"/>
        </w:pict>
      </w:r>
    </w:p>
    <w:p w14:paraId="6B06003C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♂️♀️</w:t>
      </w:r>
      <w:r w:rsidRPr="00541132">
        <w:rPr>
          <w:b/>
          <w:bCs/>
        </w:rPr>
        <w:t xml:space="preserve"> 4. &lt;input type="radio"&gt;</w:t>
      </w:r>
    </w:p>
    <w:p w14:paraId="6043F515" w14:textId="77777777" w:rsidR="00541132" w:rsidRPr="00541132" w:rsidRDefault="00541132" w:rsidP="00541132">
      <w:pPr>
        <w:spacing w:after="0" w:line="240" w:lineRule="auto"/>
      </w:pPr>
      <w:r w:rsidRPr="00541132">
        <w:t>&lt;input type="radio" id="male" name="gender" value="male"&gt;</w:t>
      </w:r>
    </w:p>
    <w:p w14:paraId="2A1E0710" w14:textId="77777777" w:rsidR="00541132" w:rsidRPr="00541132" w:rsidRDefault="00541132" w:rsidP="00541132">
      <w:pPr>
        <w:spacing w:after="0" w:line="240" w:lineRule="auto"/>
      </w:pPr>
      <w:r w:rsidRPr="00541132">
        <w:t>&lt;label for="male"&gt;Male&lt;/label&gt;</w:t>
      </w:r>
    </w:p>
    <w:p w14:paraId="5D01C1E2" w14:textId="77777777" w:rsidR="00541132" w:rsidRPr="00541132" w:rsidRDefault="00541132" w:rsidP="00541132">
      <w:pPr>
        <w:spacing w:after="0" w:line="240" w:lineRule="auto"/>
      </w:pPr>
      <w:r w:rsidRPr="00541132">
        <w:t>&lt;input type="radio" id="female" name="gender" value="female"&gt;</w:t>
      </w:r>
    </w:p>
    <w:p w14:paraId="2777E979" w14:textId="77777777" w:rsidR="00541132" w:rsidRPr="00541132" w:rsidRDefault="00541132" w:rsidP="00541132">
      <w:pPr>
        <w:spacing w:after="0" w:line="240" w:lineRule="auto"/>
      </w:pPr>
      <w:r w:rsidRPr="00541132">
        <w:t>&lt;label for="female"&gt;Female&lt;/label&gt;</w:t>
      </w:r>
    </w:p>
    <w:p w14:paraId="3E448FCA" w14:textId="77777777" w:rsidR="00541132" w:rsidRPr="00541132" w:rsidRDefault="00541132" w:rsidP="00541132">
      <w:pPr>
        <w:numPr>
          <w:ilvl w:val="0"/>
          <w:numId w:val="26"/>
        </w:numPr>
        <w:spacing w:after="0" w:line="240" w:lineRule="auto"/>
      </w:pPr>
      <w:r w:rsidRPr="00541132">
        <w:t xml:space="preserve">Allows user to select only </w:t>
      </w:r>
      <w:r w:rsidRPr="00541132">
        <w:rPr>
          <w:b/>
          <w:bCs/>
        </w:rPr>
        <w:t>one option</w:t>
      </w:r>
      <w:r w:rsidRPr="00541132">
        <w:t xml:space="preserve"> from a group.</w:t>
      </w:r>
    </w:p>
    <w:p w14:paraId="674D0123" w14:textId="77777777" w:rsidR="00541132" w:rsidRPr="00541132" w:rsidRDefault="00541132" w:rsidP="00541132">
      <w:pPr>
        <w:numPr>
          <w:ilvl w:val="0"/>
          <w:numId w:val="26"/>
        </w:numPr>
        <w:spacing w:after="0" w:line="240" w:lineRule="auto"/>
      </w:pPr>
      <w:r w:rsidRPr="00541132">
        <w:t>All radio inputs in a group should share the same name (gender here).</w:t>
      </w:r>
    </w:p>
    <w:p w14:paraId="103183DE" w14:textId="77777777" w:rsidR="00541132" w:rsidRPr="00541132" w:rsidRDefault="00541132" w:rsidP="00541132">
      <w:pPr>
        <w:numPr>
          <w:ilvl w:val="0"/>
          <w:numId w:val="26"/>
        </w:numPr>
        <w:spacing w:after="0" w:line="240" w:lineRule="auto"/>
      </w:pPr>
      <w:r w:rsidRPr="00541132">
        <w:t>value defines the data sent when selected.</w:t>
      </w:r>
    </w:p>
    <w:p w14:paraId="569CA18E" w14:textId="77777777" w:rsidR="00541132" w:rsidRPr="00541132" w:rsidRDefault="00541132" w:rsidP="00541132">
      <w:pPr>
        <w:spacing w:after="0" w:line="240" w:lineRule="auto"/>
      </w:pPr>
      <w:r w:rsidRPr="00541132">
        <w:pict w14:anchorId="682EC252">
          <v:rect id="_x0000_i1101" style="width:0;height:1.5pt" o:hralign="center" o:hrstd="t" o:hr="t" fillcolor="#a0a0a0" stroked="f"/>
        </w:pict>
      </w:r>
    </w:p>
    <w:p w14:paraId="51EEB07B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☑️</w:t>
      </w:r>
      <w:r w:rsidRPr="00541132">
        <w:rPr>
          <w:b/>
          <w:bCs/>
        </w:rPr>
        <w:t xml:space="preserve"> 5. &lt;input type="checkbox"&gt;</w:t>
      </w:r>
    </w:p>
    <w:p w14:paraId="4CF54E1A" w14:textId="77777777" w:rsidR="00541132" w:rsidRPr="00541132" w:rsidRDefault="00541132" w:rsidP="00541132">
      <w:pPr>
        <w:spacing w:after="0" w:line="240" w:lineRule="auto"/>
      </w:pPr>
      <w:r w:rsidRPr="00541132">
        <w:t>&lt;input type="checkbox" id="subscribe" name="subscribe" value="yes"&gt;</w:t>
      </w:r>
    </w:p>
    <w:p w14:paraId="79C2191A" w14:textId="77777777" w:rsidR="00541132" w:rsidRPr="00541132" w:rsidRDefault="00541132" w:rsidP="00541132">
      <w:pPr>
        <w:spacing w:after="0" w:line="240" w:lineRule="auto"/>
      </w:pPr>
      <w:r w:rsidRPr="00541132">
        <w:t>&lt;label for="subscribe"&gt;Subscribe Please&lt;/label&gt;</w:t>
      </w:r>
    </w:p>
    <w:p w14:paraId="2649FC99" w14:textId="77777777" w:rsidR="00541132" w:rsidRPr="00541132" w:rsidRDefault="00541132" w:rsidP="00541132">
      <w:pPr>
        <w:numPr>
          <w:ilvl w:val="0"/>
          <w:numId w:val="27"/>
        </w:numPr>
        <w:spacing w:after="0" w:line="240" w:lineRule="auto"/>
      </w:pPr>
      <w:r w:rsidRPr="00541132">
        <w:t xml:space="preserve">Allows the user to </w:t>
      </w:r>
      <w:r w:rsidRPr="00541132">
        <w:rPr>
          <w:b/>
          <w:bCs/>
        </w:rPr>
        <w:t>select or deselect</w:t>
      </w:r>
      <w:r w:rsidRPr="00541132">
        <w:t xml:space="preserve"> an option.</w:t>
      </w:r>
    </w:p>
    <w:p w14:paraId="7F6C40AF" w14:textId="77777777" w:rsidR="00541132" w:rsidRPr="00541132" w:rsidRDefault="00541132" w:rsidP="00541132">
      <w:pPr>
        <w:numPr>
          <w:ilvl w:val="0"/>
          <w:numId w:val="27"/>
        </w:numPr>
        <w:spacing w:after="0" w:line="240" w:lineRule="auto"/>
      </w:pPr>
      <w:r w:rsidRPr="00541132">
        <w:t>Can be used for accepting terms, newsletters, etc.</w:t>
      </w:r>
    </w:p>
    <w:p w14:paraId="76FA883C" w14:textId="77777777" w:rsidR="00541132" w:rsidRPr="00541132" w:rsidRDefault="00541132" w:rsidP="00541132">
      <w:pPr>
        <w:numPr>
          <w:ilvl w:val="0"/>
          <w:numId w:val="27"/>
        </w:numPr>
        <w:spacing w:after="0" w:line="240" w:lineRule="auto"/>
      </w:pPr>
      <w:r w:rsidRPr="00541132">
        <w:t>You can select multiple checkboxes unlike radio.</w:t>
      </w:r>
    </w:p>
    <w:p w14:paraId="04496002" w14:textId="77777777" w:rsidR="00541132" w:rsidRPr="00541132" w:rsidRDefault="00541132" w:rsidP="00541132">
      <w:pPr>
        <w:spacing w:after="0" w:line="240" w:lineRule="auto"/>
      </w:pPr>
      <w:r w:rsidRPr="00541132">
        <w:pict w14:anchorId="64E1A51F">
          <v:rect id="_x0000_i1102" style="width:0;height:1.5pt" o:hralign="center" o:hrstd="t" o:hr="t" fillcolor="#a0a0a0" stroked="f"/>
        </w:pict>
      </w:r>
    </w:p>
    <w:p w14:paraId="0DF4EA19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💬</w:t>
      </w:r>
      <w:r w:rsidRPr="00541132">
        <w:rPr>
          <w:b/>
          <w:bCs/>
        </w:rPr>
        <w:t xml:space="preserve"> 6. &lt;textarea&gt;</w:t>
      </w:r>
    </w:p>
    <w:p w14:paraId="07C56B7F" w14:textId="77777777" w:rsidR="00541132" w:rsidRPr="00541132" w:rsidRDefault="00541132" w:rsidP="00541132">
      <w:pPr>
        <w:spacing w:after="0" w:line="240" w:lineRule="auto"/>
      </w:pPr>
      <w:r w:rsidRPr="00541132">
        <w:t>&lt;textarea name="comment" id="comment" rows="3" cols="50"&gt;&lt;/textarea&gt;</w:t>
      </w:r>
    </w:p>
    <w:p w14:paraId="3BB99345" w14:textId="77777777" w:rsidR="00541132" w:rsidRPr="00541132" w:rsidRDefault="00541132" w:rsidP="00541132">
      <w:pPr>
        <w:numPr>
          <w:ilvl w:val="0"/>
          <w:numId w:val="28"/>
        </w:numPr>
        <w:spacing w:after="0" w:line="240" w:lineRule="auto"/>
      </w:pPr>
      <w:r w:rsidRPr="00541132">
        <w:t xml:space="preserve">Used for </w:t>
      </w:r>
      <w:r w:rsidRPr="00541132">
        <w:rPr>
          <w:b/>
          <w:bCs/>
        </w:rPr>
        <w:t>multi-line</w:t>
      </w:r>
      <w:r w:rsidRPr="00541132">
        <w:t xml:space="preserve"> text input (e.g., comments).</w:t>
      </w:r>
    </w:p>
    <w:p w14:paraId="59539761" w14:textId="77777777" w:rsidR="00541132" w:rsidRPr="00541132" w:rsidRDefault="00541132" w:rsidP="00541132">
      <w:pPr>
        <w:numPr>
          <w:ilvl w:val="0"/>
          <w:numId w:val="28"/>
        </w:numPr>
        <w:spacing w:after="0" w:line="240" w:lineRule="auto"/>
      </w:pPr>
      <w:r w:rsidRPr="00541132">
        <w:t>rows = number of visible lines.</w:t>
      </w:r>
    </w:p>
    <w:p w14:paraId="76E351DB" w14:textId="77777777" w:rsidR="00541132" w:rsidRPr="00541132" w:rsidRDefault="00541132" w:rsidP="00541132">
      <w:pPr>
        <w:numPr>
          <w:ilvl w:val="0"/>
          <w:numId w:val="28"/>
        </w:numPr>
        <w:spacing w:after="0" w:line="240" w:lineRule="auto"/>
      </w:pPr>
      <w:r w:rsidRPr="00541132">
        <w:lastRenderedPageBreak/>
        <w:t>cols = width of the textarea in characters.</w:t>
      </w:r>
    </w:p>
    <w:p w14:paraId="09C834CD" w14:textId="77777777" w:rsidR="00541132" w:rsidRPr="00541132" w:rsidRDefault="00541132" w:rsidP="00541132">
      <w:pPr>
        <w:spacing w:after="0" w:line="240" w:lineRule="auto"/>
      </w:pPr>
      <w:r w:rsidRPr="00541132">
        <w:pict w14:anchorId="3F8879B1">
          <v:rect id="_x0000_i1103" style="width:0;height:1.5pt" o:hralign="center" o:hrstd="t" o:hr="t" fillcolor="#a0a0a0" stroked="f"/>
        </w:pict>
      </w:r>
    </w:p>
    <w:p w14:paraId="609E41DC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🍎</w:t>
      </w:r>
      <w:r w:rsidRPr="00541132">
        <w:rPr>
          <w:b/>
          <w:bCs/>
        </w:rPr>
        <w:t xml:space="preserve"> 7. &lt;select&gt; &amp; &lt;option&gt; Dropdown</w:t>
      </w:r>
    </w:p>
    <w:p w14:paraId="32518743" w14:textId="77777777" w:rsidR="00541132" w:rsidRPr="00541132" w:rsidRDefault="00541132" w:rsidP="00541132">
      <w:pPr>
        <w:spacing w:after="0" w:line="240" w:lineRule="auto"/>
      </w:pPr>
      <w:r w:rsidRPr="00541132">
        <w:t>&lt;select name="fruits"&gt;</w:t>
      </w:r>
    </w:p>
    <w:p w14:paraId="7CBEF638" w14:textId="77777777" w:rsidR="00541132" w:rsidRPr="00541132" w:rsidRDefault="00541132" w:rsidP="00541132">
      <w:pPr>
        <w:spacing w:after="0" w:line="240" w:lineRule="auto"/>
      </w:pPr>
      <w:r w:rsidRPr="00541132">
        <w:t xml:space="preserve">    &lt;option value="apple"&gt;Apple&lt;/option&gt;</w:t>
      </w:r>
    </w:p>
    <w:p w14:paraId="44F8BD3A" w14:textId="77777777" w:rsidR="00541132" w:rsidRPr="00541132" w:rsidRDefault="00541132" w:rsidP="00541132">
      <w:pPr>
        <w:spacing w:after="0" w:line="240" w:lineRule="auto"/>
      </w:pPr>
      <w:r w:rsidRPr="00541132">
        <w:t xml:space="preserve">    &lt;option value="banana"&gt;Banana&lt;/option&gt;</w:t>
      </w:r>
    </w:p>
    <w:p w14:paraId="15802FB7" w14:textId="77777777" w:rsidR="00541132" w:rsidRPr="00541132" w:rsidRDefault="00541132" w:rsidP="00541132">
      <w:pPr>
        <w:spacing w:after="0" w:line="240" w:lineRule="auto"/>
      </w:pPr>
      <w:r w:rsidRPr="00541132">
        <w:t xml:space="preserve">    &lt;option value="cherry"&gt;Cherry&lt;/option&gt;</w:t>
      </w:r>
    </w:p>
    <w:p w14:paraId="71B34A8E" w14:textId="77777777" w:rsidR="00541132" w:rsidRPr="00541132" w:rsidRDefault="00541132" w:rsidP="00541132">
      <w:pPr>
        <w:spacing w:after="0" w:line="240" w:lineRule="auto"/>
      </w:pPr>
      <w:r w:rsidRPr="00541132">
        <w:t>&lt;/select&gt;</w:t>
      </w:r>
    </w:p>
    <w:p w14:paraId="064029F1" w14:textId="77777777" w:rsidR="00541132" w:rsidRPr="00541132" w:rsidRDefault="00541132" w:rsidP="00541132">
      <w:pPr>
        <w:numPr>
          <w:ilvl w:val="0"/>
          <w:numId w:val="29"/>
        </w:numPr>
        <w:spacing w:after="0" w:line="240" w:lineRule="auto"/>
      </w:pPr>
      <w:r w:rsidRPr="00541132">
        <w:t xml:space="preserve">Creates a </w:t>
      </w:r>
      <w:r w:rsidRPr="00541132">
        <w:rPr>
          <w:b/>
          <w:bCs/>
        </w:rPr>
        <w:t>dropdown list</w:t>
      </w:r>
      <w:r w:rsidRPr="00541132">
        <w:t xml:space="preserve"> of options.</w:t>
      </w:r>
    </w:p>
    <w:p w14:paraId="6695BBDE" w14:textId="77777777" w:rsidR="00541132" w:rsidRPr="00541132" w:rsidRDefault="00541132" w:rsidP="00541132">
      <w:pPr>
        <w:numPr>
          <w:ilvl w:val="0"/>
          <w:numId w:val="29"/>
        </w:numPr>
        <w:spacing w:after="0" w:line="240" w:lineRule="auto"/>
      </w:pPr>
      <w:r w:rsidRPr="00541132">
        <w:t>Each &lt;option&gt; inside the &lt;select&gt; represents a selectable item.</w:t>
      </w:r>
    </w:p>
    <w:p w14:paraId="19553221" w14:textId="77777777" w:rsidR="00541132" w:rsidRPr="00541132" w:rsidRDefault="00541132" w:rsidP="00541132">
      <w:pPr>
        <w:numPr>
          <w:ilvl w:val="0"/>
          <w:numId w:val="29"/>
        </w:numPr>
        <w:spacing w:after="0" w:line="240" w:lineRule="auto"/>
      </w:pPr>
      <w:r w:rsidRPr="00541132">
        <w:t>value is sent when that option is chosen.</w:t>
      </w:r>
    </w:p>
    <w:p w14:paraId="7470E6D7" w14:textId="77777777" w:rsidR="00541132" w:rsidRPr="00541132" w:rsidRDefault="00541132" w:rsidP="00541132">
      <w:pPr>
        <w:spacing w:after="0" w:line="240" w:lineRule="auto"/>
      </w:pPr>
      <w:r w:rsidRPr="00541132">
        <w:pict w14:anchorId="71B15690">
          <v:rect id="_x0000_i1104" style="width:0;height:1.5pt" o:hralign="center" o:hrstd="t" o:hr="t" fillcolor="#a0a0a0" stroked="f"/>
        </w:pict>
      </w:r>
    </w:p>
    <w:p w14:paraId="2A54B18E" w14:textId="77777777" w:rsidR="00541132" w:rsidRPr="00541132" w:rsidRDefault="00541132" w:rsidP="00541132">
      <w:pPr>
        <w:spacing w:after="0" w:line="240" w:lineRule="auto"/>
        <w:rPr>
          <w:b/>
          <w:bCs/>
        </w:rPr>
      </w:pPr>
      <w:r w:rsidRPr="00541132">
        <w:rPr>
          <w:rFonts w:ascii="Segoe UI Emoji" w:hAnsi="Segoe UI Emoji" w:cs="Segoe UI Emoji"/>
          <w:b/>
          <w:bCs/>
        </w:rPr>
        <w:t>🧠</w:t>
      </w:r>
      <w:r w:rsidRPr="00541132">
        <w:rPr>
          <w:b/>
          <w:bCs/>
        </w:rPr>
        <w:t xml:space="preserve"> Summary:</w:t>
      </w:r>
    </w:p>
    <w:p w14:paraId="0E2C5A59" w14:textId="77777777" w:rsidR="00541132" w:rsidRPr="00541132" w:rsidRDefault="00541132" w:rsidP="00541132">
      <w:pPr>
        <w:spacing w:after="0" w:line="240" w:lineRule="auto"/>
      </w:pPr>
      <w:r w:rsidRPr="00541132">
        <w:t>Today I built a basic HTML form using:</w:t>
      </w:r>
    </w:p>
    <w:p w14:paraId="5692BFEE" w14:textId="77777777" w:rsidR="00541132" w:rsidRPr="00541132" w:rsidRDefault="00541132" w:rsidP="00541132">
      <w:pPr>
        <w:numPr>
          <w:ilvl w:val="0"/>
          <w:numId w:val="30"/>
        </w:numPr>
        <w:spacing w:after="0" w:line="240" w:lineRule="auto"/>
      </w:pPr>
      <w:r w:rsidRPr="00541132">
        <w:t>form, input, label, textarea, select, option elements</w:t>
      </w:r>
    </w:p>
    <w:p w14:paraId="56D9DEC2" w14:textId="77777777" w:rsidR="00541132" w:rsidRPr="00541132" w:rsidRDefault="00541132" w:rsidP="00541132">
      <w:pPr>
        <w:numPr>
          <w:ilvl w:val="0"/>
          <w:numId w:val="30"/>
        </w:numPr>
        <w:spacing w:after="0" w:line="240" w:lineRule="auto"/>
      </w:pPr>
      <w:r w:rsidRPr="00541132">
        <w:t>Text input, radio buttons, checkboxes, textarea, and dropdowns</w:t>
      </w:r>
    </w:p>
    <w:p w14:paraId="7F439562" w14:textId="77777777" w:rsidR="00541132" w:rsidRPr="00541132" w:rsidRDefault="00541132" w:rsidP="00541132">
      <w:pPr>
        <w:numPr>
          <w:ilvl w:val="0"/>
          <w:numId w:val="30"/>
        </w:numPr>
        <w:spacing w:after="0" w:line="240" w:lineRule="auto"/>
      </w:pPr>
      <w:r w:rsidRPr="00541132">
        <w:t>Learned how forms collect user input for backend/server interaction</w:t>
      </w:r>
    </w:p>
    <w:p w14:paraId="5EC6D9CB" w14:textId="77777777" w:rsidR="00541132" w:rsidRPr="00541132" w:rsidRDefault="00541132" w:rsidP="00541132">
      <w:pPr>
        <w:spacing w:after="0" w:line="240" w:lineRule="auto"/>
      </w:pPr>
      <w:r w:rsidRPr="00541132">
        <w:pict w14:anchorId="3B52B54B">
          <v:rect id="_x0000_i1105" style="width:0;height:1.5pt" o:hralign="center" o:hrstd="t" o:hr="t" fillcolor="#a0a0a0" stroked="f"/>
        </w:pict>
      </w:r>
    </w:p>
    <w:p w14:paraId="41873E30" w14:textId="77777777" w:rsidR="00541132" w:rsidRDefault="00541132" w:rsidP="00024A7C">
      <w:pPr>
        <w:spacing w:after="0" w:line="240" w:lineRule="auto"/>
      </w:pPr>
    </w:p>
    <w:p w14:paraId="29DE2658" w14:textId="46866B7D" w:rsidR="00541132" w:rsidRPr="00B06297" w:rsidRDefault="00541132" w:rsidP="00024A7C">
      <w:pPr>
        <w:spacing w:after="0" w:line="240" w:lineRule="auto"/>
      </w:pPr>
      <w:r w:rsidRPr="00541132">
        <w:drawing>
          <wp:inline distT="0" distB="0" distL="0" distR="0" wp14:anchorId="2DD6876F" wp14:editId="74077C4D">
            <wp:extent cx="5943600" cy="3759835"/>
            <wp:effectExtent l="0" t="0" r="0" b="0"/>
            <wp:docPr id="16237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32" w:rsidRPr="00B0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799F"/>
    <w:multiLevelType w:val="multilevel"/>
    <w:tmpl w:val="4B1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5E5C"/>
    <w:multiLevelType w:val="multilevel"/>
    <w:tmpl w:val="7FB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27BC"/>
    <w:multiLevelType w:val="multilevel"/>
    <w:tmpl w:val="40E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56A7"/>
    <w:multiLevelType w:val="multilevel"/>
    <w:tmpl w:val="F48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246A"/>
    <w:multiLevelType w:val="multilevel"/>
    <w:tmpl w:val="5B4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F6FAF"/>
    <w:multiLevelType w:val="multilevel"/>
    <w:tmpl w:val="9EE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95D2E"/>
    <w:multiLevelType w:val="multilevel"/>
    <w:tmpl w:val="08F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A2D6A"/>
    <w:multiLevelType w:val="multilevel"/>
    <w:tmpl w:val="144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64E10"/>
    <w:multiLevelType w:val="multilevel"/>
    <w:tmpl w:val="E3E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D6309"/>
    <w:multiLevelType w:val="multilevel"/>
    <w:tmpl w:val="59C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30393"/>
    <w:multiLevelType w:val="multilevel"/>
    <w:tmpl w:val="8D3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05A85"/>
    <w:multiLevelType w:val="multilevel"/>
    <w:tmpl w:val="B53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F5BE4"/>
    <w:multiLevelType w:val="multilevel"/>
    <w:tmpl w:val="EC5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2496E"/>
    <w:multiLevelType w:val="multilevel"/>
    <w:tmpl w:val="946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86C18"/>
    <w:multiLevelType w:val="multilevel"/>
    <w:tmpl w:val="260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5277B"/>
    <w:multiLevelType w:val="multilevel"/>
    <w:tmpl w:val="839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37B75"/>
    <w:multiLevelType w:val="multilevel"/>
    <w:tmpl w:val="0D6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E6F0D"/>
    <w:multiLevelType w:val="multilevel"/>
    <w:tmpl w:val="24A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F3BE2"/>
    <w:multiLevelType w:val="multilevel"/>
    <w:tmpl w:val="225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14294"/>
    <w:multiLevelType w:val="multilevel"/>
    <w:tmpl w:val="C1B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52580"/>
    <w:multiLevelType w:val="multilevel"/>
    <w:tmpl w:val="96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82F90"/>
    <w:multiLevelType w:val="multilevel"/>
    <w:tmpl w:val="C41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E5977"/>
    <w:multiLevelType w:val="multilevel"/>
    <w:tmpl w:val="D12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0699A"/>
    <w:multiLevelType w:val="multilevel"/>
    <w:tmpl w:val="270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B1D11"/>
    <w:multiLevelType w:val="multilevel"/>
    <w:tmpl w:val="B7A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35CA5"/>
    <w:multiLevelType w:val="multilevel"/>
    <w:tmpl w:val="F77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30209"/>
    <w:multiLevelType w:val="multilevel"/>
    <w:tmpl w:val="8D9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E1D43"/>
    <w:multiLevelType w:val="multilevel"/>
    <w:tmpl w:val="930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06D93"/>
    <w:multiLevelType w:val="multilevel"/>
    <w:tmpl w:val="D81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5707E"/>
    <w:multiLevelType w:val="multilevel"/>
    <w:tmpl w:val="D9A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16860">
    <w:abstractNumId w:val="5"/>
  </w:num>
  <w:num w:numId="2" w16cid:durableId="1965772593">
    <w:abstractNumId w:val="29"/>
  </w:num>
  <w:num w:numId="3" w16cid:durableId="976377832">
    <w:abstractNumId w:val="16"/>
  </w:num>
  <w:num w:numId="4" w16cid:durableId="1022047932">
    <w:abstractNumId w:val="10"/>
  </w:num>
  <w:num w:numId="5" w16cid:durableId="475688577">
    <w:abstractNumId w:val="0"/>
  </w:num>
  <w:num w:numId="6" w16cid:durableId="1385762970">
    <w:abstractNumId w:val="7"/>
  </w:num>
  <w:num w:numId="7" w16cid:durableId="1382173668">
    <w:abstractNumId w:val="21"/>
  </w:num>
  <w:num w:numId="8" w16cid:durableId="573979037">
    <w:abstractNumId w:val="9"/>
  </w:num>
  <w:num w:numId="9" w16cid:durableId="1843664585">
    <w:abstractNumId w:val="3"/>
  </w:num>
  <w:num w:numId="10" w16cid:durableId="887644655">
    <w:abstractNumId w:val="19"/>
  </w:num>
  <w:num w:numId="11" w16cid:durableId="254242520">
    <w:abstractNumId w:val="20"/>
  </w:num>
  <w:num w:numId="12" w16cid:durableId="305016572">
    <w:abstractNumId w:val="11"/>
  </w:num>
  <w:num w:numId="13" w16cid:durableId="812792081">
    <w:abstractNumId w:val="13"/>
  </w:num>
  <w:num w:numId="14" w16cid:durableId="2016377622">
    <w:abstractNumId w:val="1"/>
  </w:num>
  <w:num w:numId="15" w16cid:durableId="62023585">
    <w:abstractNumId w:val="22"/>
  </w:num>
  <w:num w:numId="16" w16cid:durableId="1075395082">
    <w:abstractNumId w:val="25"/>
  </w:num>
  <w:num w:numId="17" w16cid:durableId="792017452">
    <w:abstractNumId w:val="17"/>
  </w:num>
  <w:num w:numId="18" w16cid:durableId="126944606">
    <w:abstractNumId w:val="26"/>
  </w:num>
  <w:num w:numId="19" w16cid:durableId="1513297562">
    <w:abstractNumId w:val="2"/>
  </w:num>
  <w:num w:numId="20" w16cid:durableId="1584873973">
    <w:abstractNumId w:val="18"/>
  </w:num>
  <w:num w:numId="21" w16cid:durableId="2065060135">
    <w:abstractNumId w:val="12"/>
  </w:num>
  <w:num w:numId="22" w16cid:durableId="2003971971">
    <w:abstractNumId w:val="28"/>
  </w:num>
  <w:num w:numId="23" w16cid:durableId="1181242709">
    <w:abstractNumId w:val="14"/>
  </w:num>
  <w:num w:numId="24" w16cid:durableId="14885927">
    <w:abstractNumId w:val="23"/>
  </w:num>
  <w:num w:numId="25" w16cid:durableId="1115750459">
    <w:abstractNumId w:val="6"/>
  </w:num>
  <w:num w:numId="26" w16cid:durableId="1963224956">
    <w:abstractNumId w:val="4"/>
  </w:num>
  <w:num w:numId="27" w16cid:durableId="384330445">
    <w:abstractNumId w:val="15"/>
  </w:num>
  <w:num w:numId="28" w16cid:durableId="1090394026">
    <w:abstractNumId w:val="27"/>
  </w:num>
  <w:num w:numId="29" w16cid:durableId="524946638">
    <w:abstractNumId w:val="8"/>
  </w:num>
  <w:num w:numId="30" w16cid:durableId="5764805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7"/>
    <w:rsid w:val="00024A7C"/>
    <w:rsid w:val="000A258C"/>
    <w:rsid w:val="002A4D88"/>
    <w:rsid w:val="00372DA7"/>
    <w:rsid w:val="00541132"/>
    <w:rsid w:val="008048C8"/>
    <w:rsid w:val="00940BF9"/>
    <w:rsid w:val="009A23F2"/>
    <w:rsid w:val="00B06297"/>
    <w:rsid w:val="00C94611"/>
    <w:rsid w:val="00DD075A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D6801"/>
  <w15:chartTrackingRefBased/>
  <w15:docId w15:val="{D4299933-BCDE-42E2-9170-734E7D2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735</Words>
  <Characters>4438</Characters>
  <Application>Microsoft Office Word</Application>
  <DocSecurity>0</DocSecurity>
  <Lines>177</Lines>
  <Paragraphs>139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5</cp:revision>
  <dcterms:created xsi:type="dcterms:W3CDTF">2025-07-02T14:22:00Z</dcterms:created>
  <dcterms:modified xsi:type="dcterms:W3CDTF">2025-07-03T13:55:00Z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270e0ad9-2b10-4ed1-a01f-b1cde76716b4</vt:lpwstr>
  </property>
</Properties>
</file>