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F5D23" w14:textId="5D99BBED" w:rsidR="00A3739C" w:rsidRPr="00284B81" w:rsidRDefault="00F9528A">
      <w:pPr>
        <w:rPr>
          <w:rFonts w:ascii="Source Sans Pro" w:hAnsi="Source Sans Pro"/>
        </w:rPr>
      </w:pPr>
      <w:bookmarkStart w:id="0" w:name="_Hlk135677026"/>
      <w:bookmarkEnd w:id="0"/>
      <w:r w:rsidRPr="003C2CFF">
        <w:rPr>
          <w:noProof/>
        </w:rPr>
        <w:drawing>
          <wp:inline distT="0" distB="0" distL="0" distR="0" wp14:anchorId="0CB532FF" wp14:editId="2B0E5065">
            <wp:extent cx="2361063" cy="85915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434" cy="97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</w:t>
      </w:r>
      <w:r w:rsidRPr="00284B81">
        <w:rPr>
          <w:rFonts w:ascii="Source Sans Pro" w:hAnsi="Source Sans Pro"/>
          <w:noProof/>
        </w:rPr>
        <w:drawing>
          <wp:inline distT="0" distB="0" distL="0" distR="0" wp14:anchorId="7465B4A0" wp14:editId="1FA934D6">
            <wp:extent cx="938151" cy="933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60" cy="999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816E26" w14:textId="576B7820" w:rsidR="00F9528A" w:rsidRPr="00284B81" w:rsidRDefault="00F9528A">
      <w:pPr>
        <w:rPr>
          <w:rFonts w:ascii="Source Sans Pro" w:hAnsi="Source Sans Pro"/>
        </w:rPr>
      </w:pPr>
    </w:p>
    <w:p w14:paraId="50EC5909" w14:textId="1620A050" w:rsidR="00F9528A" w:rsidRPr="00284B81" w:rsidRDefault="00F9528A">
      <w:pPr>
        <w:rPr>
          <w:rFonts w:ascii="Source Sans Pro" w:hAnsi="Source Sans Pro"/>
        </w:rPr>
      </w:pPr>
    </w:p>
    <w:p w14:paraId="744589FF" w14:textId="5C169532" w:rsidR="00F9528A" w:rsidRPr="00284B81" w:rsidRDefault="00F9528A" w:rsidP="00F9528A">
      <w:pPr>
        <w:rPr>
          <w:rFonts w:ascii="Source Sans Pro" w:hAnsi="Source Sans Pro"/>
          <w:b/>
          <w:bCs/>
          <w:sz w:val="52"/>
          <w:szCs w:val="52"/>
        </w:rPr>
      </w:pPr>
      <w:r w:rsidRPr="00284B81">
        <w:rPr>
          <w:rFonts w:ascii="Source Sans Pro" w:hAnsi="Source Sans Pro"/>
          <w:b/>
          <w:bCs/>
          <w:sz w:val="52"/>
          <w:szCs w:val="52"/>
        </w:rPr>
        <w:t xml:space="preserve">                        </w:t>
      </w:r>
      <w:r w:rsidRPr="00284B81">
        <w:rPr>
          <w:rFonts w:ascii="Source Sans Pro" w:hAnsi="Source Sans Pro"/>
          <w:b/>
          <w:bCs/>
          <w:color w:val="2F5496" w:themeColor="accent1" w:themeShade="BF"/>
          <w:sz w:val="36"/>
          <w:szCs w:val="36"/>
          <w:highlight w:val="lightGray"/>
        </w:rPr>
        <w:t>Industrial Training Report</w:t>
      </w:r>
    </w:p>
    <w:p w14:paraId="2ACBF818" w14:textId="70588918" w:rsidR="00F9528A" w:rsidRPr="00284B81" w:rsidRDefault="00F9528A" w:rsidP="00F9528A">
      <w:pPr>
        <w:rPr>
          <w:rFonts w:ascii="Source Sans Pro" w:hAnsi="Source Sans Pro"/>
        </w:rPr>
      </w:pPr>
      <w:r w:rsidRPr="00284B81">
        <w:rPr>
          <w:rFonts w:ascii="Source Sans Pro" w:hAnsi="Source Sans Pro"/>
          <w:b/>
          <w:bCs/>
        </w:rPr>
        <w:t>Course:</w:t>
      </w:r>
      <w:r w:rsidRPr="00284B81">
        <w:rPr>
          <w:rFonts w:ascii="Source Sans Pro" w:hAnsi="Source Sans Pro"/>
        </w:rPr>
        <w:t xml:space="preserve"> Industrial Training I </w:t>
      </w:r>
    </w:p>
    <w:p w14:paraId="0F693005" w14:textId="7D9122C3" w:rsidR="004F3C21" w:rsidRPr="00284B81" w:rsidRDefault="00F9528A" w:rsidP="00F9528A">
      <w:pPr>
        <w:rPr>
          <w:rFonts w:ascii="Source Sans Pro" w:hAnsi="Source Sans Pro"/>
        </w:rPr>
      </w:pPr>
      <w:r w:rsidRPr="00284B81">
        <w:rPr>
          <w:rFonts w:ascii="Source Sans Pro" w:hAnsi="Source Sans Pro"/>
          <w:b/>
          <w:bCs/>
        </w:rPr>
        <w:t>Course code:</w:t>
      </w:r>
      <w:r w:rsidRPr="00284B81">
        <w:rPr>
          <w:rFonts w:ascii="Source Sans Pro" w:hAnsi="Source Sans Pro"/>
        </w:rPr>
        <w:t xml:space="preserve"> IC</w:t>
      </w:r>
      <w:r w:rsidR="004F3C21" w:rsidRPr="00284B81">
        <w:rPr>
          <w:rFonts w:ascii="Source Sans Pro" w:hAnsi="Source Sans Pro"/>
        </w:rPr>
        <w:t>E-496</w:t>
      </w:r>
    </w:p>
    <w:p w14:paraId="43EF8D93" w14:textId="6311AE75" w:rsidR="004F3C21" w:rsidRPr="00284B81" w:rsidRDefault="004F3C21" w:rsidP="00F9528A">
      <w:pPr>
        <w:rPr>
          <w:rFonts w:ascii="Source Sans Pro" w:hAnsi="Source Sans Pro"/>
        </w:rPr>
      </w:pPr>
      <w:r w:rsidRPr="00284B81">
        <w:rPr>
          <w:rFonts w:ascii="Source Sans Pro" w:hAnsi="Source Sans Pro"/>
          <w:b/>
          <w:bCs/>
        </w:rPr>
        <w:t>Training subject:</w:t>
      </w:r>
      <w:r w:rsidRPr="00284B81">
        <w:rPr>
          <w:rFonts w:ascii="Source Sans Pro" w:hAnsi="Source Sans Pro"/>
        </w:rPr>
        <w:t xml:space="preserve"> CCNA</w:t>
      </w:r>
    </w:p>
    <w:p w14:paraId="56DA369A" w14:textId="77777777" w:rsidR="00F9528A" w:rsidRPr="00284B81" w:rsidRDefault="00F9528A" w:rsidP="00F9528A">
      <w:pPr>
        <w:rPr>
          <w:rFonts w:ascii="Source Sans Pro" w:hAnsi="Source Sans Pro"/>
          <w:b/>
          <w:bCs/>
          <w:u w:val="single"/>
        </w:rPr>
      </w:pPr>
    </w:p>
    <w:p w14:paraId="17963506" w14:textId="4D51D160" w:rsidR="00F9528A" w:rsidRPr="00284B81" w:rsidRDefault="00F9528A" w:rsidP="00F9528A">
      <w:pPr>
        <w:rPr>
          <w:rFonts w:ascii="Source Sans Pro" w:hAnsi="Source Sans Pro"/>
          <w:b/>
          <w:bCs/>
          <w:u w:val="single"/>
        </w:rPr>
      </w:pPr>
      <w:r w:rsidRPr="00284B81">
        <w:rPr>
          <w:rFonts w:ascii="Source Sans Pro" w:hAnsi="Source Sans Pro"/>
          <w:b/>
          <w:bCs/>
          <w:u w:val="single"/>
        </w:rPr>
        <w:t>Submitted to</w:t>
      </w:r>
    </w:p>
    <w:p w14:paraId="787CDE8C" w14:textId="77777777" w:rsidR="00F9528A" w:rsidRPr="00284B81" w:rsidRDefault="00F9528A" w:rsidP="00F9528A">
      <w:pPr>
        <w:rPr>
          <w:rFonts w:ascii="Source Sans Pro" w:hAnsi="Source Sans Pro"/>
        </w:rPr>
      </w:pPr>
      <w:r w:rsidRPr="00284B81">
        <w:rPr>
          <w:rFonts w:ascii="Source Sans Pro" w:hAnsi="Source Sans Pro"/>
        </w:rPr>
        <w:t>Md. Mushfiqul Islam</w:t>
      </w:r>
    </w:p>
    <w:p w14:paraId="6972A9FA" w14:textId="77777777" w:rsidR="00F9528A" w:rsidRPr="00284B81" w:rsidRDefault="00F9528A" w:rsidP="00F9528A">
      <w:pPr>
        <w:rPr>
          <w:rFonts w:ascii="Source Sans Pro" w:hAnsi="Source Sans Pro"/>
        </w:rPr>
      </w:pPr>
      <w:r w:rsidRPr="00284B81">
        <w:rPr>
          <w:rFonts w:ascii="Source Sans Pro" w:hAnsi="Source Sans Pro"/>
        </w:rPr>
        <w:t>Lecturer, Department of Information and Communication Engineering</w:t>
      </w:r>
    </w:p>
    <w:p w14:paraId="6EEFC53E" w14:textId="77777777" w:rsidR="00F9528A" w:rsidRPr="00284B81" w:rsidRDefault="00F9528A" w:rsidP="00F9528A">
      <w:pPr>
        <w:rPr>
          <w:rFonts w:ascii="Source Sans Pro" w:hAnsi="Source Sans Pro"/>
        </w:rPr>
      </w:pPr>
      <w:r w:rsidRPr="00284B81">
        <w:rPr>
          <w:rFonts w:ascii="Source Sans Pro" w:hAnsi="Source Sans Pro"/>
        </w:rPr>
        <w:t>Daffodil International University</w:t>
      </w:r>
    </w:p>
    <w:p w14:paraId="61C38DC0" w14:textId="77777777" w:rsidR="00F9528A" w:rsidRPr="00284B81" w:rsidRDefault="00F9528A" w:rsidP="00F9528A">
      <w:pPr>
        <w:rPr>
          <w:rFonts w:ascii="Source Sans Pro" w:hAnsi="Source Sans Pro"/>
          <w:b/>
          <w:bCs/>
          <w:u w:val="single"/>
        </w:rPr>
      </w:pPr>
    </w:p>
    <w:p w14:paraId="7F6ECB2A" w14:textId="0C6D8CE9" w:rsidR="00F9528A" w:rsidRPr="00284B81" w:rsidRDefault="00F9528A" w:rsidP="00F9528A">
      <w:pPr>
        <w:rPr>
          <w:rFonts w:ascii="Source Sans Pro" w:hAnsi="Source Sans Pro"/>
          <w:b/>
          <w:bCs/>
          <w:u w:val="single"/>
        </w:rPr>
      </w:pPr>
      <w:r w:rsidRPr="00284B81">
        <w:rPr>
          <w:rFonts w:ascii="Source Sans Pro" w:hAnsi="Source Sans Pro"/>
          <w:b/>
          <w:bCs/>
          <w:u w:val="single"/>
        </w:rPr>
        <w:t>Submitted by</w:t>
      </w:r>
    </w:p>
    <w:p w14:paraId="5874FCF9" w14:textId="204B6D22" w:rsidR="00F9528A" w:rsidRPr="00284B81" w:rsidRDefault="00F9528A" w:rsidP="00F9528A">
      <w:pPr>
        <w:rPr>
          <w:rFonts w:ascii="Source Sans Pro" w:hAnsi="Source Sans Pro"/>
        </w:rPr>
      </w:pPr>
      <w:r w:rsidRPr="00284B81">
        <w:rPr>
          <w:rFonts w:ascii="Source Sans Pro" w:hAnsi="Source Sans Pro"/>
        </w:rPr>
        <w:t>Name: Mahfuza Akter</w:t>
      </w:r>
    </w:p>
    <w:p w14:paraId="1B19B9E5" w14:textId="32A194FC" w:rsidR="00F9528A" w:rsidRPr="00284B81" w:rsidRDefault="00F9528A" w:rsidP="00F9528A">
      <w:pPr>
        <w:rPr>
          <w:rFonts w:ascii="Source Sans Pro" w:hAnsi="Source Sans Pro"/>
        </w:rPr>
      </w:pPr>
      <w:r w:rsidRPr="00284B81">
        <w:rPr>
          <w:rFonts w:ascii="Source Sans Pro" w:hAnsi="Source Sans Pro"/>
        </w:rPr>
        <w:t>ID: 201-50-023</w:t>
      </w:r>
    </w:p>
    <w:p w14:paraId="44FD4D13" w14:textId="77777777" w:rsidR="00F9528A" w:rsidRPr="00284B81" w:rsidRDefault="00F9528A" w:rsidP="00F9528A">
      <w:pPr>
        <w:rPr>
          <w:rFonts w:ascii="Source Sans Pro" w:hAnsi="Source Sans Pro"/>
        </w:rPr>
      </w:pPr>
      <w:r w:rsidRPr="00284B81">
        <w:rPr>
          <w:rFonts w:ascii="Source Sans Pro" w:hAnsi="Source Sans Pro"/>
        </w:rPr>
        <w:t>Department of Information and Communication Engineering</w:t>
      </w:r>
    </w:p>
    <w:p w14:paraId="7CB2E211" w14:textId="2BE0A0EE" w:rsidR="00F9528A" w:rsidRPr="00284B81" w:rsidRDefault="00F9528A" w:rsidP="00F9528A">
      <w:pPr>
        <w:rPr>
          <w:rFonts w:ascii="Source Sans Pro" w:hAnsi="Source Sans Pro"/>
        </w:rPr>
      </w:pPr>
      <w:r w:rsidRPr="00284B81">
        <w:rPr>
          <w:rFonts w:ascii="Source Sans Pro" w:hAnsi="Source Sans Pro"/>
        </w:rPr>
        <w:t>Faculty of Engineering</w:t>
      </w:r>
    </w:p>
    <w:p w14:paraId="638A8EA5" w14:textId="558F3505" w:rsidR="00812445" w:rsidRPr="00284B81" w:rsidRDefault="00812445" w:rsidP="00F9528A">
      <w:pPr>
        <w:rPr>
          <w:rFonts w:ascii="Source Sans Pro" w:hAnsi="Source Sans Pro"/>
        </w:rPr>
      </w:pPr>
    </w:p>
    <w:p w14:paraId="71F1DBED" w14:textId="668F0E81" w:rsidR="00812445" w:rsidRPr="00284B81" w:rsidRDefault="00812445">
      <w:pPr>
        <w:rPr>
          <w:rFonts w:ascii="Source Sans Pro" w:hAnsi="Source Sans Pro"/>
        </w:rPr>
      </w:pPr>
      <w:r w:rsidRPr="00284B81">
        <w:rPr>
          <w:rFonts w:ascii="Source Sans Pro" w:hAnsi="Source Sans Pro"/>
        </w:rPr>
        <w:br w:type="page"/>
      </w:r>
    </w:p>
    <w:p w14:paraId="0DBF6297" w14:textId="60759826" w:rsidR="00812445" w:rsidRPr="00706770" w:rsidRDefault="00C14E75" w:rsidP="00812445">
      <w:pPr>
        <w:rPr>
          <w:rFonts w:ascii="Source Sans Pro" w:hAnsi="Source Sans Pro" w:cstheme="minorHAnsi"/>
          <w:b/>
          <w:bCs/>
          <w:sz w:val="40"/>
          <w:szCs w:val="40"/>
        </w:rPr>
      </w:pPr>
      <w:r w:rsidRPr="00706770">
        <w:rPr>
          <w:rFonts w:ascii="Source Sans Pro" w:hAnsi="Source Sans Pro" w:cstheme="minorHAnsi"/>
          <w:b/>
          <w:bCs/>
          <w:sz w:val="40"/>
          <w:szCs w:val="40"/>
        </w:rPr>
        <w:lastRenderedPageBreak/>
        <w:t xml:space="preserve">       </w:t>
      </w:r>
      <w:r w:rsidR="00706770">
        <w:rPr>
          <w:rFonts w:ascii="Source Sans Pro" w:hAnsi="Source Sans Pro" w:cstheme="minorHAnsi"/>
          <w:b/>
          <w:bCs/>
          <w:sz w:val="40"/>
          <w:szCs w:val="40"/>
        </w:rPr>
        <w:tab/>
      </w:r>
      <w:r w:rsidR="00706770">
        <w:rPr>
          <w:rFonts w:ascii="Source Sans Pro" w:hAnsi="Source Sans Pro" w:cstheme="minorHAnsi"/>
          <w:b/>
          <w:bCs/>
          <w:sz w:val="40"/>
          <w:szCs w:val="40"/>
        </w:rPr>
        <w:tab/>
      </w:r>
      <w:r w:rsidR="00706770">
        <w:rPr>
          <w:rFonts w:ascii="Source Sans Pro" w:hAnsi="Source Sans Pro" w:cstheme="minorHAnsi"/>
          <w:b/>
          <w:bCs/>
          <w:sz w:val="40"/>
          <w:szCs w:val="40"/>
        </w:rPr>
        <w:tab/>
      </w:r>
      <w:r w:rsidRPr="00706770">
        <w:rPr>
          <w:rFonts w:ascii="Source Sans Pro" w:hAnsi="Source Sans Pro" w:cstheme="minorHAnsi"/>
          <w:b/>
          <w:bCs/>
          <w:sz w:val="40"/>
          <w:szCs w:val="40"/>
        </w:rPr>
        <w:t xml:space="preserve">            </w:t>
      </w:r>
      <w:r w:rsidRPr="00706770">
        <w:rPr>
          <w:rFonts w:ascii="Source Sans Pro" w:hAnsi="Source Sans Pro" w:cstheme="minorHAnsi"/>
          <w:b/>
          <w:bCs/>
          <w:color w:val="2F5496" w:themeColor="accent1" w:themeShade="BF"/>
          <w:sz w:val="40"/>
          <w:szCs w:val="40"/>
        </w:rPr>
        <w:t xml:space="preserve"> </w:t>
      </w:r>
      <w:r w:rsidR="00812445" w:rsidRPr="00706770">
        <w:rPr>
          <w:rFonts w:ascii="Source Sans Pro" w:hAnsi="Source Sans Pro" w:cstheme="minorHAnsi"/>
          <w:b/>
          <w:bCs/>
          <w:color w:val="2F5496" w:themeColor="accent1" w:themeShade="BF"/>
          <w:sz w:val="32"/>
          <w:szCs w:val="32"/>
          <w:highlight w:val="lightGray"/>
        </w:rPr>
        <w:t>Acknowledgment</w:t>
      </w:r>
    </w:p>
    <w:p w14:paraId="6C80B3E3" w14:textId="77777777" w:rsidR="00C14E75" w:rsidRPr="00284B81" w:rsidRDefault="00C14E75" w:rsidP="00812445">
      <w:pPr>
        <w:rPr>
          <w:rFonts w:ascii="Source Sans Pro" w:hAnsi="Source Sans Pro" w:cstheme="minorHAnsi"/>
        </w:rPr>
      </w:pPr>
    </w:p>
    <w:p w14:paraId="1263DF1C" w14:textId="305FF682" w:rsidR="00281102" w:rsidRPr="00284B81" w:rsidRDefault="00812445" w:rsidP="00812445">
      <w:pPr>
        <w:rPr>
          <w:rFonts w:ascii="Source Sans Pro" w:hAnsi="Source Sans Pro" w:cstheme="minorHAnsi"/>
        </w:rPr>
      </w:pPr>
      <w:r w:rsidRPr="00284B81">
        <w:rPr>
          <w:rFonts w:ascii="Source Sans Pro" w:hAnsi="Source Sans Pro" w:cstheme="minorHAnsi"/>
        </w:rPr>
        <w:t xml:space="preserve">I would like to express my sincere gratitude to </w:t>
      </w:r>
      <w:r w:rsidR="008A73D5" w:rsidRPr="00284B81">
        <w:rPr>
          <w:rFonts w:ascii="Source Sans Pro" w:hAnsi="Source Sans Pro" w:cstheme="minorHAnsi"/>
        </w:rPr>
        <w:t xml:space="preserve">Atova </w:t>
      </w:r>
      <w:r w:rsidRPr="00284B81">
        <w:rPr>
          <w:rFonts w:ascii="Source Sans Pro" w:hAnsi="Source Sans Pro" w:cstheme="minorHAnsi"/>
        </w:rPr>
        <w:t xml:space="preserve"> a trusted and renowned academy for </w:t>
      </w:r>
      <w:r w:rsidR="008A73D5" w:rsidRPr="00284B81">
        <w:rPr>
          <w:rFonts w:ascii="Source Sans Pro" w:hAnsi="Source Sans Pro" w:cstheme="minorHAnsi"/>
        </w:rPr>
        <w:t>CCNA</w:t>
      </w:r>
      <w:r w:rsidRPr="00284B81">
        <w:rPr>
          <w:rFonts w:ascii="Source Sans Pro" w:hAnsi="Source Sans Pro" w:cstheme="minorHAnsi"/>
        </w:rPr>
        <w:t xml:space="preserve">, </w:t>
      </w:r>
    </w:p>
    <w:p w14:paraId="192C4B00" w14:textId="3B97F8AD" w:rsidR="00812445" w:rsidRPr="00284B81" w:rsidRDefault="00812445" w:rsidP="00812445">
      <w:pPr>
        <w:rPr>
          <w:rFonts w:ascii="Source Sans Pro" w:hAnsi="Source Sans Pro" w:cstheme="minorHAnsi"/>
        </w:rPr>
      </w:pPr>
      <w:r w:rsidRPr="00284B81">
        <w:rPr>
          <w:rFonts w:ascii="Source Sans Pro" w:hAnsi="Source Sans Pro" w:cstheme="minorHAnsi"/>
        </w:rPr>
        <w:t xml:space="preserve">for allowing me to undergo </w:t>
      </w:r>
      <w:r w:rsidR="00692BC6" w:rsidRPr="00284B81">
        <w:rPr>
          <w:rFonts w:ascii="Source Sans Pro" w:hAnsi="Source Sans Pro" w:cstheme="minorHAnsi"/>
        </w:rPr>
        <w:t>CCNA</w:t>
      </w:r>
      <w:r w:rsidR="008A73D5" w:rsidRPr="00284B81">
        <w:rPr>
          <w:rFonts w:ascii="Source Sans Pro" w:hAnsi="Source Sans Pro" w:cstheme="minorHAnsi"/>
        </w:rPr>
        <w:t xml:space="preserve"> t</w:t>
      </w:r>
      <w:r w:rsidRPr="00284B81">
        <w:rPr>
          <w:rFonts w:ascii="Source Sans Pro" w:hAnsi="Source Sans Pro" w:cstheme="minorHAnsi"/>
        </w:rPr>
        <w:t>raining. I am thankful to all the trainers and</w:t>
      </w:r>
      <w:r w:rsidR="008A73D5" w:rsidRPr="00284B81">
        <w:rPr>
          <w:rFonts w:ascii="Source Sans Pro" w:hAnsi="Source Sans Pro" w:cstheme="minorHAnsi"/>
        </w:rPr>
        <w:t xml:space="preserve"> me</w:t>
      </w:r>
      <w:r w:rsidRPr="00284B81">
        <w:rPr>
          <w:rFonts w:ascii="Source Sans Pro" w:hAnsi="Source Sans Pro" w:cstheme="minorHAnsi"/>
        </w:rPr>
        <w:t xml:space="preserve">ntors who guided </w:t>
      </w:r>
      <w:bookmarkStart w:id="1" w:name="_GoBack"/>
      <w:bookmarkEnd w:id="1"/>
      <w:r w:rsidRPr="00284B81">
        <w:rPr>
          <w:rFonts w:ascii="Source Sans Pro" w:hAnsi="Source Sans Pro" w:cstheme="minorHAnsi"/>
        </w:rPr>
        <w:t>and supported me throughout this training.</w:t>
      </w:r>
    </w:p>
    <w:p w14:paraId="13C984C4" w14:textId="0D0B2F72" w:rsidR="00692BC6" w:rsidRPr="00284B81" w:rsidRDefault="00692BC6" w:rsidP="00812445">
      <w:pPr>
        <w:rPr>
          <w:rFonts w:ascii="Source Sans Pro" w:hAnsi="Source Sans Pro" w:cstheme="minorHAnsi"/>
        </w:rPr>
      </w:pPr>
      <w:r w:rsidRPr="00284B81">
        <w:rPr>
          <w:rFonts w:ascii="Source Sans Pro" w:hAnsi="Source Sans Pro" w:cstheme="minorHAnsi"/>
        </w:rPr>
        <w:t xml:space="preserve">I would like to thanks my training incharge Md Nasir Uddin sir for guiding me at the time of training </w:t>
      </w:r>
    </w:p>
    <w:p w14:paraId="0BC13D0C" w14:textId="5915EC77" w:rsidR="00692BC6" w:rsidRPr="00284B81" w:rsidRDefault="00692BC6" w:rsidP="00812445">
      <w:pPr>
        <w:rPr>
          <w:rFonts w:ascii="Source Sans Pro" w:hAnsi="Source Sans Pro" w:cstheme="minorHAnsi"/>
        </w:rPr>
      </w:pPr>
      <w:r w:rsidRPr="00284B81">
        <w:rPr>
          <w:rFonts w:ascii="Source Sans Pro" w:hAnsi="Source Sans Pro" w:cstheme="minorHAnsi"/>
        </w:rPr>
        <w:t>and boosting up required knowledge for training time to time.</w:t>
      </w:r>
    </w:p>
    <w:p w14:paraId="39353540" w14:textId="71230D8E" w:rsidR="00C14E75" w:rsidRPr="00284B81" w:rsidRDefault="00C14E75" w:rsidP="00C14E75">
      <w:pPr>
        <w:rPr>
          <w:rFonts w:ascii="Source Sans Pro" w:hAnsi="Source Sans Pro" w:cstheme="minorHAnsi"/>
          <w:b/>
          <w:bCs/>
          <w:color w:val="2F5496" w:themeColor="accent1" w:themeShade="BF"/>
          <w:sz w:val="44"/>
          <w:szCs w:val="44"/>
        </w:rPr>
      </w:pPr>
      <w:r w:rsidRPr="00284B81">
        <w:rPr>
          <w:rFonts w:ascii="Source Sans Pro" w:hAnsi="Source Sans Pro" w:cstheme="minorHAnsi"/>
          <w:b/>
          <w:bCs/>
        </w:rPr>
        <w:t xml:space="preserve"> </w:t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  <w:r w:rsidRPr="00284B81">
        <w:rPr>
          <w:rFonts w:ascii="Source Sans Pro" w:hAnsi="Source Sans Pro" w:cstheme="minorHAnsi"/>
          <w:b/>
          <w:bCs/>
        </w:rPr>
        <w:tab/>
      </w:r>
    </w:p>
    <w:p w14:paraId="0224ADB7" w14:textId="77777777" w:rsidR="00C14E75" w:rsidRPr="00284B81" w:rsidRDefault="00C14E75" w:rsidP="00C14E75">
      <w:pPr>
        <w:rPr>
          <w:rFonts w:ascii="Source Sans Pro" w:hAnsi="Source Sans Pro" w:cstheme="minorHAnsi"/>
          <w:b/>
          <w:bCs/>
          <w:color w:val="2F5496" w:themeColor="accent1" w:themeShade="BF"/>
          <w:sz w:val="44"/>
          <w:szCs w:val="44"/>
        </w:rPr>
      </w:pPr>
    </w:p>
    <w:p w14:paraId="391D720A" w14:textId="49489FBB" w:rsidR="00C14E75" w:rsidRPr="00706770" w:rsidRDefault="00C14E75" w:rsidP="004F4A1A">
      <w:pPr>
        <w:ind w:left="2880" w:firstLine="720"/>
        <w:rPr>
          <w:rFonts w:ascii="Source Sans Pro" w:hAnsi="Source Sans Pro" w:cstheme="minorHAnsi"/>
          <w:b/>
          <w:bCs/>
          <w:color w:val="2F5496" w:themeColor="accent1" w:themeShade="BF"/>
          <w:sz w:val="32"/>
          <w:szCs w:val="32"/>
        </w:rPr>
      </w:pPr>
      <w:r w:rsidRPr="00706770">
        <w:rPr>
          <w:rFonts w:ascii="Source Sans Pro" w:hAnsi="Source Sans Pro" w:cstheme="minorHAnsi"/>
          <w:b/>
          <w:bCs/>
          <w:color w:val="2F5496" w:themeColor="accent1" w:themeShade="BF"/>
          <w:sz w:val="32"/>
          <w:szCs w:val="32"/>
          <w:highlight w:val="lightGray"/>
        </w:rPr>
        <w:t>Abstract</w:t>
      </w:r>
    </w:p>
    <w:p w14:paraId="1E201D03" w14:textId="77777777" w:rsidR="00281102" w:rsidRPr="00284B81" w:rsidRDefault="00281102" w:rsidP="00281102">
      <w:pPr>
        <w:rPr>
          <w:rFonts w:ascii="Source Sans Pro" w:hAnsi="Source Sans Pro" w:cstheme="minorHAnsi"/>
          <w:b/>
          <w:bCs/>
          <w:u w:val="single"/>
        </w:rPr>
      </w:pPr>
    </w:p>
    <w:p w14:paraId="28F276BB" w14:textId="5428C846" w:rsidR="00281102" w:rsidRPr="00284B81" w:rsidRDefault="00281102" w:rsidP="00281102">
      <w:pPr>
        <w:rPr>
          <w:rFonts w:ascii="Source Sans Pro" w:hAnsi="Source Sans Pro" w:cstheme="minorHAnsi"/>
        </w:rPr>
      </w:pPr>
      <w:r w:rsidRPr="00284B81">
        <w:rPr>
          <w:rFonts w:ascii="Source Sans Pro" w:hAnsi="Source Sans Pro" w:cstheme="minorHAnsi"/>
        </w:rPr>
        <w:t>This industrial training report outlines my experience and learning during the CCNA Training Program at Atova. The training equipped me with the essential skills and knowledge required for a career as a network engineer. The report highlights the skills I acquired, the organizational profile, details of the training program, my achievements, and the outcomes, and concludes with a reflection on my</w:t>
      </w:r>
      <w:r w:rsidR="00A1036B">
        <w:rPr>
          <w:rFonts w:ascii="Source Sans Pro" w:hAnsi="Source Sans Pro" w:cstheme="minorHAnsi"/>
        </w:rPr>
        <w:t xml:space="preserve"> </w:t>
      </w:r>
      <w:r w:rsidRPr="00284B81">
        <w:rPr>
          <w:rFonts w:ascii="Source Sans Pro" w:hAnsi="Source Sans Pro" w:cstheme="minorHAnsi"/>
        </w:rPr>
        <w:t>overall experience.</w:t>
      </w:r>
      <w:r w:rsidRPr="00284B81">
        <w:rPr>
          <w:rFonts w:ascii="Source Sans Pro" w:hAnsi="Source Sans Pro" w:cstheme="minorHAnsi"/>
        </w:rPr>
        <w:cr/>
      </w:r>
    </w:p>
    <w:p w14:paraId="37DB51C2" w14:textId="73DC5784" w:rsidR="004F4A1A" w:rsidRPr="00284B81" w:rsidRDefault="004F4A1A" w:rsidP="00281102">
      <w:pPr>
        <w:rPr>
          <w:rFonts w:ascii="Source Sans Pro" w:hAnsi="Source Sans Pro" w:cstheme="minorHAnsi"/>
        </w:rPr>
      </w:pPr>
    </w:p>
    <w:p w14:paraId="67164D33" w14:textId="77777777" w:rsidR="004F4A1A" w:rsidRPr="00284B81" w:rsidRDefault="004F4A1A" w:rsidP="00281102">
      <w:pPr>
        <w:rPr>
          <w:rFonts w:ascii="Source Sans Pro" w:hAnsi="Source Sans Pro" w:cstheme="minorHAnsi"/>
        </w:rPr>
      </w:pPr>
    </w:p>
    <w:p w14:paraId="52724740" w14:textId="22353CDD" w:rsidR="007B0D02" w:rsidRPr="00284B81" w:rsidRDefault="004F4A1A" w:rsidP="004F4A1A">
      <w:pPr>
        <w:shd w:val="clear" w:color="auto" w:fill="FFFFFF"/>
        <w:spacing w:after="0" w:line="240" w:lineRule="auto"/>
        <w:ind w:left="2880"/>
        <w:rPr>
          <w:rFonts w:ascii="Source Sans Pro" w:eastAsia="Times New Roman" w:hAnsi="Source Sans Pro" w:cs="Times New Roman"/>
          <w:b/>
          <w:bCs/>
          <w:color w:val="2F5496" w:themeColor="accent1" w:themeShade="BF"/>
          <w:sz w:val="32"/>
          <w:szCs w:val="32"/>
        </w:rPr>
      </w:pPr>
      <w:r w:rsidRPr="00284B81">
        <w:rPr>
          <w:rFonts w:ascii="Source Sans Pro" w:eastAsia="Times New Roman" w:hAnsi="Source Sans Pro" w:cs="Times New Roman"/>
          <w:b/>
          <w:bCs/>
          <w:color w:val="2F5496" w:themeColor="accent1" w:themeShade="BF"/>
          <w:sz w:val="32"/>
          <w:szCs w:val="32"/>
        </w:rPr>
        <w:t xml:space="preserve">     </w:t>
      </w:r>
      <w:r w:rsidR="007B0D02" w:rsidRPr="00284B81">
        <w:rPr>
          <w:rFonts w:ascii="Source Sans Pro" w:eastAsia="Times New Roman" w:hAnsi="Source Sans Pro" w:cs="Times New Roman"/>
          <w:b/>
          <w:bCs/>
          <w:color w:val="2F5496" w:themeColor="accent1" w:themeShade="BF"/>
          <w:sz w:val="32"/>
          <w:szCs w:val="32"/>
          <w:highlight w:val="lightGray"/>
        </w:rPr>
        <w:t>List of Learning</w:t>
      </w:r>
      <w:r w:rsidRPr="00284B81">
        <w:rPr>
          <w:rFonts w:ascii="Source Sans Pro" w:eastAsia="Times New Roman" w:hAnsi="Source Sans Pro" w:cs="Times New Roman"/>
          <w:b/>
          <w:bCs/>
          <w:color w:val="2F5496" w:themeColor="accent1" w:themeShade="BF"/>
          <w:sz w:val="32"/>
          <w:szCs w:val="32"/>
        </w:rPr>
        <w:t xml:space="preserve">  </w:t>
      </w:r>
    </w:p>
    <w:p w14:paraId="1BF7F59C" w14:textId="6A04B325" w:rsidR="00C14E75" w:rsidRPr="00284B81" w:rsidRDefault="00C14E75" w:rsidP="00C14E75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/>
          <w:sz w:val="24"/>
          <w:szCs w:val="24"/>
        </w:rPr>
      </w:pPr>
    </w:p>
    <w:p w14:paraId="129634C5" w14:textId="77777777" w:rsidR="00C14E75" w:rsidRPr="00284B81" w:rsidRDefault="00C14E75" w:rsidP="00C14E75">
      <w:p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  <w:r w:rsidRPr="00284B81">
        <w:rPr>
          <w:rFonts w:ascii="Source Sans Pro" w:eastAsia="Times New Roman" w:hAnsi="Source Sans Pro" w:cstheme="minorHAnsi"/>
          <w:color w:val="000000"/>
        </w:rPr>
        <w:t>During the industrial training program, I acquired the following key learning points:</w:t>
      </w:r>
    </w:p>
    <w:p w14:paraId="27732DE7" w14:textId="77777777" w:rsidR="00C14E75" w:rsidRPr="00284B81" w:rsidRDefault="00C14E75" w:rsidP="00C14E75">
      <w:p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</w:p>
    <w:p w14:paraId="08B4C393" w14:textId="542904B8" w:rsidR="00C14E75" w:rsidRPr="00284B81" w:rsidRDefault="00C14E75" w:rsidP="00C14E7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  <w:r w:rsidRPr="00284B81">
        <w:rPr>
          <w:rFonts w:ascii="Source Sans Pro" w:eastAsia="Times New Roman" w:hAnsi="Source Sans Pro" w:cstheme="minorHAnsi"/>
          <w:color w:val="000000"/>
        </w:rPr>
        <w:t>Understanding networking fundamentals, including the OSI model and TCP/IP protocol suite.</w:t>
      </w:r>
    </w:p>
    <w:p w14:paraId="4A458F1B" w14:textId="77777777" w:rsidR="006C67BB" w:rsidRPr="00284B81" w:rsidRDefault="006C67BB" w:rsidP="006C67BB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</w:p>
    <w:p w14:paraId="44A6EC60" w14:textId="07942D1C" w:rsidR="00C14E75" w:rsidRPr="00284B81" w:rsidRDefault="00C14E75" w:rsidP="00C14E7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  <w:r w:rsidRPr="00284B81">
        <w:rPr>
          <w:rFonts w:ascii="Source Sans Pro" w:eastAsia="Times New Roman" w:hAnsi="Source Sans Pro" w:cstheme="minorHAnsi"/>
          <w:color w:val="000000"/>
        </w:rPr>
        <w:t>Learn about</w:t>
      </w:r>
      <w:r w:rsidR="006971E9">
        <w:rPr>
          <w:rFonts w:ascii="Source Sans Pro" w:eastAsia="Times New Roman" w:hAnsi="Source Sans Pro" w:cstheme="minorHAnsi"/>
          <w:color w:val="000000"/>
        </w:rPr>
        <w:t xml:space="preserve"> IPV4</w:t>
      </w:r>
      <w:r w:rsidRPr="00284B81">
        <w:rPr>
          <w:rFonts w:ascii="Source Sans Pro" w:eastAsia="Times New Roman" w:hAnsi="Source Sans Pro" w:cstheme="minorHAnsi"/>
          <w:color w:val="000000"/>
        </w:rPr>
        <w:t xml:space="preserve"> sub-netting, VLSM</w:t>
      </w:r>
      <w:r w:rsidR="00673C19" w:rsidRPr="00284B81">
        <w:rPr>
          <w:rFonts w:ascii="Source Sans Pro" w:eastAsia="Times New Roman" w:hAnsi="Source Sans Pro" w:cstheme="minorHAnsi"/>
          <w:color w:val="000000"/>
        </w:rPr>
        <w:t>,pre-fix network</w:t>
      </w:r>
    </w:p>
    <w:p w14:paraId="2CE9563A" w14:textId="77777777" w:rsidR="006C67BB" w:rsidRPr="00284B81" w:rsidRDefault="006C67BB" w:rsidP="006C67BB">
      <w:p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</w:p>
    <w:p w14:paraId="19BF8AEA" w14:textId="30EE54D5" w:rsidR="00C14E75" w:rsidRPr="00284B81" w:rsidRDefault="00C14E75" w:rsidP="006C67B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  <w:r w:rsidRPr="00284B81">
        <w:rPr>
          <w:rFonts w:ascii="Source Sans Pro" w:eastAsia="Times New Roman" w:hAnsi="Source Sans Pro" w:cstheme="minorHAnsi"/>
          <w:color w:val="000000"/>
        </w:rPr>
        <w:t>Configuring and troubleshooting LANs and WANs using Cisco routers and switches.</w:t>
      </w:r>
    </w:p>
    <w:p w14:paraId="423946E5" w14:textId="77777777" w:rsidR="006C67BB" w:rsidRPr="00284B81" w:rsidRDefault="006C67BB" w:rsidP="006C67BB">
      <w:p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</w:p>
    <w:p w14:paraId="23A53C80" w14:textId="3BAB2408" w:rsidR="00673C19" w:rsidRDefault="00673C19" w:rsidP="00C14E7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  <w:r w:rsidRPr="00284B81">
        <w:rPr>
          <w:rFonts w:ascii="Source Sans Pro" w:eastAsia="Times New Roman" w:hAnsi="Source Sans Pro" w:cstheme="minorHAnsi"/>
          <w:color w:val="000000"/>
        </w:rPr>
        <w:t>Port security</w:t>
      </w:r>
    </w:p>
    <w:p w14:paraId="2F922970" w14:textId="52545AE3" w:rsidR="00284B81" w:rsidRPr="00284B81" w:rsidRDefault="00284B81" w:rsidP="00284B81">
      <w:p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</w:p>
    <w:p w14:paraId="4D0424B1" w14:textId="081BC87E" w:rsidR="00086864" w:rsidRPr="00284B81" w:rsidRDefault="00086864" w:rsidP="00C14E7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  <w:r w:rsidRPr="00284B81">
        <w:rPr>
          <w:rFonts w:ascii="Source Sans Pro" w:eastAsia="Times New Roman" w:hAnsi="Source Sans Pro" w:cstheme="minorHAnsi"/>
          <w:color w:val="000000"/>
        </w:rPr>
        <w:t>Configure SSH on Cisco IOS or Cisco Switch</w:t>
      </w:r>
    </w:p>
    <w:p w14:paraId="2CE72BCB" w14:textId="77777777" w:rsidR="006C67BB" w:rsidRPr="00284B81" w:rsidRDefault="006C67BB" w:rsidP="006C67BB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</w:p>
    <w:p w14:paraId="6440E26F" w14:textId="75863BA7" w:rsidR="00C14E75" w:rsidRPr="00284B81" w:rsidRDefault="00C14E75" w:rsidP="00C14E7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  <w:r w:rsidRPr="00284B81">
        <w:rPr>
          <w:rFonts w:ascii="Source Sans Pro" w:eastAsia="Times New Roman" w:hAnsi="Source Sans Pro" w:cstheme="minorHAnsi"/>
          <w:color w:val="000000"/>
        </w:rPr>
        <w:t xml:space="preserve">Implementing VLANs, </w:t>
      </w:r>
      <w:r w:rsidR="00284B81">
        <w:rPr>
          <w:rFonts w:ascii="Source Sans Pro" w:eastAsia="Times New Roman" w:hAnsi="Source Sans Pro" w:cstheme="minorHAnsi"/>
          <w:color w:val="000000"/>
        </w:rPr>
        <w:t>S</w:t>
      </w:r>
      <w:r w:rsidRPr="00284B81">
        <w:rPr>
          <w:rFonts w:ascii="Source Sans Pro" w:eastAsia="Times New Roman" w:hAnsi="Source Sans Pro" w:cstheme="minorHAnsi"/>
          <w:color w:val="000000"/>
        </w:rPr>
        <w:t>TP, and EtherChannel for network segmentation and redundancy.</w:t>
      </w:r>
    </w:p>
    <w:p w14:paraId="64458399" w14:textId="77777777" w:rsidR="006C67BB" w:rsidRPr="00284B81" w:rsidRDefault="006C67BB" w:rsidP="006C67BB">
      <w:p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</w:p>
    <w:p w14:paraId="283BBBB4" w14:textId="1968DF4E" w:rsidR="00C14E75" w:rsidRPr="00284B81" w:rsidRDefault="00C14E75" w:rsidP="00C14E7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  <w:r w:rsidRPr="00284B81">
        <w:rPr>
          <w:rFonts w:ascii="Source Sans Pro" w:eastAsia="Times New Roman" w:hAnsi="Source Sans Pro" w:cstheme="minorHAnsi"/>
          <w:color w:val="000000"/>
        </w:rPr>
        <w:lastRenderedPageBreak/>
        <w:t>Configuring and securing wireless networks using Cisco Wireless LAN Controllers.</w:t>
      </w:r>
    </w:p>
    <w:p w14:paraId="674B7BA4" w14:textId="77777777" w:rsidR="006C67BB" w:rsidRPr="00284B81" w:rsidRDefault="006C67BB" w:rsidP="006C67BB">
      <w:p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</w:p>
    <w:p w14:paraId="38660F83" w14:textId="4A0E4274" w:rsidR="006C67BB" w:rsidRPr="00284B81" w:rsidRDefault="00086864" w:rsidP="006C67B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  <w:r w:rsidRPr="00284B81">
        <w:rPr>
          <w:rFonts w:ascii="Source Sans Pro" w:eastAsia="Times New Roman" w:hAnsi="Source Sans Pro" w:cstheme="minorHAnsi"/>
          <w:color w:val="000000"/>
        </w:rPr>
        <w:t>HSRP</w:t>
      </w:r>
      <w:r w:rsidR="006C67BB" w:rsidRPr="00284B81">
        <w:rPr>
          <w:rFonts w:ascii="Source Sans Pro" w:eastAsia="Times New Roman" w:hAnsi="Source Sans Pro" w:cstheme="minorHAnsi"/>
          <w:color w:val="000000"/>
        </w:rPr>
        <w:t xml:space="preserve"> </w:t>
      </w:r>
    </w:p>
    <w:p w14:paraId="2018347C" w14:textId="77777777" w:rsidR="006C67BB" w:rsidRPr="00284B81" w:rsidRDefault="006C67BB" w:rsidP="006C67BB">
      <w:p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</w:p>
    <w:p w14:paraId="367E332D" w14:textId="44CB08F4" w:rsidR="006C67BB" w:rsidRPr="00284B81" w:rsidRDefault="00C14E75" w:rsidP="006C67B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  <w:r w:rsidRPr="00284B81">
        <w:rPr>
          <w:rFonts w:ascii="Source Sans Pro" w:eastAsia="Times New Roman" w:hAnsi="Source Sans Pro" w:cstheme="minorHAnsi"/>
          <w:color w:val="000000"/>
        </w:rPr>
        <w:t>Troubleshooting common network issues using appropriate diagnostic tool</w:t>
      </w:r>
      <w:r w:rsidR="00086864" w:rsidRPr="00284B81">
        <w:rPr>
          <w:rFonts w:ascii="Source Sans Pro" w:eastAsia="Times New Roman" w:hAnsi="Source Sans Pro" w:cstheme="minorHAnsi"/>
          <w:color w:val="000000"/>
        </w:rPr>
        <w:t xml:space="preserve"> </w:t>
      </w:r>
    </w:p>
    <w:p w14:paraId="3C235E78" w14:textId="77777777" w:rsidR="006C67BB" w:rsidRPr="00284B81" w:rsidRDefault="006C67BB" w:rsidP="006C67BB">
      <w:p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</w:p>
    <w:p w14:paraId="5D9EF001" w14:textId="77A637B4" w:rsidR="00C14E75" w:rsidRPr="00284B81" w:rsidRDefault="00C14E75" w:rsidP="00C14E7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  <w:r w:rsidRPr="00284B81">
        <w:rPr>
          <w:rFonts w:ascii="Source Sans Pro" w:eastAsia="Times New Roman" w:hAnsi="Source Sans Pro" w:cstheme="minorHAnsi"/>
          <w:color w:val="000000"/>
        </w:rPr>
        <w:t>Understanding and configuring dynamic routing protocols such as RIP.</w:t>
      </w:r>
    </w:p>
    <w:p w14:paraId="3EB3E29D" w14:textId="77777777" w:rsidR="006C67BB" w:rsidRPr="00284B81" w:rsidRDefault="006C67BB" w:rsidP="006C67BB">
      <w:p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</w:p>
    <w:p w14:paraId="356A48DB" w14:textId="3321D4EB" w:rsidR="00C14E75" w:rsidRPr="00284B81" w:rsidRDefault="00C14E75" w:rsidP="00C14E7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  <w:r w:rsidRPr="00284B81">
        <w:rPr>
          <w:rFonts w:ascii="Source Sans Pro" w:eastAsia="Times New Roman" w:hAnsi="Source Sans Pro" w:cstheme="minorHAnsi"/>
          <w:color w:val="000000"/>
        </w:rPr>
        <w:t>Implementing network services such as DHCP and DNS.</w:t>
      </w:r>
    </w:p>
    <w:p w14:paraId="33F208A0" w14:textId="77777777" w:rsidR="006C67BB" w:rsidRPr="00284B81" w:rsidRDefault="006C67BB" w:rsidP="006C67BB">
      <w:p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</w:rPr>
      </w:pPr>
    </w:p>
    <w:p w14:paraId="5C07804E" w14:textId="2F53A046" w:rsidR="004F3C21" w:rsidRPr="00284B81" w:rsidRDefault="00C14E75" w:rsidP="00C14E7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  <w:r w:rsidRPr="00284B81">
        <w:rPr>
          <w:rFonts w:ascii="Source Sans Pro" w:eastAsia="Times New Roman" w:hAnsi="Source Sans Pro" w:cstheme="minorHAnsi"/>
          <w:color w:val="000000"/>
        </w:rPr>
        <w:t>Configuring and securing remote access using Virtual Private Networks (VPNs)</w:t>
      </w:r>
      <w:r w:rsidR="00284B81">
        <w:rPr>
          <w:rFonts w:ascii="Source Sans Pro" w:eastAsia="Times New Roman" w:hAnsi="Source Sans Pro" w:cstheme="minorHAnsi"/>
          <w:color w:val="000000"/>
        </w:rPr>
        <w:t xml:space="preserve"> VTP mode.</w:t>
      </w:r>
    </w:p>
    <w:p w14:paraId="2E9ACB5F" w14:textId="77777777" w:rsidR="00284B81" w:rsidRPr="00284B81" w:rsidRDefault="00284B81" w:rsidP="00284B81">
      <w:pPr>
        <w:pStyle w:val="ListParagraph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363872D9" w14:textId="06A760C9" w:rsidR="00284B81" w:rsidRPr="00284B81" w:rsidRDefault="00284B81" w:rsidP="00C14E7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  <w:r>
        <w:rPr>
          <w:rFonts w:ascii="Source Sans Pro" w:eastAsia="Times New Roman" w:hAnsi="Source Sans Pro" w:cstheme="minorHAnsi"/>
          <w:color w:val="000000"/>
          <w:sz w:val="24"/>
          <w:szCs w:val="24"/>
        </w:rPr>
        <w:t>Routing Static routing</w:t>
      </w:r>
    </w:p>
    <w:p w14:paraId="2FE3C6A6" w14:textId="4D376EE7" w:rsidR="00086864" w:rsidRPr="00284B81" w:rsidRDefault="00086864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62A66A02" w14:textId="253DC39E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4D8645A9" w14:textId="332B4641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1E32E7A2" w14:textId="21ECF849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1AFDD878" w14:textId="1766462B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499E998A" w14:textId="64752CA1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7E3E1319" w14:textId="2E6F9487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09A1CEFF" w14:textId="1F8EB8D9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b/>
          <w:bCs/>
          <w:color w:val="2F5496" w:themeColor="accent1" w:themeShade="BF"/>
          <w:sz w:val="24"/>
          <w:szCs w:val="24"/>
        </w:rPr>
      </w:pPr>
    </w:p>
    <w:p w14:paraId="5D69AA42" w14:textId="4ECE9B83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b/>
          <w:bCs/>
          <w:color w:val="2F5496" w:themeColor="accent1" w:themeShade="BF"/>
          <w:sz w:val="32"/>
          <w:szCs w:val="32"/>
        </w:rPr>
      </w:pPr>
      <w:r w:rsidRPr="00284B81">
        <w:rPr>
          <w:rFonts w:ascii="Source Sans Pro" w:eastAsia="Times New Roman" w:hAnsi="Source Sans Pro" w:cstheme="minorHAnsi"/>
          <w:b/>
          <w:bCs/>
          <w:color w:val="2F5496" w:themeColor="accent1" w:themeShade="BF"/>
          <w:sz w:val="32"/>
          <w:szCs w:val="32"/>
        </w:rPr>
        <w:t xml:space="preserve">                                              </w:t>
      </w:r>
      <w:r w:rsidRPr="00284B81">
        <w:rPr>
          <w:rFonts w:ascii="Source Sans Pro" w:eastAsia="Times New Roman" w:hAnsi="Source Sans Pro" w:cstheme="minorHAnsi"/>
          <w:b/>
          <w:bCs/>
          <w:color w:val="2F5496" w:themeColor="accent1" w:themeShade="BF"/>
          <w:sz w:val="32"/>
          <w:szCs w:val="32"/>
          <w:highlight w:val="lightGray"/>
        </w:rPr>
        <w:t>Skill Featured</w:t>
      </w:r>
    </w:p>
    <w:p w14:paraId="39B5825D" w14:textId="77777777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03570234" w14:textId="77777777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  <w:r w:rsidRPr="00284B81">
        <w:rPr>
          <w:rFonts w:ascii="Source Sans Pro" w:eastAsia="Times New Roman" w:hAnsi="Source Sans Pro" w:cstheme="minorHAnsi"/>
          <w:color w:val="000000"/>
          <w:sz w:val="24"/>
          <w:szCs w:val="24"/>
        </w:rPr>
        <w:t>The industrial training program in CCNA helped me develop the following essential skills:</w:t>
      </w:r>
    </w:p>
    <w:p w14:paraId="3BFC4541" w14:textId="77777777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57F9A993" w14:textId="3A9CC3B8" w:rsidR="004F4A1A" w:rsidRPr="00284B81" w:rsidRDefault="004F4A1A" w:rsidP="00284B81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  <w:r w:rsidRPr="00284B81">
        <w:rPr>
          <w:rFonts w:ascii="Source Sans Pro" w:eastAsia="Times New Roman" w:hAnsi="Source Sans Pro" w:cstheme="minorHAnsi"/>
          <w:color w:val="000000"/>
          <w:sz w:val="24"/>
          <w:szCs w:val="24"/>
        </w:rPr>
        <w:t>Networking knowledge: I gained a comprehensive understanding of networking concepts, protocols, and technologies.</w:t>
      </w:r>
    </w:p>
    <w:p w14:paraId="2B0D4D0D" w14:textId="77777777" w:rsidR="006C67BB" w:rsidRPr="00284B81" w:rsidRDefault="006C67BB" w:rsidP="00284B81">
      <w:pPr>
        <w:shd w:val="clear" w:color="auto" w:fill="FFFFFF"/>
        <w:spacing w:after="0" w:line="240" w:lineRule="auto"/>
        <w:ind w:left="360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1FEB59E0" w14:textId="5E29A7A4" w:rsidR="004F4A1A" w:rsidRPr="00284B81" w:rsidRDefault="004F4A1A" w:rsidP="00284B81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  <w:r w:rsidRPr="00284B81">
        <w:rPr>
          <w:rFonts w:ascii="Source Sans Pro" w:eastAsia="Times New Roman" w:hAnsi="Source Sans Pro" w:cstheme="minorHAnsi"/>
          <w:color w:val="000000"/>
          <w:sz w:val="24"/>
          <w:szCs w:val="24"/>
        </w:rPr>
        <w:t>Configuration and troubleshooting: I acquired hands-on experience in configuring and troubleshooting Cisco routers, switches, and wireless controllers.</w:t>
      </w:r>
    </w:p>
    <w:p w14:paraId="7F112B25" w14:textId="77777777" w:rsidR="006C67BB" w:rsidRPr="00284B81" w:rsidRDefault="006C67BB" w:rsidP="00284B81">
      <w:p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22E3A850" w14:textId="4F254003" w:rsidR="004F4A1A" w:rsidRPr="00284B81" w:rsidRDefault="004F4A1A" w:rsidP="00284B81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  <w:r w:rsidRPr="00284B81">
        <w:rPr>
          <w:rFonts w:ascii="Source Sans Pro" w:eastAsia="Times New Roman" w:hAnsi="Source Sans Pro" w:cstheme="minorHAnsi"/>
          <w:color w:val="000000"/>
          <w:sz w:val="24"/>
          <w:szCs w:val="24"/>
        </w:rPr>
        <w:t>Problem-solving: Through practical exercises and troubleshooting scenarios, I developed critical thinking and problem-solving skills to identify and resolve network issues.</w:t>
      </w:r>
    </w:p>
    <w:p w14:paraId="6315988A" w14:textId="77777777" w:rsidR="006C67BB" w:rsidRPr="00284B81" w:rsidRDefault="006C67BB" w:rsidP="00284B81">
      <w:p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12BCD8E9" w14:textId="7E1827B5" w:rsidR="004F4A1A" w:rsidRPr="00284B81" w:rsidRDefault="004F4A1A" w:rsidP="00284B81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  <w:r w:rsidRPr="00284B81">
        <w:rPr>
          <w:rFonts w:ascii="Source Sans Pro" w:eastAsia="Times New Roman" w:hAnsi="Source Sans Pro" w:cstheme="minorHAnsi"/>
          <w:color w:val="000000"/>
          <w:sz w:val="24"/>
          <w:szCs w:val="24"/>
        </w:rPr>
        <w:t>Communication: Collaborating with fellow trainees and working on group projects enhanced my communication and teamwork skills.</w:t>
      </w:r>
    </w:p>
    <w:p w14:paraId="7FB835E6" w14:textId="2B906459" w:rsidR="006C67BB" w:rsidRPr="00284B81" w:rsidRDefault="006C67BB" w:rsidP="00284B81">
      <w:p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30FE0DD1" w14:textId="71DA1FEF" w:rsidR="004F4A1A" w:rsidRPr="00284B81" w:rsidRDefault="004F4A1A" w:rsidP="00284B81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  <w:r w:rsidRPr="00284B81">
        <w:rPr>
          <w:rFonts w:ascii="Source Sans Pro" w:eastAsia="Times New Roman" w:hAnsi="Source Sans Pro" w:cstheme="minorHAnsi"/>
          <w:color w:val="000000"/>
          <w:sz w:val="24"/>
          <w:szCs w:val="24"/>
        </w:rPr>
        <w:t>Time management: Balancing theoretical learning and practical exercises within the given timeframe improved my time management abilities.</w:t>
      </w:r>
    </w:p>
    <w:p w14:paraId="65864B9B" w14:textId="79FA648D" w:rsidR="004F4A1A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15F06505" w14:textId="42602498" w:rsidR="007F0DE7" w:rsidRDefault="007F0DE7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7D68A266" w14:textId="322B1253" w:rsidR="007F0DE7" w:rsidRDefault="007F0DE7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396AC9F4" w14:textId="50D25A46" w:rsidR="007F0DE7" w:rsidRDefault="007F0DE7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453D481E" w14:textId="052E5332" w:rsidR="007F0DE7" w:rsidRPr="007F0DE7" w:rsidRDefault="007F0DE7" w:rsidP="007F0DE7">
      <w:pPr>
        <w:rPr>
          <w:rFonts w:ascii="Source Sans Pro" w:hAnsi="Source Sans Pro"/>
          <w:b/>
          <w:bCs/>
          <w:sz w:val="32"/>
          <w:szCs w:val="32"/>
        </w:rPr>
      </w:pPr>
      <w:r w:rsidRPr="007F0DE7">
        <w:rPr>
          <w:rFonts w:ascii="Source Sans Pro" w:hAnsi="Source Sans Pro"/>
          <w:b/>
          <w:bCs/>
          <w:color w:val="2F5496" w:themeColor="accent1" w:themeShade="BF"/>
          <w:sz w:val="32"/>
          <w:szCs w:val="32"/>
        </w:rPr>
        <w:t xml:space="preserve">                                                   </w:t>
      </w:r>
      <w:r w:rsidRPr="007F0DE7">
        <w:rPr>
          <w:rFonts w:ascii="Source Sans Pro" w:hAnsi="Source Sans Pro"/>
          <w:b/>
          <w:bCs/>
          <w:color w:val="2F5496" w:themeColor="accent1" w:themeShade="BF"/>
          <w:sz w:val="32"/>
          <w:szCs w:val="32"/>
          <w:highlight w:val="lightGray"/>
        </w:rPr>
        <w:t>Organizational Profile</w:t>
      </w:r>
    </w:p>
    <w:p w14:paraId="5B048C33" w14:textId="77777777" w:rsidR="007F0DE7" w:rsidRPr="007F0DE7" w:rsidRDefault="007F0DE7" w:rsidP="007F0DE7">
      <w:pPr>
        <w:rPr>
          <w:rFonts w:ascii="Source Sans Pro" w:hAnsi="Source Sans Pro"/>
        </w:rPr>
      </w:pPr>
      <w:r w:rsidRPr="007F0DE7">
        <w:rPr>
          <w:rFonts w:ascii="Source Sans Pro" w:hAnsi="Source Sans Pro"/>
        </w:rPr>
        <w:lastRenderedPageBreak/>
        <w:t>Atova Technology institute is an educational institution that offers a range of training programs and courses focused on various aspects of technology, including network administration, cybersecurity, digital marketing, software development and more. Our institutes aim to prepare students for a successful career in the tech industry by providing them with a comprehensive education that includes both theoretical and practical knowledge.</w:t>
      </w:r>
    </w:p>
    <w:p w14:paraId="5883708B" w14:textId="77777777" w:rsidR="007F0DE7" w:rsidRPr="007F0DE7" w:rsidRDefault="007F0DE7" w:rsidP="007F0DE7">
      <w:pPr>
        <w:rPr>
          <w:rFonts w:ascii="Source Sans Pro" w:hAnsi="Source Sans Pro"/>
        </w:rPr>
      </w:pPr>
      <w:r w:rsidRPr="007F0DE7">
        <w:rPr>
          <w:rFonts w:ascii="Source Sans Pro" w:hAnsi="Source Sans Pro"/>
        </w:rPr>
        <w:t>IT has Pearson &amp; PSI vendor exam center authorization where individuals can take certification exams offered by specific technology vendors. These exams are designed to test the individual's knowledge and skills related to a specific technology or product offered by the vendor.</w:t>
      </w:r>
    </w:p>
    <w:p w14:paraId="4581738A" w14:textId="77777777" w:rsidR="007F0DE7" w:rsidRPr="007F0DE7" w:rsidRDefault="007F0DE7" w:rsidP="007F0DE7">
      <w:pPr>
        <w:rPr>
          <w:rFonts w:ascii="Source Sans Pro" w:hAnsi="Source Sans Pro"/>
        </w:rPr>
      </w:pPr>
      <w:r w:rsidRPr="007F0DE7">
        <w:rPr>
          <w:rFonts w:ascii="Source Sans Pro" w:hAnsi="Source Sans Pro"/>
        </w:rPr>
        <w:t xml:space="preserve"> </w:t>
      </w:r>
    </w:p>
    <w:p w14:paraId="123A5651" w14:textId="77777777" w:rsidR="007F0DE7" w:rsidRPr="007F0DE7" w:rsidRDefault="007F0DE7" w:rsidP="007F0DE7">
      <w:pPr>
        <w:rPr>
          <w:rFonts w:ascii="Source Sans Pro" w:hAnsi="Source Sans Pro"/>
        </w:rPr>
      </w:pPr>
      <w:r w:rsidRPr="007F0DE7">
        <w:rPr>
          <w:rFonts w:ascii="Source Sans Pro" w:hAnsi="Source Sans Pro"/>
        </w:rPr>
        <w:t>Vendor exams are important for individuals seeking to enhance their skills and knowledge in a specific technology or product, as well as for professionals who want to demonstrate their expertise to potential employers or clients. By passing a vendor exam, individuals can earn a certification that validates their skills and knowledge in a specific area of technology.</w:t>
      </w:r>
    </w:p>
    <w:p w14:paraId="630E2B74" w14:textId="77777777" w:rsidR="007F0DE7" w:rsidRPr="007F0DE7" w:rsidRDefault="007F0DE7" w:rsidP="007F0DE7">
      <w:pPr>
        <w:rPr>
          <w:rFonts w:ascii="Source Sans Pro" w:hAnsi="Source Sans Pro"/>
        </w:rPr>
      </w:pPr>
      <w:r w:rsidRPr="007F0DE7">
        <w:rPr>
          <w:rFonts w:ascii="Source Sans Pro" w:hAnsi="Source Sans Pro"/>
        </w:rPr>
        <w:t>Their vendor exam center provides a controlled environment where individuals can take their exams without distractions or interruptions. The exam center typically has a set of rules and regulations that must be followed, such as not bringing any unauthorized materials into the testing area and following a specific dress code.</w:t>
      </w:r>
    </w:p>
    <w:p w14:paraId="31A5ECAA" w14:textId="77777777" w:rsidR="007F0DE7" w:rsidRPr="007F0DE7" w:rsidRDefault="007F0DE7" w:rsidP="007F0DE7">
      <w:pPr>
        <w:rPr>
          <w:sz w:val="30"/>
          <w:szCs w:val="30"/>
        </w:rPr>
      </w:pPr>
      <w:r w:rsidRPr="007F0DE7">
        <w:rPr>
          <w:sz w:val="30"/>
          <w:szCs w:val="30"/>
        </w:rPr>
        <w:t xml:space="preserve"> </w:t>
      </w:r>
    </w:p>
    <w:p w14:paraId="45750256" w14:textId="6B0F3352" w:rsidR="007F0DE7" w:rsidRDefault="007F0DE7" w:rsidP="007F0DE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DE06988" wp14:editId="1406FC71">
            <wp:extent cx="5731510" cy="23456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t xml:space="preserve"> </w:t>
      </w:r>
    </w:p>
    <w:p w14:paraId="34E76925" w14:textId="77777777" w:rsidR="007F0DE7" w:rsidRDefault="007F0DE7" w:rsidP="007F0DE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</w:p>
    <w:p w14:paraId="1FA9FCCF" w14:textId="77777777" w:rsidR="007F0DE7" w:rsidRDefault="007F0DE7" w:rsidP="007F0DE7">
      <w:pPr>
        <w:rPr>
          <w:rFonts w:ascii="Source Sans Pro" w:hAnsi="Source Sans Pro" w:cstheme="minorHAnsi"/>
          <w:u w:val="single"/>
        </w:rPr>
      </w:pPr>
    </w:p>
    <w:p w14:paraId="2CB98A5B" w14:textId="0C233DA0" w:rsidR="007F0DE7" w:rsidRPr="007F0DE7" w:rsidRDefault="007F0DE7" w:rsidP="007F0DE7">
      <w:pPr>
        <w:rPr>
          <w:rFonts w:ascii="Source Sans Pro" w:hAnsi="Source Sans Pro" w:cstheme="minorHAnsi"/>
          <w:b/>
          <w:bCs/>
          <w:color w:val="2F5496" w:themeColor="accent1" w:themeShade="BF"/>
          <w:sz w:val="28"/>
          <w:szCs w:val="28"/>
        </w:rPr>
      </w:pPr>
      <w:r w:rsidRPr="007F0DE7">
        <w:rPr>
          <w:rFonts w:ascii="Source Sans Pro" w:hAnsi="Source Sans Pro" w:cstheme="minorHAnsi"/>
          <w:b/>
          <w:bCs/>
          <w:color w:val="2F5496" w:themeColor="accent1" w:themeShade="BF"/>
          <w:sz w:val="28"/>
          <w:szCs w:val="28"/>
        </w:rPr>
        <w:t xml:space="preserve"> </w:t>
      </w:r>
      <w:r w:rsidRPr="007F0DE7">
        <w:rPr>
          <w:rFonts w:ascii="Source Sans Pro" w:hAnsi="Source Sans Pro" w:cstheme="minorHAnsi"/>
          <w:b/>
          <w:bCs/>
          <w:color w:val="2F5496" w:themeColor="accent1" w:themeShade="BF"/>
          <w:sz w:val="28"/>
          <w:szCs w:val="28"/>
        </w:rPr>
        <w:tab/>
      </w:r>
      <w:r w:rsidRPr="007F0DE7">
        <w:rPr>
          <w:rFonts w:ascii="Source Sans Pro" w:hAnsi="Source Sans Pro" w:cstheme="minorHAnsi"/>
          <w:b/>
          <w:bCs/>
          <w:color w:val="2F5496" w:themeColor="accent1" w:themeShade="BF"/>
          <w:sz w:val="28"/>
          <w:szCs w:val="28"/>
        </w:rPr>
        <w:tab/>
      </w:r>
      <w:r w:rsidRPr="007F0DE7">
        <w:rPr>
          <w:rFonts w:ascii="Source Sans Pro" w:hAnsi="Source Sans Pro" w:cstheme="minorHAnsi"/>
          <w:b/>
          <w:bCs/>
          <w:color w:val="2F5496" w:themeColor="accent1" w:themeShade="BF"/>
          <w:sz w:val="28"/>
          <w:szCs w:val="28"/>
        </w:rPr>
        <w:tab/>
      </w:r>
      <w:r w:rsidRPr="007F0DE7">
        <w:rPr>
          <w:rFonts w:ascii="Source Sans Pro" w:hAnsi="Source Sans Pro" w:cstheme="minorHAnsi"/>
          <w:b/>
          <w:bCs/>
          <w:color w:val="2F5496" w:themeColor="accent1" w:themeShade="BF"/>
          <w:sz w:val="28"/>
          <w:szCs w:val="28"/>
        </w:rPr>
        <w:tab/>
      </w:r>
      <w:r w:rsidRPr="007F0DE7">
        <w:rPr>
          <w:rFonts w:ascii="Source Sans Pro" w:hAnsi="Source Sans Pro" w:cstheme="minorHAnsi"/>
          <w:b/>
          <w:bCs/>
          <w:color w:val="2F5496" w:themeColor="accent1" w:themeShade="BF"/>
          <w:sz w:val="28"/>
          <w:szCs w:val="28"/>
        </w:rPr>
        <w:tab/>
      </w:r>
      <w:r w:rsidRPr="007F0DE7">
        <w:rPr>
          <w:rFonts w:ascii="Source Sans Pro" w:hAnsi="Source Sans Pro" w:cstheme="minorHAnsi"/>
          <w:b/>
          <w:bCs/>
          <w:color w:val="2F5496" w:themeColor="accent1" w:themeShade="BF"/>
          <w:sz w:val="28"/>
          <w:szCs w:val="28"/>
          <w:highlight w:val="lightGray"/>
        </w:rPr>
        <w:t>Details of training</w:t>
      </w:r>
    </w:p>
    <w:p w14:paraId="64FD9DB2" w14:textId="77777777" w:rsidR="007F0DE7" w:rsidRPr="007F0DE7" w:rsidRDefault="007F0DE7" w:rsidP="007F0DE7">
      <w:pPr>
        <w:rPr>
          <w:rFonts w:ascii="Source Sans Pro" w:hAnsi="Source Sans Pro" w:cstheme="minorHAnsi"/>
        </w:rPr>
      </w:pPr>
      <w:r w:rsidRPr="007F0DE7">
        <w:rPr>
          <w:rFonts w:ascii="Source Sans Pro" w:hAnsi="Source Sans Pro" w:cstheme="minorHAnsi"/>
        </w:rPr>
        <w:t>Training Methodology: The training program involved a combination of theoretical knowledge and hands-on practical exercises. I attended interactive lectures, participated in lab sessions, and worked on real-world networking projects under the guidance of experienced trainers. The training curriculum followed the CCNA syllabus and included comprehensive study materials and resources.</w:t>
      </w:r>
    </w:p>
    <w:p w14:paraId="30DE17F5" w14:textId="77777777" w:rsidR="007F0DE7" w:rsidRPr="00284B81" w:rsidRDefault="007F0DE7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theme="minorHAnsi"/>
          <w:color w:val="000000"/>
          <w:sz w:val="24"/>
          <w:szCs w:val="24"/>
        </w:rPr>
      </w:pPr>
    </w:p>
    <w:p w14:paraId="5565748C" w14:textId="3034FB66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/>
          <w:sz w:val="24"/>
          <w:szCs w:val="24"/>
        </w:rPr>
      </w:pPr>
    </w:p>
    <w:p w14:paraId="7B9D380A" w14:textId="597BDC7B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/>
          <w:sz w:val="24"/>
          <w:szCs w:val="24"/>
        </w:rPr>
      </w:pPr>
    </w:p>
    <w:p w14:paraId="7FC63678" w14:textId="722486FC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/>
          <w:sz w:val="24"/>
          <w:szCs w:val="24"/>
        </w:rPr>
      </w:pPr>
    </w:p>
    <w:p w14:paraId="7E5B793D" w14:textId="16471791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/>
          <w:sz w:val="24"/>
          <w:szCs w:val="24"/>
        </w:rPr>
      </w:pPr>
    </w:p>
    <w:p w14:paraId="405FD9A3" w14:textId="382D1264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/>
          <w:sz w:val="24"/>
          <w:szCs w:val="24"/>
        </w:rPr>
      </w:pPr>
    </w:p>
    <w:p w14:paraId="34274771" w14:textId="61EC8DF8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/>
          <w:sz w:val="24"/>
          <w:szCs w:val="24"/>
        </w:rPr>
      </w:pPr>
    </w:p>
    <w:p w14:paraId="4B0F4DB7" w14:textId="25255187" w:rsidR="004F4A1A" w:rsidRPr="00284B81" w:rsidRDefault="004F4A1A" w:rsidP="004F4A1A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/>
          <w:sz w:val="24"/>
          <w:szCs w:val="24"/>
        </w:rPr>
      </w:pPr>
    </w:p>
    <w:p w14:paraId="4E7FAB91" w14:textId="0D31233E" w:rsidR="004F4A1A" w:rsidRPr="00284B81" w:rsidRDefault="004F4A1A" w:rsidP="006C67BB">
      <w:pPr>
        <w:ind w:left="2880" w:firstLine="720"/>
        <w:rPr>
          <w:rFonts w:ascii="Source Sans Pro" w:eastAsia="Times New Roman" w:hAnsi="Source Sans Pro"/>
          <w:b/>
          <w:bCs/>
          <w:color w:val="2F5496" w:themeColor="accent1" w:themeShade="BF"/>
          <w:sz w:val="32"/>
          <w:szCs w:val="32"/>
        </w:rPr>
      </w:pPr>
      <w:r w:rsidRPr="00284B81">
        <w:rPr>
          <w:rFonts w:ascii="Source Sans Pro" w:eastAsia="Times New Roman" w:hAnsi="Source Sans Pro"/>
          <w:b/>
          <w:bCs/>
          <w:color w:val="2F5496" w:themeColor="accent1" w:themeShade="BF"/>
          <w:sz w:val="32"/>
          <w:szCs w:val="32"/>
          <w:highlight w:val="lightGray"/>
          <w:bdr w:val="single" w:sz="2" w:space="0" w:color="D9D9E3" w:frame="1"/>
        </w:rPr>
        <w:t>Achievement</w:t>
      </w:r>
    </w:p>
    <w:p w14:paraId="12E5AF19" w14:textId="77777777" w:rsidR="004F4A1A" w:rsidRPr="00284B81" w:rsidRDefault="004F4A1A" w:rsidP="004F4A1A">
      <w:pPr>
        <w:rPr>
          <w:rFonts w:ascii="Source Sans Pro" w:eastAsia="Times New Roman" w:hAnsi="Source Sans Pro"/>
        </w:rPr>
      </w:pPr>
      <w:r w:rsidRPr="00284B81">
        <w:rPr>
          <w:rFonts w:ascii="Source Sans Pro" w:eastAsia="Times New Roman" w:hAnsi="Source Sans Pro"/>
        </w:rPr>
        <w:t>During the training program, I accomplished the following achievements:</w:t>
      </w:r>
    </w:p>
    <w:p w14:paraId="107B0842" w14:textId="4F651B4C" w:rsidR="004F4A1A" w:rsidRPr="00284B81" w:rsidRDefault="004F4A1A" w:rsidP="006C67BB">
      <w:pPr>
        <w:pStyle w:val="ListParagraph"/>
        <w:numPr>
          <w:ilvl w:val="0"/>
          <w:numId w:val="5"/>
        </w:numPr>
        <w:rPr>
          <w:rFonts w:ascii="Source Sans Pro" w:eastAsia="Times New Roman" w:hAnsi="Source Sans Pro"/>
        </w:rPr>
      </w:pPr>
      <w:r w:rsidRPr="00284B81">
        <w:rPr>
          <w:rFonts w:ascii="Source Sans Pro" w:eastAsia="Times New Roman" w:hAnsi="Source Sans Pro"/>
        </w:rPr>
        <w:t>Successfully configured and established a functional LAN using Cisco switches and routers, demonstrating my understanding of network design principles.</w:t>
      </w:r>
    </w:p>
    <w:p w14:paraId="74D5222D" w14:textId="77777777" w:rsidR="006C67BB" w:rsidRPr="00284B81" w:rsidRDefault="006C67BB" w:rsidP="006C67BB">
      <w:pPr>
        <w:ind w:left="360"/>
        <w:rPr>
          <w:rFonts w:ascii="Source Sans Pro" w:eastAsia="Times New Roman" w:hAnsi="Source Sans Pro"/>
        </w:rPr>
      </w:pPr>
    </w:p>
    <w:p w14:paraId="48C9FD6E" w14:textId="397F1E9E" w:rsidR="006C67BB" w:rsidRPr="00284B81" w:rsidRDefault="004F4A1A" w:rsidP="006C67BB">
      <w:pPr>
        <w:pStyle w:val="ListParagraph"/>
        <w:numPr>
          <w:ilvl w:val="0"/>
          <w:numId w:val="5"/>
        </w:numPr>
        <w:rPr>
          <w:rFonts w:ascii="Source Sans Pro" w:eastAsia="Times New Roman" w:hAnsi="Source Sans Pro"/>
        </w:rPr>
      </w:pPr>
      <w:r w:rsidRPr="00284B81">
        <w:rPr>
          <w:rFonts w:ascii="Source Sans Pro" w:eastAsia="Times New Roman" w:hAnsi="Source Sans Pro"/>
        </w:rPr>
        <w:t>Implemented VLANs and inter-VLAN routing, allowing for efficient network segmentation and traffic management.</w:t>
      </w:r>
    </w:p>
    <w:p w14:paraId="5CC67421" w14:textId="77777777" w:rsidR="006C67BB" w:rsidRPr="00284B81" w:rsidRDefault="006C67BB" w:rsidP="006C67BB">
      <w:pPr>
        <w:rPr>
          <w:rFonts w:ascii="Source Sans Pro" w:eastAsia="Times New Roman" w:hAnsi="Source Sans Pro"/>
        </w:rPr>
      </w:pPr>
    </w:p>
    <w:p w14:paraId="561AD972" w14:textId="7877DF5F" w:rsidR="006C67BB" w:rsidRPr="00284B81" w:rsidRDefault="004F4A1A" w:rsidP="006C67BB">
      <w:pPr>
        <w:pStyle w:val="ListParagraph"/>
        <w:numPr>
          <w:ilvl w:val="0"/>
          <w:numId w:val="5"/>
        </w:numPr>
        <w:rPr>
          <w:rFonts w:ascii="Source Sans Pro" w:eastAsia="Times New Roman" w:hAnsi="Source Sans Pro"/>
        </w:rPr>
      </w:pPr>
      <w:r w:rsidRPr="00284B81">
        <w:rPr>
          <w:rFonts w:ascii="Source Sans Pro" w:eastAsia="Times New Roman" w:hAnsi="Source Sans Pro"/>
        </w:rPr>
        <w:t>Configured secure wireless networks using Cisco Wireless LAN Controllers, ensuring reliable and protected wireless connectivity.</w:t>
      </w:r>
    </w:p>
    <w:p w14:paraId="29C13D2B" w14:textId="77777777" w:rsidR="006C67BB" w:rsidRPr="00284B81" w:rsidRDefault="006C67BB" w:rsidP="006C67BB">
      <w:pPr>
        <w:rPr>
          <w:rFonts w:ascii="Source Sans Pro" w:eastAsia="Times New Roman" w:hAnsi="Source Sans Pro"/>
        </w:rPr>
      </w:pPr>
    </w:p>
    <w:p w14:paraId="3F6F53A5" w14:textId="2ADACE76" w:rsidR="006C67BB" w:rsidRPr="00284B81" w:rsidRDefault="004F4A1A" w:rsidP="006C67BB">
      <w:pPr>
        <w:pStyle w:val="ListParagraph"/>
        <w:numPr>
          <w:ilvl w:val="0"/>
          <w:numId w:val="5"/>
        </w:numPr>
        <w:rPr>
          <w:rFonts w:ascii="Source Sans Pro" w:eastAsia="Times New Roman" w:hAnsi="Source Sans Pro"/>
        </w:rPr>
      </w:pPr>
      <w:r w:rsidRPr="00284B81">
        <w:rPr>
          <w:rFonts w:ascii="Source Sans Pro" w:eastAsia="Times New Roman" w:hAnsi="Source Sans Pro"/>
        </w:rPr>
        <w:t>Successfully configured and tested network services such as DHCP and DNS, enabling efficient network resource allocation and name resolution.</w:t>
      </w:r>
    </w:p>
    <w:p w14:paraId="5F4E378E" w14:textId="77777777" w:rsidR="006C67BB" w:rsidRPr="00284B81" w:rsidRDefault="006C67BB" w:rsidP="006C67BB">
      <w:pPr>
        <w:pStyle w:val="ListParagraph"/>
        <w:rPr>
          <w:rFonts w:ascii="Source Sans Pro" w:eastAsia="Times New Roman" w:hAnsi="Source Sans Pro"/>
        </w:rPr>
      </w:pPr>
    </w:p>
    <w:p w14:paraId="272F5EA2" w14:textId="77777777" w:rsidR="006C67BB" w:rsidRPr="00284B81" w:rsidRDefault="006C67BB" w:rsidP="006C67BB">
      <w:pPr>
        <w:pStyle w:val="ListParagraph"/>
        <w:rPr>
          <w:rFonts w:ascii="Source Sans Pro" w:eastAsia="Times New Roman" w:hAnsi="Source Sans Pro"/>
        </w:rPr>
      </w:pPr>
    </w:p>
    <w:p w14:paraId="63FEAABA" w14:textId="1CB86271" w:rsidR="004F4A1A" w:rsidRDefault="004F4A1A" w:rsidP="006C67BB">
      <w:pPr>
        <w:pStyle w:val="ListParagraph"/>
        <w:numPr>
          <w:ilvl w:val="0"/>
          <w:numId w:val="5"/>
        </w:numPr>
        <w:rPr>
          <w:rFonts w:ascii="Source Sans Pro" w:eastAsia="Times New Roman" w:hAnsi="Source Sans Pro"/>
        </w:rPr>
      </w:pPr>
      <w:r w:rsidRPr="00284B81">
        <w:rPr>
          <w:rFonts w:ascii="Source Sans Pro" w:eastAsia="Times New Roman" w:hAnsi="Source Sans Pro"/>
        </w:rPr>
        <w:t>Implemented secure remote access using VPNs, allowing for secure connectivity to the network from remote locations.</w:t>
      </w:r>
    </w:p>
    <w:p w14:paraId="68A5588C" w14:textId="7B9766A8" w:rsidR="00E72FB0" w:rsidRDefault="00E72FB0" w:rsidP="00E72FB0">
      <w:pPr>
        <w:rPr>
          <w:rFonts w:ascii="Source Sans Pro" w:eastAsia="Times New Roman" w:hAnsi="Source Sans Pro"/>
        </w:rPr>
      </w:pPr>
    </w:p>
    <w:p w14:paraId="7A4A3AEE" w14:textId="0CC3BF10" w:rsidR="00E72FB0" w:rsidRDefault="00E72FB0" w:rsidP="00E72FB0">
      <w:pPr>
        <w:rPr>
          <w:rFonts w:ascii="Source Sans Pro" w:eastAsia="Times New Roman" w:hAnsi="Source Sans Pro"/>
        </w:rPr>
      </w:pPr>
    </w:p>
    <w:p w14:paraId="4C85935E" w14:textId="3B734CB9" w:rsidR="00E72FB0" w:rsidRDefault="00E72FB0" w:rsidP="00E72FB0">
      <w:pPr>
        <w:rPr>
          <w:rFonts w:ascii="Source Sans Pro" w:eastAsia="Times New Roman" w:hAnsi="Source Sans Pro"/>
        </w:rPr>
      </w:pPr>
    </w:p>
    <w:p w14:paraId="51532B4D" w14:textId="7EB0F77E" w:rsidR="00E72FB0" w:rsidRDefault="00E72FB0" w:rsidP="00E72FB0">
      <w:pPr>
        <w:rPr>
          <w:rFonts w:ascii="Source Sans Pro" w:eastAsia="Times New Roman" w:hAnsi="Source Sans Pro"/>
        </w:rPr>
      </w:pPr>
    </w:p>
    <w:p w14:paraId="6613AAC3" w14:textId="1B8ADCC6" w:rsidR="00E72FB0" w:rsidRDefault="00E72FB0" w:rsidP="00E72FB0">
      <w:pPr>
        <w:rPr>
          <w:rFonts w:ascii="Source Sans Pro" w:eastAsia="Times New Roman" w:hAnsi="Source Sans Pro"/>
        </w:rPr>
      </w:pPr>
    </w:p>
    <w:p w14:paraId="39445AEB" w14:textId="0E60ABB0" w:rsidR="00E72FB0" w:rsidRDefault="00E72FB0" w:rsidP="00E72FB0">
      <w:pPr>
        <w:rPr>
          <w:rFonts w:ascii="Source Sans Pro" w:eastAsia="Times New Roman" w:hAnsi="Source Sans Pro"/>
        </w:rPr>
      </w:pPr>
    </w:p>
    <w:p w14:paraId="2DA728E6" w14:textId="00D8CE9C" w:rsidR="00E72FB0" w:rsidRDefault="00E72FB0" w:rsidP="00E72FB0">
      <w:pPr>
        <w:rPr>
          <w:rFonts w:ascii="Source Sans Pro" w:eastAsia="Times New Roman" w:hAnsi="Source Sans Pro"/>
        </w:rPr>
      </w:pPr>
    </w:p>
    <w:p w14:paraId="187ADBFD" w14:textId="3C563DEC" w:rsidR="00E72FB0" w:rsidRDefault="00E72FB0" w:rsidP="00E72FB0">
      <w:pPr>
        <w:rPr>
          <w:rFonts w:ascii="Source Sans Pro" w:eastAsia="Times New Roman" w:hAnsi="Source Sans Pro"/>
        </w:rPr>
      </w:pPr>
    </w:p>
    <w:p w14:paraId="539250E0" w14:textId="2F358422" w:rsidR="00E72FB0" w:rsidRDefault="00E72FB0" w:rsidP="00E72FB0">
      <w:pPr>
        <w:rPr>
          <w:rFonts w:ascii="Source Sans Pro" w:eastAsia="Times New Roman" w:hAnsi="Source Sans Pro"/>
        </w:rPr>
      </w:pPr>
    </w:p>
    <w:p w14:paraId="612BC6D1" w14:textId="77777777" w:rsidR="00E72FB0" w:rsidRPr="00E72FB0" w:rsidRDefault="00E72FB0" w:rsidP="00E72FB0">
      <w:pPr>
        <w:ind w:left="2880" w:firstLine="720"/>
        <w:rPr>
          <w:b/>
          <w:bCs/>
          <w:color w:val="2F5496" w:themeColor="accent1" w:themeShade="BF"/>
          <w:sz w:val="32"/>
          <w:szCs w:val="32"/>
        </w:rPr>
      </w:pPr>
      <w:r w:rsidRPr="00E72FB0">
        <w:rPr>
          <w:b/>
          <w:bCs/>
          <w:color w:val="2F5496" w:themeColor="accent1" w:themeShade="BF"/>
          <w:sz w:val="32"/>
          <w:szCs w:val="32"/>
          <w:highlight w:val="lightGray"/>
        </w:rPr>
        <w:t>Outcome</w:t>
      </w:r>
    </w:p>
    <w:p w14:paraId="67771F4F" w14:textId="77777777" w:rsidR="00E72FB0" w:rsidRDefault="00E72FB0" w:rsidP="00E72FB0"/>
    <w:p w14:paraId="5FF8FC4E" w14:textId="77777777" w:rsidR="00E72FB0" w:rsidRDefault="00E72FB0" w:rsidP="00E72FB0">
      <w:r>
        <w:lastRenderedPageBreak/>
        <w:t>As a result of the industrial training in CCNA, I have gained the following outcomes:</w:t>
      </w:r>
    </w:p>
    <w:p w14:paraId="6DF417AC" w14:textId="77777777" w:rsidR="00E72FB0" w:rsidRDefault="00E72FB0" w:rsidP="00E72FB0"/>
    <w:p w14:paraId="6601B6C2" w14:textId="51EAE5EB" w:rsidR="00E72FB0" w:rsidRDefault="00E72FB0" w:rsidP="00E72FB0">
      <w:pPr>
        <w:pStyle w:val="ListParagraph"/>
        <w:numPr>
          <w:ilvl w:val="0"/>
          <w:numId w:val="7"/>
        </w:numPr>
      </w:pPr>
      <w:r>
        <w:t>In-depth knowledge of networking principles and technologies.</w:t>
      </w:r>
    </w:p>
    <w:p w14:paraId="3B8349C7" w14:textId="77777777" w:rsidR="00E72FB0" w:rsidRDefault="00E72FB0" w:rsidP="00E72FB0">
      <w:pPr>
        <w:pStyle w:val="ListParagraph"/>
      </w:pPr>
    </w:p>
    <w:p w14:paraId="512F3CB2" w14:textId="1CD9BDC5" w:rsidR="00E72FB0" w:rsidRDefault="00E72FB0" w:rsidP="00E72FB0">
      <w:pPr>
        <w:pStyle w:val="ListParagraph"/>
        <w:numPr>
          <w:ilvl w:val="0"/>
          <w:numId w:val="7"/>
        </w:numPr>
      </w:pPr>
      <w:r>
        <w:t>Hands-on experience in configuring and troubleshooting Cisco networking devices.</w:t>
      </w:r>
    </w:p>
    <w:p w14:paraId="6851F5E5" w14:textId="77777777" w:rsidR="00E72FB0" w:rsidRDefault="00E72FB0" w:rsidP="00E72FB0"/>
    <w:p w14:paraId="5257D646" w14:textId="7DB445BB" w:rsidR="00E72FB0" w:rsidRDefault="00E72FB0" w:rsidP="00E72FB0">
      <w:pPr>
        <w:pStyle w:val="ListParagraph"/>
        <w:numPr>
          <w:ilvl w:val="0"/>
          <w:numId w:val="7"/>
        </w:numPr>
      </w:pPr>
      <w:r>
        <w:t>Enhanced problem-solving skills to diagnose and resolve network issues.</w:t>
      </w:r>
    </w:p>
    <w:p w14:paraId="15560F21" w14:textId="16B4BDBE" w:rsidR="00E72FB0" w:rsidRDefault="00E72FB0" w:rsidP="00E72FB0">
      <w:pPr>
        <w:pStyle w:val="ListParagraph"/>
      </w:pPr>
    </w:p>
    <w:p w14:paraId="0CF778E2" w14:textId="0CE5392A" w:rsidR="00E72FB0" w:rsidRDefault="00E72FB0" w:rsidP="00E72FB0">
      <w:pPr>
        <w:pStyle w:val="ListParagraph"/>
        <w:numPr>
          <w:ilvl w:val="0"/>
          <w:numId w:val="7"/>
        </w:numPr>
      </w:pPr>
      <w:r>
        <w:t>Familiarity with network monitoring and management tools</w:t>
      </w:r>
    </w:p>
    <w:p w14:paraId="0EC42B9A" w14:textId="218F2E7F" w:rsidR="00E72FB0" w:rsidRDefault="00E72FB0" w:rsidP="00E72FB0">
      <w:pPr>
        <w:pStyle w:val="ListParagraph"/>
      </w:pPr>
      <w:r>
        <w:t>.</w:t>
      </w:r>
    </w:p>
    <w:p w14:paraId="59E37D0E" w14:textId="7ED15D23" w:rsidR="004F3C21" w:rsidRDefault="00E72FB0" w:rsidP="00E72FB0">
      <w:pPr>
        <w:pStyle w:val="ListParagraph"/>
        <w:numPr>
          <w:ilvl w:val="0"/>
          <w:numId w:val="7"/>
        </w:numPr>
      </w:pPr>
      <w:r>
        <w:t>Improved understanding of network security practices and protocols.</w:t>
      </w:r>
    </w:p>
    <w:p w14:paraId="40EF163B" w14:textId="7FF8A181" w:rsidR="006971E9" w:rsidRDefault="006971E9" w:rsidP="006971E9"/>
    <w:p w14:paraId="6DCD5CFC" w14:textId="7A8523A3" w:rsidR="006971E9" w:rsidRDefault="006971E9" w:rsidP="006971E9">
      <w:pPr>
        <w:pStyle w:val="Heading1"/>
        <w:rPr>
          <w:b/>
          <w:bCs/>
          <w:kern w:val="36"/>
          <w:sz w:val="24"/>
          <w:szCs w:val="24"/>
        </w:rPr>
      </w:pPr>
      <w:r w:rsidRPr="006971E9">
        <w:rPr>
          <w:b/>
          <w:bCs/>
          <w:kern w:val="36"/>
          <w:sz w:val="24"/>
          <w:szCs w:val="24"/>
        </w:rPr>
        <w:t>IPv4 and IPv4 Subnetting</w:t>
      </w:r>
      <w:r>
        <w:rPr>
          <w:b/>
          <w:bCs/>
          <w:kern w:val="36"/>
          <w:sz w:val="24"/>
          <w:szCs w:val="24"/>
        </w:rPr>
        <w:t>:</w:t>
      </w:r>
    </w:p>
    <w:p w14:paraId="60B52205" w14:textId="55E281F0" w:rsidR="006971E9" w:rsidRDefault="006971E9" w:rsidP="006971E9">
      <w:r>
        <w:t>Class A address: 0-127</w:t>
      </w:r>
    </w:p>
    <w:p w14:paraId="61297EC4" w14:textId="6BE43561" w:rsidR="006971E9" w:rsidRDefault="006971E9" w:rsidP="006971E9">
      <w:r>
        <w:t>Class B address: 128-191</w:t>
      </w:r>
    </w:p>
    <w:p w14:paraId="2D7B7D25" w14:textId="72FEB587" w:rsidR="006971E9" w:rsidRDefault="006971E9" w:rsidP="006971E9">
      <w:r>
        <w:t>Class c address: 192-223</w:t>
      </w:r>
    </w:p>
    <w:p w14:paraId="3086EF6F" w14:textId="3551119E" w:rsidR="003E6A86" w:rsidRDefault="003E6A86" w:rsidP="006971E9">
      <w:r>
        <w:t>Class D address: 224-239    multicust</w:t>
      </w:r>
    </w:p>
    <w:p w14:paraId="021DB8E3" w14:textId="241A8092" w:rsidR="003E6A86" w:rsidRDefault="003E6A86" w:rsidP="006971E9">
      <w:r>
        <w:t>Class E address: 240-255      reserve</w:t>
      </w:r>
    </w:p>
    <w:p w14:paraId="27C3363C" w14:textId="0704636F" w:rsidR="003E6A86" w:rsidRPr="003E6A86" w:rsidRDefault="003E6A86" w:rsidP="006971E9">
      <w:pPr>
        <w:rPr>
          <w:rFonts w:ascii="Source Sans Pro" w:hAnsi="Source Sans Pro"/>
        </w:rPr>
      </w:pPr>
    </w:p>
    <w:p w14:paraId="2FB7EA99" w14:textId="77777777" w:rsidR="003E6A86" w:rsidRPr="003E6A86" w:rsidRDefault="003E6A86" w:rsidP="003E6A86">
      <w:pPr>
        <w:pStyle w:val="Heading2"/>
        <w:rPr>
          <w:rFonts w:ascii="Source Sans Pro" w:hAnsi="Source Sans Pro"/>
          <w:sz w:val="22"/>
          <w:szCs w:val="22"/>
        </w:rPr>
      </w:pPr>
      <w:r w:rsidRPr="003E6A86">
        <w:rPr>
          <w:rFonts w:ascii="Source Sans Pro" w:hAnsi="Source Sans Pro"/>
          <w:sz w:val="22"/>
          <w:szCs w:val="22"/>
        </w:rPr>
        <w:t>Number of Network Address in IPv4</w:t>
      </w:r>
    </w:p>
    <w:p w14:paraId="3DAFC7D9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A </w:t>
      </w:r>
      <w:r w:rsidRPr="003E6A86">
        <w:rPr>
          <w:rFonts w:ascii="Source Sans Pro" w:hAnsi="Source Sans Pro" w:cs="Times New Roman"/>
        </w:rPr>
        <w:tab/>
        <w:t>2</w:t>
      </w:r>
      <w:r w:rsidRPr="003E6A86">
        <w:rPr>
          <w:rFonts w:ascii="Source Sans Pro" w:hAnsi="Source Sans Pro" w:cs="Times New Roman"/>
          <w:vertAlign w:val="superscript"/>
        </w:rPr>
        <w:t>7</w:t>
      </w:r>
      <w:r w:rsidRPr="003E6A86">
        <w:rPr>
          <w:rFonts w:ascii="Source Sans Pro" w:hAnsi="Source Sans Pro" w:cs="Times New Roman"/>
        </w:rPr>
        <w:t xml:space="preserve"> =126</w:t>
      </w:r>
    </w:p>
    <w:p w14:paraId="1B92A8A0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B</w:t>
      </w:r>
      <w:r w:rsidRPr="003E6A86">
        <w:rPr>
          <w:rFonts w:ascii="Source Sans Pro" w:hAnsi="Source Sans Pro" w:cs="Times New Roman"/>
        </w:rPr>
        <w:tab/>
        <w:t>2</w:t>
      </w:r>
      <w:r w:rsidRPr="003E6A86">
        <w:rPr>
          <w:rFonts w:ascii="Source Sans Pro" w:hAnsi="Source Sans Pro" w:cs="Times New Roman"/>
          <w:vertAlign w:val="superscript"/>
        </w:rPr>
        <w:t>14</w:t>
      </w:r>
      <w:r w:rsidRPr="003E6A86">
        <w:rPr>
          <w:rFonts w:ascii="Source Sans Pro" w:hAnsi="Source Sans Pro" w:cs="Times New Roman"/>
        </w:rPr>
        <w:t xml:space="preserve"> =16324</w:t>
      </w:r>
    </w:p>
    <w:p w14:paraId="645BBEF7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C</w:t>
      </w:r>
      <w:r w:rsidRPr="003E6A86">
        <w:rPr>
          <w:rFonts w:ascii="Source Sans Pro" w:hAnsi="Source Sans Pro" w:cs="Times New Roman"/>
        </w:rPr>
        <w:tab/>
        <w:t>2</w:t>
      </w:r>
      <w:r w:rsidRPr="003E6A86">
        <w:rPr>
          <w:rFonts w:ascii="Source Sans Pro" w:hAnsi="Source Sans Pro" w:cs="Times New Roman"/>
          <w:vertAlign w:val="superscript"/>
        </w:rPr>
        <w:t>21</w:t>
      </w:r>
      <w:r w:rsidRPr="003E6A86">
        <w:rPr>
          <w:rFonts w:ascii="Source Sans Pro" w:hAnsi="Source Sans Pro" w:cs="Times New Roman"/>
        </w:rPr>
        <w:t>=2097152</w:t>
      </w:r>
    </w:p>
    <w:p w14:paraId="2EB9F674" w14:textId="77777777" w:rsidR="003E6A86" w:rsidRPr="003E6A86" w:rsidRDefault="003E6A86" w:rsidP="003E6A86">
      <w:pPr>
        <w:pStyle w:val="Heading2"/>
        <w:rPr>
          <w:rFonts w:ascii="Source Sans Pro" w:hAnsi="Source Sans Pro" w:cs="Times New Roman"/>
          <w:sz w:val="22"/>
          <w:szCs w:val="22"/>
        </w:rPr>
      </w:pPr>
      <w:r w:rsidRPr="003E6A86">
        <w:rPr>
          <w:rFonts w:ascii="Source Sans Pro" w:hAnsi="Source Sans Pro"/>
          <w:sz w:val="22"/>
          <w:szCs w:val="22"/>
        </w:rPr>
        <w:t>Number of Host Per Network</w:t>
      </w:r>
    </w:p>
    <w:p w14:paraId="2F30891F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A</w:t>
      </w:r>
      <w:r w:rsidRPr="003E6A86">
        <w:rPr>
          <w:rFonts w:ascii="Source Sans Pro" w:hAnsi="Source Sans Pro" w:cs="Times New Roman"/>
        </w:rPr>
        <w:tab/>
        <w:t>2</w:t>
      </w:r>
      <w:r w:rsidRPr="003E6A86">
        <w:rPr>
          <w:rFonts w:ascii="Source Sans Pro" w:hAnsi="Source Sans Pro" w:cs="Times New Roman"/>
          <w:vertAlign w:val="superscript"/>
        </w:rPr>
        <w:t>24</w:t>
      </w:r>
      <w:r w:rsidRPr="003E6A86">
        <w:rPr>
          <w:rFonts w:ascii="Source Sans Pro" w:hAnsi="Source Sans Pro" w:cs="Times New Roman"/>
        </w:rPr>
        <w:t>-2=1677214</w:t>
      </w:r>
    </w:p>
    <w:p w14:paraId="740940F3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B</w:t>
      </w:r>
      <w:r w:rsidRPr="003E6A86">
        <w:rPr>
          <w:rFonts w:ascii="Source Sans Pro" w:hAnsi="Source Sans Pro" w:cs="Times New Roman"/>
        </w:rPr>
        <w:tab/>
        <w:t>2</w:t>
      </w:r>
      <w:r w:rsidRPr="003E6A86">
        <w:rPr>
          <w:rFonts w:ascii="Source Sans Pro" w:hAnsi="Source Sans Pro" w:cs="Times New Roman"/>
          <w:vertAlign w:val="superscript"/>
        </w:rPr>
        <w:t>16</w:t>
      </w:r>
      <w:r w:rsidRPr="003E6A86">
        <w:rPr>
          <w:rFonts w:ascii="Source Sans Pro" w:hAnsi="Source Sans Pro" w:cs="Times New Roman"/>
        </w:rPr>
        <w:t xml:space="preserve"> -2=65534</w:t>
      </w:r>
    </w:p>
    <w:p w14:paraId="220DB08D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C</w:t>
      </w:r>
      <w:r w:rsidRPr="003E6A86">
        <w:rPr>
          <w:rFonts w:ascii="Source Sans Pro" w:hAnsi="Source Sans Pro" w:cs="Times New Roman"/>
        </w:rPr>
        <w:tab/>
        <w:t>2</w:t>
      </w:r>
      <w:r w:rsidRPr="003E6A86">
        <w:rPr>
          <w:rFonts w:ascii="Source Sans Pro" w:hAnsi="Source Sans Pro" w:cs="Times New Roman"/>
          <w:vertAlign w:val="superscript"/>
        </w:rPr>
        <w:t>8</w:t>
      </w:r>
      <w:r w:rsidRPr="003E6A86">
        <w:rPr>
          <w:rFonts w:ascii="Source Sans Pro" w:hAnsi="Source Sans Pro" w:cs="Times New Roman"/>
        </w:rPr>
        <w:t>-2=254</w:t>
      </w:r>
    </w:p>
    <w:p w14:paraId="023AD7E2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2678B798" w14:textId="42E72463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386BBC77" w14:textId="77777777" w:rsidR="003E6A86" w:rsidRPr="003E6A86" w:rsidRDefault="003E6A86" w:rsidP="003E6A86">
      <w:pPr>
        <w:rPr>
          <w:rFonts w:ascii="Source Sans Pro" w:hAnsi="Source Sans Pro" w:cs="Times New Roman"/>
        </w:rPr>
      </w:pPr>
    </w:p>
    <w:p w14:paraId="0028086F" w14:textId="77777777" w:rsidR="003E6A86" w:rsidRPr="003E6A86" w:rsidRDefault="003E6A86" w:rsidP="003E6A86">
      <w:pPr>
        <w:pStyle w:val="Heading2"/>
        <w:rPr>
          <w:rFonts w:ascii="Source Sans Pro" w:hAnsi="Source Sans Pro" w:cs="Vrinda"/>
          <w:sz w:val="22"/>
          <w:szCs w:val="22"/>
        </w:rPr>
      </w:pPr>
      <w:r w:rsidRPr="003E6A86">
        <w:rPr>
          <w:rFonts w:ascii="Source Sans Pro" w:hAnsi="Source Sans Pro"/>
          <w:sz w:val="22"/>
          <w:szCs w:val="22"/>
        </w:rPr>
        <w:t xml:space="preserve">Subnetting Example of Class </w:t>
      </w:r>
      <w:r w:rsidRPr="003E6A86">
        <w:rPr>
          <w:rFonts w:ascii="Source Sans Pro" w:hAnsi="Source Sans Pro" w:cs="Calibri Light"/>
          <w:sz w:val="22"/>
          <w:szCs w:val="22"/>
        </w:rPr>
        <w:t>C</w:t>
      </w:r>
      <w:r w:rsidRPr="003E6A86">
        <w:rPr>
          <w:rFonts w:ascii="Source Sans Pro" w:hAnsi="Source Sans Pro" w:cs="Vrinda"/>
          <w:sz w:val="22"/>
          <w:szCs w:val="22"/>
        </w:rPr>
        <w:t xml:space="preserve"> </w:t>
      </w:r>
      <w:r w:rsidRPr="003E6A86">
        <w:rPr>
          <w:rFonts w:ascii="Source Sans Pro" w:hAnsi="Source Sans Pro" w:cs="Calibri Light"/>
          <w:sz w:val="22"/>
          <w:szCs w:val="22"/>
        </w:rPr>
        <w:t>/26</w:t>
      </w:r>
    </w:p>
    <w:p w14:paraId="1AD83603" w14:textId="77777777" w:rsidR="003E6A86" w:rsidRPr="003E6A86" w:rsidRDefault="003E6A86" w:rsidP="003E6A86">
      <w:pPr>
        <w:jc w:val="center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192.168.10.0/26</w:t>
      </w:r>
    </w:p>
    <w:p w14:paraId="739CC098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Subnet Mask        =  |</w:t>
      </w:r>
      <w:r w:rsidRPr="003E6A86">
        <w:rPr>
          <w:rFonts w:ascii="Source Sans Pro" w:hAnsi="Source Sans Pro" w:cs="Times New Roman"/>
          <w:vertAlign w:val="superscript"/>
        </w:rPr>
        <w:t>128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64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32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16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2</w:t>
      </w:r>
      <w:r w:rsidRPr="003E6A86">
        <w:rPr>
          <w:rFonts w:ascii="Source Sans Pro" w:hAnsi="Source Sans Pro" w:cs="Times New Roman"/>
        </w:rPr>
        <w:t>| . |</w:t>
      </w:r>
      <w:r w:rsidRPr="003E6A86">
        <w:rPr>
          <w:rFonts w:ascii="Source Sans Pro" w:hAnsi="Source Sans Pro" w:cs="Times New Roman"/>
          <w:vertAlign w:val="superscript"/>
        </w:rPr>
        <w:t>128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64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32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16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2</w:t>
      </w:r>
      <w:r w:rsidRPr="003E6A86">
        <w:rPr>
          <w:rFonts w:ascii="Source Sans Pro" w:hAnsi="Source Sans Pro" w:cs="Times New Roman"/>
        </w:rPr>
        <w:t>| . |</w:t>
      </w:r>
      <w:r w:rsidRPr="003E6A86">
        <w:rPr>
          <w:rFonts w:ascii="Source Sans Pro" w:hAnsi="Source Sans Pro" w:cs="Times New Roman"/>
          <w:vertAlign w:val="superscript"/>
        </w:rPr>
        <w:t>128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64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32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16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2</w:t>
      </w:r>
      <w:r w:rsidRPr="003E6A86">
        <w:rPr>
          <w:rFonts w:ascii="Source Sans Pro" w:hAnsi="Source Sans Pro" w:cs="Times New Roman"/>
        </w:rPr>
        <w:t>| . |</w:t>
      </w:r>
      <w:r w:rsidRPr="003E6A86">
        <w:rPr>
          <w:rFonts w:ascii="Source Sans Pro" w:hAnsi="Source Sans Pro" w:cs="Times New Roman"/>
          <w:vertAlign w:val="superscript"/>
        </w:rPr>
        <w:t>128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 xml:space="preserve">64 </w:t>
      </w:r>
      <w:r w:rsidRPr="003E6A86">
        <w:rPr>
          <w:rFonts w:ascii="Source Sans Pro" w:hAnsi="Source Sans Pro" w:cs="Times New Roman"/>
        </w:rPr>
        <w:t>0 0 0 0 0 0</w:t>
      </w:r>
    </w:p>
    <w:p w14:paraId="5F957596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  <w:t xml:space="preserve">     = 255.255.255.192</w:t>
      </w:r>
    </w:p>
    <w:p w14:paraId="03CCEAC4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lastRenderedPageBreak/>
        <w:t>Number of Sub network</w:t>
      </w:r>
      <w:r w:rsidRPr="003E6A86">
        <w:rPr>
          <w:rFonts w:ascii="Source Sans Pro" w:hAnsi="Source Sans Pro" w:cs="Times New Roman"/>
        </w:rPr>
        <w:tab/>
        <w:t xml:space="preserve">= (26-24) </w:t>
      </w:r>
      <w:r w:rsidRPr="003E6A86">
        <w:rPr>
          <w:rFonts w:ascii="Source Sans Pro" w:hAnsi="Source Sans Pro" w:cs="Times New Roman"/>
        </w:rPr>
        <w:tab/>
      </w:r>
    </w:p>
    <w:p w14:paraId="67570A90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  <w:vertAlign w:val="superscript"/>
        </w:rPr>
      </w:pPr>
      <w:r w:rsidRPr="003E6A86">
        <w:rPr>
          <w:rFonts w:ascii="Source Sans Pro" w:hAnsi="Source Sans Pro" w:cs="Times New Roman"/>
        </w:rPr>
        <w:t>=2</w:t>
      </w:r>
      <w:r w:rsidRPr="003E6A86">
        <w:rPr>
          <w:rFonts w:ascii="Source Sans Pro" w:hAnsi="Source Sans Pro" w:cs="Times New Roman"/>
          <w:vertAlign w:val="superscript"/>
        </w:rPr>
        <w:t>2</w:t>
      </w:r>
    </w:p>
    <w:p w14:paraId="113D1A58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=4</w:t>
      </w:r>
    </w:p>
    <w:p w14:paraId="70286840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593447A0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Number of hosts per subnet</w:t>
      </w:r>
      <w:r w:rsidRPr="003E6A86">
        <w:rPr>
          <w:rFonts w:ascii="Source Sans Pro" w:hAnsi="Source Sans Pro" w:cs="Times New Roman"/>
        </w:rPr>
        <w:tab/>
        <w:t>= (32-26)</w:t>
      </w:r>
      <w:r w:rsidRPr="003E6A86">
        <w:rPr>
          <w:rFonts w:ascii="Source Sans Pro" w:hAnsi="Source Sans Pro" w:cs="Times New Roman"/>
        </w:rPr>
        <w:tab/>
      </w:r>
    </w:p>
    <w:p w14:paraId="45ACA003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=2</w:t>
      </w:r>
      <w:r w:rsidRPr="003E6A86">
        <w:rPr>
          <w:rFonts w:ascii="Source Sans Pro" w:hAnsi="Source Sans Pro" w:cs="Times New Roman"/>
          <w:vertAlign w:val="superscript"/>
        </w:rPr>
        <w:t>6</w:t>
      </w:r>
      <w:r w:rsidRPr="003E6A86">
        <w:rPr>
          <w:rFonts w:ascii="Source Sans Pro" w:hAnsi="Source Sans Pro" w:cs="Times New Roman"/>
        </w:rPr>
        <w:t>-2</w:t>
      </w:r>
    </w:p>
    <w:p w14:paraId="0A837998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=64-2</w:t>
      </w:r>
    </w:p>
    <w:p w14:paraId="70DC8246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=62</w:t>
      </w:r>
    </w:p>
    <w:p w14:paraId="567EB143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55633EAA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Valid subnet</w:t>
      </w:r>
      <w:r w:rsidRPr="003E6A86">
        <w:rPr>
          <w:rFonts w:ascii="Source Sans Pro" w:hAnsi="Source Sans Pro" w:cs="Times New Roman"/>
        </w:rPr>
        <w:tab/>
        <w:t xml:space="preserve">                        = (256-192)</w:t>
      </w:r>
    </w:p>
    <w:p w14:paraId="5B67EC1A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=64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96"/>
        <w:gridCol w:w="2722"/>
        <w:gridCol w:w="2598"/>
      </w:tblGrid>
      <w:tr w:rsidR="003E6A86" w:rsidRPr="003E6A86" w14:paraId="36BB5682" w14:textId="77777777" w:rsidTr="003E6A86">
        <w:trPr>
          <w:trHeight w:val="863"/>
        </w:trPr>
        <w:tc>
          <w:tcPr>
            <w:tcW w:w="3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9945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2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1B8600" w14:textId="77777777" w:rsidR="003E6A86" w:rsidRPr="003E6A86" w:rsidRDefault="003E6A86">
            <w:pPr>
              <w:spacing w:after="120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                  128  64</w:t>
            </w:r>
          </w:p>
          <w:p w14:paraId="74F065AB" w14:textId="77777777" w:rsidR="003E6A86" w:rsidRPr="003E6A86" w:rsidRDefault="003E6A86">
            <w:pPr>
              <w:spacing w:after="120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 |      |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94FC1" w14:textId="77777777" w:rsidR="003E6A86" w:rsidRPr="003E6A86" w:rsidRDefault="003E6A86">
            <w:pPr>
              <w:spacing w:after="120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32  16  8   4     2   1</w:t>
            </w:r>
          </w:p>
          <w:p w14:paraId="59F5689E" w14:textId="77777777" w:rsidR="003E6A86" w:rsidRPr="003E6A86" w:rsidRDefault="003E6A86">
            <w:pPr>
              <w:spacing w:after="120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0   0    0    0    0   0</w:t>
            </w:r>
          </w:p>
        </w:tc>
      </w:tr>
      <w:tr w:rsidR="003E6A86" w:rsidRPr="003E6A86" w14:paraId="629BE677" w14:textId="77777777" w:rsidTr="003E6A86">
        <w:trPr>
          <w:trHeight w:val="2051"/>
        </w:trPr>
        <w:tc>
          <w:tcPr>
            <w:tcW w:w="3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27C4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1st Net            192.168.10.0</w:t>
            </w:r>
          </w:p>
          <w:p w14:paraId="3096EC2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</w:t>
            </w:r>
            <w:r w:rsidRPr="003E6A86">
              <w:rPr>
                <w:rFonts w:ascii="Source Sans Pro" w:hAnsi="Source Sans Pro" w:cs="Times New Roman"/>
              </w:rPr>
              <w:tab/>
              <w:t>192.168.10.1</w:t>
            </w:r>
          </w:p>
          <w:p w14:paraId="28EED37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>192.168.10.62</w:t>
            </w:r>
          </w:p>
          <w:p w14:paraId="6D33254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192.168.10.63</w:t>
            </w:r>
          </w:p>
        </w:tc>
        <w:tc>
          <w:tcPr>
            <w:tcW w:w="2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2A766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192.168.10.    0      0</w:t>
            </w:r>
          </w:p>
          <w:p w14:paraId="1E0D244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192.168.10.    0      0</w:t>
            </w:r>
          </w:p>
          <w:p w14:paraId="7934E5D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192.168.10.    0      0</w:t>
            </w:r>
          </w:p>
          <w:p w14:paraId="7D618E1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192.168.10.    0      0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407D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0    0    0    0    0   0</w:t>
            </w:r>
          </w:p>
          <w:p w14:paraId="23FE22C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0    0    0    0    0   1</w:t>
            </w:r>
          </w:p>
          <w:p w14:paraId="67889A9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|     |     |     |     |     0</w:t>
            </w:r>
          </w:p>
          <w:p w14:paraId="7EA0319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|     |     |     |     |     |</w:t>
            </w:r>
          </w:p>
        </w:tc>
      </w:tr>
      <w:tr w:rsidR="003E6A86" w:rsidRPr="003E6A86" w14:paraId="250177C2" w14:textId="77777777" w:rsidTr="003E6A86">
        <w:trPr>
          <w:trHeight w:val="1934"/>
        </w:trPr>
        <w:tc>
          <w:tcPr>
            <w:tcW w:w="3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E5577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2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nd</w:t>
            </w:r>
            <w:r w:rsidRPr="003E6A86">
              <w:rPr>
                <w:rFonts w:ascii="Source Sans Pro" w:hAnsi="Source Sans Pro" w:cs="Times New Roman"/>
              </w:rPr>
              <w:t xml:space="preserve"> Net            192.168.10.64</w:t>
            </w:r>
          </w:p>
          <w:p w14:paraId="26587FB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</w:t>
            </w:r>
            <w:r w:rsidRPr="003E6A86">
              <w:rPr>
                <w:rFonts w:ascii="Source Sans Pro" w:hAnsi="Source Sans Pro" w:cs="Times New Roman"/>
              </w:rPr>
              <w:tab/>
              <w:t>192.168.10.65</w:t>
            </w:r>
          </w:p>
          <w:p w14:paraId="2C27638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>192.168.10.126</w:t>
            </w:r>
          </w:p>
          <w:p w14:paraId="7E21C45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192.168.10.127</w:t>
            </w:r>
          </w:p>
        </w:tc>
        <w:tc>
          <w:tcPr>
            <w:tcW w:w="2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58A4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|</w:t>
            </w:r>
          </w:p>
          <w:p w14:paraId="6846B5C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|</w:t>
            </w:r>
          </w:p>
          <w:p w14:paraId="7BB9B55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|</w:t>
            </w:r>
          </w:p>
          <w:p w14:paraId="1E6DCC9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|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E0FD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0    0    0    0    0   0</w:t>
            </w:r>
          </w:p>
          <w:p w14:paraId="4EC1E51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0    0    0    0    0   1</w:t>
            </w:r>
          </w:p>
          <w:p w14:paraId="7F7FBD9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|     |     |     |     |     0</w:t>
            </w:r>
          </w:p>
          <w:p w14:paraId="62990FD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|     |     |     |     |     |</w:t>
            </w:r>
          </w:p>
        </w:tc>
      </w:tr>
      <w:tr w:rsidR="003E6A86" w:rsidRPr="003E6A86" w14:paraId="683D7DD1" w14:textId="77777777" w:rsidTr="003E6A86">
        <w:trPr>
          <w:trHeight w:val="1146"/>
        </w:trPr>
        <w:tc>
          <w:tcPr>
            <w:tcW w:w="3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5C205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3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rd</w:t>
            </w:r>
            <w:r w:rsidRPr="003E6A86">
              <w:rPr>
                <w:rFonts w:ascii="Source Sans Pro" w:hAnsi="Source Sans Pro" w:cs="Times New Roman"/>
              </w:rPr>
              <w:t xml:space="preserve">    Net          192.168.10.128</w:t>
            </w:r>
          </w:p>
          <w:p w14:paraId="1D51CC2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</w:t>
            </w:r>
            <w:r w:rsidRPr="003E6A86">
              <w:rPr>
                <w:rFonts w:ascii="Source Sans Pro" w:hAnsi="Source Sans Pro" w:cs="Times New Roman"/>
              </w:rPr>
              <w:tab/>
              <w:t>192.168.10.129</w:t>
            </w:r>
          </w:p>
          <w:p w14:paraId="6610C0A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>192.168.10.190</w:t>
            </w:r>
          </w:p>
          <w:p w14:paraId="2BBB255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192.168.10.191</w:t>
            </w:r>
          </w:p>
        </w:tc>
        <w:tc>
          <w:tcPr>
            <w:tcW w:w="2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3C18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0</w:t>
            </w:r>
          </w:p>
          <w:p w14:paraId="507388B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0</w:t>
            </w:r>
          </w:p>
          <w:p w14:paraId="7B4FE0C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0</w:t>
            </w:r>
          </w:p>
          <w:p w14:paraId="426F943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0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955B3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0    0    0    0    0   0</w:t>
            </w:r>
          </w:p>
          <w:p w14:paraId="75DA36E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0    0    0    0    0   1</w:t>
            </w:r>
          </w:p>
          <w:p w14:paraId="4F78626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|     |     |     |     |     0</w:t>
            </w:r>
          </w:p>
          <w:p w14:paraId="5862FAD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|     |     |     |     |     |</w:t>
            </w:r>
          </w:p>
        </w:tc>
      </w:tr>
      <w:tr w:rsidR="003E6A86" w:rsidRPr="003E6A86" w14:paraId="6547EBAF" w14:textId="77777777" w:rsidTr="003E6A86">
        <w:trPr>
          <w:trHeight w:val="2087"/>
        </w:trPr>
        <w:tc>
          <w:tcPr>
            <w:tcW w:w="3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09CD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4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th</w:t>
            </w:r>
            <w:r w:rsidRPr="003E6A86">
              <w:rPr>
                <w:rFonts w:ascii="Source Sans Pro" w:hAnsi="Source Sans Pro" w:cs="Times New Roman"/>
              </w:rPr>
              <w:t xml:space="preserve">    Net          192.168.10.192</w:t>
            </w:r>
          </w:p>
          <w:p w14:paraId="0A5E66E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 192.168.10.193</w:t>
            </w:r>
          </w:p>
          <w:p w14:paraId="629EBAF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>192.168.10.254</w:t>
            </w:r>
          </w:p>
          <w:p w14:paraId="7E77195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192.168.10.255</w:t>
            </w:r>
          </w:p>
        </w:tc>
        <w:tc>
          <w:tcPr>
            <w:tcW w:w="2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37A9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 |</w:t>
            </w:r>
          </w:p>
          <w:p w14:paraId="1851D86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 |</w:t>
            </w:r>
          </w:p>
          <w:p w14:paraId="16E8BFF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 |</w:t>
            </w:r>
          </w:p>
          <w:p w14:paraId="7A183B1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 |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EF61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0    0    0    0    0   0</w:t>
            </w:r>
          </w:p>
          <w:p w14:paraId="0352731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0    0    0    0    0   1</w:t>
            </w:r>
          </w:p>
          <w:p w14:paraId="0D162ACD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|     |     |     |     |     0</w:t>
            </w:r>
          </w:p>
          <w:p w14:paraId="2674AE1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|     |     |     |     |     |</w:t>
            </w:r>
          </w:p>
        </w:tc>
      </w:tr>
    </w:tbl>
    <w:p w14:paraId="132977C6" w14:textId="77777777" w:rsidR="003E6A86" w:rsidRPr="003E6A86" w:rsidRDefault="003E6A86" w:rsidP="003E6A86">
      <w:pPr>
        <w:rPr>
          <w:rFonts w:ascii="Source Sans Pro" w:eastAsia="SimSun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38E4A4F9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3699A738" w14:textId="77777777" w:rsidR="003E6A86" w:rsidRPr="003E6A86" w:rsidRDefault="003E6A86" w:rsidP="003E6A86">
      <w:pPr>
        <w:pStyle w:val="Heading2"/>
        <w:rPr>
          <w:rFonts w:ascii="Source Sans Pro" w:hAnsi="Source Sans Pro" w:cs="Times New Roman"/>
          <w:sz w:val="22"/>
          <w:szCs w:val="22"/>
        </w:rPr>
      </w:pPr>
      <w:r w:rsidRPr="003E6A86">
        <w:rPr>
          <w:rFonts w:ascii="Source Sans Pro" w:hAnsi="Source Sans Pro"/>
          <w:sz w:val="22"/>
          <w:szCs w:val="22"/>
        </w:rPr>
        <w:t>Subnetting Example of Class C</w:t>
      </w:r>
      <w:r w:rsidRPr="003E6A86">
        <w:rPr>
          <w:rFonts w:ascii="Source Sans Pro" w:hAnsi="Source Sans Pro" w:cs="Vrinda"/>
          <w:sz w:val="22"/>
          <w:szCs w:val="22"/>
        </w:rPr>
        <w:t xml:space="preserve"> </w:t>
      </w:r>
      <w:r w:rsidRPr="003E6A86">
        <w:rPr>
          <w:rFonts w:ascii="Source Sans Pro" w:hAnsi="Source Sans Pro" w:cs="Calibri Light"/>
          <w:sz w:val="22"/>
          <w:szCs w:val="22"/>
        </w:rPr>
        <w:t>27</w:t>
      </w:r>
      <w:r w:rsidRPr="003E6A86">
        <w:rPr>
          <w:rFonts w:ascii="Source Sans Pro" w:hAnsi="Source Sans Pro"/>
          <w:sz w:val="22"/>
          <w:szCs w:val="22"/>
        </w:rPr>
        <w:tab/>
        <w:t xml:space="preserve"> </w:t>
      </w:r>
    </w:p>
    <w:p w14:paraId="3FB0E31D" w14:textId="77777777" w:rsidR="003E6A86" w:rsidRPr="003E6A86" w:rsidRDefault="003E6A86" w:rsidP="003E6A86">
      <w:pPr>
        <w:jc w:val="center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192.168.10.0/27</w:t>
      </w:r>
    </w:p>
    <w:p w14:paraId="0005AC3A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lastRenderedPageBreak/>
        <w:t>Subnet Mask        = |</w:t>
      </w:r>
      <w:r w:rsidRPr="003E6A86">
        <w:rPr>
          <w:rFonts w:ascii="Source Sans Pro" w:hAnsi="Source Sans Pro" w:cs="Times New Roman"/>
          <w:vertAlign w:val="superscript"/>
        </w:rPr>
        <w:t>128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64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32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16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2</w:t>
      </w:r>
      <w:r w:rsidRPr="003E6A86">
        <w:rPr>
          <w:rFonts w:ascii="Source Sans Pro" w:hAnsi="Source Sans Pro" w:cs="Times New Roman"/>
        </w:rPr>
        <w:t>|. |</w:t>
      </w:r>
      <w:r w:rsidRPr="003E6A86">
        <w:rPr>
          <w:rFonts w:ascii="Source Sans Pro" w:hAnsi="Source Sans Pro" w:cs="Times New Roman"/>
          <w:vertAlign w:val="superscript"/>
        </w:rPr>
        <w:t>128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64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32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16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2</w:t>
      </w:r>
      <w:r w:rsidRPr="003E6A86">
        <w:rPr>
          <w:rFonts w:ascii="Source Sans Pro" w:hAnsi="Source Sans Pro" w:cs="Times New Roman"/>
        </w:rPr>
        <w:t>|. |</w:t>
      </w:r>
      <w:r w:rsidRPr="003E6A86">
        <w:rPr>
          <w:rFonts w:ascii="Source Sans Pro" w:hAnsi="Source Sans Pro" w:cs="Times New Roman"/>
          <w:vertAlign w:val="superscript"/>
        </w:rPr>
        <w:t>128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64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32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16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2</w:t>
      </w:r>
      <w:r w:rsidRPr="003E6A86">
        <w:rPr>
          <w:rFonts w:ascii="Source Sans Pro" w:hAnsi="Source Sans Pro" w:cs="Times New Roman"/>
        </w:rPr>
        <w:t>|. |</w:t>
      </w:r>
      <w:r w:rsidRPr="003E6A86">
        <w:rPr>
          <w:rFonts w:ascii="Source Sans Pro" w:hAnsi="Source Sans Pro" w:cs="Times New Roman"/>
          <w:vertAlign w:val="superscript"/>
        </w:rPr>
        <w:t>128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 xml:space="preserve">64 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32</w:t>
      </w:r>
      <w:r w:rsidRPr="003E6A86">
        <w:rPr>
          <w:rFonts w:ascii="Source Sans Pro" w:hAnsi="Source Sans Pro" w:cs="Times New Roman"/>
        </w:rPr>
        <w:t xml:space="preserve"> 0 0 0 0 0</w:t>
      </w:r>
    </w:p>
    <w:p w14:paraId="74ACD4A1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  <w:t xml:space="preserve">        =255.255.255.224</w:t>
      </w:r>
    </w:p>
    <w:p w14:paraId="25662119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5A10800A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Number of Sub network</w:t>
      </w:r>
      <w:r w:rsidRPr="003E6A86">
        <w:rPr>
          <w:rFonts w:ascii="Source Sans Pro" w:hAnsi="Source Sans Pro" w:cs="Times New Roman"/>
        </w:rPr>
        <w:tab/>
        <w:t xml:space="preserve">= (27-24) </w:t>
      </w:r>
      <w:r w:rsidRPr="003E6A86">
        <w:rPr>
          <w:rFonts w:ascii="Source Sans Pro" w:hAnsi="Source Sans Pro" w:cs="Times New Roman"/>
        </w:rPr>
        <w:tab/>
      </w:r>
    </w:p>
    <w:p w14:paraId="460CF62B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  <w:vertAlign w:val="superscript"/>
        </w:rPr>
      </w:pPr>
      <w:r w:rsidRPr="003E6A86">
        <w:rPr>
          <w:rFonts w:ascii="Source Sans Pro" w:hAnsi="Source Sans Pro" w:cs="Times New Roman"/>
        </w:rPr>
        <w:t>=2</w:t>
      </w:r>
      <w:r w:rsidRPr="003E6A86">
        <w:rPr>
          <w:rFonts w:ascii="Source Sans Pro" w:hAnsi="Source Sans Pro" w:cs="Times New Roman"/>
          <w:vertAlign w:val="superscript"/>
        </w:rPr>
        <w:t>3</w:t>
      </w:r>
    </w:p>
    <w:p w14:paraId="7A4CB718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=8</w:t>
      </w:r>
    </w:p>
    <w:p w14:paraId="6C190E00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183B00A0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Number of hosts per subnet</w:t>
      </w:r>
      <w:r w:rsidRPr="003E6A86">
        <w:rPr>
          <w:rFonts w:ascii="Source Sans Pro" w:hAnsi="Source Sans Pro" w:cs="Times New Roman"/>
        </w:rPr>
        <w:tab/>
        <w:t>= (32-27)</w:t>
      </w:r>
      <w:r w:rsidRPr="003E6A86">
        <w:rPr>
          <w:rFonts w:ascii="Source Sans Pro" w:hAnsi="Source Sans Pro" w:cs="Times New Roman"/>
        </w:rPr>
        <w:tab/>
      </w:r>
    </w:p>
    <w:p w14:paraId="2A93BFE3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=2</w:t>
      </w:r>
      <w:r w:rsidRPr="003E6A86">
        <w:rPr>
          <w:rFonts w:ascii="Source Sans Pro" w:hAnsi="Source Sans Pro" w:cs="Times New Roman"/>
          <w:vertAlign w:val="superscript"/>
        </w:rPr>
        <w:t>5</w:t>
      </w:r>
      <w:r w:rsidRPr="003E6A86">
        <w:rPr>
          <w:rFonts w:ascii="Source Sans Pro" w:hAnsi="Source Sans Pro" w:cs="Times New Roman"/>
        </w:rPr>
        <w:t>-2</w:t>
      </w:r>
    </w:p>
    <w:p w14:paraId="01351F11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=32-2</w:t>
      </w:r>
    </w:p>
    <w:p w14:paraId="6DF57A1B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=30</w:t>
      </w:r>
    </w:p>
    <w:p w14:paraId="7D5A6115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0F4B5100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Valid subnet</w:t>
      </w:r>
      <w:r w:rsidRPr="003E6A86">
        <w:rPr>
          <w:rFonts w:ascii="Source Sans Pro" w:hAnsi="Source Sans Pro" w:cs="Times New Roman"/>
        </w:rPr>
        <w:tab/>
        <w:t xml:space="preserve">                    </w:t>
      </w:r>
      <w:r w:rsidRPr="003E6A86">
        <w:rPr>
          <w:rFonts w:ascii="Source Sans Pro" w:hAnsi="Source Sans Pro" w:cs="Times New Roman"/>
        </w:rPr>
        <w:tab/>
        <w:t>= (256-224)</w:t>
      </w:r>
    </w:p>
    <w:p w14:paraId="576F35E7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=32</w:t>
      </w:r>
    </w:p>
    <w:p w14:paraId="6073D501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85"/>
        <w:gridCol w:w="2997"/>
        <w:gridCol w:w="2334"/>
      </w:tblGrid>
      <w:tr w:rsidR="003E6A86" w:rsidRPr="003E6A86" w14:paraId="7396AD6B" w14:textId="77777777" w:rsidTr="003E6A86">
        <w:trPr>
          <w:trHeight w:val="795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F6B6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7C7FA" w14:textId="77777777" w:rsidR="003E6A86" w:rsidRPr="003E6A86" w:rsidRDefault="003E6A86">
            <w:pPr>
              <w:spacing w:after="120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                  128  64 32</w:t>
            </w:r>
          </w:p>
          <w:p w14:paraId="5C0F83D5" w14:textId="77777777" w:rsidR="003E6A86" w:rsidRPr="003E6A86" w:rsidRDefault="003E6A86">
            <w:pPr>
              <w:spacing w:after="120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 |      |     |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15D31" w14:textId="77777777" w:rsidR="003E6A86" w:rsidRPr="003E6A86" w:rsidRDefault="003E6A86">
            <w:pPr>
              <w:spacing w:after="120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16  8   4     2   1</w:t>
            </w:r>
          </w:p>
          <w:p w14:paraId="18A10056" w14:textId="77777777" w:rsidR="003E6A86" w:rsidRPr="003E6A86" w:rsidRDefault="003E6A86">
            <w:pPr>
              <w:spacing w:after="120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0    0    0    0   0</w:t>
            </w:r>
          </w:p>
        </w:tc>
      </w:tr>
      <w:tr w:rsidR="003E6A86" w:rsidRPr="003E6A86" w14:paraId="638671DC" w14:textId="77777777" w:rsidTr="003E6A86">
        <w:trPr>
          <w:trHeight w:val="1940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87DB5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1st Net          192.168.10.0</w:t>
            </w:r>
          </w:p>
          <w:p w14:paraId="54F6104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192.168.10.1</w:t>
            </w:r>
          </w:p>
          <w:p w14:paraId="7EDBBA9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      192.168.10.30</w:t>
            </w:r>
          </w:p>
          <w:p w14:paraId="4E91957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     192.168.10.31</w:t>
            </w: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208818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192.168.10.    0      0   0</w:t>
            </w:r>
          </w:p>
          <w:p w14:paraId="7511D69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192.168.10.    0      0   0</w:t>
            </w:r>
          </w:p>
          <w:p w14:paraId="4862187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192.168.10.    0      0   0</w:t>
            </w:r>
          </w:p>
          <w:p w14:paraId="7651CE0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192.168.10.    0      0   0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97D8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0    0    0    0   0</w:t>
            </w:r>
          </w:p>
          <w:p w14:paraId="733119C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 |</w:t>
            </w:r>
          </w:p>
          <w:p w14:paraId="3DB6C58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|     |     |     |    0</w:t>
            </w:r>
          </w:p>
          <w:p w14:paraId="27C59F8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|     |     |     |     |</w:t>
            </w:r>
          </w:p>
        </w:tc>
      </w:tr>
      <w:tr w:rsidR="003E6A86" w:rsidRPr="003E6A86" w14:paraId="0BFC64A1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CAE10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2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nd</w:t>
            </w:r>
            <w:r w:rsidRPr="003E6A86">
              <w:rPr>
                <w:rFonts w:ascii="Source Sans Pro" w:hAnsi="Source Sans Pro" w:cs="Times New Roman"/>
              </w:rPr>
              <w:t xml:space="preserve"> Net          192.168.10.32</w:t>
            </w:r>
          </w:p>
          <w:p w14:paraId="7D26ECA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192.168.10.33</w:t>
            </w:r>
          </w:p>
          <w:p w14:paraId="5950D3B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      192.168.10.62</w:t>
            </w:r>
          </w:p>
          <w:p w14:paraId="0CD6539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     192.168.10.63</w:t>
            </w: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50BDD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0   |</w:t>
            </w:r>
          </w:p>
          <w:p w14:paraId="558FA49D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0   |</w:t>
            </w:r>
          </w:p>
          <w:p w14:paraId="02AB0E2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0   |</w:t>
            </w:r>
          </w:p>
          <w:p w14:paraId="7749BB7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0   |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995E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0   0    0    0    0</w:t>
            </w:r>
          </w:p>
          <w:p w14:paraId="1EE8AF6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0   0    0    0    |</w:t>
            </w:r>
          </w:p>
          <w:p w14:paraId="5F9D351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|     |     |     |    0</w:t>
            </w:r>
          </w:p>
          <w:p w14:paraId="2D0AA22D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|     |     |     |     |</w:t>
            </w:r>
          </w:p>
        </w:tc>
      </w:tr>
      <w:tr w:rsidR="003E6A86" w:rsidRPr="003E6A86" w14:paraId="277A7CA2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D248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3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rd</w:t>
            </w:r>
            <w:r w:rsidRPr="003E6A86">
              <w:rPr>
                <w:rFonts w:ascii="Source Sans Pro" w:hAnsi="Source Sans Pro" w:cs="Times New Roman"/>
              </w:rPr>
              <w:t xml:space="preserve">    Net        192.168.10.64</w:t>
            </w:r>
          </w:p>
          <w:p w14:paraId="495EC65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192.168.10.65</w:t>
            </w:r>
          </w:p>
          <w:p w14:paraId="53EC41D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      192.168.10.94</w:t>
            </w:r>
          </w:p>
          <w:p w14:paraId="29A6921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     192.168.10.95</w:t>
            </w: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F9D6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|    0</w:t>
            </w:r>
          </w:p>
          <w:p w14:paraId="018552F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192.168.10.    0      |    0 </w:t>
            </w:r>
          </w:p>
          <w:p w14:paraId="72CD184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|    0</w:t>
            </w:r>
          </w:p>
          <w:p w14:paraId="41289B3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|    0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D70F9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0    0    0    0   0</w:t>
            </w:r>
          </w:p>
          <w:p w14:paraId="4E7E6E7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0    0    0    0   |</w:t>
            </w:r>
          </w:p>
          <w:p w14:paraId="6361D90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|     |     |     |    0</w:t>
            </w:r>
          </w:p>
          <w:p w14:paraId="3BCFA1A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|     |     |     |     |</w:t>
            </w:r>
          </w:p>
        </w:tc>
      </w:tr>
      <w:tr w:rsidR="003E6A86" w:rsidRPr="003E6A86" w14:paraId="1E4E92E5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C265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4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th</w:t>
            </w:r>
            <w:r w:rsidRPr="003E6A86">
              <w:rPr>
                <w:rFonts w:ascii="Source Sans Pro" w:hAnsi="Source Sans Pro" w:cs="Times New Roman"/>
              </w:rPr>
              <w:t xml:space="preserve">    Net           192.168.10.96</w:t>
            </w:r>
          </w:p>
          <w:p w14:paraId="6A26FEF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 192.168.10.97</w:t>
            </w:r>
          </w:p>
          <w:p w14:paraId="7510282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 xml:space="preserve"> 192.168.10.126</w:t>
            </w:r>
          </w:p>
          <w:p w14:paraId="07E0C1D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 xml:space="preserve"> 192.168.10.127</w:t>
            </w: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87FE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|    |</w:t>
            </w:r>
          </w:p>
          <w:p w14:paraId="2DCFF9B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192.168.10.    0      |    | </w:t>
            </w:r>
          </w:p>
          <w:p w14:paraId="1EAAD24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|    |</w:t>
            </w:r>
          </w:p>
          <w:p w14:paraId="1A525CA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 |    |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B9C24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0    0    0    0   0</w:t>
            </w:r>
          </w:p>
          <w:p w14:paraId="455F9D9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 |</w:t>
            </w:r>
          </w:p>
          <w:p w14:paraId="002DD51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|     |     |     |    0</w:t>
            </w:r>
          </w:p>
          <w:p w14:paraId="7953C8E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|     |     |     |     |</w:t>
            </w:r>
          </w:p>
        </w:tc>
      </w:tr>
      <w:tr w:rsidR="003E6A86" w:rsidRPr="003E6A86" w14:paraId="33ECCB2E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628B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lastRenderedPageBreak/>
              <w:t>5th    Net         192.168.10.128</w:t>
            </w:r>
          </w:p>
          <w:p w14:paraId="3535DAC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192.168.10.129</w:t>
            </w:r>
          </w:p>
          <w:p w14:paraId="6E17421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>192.168.10.158</w:t>
            </w:r>
          </w:p>
          <w:p w14:paraId="0D4F238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192.168.10.159</w:t>
            </w: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11D9B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0   0</w:t>
            </w:r>
          </w:p>
          <w:p w14:paraId="37DA10C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192.168.10.    |      0   0 </w:t>
            </w:r>
          </w:p>
          <w:p w14:paraId="43C19CB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0   0</w:t>
            </w:r>
          </w:p>
          <w:p w14:paraId="75A537A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0   0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55A79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0    0    0    0   0</w:t>
            </w:r>
          </w:p>
          <w:p w14:paraId="170BFBB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0    0    0    0   |</w:t>
            </w:r>
          </w:p>
          <w:p w14:paraId="41C37DF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|     |     |     |    0</w:t>
            </w:r>
          </w:p>
          <w:p w14:paraId="03C4E75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|     |     |     |     |</w:t>
            </w:r>
          </w:p>
        </w:tc>
      </w:tr>
      <w:tr w:rsidR="003E6A86" w:rsidRPr="003E6A86" w14:paraId="097470A1" w14:textId="77777777" w:rsidTr="003E6A86">
        <w:trPr>
          <w:trHeight w:val="1940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B68D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6th    Net         192.168.10.160</w:t>
            </w:r>
          </w:p>
          <w:p w14:paraId="6832FF9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 192.168.10.161</w:t>
            </w:r>
          </w:p>
          <w:p w14:paraId="07840FC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 xml:space="preserve"> 192.168.10.190</w:t>
            </w:r>
          </w:p>
          <w:p w14:paraId="705D5F63" w14:textId="77777777" w:rsidR="003E6A86" w:rsidRPr="003E6A86" w:rsidRDefault="003E6A86">
            <w:pPr>
              <w:rPr>
                <w:rFonts w:ascii="Source Sans Pro" w:hAnsi="Source Sans Pro" w:cs="Times New Roman"/>
                <w:vertAlign w:val="superscript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192.168.10.191</w:t>
            </w: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2157F8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0    |</w:t>
            </w:r>
          </w:p>
          <w:p w14:paraId="1F389A7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192.168.10.    |      0    | </w:t>
            </w:r>
          </w:p>
          <w:p w14:paraId="5989904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0    |</w:t>
            </w:r>
          </w:p>
          <w:p w14:paraId="0D6FF81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0    |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8D421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0    0    0    0   0</w:t>
            </w:r>
          </w:p>
          <w:p w14:paraId="152DBEA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0    0    0    0   |</w:t>
            </w:r>
          </w:p>
          <w:p w14:paraId="16F8EDE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|     |     |     |    0</w:t>
            </w:r>
          </w:p>
          <w:p w14:paraId="66CAB45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|     |     |     |     |</w:t>
            </w:r>
          </w:p>
        </w:tc>
      </w:tr>
      <w:tr w:rsidR="003E6A86" w:rsidRPr="003E6A86" w14:paraId="196470CD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184DD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7th    Net         192.168.10.192</w:t>
            </w:r>
          </w:p>
          <w:p w14:paraId="6222EAD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192.168.10.193</w:t>
            </w:r>
          </w:p>
          <w:p w14:paraId="70987B7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>192.168.10.222</w:t>
            </w:r>
          </w:p>
          <w:p w14:paraId="24C689DC" w14:textId="77777777" w:rsidR="003E6A86" w:rsidRPr="003E6A86" w:rsidRDefault="003E6A86">
            <w:pPr>
              <w:rPr>
                <w:rFonts w:ascii="Source Sans Pro" w:hAnsi="Source Sans Pro" w:cs="Times New Roman"/>
                <w:vertAlign w:val="superscript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192.168.10.223</w:t>
            </w: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A384C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|    0</w:t>
            </w:r>
          </w:p>
          <w:p w14:paraId="6F29A78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192.168.10.    |      |    0 </w:t>
            </w:r>
          </w:p>
          <w:p w14:paraId="2C0D9D5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|    0</w:t>
            </w:r>
          </w:p>
          <w:p w14:paraId="215B149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|    0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30A3F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0    0    0    0   0</w:t>
            </w:r>
          </w:p>
          <w:p w14:paraId="6B100C48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0    0    0    0   |</w:t>
            </w:r>
          </w:p>
          <w:p w14:paraId="61B40B28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|     |     |     |    0</w:t>
            </w:r>
          </w:p>
          <w:p w14:paraId="531CF80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|     |     |     |     |</w:t>
            </w:r>
          </w:p>
        </w:tc>
      </w:tr>
      <w:tr w:rsidR="003E6A86" w:rsidRPr="003E6A86" w14:paraId="50A926BC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821C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8th    Net         192.168.10.224</w:t>
            </w:r>
          </w:p>
          <w:p w14:paraId="134540DD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192.168.10.225</w:t>
            </w:r>
          </w:p>
          <w:p w14:paraId="62D6292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>192.168.10.254</w:t>
            </w:r>
          </w:p>
          <w:p w14:paraId="4CF50F29" w14:textId="77777777" w:rsidR="003E6A86" w:rsidRPr="003E6A86" w:rsidRDefault="003E6A86">
            <w:pPr>
              <w:rPr>
                <w:rFonts w:ascii="Source Sans Pro" w:hAnsi="Source Sans Pro" w:cs="Times New Roman"/>
                <w:vertAlign w:val="superscript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192.168.10.255</w:t>
            </w: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5383DD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|     |</w:t>
            </w:r>
          </w:p>
          <w:p w14:paraId="4EF6ABA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192.168.10.    |      |     | </w:t>
            </w:r>
          </w:p>
          <w:p w14:paraId="6824BF0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|     |</w:t>
            </w:r>
          </w:p>
          <w:p w14:paraId="64C1255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 |     |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2647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0    0    0    0   0</w:t>
            </w:r>
          </w:p>
          <w:p w14:paraId="1C958F6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0    0    0    0   |</w:t>
            </w:r>
          </w:p>
          <w:p w14:paraId="30AB88F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|     |     |     |    0</w:t>
            </w:r>
          </w:p>
          <w:p w14:paraId="3FB2FD38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|     |     |     |     |</w:t>
            </w:r>
          </w:p>
        </w:tc>
      </w:tr>
    </w:tbl>
    <w:p w14:paraId="043FC887" w14:textId="77777777" w:rsidR="003E6A86" w:rsidRPr="003E6A86" w:rsidRDefault="003E6A86" w:rsidP="003E6A86">
      <w:pPr>
        <w:rPr>
          <w:rFonts w:ascii="Source Sans Pro" w:eastAsia="SimSun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1DFC886F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7C0AD64C" w14:textId="77777777" w:rsidR="003E6A86" w:rsidRPr="003E6A86" w:rsidRDefault="003E6A86" w:rsidP="003E6A86">
      <w:pPr>
        <w:pStyle w:val="Heading2"/>
        <w:rPr>
          <w:rFonts w:ascii="Source Sans Pro" w:hAnsi="Source Sans Pro" w:cs="Times New Roman"/>
          <w:sz w:val="22"/>
          <w:szCs w:val="22"/>
        </w:rPr>
      </w:pPr>
      <w:r w:rsidRPr="003E6A86">
        <w:rPr>
          <w:rFonts w:ascii="Source Sans Pro" w:hAnsi="Source Sans Pro"/>
          <w:sz w:val="22"/>
          <w:szCs w:val="22"/>
        </w:rPr>
        <w:br w:type="page"/>
      </w:r>
      <w:r w:rsidRPr="003E6A86">
        <w:rPr>
          <w:rFonts w:ascii="Source Sans Pro" w:hAnsi="Source Sans Pro"/>
          <w:sz w:val="22"/>
          <w:szCs w:val="22"/>
        </w:rPr>
        <w:lastRenderedPageBreak/>
        <w:t xml:space="preserve">Subnetting Example of Class </w:t>
      </w:r>
      <w:r w:rsidRPr="003E6A86">
        <w:rPr>
          <w:rFonts w:ascii="Source Sans Pro" w:hAnsi="Source Sans Pro" w:cs="Calibri Light"/>
          <w:sz w:val="22"/>
          <w:szCs w:val="22"/>
        </w:rPr>
        <w:t>C</w:t>
      </w:r>
      <w:r w:rsidRPr="003E6A86">
        <w:rPr>
          <w:rFonts w:ascii="Source Sans Pro" w:hAnsi="Source Sans Pro"/>
          <w:sz w:val="22"/>
          <w:szCs w:val="22"/>
        </w:rPr>
        <w:t xml:space="preserve"> /28</w:t>
      </w:r>
      <w:r w:rsidRPr="003E6A86">
        <w:rPr>
          <w:rFonts w:ascii="Source Sans Pro" w:hAnsi="Source Sans Pro"/>
          <w:sz w:val="22"/>
          <w:szCs w:val="22"/>
        </w:rPr>
        <w:tab/>
      </w:r>
    </w:p>
    <w:p w14:paraId="46CC28DB" w14:textId="77777777" w:rsidR="003E6A86" w:rsidRPr="003E6A86" w:rsidRDefault="003E6A86" w:rsidP="003E6A86">
      <w:pPr>
        <w:ind w:left="288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192.168.10.0/28</w:t>
      </w:r>
    </w:p>
    <w:p w14:paraId="21482E28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Subnet Mask        = |</w:t>
      </w:r>
      <w:r w:rsidRPr="003E6A86">
        <w:rPr>
          <w:rFonts w:ascii="Source Sans Pro" w:hAnsi="Source Sans Pro" w:cs="Times New Roman"/>
          <w:vertAlign w:val="superscript"/>
        </w:rPr>
        <w:t>128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64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32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16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2</w:t>
      </w:r>
      <w:r w:rsidRPr="003E6A86">
        <w:rPr>
          <w:rFonts w:ascii="Source Sans Pro" w:hAnsi="Source Sans Pro" w:cs="Times New Roman"/>
        </w:rPr>
        <w:t>|. |</w:t>
      </w:r>
      <w:r w:rsidRPr="003E6A86">
        <w:rPr>
          <w:rFonts w:ascii="Source Sans Pro" w:hAnsi="Source Sans Pro" w:cs="Times New Roman"/>
          <w:vertAlign w:val="superscript"/>
        </w:rPr>
        <w:t>128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64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32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16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2</w:t>
      </w:r>
      <w:r w:rsidRPr="003E6A86">
        <w:rPr>
          <w:rFonts w:ascii="Source Sans Pro" w:hAnsi="Source Sans Pro" w:cs="Times New Roman"/>
        </w:rPr>
        <w:t>|. |</w:t>
      </w:r>
      <w:r w:rsidRPr="003E6A86">
        <w:rPr>
          <w:rFonts w:ascii="Source Sans Pro" w:hAnsi="Source Sans Pro" w:cs="Times New Roman"/>
          <w:vertAlign w:val="superscript"/>
        </w:rPr>
        <w:t>128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64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32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16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2</w:t>
      </w:r>
      <w:r w:rsidRPr="003E6A86">
        <w:rPr>
          <w:rFonts w:ascii="Source Sans Pro" w:hAnsi="Source Sans Pro" w:cs="Times New Roman"/>
        </w:rPr>
        <w:t>|. |</w:t>
      </w:r>
      <w:r w:rsidRPr="003E6A86">
        <w:rPr>
          <w:rFonts w:ascii="Source Sans Pro" w:hAnsi="Source Sans Pro" w:cs="Times New Roman"/>
          <w:vertAlign w:val="superscript"/>
        </w:rPr>
        <w:t>128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 xml:space="preserve">64 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32</w:t>
      </w:r>
      <w:r w:rsidRPr="003E6A86">
        <w:rPr>
          <w:rFonts w:ascii="Source Sans Pro" w:hAnsi="Source Sans Pro" w:cs="Times New Roman"/>
        </w:rPr>
        <w:t xml:space="preserve"> |</w:t>
      </w:r>
      <w:r w:rsidRPr="003E6A86">
        <w:rPr>
          <w:rFonts w:ascii="Source Sans Pro" w:hAnsi="Source Sans Pro" w:cs="Times New Roman"/>
          <w:vertAlign w:val="superscript"/>
        </w:rPr>
        <w:t>16</w:t>
      </w:r>
      <w:r w:rsidRPr="003E6A86">
        <w:rPr>
          <w:rFonts w:ascii="Source Sans Pro" w:hAnsi="Source Sans Pro" w:cs="Times New Roman"/>
        </w:rPr>
        <w:t xml:space="preserve"> 0 0 0 0</w:t>
      </w:r>
    </w:p>
    <w:p w14:paraId="691F6AC7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  <w:t xml:space="preserve">     =255.255.255.240</w:t>
      </w:r>
    </w:p>
    <w:p w14:paraId="7550419C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22F1FE67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Number of Sub network</w:t>
      </w:r>
      <w:r w:rsidRPr="003E6A86">
        <w:rPr>
          <w:rFonts w:ascii="Source Sans Pro" w:hAnsi="Source Sans Pro" w:cs="Times New Roman"/>
        </w:rPr>
        <w:tab/>
        <w:t xml:space="preserve">= (28-24) </w:t>
      </w:r>
      <w:r w:rsidRPr="003E6A86">
        <w:rPr>
          <w:rFonts w:ascii="Source Sans Pro" w:hAnsi="Source Sans Pro" w:cs="Times New Roman"/>
        </w:rPr>
        <w:tab/>
      </w:r>
    </w:p>
    <w:p w14:paraId="38B96B4B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  <w:vertAlign w:val="superscript"/>
        </w:rPr>
      </w:pPr>
      <w:r w:rsidRPr="003E6A86">
        <w:rPr>
          <w:rFonts w:ascii="Source Sans Pro" w:hAnsi="Source Sans Pro" w:cs="Times New Roman"/>
        </w:rPr>
        <w:t>=2</w:t>
      </w:r>
      <w:r w:rsidRPr="003E6A86">
        <w:rPr>
          <w:rFonts w:ascii="Source Sans Pro" w:hAnsi="Source Sans Pro" w:cs="Times New Roman"/>
          <w:vertAlign w:val="superscript"/>
        </w:rPr>
        <w:t>4</w:t>
      </w:r>
    </w:p>
    <w:p w14:paraId="3C55E6BA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=16</w:t>
      </w:r>
    </w:p>
    <w:p w14:paraId="4681362D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6608368F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Number of hosts per subnet</w:t>
      </w:r>
      <w:r w:rsidRPr="003E6A86">
        <w:rPr>
          <w:rFonts w:ascii="Source Sans Pro" w:hAnsi="Source Sans Pro" w:cs="Times New Roman"/>
        </w:rPr>
        <w:tab/>
        <w:t>= (32-28)</w:t>
      </w:r>
      <w:r w:rsidRPr="003E6A86">
        <w:rPr>
          <w:rFonts w:ascii="Source Sans Pro" w:hAnsi="Source Sans Pro" w:cs="Times New Roman"/>
        </w:rPr>
        <w:tab/>
      </w:r>
    </w:p>
    <w:p w14:paraId="64220076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=2</w:t>
      </w:r>
      <w:r w:rsidRPr="003E6A86">
        <w:rPr>
          <w:rFonts w:ascii="Source Sans Pro" w:hAnsi="Source Sans Pro" w:cs="Times New Roman"/>
          <w:vertAlign w:val="superscript"/>
        </w:rPr>
        <w:t>4</w:t>
      </w:r>
      <w:r w:rsidRPr="003E6A86">
        <w:rPr>
          <w:rFonts w:ascii="Source Sans Pro" w:hAnsi="Source Sans Pro" w:cs="Times New Roman"/>
        </w:rPr>
        <w:t>-2</w:t>
      </w:r>
    </w:p>
    <w:p w14:paraId="07789A05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=16-2</w:t>
      </w:r>
    </w:p>
    <w:p w14:paraId="38B95B8D" w14:textId="77777777" w:rsidR="003E6A86" w:rsidRPr="003E6A86" w:rsidRDefault="003E6A86" w:rsidP="003E6A86">
      <w:pPr>
        <w:spacing w:after="0"/>
        <w:ind w:left="288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=14</w:t>
      </w:r>
    </w:p>
    <w:p w14:paraId="39FA10BB" w14:textId="77777777" w:rsidR="003E6A86" w:rsidRPr="003E6A86" w:rsidRDefault="003E6A86" w:rsidP="003E6A86">
      <w:pPr>
        <w:spacing w:after="0"/>
        <w:ind w:left="288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4960ADF9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Valid subnet</w:t>
      </w:r>
      <w:r w:rsidRPr="003E6A86">
        <w:rPr>
          <w:rFonts w:ascii="Source Sans Pro" w:hAnsi="Source Sans Pro" w:cs="Times New Roman"/>
        </w:rPr>
        <w:tab/>
        <w:t xml:space="preserve">                    </w:t>
      </w:r>
      <w:r w:rsidRPr="003E6A86">
        <w:rPr>
          <w:rFonts w:ascii="Source Sans Pro" w:hAnsi="Source Sans Pro" w:cs="Times New Roman"/>
        </w:rPr>
        <w:tab/>
        <w:t>= (256-240)</w:t>
      </w:r>
    </w:p>
    <w:p w14:paraId="1CFF13B5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=16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783"/>
        <w:gridCol w:w="3370"/>
        <w:gridCol w:w="1863"/>
      </w:tblGrid>
      <w:tr w:rsidR="003E6A86" w:rsidRPr="003E6A86" w14:paraId="63DB8AC6" w14:textId="77777777" w:rsidTr="003E6A86">
        <w:trPr>
          <w:trHeight w:val="795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3CFF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6DD59A" w14:textId="77777777" w:rsidR="003E6A86" w:rsidRPr="003E6A86" w:rsidRDefault="003E6A86">
            <w:pPr>
              <w:spacing w:after="120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                  128  64 32  16</w:t>
            </w:r>
          </w:p>
          <w:p w14:paraId="3BA8487E" w14:textId="77777777" w:rsidR="003E6A86" w:rsidRPr="003E6A86" w:rsidRDefault="003E6A86">
            <w:pPr>
              <w:spacing w:after="120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 |      |     |     |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1DD0E" w14:textId="77777777" w:rsidR="003E6A86" w:rsidRPr="003E6A86" w:rsidRDefault="003E6A86">
            <w:pPr>
              <w:spacing w:after="120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8    4     2   1</w:t>
            </w:r>
          </w:p>
          <w:p w14:paraId="76BA4AFC" w14:textId="77777777" w:rsidR="003E6A86" w:rsidRPr="003E6A86" w:rsidRDefault="003E6A86">
            <w:pPr>
              <w:spacing w:after="120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</w:t>
            </w:r>
          </w:p>
        </w:tc>
      </w:tr>
      <w:tr w:rsidR="003E6A86" w:rsidRPr="003E6A86" w14:paraId="7B69E3A7" w14:textId="77777777" w:rsidTr="003E6A86">
        <w:trPr>
          <w:trHeight w:val="1940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67B70D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1st Ne                192.168.10.0</w:t>
            </w:r>
          </w:p>
          <w:p w14:paraId="3DE667D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 192.168.10.1</w:t>
            </w:r>
          </w:p>
          <w:p w14:paraId="4B2B196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 192.168.10.14</w:t>
            </w:r>
          </w:p>
          <w:p w14:paraId="4F7A138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 192.168.10.15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CFC9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192.168.10.    0     0   0    0</w:t>
            </w:r>
          </w:p>
          <w:p w14:paraId="3982E3B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192.168.10.    0     0   0    0</w:t>
            </w:r>
          </w:p>
          <w:p w14:paraId="6D6648B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192.168.10.    0     0   0    0</w:t>
            </w:r>
          </w:p>
          <w:p w14:paraId="08010DB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192.168.10.    0     0   0    0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71E8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</w:t>
            </w:r>
          </w:p>
          <w:p w14:paraId="13DB427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|</w:t>
            </w:r>
          </w:p>
          <w:p w14:paraId="5D90A64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0</w:t>
            </w:r>
          </w:p>
          <w:p w14:paraId="114767E8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|</w:t>
            </w:r>
          </w:p>
        </w:tc>
      </w:tr>
      <w:tr w:rsidR="003E6A86" w:rsidRPr="003E6A86" w14:paraId="04E0E38D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F7C99" w14:textId="77777777" w:rsidR="003E6A86" w:rsidRPr="003E6A86" w:rsidRDefault="003E6A86">
            <w:pPr>
              <w:jc w:val="both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2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nd</w:t>
            </w:r>
            <w:r w:rsidRPr="003E6A86">
              <w:rPr>
                <w:rFonts w:ascii="Source Sans Pro" w:hAnsi="Source Sans Pro" w:cs="Times New Roman"/>
              </w:rPr>
              <w:t xml:space="preserve"> Net                192.168.10.16</w:t>
            </w:r>
          </w:p>
          <w:p w14:paraId="0C6BC809" w14:textId="77777777" w:rsidR="003E6A86" w:rsidRPr="003E6A86" w:rsidRDefault="003E6A86">
            <w:pPr>
              <w:jc w:val="both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 192.168.10.17</w:t>
            </w:r>
          </w:p>
          <w:p w14:paraId="1DE5BB91" w14:textId="77777777" w:rsidR="003E6A86" w:rsidRPr="003E6A86" w:rsidRDefault="003E6A86">
            <w:pPr>
              <w:jc w:val="both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 192.168.10.30</w:t>
            </w:r>
          </w:p>
          <w:p w14:paraId="1159694B" w14:textId="77777777" w:rsidR="003E6A86" w:rsidRPr="003E6A86" w:rsidRDefault="003E6A86">
            <w:pPr>
              <w:jc w:val="both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 192.168.10.31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291DE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|</w:t>
            </w:r>
          </w:p>
          <w:p w14:paraId="7A6C7DC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|</w:t>
            </w:r>
          </w:p>
          <w:p w14:paraId="2F22463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|</w:t>
            </w:r>
          </w:p>
          <w:p w14:paraId="50EC567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|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DECB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</w:t>
            </w:r>
          </w:p>
          <w:p w14:paraId="322E3DD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|</w:t>
            </w:r>
          </w:p>
          <w:p w14:paraId="3307E88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0</w:t>
            </w:r>
          </w:p>
          <w:p w14:paraId="51715BF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|</w:t>
            </w:r>
          </w:p>
        </w:tc>
      </w:tr>
      <w:tr w:rsidR="003E6A86" w:rsidRPr="003E6A86" w14:paraId="6355F5F6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6582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3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rd</w:t>
            </w:r>
            <w:r w:rsidRPr="003E6A86">
              <w:rPr>
                <w:rFonts w:ascii="Source Sans Pro" w:hAnsi="Source Sans Pro" w:cs="Times New Roman"/>
              </w:rPr>
              <w:t xml:space="preserve">    Net            192.168.10.32</w:t>
            </w:r>
          </w:p>
          <w:p w14:paraId="36F00E3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192.168.10.33</w:t>
            </w:r>
          </w:p>
          <w:p w14:paraId="325ECD4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192.168.10.46</w:t>
            </w:r>
          </w:p>
          <w:p w14:paraId="79F58FC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192.168.10.47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98C81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 |    0</w:t>
            </w:r>
          </w:p>
          <w:p w14:paraId="6C40E04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 |    0</w:t>
            </w:r>
          </w:p>
          <w:p w14:paraId="0FE8563D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 |    0</w:t>
            </w:r>
          </w:p>
          <w:p w14:paraId="5F412B3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 |    0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3BAA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</w:t>
            </w:r>
          </w:p>
          <w:p w14:paraId="0FBC015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|</w:t>
            </w:r>
          </w:p>
          <w:p w14:paraId="3A8D3A2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0</w:t>
            </w:r>
          </w:p>
          <w:p w14:paraId="56FDD80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|</w:t>
            </w:r>
          </w:p>
        </w:tc>
      </w:tr>
      <w:tr w:rsidR="003E6A86" w:rsidRPr="003E6A86" w14:paraId="45E41292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9C1A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4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th</w:t>
            </w:r>
            <w:r w:rsidRPr="003E6A86">
              <w:rPr>
                <w:rFonts w:ascii="Source Sans Pro" w:hAnsi="Source Sans Pro" w:cs="Times New Roman"/>
              </w:rPr>
              <w:t xml:space="preserve">    Net            192.168.10.48</w:t>
            </w:r>
          </w:p>
          <w:p w14:paraId="1E16CAA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   192.168.10.49</w:t>
            </w:r>
          </w:p>
          <w:p w14:paraId="6B686DB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192.168.10.62</w:t>
            </w:r>
          </w:p>
          <w:p w14:paraId="2045B63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192.168.10.63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6B059D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 |    |</w:t>
            </w:r>
          </w:p>
          <w:p w14:paraId="7DC3180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 |    |</w:t>
            </w:r>
          </w:p>
          <w:p w14:paraId="407D7CA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 |    |</w:t>
            </w:r>
          </w:p>
          <w:p w14:paraId="2924618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 |    |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EFEE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</w:t>
            </w:r>
          </w:p>
          <w:p w14:paraId="0145522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|</w:t>
            </w:r>
          </w:p>
          <w:p w14:paraId="5B6DC6E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0</w:t>
            </w:r>
          </w:p>
          <w:p w14:paraId="1D75A91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|</w:t>
            </w:r>
          </w:p>
        </w:tc>
      </w:tr>
      <w:tr w:rsidR="003E6A86" w:rsidRPr="003E6A86" w14:paraId="472D0E0F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94E9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lastRenderedPageBreak/>
              <w:t>5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th</w:t>
            </w:r>
            <w:r w:rsidRPr="003E6A86">
              <w:rPr>
                <w:rFonts w:ascii="Source Sans Pro" w:hAnsi="Source Sans Pro" w:cs="Times New Roman"/>
              </w:rPr>
              <w:t xml:space="preserve">     Net         192.168.10.64</w:t>
            </w:r>
          </w:p>
          <w:p w14:paraId="4F39EC9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 192.168.10.65</w:t>
            </w:r>
          </w:p>
          <w:p w14:paraId="7C36845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>192.168.10.78</w:t>
            </w:r>
          </w:p>
          <w:p w14:paraId="527F165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192.168.10.79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96F8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|    0    0</w:t>
            </w:r>
          </w:p>
          <w:p w14:paraId="6387AEE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|    0    0</w:t>
            </w:r>
          </w:p>
          <w:p w14:paraId="674CFA3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|    0    0</w:t>
            </w:r>
          </w:p>
          <w:p w14:paraId="0F28730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|    0    0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D1222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</w:t>
            </w:r>
          </w:p>
          <w:p w14:paraId="7B188A8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 |</w:t>
            </w:r>
          </w:p>
          <w:p w14:paraId="77887FF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0</w:t>
            </w:r>
          </w:p>
          <w:p w14:paraId="4AA215D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|</w:t>
            </w:r>
          </w:p>
        </w:tc>
      </w:tr>
      <w:tr w:rsidR="003E6A86" w:rsidRPr="003E6A86" w14:paraId="101C1614" w14:textId="77777777" w:rsidTr="003E6A86">
        <w:trPr>
          <w:trHeight w:val="1940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1225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6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th</w:t>
            </w:r>
            <w:r w:rsidRPr="003E6A86">
              <w:rPr>
                <w:rFonts w:ascii="Source Sans Pro" w:hAnsi="Source Sans Pro" w:cs="Times New Roman"/>
              </w:rPr>
              <w:t xml:space="preserve">     Net         192.168.10.80</w:t>
            </w:r>
          </w:p>
          <w:p w14:paraId="430EB1E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 192.168.10.81</w:t>
            </w:r>
          </w:p>
          <w:p w14:paraId="25CCC0E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         192.168.10.94</w:t>
            </w:r>
          </w:p>
          <w:p w14:paraId="3B10C4F8" w14:textId="77777777" w:rsidR="003E6A86" w:rsidRPr="003E6A86" w:rsidRDefault="003E6A86">
            <w:pPr>
              <w:rPr>
                <w:rFonts w:ascii="Source Sans Pro" w:hAnsi="Source Sans Pro" w:cs="Times New Roman"/>
                <w:vertAlign w:val="superscript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192.168.10.95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1254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|    0     |</w:t>
            </w:r>
          </w:p>
          <w:p w14:paraId="62DFDDB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|    0     |</w:t>
            </w:r>
          </w:p>
          <w:p w14:paraId="4148EBC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|    0     |</w:t>
            </w:r>
          </w:p>
          <w:p w14:paraId="258908C8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|    0     |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2A6F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</w:t>
            </w:r>
          </w:p>
          <w:p w14:paraId="6D6B2D8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|</w:t>
            </w:r>
          </w:p>
          <w:p w14:paraId="43BFC82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0</w:t>
            </w:r>
          </w:p>
          <w:p w14:paraId="2F6D532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|</w:t>
            </w:r>
          </w:p>
        </w:tc>
      </w:tr>
      <w:tr w:rsidR="003E6A86" w:rsidRPr="003E6A86" w14:paraId="5D74D450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87AA0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7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th</w:t>
            </w:r>
            <w:r w:rsidRPr="003E6A86">
              <w:rPr>
                <w:rFonts w:ascii="Source Sans Pro" w:hAnsi="Source Sans Pro" w:cs="Times New Roman"/>
              </w:rPr>
              <w:t xml:space="preserve">     Net         192.168.10.96</w:t>
            </w:r>
          </w:p>
          <w:p w14:paraId="0F91865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 192.168.10.97</w:t>
            </w:r>
          </w:p>
          <w:p w14:paraId="5CDB5DE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>192.168.10.110</w:t>
            </w:r>
          </w:p>
          <w:p w14:paraId="66ADED0F" w14:textId="77777777" w:rsidR="003E6A86" w:rsidRPr="003E6A86" w:rsidRDefault="003E6A86">
            <w:pPr>
              <w:rPr>
                <w:rFonts w:ascii="Source Sans Pro" w:hAnsi="Source Sans Pro" w:cs="Times New Roman"/>
                <w:vertAlign w:val="superscript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192.168.10.111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C549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|     |    0</w:t>
            </w:r>
          </w:p>
          <w:p w14:paraId="0BF6975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|     |    0</w:t>
            </w:r>
          </w:p>
          <w:p w14:paraId="0E181CE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|     |    0</w:t>
            </w:r>
          </w:p>
          <w:p w14:paraId="4E1983E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|     |    0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6721D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</w:t>
            </w:r>
          </w:p>
          <w:p w14:paraId="7AB48EA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|</w:t>
            </w:r>
          </w:p>
          <w:p w14:paraId="7BD1D83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0</w:t>
            </w:r>
          </w:p>
          <w:p w14:paraId="3C60825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|</w:t>
            </w:r>
          </w:p>
        </w:tc>
      </w:tr>
      <w:tr w:rsidR="003E6A86" w:rsidRPr="003E6A86" w14:paraId="1FBA0962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01EE4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8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th</w:t>
            </w:r>
            <w:r w:rsidRPr="003E6A86">
              <w:rPr>
                <w:rFonts w:ascii="Source Sans Pro" w:hAnsi="Source Sans Pro" w:cs="Times New Roman"/>
              </w:rPr>
              <w:t xml:space="preserve">     Net         192.168.10.112</w:t>
            </w:r>
          </w:p>
          <w:p w14:paraId="7320201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 192.168.10.113</w:t>
            </w:r>
          </w:p>
          <w:p w14:paraId="327C18E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>192.168.10.126</w:t>
            </w:r>
          </w:p>
          <w:p w14:paraId="5DD51EA0" w14:textId="77777777" w:rsidR="003E6A86" w:rsidRPr="003E6A86" w:rsidRDefault="003E6A86">
            <w:pPr>
              <w:rPr>
                <w:rFonts w:ascii="Source Sans Pro" w:hAnsi="Source Sans Pro" w:cs="Times New Roman"/>
                <w:vertAlign w:val="superscript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192.168.10.127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04DAD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|     |    |</w:t>
            </w:r>
          </w:p>
          <w:p w14:paraId="594CF1A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|     |    |</w:t>
            </w:r>
          </w:p>
          <w:p w14:paraId="77DE80C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|     |    |</w:t>
            </w:r>
          </w:p>
          <w:p w14:paraId="2E005E7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|     |    |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33D56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</w:t>
            </w:r>
          </w:p>
          <w:p w14:paraId="628F1E78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 |</w:t>
            </w:r>
          </w:p>
          <w:p w14:paraId="2790CF1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0</w:t>
            </w:r>
          </w:p>
          <w:p w14:paraId="7964811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|</w:t>
            </w:r>
          </w:p>
        </w:tc>
      </w:tr>
      <w:tr w:rsidR="003E6A86" w:rsidRPr="003E6A86" w14:paraId="4FA84759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06B1F8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9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th</w:t>
            </w:r>
            <w:r w:rsidRPr="003E6A86">
              <w:rPr>
                <w:rFonts w:ascii="Source Sans Pro" w:hAnsi="Source Sans Pro" w:cs="Times New Roman"/>
              </w:rPr>
              <w:t xml:space="preserve">     Net         192.168.10.128</w:t>
            </w:r>
          </w:p>
          <w:p w14:paraId="7EE647DD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 192.168.10.129</w:t>
            </w:r>
          </w:p>
          <w:p w14:paraId="635FE22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>192.168.10.142</w:t>
            </w:r>
          </w:p>
          <w:p w14:paraId="70737ED4" w14:textId="77777777" w:rsidR="003E6A86" w:rsidRPr="003E6A86" w:rsidRDefault="003E6A86">
            <w:pPr>
              <w:rPr>
                <w:rFonts w:ascii="Source Sans Pro" w:hAnsi="Source Sans Pro" w:cs="Times New Roman"/>
                <w:vertAlign w:val="superscript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192.168.10.143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D57F9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0    0    0</w:t>
            </w:r>
          </w:p>
          <w:p w14:paraId="2E8D291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0    0    0</w:t>
            </w:r>
          </w:p>
          <w:p w14:paraId="786D16C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0    0    0</w:t>
            </w:r>
          </w:p>
          <w:p w14:paraId="0C10244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0    0    0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C194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</w:t>
            </w:r>
          </w:p>
          <w:p w14:paraId="1C73553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|</w:t>
            </w:r>
          </w:p>
          <w:p w14:paraId="0F9932A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0</w:t>
            </w:r>
          </w:p>
          <w:p w14:paraId="03397E2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|</w:t>
            </w:r>
          </w:p>
        </w:tc>
      </w:tr>
      <w:tr w:rsidR="003E6A86" w:rsidRPr="003E6A86" w14:paraId="1A4DE31A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6043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10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th</w:t>
            </w:r>
            <w:r w:rsidRPr="003E6A86">
              <w:rPr>
                <w:rFonts w:ascii="Source Sans Pro" w:hAnsi="Source Sans Pro" w:cs="Times New Roman"/>
              </w:rPr>
              <w:t xml:space="preserve">    Net        192.168.10.144</w:t>
            </w:r>
          </w:p>
          <w:p w14:paraId="189D800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 192.168.10.145</w:t>
            </w:r>
          </w:p>
          <w:p w14:paraId="6D44C37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        192.168.10.158</w:t>
            </w:r>
          </w:p>
          <w:p w14:paraId="020C686F" w14:textId="77777777" w:rsidR="003E6A86" w:rsidRPr="003E6A86" w:rsidRDefault="003E6A86">
            <w:pPr>
              <w:rPr>
                <w:rFonts w:ascii="Source Sans Pro" w:hAnsi="Source Sans Pro" w:cs="Times New Roman"/>
                <w:vertAlign w:val="superscript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192.168.10.159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F0B8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0    0     |</w:t>
            </w:r>
          </w:p>
          <w:p w14:paraId="2939B2B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0    0     |</w:t>
            </w:r>
          </w:p>
          <w:p w14:paraId="2589758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0    0     |</w:t>
            </w:r>
          </w:p>
          <w:p w14:paraId="256DFF6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0    0     |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CD47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</w:t>
            </w:r>
          </w:p>
          <w:p w14:paraId="239F80D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 |</w:t>
            </w:r>
          </w:p>
          <w:p w14:paraId="391FA1D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0</w:t>
            </w:r>
          </w:p>
          <w:p w14:paraId="0D914D4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|</w:t>
            </w:r>
          </w:p>
        </w:tc>
      </w:tr>
      <w:tr w:rsidR="003E6A86" w:rsidRPr="003E6A86" w14:paraId="24DC6EFB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0E152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11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th</w:t>
            </w:r>
            <w:r w:rsidRPr="003E6A86">
              <w:rPr>
                <w:rFonts w:ascii="Source Sans Pro" w:hAnsi="Source Sans Pro" w:cs="Times New Roman"/>
              </w:rPr>
              <w:t xml:space="preserve">    Net        192.168.10.160</w:t>
            </w:r>
          </w:p>
          <w:p w14:paraId="6C4ED95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 192.168.10.161</w:t>
            </w:r>
          </w:p>
          <w:p w14:paraId="27F53D8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        192.168.10.174</w:t>
            </w:r>
          </w:p>
          <w:p w14:paraId="0645D97B" w14:textId="77777777" w:rsidR="003E6A86" w:rsidRPr="003E6A86" w:rsidRDefault="003E6A86">
            <w:pPr>
              <w:rPr>
                <w:rFonts w:ascii="Source Sans Pro" w:hAnsi="Source Sans Pro" w:cs="Times New Roman"/>
                <w:vertAlign w:val="superscript"/>
              </w:rPr>
            </w:pPr>
            <w:r w:rsidRPr="003E6A86">
              <w:rPr>
                <w:rFonts w:ascii="Source Sans Pro" w:hAnsi="Source Sans Pro" w:cs="Times New Roman"/>
              </w:rPr>
              <w:t>Broadcast        192.168.10.175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B5061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0    |     0</w:t>
            </w:r>
          </w:p>
          <w:p w14:paraId="7BB6B7D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0    |     0</w:t>
            </w:r>
          </w:p>
          <w:p w14:paraId="2BB7314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0    |     0</w:t>
            </w:r>
          </w:p>
          <w:p w14:paraId="2DEB6FC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0    |     0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2B009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</w:t>
            </w:r>
          </w:p>
          <w:p w14:paraId="58C2E458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|</w:t>
            </w:r>
          </w:p>
          <w:p w14:paraId="47BED9F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0</w:t>
            </w:r>
          </w:p>
          <w:p w14:paraId="7FBD867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|</w:t>
            </w:r>
          </w:p>
        </w:tc>
      </w:tr>
      <w:tr w:rsidR="003E6A86" w:rsidRPr="003E6A86" w14:paraId="0D0B8357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A4E7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lastRenderedPageBreak/>
              <w:t>12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th</w:t>
            </w:r>
            <w:r w:rsidRPr="003E6A86">
              <w:rPr>
                <w:rFonts w:ascii="Source Sans Pro" w:hAnsi="Source Sans Pro" w:cs="Times New Roman"/>
              </w:rPr>
              <w:t xml:space="preserve">     Net       192.168.10.176</w:t>
            </w:r>
          </w:p>
          <w:p w14:paraId="35C0859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 192.168.10.177</w:t>
            </w:r>
          </w:p>
          <w:p w14:paraId="35D2D13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>192.168.10.190</w:t>
            </w:r>
          </w:p>
          <w:p w14:paraId="73B039FC" w14:textId="77777777" w:rsidR="003E6A86" w:rsidRPr="003E6A86" w:rsidRDefault="003E6A86">
            <w:pPr>
              <w:rPr>
                <w:rFonts w:ascii="Source Sans Pro" w:hAnsi="Source Sans Pro" w:cs="Times New Roman"/>
                <w:vertAlign w:val="superscript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192.168.10.191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D7C0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0    |      |</w:t>
            </w:r>
          </w:p>
          <w:p w14:paraId="7C7CA9C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0     |     |</w:t>
            </w:r>
          </w:p>
          <w:p w14:paraId="558B2EA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0     |     |</w:t>
            </w:r>
          </w:p>
          <w:p w14:paraId="578ACA5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0     |     |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8037A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</w:t>
            </w:r>
          </w:p>
          <w:p w14:paraId="0BE2E9C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|</w:t>
            </w:r>
          </w:p>
          <w:p w14:paraId="1B2FBD1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0</w:t>
            </w:r>
          </w:p>
          <w:p w14:paraId="117693A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|</w:t>
            </w:r>
          </w:p>
        </w:tc>
      </w:tr>
      <w:tr w:rsidR="003E6A86" w:rsidRPr="003E6A86" w14:paraId="6C5691BE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BA60A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13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th</w:t>
            </w:r>
            <w:r w:rsidRPr="003E6A86">
              <w:rPr>
                <w:rFonts w:ascii="Source Sans Pro" w:hAnsi="Source Sans Pro" w:cs="Times New Roman"/>
              </w:rPr>
              <w:t xml:space="preserve">    Net        192.168.10.192</w:t>
            </w:r>
          </w:p>
          <w:p w14:paraId="4219F5A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 192.168.10.193</w:t>
            </w:r>
          </w:p>
          <w:p w14:paraId="78F15B0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>192.168.10.207</w:t>
            </w:r>
          </w:p>
          <w:p w14:paraId="5E3EC202" w14:textId="77777777" w:rsidR="003E6A86" w:rsidRPr="003E6A86" w:rsidRDefault="003E6A86">
            <w:pPr>
              <w:rPr>
                <w:rFonts w:ascii="Source Sans Pro" w:hAnsi="Source Sans Pro" w:cs="Times New Roman"/>
                <w:vertAlign w:val="superscript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192.168.10.207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A5C13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|     0    0</w:t>
            </w:r>
          </w:p>
          <w:p w14:paraId="79F2F3F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|     0    0</w:t>
            </w:r>
          </w:p>
          <w:p w14:paraId="7886040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|     0    0</w:t>
            </w:r>
          </w:p>
          <w:p w14:paraId="48563EE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|     0    0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B868E8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</w:t>
            </w:r>
          </w:p>
          <w:p w14:paraId="509D543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 |</w:t>
            </w:r>
          </w:p>
          <w:p w14:paraId="3EB483D8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0</w:t>
            </w:r>
          </w:p>
          <w:p w14:paraId="2E32C25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|</w:t>
            </w:r>
          </w:p>
        </w:tc>
      </w:tr>
      <w:tr w:rsidR="003E6A86" w:rsidRPr="003E6A86" w14:paraId="2088BD1B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215D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14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th</w:t>
            </w:r>
            <w:r w:rsidRPr="003E6A86">
              <w:rPr>
                <w:rFonts w:ascii="Source Sans Pro" w:hAnsi="Source Sans Pro" w:cs="Times New Roman"/>
              </w:rPr>
              <w:t xml:space="preserve">    Net        192.168.10.208</w:t>
            </w:r>
          </w:p>
          <w:p w14:paraId="46ABCD1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 192.168.10.209</w:t>
            </w:r>
          </w:p>
          <w:p w14:paraId="47E6CC5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>192.168.10.222</w:t>
            </w:r>
          </w:p>
          <w:p w14:paraId="7C3AAE53" w14:textId="77777777" w:rsidR="003E6A86" w:rsidRPr="003E6A86" w:rsidRDefault="003E6A86">
            <w:pPr>
              <w:rPr>
                <w:rFonts w:ascii="Source Sans Pro" w:hAnsi="Source Sans Pro" w:cs="Times New Roman"/>
                <w:vertAlign w:val="superscript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192.168.10.223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E9C3D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|     0     |</w:t>
            </w:r>
          </w:p>
          <w:p w14:paraId="66FCB43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|     0     |</w:t>
            </w:r>
          </w:p>
          <w:p w14:paraId="0799822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|     0     |</w:t>
            </w:r>
          </w:p>
          <w:p w14:paraId="272327E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|     0     |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BD931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</w:t>
            </w:r>
          </w:p>
          <w:p w14:paraId="25BFD31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 |</w:t>
            </w:r>
          </w:p>
          <w:p w14:paraId="4B11B9A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0</w:t>
            </w:r>
          </w:p>
          <w:p w14:paraId="020BFA2A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|</w:t>
            </w:r>
          </w:p>
        </w:tc>
      </w:tr>
      <w:tr w:rsidR="003E6A86" w:rsidRPr="003E6A86" w14:paraId="3F6D7221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B6FD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15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th</w:t>
            </w:r>
            <w:r w:rsidRPr="003E6A86">
              <w:rPr>
                <w:rFonts w:ascii="Source Sans Pro" w:hAnsi="Source Sans Pro" w:cs="Times New Roman"/>
              </w:rPr>
              <w:t xml:space="preserve">    Net        192.168.10.224</w:t>
            </w:r>
          </w:p>
          <w:p w14:paraId="6F8EF42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 192.168.10.225</w:t>
            </w:r>
          </w:p>
          <w:p w14:paraId="5A38927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>192.168.10.238</w:t>
            </w:r>
          </w:p>
          <w:p w14:paraId="4756EE04" w14:textId="77777777" w:rsidR="003E6A86" w:rsidRPr="003E6A86" w:rsidRDefault="003E6A86">
            <w:pPr>
              <w:rPr>
                <w:rFonts w:ascii="Source Sans Pro" w:hAnsi="Source Sans Pro" w:cs="Times New Roman"/>
                <w:vertAlign w:val="superscript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192.168.10.239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5D7A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|     |     0</w:t>
            </w:r>
          </w:p>
          <w:p w14:paraId="2E60325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|     |     0</w:t>
            </w:r>
          </w:p>
          <w:p w14:paraId="3B76E388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|     |     0</w:t>
            </w:r>
          </w:p>
          <w:p w14:paraId="5B03A24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|     |     0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5A81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</w:t>
            </w:r>
          </w:p>
          <w:p w14:paraId="7DBEE8A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 |</w:t>
            </w:r>
          </w:p>
          <w:p w14:paraId="1FEF33A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0</w:t>
            </w:r>
          </w:p>
          <w:p w14:paraId="369CFB9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 |</w:t>
            </w:r>
          </w:p>
        </w:tc>
      </w:tr>
      <w:tr w:rsidR="003E6A86" w:rsidRPr="003E6A86" w14:paraId="78D43B3C" w14:textId="77777777" w:rsidTr="003E6A86">
        <w:trPr>
          <w:trHeight w:val="1923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C0296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16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th</w:t>
            </w:r>
            <w:r w:rsidRPr="003E6A86">
              <w:rPr>
                <w:rFonts w:ascii="Source Sans Pro" w:hAnsi="Source Sans Pro" w:cs="Times New Roman"/>
              </w:rPr>
              <w:t xml:space="preserve">    Net        192.168.10.240</w:t>
            </w:r>
          </w:p>
          <w:p w14:paraId="3B00AD28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        192.168.10.241</w:t>
            </w:r>
          </w:p>
          <w:p w14:paraId="23FFAA7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>192.168.10.254</w:t>
            </w:r>
          </w:p>
          <w:p w14:paraId="223BE715" w14:textId="77777777" w:rsidR="003E6A86" w:rsidRPr="003E6A86" w:rsidRDefault="003E6A86">
            <w:pPr>
              <w:rPr>
                <w:rFonts w:ascii="Source Sans Pro" w:hAnsi="Source Sans Pro" w:cs="Times New Roman"/>
                <w:vertAlign w:val="superscript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>192.168.10.255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1CE58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|     |     |</w:t>
            </w:r>
          </w:p>
          <w:p w14:paraId="429E17CD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|     |     |</w:t>
            </w:r>
          </w:p>
          <w:p w14:paraId="4603F04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|     |     |</w:t>
            </w:r>
          </w:p>
          <w:p w14:paraId="2026E29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|     |     |     |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CE7C5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0    0    0    0   </w:t>
            </w:r>
          </w:p>
          <w:p w14:paraId="2283E64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  |</w:t>
            </w:r>
          </w:p>
          <w:p w14:paraId="3925E3C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0</w:t>
            </w:r>
          </w:p>
          <w:p w14:paraId="7D9FDC5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 |     |     |</w:t>
            </w:r>
          </w:p>
        </w:tc>
      </w:tr>
    </w:tbl>
    <w:p w14:paraId="00F159F9" w14:textId="77777777" w:rsidR="003E6A86" w:rsidRPr="003E6A86" w:rsidRDefault="003E6A86" w:rsidP="003E6A86">
      <w:pPr>
        <w:rPr>
          <w:rFonts w:ascii="Source Sans Pro" w:eastAsia="SimSun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46154B98" w14:textId="77777777" w:rsidR="003E6A86" w:rsidRPr="003E6A86" w:rsidRDefault="003E6A86" w:rsidP="003E6A86">
      <w:pPr>
        <w:pStyle w:val="Heading2"/>
        <w:rPr>
          <w:rFonts w:ascii="Source Sans Pro" w:hAnsi="Source Sans Pro" w:cs="Times New Roman"/>
          <w:sz w:val="22"/>
          <w:szCs w:val="22"/>
        </w:rPr>
      </w:pPr>
      <w:r w:rsidRPr="003E6A86">
        <w:rPr>
          <w:rFonts w:ascii="Source Sans Pro" w:hAnsi="Source Sans Pro"/>
          <w:sz w:val="22"/>
          <w:szCs w:val="22"/>
        </w:rPr>
        <w:t xml:space="preserve">Subnetting Example of Class </w:t>
      </w:r>
      <w:r w:rsidRPr="003E6A86">
        <w:rPr>
          <w:rFonts w:ascii="Source Sans Pro" w:hAnsi="Source Sans Pro" w:cs="Calibri Light"/>
          <w:sz w:val="22"/>
          <w:szCs w:val="22"/>
        </w:rPr>
        <w:t>C</w:t>
      </w:r>
      <w:r w:rsidRPr="003E6A86">
        <w:rPr>
          <w:rFonts w:ascii="Source Sans Pro" w:hAnsi="Source Sans Pro"/>
          <w:sz w:val="22"/>
          <w:szCs w:val="22"/>
        </w:rPr>
        <w:t xml:space="preserve"> /29</w:t>
      </w:r>
    </w:p>
    <w:p w14:paraId="3A01F185" w14:textId="021D8E42" w:rsidR="003E6A86" w:rsidRPr="003E6A86" w:rsidRDefault="003E6A86" w:rsidP="003E6A86">
      <w:pPr>
        <w:ind w:left="288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/>
          <w:noProof/>
        </w:rPr>
        <w:drawing>
          <wp:inline distT="0" distB="0" distL="0" distR="0" wp14:anchorId="7A40592A" wp14:editId="57EEE03E">
            <wp:extent cx="23495" cy="23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" cy="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A86">
        <w:rPr>
          <w:rFonts w:ascii="Source Sans Pro" w:hAnsi="Source Sans Pro" w:cs="Times New Roman"/>
        </w:rPr>
        <w:t>192.168.10.0/29</w:t>
      </w:r>
    </w:p>
    <w:p w14:paraId="779B3E73" w14:textId="27646460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/>
          <w:noProof/>
        </w:rPr>
        <w:drawing>
          <wp:inline distT="0" distB="0" distL="0" distR="0" wp14:anchorId="11A99945" wp14:editId="292FBCA2">
            <wp:extent cx="23495" cy="23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" cy="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A86">
        <w:rPr>
          <w:rFonts w:ascii="Source Sans Pro" w:hAnsi="Source Sans Pro"/>
          <w:noProof/>
        </w:rPr>
        <w:drawing>
          <wp:inline distT="0" distB="0" distL="0" distR="0" wp14:anchorId="3269AD08" wp14:editId="0A428A2A">
            <wp:extent cx="23495" cy="23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" cy="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A86">
        <w:rPr>
          <w:rFonts w:ascii="Source Sans Pro" w:hAnsi="Source Sans Pro" w:cs="Times New Roman"/>
        </w:rPr>
        <w:t>Subnet Mask        = |</w:t>
      </w:r>
      <w:r w:rsidRPr="003E6A86">
        <w:rPr>
          <w:rFonts w:ascii="Source Sans Pro" w:hAnsi="Source Sans Pro" w:cs="Times New Roman"/>
          <w:vertAlign w:val="superscript"/>
        </w:rPr>
        <w:t>128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64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32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16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2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1</w:t>
      </w:r>
      <w:r w:rsidRPr="003E6A86">
        <w:rPr>
          <w:rFonts w:ascii="Source Sans Pro" w:hAnsi="Source Sans Pro" w:cs="Times New Roman"/>
        </w:rPr>
        <w:t>. |</w:t>
      </w:r>
      <w:r w:rsidRPr="003E6A86">
        <w:rPr>
          <w:rFonts w:ascii="Source Sans Pro" w:hAnsi="Source Sans Pro" w:cs="Times New Roman"/>
          <w:vertAlign w:val="superscript"/>
        </w:rPr>
        <w:t>128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64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32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16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2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1</w:t>
      </w:r>
      <w:r w:rsidRPr="003E6A86">
        <w:rPr>
          <w:rFonts w:ascii="Source Sans Pro" w:hAnsi="Source Sans Pro" w:cs="Times New Roman"/>
        </w:rPr>
        <w:t>. |</w:t>
      </w:r>
      <w:r w:rsidRPr="003E6A86">
        <w:rPr>
          <w:rFonts w:ascii="Source Sans Pro" w:hAnsi="Source Sans Pro" w:cs="Times New Roman"/>
          <w:vertAlign w:val="superscript"/>
        </w:rPr>
        <w:t>128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64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32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16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4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2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1</w:t>
      </w:r>
      <w:r w:rsidRPr="003E6A86">
        <w:rPr>
          <w:rFonts w:ascii="Source Sans Pro" w:hAnsi="Source Sans Pro" w:cs="Times New Roman"/>
        </w:rPr>
        <w:t>. |</w:t>
      </w:r>
      <w:r w:rsidRPr="003E6A86">
        <w:rPr>
          <w:rFonts w:ascii="Source Sans Pro" w:hAnsi="Source Sans Pro" w:cs="Times New Roman"/>
          <w:vertAlign w:val="superscript"/>
        </w:rPr>
        <w:t>128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 xml:space="preserve">64 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32</w:t>
      </w:r>
      <w:r w:rsidRPr="003E6A86">
        <w:rPr>
          <w:rFonts w:ascii="Source Sans Pro" w:hAnsi="Source Sans Pro" w:cs="Times New Roman"/>
        </w:rPr>
        <w:t xml:space="preserve"> |</w:t>
      </w:r>
      <w:r w:rsidRPr="003E6A86">
        <w:rPr>
          <w:rFonts w:ascii="Source Sans Pro" w:hAnsi="Source Sans Pro" w:cs="Times New Roman"/>
          <w:vertAlign w:val="superscript"/>
        </w:rPr>
        <w:t xml:space="preserve">16 </w:t>
      </w:r>
      <w:r w:rsidRPr="003E6A86">
        <w:rPr>
          <w:rFonts w:ascii="Source Sans Pro" w:hAnsi="Source Sans Pro" w:cs="Times New Roman"/>
        </w:rPr>
        <w:t>|</w:t>
      </w:r>
      <w:r w:rsidRPr="003E6A86">
        <w:rPr>
          <w:rFonts w:ascii="Source Sans Pro" w:hAnsi="Source Sans Pro" w:cs="Times New Roman"/>
          <w:vertAlign w:val="superscript"/>
        </w:rPr>
        <w:t>8</w:t>
      </w:r>
      <w:r w:rsidRPr="003E6A86">
        <w:rPr>
          <w:rFonts w:ascii="Source Sans Pro" w:hAnsi="Source Sans Pro" w:cs="Times New Roman"/>
        </w:rPr>
        <w:t xml:space="preserve"> 0 0 0</w:t>
      </w:r>
    </w:p>
    <w:p w14:paraId="19B7B864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  <w:t xml:space="preserve">     =255.255.255.248</w:t>
      </w:r>
    </w:p>
    <w:p w14:paraId="38299C7C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2F6517D1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Number of Sub network</w:t>
      </w:r>
      <w:r w:rsidRPr="003E6A86">
        <w:rPr>
          <w:rFonts w:ascii="Source Sans Pro" w:hAnsi="Source Sans Pro" w:cs="Times New Roman"/>
        </w:rPr>
        <w:tab/>
        <w:t xml:space="preserve">= (29-24) </w:t>
      </w:r>
      <w:r w:rsidRPr="003E6A86">
        <w:rPr>
          <w:rFonts w:ascii="Source Sans Pro" w:hAnsi="Source Sans Pro" w:cs="Times New Roman"/>
        </w:rPr>
        <w:tab/>
      </w:r>
    </w:p>
    <w:p w14:paraId="544F6D70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  <w:vertAlign w:val="superscript"/>
        </w:rPr>
      </w:pPr>
      <w:r w:rsidRPr="003E6A86">
        <w:rPr>
          <w:rFonts w:ascii="Source Sans Pro" w:hAnsi="Source Sans Pro" w:cs="Times New Roman"/>
        </w:rPr>
        <w:t>=2</w:t>
      </w:r>
      <w:r w:rsidRPr="003E6A86">
        <w:rPr>
          <w:rFonts w:ascii="Source Sans Pro" w:hAnsi="Source Sans Pro" w:cs="Times New Roman"/>
          <w:vertAlign w:val="superscript"/>
        </w:rPr>
        <w:t>5</w:t>
      </w:r>
    </w:p>
    <w:p w14:paraId="06264A97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=32</w:t>
      </w:r>
    </w:p>
    <w:p w14:paraId="060841B9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05CE18E6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Number of hosts per subnet</w:t>
      </w:r>
      <w:r w:rsidRPr="003E6A86">
        <w:rPr>
          <w:rFonts w:ascii="Source Sans Pro" w:hAnsi="Source Sans Pro" w:cs="Times New Roman"/>
        </w:rPr>
        <w:tab/>
        <w:t>= (32-29)</w:t>
      </w:r>
      <w:r w:rsidRPr="003E6A86">
        <w:rPr>
          <w:rFonts w:ascii="Source Sans Pro" w:hAnsi="Source Sans Pro" w:cs="Times New Roman"/>
        </w:rPr>
        <w:tab/>
      </w:r>
    </w:p>
    <w:p w14:paraId="4E9DD5FE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=2</w:t>
      </w:r>
      <w:r w:rsidRPr="003E6A86">
        <w:rPr>
          <w:rFonts w:ascii="Source Sans Pro" w:hAnsi="Source Sans Pro" w:cs="Times New Roman"/>
          <w:vertAlign w:val="superscript"/>
        </w:rPr>
        <w:t>3</w:t>
      </w:r>
      <w:r w:rsidRPr="003E6A86">
        <w:rPr>
          <w:rFonts w:ascii="Source Sans Pro" w:hAnsi="Source Sans Pro" w:cs="Times New Roman"/>
        </w:rPr>
        <w:t>-2</w:t>
      </w:r>
    </w:p>
    <w:p w14:paraId="18275215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=8-2</w:t>
      </w:r>
    </w:p>
    <w:p w14:paraId="3784BD2E" w14:textId="77777777" w:rsidR="003E6A86" w:rsidRPr="003E6A86" w:rsidRDefault="003E6A86" w:rsidP="003E6A86">
      <w:pPr>
        <w:spacing w:after="0"/>
        <w:ind w:left="288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lastRenderedPageBreak/>
        <w:t>=6</w:t>
      </w:r>
    </w:p>
    <w:p w14:paraId="7A5A6779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11"/>
        <w:gridCol w:w="3407"/>
        <w:gridCol w:w="1327"/>
      </w:tblGrid>
      <w:tr w:rsidR="003E6A86" w:rsidRPr="003E6A86" w14:paraId="49E31C6F" w14:textId="77777777" w:rsidTr="003E6A86">
        <w:trPr>
          <w:trHeight w:val="795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07E0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2F89C4" w14:textId="77777777" w:rsidR="003E6A86" w:rsidRPr="003E6A86" w:rsidRDefault="003E6A86">
            <w:pPr>
              <w:spacing w:after="120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                   128  64 32  16    8</w:t>
            </w:r>
          </w:p>
          <w:p w14:paraId="4CC4F919" w14:textId="77777777" w:rsidR="003E6A86" w:rsidRPr="003E6A86" w:rsidRDefault="003E6A86">
            <w:pPr>
              <w:spacing w:after="120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 |      |     |     |      |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950634" w14:textId="77777777" w:rsidR="003E6A86" w:rsidRPr="003E6A86" w:rsidRDefault="003E6A86">
            <w:pPr>
              <w:spacing w:after="120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4     2   1</w:t>
            </w:r>
          </w:p>
          <w:p w14:paraId="5F1BD5BA" w14:textId="77777777" w:rsidR="003E6A86" w:rsidRPr="003E6A86" w:rsidRDefault="003E6A86">
            <w:pPr>
              <w:spacing w:after="120"/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0     0   0</w:t>
            </w:r>
          </w:p>
        </w:tc>
      </w:tr>
      <w:tr w:rsidR="003E6A86" w:rsidRPr="003E6A86" w14:paraId="267FE548" w14:textId="77777777" w:rsidTr="003E6A86">
        <w:trPr>
          <w:trHeight w:val="1940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69C5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1st Net               192.168.10.0</w:t>
            </w:r>
          </w:p>
          <w:p w14:paraId="6667F95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 192.168.10.1</w:t>
            </w:r>
          </w:p>
          <w:p w14:paraId="3DD63D2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 192.168.10.6</w:t>
            </w:r>
          </w:p>
          <w:p w14:paraId="5EF3D46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 192.168.10.7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2792A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192.168.10.    0     0   0    0      0</w:t>
            </w:r>
          </w:p>
          <w:p w14:paraId="483330A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192.168.10.    0     0   0    0      0</w:t>
            </w:r>
          </w:p>
          <w:p w14:paraId="6EDEFBF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192.168.10.    0     0   0    0      0</w:t>
            </w:r>
          </w:p>
          <w:p w14:paraId="7B7434F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192.168.10.    0     0   0    0      0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2222E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</w:t>
            </w:r>
          </w:p>
          <w:p w14:paraId="1CA2EDE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|</w:t>
            </w:r>
          </w:p>
          <w:p w14:paraId="318CE6BF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|    0</w:t>
            </w:r>
          </w:p>
          <w:p w14:paraId="057CF998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|     |</w:t>
            </w:r>
          </w:p>
        </w:tc>
      </w:tr>
      <w:tr w:rsidR="003E6A86" w:rsidRPr="003E6A86" w14:paraId="55F19B18" w14:textId="77777777" w:rsidTr="003E6A86">
        <w:trPr>
          <w:trHeight w:val="1940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BC351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2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nd</w:t>
            </w:r>
            <w:r w:rsidRPr="003E6A86">
              <w:rPr>
                <w:rFonts w:ascii="Source Sans Pro" w:hAnsi="Source Sans Pro" w:cs="Times New Roman"/>
              </w:rPr>
              <w:t xml:space="preserve"> Net               192.168.10.8</w:t>
            </w:r>
          </w:p>
          <w:p w14:paraId="73D0AAD4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 192.168.10.9</w:t>
            </w:r>
          </w:p>
          <w:p w14:paraId="27366DE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 192.168.10.14</w:t>
            </w:r>
          </w:p>
          <w:p w14:paraId="6E22ACCD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 192.168.10.15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C20A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192.168.10.    0     0   0    0      1</w:t>
            </w:r>
          </w:p>
          <w:p w14:paraId="5A8E250C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192.168.10.    0     0   0    0      1</w:t>
            </w:r>
          </w:p>
          <w:p w14:paraId="1A3030E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192.168.10.    0     0   0    0      1</w:t>
            </w:r>
          </w:p>
          <w:p w14:paraId="45D0C4D7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192.168.10.    0     0   0    0      1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C4B6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0    0    0   </w:t>
            </w:r>
          </w:p>
          <w:p w14:paraId="5985FD2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|</w:t>
            </w:r>
          </w:p>
          <w:p w14:paraId="044D53F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|    0</w:t>
            </w:r>
          </w:p>
          <w:p w14:paraId="259B6800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|     |</w:t>
            </w:r>
          </w:p>
        </w:tc>
      </w:tr>
      <w:tr w:rsidR="003E6A86" w:rsidRPr="003E6A86" w14:paraId="1C533B0F" w14:textId="77777777" w:rsidTr="003E6A86">
        <w:trPr>
          <w:trHeight w:val="1940"/>
        </w:trPr>
        <w:tc>
          <w:tcPr>
            <w:tcW w:w="3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7D26B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3</w:t>
            </w:r>
            <w:r w:rsidRPr="003E6A86">
              <w:rPr>
                <w:rFonts w:ascii="Source Sans Pro" w:hAnsi="Source Sans Pro" w:cs="Times New Roman"/>
                <w:vertAlign w:val="superscript"/>
              </w:rPr>
              <w:t>rd</w:t>
            </w:r>
            <w:r w:rsidRPr="003E6A86">
              <w:rPr>
                <w:rFonts w:ascii="Source Sans Pro" w:hAnsi="Source Sans Pro" w:cs="Times New Roman"/>
              </w:rPr>
              <w:t xml:space="preserve"> Net               192.168.10.16</w:t>
            </w:r>
          </w:p>
          <w:p w14:paraId="62B01F85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First Host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 192.168.10.17</w:t>
            </w:r>
          </w:p>
          <w:p w14:paraId="19B62A8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Last Host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 192.168.10.22</w:t>
            </w:r>
          </w:p>
          <w:p w14:paraId="7C8B390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Broadcast</w:t>
            </w:r>
            <w:r w:rsidRPr="003E6A86">
              <w:rPr>
                <w:rFonts w:ascii="Source Sans Pro" w:hAnsi="Source Sans Pro" w:cs="Times New Roman"/>
              </w:rPr>
              <w:tab/>
              <w:t xml:space="preserve">   192.168.10.23</w:t>
            </w:r>
          </w:p>
        </w:tc>
        <w:tc>
          <w:tcPr>
            <w:tcW w:w="3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72779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192.168.10.    0     0   0    1      0</w:t>
            </w:r>
          </w:p>
          <w:p w14:paraId="0751F858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192.168.10.    0     0   0    1      0</w:t>
            </w:r>
          </w:p>
          <w:p w14:paraId="6EB101F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192.168.10.    0     0   0    1      0</w:t>
            </w:r>
          </w:p>
          <w:p w14:paraId="17A52AD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>192.168.10.    0     0   0    1      0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91FF2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0    0    0   </w:t>
            </w:r>
          </w:p>
          <w:p w14:paraId="79FB5656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0    0    |</w:t>
            </w:r>
          </w:p>
          <w:p w14:paraId="3A2C0FC3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|    0</w:t>
            </w:r>
          </w:p>
          <w:p w14:paraId="476582AE" w14:textId="77777777" w:rsidR="003E6A86" w:rsidRPr="003E6A86" w:rsidRDefault="003E6A86">
            <w:pPr>
              <w:rPr>
                <w:rFonts w:ascii="Source Sans Pro" w:hAnsi="Source Sans Pro" w:cs="Times New Roman"/>
              </w:rPr>
            </w:pPr>
            <w:r w:rsidRPr="003E6A86">
              <w:rPr>
                <w:rFonts w:ascii="Source Sans Pro" w:hAnsi="Source Sans Pro" w:cs="Times New Roman"/>
              </w:rPr>
              <w:t xml:space="preserve">   |     |     |</w:t>
            </w:r>
          </w:p>
        </w:tc>
      </w:tr>
    </w:tbl>
    <w:p w14:paraId="400D6CDD" w14:textId="77777777" w:rsidR="003E6A86" w:rsidRPr="003E6A86" w:rsidRDefault="003E6A86" w:rsidP="003E6A86">
      <w:pPr>
        <w:rPr>
          <w:rFonts w:ascii="Source Sans Pro" w:eastAsia="SimSun" w:hAnsi="Source Sans Pro" w:cs="Arial"/>
        </w:rPr>
      </w:pPr>
      <w:r w:rsidRPr="003E6A86">
        <w:rPr>
          <w:rFonts w:ascii="Source Sans Pro" w:hAnsi="Source Sans Pro"/>
        </w:rPr>
        <w:t xml:space="preserve"> </w:t>
      </w:r>
    </w:p>
    <w:p w14:paraId="5E163FE3" w14:textId="77777777" w:rsidR="003E6A86" w:rsidRPr="003E6A86" w:rsidRDefault="003E6A86" w:rsidP="003E6A86">
      <w:pPr>
        <w:rPr>
          <w:rFonts w:ascii="Source Sans Pro" w:hAnsi="Source Sans Pro"/>
        </w:rPr>
      </w:pPr>
      <w:r w:rsidRPr="003E6A86">
        <w:rPr>
          <w:rFonts w:ascii="Source Sans Pro" w:hAnsi="Source Sans Pro"/>
        </w:rPr>
        <w:t xml:space="preserve"> </w:t>
      </w:r>
    </w:p>
    <w:p w14:paraId="169DCCFF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3ECE0AD5" w14:textId="77777777" w:rsidR="003E6A86" w:rsidRPr="003E6A86" w:rsidRDefault="003E6A86" w:rsidP="003E6A86">
      <w:pPr>
        <w:pStyle w:val="Heading2"/>
        <w:rPr>
          <w:rFonts w:ascii="Source Sans Pro" w:hAnsi="Source Sans Pro" w:cs="Times New Roman"/>
          <w:sz w:val="22"/>
          <w:szCs w:val="22"/>
        </w:rPr>
      </w:pPr>
      <w:r w:rsidRPr="003E6A86">
        <w:rPr>
          <w:rFonts w:ascii="Source Sans Pro" w:hAnsi="Source Sans Pro"/>
          <w:sz w:val="22"/>
          <w:szCs w:val="22"/>
        </w:rPr>
        <w:t xml:space="preserve">Subnetting Example of </w:t>
      </w:r>
      <w:r w:rsidRPr="003E6A86">
        <w:rPr>
          <w:rFonts w:ascii="Source Sans Pro" w:hAnsi="Source Sans Pro" w:cs="Calibri Light"/>
          <w:sz w:val="22"/>
          <w:szCs w:val="22"/>
        </w:rPr>
        <w:t>Class B</w:t>
      </w:r>
      <w:r w:rsidRPr="003E6A86">
        <w:rPr>
          <w:rFonts w:ascii="Source Sans Pro" w:hAnsi="Source Sans Pro" w:cs="Vrinda"/>
          <w:sz w:val="22"/>
          <w:szCs w:val="22"/>
        </w:rPr>
        <w:t xml:space="preserve"> </w:t>
      </w:r>
      <w:r w:rsidRPr="003E6A86">
        <w:rPr>
          <w:rFonts w:ascii="Source Sans Pro" w:hAnsi="Source Sans Pro" w:cs="Calibri Light"/>
          <w:sz w:val="22"/>
          <w:szCs w:val="22"/>
        </w:rPr>
        <w:t>/18</w:t>
      </w:r>
    </w:p>
    <w:p w14:paraId="01827010" w14:textId="77777777" w:rsidR="003E6A86" w:rsidRPr="003E6A86" w:rsidRDefault="003E6A86" w:rsidP="003E6A86">
      <w:pPr>
        <w:ind w:left="288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172.16.0.0. (/18)</w:t>
      </w:r>
    </w:p>
    <w:p w14:paraId="0411D1C2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Mask</w:t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  <w:t>=11111111.11111111.110000000.0000000</w:t>
      </w:r>
    </w:p>
    <w:p w14:paraId="3AA8BEF1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  <w:t>=255.255.192.0</w:t>
      </w:r>
    </w:p>
    <w:p w14:paraId="76B2031D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Number of Sub network</w:t>
      </w:r>
      <w:r w:rsidRPr="003E6A86">
        <w:rPr>
          <w:rFonts w:ascii="Source Sans Pro" w:hAnsi="Source Sans Pro" w:cs="Times New Roman"/>
        </w:rPr>
        <w:tab/>
        <w:t xml:space="preserve">= (18-16) </w:t>
      </w:r>
      <w:r w:rsidRPr="003E6A86">
        <w:rPr>
          <w:rFonts w:ascii="Source Sans Pro" w:hAnsi="Source Sans Pro" w:cs="Times New Roman"/>
        </w:rPr>
        <w:tab/>
      </w:r>
    </w:p>
    <w:p w14:paraId="262E6F24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=2</w:t>
      </w:r>
      <w:r w:rsidRPr="003E6A86">
        <w:rPr>
          <w:rFonts w:ascii="Source Sans Pro" w:hAnsi="Source Sans Pro" w:cs="Times New Roman"/>
          <w:vertAlign w:val="superscript"/>
        </w:rPr>
        <w:t>2</w:t>
      </w:r>
    </w:p>
    <w:p w14:paraId="5E6A7871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=4</w:t>
      </w:r>
    </w:p>
    <w:p w14:paraId="359B6204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250BFA90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Number of host per subnet</w:t>
      </w:r>
      <w:r w:rsidRPr="003E6A86">
        <w:rPr>
          <w:rFonts w:ascii="Source Sans Pro" w:hAnsi="Source Sans Pro" w:cs="Times New Roman"/>
        </w:rPr>
        <w:tab/>
        <w:t>= (32-18)</w:t>
      </w:r>
      <w:r w:rsidRPr="003E6A86">
        <w:rPr>
          <w:rFonts w:ascii="Source Sans Pro" w:hAnsi="Source Sans Pro" w:cs="Times New Roman"/>
        </w:rPr>
        <w:tab/>
      </w:r>
    </w:p>
    <w:p w14:paraId="57982840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=2</w:t>
      </w:r>
      <w:r w:rsidRPr="003E6A86">
        <w:rPr>
          <w:rFonts w:ascii="Source Sans Pro" w:hAnsi="Source Sans Pro" w:cs="Times New Roman"/>
          <w:vertAlign w:val="superscript"/>
        </w:rPr>
        <w:t>14</w:t>
      </w:r>
      <w:r w:rsidRPr="003E6A86">
        <w:rPr>
          <w:rFonts w:ascii="Source Sans Pro" w:hAnsi="Source Sans Pro" w:cs="Times New Roman"/>
        </w:rPr>
        <w:t>-2</w:t>
      </w:r>
    </w:p>
    <w:p w14:paraId="034CF319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=16384</w:t>
      </w:r>
    </w:p>
    <w:p w14:paraId="3A16C360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165203AF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Valid subnet</w:t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  <w:t>= (256-192)</w:t>
      </w:r>
      <w:r w:rsidRPr="003E6A86">
        <w:rPr>
          <w:rFonts w:ascii="Source Sans Pro" w:hAnsi="Source Sans Pro" w:cs="Times New Roman"/>
        </w:rPr>
        <w:tab/>
      </w:r>
    </w:p>
    <w:p w14:paraId="636417D4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=64</w:t>
      </w:r>
    </w:p>
    <w:p w14:paraId="11F31641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35A98738" w14:textId="77777777" w:rsidR="003E6A86" w:rsidRPr="003E6A86" w:rsidRDefault="003E6A86" w:rsidP="003E6A86">
      <w:pPr>
        <w:pStyle w:val="Heading2"/>
        <w:rPr>
          <w:rFonts w:ascii="Source Sans Pro" w:hAnsi="Source Sans Pro" w:cs="Times New Roman"/>
          <w:sz w:val="22"/>
          <w:szCs w:val="22"/>
        </w:rPr>
      </w:pPr>
      <w:r w:rsidRPr="003E6A86">
        <w:rPr>
          <w:rFonts w:ascii="Source Sans Pro" w:hAnsi="Source Sans Pro"/>
          <w:sz w:val="22"/>
          <w:szCs w:val="22"/>
        </w:rPr>
        <w:lastRenderedPageBreak/>
        <w:t xml:space="preserve">Subnetting Example of </w:t>
      </w:r>
      <w:r w:rsidRPr="003E6A86">
        <w:rPr>
          <w:rFonts w:ascii="Source Sans Pro" w:hAnsi="Source Sans Pro" w:cs="Calibri Light"/>
          <w:sz w:val="22"/>
          <w:szCs w:val="22"/>
        </w:rPr>
        <w:t>Class B</w:t>
      </w:r>
      <w:r w:rsidRPr="003E6A86">
        <w:rPr>
          <w:rFonts w:ascii="Source Sans Pro" w:hAnsi="Source Sans Pro" w:cs="Vrinda"/>
          <w:sz w:val="22"/>
          <w:szCs w:val="22"/>
        </w:rPr>
        <w:t xml:space="preserve"> </w:t>
      </w:r>
      <w:r w:rsidRPr="003E6A86">
        <w:rPr>
          <w:rFonts w:ascii="Source Sans Pro" w:hAnsi="Source Sans Pro" w:cs="Calibri Light"/>
          <w:sz w:val="22"/>
          <w:szCs w:val="22"/>
        </w:rPr>
        <w:t>/25</w:t>
      </w:r>
    </w:p>
    <w:p w14:paraId="43B52D62" w14:textId="77777777" w:rsidR="003E6A86" w:rsidRPr="003E6A86" w:rsidRDefault="003E6A86" w:rsidP="003E6A86">
      <w:pPr>
        <w:ind w:left="288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172.16.0.0. (/25)</w:t>
      </w:r>
    </w:p>
    <w:p w14:paraId="189AF1BB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Mask</w:t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  <w:t>=11111111.11111111.111111111.1000000</w:t>
      </w:r>
    </w:p>
    <w:p w14:paraId="0B384058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  <w:t>=255.255.255.128</w:t>
      </w:r>
    </w:p>
    <w:p w14:paraId="0809264C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Number of Sub network</w:t>
      </w:r>
      <w:r w:rsidRPr="003E6A86">
        <w:rPr>
          <w:rFonts w:ascii="Source Sans Pro" w:hAnsi="Source Sans Pro" w:cs="Times New Roman"/>
        </w:rPr>
        <w:tab/>
        <w:t xml:space="preserve">= (25-16) </w:t>
      </w:r>
      <w:r w:rsidRPr="003E6A86">
        <w:rPr>
          <w:rFonts w:ascii="Source Sans Pro" w:hAnsi="Source Sans Pro" w:cs="Times New Roman"/>
        </w:rPr>
        <w:tab/>
      </w:r>
    </w:p>
    <w:p w14:paraId="620ED92B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=2</w:t>
      </w:r>
      <w:r w:rsidRPr="003E6A86">
        <w:rPr>
          <w:rFonts w:ascii="Source Sans Pro" w:hAnsi="Source Sans Pro" w:cs="Times New Roman"/>
          <w:vertAlign w:val="superscript"/>
        </w:rPr>
        <w:t>9</w:t>
      </w:r>
    </w:p>
    <w:p w14:paraId="6EAE4339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=512</w:t>
      </w:r>
    </w:p>
    <w:p w14:paraId="2E55E489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302D14F1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Number of hosts per subnet</w:t>
      </w:r>
      <w:r w:rsidRPr="003E6A86">
        <w:rPr>
          <w:rFonts w:ascii="Source Sans Pro" w:hAnsi="Source Sans Pro" w:cs="Times New Roman"/>
        </w:rPr>
        <w:tab/>
        <w:t>= (32-25)</w:t>
      </w:r>
      <w:r w:rsidRPr="003E6A86">
        <w:rPr>
          <w:rFonts w:ascii="Source Sans Pro" w:hAnsi="Source Sans Pro" w:cs="Times New Roman"/>
        </w:rPr>
        <w:tab/>
      </w:r>
    </w:p>
    <w:p w14:paraId="4C892BBB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=2</w:t>
      </w:r>
      <w:r w:rsidRPr="003E6A86">
        <w:rPr>
          <w:rFonts w:ascii="Source Sans Pro" w:hAnsi="Source Sans Pro" w:cs="Times New Roman"/>
          <w:vertAlign w:val="superscript"/>
        </w:rPr>
        <w:t>7</w:t>
      </w:r>
      <w:r w:rsidRPr="003E6A86">
        <w:rPr>
          <w:rFonts w:ascii="Source Sans Pro" w:hAnsi="Source Sans Pro" w:cs="Times New Roman"/>
        </w:rPr>
        <w:t>-2</w:t>
      </w:r>
    </w:p>
    <w:p w14:paraId="455F7807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=126</w:t>
      </w:r>
    </w:p>
    <w:p w14:paraId="7A8C8F3D" w14:textId="69C2BD59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/>
          <w:noProof/>
        </w:rPr>
        <w:drawing>
          <wp:inline distT="0" distB="0" distL="0" distR="0" wp14:anchorId="1B1FD1E4" wp14:editId="18CC1EB5">
            <wp:extent cx="23495" cy="23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" cy="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A86">
        <w:rPr>
          <w:rFonts w:ascii="Source Sans Pro" w:hAnsi="Source Sans Pro" w:cs="Times New Roman"/>
        </w:rPr>
        <w:t xml:space="preserve"> </w:t>
      </w:r>
    </w:p>
    <w:p w14:paraId="7D600A2C" w14:textId="77777777" w:rsidR="003E6A86" w:rsidRPr="003E6A86" w:rsidRDefault="003E6A86" w:rsidP="003E6A86">
      <w:pPr>
        <w:pStyle w:val="Heading2"/>
        <w:rPr>
          <w:rFonts w:ascii="Source Sans Pro" w:hAnsi="Source Sans Pro" w:cs="Times New Roman"/>
          <w:sz w:val="22"/>
          <w:szCs w:val="22"/>
        </w:rPr>
      </w:pPr>
      <w:r w:rsidRPr="003E6A86">
        <w:rPr>
          <w:rFonts w:ascii="Source Sans Pro" w:hAnsi="Source Sans Pro"/>
          <w:sz w:val="22"/>
          <w:szCs w:val="22"/>
        </w:rPr>
        <w:t xml:space="preserve">Subnetting Example of </w:t>
      </w:r>
      <w:r w:rsidRPr="003E6A86">
        <w:rPr>
          <w:rFonts w:ascii="Source Sans Pro" w:hAnsi="Source Sans Pro" w:cs="Calibri Light"/>
          <w:sz w:val="22"/>
          <w:szCs w:val="22"/>
        </w:rPr>
        <w:t xml:space="preserve">Class </w:t>
      </w:r>
      <w:r w:rsidRPr="003E6A86">
        <w:rPr>
          <w:rFonts w:ascii="Source Sans Pro" w:hAnsi="Source Sans Pro" w:cs="Vrinda"/>
          <w:sz w:val="22"/>
          <w:szCs w:val="22"/>
        </w:rPr>
        <w:t xml:space="preserve">A </w:t>
      </w:r>
      <w:r w:rsidRPr="003E6A86">
        <w:rPr>
          <w:rFonts w:ascii="Source Sans Pro" w:hAnsi="Source Sans Pro" w:cs="Calibri Light"/>
          <w:sz w:val="22"/>
          <w:szCs w:val="22"/>
        </w:rPr>
        <w:t>/22</w:t>
      </w:r>
    </w:p>
    <w:p w14:paraId="6873334B" w14:textId="77777777" w:rsidR="003E6A86" w:rsidRPr="003E6A86" w:rsidRDefault="003E6A86" w:rsidP="003E6A86">
      <w:pPr>
        <w:ind w:left="288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10.0.0.0. (/22)</w:t>
      </w:r>
    </w:p>
    <w:p w14:paraId="2683A116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Mask</w:t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  <w:t>=1 1 1 1 1 1 1 1 . 1   1  1  1 1 1 1 1 . 1  1  1  1 1 1 0 0 .0   0   0  0 0 0 0 0</w:t>
      </w:r>
    </w:p>
    <w:p w14:paraId="22C77E7E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  <w:t>=255.255.252.0</w:t>
      </w:r>
    </w:p>
    <w:p w14:paraId="5A4C75C6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Number of Sub network</w:t>
      </w:r>
      <w:r w:rsidRPr="003E6A86">
        <w:rPr>
          <w:rFonts w:ascii="Source Sans Pro" w:hAnsi="Source Sans Pro" w:cs="Times New Roman"/>
        </w:rPr>
        <w:tab/>
        <w:t xml:space="preserve">= (22-8) </w:t>
      </w:r>
      <w:r w:rsidRPr="003E6A86">
        <w:rPr>
          <w:rFonts w:ascii="Source Sans Pro" w:hAnsi="Source Sans Pro" w:cs="Times New Roman"/>
        </w:rPr>
        <w:tab/>
      </w:r>
    </w:p>
    <w:p w14:paraId="424F0A24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=2</w:t>
      </w:r>
      <w:r w:rsidRPr="003E6A86">
        <w:rPr>
          <w:rFonts w:ascii="Source Sans Pro" w:hAnsi="Source Sans Pro" w:cs="Times New Roman"/>
          <w:vertAlign w:val="superscript"/>
        </w:rPr>
        <w:t>14</w:t>
      </w:r>
    </w:p>
    <w:p w14:paraId="6D44DF6B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=16384</w:t>
      </w:r>
    </w:p>
    <w:p w14:paraId="063BEBA2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43CB5EB9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Number of hosts per subnet</w:t>
      </w:r>
      <w:r w:rsidRPr="003E6A86">
        <w:rPr>
          <w:rFonts w:ascii="Source Sans Pro" w:hAnsi="Source Sans Pro" w:cs="Times New Roman"/>
        </w:rPr>
        <w:tab/>
        <w:t>= (32-22)</w:t>
      </w:r>
      <w:r w:rsidRPr="003E6A86">
        <w:rPr>
          <w:rFonts w:ascii="Source Sans Pro" w:hAnsi="Source Sans Pro" w:cs="Times New Roman"/>
        </w:rPr>
        <w:tab/>
      </w:r>
    </w:p>
    <w:p w14:paraId="6BFDB3E0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=2</w:t>
      </w:r>
      <w:r w:rsidRPr="003E6A86">
        <w:rPr>
          <w:rFonts w:ascii="Source Sans Pro" w:hAnsi="Source Sans Pro" w:cs="Times New Roman"/>
          <w:vertAlign w:val="superscript"/>
        </w:rPr>
        <w:t>10</w:t>
      </w:r>
      <w:r w:rsidRPr="003E6A86">
        <w:rPr>
          <w:rFonts w:ascii="Source Sans Pro" w:hAnsi="Source Sans Pro" w:cs="Times New Roman"/>
        </w:rPr>
        <w:t>-2</w:t>
      </w:r>
    </w:p>
    <w:p w14:paraId="7EEA7BF4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=1024-2</w:t>
      </w:r>
    </w:p>
    <w:p w14:paraId="04A228EB" w14:textId="7E11BE50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/>
          <w:noProof/>
        </w:rPr>
        <w:drawing>
          <wp:inline distT="0" distB="0" distL="0" distR="0" wp14:anchorId="2EC3E455" wp14:editId="2A544618">
            <wp:extent cx="35560" cy="23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" cy="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A86">
        <w:rPr>
          <w:rFonts w:ascii="Source Sans Pro" w:hAnsi="Source Sans Pro" w:cs="Times New Roman"/>
        </w:rPr>
        <w:t>=1022</w:t>
      </w:r>
    </w:p>
    <w:p w14:paraId="5C087ACA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4C5B72CB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6B4FC6A9" w14:textId="69EA8C32" w:rsidR="003E6A86" w:rsidRPr="003E6A86" w:rsidRDefault="003E6A86" w:rsidP="003E6A86">
      <w:pPr>
        <w:pStyle w:val="Heading2"/>
        <w:spacing w:before="0"/>
        <w:rPr>
          <w:rFonts w:ascii="Source Sans Pro" w:hAnsi="Source Sans Pro" w:cs="Times New Roman"/>
          <w:sz w:val="22"/>
          <w:szCs w:val="22"/>
        </w:rPr>
      </w:pPr>
      <w:r w:rsidRPr="003E6A86">
        <w:rPr>
          <w:rFonts w:ascii="Source Sans Pro" w:hAnsi="Source Sans Pro"/>
          <w:noProof/>
          <w:sz w:val="22"/>
          <w:szCs w:val="22"/>
        </w:rPr>
        <w:drawing>
          <wp:inline distT="0" distB="0" distL="0" distR="0" wp14:anchorId="2C1B55D1" wp14:editId="41620F1C">
            <wp:extent cx="47625" cy="23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A86">
        <w:rPr>
          <w:rFonts w:ascii="Source Sans Pro" w:hAnsi="Source Sans Pro"/>
          <w:sz w:val="22"/>
          <w:szCs w:val="22"/>
        </w:rPr>
        <w:t xml:space="preserve">Subnetting Example of </w:t>
      </w:r>
      <w:r w:rsidRPr="003E6A86">
        <w:rPr>
          <w:rFonts w:ascii="Source Sans Pro" w:hAnsi="Source Sans Pro" w:cs="Calibri Light"/>
          <w:sz w:val="22"/>
          <w:szCs w:val="22"/>
        </w:rPr>
        <w:t xml:space="preserve">Class </w:t>
      </w:r>
      <w:r w:rsidRPr="003E6A86">
        <w:rPr>
          <w:rFonts w:ascii="Source Sans Pro" w:hAnsi="Source Sans Pro" w:cs="Vrinda"/>
          <w:sz w:val="22"/>
          <w:szCs w:val="22"/>
        </w:rPr>
        <w:t xml:space="preserve">A </w:t>
      </w:r>
      <w:r w:rsidRPr="003E6A86">
        <w:rPr>
          <w:rFonts w:ascii="Source Sans Pro" w:hAnsi="Source Sans Pro" w:cs="Calibri Light"/>
          <w:sz w:val="22"/>
          <w:szCs w:val="22"/>
        </w:rPr>
        <w:t>/20</w:t>
      </w:r>
    </w:p>
    <w:p w14:paraId="6E853754" w14:textId="77777777" w:rsidR="003E6A86" w:rsidRPr="003E6A86" w:rsidRDefault="003E6A86" w:rsidP="003E6A86">
      <w:pPr>
        <w:ind w:left="288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10.0.0.0. (/20)</w:t>
      </w:r>
    </w:p>
    <w:p w14:paraId="07A88E20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Mask</w:t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  <w:t>=1 1 1 1 1 1 1 1 . 1  1  1  1 1 1 1 1 . 1  1  1  1 0  0  0 0 .0  0   0  0 0 0 0 0</w:t>
      </w:r>
    </w:p>
    <w:p w14:paraId="686117CC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</w:r>
      <w:r w:rsidRPr="003E6A86">
        <w:rPr>
          <w:rFonts w:ascii="Source Sans Pro" w:hAnsi="Source Sans Pro" w:cs="Times New Roman"/>
        </w:rPr>
        <w:tab/>
        <w:t>=255.255.240.0</w:t>
      </w:r>
    </w:p>
    <w:p w14:paraId="6FDAD375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Number of Sub network</w:t>
      </w:r>
      <w:r w:rsidRPr="003E6A86">
        <w:rPr>
          <w:rFonts w:ascii="Source Sans Pro" w:hAnsi="Source Sans Pro" w:cs="Times New Roman"/>
        </w:rPr>
        <w:tab/>
        <w:t xml:space="preserve">= (20-8) </w:t>
      </w:r>
      <w:r w:rsidRPr="003E6A86">
        <w:rPr>
          <w:rFonts w:ascii="Source Sans Pro" w:hAnsi="Source Sans Pro" w:cs="Times New Roman"/>
        </w:rPr>
        <w:tab/>
      </w:r>
    </w:p>
    <w:p w14:paraId="38EF345A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=2</w:t>
      </w:r>
      <w:r w:rsidRPr="003E6A86">
        <w:rPr>
          <w:rFonts w:ascii="Source Sans Pro" w:hAnsi="Source Sans Pro" w:cs="Times New Roman"/>
          <w:vertAlign w:val="superscript"/>
        </w:rPr>
        <w:t>12</w:t>
      </w:r>
    </w:p>
    <w:p w14:paraId="4BB83C7B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=4096</w:t>
      </w:r>
    </w:p>
    <w:p w14:paraId="75F52813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590F6899" w14:textId="77777777" w:rsidR="003E6A86" w:rsidRPr="003E6A86" w:rsidRDefault="003E6A86" w:rsidP="003E6A86">
      <w:pPr>
        <w:spacing w:after="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Number of hosts per subnet</w:t>
      </w:r>
      <w:r w:rsidRPr="003E6A86">
        <w:rPr>
          <w:rFonts w:ascii="Source Sans Pro" w:hAnsi="Source Sans Pro" w:cs="Times New Roman"/>
        </w:rPr>
        <w:tab/>
        <w:t>= (32-20)</w:t>
      </w:r>
      <w:r w:rsidRPr="003E6A86">
        <w:rPr>
          <w:rFonts w:ascii="Source Sans Pro" w:hAnsi="Source Sans Pro" w:cs="Times New Roman"/>
        </w:rPr>
        <w:tab/>
      </w:r>
    </w:p>
    <w:p w14:paraId="3F2C8DA0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=2</w:t>
      </w:r>
      <w:r w:rsidRPr="003E6A86">
        <w:rPr>
          <w:rFonts w:ascii="Source Sans Pro" w:hAnsi="Source Sans Pro" w:cs="Times New Roman"/>
          <w:vertAlign w:val="superscript"/>
        </w:rPr>
        <w:t>12</w:t>
      </w:r>
      <w:r w:rsidRPr="003E6A86">
        <w:rPr>
          <w:rFonts w:ascii="Source Sans Pro" w:hAnsi="Source Sans Pro" w:cs="Times New Roman"/>
        </w:rPr>
        <w:t>-2</w:t>
      </w:r>
    </w:p>
    <w:p w14:paraId="2B41F703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=4096-2</w:t>
      </w:r>
    </w:p>
    <w:p w14:paraId="1CADF74C" w14:textId="77777777" w:rsidR="003E6A86" w:rsidRPr="003E6A86" w:rsidRDefault="003E6A86" w:rsidP="003E6A86">
      <w:pPr>
        <w:spacing w:after="0"/>
        <w:ind w:left="2160" w:firstLine="720"/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>=4094</w:t>
      </w:r>
    </w:p>
    <w:p w14:paraId="58F4E3D8" w14:textId="77777777" w:rsidR="003E6A86" w:rsidRPr="003E6A86" w:rsidRDefault="003E6A86" w:rsidP="003E6A86">
      <w:pPr>
        <w:rPr>
          <w:rFonts w:ascii="Source Sans Pro" w:hAnsi="Source Sans Pro" w:cs="Times New Roman"/>
        </w:rPr>
      </w:pPr>
      <w:r w:rsidRPr="003E6A86">
        <w:rPr>
          <w:rFonts w:ascii="Source Sans Pro" w:hAnsi="Source Sans Pro" w:cs="Times New Roman"/>
        </w:rPr>
        <w:t xml:space="preserve"> </w:t>
      </w:r>
    </w:p>
    <w:p w14:paraId="4E673F50" w14:textId="69F4BD6C" w:rsidR="003E6A86" w:rsidRDefault="003E6A86" w:rsidP="006971E9"/>
    <w:p w14:paraId="6D13BE82" w14:textId="44740E7F" w:rsidR="003E6A86" w:rsidRPr="00231ECC" w:rsidRDefault="00231ECC" w:rsidP="006971E9">
      <w:pPr>
        <w:rPr>
          <w:rFonts w:ascii="Source Sans Pro" w:hAnsi="Source Sans Pro"/>
          <w:b/>
          <w:bCs/>
        </w:rPr>
      </w:pPr>
      <w:r w:rsidRPr="00231ECC">
        <w:rPr>
          <w:rFonts w:ascii="Source Sans Pro" w:hAnsi="Source Sans Pro"/>
          <w:b/>
          <w:bCs/>
          <w:highlight w:val="lightGray"/>
        </w:rPr>
        <w:lastRenderedPageBreak/>
        <w:t>2.VLAN_L3_switch dhcp:</w:t>
      </w:r>
    </w:p>
    <w:p w14:paraId="41990EA4" w14:textId="27D38FA2" w:rsidR="003E6A86" w:rsidRDefault="003E6A86" w:rsidP="006971E9"/>
    <w:p w14:paraId="7A39FC76" w14:textId="202F7500" w:rsidR="003E6A86" w:rsidRDefault="00231ECC" w:rsidP="006971E9">
      <w:r>
        <w:rPr>
          <w:noProof/>
        </w:rPr>
        <w:drawing>
          <wp:inline distT="0" distB="0" distL="0" distR="0" wp14:anchorId="1158291B" wp14:editId="1BE0F54E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05-13 19133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354D" w14:textId="6B9670C7" w:rsidR="00231ECC" w:rsidRDefault="00231ECC" w:rsidP="006971E9">
      <w:r>
        <w:rPr>
          <w:noProof/>
        </w:rPr>
        <w:drawing>
          <wp:inline distT="0" distB="0" distL="0" distR="0" wp14:anchorId="124B0437" wp14:editId="739A8F91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05-13 12164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661A" w14:textId="77777777" w:rsidR="00231ECC" w:rsidRDefault="00231ECC" w:rsidP="006971E9"/>
    <w:p w14:paraId="4AC275BE" w14:textId="212BC734" w:rsidR="003E6A86" w:rsidRDefault="003E6A86" w:rsidP="006971E9"/>
    <w:p w14:paraId="0B4BAB0A" w14:textId="77777777" w:rsidR="00231ECC" w:rsidRDefault="00231ECC" w:rsidP="00231ECC">
      <w:r>
        <w:t>===========================================</w:t>
      </w:r>
    </w:p>
    <w:p w14:paraId="70ED5CAC" w14:textId="77777777" w:rsidR="00231ECC" w:rsidRDefault="00231ECC" w:rsidP="00231ECC">
      <w:r>
        <w:t>L2 Switch</w:t>
      </w:r>
    </w:p>
    <w:p w14:paraId="5D091B9B" w14:textId="77777777" w:rsidR="00231ECC" w:rsidRDefault="00231ECC" w:rsidP="00231ECC">
      <w:r>
        <w:t>=========</w:t>
      </w:r>
    </w:p>
    <w:p w14:paraId="41750384" w14:textId="77777777" w:rsidR="00231ECC" w:rsidRDefault="00231ECC" w:rsidP="00231ECC">
      <w:r>
        <w:t>Switch&gt;</w:t>
      </w:r>
    </w:p>
    <w:p w14:paraId="4114C29C" w14:textId="77777777" w:rsidR="00231ECC" w:rsidRDefault="00231ECC" w:rsidP="00231ECC">
      <w:r>
        <w:t xml:space="preserve">Switch&gt;enable </w:t>
      </w:r>
    </w:p>
    <w:p w14:paraId="547AA47A" w14:textId="77777777" w:rsidR="00231ECC" w:rsidRDefault="00231ECC" w:rsidP="00231ECC">
      <w:r>
        <w:lastRenderedPageBreak/>
        <w:t>Switch#conf t</w:t>
      </w:r>
    </w:p>
    <w:p w14:paraId="0004B2F1" w14:textId="77777777" w:rsidR="00231ECC" w:rsidRDefault="00231ECC" w:rsidP="00231ECC">
      <w:r>
        <w:t>Switch(config)#vlan 2</w:t>
      </w:r>
    </w:p>
    <w:p w14:paraId="4F517A20" w14:textId="77777777" w:rsidR="00231ECC" w:rsidRDefault="00231ECC" w:rsidP="00231ECC">
      <w:r>
        <w:t>Switch(config-vlan)#vlan 3</w:t>
      </w:r>
    </w:p>
    <w:p w14:paraId="03C70EC6" w14:textId="77777777" w:rsidR="00231ECC" w:rsidRDefault="00231ECC" w:rsidP="00231ECC">
      <w:r>
        <w:t>Switch(config-vlan)#exit</w:t>
      </w:r>
    </w:p>
    <w:p w14:paraId="068E678C" w14:textId="77777777" w:rsidR="00231ECC" w:rsidRDefault="00231ECC" w:rsidP="00231ECC"/>
    <w:p w14:paraId="20272061" w14:textId="77777777" w:rsidR="00231ECC" w:rsidRDefault="00231ECC" w:rsidP="00231ECC">
      <w:r>
        <w:t>Switch(config)#interface range f0/1-2</w:t>
      </w:r>
    </w:p>
    <w:p w14:paraId="1811FDC3" w14:textId="77777777" w:rsidR="00231ECC" w:rsidRDefault="00231ECC" w:rsidP="00231ECC">
      <w:r>
        <w:t xml:space="preserve">Switch(config-if-range)#switchport mode access </w:t>
      </w:r>
    </w:p>
    <w:p w14:paraId="0540D120" w14:textId="77777777" w:rsidR="00231ECC" w:rsidRDefault="00231ECC" w:rsidP="00231ECC">
      <w:r>
        <w:t>Switch(config-if-range)#switchport access vlan 2</w:t>
      </w:r>
    </w:p>
    <w:p w14:paraId="22A35D58" w14:textId="77777777" w:rsidR="00231ECC" w:rsidRDefault="00231ECC" w:rsidP="00231ECC">
      <w:r>
        <w:t>Switch(config-if-range)#interface range f0/3-4</w:t>
      </w:r>
    </w:p>
    <w:p w14:paraId="7040AC97" w14:textId="77777777" w:rsidR="00231ECC" w:rsidRDefault="00231ECC" w:rsidP="00231ECC">
      <w:r>
        <w:t xml:space="preserve">Switch(config-if-range)#switchport mode access </w:t>
      </w:r>
    </w:p>
    <w:p w14:paraId="7C2A22D3" w14:textId="77777777" w:rsidR="00231ECC" w:rsidRDefault="00231ECC" w:rsidP="00231ECC">
      <w:r>
        <w:t>Switch(config-if-range)#switchport access vlan 3</w:t>
      </w:r>
    </w:p>
    <w:p w14:paraId="7786F029" w14:textId="77777777" w:rsidR="00231ECC" w:rsidRDefault="00231ECC" w:rsidP="00231ECC"/>
    <w:p w14:paraId="0EB84A4F" w14:textId="77777777" w:rsidR="00231ECC" w:rsidRDefault="00231ECC" w:rsidP="00231ECC">
      <w:r>
        <w:t>Switch(config-if-range)#int f0/5</w:t>
      </w:r>
    </w:p>
    <w:p w14:paraId="4F078473" w14:textId="77777777" w:rsidR="00231ECC" w:rsidRDefault="00231ECC" w:rsidP="00231ECC">
      <w:r>
        <w:t xml:space="preserve">Switch(config-if)#switchport mode trunk </w:t>
      </w:r>
    </w:p>
    <w:p w14:paraId="6E71221E" w14:textId="77777777" w:rsidR="00231ECC" w:rsidRDefault="00231ECC" w:rsidP="00231ECC">
      <w:r>
        <w:t>===========================================</w:t>
      </w:r>
    </w:p>
    <w:p w14:paraId="0536B9C9" w14:textId="77777777" w:rsidR="00231ECC" w:rsidRDefault="00231ECC" w:rsidP="00231ECC">
      <w:r>
        <w:t>L3 Switch</w:t>
      </w:r>
    </w:p>
    <w:p w14:paraId="1F820241" w14:textId="77777777" w:rsidR="00231ECC" w:rsidRDefault="00231ECC" w:rsidP="00231ECC">
      <w:r>
        <w:t>=========</w:t>
      </w:r>
    </w:p>
    <w:p w14:paraId="599D2DDC" w14:textId="77777777" w:rsidR="00231ECC" w:rsidRDefault="00231ECC" w:rsidP="00231ECC">
      <w:r>
        <w:t>Switch&gt;</w:t>
      </w:r>
    </w:p>
    <w:p w14:paraId="7DF53E3D" w14:textId="77777777" w:rsidR="00231ECC" w:rsidRDefault="00231ECC" w:rsidP="00231ECC">
      <w:r>
        <w:t xml:space="preserve">Switch&gt;enable </w:t>
      </w:r>
    </w:p>
    <w:p w14:paraId="4461AAE3" w14:textId="77777777" w:rsidR="00231ECC" w:rsidRDefault="00231ECC" w:rsidP="00231ECC">
      <w:r>
        <w:t>Switch#conf t</w:t>
      </w:r>
    </w:p>
    <w:p w14:paraId="71E5A2B3" w14:textId="77777777" w:rsidR="00231ECC" w:rsidRDefault="00231ECC" w:rsidP="00231ECC">
      <w:r>
        <w:t>Switch(config)#vl 2</w:t>
      </w:r>
    </w:p>
    <w:p w14:paraId="119F9DDF" w14:textId="77777777" w:rsidR="00231ECC" w:rsidRDefault="00231ECC" w:rsidP="00231ECC">
      <w:r>
        <w:t>Switch(config-vlan)#vl 3</w:t>
      </w:r>
    </w:p>
    <w:p w14:paraId="33783CC5" w14:textId="77777777" w:rsidR="00231ECC" w:rsidRDefault="00231ECC" w:rsidP="00231ECC">
      <w:r>
        <w:t>Switch(config-vlan)#exit</w:t>
      </w:r>
    </w:p>
    <w:p w14:paraId="26C0135B" w14:textId="77777777" w:rsidR="00231ECC" w:rsidRDefault="00231ECC" w:rsidP="00231ECC"/>
    <w:p w14:paraId="31B34FF8" w14:textId="77777777" w:rsidR="00231ECC" w:rsidRDefault="00231ECC" w:rsidP="00231ECC">
      <w:r>
        <w:t>Switch(config)#ip routing</w:t>
      </w:r>
    </w:p>
    <w:p w14:paraId="470FA2A1" w14:textId="77777777" w:rsidR="00231ECC" w:rsidRDefault="00231ECC" w:rsidP="00231ECC"/>
    <w:p w14:paraId="3DDEC38B" w14:textId="77777777" w:rsidR="00231ECC" w:rsidRDefault="00231ECC" w:rsidP="00231ECC">
      <w:r>
        <w:t>Switch(config)#interface vlan 2</w:t>
      </w:r>
    </w:p>
    <w:p w14:paraId="26008929" w14:textId="77777777" w:rsidR="00231ECC" w:rsidRDefault="00231ECC" w:rsidP="00231ECC">
      <w:r>
        <w:t>Switch(config-if)#ip address 192.168.10.1 255.255.255.0</w:t>
      </w:r>
    </w:p>
    <w:p w14:paraId="7D9A9F51" w14:textId="77777777" w:rsidR="00231ECC" w:rsidRDefault="00231ECC" w:rsidP="00231ECC">
      <w:r>
        <w:t>Switch(config-if)#interface vlan 3</w:t>
      </w:r>
    </w:p>
    <w:p w14:paraId="2FDED3D3" w14:textId="77777777" w:rsidR="00231ECC" w:rsidRDefault="00231ECC" w:rsidP="00231ECC">
      <w:r>
        <w:t>Switch(config-if)#ip address 192.168.20.1 255.255.255.0</w:t>
      </w:r>
    </w:p>
    <w:p w14:paraId="127100A0" w14:textId="77777777" w:rsidR="00231ECC" w:rsidRDefault="00231ECC" w:rsidP="00231ECC"/>
    <w:p w14:paraId="1431ABBB" w14:textId="77777777" w:rsidR="00231ECC" w:rsidRDefault="00231ECC" w:rsidP="00231ECC">
      <w:r>
        <w:lastRenderedPageBreak/>
        <w:t>Switch(config-if)#int f0/1</w:t>
      </w:r>
    </w:p>
    <w:p w14:paraId="5095E1DA" w14:textId="77777777" w:rsidR="00231ECC" w:rsidRDefault="00231ECC" w:rsidP="00231ECC">
      <w:r>
        <w:t xml:space="preserve">Switch(config-if)#switchport trunk encapsulation dot1q </w:t>
      </w:r>
    </w:p>
    <w:p w14:paraId="21063586" w14:textId="77777777" w:rsidR="00231ECC" w:rsidRDefault="00231ECC" w:rsidP="00231ECC">
      <w:r>
        <w:t xml:space="preserve">Switch(config-if)#switchport mode trunk </w:t>
      </w:r>
    </w:p>
    <w:p w14:paraId="06401A8B" w14:textId="77777777" w:rsidR="00231ECC" w:rsidRDefault="00231ECC" w:rsidP="00231ECC"/>
    <w:p w14:paraId="6446F733" w14:textId="77777777" w:rsidR="00231ECC" w:rsidRDefault="00231ECC" w:rsidP="00231ECC">
      <w:r>
        <w:t>Switch(config-if)#int f0/2</w:t>
      </w:r>
    </w:p>
    <w:p w14:paraId="11863BEB" w14:textId="77777777" w:rsidR="00231ECC" w:rsidRDefault="00231ECC" w:rsidP="00231ECC">
      <w:r>
        <w:t xml:space="preserve">Switch(config-if)#no switchport </w:t>
      </w:r>
    </w:p>
    <w:p w14:paraId="65B5586C" w14:textId="77777777" w:rsidR="00231ECC" w:rsidRDefault="00231ECC" w:rsidP="00231ECC">
      <w:r>
        <w:t>Switch(config-if)#ip address 172.16.10.1 255.255.255.252</w:t>
      </w:r>
    </w:p>
    <w:p w14:paraId="790E0DF5" w14:textId="77777777" w:rsidR="00231ECC" w:rsidRDefault="00231ECC" w:rsidP="00231ECC">
      <w:r>
        <w:t>Switch(config-if)#exit</w:t>
      </w:r>
    </w:p>
    <w:p w14:paraId="2B3A7155" w14:textId="77777777" w:rsidR="00231ECC" w:rsidRDefault="00231ECC" w:rsidP="00231ECC"/>
    <w:p w14:paraId="7C1A9122" w14:textId="77777777" w:rsidR="00231ECC" w:rsidRDefault="00231ECC" w:rsidP="00231ECC">
      <w:r>
        <w:t>Switch(config)#</w:t>
      </w:r>
    </w:p>
    <w:p w14:paraId="223EBB97" w14:textId="77777777" w:rsidR="00231ECC" w:rsidRDefault="00231ECC" w:rsidP="00231ECC">
      <w:r>
        <w:t xml:space="preserve">Switch(config)#router rip </w:t>
      </w:r>
    </w:p>
    <w:p w14:paraId="5BAF5B9B" w14:textId="77777777" w:rsidR="00231ECC" w:rsidRDefault="00231ECC" w:rsidP="00231ECC">
      <w:r>
        <w:t>Switch(config-router)#version 2</w:t>
      </w:r>
    </w:p>
    <w:p w14:paraId="715A3BA5" w14:textId="77777777" w:rsidR="00231ECC" w:rsidRDefault="00231ECC" w:rsidP="00231ECC">
      <w:r>
        <w:t>Switch(config-router)#network 192.168.10.0</w:t>
      </w:r>
    </w:p>
    <w:p w14:paraId="2DAF3030" w14:textId="77777777" w:rsidR="00231ECC" w:rsidRDefault="00231ECC" w:rsidP="00231ECC">
      <w:r>
        <w:t>Switch(config-router)#network 192.168.20.0</w:t>
      </w:r>
    </w:p>
    <w:p w14:paraId="34D87608" w14:textId="77777777" w:rsidR="00231ECC" w:rsidRDefault="00231ECC" w:rsidP="00231ECC">
      <w:r>
        <w:t>Switch(config-router)#network 172.16.10.0</w:t>
      </w:r>
    </w:p>
    <w:p w14:paraId="6F34ED84" w14:textId="77777777" w:rsidR="00231ECC" w:rsidRDefault="00231ECC" w:rsidP="00231ECC"/>
    <w:p w14:paraId="5C88CE46" w14:textId="77777777" w:rsidR="00231ECC" w:rsidRDefault="00231ECC" w:rsidP="00231ECC">
      <w:r>
        <w:t>===============================================</w:t>
      </w:r>
    </w:p>
    <w:p w14:paraId="075E2DDF" w14:textId="77777777" w:rsidR="00231ECC" w:rsidRDefault="00231ECC" w:rsidP="00231ECC">
      <w:r>
        <w:t>Router</w:t>
      </w:r>
    </w:p>
    <w:p w14:paraId="431280B4" w14:textId="77777777" w:rsidR="00231ECC" w:rsidRDefault="00231ECC" w:rsidP="00231ECC">
      <w:r>
        <w:t>======</w:t>
      </w:r>
    </w:p>
    <w:p w14:paraId="37E0582D" w14:textId="77777777" w:rsidR="00231ECC" w:rsidRDefault="00231ECC" w:rsidP="00231ECC">
      <w:r>
        <w:t>Router&gt;</w:t>
      </w:r>
    </w:p>
    <w:p w14:paraId="34A38792" w14:textId="77777777" w:rsidR="00231ECC" w:rsidRDefault="00231ECC" w:rsidP="00231ECC">
      <w:r>
        <w:t xml:space="preserve">Router&gt;enable </w:t>
      </w:r>
    </w:p>
    <w:p w14:paraId="0094C1FC" w14:textId="77777777" w:rsidR="00231ECC" w:rsidRDefault="00231ECC" w:rsidP="00231ECC">
      <w:r>
        <w:t>Router#conf t</w:t>
      </w:r>
    </w:p>
    <w:p w14:paraId="65E2A122" w14:textId="77777777" w:rsidR="00231ECC" w:rsidRDefault="00231ECC" w:rsidP="00231ECC">
      <w:r>
        <w:t>Router(config)#int g0/0/0</w:t>
      </w:r>
    </w:p>
    <w:p w14:paraId="424C8539" w14:textId="77777777" w:rsidR="00231ECC" w:rsidRDefault="00231ECC" w:rsidP="00231ECC">
      <w:r>
        <w:t xml:space="preserve">Router(config-if)#no shutdown </w:t>
      </w:r>
    </w:p>
    <w:p w14:paraId="0C9FA1EB" w14:textId="77777777" w:rsidR="00231ECC" w:rsidRDefault="00231ECC" w:rsidP="00231ECC">
      <w:r>
        <w:t>Router(config-if)#ip address 172.16.10.2 255.255.255.252</w:t>
      </w:r>
    </w:p>
    <w:p w14:paraId="63136F6A" w14:textId="77777777" w:rsidR="00231ECC" w:rsidRDefault="00231ECC" w:rsidP="00231ECC">
      <w:r>
        <w:t>Router(config-if)#int g0/0/1</w:t>
      </w:r>
    </w:p>
    <w:p w14:paraId="7BA61470" w14:textId="77777777" w:rsidR="00231ECC" w:rsidRDefault="00231ECC" w:rsidP="00231ECC">
      <w:r>
        <w:t xml:space="preserve">Router(config-if)#no shutdown </w:t>
      </w:r>
    </w:p>
    <w:p w14:paraId="2D6B1236" w14:textId="77777777" w:rsidR="00231ECC" w:rsidRDefault="00231ECC" w:rsidP="00231ECC">
      <w:r>
        <w:t>Router(config-if)#ip address 192.168.200.1 255.255.255.0</w:t>
      </w:r>
    </w:p>
    <w:p w14:paraId="7FA66F77" w14:textId="77777777" w:rsidR="00231ECC" w:rsidRDefault="00231ECC" w:rsidP="00231ECC">
      <w:r>
        <w:t>Router(config-if)#exit</w:t>
      </w:r>
    </w:p>
    <w:p w14:paraId="2F0F1DDF" w14:textId="77777777" w:rsidR="00231ECC" w:rsidRDefault="00231ECC" w:rsidP="00231ECC"/>
    <w:p w14:paraId="71F9AE61" w14:textId="77777777" w:rsidR="00231ECC" w:rsidRDefault="00231ECC" w:rsidP="00231ECC">
      <w:r>
        <w:t>Router(config)#ip dhcp pool atova</w:t>
      </w:r>
    </w:p>
    <w:p w14:paraId="12A3AC30" w14:textId="77777777" w:rsidR="00231ECC" w:rsidRDefault="00231ECC" w:rsidP="00231ECC">
      <w:r>
        <w:lastRenderedPageBreak/>
        <w:t>Router(dhcp-config)#default-router 192.168.200.1</w:t>
      </w:r>
    </w:p>
    <w:p w14:paraId="2C11651C" w14:textId="77777777" w:rsidR="00231ECC" w:rsidRDefault="00231ECC" w:rsidP="00231ECC">
      <w:r>
        <w:t>Router(dhcp-config)#dns-server 8.8.8.8</w:t>
      </w:r>
    </w:p>
    <w:p w14:paraId="3260BB70" w14:textId="77777777" w:rsidR="00231ECC" w:rsidRDefault="00231ECC" w:rsidP="00231ECC">
      <w:r>
        <w:t>Router(dhcp-config)#domain-name atovatech.com</w:t>
      </w:r>
    </w:p>
    <w:p w14:paraId="4403907A" w14:textId="77777777" w:rsidR="00231ECC" w:rsidRDefault="00231ECC" w:rsidP="00231ECC">
      <w:r>
        <w:t>Router(dhcp-config)#network 192.168.200.0 255.255.255.0</w:t>
      </w:r>
    </w:p>
    <w:p w14:paraId="57CA7B86" w14:textId="77777777" w:rsidR="00231ECC" w:rsidRDefault="00231ECC" w:rsidP="00231ECC">
      <w:r>
        <w:t>Router(dhcp-config)#exit</w:t>
      </w:r>
    </w:p>
    <w:p w14:paraId="0DF1B067" w14:textId="77777777" w:rsidR="00231ECC" w:rsidRDefault="00231ECC" w:rsidP="00231ECC">
      <w:r>
        <w:t>Router(config)#ip dhcp excluded-address 192.168.200.200 192.168.200.254</w:t>
      </w:r>
    </w:p>
    <w:p w14:paraId="0C092867" w14:textId="77777777" w:rsidR="00231ECC" w:rsidRDefault="00231ECC" w:rsidP="00231ECC"/>
    <w:p w14:paraId="565FA7BF" w14:textId="77777777" w:rsidR="00231ECC" w:rsidRDefault="00231ECC" w:rsidP="00231ECC">
      <w:r>
        <w:t xml:space="preserve">Router(config)#router rip </w:t>
      </w:r>
    </w:p>
    <w:p w14:paraId="2EB32A4C" w14:textId="77777777" w:rsidR="00231ECC" w:rsidRDefault="00231ECC" w:rsidP="00231ECC">
      <w:r>
        <w:t>Router(config-router)#version 2</w:t>
      </w:r>
    </w:p>
    <w:p w14:paraId="2A6A6C45" w14:textId="77777777" w:rsidR="00231ECC" w:rsidRDefault="00231ECC" w:rsidP="00231ECC">
      <w:r>
        <w:t>Router(config-router)#network 192.168.200.0</w:t>
      </w:r>
    </w:p>
    <w:p w14:paraId="4FC8518E" w14:textId="77777777" w:rsidR="00231ECC" w:rsidRDefault="00231ECC" w:rsidP="00231ECC">
      <w:r>
        <w:t>Router(config-router)#network 172.16.10.0</w:t>
      </w:r>
    </w:p>
    <w:p w14:paraId="52EDA128" w14:textId="77777777" w:rsidR="00231ECC" w:rsidRDefault="00231ECC" w:rsidP="00231ECC">
      <w:r>
        <w:t>Router(config-router)#^Z</w:t>
      </w:r>
    </w:p>
    <w:p w14:paraId="2785CCD1" w14:textId="70A7B22B" w:rsidR="003E6A86" w:rsidRDefault="00231ECC" w:rsidP="00231ECC">
      <w:r>
        <w:t>Router#sh ip route</w:t>
      </w:r>
    </w:p>
    <w:p w14:paraId="6C6B1501" w14:textId="6311AB17" w:rsidR="008F36AD" w:rsidRDefault="008F36AD" w:rsidP="00231ECC"/>
    <w:p w14:paraId="37DD8891" w14:textId="4E2F305D" w:rsidR="008F36AD" w:rsidRPr="008F36AD" w:rsidRDefault="008F36AD" w:rsidP="00231ECC">
      <w:pPr>
        <w:rPr>
          <w:b/>
          <w:bCs/>
        </w:rPr>
      </w:pPr>
      <w:r w:rsidRPr="008F36AD">
        <w:rPr>
          <w:b/>
          <w:bCs/>
          <w:highlight w:val="lightGray"/>
        </w:rPr>
        <w:t>2.VLAN</w:t>
      </w:r>
      <w:r>
        <w:rPr>
          <w:b/>
          <w:bCs/>
        </w:rPr>
        <w:t>:</w:t>
      </w:r>
    </w:p>
    <w:p w14:paraId="431276B0" w14:textId="30303CF7" w:rsidR="00753644" w:rsidRDefault="00753644" w:rsidP="00231ECC">
      <w:r>
        <w:t xml:space="preserve"> </w:t>
      </w:r>
    </w:p>
    <w:p w14:paraId="3B2BE845" w14:textId="4C7A390C" w:rsidR="00753644" w:rsidRPr="00753644" w:rsidRDefault="00753644" w:rsidP="00231ECC">
      <w:pPr>
        <w:rPr>
          <w:rFonts w:ascii="Source Sans Pro" w:hAnsi="Source Sans Pro"/>
        </w:rPr>
      </w:pPr>
      <w:r w:rsidRPr="00753644">
        <w:rPr>
          <w:rFonts w:ascii="Source Sans Pro" w:hAnsi="Source Sans Pro"/>
          <w:noProof/>
        </w:rPr>
        <w:drawing>
          <wp:inline distT="0" distB="0" distL="0" distR="0" wp14:anchorId="2DC8A97E" wp14:editId="7EEFB185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06-18 2309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7CFA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Switch&gt;</w:t>
      </w:r>
    </w:p>
    <w:p w14:paraId="677C8019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Switch&gt;enable </w:t>
      </w:r>
    </w:p>
    <w:p w14:paraId="2E4B33E6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Switch#conf t</w:t>
      </w:r>
    </w:p>
    <w:p w14:paraId="1612B8DA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Switch(config)#hostname SW-1</w:t>
      </w:r>
    </w:p>
    <w:p w14:paraId="674A42CF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lastRenderedPageBreak/>
        <w:t>SW-1(config)#exit</w:t>
      </w:r>
    </w:p>
    <w:p w14:paraId="26F1E135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SW-1#sh vlan </w:t>
      </w:r>
    </w:p>
    <w:p w14:paraId="28597836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SW-1#conf t</w:t>
      </w:r>
    </w:p>
    <w:p w14:paraId="0B656DD0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SW-1(config)#vlan 2</w:t>
      </w:r>
    </w:p>
    <w:p w14:paraId="4D326EE6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SW-1(config-vlan)#name sales</w:t>
      </w:r>
    </w:p>
    <w:p w14:paraId="22D53916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SW-1(config-vlan)#vlan 3</w:t>
      </w:r>
    </w:p>
    <w:p w14:paraId="68FBB810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SW-1(config-vlan)#name marketing</w:t>
      </w:r>
    </w:p>
    <w:p w14:paraId="1BD12B0F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SW-1(config-vlan)#vlan 4</w:t>
      </w:r>
    </w:p>
    <w:p w14:paraId="426DB1D8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SW-1(config-vlan)#name finance</w:t>
      </w:r>
    </w:p>
    <w:p w14:paraId="054C8BAE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SW-1(config-vlan)#end</w:t>
      </w:r>
    </w:p>
    <w:p w14:paraId="64974E60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SW-1#sh vlan </w:t>
      </w:r>
    </w:p>
    <w:p w14:paraId="1BA6B39C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SW-1#conf t</w:t>
      </w:r>
    </w:p>
    <w:p w14:paraId="65452F60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SW-1(config)#int f0/1</w:t>
      </w:r>
    </w:p>
    <w:p w14:paraId="2A376F8F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SW-1(config-if)#switchport mode access </w:t>
      </w:r>
    </w:p>
    <w:p w14:paraId="2BBF9A31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SW-1(config-if)#switchport access vlan 2</w:t>
      </w:r>
    </w:p>
    <w:p w14:paraId="708B0A16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SW-1(config-if)#int f0/2</w:t>
      </w:r>
    </w:p>
    <w:p w14:paraId="210EE85A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SW-1(config-if)#switchport mode access </w:t>
      </w:r>
    </w:p>
    <w:p w14:paraId="53F48FFF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SW-1(config-if)#switchport access vlan 3</w:t>
      </w:r>
    </w:p>
    <w:p w14:paraId="68451887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SW-1(config-if)#int f0/3</w:t>
      </w:r>
    </w:p>
    <w:p w14:paraId="3DCAECA7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SW-1(config-if)#switchport mode access </w:t>
      </w:r>
    </w:p>
    <w:p w14:paraId="2CE594F1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SW-1(config-if)#switchport access vlan 4</w:t>
      </w:r>
    </w:p>
    <w:p w14:paraId="7E8FA5F5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SW-1(config-if)#</w:t>
      </w:r>
    </w:p>
    <w:p w14:paraId="67DEA1FC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SW-1(config-if)#int f0/4</w:t>
      </w:r>
    </w:p>
    <w:p w14:paraId="62F935A8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SW-1(config-if)#switchport mode trunk </w:t>
      </w:r>
    </w:p>
    <w:p w14:paraId="0D8C6A91" w14:textId="77777777" w:rsidR="00753644" w:rsidRPr="00753644" w:rsidRDefault="00753644" w:rsidP="00753644">
      <w:pPr>
        <w:rPr>
          <w:rFonts w:ascii="Source Sans Pro" w:hAnsi="Source Sans Pro"/>
        </w:rPr>
      </w:pPr>
    </w:p>
    <w:p w14:paraId="5EE0EBCE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==============================================</w:t>
      </w:r>
    </w:p>
    <w:p w14:paraId="75C32156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Switch&gt;</w:t>
      </w:r>
    </w:p>
    <w:p w14:paraId="59E2E8D6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Switch&gt;enable </w:t>
      </w:r>
    </w:p>
    <w:p w14:paraId="710B38AC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Switch#conf t</w:t>
      </w:r>
    </w:p>
    <w:p w14:paraId="568A2401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Switch(config)#hostname SW-2</w:t>
      </w:r>
    </w:p>
    <w:p w14:paraId="0C942E95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lastRenderedPageBreak/>
        <w:t>SW-2(config)#vlan 2</w:t>
      </w:r>
    </w:p>
    <w:p w14:paraId="2BCBB30B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SW-2(config-vlan)#name sales</w:t>
      </w:r>
    </w:p>
    <w:p w14:paraId="40A06737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SW-2(config-vlan)#vlan 3</w:t>
      </w:r>
    </w:p>
    <w:p w14:paraId="64A487FD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SW-2(config-vlan)#name marketing</w:t>
      </w:r>
    </w:p>
    <w:p w14:paraId="1701DB0A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SW-2(config-vlan)#vlan 4</w:t>
      </w:r>
    </w:p>
    <w:p w14:paraId="3D3CD837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SW-2(config-vlan)#name finance</w:t>
      </w:r>
    </w:p>
    <w:p w14:paraId="623F77B1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SW-2(config-vlan)#int f0/1</w:t>
      </w:r>
    </w:p>
    <w:p w14:paraId="37DFA69B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SW-2(config-if)#switchport mode access </w:t>
      </w:r>
    </w:p>
    <w:p w14:paraId="1A0751F7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SW-2(config-if)#switchport access vlan 2</w:t>
      </w:r>
    </w:p>
    <w:p w14:paraId="25E0396A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SW-2(config-if)#int f0/2</w:t>
      </w:r>
    </w:p>
    <w:p w14:paraId="26075254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SW-2(config-if)#switchport mode access </w:t>
      </w:r>
    </w:p>
    <w:p w14:paraId="01EE2A8D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SW-2(config-if)#switchport access vlan 3</w:t>
      </w:r>
    </w:p>
    <w:p w14:paraId="28E30205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SW-2(config-if)#int f0/3</w:t>
      </w:r>
    </w:p>
    <w:p w14:paraId="27D14666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SW-2(config-if)#switchport mode access </w:t>
      </w:r>
    </w:p>
    <w:p w14:paraId="22867399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SW-2(config-if)#switchport access vlan 4</w:t>
      </w:r>
    </w:p>
    <w:p w14:paraId="1B0D856F" w14:textId="77777777" w:rsidR="00753644" w:rsidRPr="00753644" w:rsidRDefault="00753644" w:rsidP="00753644">
      <w:pPr>
        <w:rPr>
          <w:rFonts w:ascii="Source Sans Pro" w:hAnsi="Source Sans Pro"/>
        </w:rPr>
      </w:pPr>
    </w:p>
    <w:p w14:paraId="70C4A66C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SW-2(config-if)#int f0/4</w:t>
      </w:r>
    </w:p>
    <w:p w14:paraId="433178CB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SW-2(config-if)#switchport mode trunk </w:t>
      </w:r>
    </w:p>
    <w:p w14:paraId="5BF3CB73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================================================</w:t>
      </w:r>
    </w:p>
    <w:p w14:paraId="32D0F476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Switch&gt;</w:t>
      </w:r>
    </w:p>
    <w:p w14:paraId="153F2C1C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Switch&gt;enable </w:t>
      </w:r>
    </w:p>
    <w:p w14:paraId="338BEE76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Switch#conf t</w:t>
      </w:r>
    </w:p>
    <w:p w14:paraId="1A47F8DD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Switch(config)#hostname SW-3</w:t>
      </w:r>
    </w:p>
    <w:p w14:paraId="56230183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SW-3(config)#vlan 2</w:t>
      </w:r>
    </w:p>
    <w:p w14:paraId="17FDE685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SW-3(config-vlan)#name sales</w:t>
      </w:r>
    </w:p>
    <w:p w14:paraId="02812D53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SW-3(config-vlan)#vlan 3</w:t>
      </w:r>
    </w:p>
    <w:p w14:paraId="30B474B0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SW-3(config-vlan)#name marketing</w:t>
      </w:r>
    </w:p>
    <w:p w14:paraId="15ED4BE0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SW-3(config-vlan)#vlan 4</w:t>
      </w:r>
    </w:p>
    <w:p w14:paraId="4B8482E0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SW-3(config-vlan)#name finance</w:t>
      </w:r>
    </w:p>
    <w:p w14:paraId="359DB58D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SW-3(config-vlan)#int f0/1</w:t>
      </w:r>
    </w:p>
    <w:p w14:paraId="7E4AA475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lastRenderedPageBreak/>
        <w:t xml:space="preserve">SW-3(config-if)#switchport mode access </w:t>
      </w:r>
    </w:p>
    <w:p w14:paraId="10940C3A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SW-3(config-if)#switchport access vlan 2</w:t>
      </w:r>
    </w:p>
    <w:p w14:paraId="1AA5B9F4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SW-3(config-if)#int f0/2</w:t>
      </w:r>
    </w:p>
    <w:p w14:paraId="62DB97E9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SW-3(config-if)#switchport mode access </w:t>
      </w:r>
    </w:p>
    <w:p w14:paraId="1D5FB06B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SW-3(config-if)#switchport access vlan 3</w:t>
      </w:r>
    </w:p>
    <w:p w14:paraId="7AFFCC7D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SW-3(config-if)#int f0/3</w:t>
      </w:r>
    </w:p>
    <w:p w14:paraId="4254CC86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SW-3(config-if)#switchport mode access </w:t>
      </w:r>
    </w:p>
    <w:p w14:paraId="4A3706EC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SW-3(config-if)#switchport access vlan 4</w:t>
      </w:r>
    </w:p>
    <w:p w14:paraId="3C116832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SW-3(config-if)#end</w:t>
      </w:r>
    </w:p>
    <w:p w14:paraId="02D7258D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SW-3#sh vlan </w:t>
      </w:r>
    </w:p>
    <w:p w14:paraId="12C84E78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SW-3#conf t</w:t>
      </w:r>
    </w:p>
    <w:p w14:paraId="29770692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SW-3(config)#int f0/4</w:t>
      </w:r>
    </w:p>
    <w:p w14:paraId="5643E9A0" w14:textId="77777777" w:rsidR="00753644" w:rsidRP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 xml:space="preserve">SW-3(config-if)#switchport mode trunk </w:t>
      </w:r>
    </w:p>
    <w:p w14:paraId="07EB5369" w14:textId="24180BE9" w:rsidR="00753644" w:rsidRDefault="00753644" w:rsidP="00753644">
      <w:pPr>
        <w:rPr>
          <w:rFonts w:ascii="Source Sans Pro" w:hAnsi="Source Sans Pro"/>
        </w:rPr>
      </w:pPr>
      <w:r w:rsidRPr="00753644">
        <w:rPr>
          <w:rFonts w:ascii="Source Sans Pro" w:hAnsi="Source Sans Pro"/>
        </w:rPr>
        <w:t>SW-3(config-if)#</w:t>
      </w:r>
    </w:p>
    <w:p w14:paraId="498D9F4B" w14:textId="5283A2DC" w:rsidR="00753644" w:rsidRPr="00753644" w:rsidRDefault="00753644" w:rsidP="00753644">
      <w:pPr>
        <w:rPr>
          <w:rFonts w:ascii="Source Sans Pro" w:hAnsi="Source Sans Pro"/>
          <w:b/>
          <w:bCs/>
        </w:rPr>
      </w:pPr>
    </w:p>
    <w:p w14:paraId="1F0BBEA6" w14:textId="665E8C6D" w:rsidR="00753644" w:rsidRDefault="00753644" w:rsidP="00753644">
      <w:pPr>
        <w:rPr>
          <w:rFonts w:ascii="Source Sans Pro" w:hAnsi="Source Sans Pro"/>
          <w:b/>
          <w:bCs/>
        </w:rPr>
      </w:pPr>
      <w:r w:rsidRPr="00753644">
        <w:rPr>
          <w:rFonts w:ascii="Source Sans Pro" w:hAnsi="Source Sans Pro"/>
          <w:b/>
          <w:bCs/>
          <w:highlight w:val="lightGray"/>
        </w:rPr>
        <w:t>VTP mood:</w:t>
      </w:r>
    </w:p>
    <w:p w14:paraId="543E1BC5" w14:textId="7504BA34" w:rsidR="00753644" w:rsidRDefault="008F36AD" w:rsidP="00753644">
      <w:pPr>
        <w:rPr>
          <w:rFonts w:ascii="Source Sans Pro" w:hAnsi="Source Sans Pro"/>
          <w:b/>
          <w:bCs/>
        </w:rPr>
      </w:pPr>
      <w:r>
        <w:rPr>
          <w:rFonts w:ascii="Source Sans Pro" w:hAnsi="Source Sans Pro"/>
          <w:b/>
          <w:bCs/>
          <w:noProof/>
        </w:rPr>
        <w:drawing>
          <wp:inline distT="0" distB="0" distL="0" distR="0" wp14:anchorId="5F1599FB" wp14:editId="1DA8EFD0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06-18 2312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ED30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Switch&gt;</w:t>
      </w:r>
    </w:p>
    <w:p w14:paraId="225C1525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Switch&gt;enable </w:t>
      </w:r>
    </w:p>
    <w:p w14:paraId="41A3E397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Switch#conf t</w:t>
      </w:r>
    </w:p>
    <w:p w14:paraId="475EE5B5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lastRenderedPageBreak/>
        <w:t>Switch(config)#int f0/4</w:t>
      </w:r>
    </w:p>
    <w:p w14:paraId="1E9F2008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Switch(config-if)#switchport mode trunk </w:t>
      </w:r>
    </w:p>
    <w:p w14:paraId="599C8D20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Switch(config-if)#exit</w:t>
      </w:r>
    </w:p>
    <w:p w14:paraId="65DEE3A2" w14:textId="77777777" w:rsidR="008F36AD" w:rsidRPr="008F36AD" w:rsidRDefault="008F36AD" w:rsidP="008F36AD">
      <w:pPr>
        <w:rPr>
          <w:rFonts w:ascii="Source Sans Pro" w:hAnsi="Source Sans Pro"/>
        </w:rPr>
      </w:pPr>
    </w:p>
    <w:p w14:paraId="32CFA3FB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Switch(config)#vtp mode server </w:t>
      </w:r>
    </w:p>
    <w:p w14:paraId="62D29DC3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Switch(config)#vtp domain cisco</w:t>
      </w:r>
    </w:p>
    <w:p w14:paraId="44FB29EA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Switch(config)#vtp password 123</w:t>
      </w:r>
    </w:p>
    <w:p w14:paraId="7283DB4F" w14:textId="77777777" w:rsidR="008F36AD" w:rsidRPr="008F36AD" w:rsidRDefault="008F36AD" w:rsidP="008F36AD">
      <w:pPr>
        <w:rPr>
          <w:rFonts w:ascii="Source Sans Pro" w:hAnsi="Source Sans Pro"/>
        </w:rPr>
      </w:pPr>
    </w:p>
    <w:p w14:paraId="478155B8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Switch(config)#vlan 2</w:t>
      </w:r>
    </w:p>
    <w:p w14:paraId="47C23C99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Switch(config-vlan)#name sales</w:t>
      </w:r>
    </w:p>
    <w:p w14:paraId="019BA1BD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Switch(config-vlan)#vlan 20</w:t>
      </w:r>
    </w:p>
    <w:p w14:paraId="4A986F34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Switch(config-vlan)#name marketing</w:t>
      </w:r>
    </w:p>
    <w:p w14:paraId="54EF09CA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Switch(config-vlan)#vlan 30</w:t>
      </w:r>
    </w:p>
    <w:p w14:paraId="71575EE6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Switch(config-vlan)#name IT</w:t>
      </w:r>
    </w:p>
    <w:p w14:paraId="3FE09990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Switch(config-vlan)#end</w:t>
      </w:r>
    </w:p>
    <w:p w14:paraId="266FF478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Switch#sh vlan </w:t>
      </w:r>
    </w:p>
    <w:p w14:paraId="30025A30" w14:textId="77777777" w:rsidR="008F36AD" w:rsidRPr="008F36AD" w:rsidRDefault="008F36AD" w:rsidP="008F36AD">
      <w:pPr>
        <w:rPr>
          <w:rFonts w:ascii="Source Sans Pro" w:hAnsi="Source Sans Pro"/>
        </w:rPr>
      </w:pPr>
    </w:p>
    <w:p w14:paraId="654ABEEC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=====================================</w:t>
      </w:r>
    </w:p>
    <w:p w14:paraId="7F8B5B9E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Switch&gt;</w:t>
      </w:r>
    </w:p>
    <w:p w14:paraId="2046AE37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Switch&gt;enable </w:t>
      </w:r>
    </w:p>
    <w:p w14:paraId="52964A86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Switch#conf t</w:t>
      </w:r>
    </w:p>
    <w:p w14:paraId="6AB5C8A6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Switch(config)#int f0/4</w:t>
      </w:r>
    </w:p>
    <w:p w14:paraId="5ADF7D91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Switch(config-if)#switchport mode trunk</w:t>
      </w:r>
    </w:p>
    <w:p w14:paraId="4AE107C8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Switch(config)#int f0/5 </w:t>
      </w:r>
    </w:p>
    <w:p w14:paraId="35F450E9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Switch(config-if)#switchport mode trunk </w:t>
      </w:r>
    </w:p>
    <w:p w14:paraId="78D0B888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Switch(config-if)#exit</w:t>
      </w:r>
    </w:p>
    <w:p w14:paraId="7A443AF4" w14:textId="77777777" w:rsidR="008F36AD" w:rsidRPr="008F36AD" w:rsidRDefault="008F36AD" w:rsidP="008F36AD">
      <w:pPr>
        <w:rPr>
          <w:rFonts w:ascii="Source Sans Pro" w:hAnsi="Source Sans Pro"/>
        </w:rPr>
      </w:pPr>
    </w:p>
    <w:p w14:paraId="2696A518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Switch(config)#vtp mode client </w:t>
      </w:r>
    </w:p>
    <w:p w14:paraId="7C484655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Switch(config)#vtp domain cisco</w:t>
      </w:r>
    </w:p>
    <w:p w14:paraId="7BBF290E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Switch(config)#vtp password 123</w:t>
      </w:r>
    </w:p>
    <w:p w14:paraId="6F96F9CA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lastRenderedPageBreak/>
        <w:t>Switch(config)#end</w:t>
      </w:r>
    </w:p>
    <w:p w14:paraId="51684D35" w14:textId="035F3F9F" w:rsid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Switch#sh vlan</w:t>
      </w:r>
    </w:p>
    <w:p w14:paraId="78187673" w14:textId="7B2F3D26" w:rsidR="008F36AD" w:rsidRDefault="008F36AD" w:rsidP="008F36AD">
      <w:pPr>
        <w:rPr>
          <w:rFonts w:ascii="Source Sans Pro" w:hAnsi="Source Sans Pro"/>
          <w:b/>
          <w:bCs/>
        </w:rPr>
      </w:pPr>
      <w:r w:rsidRPr="008F36AD">
        <w:rPr>
          <w:rFonts w:ascii="Source Sans Pro" w:hAnsi="Source Sans Pro"/>
          <w:b/>
          <w:bCs/>
        </w:rPr>
        <w:t>3.Static_</w:t>
      </w:r>
      <w:r>
        <w:rPr>
          <w:rFonts w:ascii="Source Sans Pro" w:hAnsi="Source Sans Pro"/>
          <w:b/>
          <w:bCs/>
        </w:rPr>
        <w:t>routing:</w:t>
      </w:r>
    </w:p>
    <w:p w14:paraId="5E49C74D" w14:textId="2166DA7A" w:rsidR="008F36AD" w:rsidRDefault="008F36AD" w:rsidP="008F36AD">
      <w:pPr>
        <w:rPr>
          <w:rFonts w:ascii="Source Sans Pro" w:hAnsi="Source Sans Pro"/>
          <w:b/>
          <w:bCs/>
        </w:rPr>
      </w:pPr>
      <w:r>
        <w:rPr>
          <w:rFonts w:ascii="Source Sans Pro" w:hAnsi="Source Sans Pro"/>
          <w:b/>
          <w:bCs/>
          <w:noProof/>
        </w:rPr>
        <w:drawing>
          <wp:inline distT="0" distB="0" distL="0" distR="0" wp14:anchorId="17F7AD50" wp14:editId="5F0A18D0">
            <wp:extent cx="5731510" cy="2781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50232361_612561627491130_1831638671032218412_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8EC0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Route_1</w:t>
      </w:r>
    </w:p>
    <w:p w14:paraId="2A1D46D3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======</w:t>
      </w:r>
    </w:p>
    <w:p w14:paraId="4032D5DC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Router&gt;</w:t>
      </w:r>
    </w:p>
    <w:p w14:paraId="79431E27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Router&gt;enable </w:t>
      </w:r>
    </w:p>
    <w:p w14:paraId="1EE8B814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Router#conf t</w:t>
      </w:r>
    </w:p>
    <w:p w14:paraId="60EA9F1F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Router(config)#int g0/0</w:t>
      </w:r>
    </w:p>
    <w:p w14:paraId="23E74985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Router(config-if)#no shutdown </w:t>
      </w:r>
    </w:p>
    <w:p w14:paraId="7AFC4450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Router(config-if)#ip address 192.168.10.1 255.255.255.0</w:t>
      </w:r>
    </w:p>
    <w:p w14:paraId="3AD59877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Router(config-if)#int s0/0/0</w:t>
      </w:r>
    </w:p>
    <w:p w14:paraId="2F46DA2F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Router(config-if)#no shutdown </w:t>
      </w:r>
    </w:p>
    <w:p w14:paraId="4C2D0574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Router(config-if)#ip address 192.168.20.1 255.255.255.0</w:t>
      </w:r>
    </w:p>
    <w:p w14:paraId="76371ECF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Router(config-if)#exit</w:t>
      </w:r>
    </w:p>
    <w:p w14:paraId="3BA5EC14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 </w:t>
      </w:r>
    </w:p>
    <w:p w14:paraId="675E7EEC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Router(config)#ip route 192.168.30.0 255.255.255.0 192.168.20.2</w:t>
      </w:r>
    </w:p>
    <w:p w14:paraId="2F3824C3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Router(config)#ip route 192.168.40.0 255.255.255.0 192.168.20.2</w:t>
      </w:r>
    </w:p>
    <w:p w14:paraId="17E71E71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Router(config)#ip route 192.168.50.0 255.255.255.0 192.168.20.2</w:t>
      </w:r>
    </w:p>
    <w:p w14:paraId="1887811D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 </w:t>
      </w:r>
    </w:p>
    <w:p w14:paraId="2170E185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lastRenderedPageBreak/>
        <w:t>Router_2</w:t>
      </w:r>
    </w:p>
    <w:p w14:paraId="028876B3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=======</w:t>
      </w:r>
    </w:p>
    <w:p w14:paraId="483E5A2A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Router&gt;</w:t>
      </w:r>
    </w:p>
    <w:p w14:paraId="1B15CC63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Router&gt;enable </w:t>
      </w:r>
    </w:p>
    <w:p w14:paraId="2E4EB540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Router#conf t</w:t>
      </w:r>
    </w:p>
    <w:p w14:paraId="1C8C3670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Router(config)#int s0/0/0</w:t>
      </w:r>
    </w:p>
    <w:p w14:paraId="4A112687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Router(config-if)#no shutdown </w:t>
      </w:r>
    </w:p>
    <w:p w14:paraId="0EFFD998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Router(config-if)#ip address 192.168.20.2 255.255.255.0</w:t>
      </w:r>
    </w:p>
    <w:p w14:paraId="084B59D0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Router(config-if)#int s0/0/1</w:t>
      </w:r>
    </w:p>
    <w:p w14:paraId="4DC13FE0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Router(config-if)#no shutdown </w:t>
      </w:r>
    </w:p>
    <w:p w14:paraId="09BC60E0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Router(config-if)#ip address 192.168.40.1 255.255.255.0</w:t>
      </w:r>
    </w:p>
    <w:p w14:paraId="1ADD2574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Router(config-if)#int g0/0</w:t>
      </w:r>
    </w:p>
    <w:p w14:paraId="30F28FD5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Router(config-if)#no shutdown </w:t>
      </w:r>
    </w:p>
    <w:p w14:paraId="6484BD29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Router(config-if)#ip address 192.168.30.1 255.255.255.0</w:t>
      </w:r>
    </w:p>
    <w:p w14:paraId="5359C57B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Router(config-if)#exit</w:t>
      </w:r>
    </w:p>
    <w:p w14:paraId="35F9D5A1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 </w:t>
      </w:r>
    </w:p>
    <w:p w14:paraId="4C854213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Router(config)#ip route 192.168.10.0 255.255.255.0 192.168.20.1</w:t>
      </w:r>
    </w:p>
    <w:p w14:paraId="2F44C2C6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Router(config)#ip route 192.168.50.0 255.255.255.0 192.168.40.2</w:t>
      </w:r>
    </w:p>
    <w:p w14:paraId="7BF0E0AC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 </w:t>
      </w:r>
    </w:p>
    <w:p w14:paraId="62E80FE8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Router_3</w:t>
      </w:r>
    </w:p>
    <w:p w14:paraId="7BB726FF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=======</w:t>
      </w:r>
    </w:p>
    <w:p w14:paraId="3C5FFE2C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Router&gt;</w:t>
      </w:r>
    </w:p>
    <w:p w14:paraId="49A6A970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Router&gt;enable </w:t>
      </w:r>
    </w:p>
    <w:p w14:paraId="19BF0428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Router#conf t</w:t>
      </w:r>
    </w:p>
    <w:p w14:paraId="500F3D89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Router(config)#int s0/0/0</w:t>
      </w:r>
    </w:p>
    <w:p w14:paraId="73B883CA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Router(config-if)#no shutdown </w:t>
      </w:r>
    </w:p>
    <w:p w14:paraId="08A4C01E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Router(config-if)#ip address 192.168.40.2 255.255.2</w:t>
      </w:r>
    </w:p>
    <w:p w14:paraId="336AE962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Router(config-if)#int g0/0</w:t>
      </w:r>
    </w:p>
    <w:p w14:paraId="27882E11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Router(config-if)#no shutdown </w:t>
      </w:r>
    </w:p>
    <w:p w14:paraId="2E5C175F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Router(config-if)#ip address 192.168.50.1 255.255.255.0</w:t>
      </w:r>
    </w:p>
    <w:p w14:paraId="1DF95F25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lastRenderedPageBreak/>
        <w:t>Router(config-if)#exit</w:t>
      </w:r>
    </w:p>
    <w:p w14:paraId="02C3DACC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 </w:t>
      </w:r>
    </w:p>
    <w:p w14:paraId="2EAD7B1C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Router(config)#ip route 192.168.30.0 255.255.255.0 192.168.40.1</w:t>
      </w:r>
    </w:p>
    <w:p w14:paraId="5058A116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Router(config)#ip route 192.168.20.0 255.255.255.0 192.168.40.1</w:t>
      </w:r>
    </w:p>
    <w:p w14:paraId="7328B782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Router(config)#ip route 192.168.10.0 255.255.255.0 192.168.40.1</w:t>
      </w:r>
    </w:p>
    <w:p w14:paraId="7C14F35A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>Router(config)#end</w:t>
      </w:r>
    </w:p>
    <w:p w14:paraId="4AC8D116" w14:textId="77777777" w:rsidR="008F36AD" w:rsidRPr="008F36AD" w:rsidRDefault="008F36AD" w:rsidP="008F36AD">
      <w:pPr>
        <w:rPr>
          <w:rFonts w:ascii="Source Sans Pro" w:hAnsi="Source Sans Pro"/>
        </w:rPr>
      </w:pPr>
      <w:r w:rsidRPr="008F36AD">
        <w:rPr>
          <w:rFonts w:ascii="Source Sans Pro" w:hAnsi="Source Sans Pro"/>
        </w:rPr>
        <w:t xml:space="preserve">Router#sh ip route </w:t>
      </w:r>
    </w:p>
    <w:p w14:paraId="150A098B" w14:textId="77777777" w:rsidR="008F36AD" w:rsidRPr="00961674" w:rsidRDefault="008F36AD" w:rsidP="00961674">
      <w:pPr>
        <w:rPr>
          <w:rFonts w:ascii="Source Sans Pro" w:hAnsi="Source Sans Pro"/>
        </w:rPr>
      </w:pPr>
      <w:r>
        <w:t xml:space="preserve"> </w:t>
      </w:r>
    </w:p>
    <w:p w14:paraId="40C83DAE" w14:textId="4F65CE55" w:rsidR="008F36AD" w:rsidRDefault="008F36AD" w:rsidP="008F36AD">
      <w:pPr>
        <w:rPr>
          <w:rFonts w:ascii="Source Sans Pro" w:hAnsi="Source Sans Pro"/>
          <w:b/>
          <w:bCs/>
          <w:sz w:val="24"/>
          <w:szCs w:val="24"/>
        </w:rPr>
      </w:pPr>
      <w:r w:rsidRPr="00961674">
        <w:rPr>
          <w:rFonts w:ascii="Source Sans Pro" w:hAnsi="Source Sans Pro"/>
          <w:b/>
          <w:bCs/>
          <w:sz w:val="24"/>
          <w:szCs w:val="24"/>
          <w:highlight w:val="lightGray"/>
        </w:rPr>
        <w:t>4.HSRP-</w:t>
      </w:r>
      <w:r w:rsidR="00961674" w:rsidRPr="00961674">
        <w:rPr>
          <w:rFonts w:ascii="Source Sans Pro" w:hAnsi="Source Sans Pro"/>
          <w:b/>
          <w:bCs/>
          <w:sz w:val="24"/>
          <w:szCs w:val="24"/>
          <w:highlight w:val="lightGray"/>
        </w:rPr>
        <w:t>(</w:t>
      </w:r>
      <w:r w:rsidRPr="00961674">
        <w:rPr>
          <w:rFonts w:ascii="Source Sans Pro" w:hAnsi="Source Sans Pro"/>
          <w:b/>
          <w:bCs/>
          <w:sz w:val="24"/>
          <w:szCs w:val="24"/>
          <w:highlight w:val="lightGray"/>
        </w:rPr>
        <w:t>Hot Standby Router Protocol</w:t>
      </w:r>
      <w:r w:rsidR="00961674" w:rsidRPr="00961674">
        <w:rPr>
          <w:rFonts w:ascii="Source Sans Pro" w:hAnsi="Source Sans Pro"/>
          <w:b/>
          <w:bCs/>
          <w:sz w:val="24"/>
          <w:szCs w:val="24"/>
          <w:highlight w:val="lightGray"/>
        </w:rPr>
        <w:t>)</w:t>
      </w:r>
      <w:r w:rsidR="00961674">
        <w:rPr>
          <w:rFonts w:ascii="Source Sans Pro" w:hAnsi="Source Sans Pro"/>
          <w:b/>
          <w:bCs/>
          <w:sz w:val="24"/>
          <w:szCs w:val="24"/>
        </w:rPr>
        <w:t>:</w:t>
      </w:r>
    </w:p>
    <w:p w14:paraId="0FA982E6" w14:textId="49BC3293" w:rsidR="00961674" w:rsidRDefault="00961674" w:rsidP="008F36AD">
      <w:pPr>
        <w:rPr>
          <w:rFonts w:ascii="Source Sans Pro" w:hAnsi="Source Sans Pro"/>
          <w:b/>
          <w:bCs/>
          <w:sz w:val="24"/>
          <w:szCs w:val="24"/>
        </w:rPr>
      </w:pPr>
      <w:r>
        <w:rPr>
          <w:rFonts w:ascii="Source Sans Pro" w:hAnsi="Source Sans Pro"/>
          <w:b/>
          <w:bCs/>
          <w:noProof/>
          <w:sz w:val="24"/>
          <w:szCs w:val="24"/>
        </w:rPr>
        <w:drawing>
          <wp:inline distT="0" distB="0" distL="0" distR="0" wp14:anchorId="0D50D74B" wp14:editId="136FF950">
            <wp:extent cx="5731510" cy="30283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3-06-18 at 5.13.40 P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F8EB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LocalRouter-1</w:t>
      </w:r>
    </w:p>
    <w:p w14:paraId="758015BA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===========</w:t>
      </w:r>
    </w:p>
    <w:p w14:paraId="4DCE6FEA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Router&gt;</w:t>
      </w:r>
    </w:p>
    <w:p w14:paraId="03A83ADB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Router&gt;enable </w:t>
      </w:r>
    </w:p>
    <w:p w14:paraId="67E684AD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Router#conf t</w:t>
      </w:r>
    </w:p>
    <w:p w14:paraId="117CC5A1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Router(config)#</w:t>
      </w:r>
    </w:p>
    <w:p w14:paraId="7AB670B9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Router(config)#int g0/0/1</w:t>
      </w:r>
    </w:p>
    <w:p w14:paraId="440F7519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Router(config-if)#no shutdown </w:t>
      </w:r>
    </w:p>
    <w:p w14:paraId="200C1EB8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Router(config-if)#ip address 202.84.41.1 255.255.255.252</w:t>
      </w:r>
    </w:p>
    <w:p w14:paraId="0C033C22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Router(config-if)#int g0/0/0</w:t>
      </w:r>
    </w:p>
    <w:p w14:paraId="73269C2C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lastRenderedPageBreak/>
        <w:t xml:space="preserve">Router(config-if)#no shutdown </w:t>
      </w:r>
    </w:p>
    <w:p w14:paraId="2B422A30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Router(config-if)#ip address 192.168.10.1 255.255.255.0</w:t>
      </w:r>
    </w:p>
    <w:p w14:paraId="245943FD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Router(config-if)#exit</w:t>
      </w:r>
    </w:p>
    <w:p w14:paraId="0F91FE81" w14:textId="77777777" w:rsidR="00961674" w:rsidRPr="00961674" w:rsidRDefault="00961674" w:rsidP="00961674">
      <w:pPr>
        <w:rPr>
          <w:rFonts w:ascii="Source Sans Pro" w:hAnsi="Source Sans Pro"/>
        </w:rPr>
      </w:pPr>
    </w:p>
    <w:p w14:paraId="6EDD5A2D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Router(config)#router rip </w:t>
      </w:r>
    </w:p>
    <w:p w14:paraId="3CD95CD8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Router(config-router)#version 2</w:t>
      </w:r>
    </w:p>
    <w:p w14:paraId="79CBA4E7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Router(config-router)#network 192.168.10.0</w:t>
      </w:r>
    </w:p>
    <w:p w14:paraId="14823B57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Router(config-router)#network 202.84.41.0</w:t>
      </w:r>
    </w:p>
    <w:p w14:paraId="632B312D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Router(config-router)#int g0/0/0</w:t>
      </w:r>
    </w:p>
    <w:p w14:paraId="0B0A6A83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Router(config-if)#standby 1 ip 192.168.10.254</w:t>
      </w:r>
    </w:p>
    <w:p w14:paraId="29A4CAEE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Router(config-if)#standby 1 priority 200</w:t>
      </w:r>
    </w:p>
    <w:p w14:paraId="3209CDCD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Router(config-if)#standby 1 preempt </w:t>
      </w:r>
    </w:p>
    <w:p w14:paraId="3D28F3EF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Router(config-if)#exit</w:t>
      </w:r>
    </w:p>
    <w:p w14:paraId="6722F615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Router#sh standby</w:t>
      </w:r>
    </w:p>
    <w:p w14:paraId="434770CD" w14:textId="77777777" w:rsidR="00961674" w:rsidRPr="00961674" w:rsidRDefault="00961674" w:rsidP="00961674">
      <w:pPr>
        <w:rPr>
          <w:rFonts w:ascii="Source Sans Pro" w:hAnsi="Source Sans Pro"/>
        </w:rPr>
      </w:pPr>
    </w:p>
    <w:p w14:paraId="26BF34E7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========================</w:t>
      </w:r>
    </w:p>
    <w:p w14:paraId="105D3FE3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LocalRouter-2</w:t>
      </w:r>
    </w:p>
    <w:p w14:paraId="6468A341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===========</w:t>
      </w:r>
    </w:p>
    <w:p w14:paraId="1D4BF2DF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Router&gt;</w:t>
      </w:r>
    </w:p>
    <w:p w14:paraId="05B10AF7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Router&gt;enable </w:t>
      </w:r>
    </w:p>
    <w:p w14:paraId="73FE50D0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Router#conf t</w:t>
      </w:r>
    </w:p>
    <w:p w14:paraId="7E6F2668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Router(config)#</w:t>
      </w:r>
    </w:p>
    <w:p w14:paraId="092164E3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Router(config)#int g0/0/1</w:t>
      </w:r>
    </w:p>
    <w:p w14:paraId="61280ABD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Router(config-if)#no shutdown </w:t>
      </w:r>
    </w:p>
    <w:p w14:paraId="5830F04A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Router(config-if)#ip address 202.84.100.1 255.255.255.252</w:t>
      </w:r>
    </w:p>
    <w:p w14:paraId="687F3BD8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Router(config-if)#int g0/0/0</w:t>
      </w:r>
    </w:p>
    <w:p w14:paraId="7427BC0F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Router(config-if)#no shutdown </w:t>
      </w:r>
    </w:p>
    <w:p w14:paraId="33668F8D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Router(config-if)#ip address 192.168.10.2 255.255.255.0</w:t>
      </w:r>
    </w:p>
    <w:p w14:paraId="009DD0B2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Router(config-if)#exit</w:t>
      </w:r>
    </w:p>
    <w:p w14:paraId="415BE02E" w14:textId="77777777" w:rsidR="00961674" w:rsidRPr="00961674" w:rsidRDefault="00961674" w:rsidP="00961674">
      <w:pPr>
        <w:rPr>
          <w:rFonts w:ascii="Source Sans Pro" w:hAnsi="Source Sans Pro"/>
        </w:rPr>
      </w:pPr>
    </w:p>
    <w:p w14:paraId="7CB4224B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lastRenderedPageBreak/>
        <w:t xml:space="preserve">Router(config)#router rip </w:t>
      </w:r>
    </w:p>
    <w:p w14:paraId="25949DE5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Router(config-router)#version 2</w:t>
      </w:r>
    </w:p>
    <w:p w14:paraId="517A1D67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Router(config-router)#network 192.168.10.0</w:t>
      </w:r>
    </w:p>
    <w:p w14:paraId="54C6CFA2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Router(config-router)#network 202.84.100.0</w:t>
      </w:r>
    </w:p>
    <w:p w14:paraId="6A18642C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Router(config-router)#int g0/0/0</w:t>
      </w:r>
    </w:p>
    <w:p w14:paraId="44C7E285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Router(config-if)#standby 1 ip 192.168.10.254</w:t>
      </w:r>
    </w:p>
    <w:p w14:paraId="4349EFCB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Router(config-if)#standby 1 priority 200</w:t>
      </w:r>
    </w:p>
    <w:p w14:paraId="068112AB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Router(config-if)#standby 1 preempt </w:t>
      </w:r>
    </w:p>
    <w:p w14:paraId="20B5EE62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Router(config-if)#exit</w:t>
      </w:r>
    </w:p>
    <w:p w14:paraId="7E86EB48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Router#sh standby</w:t>
      </w:r>
    </w:p>
    <w:p w14:paraId="18FD2684" w14:textId="77777777" w:rsidR="00961674" w:rsidRPr="00961674" w:rsidRDefault="00961674" w:rsidP="00961674">
      <w:pPr>
        <w:rPr>
          <w:rFonts w:ascii="Source Sans Pro" w:hAnsi="Source Sans Pro"/>
        </w:rPr>
      </w:pPr>
    </w:p>
    <w:p w14:paraId="42BB4515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========================</w:t>
      </w:r>
    </w:p>
    <w:p w14:paraId="25561A23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ISP-1</w:t>
      </w:r>
    </w:p>
    <w:p w14:paraId="73356C94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====</w:t>
      </w:r>
    </w:p>
    <w:p w14:paraId="63936EFC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Router&gt;</w:t>
      </w:r>
    </w:p>
    <w:p w14:paraId="2A15B841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Router&gt;enable </w:t>
      </w:r>
    </w:p>
    <w:p w14:paraId="1E4A4F03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Router#conf t</w:t>
      </w:r>
    </w:p>
    <w:p w14:paraId="23C5DED0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Router(config)#int g0/0/0</w:t>
      </w:r>
    </w:p>
    <w:p w14:paraId="7901984B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Router(config-if)#no shutdown </w:t>
      </w:r>
    </w:p>
    <w:p w14:paraId="4D3C6111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Router(config-if)#ip address 202.84.41.2 255.255.255.252</w:t>
      </w:r>
    </w:p>
    <w:p w14:paraId="2064B1B4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Router(config-if)#int g0/0/1</w:t>
      </w:r>
    </w:p>
    <w:p w14:paraId="520208C7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Router(config-if)#no shutdown </w:t>
      </w:r>
    </w:p>
    <w:p w14:paraId="33179196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Router(config-if)#ip address 192.168.250.1 255.255.255.252</w:t>
      </w:r>
    </w:p>
    <w:p w14:paraId="2A38F26C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Router(config-if)#exit</w:t>
      </w:r>
    </w:p>
    <w:p w14:paraId="65B8E549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Router(config)#router rip </w:t>
      </w:r>
    </w:p>
    <w:p w14:paraId="01410960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Router(config-router)#version 2</w:t>
      </w:r>
    </w:p>
    <w:p w14:paraId="371151E9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Router(config-router)#network 192.168.250.0</w:t>
      </w:r>
    </w:p>
    <w:p w14:paraId="2E802DAA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Router(config-router)#network 202.84.41.0</w:t>
      </w:r>
    </w:p>
    <w:p w14:paraId="0664A5C8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===================================</w:t>
      </w:r>
    </w:p>
    <w:p w14:paraId="5E38A705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ISP-2</w:t>
      </w:r>
    </w:p>
    <w:p w14:paraId="3E6C61F4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lastRenderedPageBreak/>
        <w:t>====</w:t>
      </w:r>
    </w:p>
    <w:p w14:paraId="5EF6A023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Router&gt;</w:t>
      </w:r>
    </w:p>
    <w:p w14:paraId="366A3808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Router&gt;enable </w:t>
      </w:r>
    </w:p>
    <w:p w14:paraId="23F4522A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Router#conf t</w:t>
      </w:r>
    </w:p>
    <w:p w14:paraId="6F00E521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Router(config)#int g0/0/0</w:t>
      </w:r>
    </w:p>
    <w:p w14:paraId="106314F5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Router(config-if)#no shutdown </w:t>
      </w:r>
    </w:p>
    <w:p w14:paraId="4427B91F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Router(config-if)#ip address 202.84.100.2 255.255.255.252</w:t>
      </w:r>
    </w:p>
    <w:p w14:paraId="42F5A3FE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Router(config-if)#int g0/0/1</w:t>
      </w:r>
    </w:p>
    <w:p w14:paraId="64A116EC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Router(config-if)#no shutdown </w:t>
      </w:r>
    </w:p>
    <w:p w14:paraId="12F938CC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Router(config-if)#ip address 192.168.200.1 255.255.255.252</w:t>
      </w:r>
    </w:p>
    <w:p w14:paraId="7E04B482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Router(config-if)#exit</w:t>
      </w:r>
    </w:p>
    <w:p w14:paraId="158DED98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Router(config)#router rip </w:t>
      </w:r>
    </w:p>
    <w:p w14:paraId="00E09832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Router(config-router)#version 2</w:t>
      </w:r>
    </w:p>
    <w:p w14:paraId="433B5D94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Router(config-router)#network 202.84.100.0</w:t>
      </w:r>
    </w:p>
    <w:p w14:paraId="5781BF12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Router(config-router)#network 192.168.200.0</w:t>
      </w:r>
    </w:p>
    <w:p w14:paraId="278C05B5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==========================================</w:t>
      </w:r>
    </w:p>
    <w:p w14:paraId="41C3C75F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IIG</w:t>
      </w:r>
    </w:p>
    <w:p w14:paraId="0EC46074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===</w:t>
      </w:r>
    </w:p>
    <w:p w14:paraId="1EB50CEC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Router&gt;</w:t>
      </w:r>
    </w:p>
    <w:p w14:paraId="22BD77DA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Router&gt;enable </w:t>
      </w:r>
    </w:p>
    <w:p w14:paraId="59ABAFEC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Router#conf t</w:t>
      </w:r>
    </w:p>
    <w:p w14:paraId="2A88E6C0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Router(config)#int g0/0/0</w:t>
      </w:r>
    </w:p>
    <w:p w14:paraId="61090A72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Router(config-if)#no shutdown </w:t>
      </w:r>
    </w:p>
    <w:p w14:paraId="32E2A82F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Router(config-if)#ip address 192.168.250.2 255.255.255.252</w:t>
      </w:r>
    </w:p>
    <w:p w14:paraId="3C5AD4B6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Router(config-if)#int g0/0/1</w:t>
      </w:r>
    </w:p>
    <w:p w14:paraId="039F2875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Router(config-if)#no shutdown </w:t>
      </w:r>
    </w:p>
    <w:p w14:paraId="0BDFB7EB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Router(config-if)#ip address 192.168.200.2 255.255.255.252</w:t>
      </w:r>
    </w:p>
    <w:p w14:paraId="209F7AAE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Router(config-if)#int lo0</w:t>
      </w:r>
    </w:p>
    <w:p w14:paraId="2132238E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Router(config-if)#ip address 192.168.100.1 255.255.255.0</w:t>
      </w:r>
    </w:p>
    <w:p w14:paraId="1B8AB6DC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Router(config-if)#exit</w:t>
      </w:r>
    </w:p>
    <w:p w14:paraId="3395D935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lastRenderedPageBreak/>
        <w:t xml:space="preserve">Router(config)#router rip </w:t>
      </w:r>
    </w:p>
    <w:p w14:paraId="16BAA471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Router(config-router)#version 2</w:t>
      </w:r>
    </w:p>
    <w:p w14:paraId="114342E5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Router(config-router)#network 192.168.100.0</w:t>
      </w:r>
    </w:p>
    <w:p w14:paraId="5C69F560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Router(config-router)#network 192.168.200.0</w:t>
      </w:r>
    </w:p>
    <w:p w14:paraId="67F747D4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Router(config-router)#network 192.168.250.0</w:t>
      </w:r>
    </w:p>
    <w:p w14:paraId="148B75B2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Router(config-router)#exit</w:t>
      </w:r>
    </w:p>
    <w:p w14:paraId="452EF3CC" w14:textId="77777777" w:rsidR="00961674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 xml:space="preserve">Router#sh ip int brief </w:t>
      </w:r>
    </w:p>
    <w:p w14:paraId="53ED1A4D" w14:textId="77777777" w:rsidR="00961674" w:rsidRPr="00961674" w:rsidRDefault="00961674" w:rsidP="008F36AD">
      <w:pPr>
        <w:rPr>
          <w:rFonts w:ascii="Source Sans Pro" w:hAnsi="Source Sans Pro"/>
          <w:b/>
          <w:bCs/>
          <w:sz w:val="24"/>
          <w:szCs w:val="24"/>
        </w:rPr>
      </w:pPr>
    </w:p>
    <w:p w14:paraId="16744CAC" w14:textId="5CF317B2" w:rsidR="008F36AD" w:rsidRDefault="008F36AD" w:rsidP="008F36AD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14:paraId="01D837EA" w14:textId="77777777" w:rsidR="008F36AD" w:rsidRPr="008F36AD" w:rsidRDefault="008F36AD" w:rsidP="008F36AD">
      <w:pPr>
        <w:rPr>
          <w:rFonts w:ascii="Source Sans Pro" w:hAnsi="Source Sans Pro"/>
          <w:b/>
          <w:bCs/>
        </w:rPr>
      </w:pPr>
    </w:p>
    <w:p w14:paraId="075314A7" w14:textId="194C03C4" w:rsidR="003E6A86" w:rsidRPr="00231ECC" w:rsidRDefault="003E6A86" w:rsidP="006971E9">
      <w:pPr>
        <w:rPr>
          <w:b/>
          <w:bCs/>
        </w:rPr>
      </w:pPr>
    </w:p>
    <w:p w14:paraId="1439396B" w14:textId="322E80A4" w:rsidR="003E6A86" w:rsidRPr="00231ECC" w:rsidRDefault="00231ECC" w:rsidP="006971E9">
      <w:pPr>
        <w:rPr>
          <w:rFonts w:ascii="Source Sans Pro" w:hAnsi="Source Sans Pro"/>
          <w:b/>
          <w:bCs/>
          <w:sz w:val="24"/>
          <w:szCs w:val="24"/>
        </w:rPr>
      </w:pPr>
      <w:r w:rsidRPr="00231ECC">
        <w:rPr>
          <w:rFonts w:ascii="Source Sans Pro" w:hAnsi="Source Sans Pro"/>
          <w:b/>
          <w:bCs/>
          <w:sz w:val="24"/>
          <w:szCs w:val="24"/>
          <w:highlight w:val="lightGray"/>
        </w:rPr>
        <w:t>Accesspoint: cisco wireless architecture</w:t>
      </w:r>
    </w:p>
    <w:p w14:paraId="5F109987" w14:textId="2A18E198" w:rsidR="003E6A86" w:rsidRDefault="003E6A86" w:rsidP="006971E9"/>
    <w:p w14:paraId="44737E6C" w14:textId="6C44D351" w:rsidR="00231ECC" w:rsidRDefault="00231ECC" w:rsidP="006971E9">
      <w:r>
        <w:rPr>
          <w:noProof/>
        </w:rPr>
        <w:drawing>
          <wp:inline distT="0" distB="0" distL="0" distR="0" wp14:anchorId="3DB870C7" wp14:editId="3187EFC9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05-27 0125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C490" w14:textId="77777777" w:rsidR="00231ECC" w:rsidRDefault="00231ECC" w:rsidP="006971E9"/>
    <w:p w14:paraId="6F77E31C" w14:textId="65509F55" w:rsidR="003E6A86" w:rsidRDefault="003E6A86" w:rsidP="006971E9"/>
    <w:p w14:paraId="60FD6AF3" w14:textId="74FCDBC5" w:rsidR="003E6A86" w:rsidRDefault="003E6A86" w:rsidP="006971E9"/>
    <w:p w14:paraId="2387F932" w14:textId="326FCAE8" w:rsidR="003E6A86" w:rsidRDefault="003E6A86" w:rsidP="006971E9"/>
    <w:p w14:paraId="49ACD751" w14:textId="415F4D07" w:rsidR="003E6A86" w:rsidRPr="006971E9" w:rsidRDefault="00961674" w:rsidP="006971E9">
      <w:r>
        <w:rPr>
          <w:noProof/>
        </w:rPr>
        <w:lastRenderedPageBreak/>
        <w:drawing>
          <wp:inline distT="0" distB="0" distL="0" distR="0" wp14:anchorId="001AD2F3" wp14:editId="09415BA0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05-27 01263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DD4F" w14:textId="77777777" w:rsidR="006971E9" w:rsidRDefault="006971E9" w:rsidP="006971E9"/>
    <w:p w14:paraId="5D83DBBA" w14:textId="2092F441" w:rsidR="006971E9" w:rsidRDefault="006971E9" w:rsidP="006971E9"/>
    <w:p w14:paraId="40B132B0" w14:textId="68F251F1" w:rsidR="006971E9" w:rsidRDefault="006971E9" w:rsidP="006971E9"/>
    <w:p w14:paraId="7AB3DA88" w14:textId="77777777" w:rsidR="00961674" w:rsidRPr="00961674" w:rsidRDefault="00961674" w:rsidP="00961674">
      <w:pPr>
        <w:ind w:left="2880" w:firstLine="720"/>
        <w:rPr>
          <w:rFonts w:ascii="Source Sans Pro" w:hAnsi="Source Sans Pro"/>
          <w:b/>
          <w:bCs/>
          <w:color w:val="2F5496" w:themeColor="accent1" w:themeShade="BF"/>
          <w:sz w:val="32"/>
          <w:szCs w:val="32"/>
        </w:rPr>
      </w:pPr>
      <w:r w:rsidRPr="00961674">
        <w:rPr>
          <w:rFonts w:ascii="Source Sans Pro" w:hAnsi="Source Sans Pro"/>
          <w:b/>
          <w:bCs/>
          <w:color w:val="2F5496" w:themeColor="accent1" w:themeShade="BF"/>
          <w:sz w:val="32"/>
          <w:szCs w:val="32"/>
          <w:highlight w:val="lightGray"/>
        </w:rPr>
        <w:t>Conclusion</w:t>
      </w:r>
    </w:p>
    <w:p w14:paraId="60D37A5B" w14:textId="77777777" w:rsidR="00961674" w:rsidRDefault="00961674" w:rsidP="00961674"/>
    <w:p w14:paraId="333E79BF" w14:textId="2C09E514" w:rsidR="006971E9" w:rsidRPr="00961674" w:rsidRDefault="00961674" w:rsidP="00961674">
      <w:pPr>
        <w:rPr>
          <w:rFonts w:ascii="Source Sans Pro" w:hAnsi="Source Sans Pro"/>
        </w:rPr>
      </w:pPr>
      <w:r w:rsidRPr="00961674">
        <w:rPr>
          <w:rFonts w:ascii="Source Sans Pro" w:hAnsi="Source Sans Pro"/>
        </w:rPr>
        <w:t>The industrial training in CCNA has been an invaluable experience, providing me with practical skills and knowledge in the field of networking. I am confident that the expertise gained during this training program will be instrumental in my future endeavors within the networking industry. I am sincerely grateful to [Company Name] for their support and guidance throughout this training, which has significantly contributed to my professional development.</w:t>
      </w:r>
    </w:p>
    <w:p w14:paraId="74761CEE" w14:textId="77777777" w:rsidR="00E72FB0" w:rsidRDefault="00E72FB0" w:rsidP="00E72FB0">
      <w:pPr>
        <w:pStyle w:val="ListParagraph"/>
      </w:pPr>
    </w:p>
    <w:sectPr w:rsidR="00E72FB0" w:rsidSect="00A239F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217396"/>
    <w:multiLevelType w:val="hybridMultilevel"/>
    <w:tmpl w:val="10D40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385D76"/>
    <w:multiLevelType w:val="hybridMultilevel"/>
    <w:tmpl w:val="B79C8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44291D"/>
    <w:multiLevelType w:val="hybridMultilevel"/>
    <w:tmpl w:val="B79C8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EE6B53"/>
    <w:multiLevelType w:val="hybridMultilevel"/>
    <w:tmpl w:val="1AA692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586771"/>
    <w:multiLevelType w:val="multilevel"/>
    <w:tmpl w:val="34E47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5F5090"/>
    <w:multiLevelType w:val="multilevel"/>
    <w:tmpl w:val="BD0C0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4D0367"/>
    <w:multiLevelType w:val="multilevel"/>
    <w:tmpl w:val="81343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28A"/>
    <w:rsid w:val="00086864"/>
    <w:rsid w:val="00231ECC"/>
    <w:rsid w:val="00281102"/>
    <w:rsid w:val="00284B81"/>
    <w:rsid w:val="003E6A86"/>
    <w:rsid w:val="004F3C21"/>
    <w:rsid w:val="004F4A1A"/>
    <w:rsid w:val="00673C19"/>
    <w:rsid w:val="00692BC6"/>
    <w:rsid w:val="006971E9"/>
    <w:rsid w:val="006C67BB"/>
    <w:rsid w:val="00706770"/>
    <w:rsid w:val="00735241"/>
    <w:rsid w:val="00753644"/>
    <w:rsid w:val="007B0D02"/>
    <w:rsid w:val="007F0DE7"/>
    <w:rsid w:val="00812445"/>
    <w:rsid w:val="008A73D5"/>
    <w:rsid w:val="008F36AD"/>
    <w:rsid w:val="00954059"/>
    <w:rsid w:val="00961674"/>
    <w:rsid w:val="00A1036B"/>
    <w:rsid w:val="00A239F2"/>
    <w:rsid w:val="00A3739C"/>
    <w:rsid w:val="00C14E75"/>
    <w:rsid w:val="00E72FB0"/>
    <w:rsid w:val="00F95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4CAD1"/>
  <w15:chartTrackingRefBased/>
  <w15:docId w15:val="{993BF596-795C-42AA-8626-F0C8B924F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28A"/>
  </w:style>
  <w:style w:type="paragraph" w:styleId="Heading1">
    <w:name w:val="heading 1"/>
    <w:basedOn w:val="Normal"/>
    <w:next w:val="Normal"/>
    <w:link w:val="Heading1Char"/>
    <w:uiPriority w:val="9"/>
    <w:qFormat/>
    <w:rsid w:val="00F9528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528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528A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528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528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528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528A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528A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528A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28A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528A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528A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528A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528A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528A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528A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528A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528A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9528A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F9528A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9528A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528A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528A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F9528A"/>
    <w:rPr>
      <w:b/>
      <w:bCs/>
    </w:rPr>
  </w:style>
  <w:style w:type="character" w:styleId="Emphasis">
    <w:name w:val="Emphasis"/>
    <w:basedOn w:val="DefaultParagraphFont"/>
    <w:uiPriority w:val="20"/>
    <w:qFormat/>
    <w:rsid w:val="00F9528A"/>
    <w:rPr>
      <w:i/>
      <w:iCs/>
    </w:rPr>
  </w:style>
  <w:style w:type="paragraph" w:styleId="NoSpacing">
    <w:name w:val="No Spacing"/>
    <w:uiPriority w:val="1"/>
    <w:qFormat/>
    <w:rsid w:val="00F952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9528A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F9528A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528A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528A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9528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952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9528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9528A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F9528A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9528A"/>
    <w:pPr>
      <w:outlineLvl w:val="9"/>
    </w:pPr>
  </w:style>
  <w:style w:type="character" w:customStyle="1" w:styleId="l">
    <w:name w:val="l"/>
    <w:basedOn w:val="DefaultParagraphFont"/>
    <w:rsid w:val="004F3C21"/>
  </w:style>
  <w:style w:type="character" w:customStyle="1" w:styleId="a">
    <w:name w:val="a"/>
    <w:basedOn w:val="DefaultParagraphFont"/>
    <w:rsid w:val="004F3C21"/>
  </w:style>
  <w:style w:type="character" w:customStyle="1" w:styleId="l6">
    <w:name w:val="l6"/>
    <w:basedOn w:val="DefaultParagraphFont"/>
    <w:rsid w:val="004F3C21"/>
  </w:style>
  <w:style w:type="character" w:customStyle="1" w:styleId="l8">
    <w:name w:val="l8"/>
    <w:basedOn w:val="DefaultParagraphFont"/>
    <w:rsid w:val="004F3C21"/>
  </w:style>
  <w:style w:type="paragraph" w:styleId="ListParagraph">
    <w:name w:val="List Paragraph"/>
    <w:basedOn w:val="Normal"/>
    <w:uiPriority w:val="34"/>
    <w:qFormat/>
    <w:rsid w:val="00C14E7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4A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4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7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73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75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61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40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6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3E561-14D8-4280-AD65-4C32116B5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30</Pages>
  <Words>4520</Words>
  <Characters>25769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DCL</dc:creator>
  <cp:keywords/>
  <dc:description/>
  <cp:lastModifiedBy>DCL</cp:lastModifiedBy>
  <cp:revision>5</cp:revision>
  <dcterms:created xsi:type="dcterms:W3CDTF">2023-06-18T09:29:00Z</dcterms:created>
  <dcterms:modified xsi:type="dcterms:W3CDTF">2023-07-15T06:38:00Z</dcterms:modified>
</cp:coreProperties>
</file>