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9D" w:rsidRDefault="009A3463">
      <w:r>
        <w:t>Which one is ok?</w:t>
      </w:r>
    </w:p>
    <w:p w:rsidR="009A3463" w:rsidRDefault="009A3463" w:rsidP="009A3463">
      <w:pPr>
        <w:ind w:left="1440" w:firstLine="720"/>
        <w:rPr>
          <w:noProof/>
        </w:rPr>
      </w:pPr>
      <w:r>
        <w:rPr>
          <w:noProof/>
        </w:rPr>
        <w:t>Option 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Option B</w:t>
      </w:r>
    </w:p>
    <w:p w:rsidR="009A3463" w:rsidRDefault="009A3463">
      <w:r>
        <w:rPr>
          <w:noProof/>
        </w:rPr>
        <w:drawing>
          <wp:inline distT="0" distB="0" distL="0" distR="0">
            <wp:extent cx="3228975" cy="3133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8" t="26726" r="7287"/>
                    <a:stretch/>
                  </pic:blipFill>
                  <pic:spPr bwMode="auto">
                    <a:xfrm>
                      <a:off x="0" y="0"/>
                      <a:ext cx="3228572" cy="313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32575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6" t="22782" r="2981"/>
                    <a:stretch/>
                  </pic:blipFill>
                  <pic:spPr bwMode="auto">
                    <a:xfrm>
                      <a:off x="0" y="0"/>
                      <a:ext cx="3257143" cy="30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463" w:rsidRDefault="009A3463">
      <w:r>
        <w:t xml:space="preserve">Or you need anything else? </w:t>
      </w:r>
    </w:p>
    <w:p w:rsidR="009A3463" w:rsidRDefault="009A3463"/>
    <w:p w:rsidR="009A3463" w:rsidRDefault="009A3463"/>
    <w:p w:rsidR="009A3463" w:rsidRDefault="009A3463">
      <w:r>
        <w:rPr>
          <w:noProof/>
        </w:rPr>
        <w:lastRenderedPageBreak/>
        <w:drawing>
          <wp:inline distT="0" distB="0" distL="0" distR="0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63" w:rsidRDefault="009A3463"/>
    <w:p w:rsidR="009A3463" w:rsidRDefault="009A3463"/>
    <w:p w:rsidR="009A3463" w:rsidRDefault="009A3463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63" w:rsidRDefault="009A3463">
      <w:r>
        <w:rPr>
          <w:noProof/>
        </w:rPr>
        <w:lastRenderedPageBreak/>
        <w:drawing>
          <wp:inline distT="0" distB="0" distL="0" distR="0">
            <wp:extent cx="685800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63" w:rsidRDefault="009A3463"/>
    <w:p w:rsidR="009A3463" w:rsidRDefault="009A3463">
      <w:r>
        <w:rPr>
          <w:noProof/>
        </w:rPr>
        <w:drawing>
          <wp:inline distT="0" distB="0" distL="0" distR="0">
            <wp:extent cx="6858000" cy="369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463" w:rsidSect="009A3463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63"/>
    <w:rsid w:val="00870E9D"/>
    <w:rsid w:val="009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mahfuzak08@outlook.com</dc:creator>
  <cp:lastModifiedBy>mahfuzak08@outlook.com</cp:lastModifiedBy>
  <cp:revision>1</cp:revision>
  <dcterms:created xsi:type="dcterms:W3CDTF">2021-06-07T16:28:00Z</dcterms:created>
  <dcterms:modified xsi:type="dcterms:W3CDTF">2021-06-07T16:35:00Z</dcterms:modified>
</cp:coreProperties>
</file>