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C4C3A" w14:textId="77777777" w:rsidR="008E39EB" w:rsidRDefault="00000000">
      <w:pPr>
        <w:pStyle w:val="Heading1"/>
      </w:pPr>
      <w:bookmarkStart w:id="0" w:name="_2w6kpyctdegj" w:colFirst="0" w:colLast="0"/>
      <w:bookmarkEnd w:id="0"/>
      <w:r>
        <w:t>K-means Clustering:</w:t>
      </w:r>
    </w:p>
    <w:p w14:paraId="5275008C" w14:textId="77777777" w:rsidR="008E39EB" w:rsidRDefault="008E39EB"/>
    <w:p w14:paraId="6DA2CC87" w14:textId="77777777" w:rsidR="008E39EB" w:rsidRDefault="008E39EB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8E39EB" w14:paraId="7C94F4DD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D56CC" w14:textId="77777777" w:rsidR="008E39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79E68" w14:textId="77777777" w:rsidR="008E39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plot</w:t>
            </w:r>
          </w:p>
        </w:tc>
      </w:tr>
      <w:tr w:rsidR="008E39EB" w14:paraId="5D71C923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2B080" w14:textId="77777777" w:rsidR="008E39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  <w:p w14:paraId="25BA2632" w14:textId="4E895F1B" w:rsidR="008E39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</w:rPr>
              <w:t xml:space="preserve">Inertia </w:t>
            </w:r>
            <w:r>
              <w:t xml:space="preserve">= </w:t>
            </w:r>
            <w:r w:rsidR="00192D4B" w:rsidRPr="00192D4B">
              <w:t>20.605966618045603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82434" w14:textId="504BC3AE" w:rsidR="008E39EB" w:rsidRDefault="00192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92D4B">
              <w:drawing>
                <wp:inline distT="0" distB="0" distL="0" distR="0" wp14:anchorId="059EB884" wp14:editId="39AB80CE">
                  <wp:extent cx="3978275" cy="3206115"/>
                  <wp:effectExtent l="0" t="0" r="3175" b="0"/>
                  <wp:docPr id="573447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44732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8275" cy="320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39EB" w14:paraId="5A95FA65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E336E" w14:textId="77777777" w:rsidR="008E39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  <w:p w14:paraId="7A47FC7E" w14:textId="12FE62D4" w:rsidR="008E39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</w:rPr>
              <w:t xml:space="preserve">Inertia </w:t>
            </w:r>
            <w:r>
              <w:t xml:space="preserve">= </w:t>
            </w:r>
            <w:r w:rsidR="00192D4B" w:rsidRPr="00192D4B">
              <w:t>14.283876043438449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5F97" w14:textId="00B88824" w:rsidR="008E39EB" w:rsidRDefault="00192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92D4B">
              <w:drawing>
                <wp:inline distT="0" distB="0" distL="0" distR="0" wp14:anchorId="424B7983" wp14:editId="6481656A">
                  <wp:extent cx="3978275" cy="3192780"/>
                  <wp:effectExtent l="0" t="0" r="3175" b="7620"/>
                  <wp:docPr id="773946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394628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8275" cy="3192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39EB" w14:paraId="097606C9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ED07" w14:textId="77777777" w:rsidR="008E39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6</w:t>
            </w:r>
          </w:p>
          <w:p w14:paraId="7F98F470" w14:textId="644BE242" w:rsidR="008E39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</w:rPr>
              <w:t xml:space="preserve">Inertia </w:t>
            </w:r>
            <w:r>
              <w:t xml:space="preserve">= </w:t>
            </w:r>
            <w:r w:rsidR="00192D4B" w:rsidRPr="00192D4B">
              <w:t>6.5116404476459175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7728" w14:textId="276F86C6" w:rsidR="008E39EB" w:rsidRDefault="00192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92D4B">
              <w:drawing>
                <wp:inline distT="0" distB="0" distL="0" distR="0" wp14:anchorId="7C921C76" wp14:editId="0C5AE676">
                  <wp:extent cx="3978275" cy="3188335"/>
                  <wp:effectExtent l="0" t="0" r="3175" b="0"/>
                  <wp:docPr id="14612491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124916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8275" cy="318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39EB" w14:paraId="05580245" w14:textId="77777777"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F0AEA" w14:textId="77777777" w:rsidR="008E39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  <w:p w14:paraId="608267D5" w14:textId="0F7D69DA" w:rsidR="008E39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</w:rPr>
              <w:t xml:space="preserve">Inertia </w:t>
            </w:r>
            <w:r>
              <w:t xml:space="preserve">= </w:t>
            </w:r>
            <w:r w:rsidR="00192D4B" w:rsidRPr="00192D4B">
              <w:t>4.72073351722715</w:t>
            </w:r>
          </w:p>
        </w:tc>
        <w:tc>
          <w:tcPr>
            <w:tcW w:w="6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3265" w14:textId="2B59A0B7" w:rsidR="008E39EB" w:rsidRDefault="00192D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92D4B">
              <w:drawing>
                <wp:inline distT="0" distB="0" distL="0" distR="0" wp14:anchorId="287750BE" wp14:editId="04614EB6">
                  <wp:extent cx="3978275" cy="3195320"/>
                  <wp:effectExtent l="0" t="0" r="3175" b="5080"/>
                  <wp:docPr id="18923053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30533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8275" cy="319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5BBFAD" w14:textId="77777777" w:rsidR="008E39EB" w:rsidRDefault="008E39EB"/>
    <w:p w14:paraId="06D50294" w14:textId="77777777" w:rsidR="008E39EB" w:rsidRDefault="008E39EB"/>
    <w:sectPr w:rsidR="008E39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EB"/>
    <w:rsid w:val="00192D4B"/>
    <w:rsid w:val="006A3929"/>
    <w:rsid w:val="008E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6C5FC8"/>
  <w15:docId w15:val="{31F39953-4A59-4474-8427-721353EE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</Words>
  <Characters>144</Characters>
  <Application>Microsoft Office Word</Application>
  <DocSecurity>0</DocSecurity>
  <Lines>28</Lines>
  <Paragraphs>13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Mahfuz Hasan Reza</cp:lastModifiedBy>
  <cp:revision>2</cp:revision>
  <dcterms:created xsi:type="dcterms:W3CDTF">2024-09-20T17:07:00Z</dcterms:created>
  <dcterms:modified xsi:type="dcterms:W3CDTF">2024-09-20T17:11:00Z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090538009bf99dff9025e77fe90e50410538075a5f929548249e8777333f19d6</vt:lpwstr>
  </property>
</Properties>
</file>