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42B4" w14:textId="49A4DB0B" w:rsidR="002823CB" w:rsidRPr="002D1F88" w:rsidRDefault="002823CB" w:rsidP="002823CB">
      <w:pPr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  <w:t xml:space="preserve">Lab </w:t>
      </w:r>
      <w:r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  <w:t>3</w:t>
      </w:r>
      <w:r w:rsidRPr="002D1F88">
        <w:rPr>
          <w:rFonts w:ascii="Georgia" w:eastAsia="Times New Roman" w:hAnsi="Georgia" w:cs="Times New Roman"/>
          <w:color w:val="333333"/>
          <w:sz w:val="36"/>
          <w:szCs w:val="36"/>
          <w:u w:val="single"/>
          <w:lang w:eastAsia="en-ZA"/>
        </w:rPr>
        <w:t xml:space="preserve"> – Introduction to Programming</w:t>
      </w:r>
    </w:p>
    <w:p w14:paraId="7F73C954" w14:textId="77777777" w:rsidR="002823CB" w:rsidRDefault="002823CB" w:rsidP="002823CB">
      <w:pPr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</w:p>
    <w:p w14:paraId="17FFA8D5" w14:textId="77777777" w:rsidR="002823CB" w:rsidRPr="002D1F88" w:rsidRDefault="002823CB" w:rsidP="002823CB">
      <w:pPr>
        <w:jc w:val="both"/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</w:pPr>
      <w:r w:rsidRPr="002D1F88">
        <w:rPr>
          <w:rFonts w:ascii="Georgia" w:eastAsia="Times New Roman" w:hAnsi="Georgia" w:cs="Times New Roman"/>
          <w:b/>
          <w:bCs/>
          <w:color w:val="333333"/>
          <w:sz w:val="21"/>
          <w:szCs w:val="21"/>
          <w:u w:val="single"/>
          <w:lang w:eastAsia="en-ZA"/>
        </w:rPr>
        <w:t>Instruction:</w:t>
      </w:r>
    </w:p>
    <w:p w14:paraId="45FCBD09" w14:textId="77777777" w:rsidR="002823CB" w:rsidRPr="002D1F88" w:rsidRDefault="002823CB" w:rsidP="002823CB">
      <w:pPr>
        <w:pStyle w:val="ListParagraph"/>
        <w:numPr>
          <w:ilvl w:val="0"/>
          <w:numId w:val="8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Take a screenshot of the final output of each question.</w:t>
      </w:r>
    </w:p>
    <w:p w14:paraId="0BECCAF4" w14:textId="77777777" w:rsidR="002823CB" w:rsidRPr="002D1F88" w:rsidRDefault="002823CB" w:rsidP="002823CB">
      <w:pPr>
        <w:pStyle w:val="ListParagraph"/>
        <w:numPr>
          <w:ilvl w:val="0"/>
          <w:numId w:val="8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All screenshots must be </w:t>
      </w:r>
      <w:r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labelled</w:t>
      </w: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 according to the question.</w:t>
      </w:r>
    </w:p>
    <w:p w14:paraId="1632AD76" w14:textId="77777777" w:rsidR="002823CB" w:rsidRPr="002D1F88" w:rsidRDefault="002823CB" w:rsidP="002823CB">
      <w:pPr>
        <w:pStyle w:val="ListParagraph"/>
        <w:numPr>
          <w:ilvl w:val="0"/>
          <w:numId w:val="8"/>
        </w:numPr>
        <w:spacing w:line="360" w:lineRule="auto"/>
        <w:ind w:left="714" w:hanging="357"/>
        <w:contextualSpacing w:val="0"/>
        <w:jc w:val="both"/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</w:pP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 xml:space="preserve">Submit a single PDF file – </w:t>
      </w:r>
      <w:r w:rsidRPr="002D1F88">
        <w:rPr>
          <w:rFonts w:ascii="Georgia" w:eastAsia="Times New Roman" w:hAnsi="Georgia" w:cs="Times New Roman"/>
          <w:color w:val="FF0000"/>
          <w:sz w:val="21"/>
          <w:szCs w:val="21"/>
          <w:u w:val="single"/>
          <w:lang w:eastAsia="en-ZA"/>
        </w:rPr>
        <w:t>All screenshots must be combined into a single file/document</w:t>
      </w:r>
      <w:r w:rsidRPr="002D1F88">
        <w:rPr>
          <w:rFonts w:ascii="Georgia" w:eastAsia="Times New Roman" w:hAnsi="Georgia" w:cs="Times New Roman"/>
          <w:color w:val="333333"/>
          <w:sz w:val="21"/>
          <w:szCs w:val="21"/>
          <w:lang w:eastAsia="en-ZA"/>
        </w:rPr>
        <w:t>.</w:t>
      </w:r>
    </w:p>
    <w:p w14:paraId="5171FC6F" w14:textId="7F35C9B6" w:rsidR="002823CB" w:rsidRDefault="002823CB" w:rsidP="00336236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72600911" w14:textId="77777777" w:rsidR="002823CB" w:rsidRDefault="002823CB" w:rsidP="00336236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5B706056" w14:textId="1CEE05C5" w:rsidR="00D26A63" w:rsidRPr="00336236" w:rsidRDefault="00D26A63" w:rsidP="00336236">
      <w:pPr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Lab from Unit 6</w:t>
      </w:r>
    </w:p>
    <w:p w14:paraId="360D9F2E" w14:textId="4CD38654" w:rsidR="00CB4ACD" w:rsidRPr="00336236" w:rsidRDefault="00D26A63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Write a code in </w:t>
      </w:r>
      <w:r w:rsidR="00CB4ACD" w:rsidRPr="00336236">
        <w:rPr>
          <w:rFonts w:ascii="Calibri" w:hAnsi="Calibri" w:cs="Calibri"/>
          <w:sz w:val="24"/>
          <w:szCs w:val="24"/>
        </w:rPr>
        <w:t xml:space="preserve">Java </w:t>
      </w:r>
      <w:r w:rsidRPr="00336236">
        <w:rPr>
          <w:rFonts w:ascii="Calibri" w:hAnsi="Calibri" w:cs="Calibri"/>
          <w:sz w:val="24"/>
          <w:szCs w:val="24"/>
        </w:rPr>
        <w:t xml:space="preserve">to calculate the factorial of a given number using a </w:t>
      </w:r>
      <w:r w:rsidR="00CB4ACD" w:rsidRPr="00336236">
        <w:rPr>
          <w:rFonts w:ascii="Calibri" w:hAnsi="Calibri" w:cs="Calibri"/>
          <w:b/>
          <w:bCs/>
          <w:sz w:val="24"/>
          <w:szCs w:val="24"/>
        </w:rPr>
        <w:t xml:space="preserve">While </w:t>
      </w:r>
      <w:r w:rsidRPr="00336236">
        <w:rPr>
          <w:rFonts w:ascii="Calibri" w:hAnsi="Calibri" w:cs="Calibri"/>
          <w:b/>
          <w:bCs/>
          <w:sz w:val="24"/>
          <w:szCs w:val="24"/>
        </w:rPr>
        <w:t>loop</w:t>
      </w:r>
      <w:r w:rsidRPr="00336236">
        <w:rPr>
          <w:rFonts w:ascii="Calibri" w:hAnsi="Calibri" w:cs="Calibri"/>
          <w:sz w:val="24"/>
          <w:szCs w:val="24"/>
        </w:rPr>
        <w:t>. The factorial of a non-negative integer n is denoted as n! and calculated using the formula:</w:t>
      </w:r>
    </w:p>
    <w:p w14:paraId="52EAB521" w14:textId="77777777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</w:p>
    <w:p w14:paraId="02DF42C1" w14:textId="77777777" w:rsidR="00CB4ACD" w:rsidRPr="00336236" w:rsidRDefault="00D26A63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proofErr w:type="gramStart"/>
      <w:r w:rsidRPr="00336236">
        <w:rPr>
          <w:rFonts w:ascii="Calibri" w:hAnsi="Calibri" w:cs="Calibri"/>
          <w:sz w:val="24"/>
          <w:szCs w:val="24"/>
        </w:rPr>
        <w:t>n!=</w:t>
      </w:r>
      <w:proofErr w:type="gramEnd"/>
      <w:r w:rsidRPr="00336236">
        <w:rPr>
          <w:rFonts w:ascii="Calibri" w:hAnsi="Calibri" w:cs="Calibri"/>
          <w:sz w:val="24"/>
          <w:szCs w:val="24"/>
        </w:rPr>
        <w:t>n×(n−1)×(n−2)×…×2×1</w:t>
      </w:r>
    </w:p>
    <w:p w14:paraId="6CCE6E2C" w14:textId="77777777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0620C4AC" w14:textId="3225BCF2" w:rsidR="00CB4ACD" w:rsidRPr="00336236" w:rsidRDefault="00D26A63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Sample Input: </w:t>
      </w:r>
    </w:p>
    <w:p w14:paraId="275D58ED" w14:textId="3C385BF8" w:rsidR="00CB4ACD" w:rsidRPr="00336236" w:rsidRDefault="00D26A63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>Enter the non-negative number</w:t>
      </w:r>
      <w:r w:rsidR="001903E5" w:rsidRPr="00336236">
        <w:rPr>
          <w:rFonts w:ascii="Calibri" w:hAnsi="Calibri" w:cs="Calibri"/>
          <w:sz w:val="24"/>
          <w:szCs w:val="24"/>
        </w:rPr>
        <w:t xml:space="preserve"> to process its factorial</w:t>
      </w:r>
      <w:r w:rsidRPr="00336236">
        <w:rPr>
          <w:rFonts w:ascii="Calibri" w:hAnsi="Calibri" w:cs="Calibri"/>
          <w:sz w:val="24"/>
          <w:szCs w:val="24"/>
        </w:rPr>
        <w:t xml:space="preserve">: </w:t>
      </w:r>
      <w:r w:rsidR="001903E5" w:rsidRPr="00336236">
        <w:rPr>
          <w:rFonts w:ascii="Calibri" w:hAnsi="Calibri" w:cs="Calibri"/>
          <w:sz w:val="24"/>
          <w:szCs w:val="24"/>
        </w:rPr>
        <w:t xml:space="preserve"> </w:t>
      </w:r>
      <w:r w:rsidRPr="00336236">
        <w:rPr>
          <w:rFonts w:ascii="Calibri" w:hAnsi="Calibri" w:cs="Calibri"/>
          <w:b/>
          <w:bCs/>
          <w:sz w:val="24"/>
          <w:szCs w:val="24"/>
        </w:rPr>
        <w:t>5</w:t>
      </w:r>
    </w:p>
    <w:p w14:paraId="23964C94" w14:textId="77777777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</w:p>
    <w:p w14:paraId="41755CE3" w14:textId="77777777" w:rsidR="00CB4ACD" w:rsidRPr="00336236" w:rsidRDefault="00D26A63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Expected output:  </w:t>
      </w:r>
    </w:p>
    <w:p w14:paraId="1D7E015A" w14:textId="673F1ACE" w:rsidR="00D26A63" w:rsidRDefault="00D26A63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>The Factorial of 5! = 5×4×3×2×1=120</w:t>
      </w:r>
    </w:p>
    <w:p w14:paraId="7AF441C0" w14:textId="078B58B1" w:rsidR="002823CB" w:rsidRDefault="002823CB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</w:p>
    <w:p w14:paraId="07D62E2F" w14:textId="74992A5B" w:rsidR="002823CB" w:rsidRPr="00336236" w:rsidRDefault="002823CB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 xml:space="preserve">Hint: </w:t>
      </w:r>
      <w:proofErr w:type="spellStart"/>
      <w:r w:rsidRPr="002823CB"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>Scanner.nextInt</w:t>
      </w:r>
      <w:proofErr w:type="spellEnd"/>
      <w:r w:rsidRPr="002823CB"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>()</w:t>
      </w:r>
      <w:r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 xml:space="preserve">, loop, </w:t>
      </w:r>
    </w:p>
    <w:p w14:paraId="0075D4F8" w14:textId="43540FC0" w:rsidR="00D26A63" w:rsidRPr="00336236" w:rsidRDefault="00D26A63" w:rsidP="00336236">
      <w:pPr>
        <w:spacing w:after="0" w:line="240" w:lineRule="auto"/>
        <w:contextualSpacing/>
        <w:rPr>
          <w:rFonts w:ascii="Calibri" w:hAnsi="Calibri" w:cs="Calibri"/>
          <w:sz w:val="24"/>
          <w:szCs w:val="24"/>
        </w:rPr>
      </w:pPr>
    </w:p>
    <w:p w14:paraId="2D297E37" w14:textId="77777777" w:rsidR="00CB4ACD" w:rsidRPr="00336236" w:rsidRDefault="00CB4ACD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Repeat question 1 using For loop. </w:t>
      </w:r>
    </w:p>
    <w:p w14:paraId="2C949611" w14:textId="77777777" w:rsidR="00CB4ACD" w:rsidRPr="00336236" w:rsidRDefault="00CB4ACD" w:rsidP="00336236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4E00DF37" w14:textId="77777777" w:rsidR="002823CB" w:rsidRDefault="00FF5E94" w:rsidP="002823CB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Write a </w:t>
      </w:r>
      <w:r w:rsidR="000C0CAA" w:rsidRPr="00336236">
        <w:rPr>
          <w:rFonts w:ascii="Calibri" w:hAnsi="Calibri" w:cs="Calibri"/>
          <w:sz w:val="24"/>
          <w:szCs w:val="24"/>
        </w:rPr>
        <w:t xml:space="preserve">Java </w:t>
      </w:r>
      <w:r w:rsidRPr="00336236">
        <w:rPr>
          <w:rFonts w:ascii="Calibri" w:hAnsi="Calibri" w:cs="Calibri"/>
          <w:sz w:val="24"/>
          <w:szCs w:val="24"/>
        </w:rPr>
        <w:t>program that prints the English alphabet (both uppercase and lowercase) in their natural order, followed by printing them in reverse order.</w:t>
      </w:r>
    </w:p>
    <w:p w14:paraId="128030A0" w14:textId="77777777" w:rsidR="002823CB" w:rsidRPr="002823CB" w:rsidRDefault="002823CB" w:rsidP="002823CB">
      <w:pPr>
        <w:pStyle w:val="ListParagraph"/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</w:pPr>
    </w:p>
    <w:p w14:paraId="0ADF535A" w14:textId="0458D957" w:rsidR="002823CB" w:rsidRPr="002823CB" w:rsidRDefault="002823CB" w:rsidP="002823CB">
      <w:pPr>
        <w:pStyle w:val="ListParagraph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  <w:t xml:space="preserve">Hint: </w:t>
      </w:r>
      <w:r w:rsidRPr="002823CB"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 xml:space="preserve">Use ASCII, char, </w:t>
      </w:r>
    </w:p>
    <w:p w14:paraId="61474DEB" w14:textId="77777777" w:rsidR="000C0CAA" w:rsidRPr="00336236" w:rsidRDefault="000C0CAA" w:rsidP="00336236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78D0198" w14:textId="77777777" w:rsidR="000C0CAA" w:rsidRPr="00336236" w:rsidRDefault="000C0CAA" w:rsidP="00336236">
      <w:pPr>
        <w:spacing w:after="0" w:line="240" w:lineRule="auto"/>
        <w:ind w:left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Expected output:  </w:t>
      </w:r>
    </w:p>
    <w:p w14:paraId="72910475" w14:textId="0921A086" w:rsidR="00FF5E94" w:rsidRDefault="00FF5E94" w:rsidP="00336236">
      <w:pPr>
        <w:spacing w:after="0" w:line="240" w:lineRule="auto"/>
        <w:ind w:left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Uppercase Alphabets: A B C D E F G H I J K L M N O P Q R S T U V W X Y Z </w:t>
      </w:r>
      <w:r w:rsidR="000C0CAA" w:rsidRPr="00336236">
        <w:rPr>
          <w:rFonts w:ascii="Calibri" w:hAnsi="Calibri" w:cs="Calibri"/>
          <w:sz w:val="24"/>
          <w:szCs w:val="24"/>
        </w:rPr>
        <w:br/>
      </w:r>
      <w:r w:rsidRPr="00336236">
        <w:rPr>
          <w:rFonts w:ascii="Calibri" w:hAnsi="Calibri" w:cs="Calibri"/>
          <w:sz w:val="24"/>
          <w:szCs w:val="24"/>
        </w:rPr>
        <w:t xml:space="preserve">Lowercase Alphabets: a b c d e f g h </w:t>
      </w:r>
      <w:proofErr w:type="spellStart"/>
      <w:r w:rsidRPr="00336236">
        <w:rPr>
          <w:rFonts w:ascii="Calibri" w:hAnsi="Calibri" w:cs="Calibri"/>
          <w:sz w:val="24"/>
          <w:szCs w:val="24"/>
        </w:rPr>
        <w:t>i</w:t>
      </w:r>
      <w:proofErr w:type="spellEnd"/>
      <w:r w:rsidRPr="00336236">
        <w:rPr>
          <w:rFonts w:ascii="Calibri" w:hAnsi="Calibri" w:cs="Calibri"/>
          <w:sz w:val="24"/>
          <w:szCs w:val="24"/>
        </w:rPr>
        <w:t xml:space="preserve"> j k l m n o p q r s t u v w x y z </w:t>
      </w:r>
      <w:r w:rsidR="000C0CAA" w:rsidRPr="00336236">
        <w:rPr>
          <w:rFonts w:ascii="Calibri" w:hAnsi="Calibri" w:cs="Calibri"/>
          <w:sz w:val="24"/>
          <w:szCs w:val="24"/>
        </w:rPr>
        <w:br/>
      </w:r>
      <w:r w:rsidRPr="00336236">
        <w:rPr>
          <w:rFonts w:ascii="Calibri" w:hAnsi="Calibri" w:cs="Calibri"/>
          <w:sz w:val="24"/>
          <w:szCs w:val="24"/>
        </w:rPr>
        <w:t xml:space="preserve">Uppercase Alphabets in Reverse: Z Y X W V U T S R Q P O N M L K J I H G F E D C B A </w:t>
      </w:r>
      <w:r w:rsidR="000C0CAA" w:rsidRPr="00336236">
        <w:rPr>
          <w:rFonts w:ascii="Calibri" w:hAnsi="Calibri" w:cs="Calibri"/>
          <w:sz w:val="24"/>
          <w:szCs w:val="24"/>
        </w:rPr>
        <w:br/>
      </w:r>
      <w:r w:rsidRPr="00336236">
        <w:rPr>
          <w:rFonts w:ascii="Calibri" w:hAnsi="Calibri" w:cs="Calibri"/>
          <w:sz w:val="24"/>
          <w:szCs w:val="24"/>
        </w:rPr>
        <w:t xml:space="preserve">Lowercase Alphabets in Reverse: z y x w v u t s r q p o n m l k j </w:t>
      </w:r>
      <w:proofErr w:type="spellStart"/>
      <w:r w:rsidRPr="00336236">
        <w:rPr>
          <w:rFonts w:ascii="Calibri" w:hAnsi="Calibri" w:cs="Calibri"/>
          <w:sz w:val="24"/>
          <w:szCs w:val="24"/>
        </w:rPr>
        <w:t>i</w:t>
      </w:r>
      <w:proofErr w:type="spellEnd"/>
      <w:r w:rsidRPr="00336236">
        <w:rPr>
          <w:rFonts w:ascii="Calibri" w:hAnsi="Calibri" w:cs="Calibri"/>
          <w:sz w:val="24"/>
          <w:szCs w:val="24"/>
        </w:rPr>
        <w:t xml:space="preserve"> h g f e d c b a</w:t>
      </w:r>
    </w:p>
    <w:p w14:paraId="35C5910A" w14:textId="77777777" w:rsidR="00336236" w:rsidRDefault="00336236" w:rsidP="00336236">
      <w:pPr>
        <w:spacing w:after="0" w:line="240" w:lineRule="auto"/>
        <w:ind w:left="360"/>
        <w:contextualSpacing/>
        <w:rPr>
          <w:rFonts w:ascii="Calibri" w:hAnsi="Calibri" w:cs="Calibri"/>
          <w:sz w:val="24"/>
          <w:szCs w:val="24"/>
        </w:rPr>
      </w:pPr>
    </w:p>
    <w:p w14:paraId="5496F52F" w14:textId="77777777" w:rsidR="00FF5E94" w:rsidRPr="00336236" w:rsidRDefault="00FF5E94" w:rsidP="00336236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8D2F10F" w14:textId="641197D0" w:rsidR="00CB4ACD" w:rsidRPr="00336236" w:rsidRDefault="00CB4ACD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>Write a program in Java that converts any positive integer of base 10 to its binary representation (base 2)</w:t>
      </w:r>
      <w:r w:rsidR="00FF5E94" w:rsidRPr="00336236">
        <w:rPr>
          <w:rFonts w:ascii="Calibri" w:hAnsi="Calibri" w:cs="Calibri"/>
          <w:sz w:val="24"/>
          <w:szCs w:val="24"/>
        </w:rPr>
        <w:t xml:space="preserve"> using any </w:t>
      </w:r>
      <w:r w:rsidR="00FF5E94" w:rsidRPr="00336236">
        <w:rPr>
          <w:rFonts w:ascii="Calibri" w:hAnsi="Calibri" w:cs="Calibri"/>
          <w:b/>
          <w:bCs/>
          <w:sz w:val="24"/>
          <w:szCs w:val="24"/>
        </w:rPr>
        <w:t>loop</w:t>
      </w:r>
      <w:r w:rsidR="00FF5E94" w:rsidRPr="00336236">
        <w:rPr>
          <w:rFonts w:ascii="Calibri" w:hAnsi="Calibri" w:cs="Calibri"/>
          <w:sz w:val="24"/>
          <w:szCs w:val="24"/>
        </w:rPr>
        <w:t xml:space="preserve"> method</w:t>
      </w:r>
      <w:r w:rsidRPr="00336236">
        <w:rPr>
          <w:rFonts w:ascii="Calibri" w:hAnsi="Calibri" w:cs="Calibri"/>
          <w:sz w:val="24"/>
          <w:szCs w:val="24"/>
        </w:rPr>
        <w:t>.</w:t>
      </w:r>
    </w:p>
    <w:p w14:paraId="550A1280" w14:textId="77777777" w:rsidR="002823CB" w:rsidRDefault="002823CB" w:rsidP="002823CB">
      <w:pPr>
        <w:spacing w:after="0" w:line="240" w:lineRule="auto"/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</w:pPr>
    </w:p>
    <w:p w14:paraId="1FF3E7B6" w14:textId="65D91BBD" w:rsidR="002823CB" w:rsidRPr="002823CB" w:rsidRDefault="002823CB" w:rsidP="002823CB">
      <w:pPr>
        <w:spacing w:after="0" w:line="240" w:lineRule="auto"/>
        <w:ind w:firstLine="360"/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</w:pP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</w:rPr>
        <w:t xml:space="preserve">Hint: </w:t>
      </w:r>
      <w:r w:rsidRPr="002823CB">
        <w:rPr>
          <w:rFonts w:ascii="Segoe UI" w:hAnsi="Segoe UI" w:cs="Segoe UI"/>
          <w:b/>
          <w:bCs/>
          <w:i/>
          <w:iCs/>
          <w:color w:val="FF0000"/>
          <w:shd w:val="clear" w:color="auto" w:fill="FFFFFF"/>
        </w:rPr>
        <w:t>Use ASCII, char</w:t>
      </w:r>
    </w:p>
    <w:p w14:paraId="7EF534B4" w14:textId="77777777" w:rsidR="002823CB" w:rsidRDefault="002823CB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288E7A80" w14:textId="0EE8403E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Sample Input</w:t>
      </w:r>
      <w:r w:rsidR="001903E5" w:rsidRPr="00336236">
        <w:rPr>
          <w:rFonts w:ascii="Calibri" w:hAnsi="Calibri" w:cs="Calibri"/>
          <w:b/>
          <w:bCs/>
          <w:sz w:val="24"/>
          <w:szCs w:val="24"/>
        </w:rPr>
        <w:t xml:space="preserve"> 1</w:t>
      </w:r>
      <w:r w:rsidRPr="00336236">
        <w:rPr>
          <w:rFonts w:ascii="Calibri" w:hAnsi="Calibri" w:cs="Calibri"/>
          <w:b/>
          <w:bCs/>
          <w:sz w:val="24"/>
          <w:szCs w:val="24"/>
        </w:rPr>
        <w:t xml:space="preserve">: </w:t>
      </w:r>
    </w:p>
    <w:p w14:paraId="7CFE5803" w14:textId="74EC979B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>Enter the non-negative number</w:t>
      </w:r>
      <w:r w:rsidR="001903E5" w:rsidRPr="00336236">
        <w:rPr>
          <w:rFonts w:ascii="Calibri" w:hAnsi="Calibri" w:cs="Calibri"/>
          <w:sz w:val="24"/>
          <w:szCs w:val="24"/>
        </w:rPr>
        <w:t xml:space="preserve"> for binary conversion</w:t>
      </w:r>
      <w:r w:rsidRPr="00336236">
        <w:rPr>
          <w:rFonts w:ascii="Calibri" w:hAnsi="Calibri" w:cs="Calibri"/>
          <w:sz w:val="24"/>
          <w:szCs w:val="24"/>
        </w:rPr>
        <w:t xml:space="preserve">: </w:t>
      </w:r>
      <w:r w:rsidR="001903E5" w:rsidRPr="00336236">
        <w:rPr>
          <w:rFonts w:ascii="Calibri" w:hAnsi="Calibri" w:cs="Calibri"/>
          <w:b/>
          <w:bCs/>
          <w:sz w:val="24"/>
          <w:szCs w:val="24"/>
        </w:rPr>
        <w:t>10</w:t>
      </w:r>
    </w:p>
    <w:p w14:paraId="019DE3A7" w14:textId="2DEFA727" w:rsidR="00CB4ACD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lastRenderedPageBreak/>
        <w:t>Expected output</w:t>
      </w:r>
      <w:r w:rsidR="001903E5" w:rsidRPr="00336236">
        <w:rPr>
          <w:rFonts w:ascii="Calibri" w:hAnsi="Calibri" w:cs="Calibri"/>
          <w:b/>
          <w:bCs/>
          <w:sz w:val="24"/>
          <w:szCs w:val="24"/>
        </w:rPr>
        <w:t xml:space="preserve"> 1</w:t>
      </w:r>
      <w:r w:rsidRPr="00336236">
        <w:rPr>
          <w:rFonts w:ascii="Calibri" w:hAnsi="Calibri" w:cs="Calibri"/>
          <w:b/>
          <w:bCs/>
          <w:sz w:val="24"/>
          <w:szCs w:val="24"/>
        </w:rPr>
        <w:t xml:space="preserve">:  </w:t>
      </w:r>
    </w:p>
    <w:p w14:paraId="6A111C4D" w14:textId="6AED02EC" w:rsidR="001903E5" w:rsidRPr="00336236" w:rsidRDefault="00CB4ACD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The </w:t>
      </w:r>
      <w:r w:rsidR="001903E5" w:rsidRPr="00336236">
        <w:rPr>
          <w:rFonts w:ascii="Calibri" w:hAnsi="Calibri" w:cs="Calibri"/>
          <w:sz w:val="24"/>
          <w:szCs w:val="24"/>
        </w:rPr>
        <w:t>binary conversion of 10 is</w:t>
      </w:r>
      <w:r w:rsidRPr="00336236">
        <w:rPr>
          <w:rFonts w:ascii="Calibri" w:hAnsi="Calibri" w:cs="Calibri"/>
          <w:sz w:val="24"/>
          <w:szCs w:val="24"/>
        </w:rPr>
        <w:t xml:space="preserve"> =</w:t>
      </w:r>
      <w:r w:rsidR="001903E5" w:rsidRPr="00336236">
        <w:rPr>
          <w:rFonts w:ascii="Calibri" w:hAnsi="Calibri" w:cs="Calibri"/>
          <w:sz w:val="24"/>
          <w:szCs w:val="24"/>
        </w:rPr>
        <w:t xml:space="preserve"> 1010</w:t>
      </w:r>
    </w:p>
    <w:p w14:paraId="3F21B4B6" w14:textId="77777777" w:rsidR="000C0CAA" w:rsidRPr="00336236" w:rsidRDefault="000C0CAA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</w:p>
    <w:p w14:paraId="56100CF1" w14:textId="2B9646AA" w:rsidR="001903E5" w:rsidRPr="00336236" w:rsidRDefault="001903E5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Sample Input 2: </w:t>
      </w:r>
    </w:p>
    <w:p w14:paraId="40CD52B7" w14:textId="19F6CC4E" w:rsidR="001903E5" w:rsidRPr="00336236" w:rsidRDefault="001903E5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Enter the non-negative number for binary conversion: </w:t>
      </w:r>
      <w:r w:rsidRPr="00336236">
        <w:rPr>
          <w:rFonts w:ascii="Calibri" w:hAnsi="Calibri" w:cs="Calibri"/>
          <w:b/>
          <w:bCs/>
          <w:sz w:val="24"/>
          <w:szCs w:val="24"/>
        </w:rPr>
        <w:t>27</w:t>
      </w:r>
    </w:p>
    <w:p w14:paraId="1FEB162B" w14:textId="5D75533A" w:rsidR="001903E5" w:rsidRPr="00336236" w:rsidRDefault="001903E5" w:rsidP="00336236">
      <w:pPr>
        <w:spacing w:after="0" w:line="240" w:lineRule="auto"/>
        <w:ind w:firstLine="36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Expected output 2:  </w:t>
      </w:r>
    </w:p>
    <w:p w14:paraId="1377E1BA" w14:textId="32FACA96" w:rsidR="00CB4ACD" w:rsidRDefault="001903E5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>The binary conversion of 27</w:t>
      </w:r>
      <w:r w:rsidR="00FF5E94" w:rsidRPr="00336236">
        <w:rPr>
          <w:rFonts w:ascii="Calibri" w:hAnsi="Calibri" w:cs="Calibri"/>
          <w:sz w:val="24"/>
          <w:szCs w:val="24"/>
        </w:rPr>
        <w:t xml:space="preserve"> </w:t>
      </w:r>
      <w:r w:rsidRPr="00336236">
        <w:rPr>
          <w:rFonts w:ascii="Calibri" w:hAnsi="Calibri" w:cs="Calibri"/>
          <w:sz w:val="24"/>
          <w:szCs w:val="24"/>
        </w:rPr>
        <w:t xml:space="preserve">is = </w:t>
      </w:r>
      <w:r w:rsidR="00CB4ACD" w:rsidRPr="00336236">
        <w:rPr>
          <w:rFonts w:ascii="Calibri" w:hAnsi="Calibri" w:cs="Calibri"/>
          <w:sz w:val="24"/>
          <w:szCs w:val="24"/>
        </w:rPr>
        <w:t>11011</w:t>
      </w:r>
    </w:p>
    <w:p w14:paraId="5A3ABB20" w14:textId="77777777" w:rsidR="002823CB" w:rsidRPr="00336236" w:rsidRDefault="002823CB" w:rsidP="00336236">
      <w:pPr>
        <w:spacing w:after="0" w:line="240" w:lineRule="auto"/>
        <w:ind w:firstLine="360"/>
        <w:contextualSpacing/>
        <w:rPr>
          <w:rFonts w:ascii="Calibri" w:hAnsi="Calibri" w:cs="Calibri"/>
          <w:sz w:val="24"/>
          <w:szCs w:val="24"/>
        </w:rPr>
      </w:pPr>
    </w:p>
    <w:p w14:paraId="09EA9198" w14:textId="346CE5E6" w:rsidR="00650754" w:rsidRPr="000B2774" w:rsidRDefault="00650754" w:rsidP="00336236">
      <w:pPr>
        <w:spacing w:after="0" w:line="240" w:lineRule="auto"/>
        <w:contextualSpacing/>
        <w:rPr>
          <w:rFonts w:ascii="Calibri" w:hAnsi="Calibri" w:cs="Calibri"/>
          <w:b/>
          <w:bCs/>
          <w:sz w:val="30"/>
          <w:szCs w:val="30"/>
        </w:rPr>
      </w:pPr>
    </w:p>
    <w:p w14:paraId="1FF95AA7" w14:textId="0ACA31F1" w:rsidR="00317F8D" w:rsidRPr="000B2774" w:rsidRDefault="00317F8D" w:rsidP="00336236">
      <w:pPr>
        <w:spacing w:after="0" w:line="240" w:lineRule="auto"/>
        <w:contextualSpacing/>
        <w:rPr>
          <w:rFonts w:ascii="Calibri" w:hAnsi="Calibri" w:cs="Calibri"/>
          <w:b/>
          <w:bCs/>
          <w:sz w:val="30"/>
          <w:szCs w:val="30"/>
        </w:rPr>
      </w:pPr>
      <w:r w:rsidRPr="000B2774">
        <w:rPr>
          <w:rFonts w:ascii="Calibri" w:hAnsi="Calibri" w:cs="Calibri"/>
          <w:b/>
          <w:bCs/>
          <w:sz w:val="30"/>
          <w:szCs w:val="30"/>
        </w:rPr>
        <w:t>Lab from Unit 7</w:t>
      </w:r>
    </w:p>
    <w:p w14:paraId="19C678E7" w14:textId="2704E10E" w:rsidR="00317F8D" w:rsidRPr="00336236" w:rsidRDefault="00317F8D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Write a program in Java </w:t>
      </w:r>
      <w:r w:rsidRPr="00336236">
        <w:rPr>
          <w:rFonts w:ascii="Calibri" w:hAnsi="Calibri" w:cs="Calibri"/>
          <w:color w:val="0D0D0D"/>
          <w:sz w:val="24"/>
          <w:szCs w:val="24"/>
        </w:rPr>
        <w:t xml:space="preserve">that would </w:t>
      </w:r>
    </w:p>
    <w:p w14:paraId="6E18F228" w14:textId="6BBA2161" w:rsidR="00317F8D" w:rsidRPr="00336236" w:rsidRDefault="00317F8D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 xml:space="preserve">accept a string line input, </w:t>
      </w:r>
    </w:p>
    <w:p w14:paraId="4E0EEA3B" w14:textId="31B17F27" w:rsidR="00317F8D" w:rsidRPr="00336236" w:rsidRDefault="00317F8D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 xml:space="preserve">calculates the number of uppercase letters, </w:t>
      </w:r>
    </w:p>
    <w:p w14:paraId="2D3CC375" w14:textId="3040EF57" w:rsidR="00317F8D" w:rsidRPr="00336236" w:rsidRDefault="00317F8D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 xml:space="preserve">Number of lowercase letters, </w:t>
      </w:r>
    </w:p>
    <w:p w14:paraId="0F233A2C" w14:textId="44BDFDEE" w:rsidR="00317F8D" w:rsidRPr="00336236" w:rsidRDefault="00317F8D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 xml:space="preserve">Number of digits, and </w:t>
      </w:r>
    </w:p>
    <w:p w14:paraId="557B5538" w14:textId="20E47405" w:rsidR="00317F8D" w:rsidRPr="00336236" w:rsidRDefault="00317F8D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 xml:space="preserve">number of whitespace characters in the string. </w:t>
      </w:r>
    </w:p>
    <w:p w14:paraId="7743B616" w14:textId="78AAC5EE" w:rsidR="00650754" w:rsidRPr="00336236" w:rsidRDefault="00650754" w:rsidP="00336236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cs="Calibri"/>
          <w:color w:val="0D0D0D"/>
          <w:sz w:val="24"/>
          <w:szCs w:val="24"/>
        </w:rPr>
      </w:pPr>
      <w:r w:rsidRPr="00336236">
        <w:rPr>
          <w:rFonts w:ascii="Calibri" w:hAnsi="Calibri" w:cs="Calibri"/>
          <w:color w:val="0D0D0D"/>
          <w:sz w:val="24"/>
          <w:szCs w:val="24"/>
        </w:rPr>
        <w:t>And analyze it to produce the report below:</w:t>
      </w:r>
    </w:p>
    <w:p w14:paraId="77A6DB97" w14:textId="77777777" w:rsidR="00EB614B" w:rsidRPr="00336236" w:rsidRDefault="00EB614B" w:rsidP="00336236">
      <w:pPr>
        <w:spacing w:after="0" w:line="240" w:lineRule="auto"/>
        <w:contextualSpacing/>
        <w:rPr>
          <w:rFonts w:ascii="Calibri" w:hAnsi="Calibri" w:cs="Calibri"/>
          <w:i/>
          <w:iCs/>
          <w:color w:val="0D0D0D"/>
          <w:sz w:val="24"/>
          <w:szCs w:val="24"/>
          <w:u w:val="single"/>
        </w:rPr>
      </w:pPr>
    </w:p>
    <w:p w14:paraId="4A7826C2" w14:textId="13EA82F9" w:rsidR="00650754" w:rsidRPr="002823CB" w:rsidRDefault="00650754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Hint</w:t>
      </w:r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: </w:t>
      </w: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loop, </w:t>
      </w:r>
      <w:proofErr w:type="gramStart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if</w:t>
      </w:r>
      <w:r w:rsid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..</w:t>
      </w:r>
      <w:proofErr w:type="gramEnd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, length, </w:t>
      </w:r>
      <w:proofErr w:type="spellStart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isUpperCase</w:t>
      </w:r>
      <w:proofErr w:type="spellEnd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(), </w:t>
      </w:r>
      <w:proofErr w:type="spellStart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isLowerCase</w:t>
      </w:r>
      <w:proofErr w:type="spellEnd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(), </w:t>
      </w:r>
      <w:proofErr w:type="spellStart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isDigit</w:t>
      </w:r>
      <w:proofErr w:type="spellEnd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(), </w:t>
      </w:r>
      <w:proofErr w:type="spellStart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isWhitespace</w:t>
      </w:r>
      <w:proofErr w:type="spellEnd"/>
      <w:r w:rsidR="00EB614B"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() and counters</w:t>
      </w:r>
    </w:p>
    <w:p w14:paraId="2ECF71A0" w14:textId="77777777" w:rsidR="00EB614B" w:rsidRPr="00336236" w:rsidRDefault="00EB614B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0D0D0D"/>
          <w:sz w:val="24"/>
          <w:szCs w:val="24"/>
          <w:u w:val="single"/>
        </w:rPr>
      </w:pPr>
    </w:p>
    <w:p w14:paraId="5F4B2D8C" w14:textId="053DEE93" w:rsidR="00317F8D" w:rsidRPr="00336236" w:rsidRDefault="00317F8D" w:rsidP="00336236">
      <w:pPr>
        <w:spacing w:after="0" w:line="240" w:lineRule="auto"/>
        <w:contextualSpacing/>
        <w:rPr>
          <w:rFonts w:ascii="Calibri" w:hAnsi="Calibri" w:cs="Calibri"/>
          <w:b/>
          <w:bCs/>
          <w:color w:val="0D0D0D"/>
          <w:sz w:val="24"/>
          <w:szCs w:val="24"/>
        </w:rPr>
      </w:pPr>
      <w:r w:rsidRPr="00336236">
        <w:rPr>
          <w:rFonts w:ascii="Calibri" w:hAnsi="Calibri" w:cs="Calibri"/>
          <w:b/>
          <w:bCs/>
          <w:color w:val="0D0D0D"/>
          <w:sz w:val="24"/>
          <w:szCs w:val="24"/>
        </w:rPr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070"/>
      </w:tblGrid>
      <w:tr w:rsidR="00317F8D" w:rsidRPr="00336236" w14:paraId="3FF76AF4" w14:textId="77777777" w:rsidTr="00317F8D">
        <w:tc>
          <w:tcPr>
            <w:tcW w:w="2515" w:type="dxa"/>
          </w:tcPr>
          <w:p w14:paraId="4BCB3D7E" w14:textId="06A9D16B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Enter a string:</w:t>
            </w:r>
          </w:p>
        </w:tc>
        <w:tc>
          <w:tcPr>
            <w:tcW w:w="2070" w:type="dxa"/>
          </w:tcPr>
          <w:p w14:paraId="4F02F82B" w14:textId="6CF13117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proofErr w:type="gramStart"/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Hello World</w:t>
            </w:r>
            <w:proofErr w:type="gramEnd"/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 123</w:t>
            </w:r>
          </w:p>
        </w:tc>
      </w:tr>
    </w:tbl>
    <w:p w14:paraId="778117C3" w14:textId="77777777" w:rsidR="00317F8D" w:rsidRPr="00336236" w:rsidRDefault="00317F8D" w:rsidP="00336236">
      <w:pPr>
        <w:spacing w:after="0" w:line="240" w:lineRule="auto"/>
        <w:ind w:firstLine="360"/>
        <w:contextualSpacing/>
        <w:rPr>
          <w:rFonts w:ascii="Calibri" w:hAnsi="Calibri" w:cs="Calibri"/>
          <w:color w:val="0D0D0D"/>
          <w:sz w:val="24"/>
          <w:szCs w:val="24"/>
        </w:rPr>
      </w:pPr>
    </w:p>
    <w:p w14:paraId="3F73EB44" w14:textId="64AEF5E3" w:rsidR="00317F8D" w:rsidRPr="00336236" w:rsidRDefault="00317F8D" w:rsidP="00336236">
      <w:pPr>
        <w:spacing w:after="0" w:line="240" w:lineRule="auto"/>
        <w:contextualSpacing/>
        <w:rPr>
          <w:rFonts w:ascii="Calibri" w:hAnsi="Calibri" w:cs="Calibri"/>
          <w:b/>
          <w:bCs/>
          <w:color w:val="0D0D0D"/>
          <w:sz w:val="24"/>
          <w:szCs w:val="24"/>
        </w:rPr>
      </w:pPr>
      <w:r w:rsidRPr="00336236">
        <w:rPr>
          <w:rFonts w:ascii="Calibri" w:hAnsi="Calibri" w:cs="Calibri"/>
          <w:b/>
          <w:bCs/>
          <w:color w:val="0D0D0D"/>
          <w:sz w:val="24"/>
          <w:szCs w:val="24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4"/>
        <w:gridCol w:w="2025"/>
        <w:gridCol w:w="4507"/>
      </w:tblGrid>
      <w:tr w:rsidR="00317F8D" w:rsidRPr="00336236" w14:paraId="72716535" w14:textId="77777777" w:rsidTr="00650754">
        <w:tc>
          <w:tcPr>
            <w:tcW w:w="4585" w:type="dxa"/>
            <w:gridSpan w:val="2"/>
          </w:tcPr>
          <w:p w14:paraId="2114A393" w14:textId="7F4C4600" w:rsidR="00317F8D" w:rsidRPr="00336236" w:rsidRDefault="00317F8D" w:rsidP="00336236">
            <w:pPr>
              <w:contextualSpacing/>
              <w:jc w:val="center"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FF0000"/>
                <w:sz w:val="24"/>
                <w:szCs w:val="24"/>
              </w:rPr>
              <w:t>Expected Result</w:t>
            </w:r>
          </w:p>
        </w:tc>
        <w:tc>
          <w:tcPr>
            <w:tcW w:w="4590" w:type="dxa"/>
          </w:tcPr>
          <w:p w14:paraId="2FD3FBD8" w14:textId="3D2DCB7E" w:rsidR="00317F8D" w:rsidRPr="00336236" w:rsidRDefault="00650754" w:rsidP="00336236">
            <w:pPr>
              <w:contextualSpacing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  <w:t>This part is just for explanation.</w:t>
            </w:r>
          </w:p>
        </w:tc>
      </w:tr>
      <w:tr w:rsidR="00317F8D" w:rsidRPr="00336236" w14:paraId="2A73884E" w14:textId="1E52F60E" w:rsidTr="00650754">
        <w:tc>
          <w:tcPr>
            <w:tcW w:w="2515" w:type="dxa"/>
          </w:tcPr>
          <w:p w14:paraId="5AB79A33" w14:textId="61E4D237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Uppercase letters:</w:t>
            </w:r>
          </w:p>
        </w:tc>
        <w:tc>
          <w:tcPr>
            <w:tcW w:w="2070" w:type="dxa"/>
          </w:tcPr>
          <w:p w14:paraId="50A3795B" w14:textId="4C07F7A6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6FB62E01" w14:textId="4FA4EE7D" w:rsidR="00317F8D" w:rsidRPr="00336236" w:rsidRDefault="00317F8D" w:rsidP="00336236">
            <w:pPr>
              <w:contextualSpacing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  <w:t>(H and W)</w:t>
            </w:r>
          </w:p>
        </w:tc>
      </w:tr>
      <w:tr w:rsidR="00317F8D" w:rsidRPr="00336236" w14:paraId="51A573F6" w14:textId="3B0FE209" w:rsidTr="00650754">
        <w:tc>
          <w:tcPr>
            <w:tcW w:w="2515" w:type="dxa"/>
          </w:tcPr>
          <w:p w14:paraId="5E1DD1B8" w14:textId="18AB4B3A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Lowercase letters: </w:t>
            </w:r>
          </w:p>
        </w:tc>
        <w:tc>
          <w:tcPr>
            <w:tcW w:w="2070" w:type="dxa"/>
          </w:tcPr>
          <w:p w14:paraId="390360CD" w14:textId="40935CBE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8</w:t>
            </w:r>
          </w:p>
        </w:tc>
        <w:tc>
          <w:tcPr>
            <w:tcW w:w="4590" w:type="dxa"/>
          </w:tcPr>
          <w:p w14:paraId="6B5F4EE8" w14:textId="5B82BDA3" w:rsidR="00317F8D" w:rsidRPr="00336236" w:rsidRDefault="00317F8D" w:rsidP="00336236">
            <w:pPr>
              <w:contextualSpacing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  <w:t>(e, l, l, o, o, r, l, d)</w:t>
            </w:r>
          </w:p>
        </w:tc>
      </w:tr>
      <w:tr w:rsidR="00317F8D" w:rsidRPr="00336236" w14:paraId="2EA34916" w14:textId="4262F9BD" w:rsidTr="00650754">
        <w:tc>
          <w:tcPr>
            <w:tcW w:w="2515" w:type="dxa"/>
          </w:tcPr>
          <w:p w14:paraId="7035DB9F" w14:textId="6A23D10D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Digits: </w:t>
            </w:r>
          </w:p>
        </w:tc>
        <w:tc>
          <w:tcPr>
            <w:tcW w:w="2070" w:type="dxa"/>
          </w:tcPr>
          <w:p w14:paraId="5D375420" w14:textId="367D9AE6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 xml:space="preserve">3 </w:t>
            </w:r>
          </w:p>
        </w:tc>
        <w:tc>
          <w:tcPr>
            <w:tcW w:w="4590" w:type="dxa"/>
          </w:tcPr>
          <w:p w14:paraId="6A13B162" w14:textId="0BAC401A" w:rsidR="00317F8D" w:rsidRPr="00336236" w:rsidRDefault="00317F8D" w:rsidP="00336236">
            <w:pPr>
              <w:contextualSpacing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  <w:t>(1, 2, 3)</w:t>
            </w:r>
          </w:p>
        </w:tc>
      </w:tr>
      <w:tr w:rsidR="00317F8D" w:rsidRPr="00336236" w14:paraId="1B56C66F" w14:textId="1088E1C2" w:rsidTr="00650754">
        <w:tc>
          <w:tcPr>
            <w:tcW w:w="2515" w:type="dxa"/>
          </w:tcPr>
          <w:p w14:paraId="68A3387D" w14:textId="6A8FF2EB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Whitespace characters</w:t>
            </w:r>
          </w:p>
        </w:tc>
        <w:tc>
          <w:tcPr>
            <w:tcW w:w="2070" w:type="dxa"/>
          </w:tcPr>
          <w:p w14:paraId="58BB0FB7" w14:textId="1763DFD8" w:rsidR="00317F8D" w:rsidRPr="00336236" w:rsidRDefault="00317F8D" w:rsidP="00336236">
            <w:pPr>
              <w:contextualSpacing/>
              <w:rPr>
                <w:rFonts w:ascii="Calibri" w:hAnsi="Calibri" w:cs="Calibri"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color w:val="0D0D0D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14:paraId="6E498B31" w14:textId="0ABD6718" w:rsidR="00317F8D" w:rsidRPr="00336236" w:rsidRDefault="00317F8D" w:rsidP="00336236">
            <w:pPr>
              <w:contextualSpacing/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</w:pPr>
            <w:r w:rsidRPr="00336236">
              <w:rPr>
                <w:rFonts w:ascii="Calibri" w:hAnsi="Calibri" w:cs="Calibri"/>
                <w:i/>
                <w:iCs/>
                <w:color w:val="0D0D0D"/>
                <w:sz w:val="24"/>
                <w:szCs w:val="24"/>
              </w:rPr>
              <w:t>the space between 'World' and '123'</w:t>
            </w:r>
          </w:p>
        </w:tc>
      </w:tr>
    </w:tbl>
    <w:p w14:paraId="4615CD80" w14:textId="4D797247" w:rsidR="00650754" w:rsidRPr="00336236" w:rsidRDefault="00650754" w:rsidP="00336236">
      <w:pPr>
        <w:spacing w:after="0" w:line="240" w:lineRule="auto"/>
        <w:contextualSpacing/>
        <w:rPr>
          <w:rFonts w:ascii="Calibri" w:hAnsi="Calibri" w:cs="Calibri"/>
          <w:b/>
          <w:bCs/>
          <w:color w:val="0D0D0D"/>
          <w:sz w:val="24"/>
          <w:szCs w:val="24"/>
        </w:rPr>
      </w:pPr>
    </w:p>
    <w:p w14:paraId="72443DB5" w14:textId="384A529A" w:rsidR="00650754" w:rsidRPr="00650754" w:rsidRDefault="00650754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650754">
        <w:rPr>
          <w:rFonts w:ascii="Calibri" w:hAnsi="Calibri" w:cs="Calibri"/>
          <w:sz w:val="24"/>
          <w:szCs w:val="24"/>
        </w:rPr>
        <w:t>Write a Java program that prompts the user to enter a password. The program should validate the password based on the following criteria:</w:t>
      </w:r>
    </w:p>
    <w:p w14:paraId="1776DA88" w14:textId="77777777" w:rsidR="00650754" w:rsidRPr="00650754" w:rsidRDefault="00650754" w:rsidP="0033623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50754">
        <w:rPr>
          <w:rFonts w:ascii="Calibri" w:hAnsi="Calibri" w:cs="Calibri"/>
          <w:sz w:val="24"/>
          <w:szCs w:val="24"/>
        </w:rPr>
        <w:t>At least 8 characters long</w:t>
      </w:r>
    </w:p>
    <w:p w14:paraId="45AA42B0" w14:textId="77777777" w:rsidR="00650754" w:rsidRPr="00650754" w:rsidRDefault="00650754" w:rsidP="0033623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50754">
        <w:rPr>
          <w:rFonts w:ascii="Calibri" w:hAnsi="Calibri" w:cs="Calibri"/>
          <w:sz w:val="24"/>
          <w:szCs w:val="24"/>
        </w:rPr>
        <w:t>Contains at least one uppercase letter, one lowercase letter, and one digit</w:t>
      </w:r>
    </w:p>
    <w:p w14:paraId="2FCD2504" w14:textId="791BD53F" w:rsidR="00650754" w:rsidRPr="00336236" w:rsidRDefault="00650754" w:rsidP="0033623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650754">
        <w:rPr>
          <w:rFonts w:ascii="Calibri" w:hAnsi="Calibri" w:cs="Calibri"/>
          <w:sz w:val="24"/>
          <w:szCs w:val="24"/>
        </w:rPr>
        <w:t>Does not contain any whitespace characters Utilize the provided character methods to perform the necessary checks. Inform the user whether their password meets the criteria or not.</w:t>
      </w:r>
    </w:p>
    <w:p w14:paraId="47F3F13D" w14:textId="77777777" w:rsidR="00C102D9" w:rsidRPr="00336236" w:rsidRDefault="00C102D9" w:rsidP="0033623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If condition is okay Print </w:t>
      </w:r>
    </w:p>
    <w:p w14:paraId="3BD0BD56" w14:textId="24C58109" w:rsidR="00C102D9" w:rsidRPr="00336236" w:rsidRDefault="00C102D9" w:rsidP="00336236">
      <w:pPr>
        <w:pStyle w:val="ListParagraph"/>
        <w:spacing w:after="0" w:line="240" w:lineRule="auto"/>
        <w:ind w:firstLine="720"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 xml:space="preserve">“Congratulations! Your password meets the criteria.” </w:t>
      </w:r>
    </w:p>
    <w:p w14:paraId="2C221778" w14:textId="405C0200" w:rsidR="00C102D9" w:rsidRPr="00336236" w:rsidRDefault="00C102D9" w:rsidP="00336236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If not Print </w:t>
      </w:r>
    </w:p>
    <w:p w14:paraId="77F775FC" w14:textId="7BF90AD0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“Sorry, your password must:</w:t>
      </w:r>
    </w:p>
    <w:p w14:paraId="6B763144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- Be at least 8 characters long</w:t>
      </w:r>
    </w:p>
    <w:p w14:paraId="304CED1F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- Contain at least one uppercase letter</w:t>
      </w:r>
    </w:p>
    <w:p w14:paraId="12319C00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- Contain at least one lowercase letter</w:t>
      </w:r>
    </w:p>
    <w:p w14:paraId="143A6865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- Contain at least one digit</w:t>
      </w:r>
    </w:p>
    <w:p w14:paraId="1FC3AD9B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t>- Not contain any whitespace characters</w:t>
      </w:r>
    </w:p>
    <w:p w14:paraId="165639EE" w14:textId="747A8920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b/>
          <w:bCs/>
          <w:sz w:val="24"/>
          <w:szCs w:val="24"/>
        </w:rPr>
      </w:pPr>
      <w:r w:rsidRPr="00336236">
        <w:rPr>
          <w:rFonts w:ascii="Calibri" w:hAnsi="Calibri" w:cs="Calibri"/>
          <w:b/>
          <w:bCs/>
          <w:sz w:val="24"/>
          <w:szCs w:val="24"/>
        </w:rPr>
        <w:lastRenderedPageBreak/>
        <w:t>Please try again.”</w:t>
      </w:r>
    </w:p>
    <w:p w14:paraId="1BEB73E8" w14:textId="77777777" w:rsidR="00C102D9" w:rsidRPr="00336236" w:rsidRDefault="00C102D9" w:rsidP="00336236">
      <w:pPr>
        <w:spacing w:after="0" w:line="240" w:lineRule="auto"/>
        <w:ind w:left="1440"/>
        <w:contextualSpacing/>
        <w:rPr>
          <w:rFonts w:ascii="Calibri" w:hAnsi="Calibri" w:cs="Calibri"/>
          <w:sz w:val="24"/>
          <w:szCs w:val="24"/>
        </w:rPr>
      </w:pPr>
    </w:p>
    <w:p w14:paraId="65A9C3E0" w14:textId="033AE06D" w:rsidR="00EB614B" w:rsidRDefault="00EB614B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Hint</w:t>
      </w:r>
      <w:r w:rsid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: </w:t>
      </w: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loop, if, length, </w:t>
      </w:r>
      <w:proofErr w:type="spellStart"/>
      <w:proofErr w:type="gramStart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isUpperCase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(</w:t>
      </w:r>
      <w:proofErr w:type="gram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), </w:t>
      </w:r>
      <w:proofErr w:type="spellStart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isLowerCase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(), </w:t>
      </w:r>
      <w:proofErr w:type="spellStart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isDigit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(), </w:t>
      </w:r>
      <w:proofErr w:type="spellStart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isWhitespace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() </w:t>
      </w:r>
    </w:p>
    <w:p w14:paraId="04C065B5" w14:textId="78D27AC0" w:rsidR="002823CB" w:rsidRDefault="002823CB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</w:p>
    <w:p w14:paraId="3DBC09CB" w14:textId="77777777" w:rsidR="00BD3A4E" w:rsidRPr="002823CB" w:rsidRDefault="00BD3A4E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</w:p>
    <w:p w14:paraId="65DE7159" w14:textId="09F32A90" w:rsidR="00336236" w:rsidRPr="00336236" w:rsidRDefault="00C102D9" w:rsidP="0033623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336236">
        <w:rPr>
          <w:rFonts w:ascii="Calibri" w:hAnsi="Calibri" w:cs="Calibri"/>
          <w:sz w:val="24"/>
          <w:szCs w:val="24"/>
        </w:rPr>
        <w:t xml:space="preserve"> </w:t>
      </w:r>
      <w:r w:rsidR="00336236" w:rsidRPr="00336236">
        <w:rPr>
          <w:rFonts w:ascii="Calibri" w:hAnsi="Calibri" w:cs="Calibri"/>
          <w:sz w:val="24"/>
          <w:szCs w:val="24"/>
        </w:rPr>
        <w:t xml:space="preserve">Write a Java program that will accept two inputs from user using GUI and make a call to the addition and subtraction methods </w:t>
      </w:r>
      <w:r w:rsidR="002823CB">
        <w:rPr>
          <w:rFonts w:ascii="Calibri" w:hAnsi="Calibri" w:cs="Calibri"/>
          <w:sz w:val="24"/>
          <w:szCs w:val="24"/>
        </w:rPr>
        <w:t>created</w:t>
      </w:r>
      <w:r w:rsidR="00336236" w:rsidRPr="00336236">
        <w:rPr>
          <w:rFonts w:ascii="Calibri" w:hAnsi="Calibri" w:cs="Calibri"/>
          <w:sz w:val="24"/>
          <w:szCs w:val="24"/>
        </w:rPr>
        <w:t xml:space="preserve"> in Lab2. </w:t>
      </w:r>
    </w:p>
    <w:p w14:paraId="6053B2E6" w14:textId="77777777" w:rsidR="00336236" w:rsidRPr="00336236" w:rsidRDefault="00336236" w:rsidP="00336236">
      <w:pPr>
        <w:spacing w:after="0" w:line="240" w:lineRule="auto"/>
        <w:ind w:left="360"/>
        <w:contextualSpacing/>
        <w:rPr>
          <w:rFonts w:ascii="Calibri" w:hAnsi="Calibri" w:cs="Calibri"/>
          <w:sz w:val="24"/>
          <w:szCs w:val="24"/>
        </w:rPr>
      </w:pPr>
    </w:p>
    <w:p w14:paraId="6CB9846F" w14:textId="77777777" w:rsidR="002823CB" w:rsidRDefault="00336236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Hint:  </w:t>
      </w:r>
      <w:proofErr w:type="spellStart"/>
      <w:proofErr w:type="gramStart"/>
      <w:r w:rsidRPr="00336236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parseInt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(</w:t>
      </w:r>
      <w:proofErr w:type="gram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), </w:t>
      </w:r>
      <w:proofErr w:type="spellStart"/>
      <w:r w:rsidRPr="00336236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parseDouble</w:t>
      </w:r>
      <w:proofErr w:type="spellEnd"/>
      <w:r w:rsidRP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()</w:t>
      </w:r>
      <w:r w:rsidR="002823CB"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>,</w:t>
      </w:r>
    </w:p>
    <w:p w14:paraId="25D4E982" w14:textId="0FA94B46" w:rsidR="00336236" w:rsidRPr="002823CB" w:rsidRDefault="002823CB" w:rsidP="00336236">
      <w:pPr>
        <w:spacing w:after="0" w:line="240" w:lineRule="auto"/>
        <w:contextualSpacing/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</w:pPr>
      <w:r>
        <w:rPr>
          <w:rFonts w:ascii="Calibri" w:hAnsi="Calibri" w:cs="Calibri"/>
          <w:b/>
          <w:bCs/>
          <w:i/>
          <w:iCs/>
          <w:color w:val="FF0000"/>
          <w:sz w:val="24"/>
          <w:szCs w:val="24"/>
          <w:u w:val="single"/>
        </w:rPr>
        <w:t xml:space="preserve"> </w:t>
      </w:r>
    </w:p>
    <w:p w14:paraId="4721F246" w14:textId="459C8666" w:rsidR="00650754" w:rsidRPr="002823CB" w:rsidRDefault="002823CB" w:rsidP="00AE519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823CB">
        <w:rPr>
          <w:rFonts w:ascii="Calibri" w:hAnsi="Calibri" w:cs="Calibri"/>
          <w:sz w:val="24"/>
          <w:szCs w:val="24"/>
        </w:rPr>
        <w:t>Display the result of the addition and subtraction</w:t>
      </w:r>
      <w:r w:rsidRPr="002823CB">
        <w:rPr>
          <w:rFonts w:ascii="Calibri" w:hAnsi="Calibri" w:cs="Calibri"/>
          <w:sz w:val="24"/>
          <w:szCs w:val="24"/>
        </w:rPr>
        <w:br/>
      </w:r>
    </w:p>
    <w:sectPr w:rsidR="00650754" w:rsidRPr="002823CB" w:rsidSect="006507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6746"/>
    <w:multiLevelType w:val="hybridMultilevel"/>
    <w:tmpl w:val="F72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A4003"/>
    <w:multiLevelType w:val="hybridMultilevel"/>
    <w:tmpl w:val="D13EA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D79DE"/>
    <w:multiLevelType w:val="hybridMultilevel"/>
    <w:tmpl w:val="2C203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B2421"/>
    <w:multiLevelType w:val="multilevel"/>
    <w:tmpl w:val="699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FF04E5"/>
    <w:multiLevelType w:val="hybridMultilevel"/>
    <w:tmpl w:val="DD32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42CC0"/>
    <w:multiLevelType w:val="multilevel"/>
    <w:tmpl w:val="02C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9E242F"/>
    <w:multiLevelType w:val="hybridMultilevel"/>
    <w:tmpl w:val="67B6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B0238"/>
    <w:multiLevelType w:val="hybridMultilevel"/>
    <w:tmpl w:val="9440CC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A63"/>
    <w:rsid w:val="000B2774"/>
    <w:rsid w:val="000C0CAA"/>
    <w:rsid w:val="001903E5"/>
    <w:rsid w:val="002823CB"/>
    <w:rsid w:val="00317F8D"/>
    <w:rsid w:val="00336236"/>
    <w:rsid w:val="0058349E"/>
    <w:rsid w:val="00650754"/>
    <w:rsid w:val="00A42159"/>
    <w:rsid w:val="00AA0E21"/>
    <w:rsid w:val="00B73851"/>
    <w:rsid w:val="00BD3A4E"/>
    <w:rsid w:val="00C102D9"/>
    <w:rsid w:val="00CB4ACD"/>
    <w:rsid w:val="00D26A63"/>
    <w:rsid w:val="00E92356"/>
    <w:rsid w:val="00EB614B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1476"/>
  <w15:chartTrackingRefBased/>
  <w15:docId w15:val="{BA283E9B-8409-4433-855D-94E4C0F4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D26A63"/>
  </w:style>
  <w:style w:type="character" w:customStyle="1" w:styleId="mord">
    <w:name w:val="mord"/>
    <w:basedOn w:val="DefaultParagraphFont"/>
    <w:rsid w:val="00D26A63"/>
  </w:style>
  <w:style w:type="character" w:customStyle="1" w:styleId="mclose">
    <w:name w:val="mclose"/>
    <w:basedOn w:val="DefaultParagraphFont"/>
    <w:rsid w:val="00D26A63"/>
  </w:style>
  <w:style w:type="character" w:customStyle="1" w:styleId="mrel">
    <w:name w:val="mrel"/>
    <w:basedOn w:val="DefaultParagraphFont"/>
    <w:rsid w:val="00D26A63"/>
  </w:style>
  <w:style w:type="character" w:customStyle="1" w:styleId="mbin">
    <w:name w:val="mbin"/>
    <w:basedOn w:val="DefaultParagraphFont"/>
    <w:rsid w:val="00D26A63"/>
  </w:style>
  <w:style w:type="character" w:customStyle="1" w:styleId="mopen">
    <w:name w:val="mopen"/>
    <w:basedOn w:val="DefaultParagraphFont"/>
    <w:rsid w:val="00D26A63"/>
  </w:style>
  <w:style w:type="character" w:customStyle="1" w:styleId="minner">
    <w:name w:val="minner"/>
    <w:basedOn w:val="DefaultParagraphFont"/>
    <w:rsid w:val="00D26A63"/>
  </w:style>
  <w:style w:type="paragraph" w:styleId="ListParagraph">
    <w:name w:val="List Paragraph"/>
    <w:basedOn w:val="Normal"/>
    <w:uiPriority w:val="34"/>
    <w:qFormat/>
    <w:rsid w:val="00CB4ACD"/>
    <w:pPr>
      <w:ind w:left="720"/>
      <w:contextualSpacing/>
    </w:pPr>
  </w:style>
  <w:style w:type="table" w:styleId="TableGrid">
    <w:name w:val="Table Grid"/>
    <w:basedOn w:val="TableNormal"/>
    <w:uiPriority w:val="39"/>
    <w:rsid w:val="0031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B6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C Mallo</dc:creator>
  <cp:keywords/>
  <dc:description/>
  <cp:lastModifiedBy>Ezra C Mallo</cp:lastModifiedBy>
  <cp:revision>6</cp:revision>
  <dcterms:created xsi:type="dcterms:W3CDTF">2024-03-26T13:02:00Z</dcterms:created>
  <dcterms:modified xsi:type="dcterms:W3CDTF">2024-03-29T02:41:00Z</dcterms:modified>
</cp:coreProperties>
</file>