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A5AD" w14:textId="27035B7B" w:rsidR="004B73A9" w:rsidRDefault="004B73A9" w:rsidP="004B73A9">
      <w:pPr>
        <w:jc w:val="both"/>
      </w:pPr>
      <w:r>
        <w:rPr>
          <w:noProof/>
        </w:rPr>
        <w:drawing>
          <wp:inline distT="0" distB="0" distL="0" distR="0" wp14:anchorId="73552A4F" wp14:editId="68DF139F">
            <wp:extent cx="5486400" cy="169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4936" w14:textId="3BBAFD9E" w:rsidR="004B73A9" w:rsidRPr="00D24E40" w:rsidRDefault="004B73A9" w:rsidP="004B73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4E40">
        <w:rPr>
          <w:rFonts w:ascii="Times New Roman" w:hAnsi="Times New Roman" w:cs="Times New Roman"/>
          <w:b/>
          <w:bCs/>
          <w:sz w:val="36"/>
          <w:szCs w:val="36"/>
        </w:rPr>
        <w:t>29th Jan Python Assignment</w:t>
      </w:r>
    </w:p>
    <w:p w14:paraId="49F65E3A" w14:textId="0B89AD04" w:rsidR="00371153" w:rsidRDefault="00371153" w:rsidP="004B73A9">
      <w:pPr>
        <w:jc w:val="both"/>
      </w:pPr>
    </w:p>
    <w:p w14:paraId="3BBF330B" w14:textId="3115F681" w:rsidR="00371153" w:rsidRDefault="00371153" w:rsidP="004B73A9">
      <w:pPr>
        <w:jc w:val="both"/>
      </w:pPr>
    </w:p>
    <w:p w14:paraId="6B174327" w14:textId="74B4E535" w:rsidR="004B73A9" w:rsidRP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  <w:r w:rsidRPr="004B73A9">
        <w:rPr>
          <w:rFonts w:ascii="Times New Roman" w:hAnsi="Times New Roman" w:cs="Times New Roman"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4B73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B73A9">
        <w:rPr>
          <w:rFonts w:ascii="Times New Roman" w:hAnsi="Times New Roman" w:cs="Times New Roman"/>
          <w:sz w:val="32"/>
          <w:szCs w:val="32"/>
        </w:rPr>
        <w:t>Mahfuz Ronnie</w:t>
      </w:r>
    </w:p>
    <w:p w14:paraId="329E6D9C" w14:textId="67C2A416" w:rsidR="00371153" w:rsidRPr="004B73A9" w:rsidRDefault="00371153" w:rsidP="004B73A9">
      <w:pPr>
        <w:jc w:val="both"/>
        <w:rPr>
          <w:rFonts w:ascii="Times New Roman" w:hAnsi="Times New Roman" w:cs="Times New Roman"/>
          <w:sz w:val="32"/>
          <w:szCs w:val="32"/>
        </w:rPr>
      </w:pPr>
      <w:r w:rsidRPr="004B73A9">
        <w:rPr>
          <w:rFonts w:ascii="Times New Roman" w:hAnsi="Times New Roman" w:cs="Times New Roman"/>
          <w:sz w:val="32"/>
          <w:szCs w:val="32"/>
        </w:rPr>
        <w:t>Course Name:</w:t>
      </w:r>
      <w:r w:rsidR="004B73A9" w:rsidRPr="004B73A9">
        <w:rPr>
          <w:rFonts w:ascii="Times New Roman" w:hAnsi="Times New Roman" w:cs="Times New Roman"/>
          <w:sz w:val="32"/>
          <w:szCs w:val="32"/>
        </w:rPr>
        <w:t xml:space="preserve"> </w:t>
      </w:r>
      <w:r w:rsidR="004B73A9">
        <w:rPr>
          <w:rFonts w:ascii="Times New Roman" w:hAnsi="Times New Roman" w:cs="Times New Roman"/>
          <w:sz w:val="32"/>
          <w:szCs w:val="32"/>
        </w:rPr>
        <w:t xml:space="preserve">         </w:t>
      </w:r>
      <w:r w:rsidR="004B73A9" w:rsidRPr="004B73A9">
        <w:rPr>
          <w:rFonts w:ascii="Times New Roman" w:hAnsi="Times New Roman" w:cs="Times New Roman"/>
          <w:sz w:val="32"/>
          <w:szCs w:val="32"/>
        </w:rPr>
        <w:t>Data Science Master</w:t>
      </w:r>
      <w:r w:rsidR="00141CEA">
        <w:rPr>
          <w:rFonts w:ascii="Times New Roman" w:hAnsi="Times New Roman" w:cs="Times New Roman"/>
          <w:sz w:val="32"/>
          <w:szCs w:val="32"/>
        </w:rPr>
        <w:t>s</w:t>
      </w:r>
    </w:p>
    <w:p w14:paraId="1B8CDBE6" w14:textId="10AF5FDB" w:rsidR="00371153" w:rsidRPr="004B73A9" w:rsidRDefault="00371153" w:rsidP="004B73A9">
      <w:pPr>
        <w:jc w:val="both"/>
        <w:rPr>
          <w:rFonts w:ascii="Times New Roman" w:hAnsi="Times New Roman" w:cs="Times New Roman"/>
          <w:sz w:val="32"/>
          <w:szCs w:val="32"/>
        </w:rPr>
      </w:pPr>
      <w:r w:rsidRPr="004B73A9">
        <w:rPr>
          <w:rFonts w:ascii="Times New Roman" w:hAnsi="Times New Roman" w:cs="Times New Roman"/>
          <w:sz w:val="32"/>
          <w:szCs w:val="32"/>
        </w:rPr>
        <w:t>Batch Name:</w:t>
      </w:r>
      <w:r w:rsidR="004B73A9" w:rsidRPr="004B73A9">
        <w:rPr>
          <w:rFonts w:ascii="Times New Roman" w:hAnsi="Times New Roman" w:cs="Times New Roman"/>
          <w:sz w:val="32"/>
          <w:szCs w:val="32"/>
        </w:rPr>
        <w:t xml:space="preserve"> </w:t>
      </w:r>
      <w:r w:rsidR="004B73A9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D24E40">
        <w:rPr>
          <w:rFonts w:ascii="Times New Roman" w:hAnsi="Times New Roman" w:cs="Times New Roman"/>
          <w:sz w:val="32"/>
          <w:szCs w:val="32"/>
        </w:rPr>
        <w:t>‘Impact Batch’</w:t>
      </w:r>
      <w:r w:rsidR="00141CEA">
        <w:rPr>
          <w:rFonts w:ascii="Times New Roman" w:hAnsi="Times New Roman" w:cs="Times New Roman"/>
          <w:sz w:val="32"/>
          <w:szCs w:val="32"/>
        </w:rPr>
        <w:t xml:space="preserve"> English</w:t>
      </w:r>
    </w:p>
    <w:p w14:paraId="3796A666" w14:textId="7B31B809" w:rsidR="00371153" w:rsidRDefault="00371153" w:rsidP="004B73A9">
      <w:pPr>
        <w:jc w:val="both"/>
        <w:rPr>
          <w:rFonts w:ascii="Times New Roman" w:hAnsi="Times New Roman" w:cs="Times New Roman"/>
          <w:sz w:val="32"/>
          <w:szCs w:val="32"/>
        </w:rPr>
      </w:pPr>
      <w:r w:rsidRPr="004B73A9">
        <w:rPr>
          <w:rFonts w:ascii="Times New Roman" w:hAnsi="Times New Roman" w:cs="Times New Roman"/>
          <w:sz w:val="32"/>
          <w:szCs w:val="32"/>
        </w:rPr>
        <w:t>Assignment No</w:t>
      </w:r>
      <w:r w:rsidR="004B73A9" w:rsidRPr="004B73A9">
        <w:rPr>
          <w:rFonts w:ascii="Times New Roman" w:hAnsi="Times New Roman" w:cs="Times New Roman"/>
          <w:sz w:val="32"/>
          <w:szCs w:val="32"/>
        </w:rPr>
        <w:t xml:space="preserve">: </w:t>
      </w:r>
      <w:r w:rsidR="004B73A9">
        <w:rPr>
          <w:rFonts w:ascii="Times New Roman" w:hAnsi="Times New Roman" w:cs="Times New Roman"/>
          <w:sz w:val="32"/>
          <w:szCs w:val="32"/>
        </w:rPr>
        <w:t xml:space="preserve">      0</w:t>
      </w:r>
      <w:r w:rsidR="004B73A9" w:rsidRPr="004B73A9">
        <w:rPr>
          <w:rFonts w:ascii="Times New Roman" w:hAnsi="Times New Roman" w:cs="Times New Roman"/>
          <w:sz w:val="32"/>
          <w:szCs w:val="32"/>
        </w:rPr>
        <w:t>1</w:t>
      </w:r>
    </w:p>
    <w:p w14:paraId="3D6E2E2D" w14:textId="4F7FEF37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Date:     5</w:t>
      </w:r>
      <w:r w:rsidRPr="004B73A9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Feb 2023</w:t>
      </w:r>
    </w:p>
    <w:p w14:paraId="73DCA893" w14:textId="733C0A82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6C1363" w14:textId="0A30A80A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AB50C4" w14:textId="52462D78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4B2C42" w14:textId="03EDCDC0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FAF632" w14:textId="3AC3C5E3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8B7A9F" w14:textId="18EBE17B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35FC9C" w14:textId="2E28A6BE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919818" w14:textId="3484BF17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A39E2F" w14:textId="16F86032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D05EC4" w14:textId="47D0402C" w:rsidR="004B73A9" w:rsidRDefault="004B73A9" w:rsidP="004B73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BF9B47" w14:textId="77777777" w:rsidR="004B73A9" w:rsidRPr="004B73A9" w:rsidRDefault="004B73A9" w:rsidP="004B73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3706C" w14:textId="5E6AB31E" w:rsidR="001C5EC2" w:rsidRPr="002A1B44" w:rsidRDefault="00371153" w:rsidP="00141B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Who developed Python Programming Language?</w:t>
      </w:r>
    </w:p>
    <w:p w14:paraId="3E668115" w14:textId="4F4EC8F5" w:rsidR="00141B43" w:rsidRDefault="00141B43" w:rsidP="00141B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Guido Van Rossum developed Python Programming Language. </w:t>
      </w:r>
    </w:p>
    <w:p w14:paraId="1C803240" w14:textId="77777777" w:rsidR="002A1B44" w:rsidRPr="00141B43" w:rsidRDefault="002A1B44" w:rsidP="00141B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7BFE3" w14:textId="29C8E43E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Which type of Programming does Python support?</w:t>
      </w:r>
    </w:p>
    <w:p w14:paraId="1AE8ED0B" w14:textId="7D149385" w:rsidR="00141B43" w:rsidRDefault="00141B43" w:rsidP="00141B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supports multiple programming type. The main four programming paradigms for python- i. imperative, ii. Functional, iii. Procedural, iv. Object-oriented.</w:t>
      </w:r>
    </w:p>
    <w:p w14:paraId="196C4018" w14:textId="77777777" w:rsidR="002A1B44" w:rsidRPr="00141B43" w:rsidRDefault="002A1B44" w:rsidP="00141B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55FF3" w14:textId="3BD8184F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Is Python Case sensitive when dealing with identifiers?</w:t>
      </w:r>
    </w:p>
    <w:p w14:paraId="6C296936" w14:textId="68E3860C" w:rsidR="00141B43" w:rsidRDefault="00141B43" w:rsidP="00141B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4B73A9">
        <w:rPr>
          <w:rFonts w:ascii="Times New Roman" w:hAnsi="Times New Roman" w:cs="Times New Roman"/>
          <w:sz w:val="24"/>
          <w:szCs w:val="24"/>
        </w:rPr>
        <w:t>Python Case sensitive when dealing with identifiers</w:t>
      </w:r>
      <w:r>
        <w:rPr>
          <w:rFonts w:ascii="Times New Roman" w:hAnsi="Times New Roman" w:cs="Times New Roman"/>
          <w:sz w:val="24"/>
          <w:szCs w:val="24"/>
        </w:rPr>
        <w:t xml:space="preserve"> and Python is case sensitive language.</w:t>
      </w:r>
    </w:p>
    <w:p w14:paraId="7B9A7670" w14:textId="77777777" w:rsidR="002A1B44" w:rsidRPr="00141B43" w:rsidRDefault="002A1B44" w:rsidP="00141B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D783C" w14:textId="4DAAEB0A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What is the correct extension of the python file?</w:t>
      </w:r>
    </w:p>
    <w:p w14:paraId="3107B746" w14:textId="6FBE9F18" w:rsidR="00141B43" w:rsidRDefault="00141B43" w:rsidP="00141B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the correct extension of the python file. ‘Mahfuz.py’ is the example of python file.</w:t>
      </w:r>
    </w:p>
    <w:p w14:paraId="7EEA5805" w14:textId="77777777" w:rsidR="002A1B44" w:rsidRPr="00141B43" w:rsidRDefault="002A1B44" w:rsidP="00141B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E4EA2" w14:textId="0C380734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Is python code compiled or interpreted?</w:t>
      </w:r>
    </w:p>
    <w:p w14:paraId="5C791A99" w14:textId="7F3FC534" w:rsidR="00E408EF" w:rsidRDefault="00E408EF" w:rsidP="00E40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is an interpreted language, in python code executed line by line.</w:t>
      </w:r>
    </w:p>
    <w:p w14:paraId="4C7D52CD" w14:textId="77777777" w:rsidR="002A1B44" w:rsidRPr="00E408EF" w:rsidRDefault="002A1B44" w:rsidP="00E40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E9859" w14:textId="7AF74D5F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Name a few blocks of code used to define in python language?</w:t>
      </w:r>
    </w:p>
    <w:p w14:paraId="7C6037F5" w14:textId="7EDE6680" w:rsidR="00BA1379" w:rsidRDefault="00AB66A2" w:rsidP="00BA13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A1379" w:rsidRPr="004B73A9">
        <w:rPr>
          <w:rFonts w:ascii="Times New Roman" w:hAnsi="Times New Roman" w:cs="Times New Roman"/>
          <w:sz w:val="24"/>
          <w:szCs w:val="24"/>
        </w:rPr>
        <w:t>ew blocks of code used to define in python language</w:t>
      </w:r>
      <w:r w:rsidR="00BA1379">
        <w:rPr>
          <w:rFonts w:ascii="Times New Roman" w:hAnsi="Times New Roman" w:cs="Times New Roman"/>
          <w:sz w:val="24"/>
          <w:szCs w:val="24"/>
        </w:rPr>
        <w:t xml:space="preserve"> are functions, loops</w:t>
      </w:r>
      <w:r>
        <w:rPr>
          <w:rFonts w:ascii="Times New Roman" w:hAnsi="Times New Roman" w:cs="Times New Roman"/>
          <w:sz w:val="24"/>
          <w:szCs w:val="24"/>
        </w:rPr>
        <w:t>, classes.</w:t>
      </w:r>
    </w:p>
    <w:p w14:paraId="350F2926" w14:textId="77777777" w:rsidR="002A1B44" w:rsidRPr="00BA1379" w:rsidRDefault="002A1B44" w:rsidP="00BA13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D82DC" w14:textId="32E43AC7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State a character used to give single-line comments in python?</w:t>
      </w:r>
    </w:p>
    <w:p w14:paraId="78AFC3C0" w14:textId="3F0119FA" w:rsidR="00AB66A2" w:rsidRDefault="00AB66A2" w:rsidP="00AB66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‘#’ </w:t>
      </w:r>
      <w:r w:rsidRPr="004B73A9">
        <w:rPr>
          <w:rFonts w:ascii="Times New Roman" w:hAnsi="Times New Roman" w:cs="Times New Roman"/>
          <w:sz w:val="24"/>
          <w:szCs w:val="24"/>
        </w:rPr>
        <w:t>character used to give single-line comments in python</w:t>
      </w:r>
      <w:r>
        <w:rPr>
          <w:rFonts w:ascii="Times New Roman" w:hAnsi="Times New Roman" w:cs="Times New Roman"/>
          <w:sz w:val="24"/>
          <w:szCs w:val="24"/>
        </w:rPr>
        <w:t>. ‘#this is a python single line comment example’</w:t>
      </w:r>
      <w:r w:rsidR="002A1B44">
        <w:rPr>
          <w:rFonts w:ascii="Times New Roman" w:hAnsi="Times New Roman" w:cs="Times New Roman"/>
          <w:sz w:val="24"/>
          <w:szCs w:val="24"/>
        </w:rPr>
        <w:t>.</w:t>
      </w:r>
    </w:p>
    <w:p w14:paraId="1F23E47C" w14:textId="77777777" w:rsidR="002A1B44" w:rsidRPr="00AB66A2" w:rsidRDefault="002A1B44" w:rsidP="00AB66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92BBB" w14:textId="78B66A92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Mention function which can help us to find the version of python that we are currently working on?</w:t>
      </w:r>
    </w:p>
    <w:p w14:paraId="09236245" w14:textId="5883A745" w:rsidR="00902ED2" w:rsidRPr="00902ED2" w:rsidRDefault="00902ED2" w:rsidP="00902E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B73A9">
        <w:rPr>
          <w:rFonts w:ascii="Times New Roman" w:hAnsi="Times New Roman" w:cs="Times New Roman"/>
          <w:sz w:val="24"/>
          <w:szCs w:val="24"/>
        </w:rPr>
        <w:t xml:space="preserve">unction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sys.version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4B73A9">
        <w:rPr>
          <w:rFonts w:ascii="Times New Roman" w:hAnsi="Times New Roman" w:cs="Times New Roman"/>
          <w:sz w:val="24"/>
          <w:szCs w:val="24"/>
        </w:rPr>
        <w:t xml:space="preserve"> can help us to find the version of python that we are currently working on</w:t>
      </w:r>
      <w:r>
        <w:rPr>
          <w:rFonts w:ascii="Times New Roman" w:hAnsi="Times New Roman" w:cs="Times New Roman"/>
          <w:sz w:val="24"/>
          <w:szCs w:val="24"/>
        </w:rPr>
        <w:t>. Also in command line we can use ‘python -v’ to check current version of python we are using.</w:t>
      </w:r>
    </w:p>
    <w:p w14:paraId="75EEDFC9" w14:textId="0DABC6E6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Python supports the creation of anonymous function at runtime, using a construct called _______</w:t>
      </w:r>
      <w:r w:rsidR="00902ED2" w:rsidRPr="002A1B44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11FA185C" w14:textId="284E56C0" w:rsidR="00902ED2" w:rsidRDefault="00902ED2" w:rsidP="00902ED2">
      <w:pPr>
        <w:jc w:val="both"/>
        <w:rPr>
          <w:rFonts w:ascii="Times New Roman" w:hAnsi="Times New Roman" w:cs="Times New Roman"/>
          <w:sz w:val="24"/>
          <w:szCs w:val="24"/>
        </w:rPr>
      </w:pPr>
      <w:r w:rsidRPr="004B73A9">
        <w:rPr>
          <w:rFonts w:ascii="Times New Roman" w:hAnsi="Times New Roman" w:cs="Times New Roman"/>
          <w:sz w:val="24"/>
          <w:szCs w:val="24"/>
        </w:rPr>
        <w:t>Python supports the creation of anonymous function at runtime, using a construct called</w:t>
      </w:r>
      <w:r>
        <w:rPr>
          <w:rFonts w:ascii="Times New Roman" w:hAnsi="Times New Roman" w:cs="Times New Roman"/>
          <w:sz w:val="24"/>
          <w:szCs w:val="24"/>
        </w:rPr>
        <w:t xml:space="preserve"> ‘lambda’. </w:t>
      </w:r>
    </w:p>
    <w:p w14:paraId="6062CFCD" w14:textId="77777777" w:rsidR="002A1B44" w:rsidRPr="00902ED2" w:rsidRDefault="002A1B44" w:rsidP="00902E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B2E93" w14:textId="40612309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What does pip stand for python?</w:t>
      </w:r>
    </w:p>
    <w:p w14:paraId="6989F2A6" w14:textId="49CAD353" w:rsidR="00902ED2" w:rsidRDefault="00902ED2" w:rsidP="00902E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stand for ‘pip installs packages’ in python.</w:t>
      </w:r>
    </w:p>
    <w:p w14:paraId="0519E78E" w14:textId="77777777" w:rsidR="002A1B44" w:rsidRPr="00902ED2" w:rsidRDefault="002A1B44" w:rsidP="00902E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03551" w14:textId="5C82A194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Mention a few built-in functions in python?</w:t>
      </w:r>
    </w:p>
    <w:p w14:paraId="1A7D80C9" w14:textId="4DD4E23D" w:rsidR="00902ED2" w:rsidRDefault="00902ED2" w:rsidP="00902E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build in function name are ‘print(),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(), range(), max(), min(), type(), int(), float(), list(), abs()’.</w:t>
      </w:r>
    </w:p>
    <w:p w14:paraId="7AF82C14" w14:textId="77777777" w:rsidR="002A1B44" w:rsidRPr="00902ED2" w:rsidRDefault="002A1B44" w:rsidP="00902E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23297" w14:textId="7B4E1C0F" w:rsidR="00371153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What is the maximum possible length of an identifier in python?</w:t>
      </w:r>
    </w:p>
    <w:p w14:paraId="7E975B04" w14:textId="1DBFE704" w:rsidR="00902ED2" w:rsidRDefault="00902ED2" w:rsidP="00902E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 character is the maximum possible length of an identifier in python.</w:t>
      </w:r>
    </w:p>
    <w:p w14:paraId="660E3FB8" w14:textId="77777777" w:rsidR="002A1B44" w:rsidRPr="00902ED2" w:rsidRDefault="002A1B44" w:rsidP="00902E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A7ED8" w14:textId="00232B02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What are the benefits of using python?</w:t>
      </w:r>
    </w:p>
    <w:p w14:paraId="60358F2A" w14:textId="53619322" w:rsidR="00902ED2" w:rsidRPr="002A1B44" w:rsidRDefault="00902ED2" w:rsidP="002A1B4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1B44">
        <w:rPr>
          <w:rFonts w:ascii="Times New Roman" w:hAnsi="Times New Roman" w:cs="Times New Roman"/>
          <w:sz w:val="24"/>
          <w:szCs w:val="24"/>
        </w:rPr>
        <w:t xml:space="preserve">Benefit of using </w:t>
      </w:r>
      <w:r w:rsidR="000F1DCC" w:rsidRPr="002A1B44">
        <w:rPr>
          <w:rFonts w:ascii="Times New Roman" w:hAnsi="Times New Roman" w:cs="Times New Roman"/>
          <w:sz w:val="24"/>
          <w:szCs w:val="24"/>
        </w:rPr>
        <w:t>python: -</w:t>
      </w:r>
    </w:p>
    <w:p w14:paraId="5A98B6E9" w14:textId="73A00CC8" w:rsidR="00902ED2" w:rsidRPr="000F1DCC" w:rsidRDefault="00902ED2" w:rsidP="000F1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DCC">
        <w:rPr>
          <w:rFonts w:ascii="Times New Roman" w:hAnsi="Times New Roman" w:cs="Times New Roman"/>
          <w:sz w:val="24"/>
          <w:szCs w:val="24"/>
        </w:rPr>
        <w:t xml:space="preserve">Simple and </w:t>
      </w:r>
      <w:r w:rsidR="000F1DCC" w:rsidRPr="000F1DCC">
        <w:rPr>
          <w:rFonts w:ascii="Times New Roman" w:hAnsi="Times New Roman" w:cs="Times New Roman"/>
          <w:sz w:val="24"/>
          <w:szCs w:val="24"/>
        </w:rPr>
        <w:t>easy to understand</w:t>
      </w:r>
    </w:p>
    <w:p w14:paraId="5E17395C" w14:textId="615663D4" w:rsidR="000F1DCC" w:rsidRPr="000F1DCC" w:rsidRDefault="000F1DCC" w:rsidP="000F1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DCC">
        <w:rPr>
          <w:rFonts w:ascii="Times New Roman" w:hAnsi="Times New Roman" w:cs="Times New Roman"/>
          <w:sz w:val="24"/>
          <w:szCs w:val="24"/>
        </w:rPr>
        <w:t xml:space="preserve">It’s free and open source </w:t>
      </w:r>
    </w:p>
    <w:p w14:paraId="20DCBD81" w14:textId="216A418C" w:rsidR="000F1DCC" w:rsidRPr="000F1DCC" w:rsidRDefault="000F1DCC" w:rsidP="000F1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DCC">
        <w:rPr>
          <w:rFonts w:ascii="Times New Roman" w:hAnsi="Times New Roman" w:cs="Times New Roman"/>
          <w:sz w:val="24"/>
          <w:szCs w:val="24"/>
        </w:rPr>
        <w:t>Dynamic and high-level language.</w:t>
      </w:r>
    </w:p>
    <w:p w14:paraId="6FD0B685" w14:textId="4BAF69AF" w:rsidR="000F1DCC" w:rsidRDefault="000F1DCC" w:rsidP="000F1D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DCC">
        <w:rPr>
          <w:rFonts w:ascii="Times New Roman" w:hAnsi="Times New Roman" w:cs="Times New Roman"/>
          <w:sz w:val="24"/>
          <w:szCs w:val="24"/>
        </w:rPr>
        <w:t>Large community and extensive libraries.</w:t>
      </w:r>
    </w:p>
    <w:p w14:paraId="2376315F" w14:textId="77777777" w:rsidR="002A1B44" w:rsidRPr="002A1B44" w:rsidRDefault="002A1B44" w:rsidP="002A1B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FB7F3" w14:textId="1A13213C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How is memory managed in python?</w:t>
      </w:r>
    </w:p>
    <w:p w14:paraId="6AEEC0C7" w14:textId="5E92DCD9" w:rsidR="000F1DCC" w:rsidRDefault="000F1DCC" w:rsidP="000F1DCC">
      <w:pPr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0F1DCC">
        <w:rPr>
          <w:rStyle w:val="hgkelc"/>
          <w:rFonts w:ascii="Times New Roman" w:hAnsi="Times New Roman" w:cs="Times New Roman"/>
          <w:sz w:val="24"/>
          <w:szCs w:val="24"/>
          <w:lang w:val="en"/>
        </w:rPr>
        <w:t>Memory management in Python involves a private heap containing all Python objects and data structures. The management of this private heap is ensured internally by the Python memory manager.</w:t>
      </w:r>
    </w:p>
    <w:p w14:paraId="432F4BDF" w14:textId="087E7817" w:rsidR="002A1B44" w:rsidRDefault="002A1B44" w:rsidP="000F1DCC">
      <w:pPr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</w:p>
    <w:p w14:paraId="76D1C82B" w14:textId="68F91434" w:rsidR="002A1B44" w:rsidRDefault="002A1B44" w:rsidP="000F1DCC">
      <w:pPr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</w:p>
    <w:p w14:paraId="3688EF06" w14:textId="3E4694BE" w:rsidR="002A1B44" w:rsidRDefault="002A1B44" w:rsidP="000F1DCC">
      <w:pPr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</w:p>
    <w:p w14:paraId="34C51584" w14:textId="07D7304A" w:rsidR="002A1B44" w:rsidRDefault="002A1B44" w:rsidP="000F1DCC">
      <w:pPr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</w:p>
    <w:p w14:paraId="6564375C" w14:textId="77777777" w:rsidR="002A1B44" w:rsidRPr="000F1DCC" w:rsidRDefault="002A1B44" w:rsidP="000F1D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CB6D0" w14:textId="260E4CEA" w:rsidR="000F1DCC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How to install python on windows and set path variables?</w:t>
      </w:r>
    </w:p>
    <w:p w14:paraId="62430DB8" w14:textId="4461B3B2" w:rsidR="000F1DCC" w:rsidRPr="000F1DCC" w:rsidRDefault="000F1DCC" w:rsidP="002A1B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 xml:space="preserve">Download the latest version of Python from the official </w:t>
      </w:r>
      <w:hyperlink r:id="rId6" w:history="1">
        <w:r w:rsidRPr="000F1D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website</w:t>
        </w:r>
      </w:hyperlink>
      <w:r w:rsidRPr="000F1D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1723711" w14:textId="77777777" w:rsidR="000F1DCC" w:rsidRPr="000F1DCC" w:rsidRDefault="000F1DCC" w:rsidP="002A1B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>Run the installer and follow the on-screen instructions. Make sure to select the option to add Python to the PATH environment variable during the installation process.</w:t>
      </w:r>
    </w:p>
    <w:p w14:paraId="55B75E3E" w14:textId="77777777" w:rsidR="000F1DCC" w:rsidRPr="000F1DCC" w:rsidRDefault="000F1DCC" w:rsidP="002A1B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>Open the Command Prompt and type "python" to verify that the installation was successful and to see which version of Python is currently being used.</w:t>
      </w:r>
    </w:p>
    <w:p w14:paraId="76A74CE8" w14:textId="77777777" w:rsidR="000F1DCC" w:rsidRPr="000F1DCC" w:rsidRDefault="000F1DCC" w:rsidP="002A1B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>To set the path variables, you can follow these steps:</w:t>
      </w:r>
    </w:p>
    <w:p w14:paraId="0B3E5F10" w14:textId="1DC099BC" w:rsidR="000F1DCC" w:rsidRPr="000F1DCC" w:rsidRDefault="000F1DCC" w:rsidP="002A1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r w:rsidR="002A1B44" w:rsidRPr="000F1DCC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Pr="000F1DCC">
        <w:rPr>
          <w:rFonts w:ascii="Times New Roman" w:eastAsia="Times New Roman" w:hAnsi="Times New Roman" w:cs="Times New Roman"/>
          <w:sz w:val="24"/>
          <w:szCs w:val="24"/>
        </w:rPr>
        <w:t xml:space="preserve"> icon and select Properties.</w:t>
      </w:r>
    </w:p>
    <w:p w14:paraId="72D1A92C" w14:textId="77777777" w:rsidR="000F1DCC" w:rsidRPr="000F1DCC" w:rsidRDefault="000F1DCC" w:rsidP="002A1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>Click on Advanced system settings.</w:t>
      </w:r>
    </w:p>
    <w:p w14:paraId="7053FE4F" w14:textId="77777777" w:rsidR="000F1DCC" w:rsidRPr="000F1DCC" w:rsidRDefault="000F1DCC" w:rsidP="002A1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>Click on Environment Variables.</w:t>
      </w:r>
    </w:p>
    <w:p w14:paraId="61500A51" w14:textId="77777777" w:rsidR="000F1DCC" w:rsidRPr="000F1DCC" w:rsidRDefault="000F1DCC" w:rsidP="002A1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>Under System Variables, scroll down and find the "Path" variable, then click on Edit.</w:t>
      </w:r>
    </w:p>
    <w:p w14:paraId="56A8BBBD" w14:textId="77777777" w:rsidR="000F1DCC" w:rsidRPr="000F1DCC" w:rsidRDefault="000F1DCC" w:rsidP="002A1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>Add the path to the Python installation to the end of the existing paths. The path should look something like this: C:\PythonXX, where XX is the version number.</w:t>
      </w:r>
    </w:p>
    <w:p w14:paraId="2237143C" w14:textId="77777777" w:rsidR="000F1DCC" w:rsidRPr="000F1DCC" w:rsidRDefault="000F1DCC" w:rsidP="002A1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DCC">
        <w:rPr>
          <w:rFonts w:ascii="Times New Roman" w:eastAsia="Times New Roman" w:hAnsi="Times New Roman" w:cs="Times New Roman"/>
          <w:sz w:val="24"/>
          <w:szCs w:val="24"/>
        </w:rPr>
        <w:t>Close the Environment Variables and Command Prompt windows, then open a new Command Prompt window to apply the changes.</w:t>
      </w:r>
    </w:p>
    <w:p w14:paraId="0DA97086" w14:textId="77777777" w:rsidR="000F1DCC" w:rsidRPr="000F1DCC" w:rsidRDefault="000F1DCC" w:rsidP="000F1D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5032A" w14:textId="380479D3" w:rsidR="00371153" w:rsidRPr="002A1B44" w:rsidRDefault="00371153" w:rsidP="004B7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A1B44">
        <w:rPr>
          <w:rFonts w:ascii="Times New Roman" w:hAnsi="Times New Roman" w:cs="Times New Roman"/>
          <w:sz w:val="24"/>
          <w:szCs w:val="24"/>
          <w:highlight w:val="yellow"/>
        </w:rPr>
        <w:t>Is indentation required in python?</w:t>
      </w:r>
    </w:p>
    <w:p w14:paraId="1EC26015" w14:textId="4B01510C" w:rsidR="002A1B44" w:rsidRPr="002A1B44" w:rsidRDefault="002A1B44" w:rsidP="002A1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indentation is required in python. Python uses indentation to indicate a block of code.</w:t>
      </w:r>
    </w:p>
    <w:sectPr w:rsidR="002A1B44" w:rsidRPr="002A1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7B2"/>
    <w:multiLevelType w:val="hybridMultilevel"/>
    <w:tmpl w:val="29E4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3608D"/>
    <w:multiLevelType w:val="hybridMultilevel"/>
    <w:tmpl w:val="0C427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F7175"/>
    <w:multiLevelType w:val="multilevel"/>
    <w:tmpl w:val="C39E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B631B"/>
    <w:multiLevelType w:val="hybridMultilevel"/>
    <w:tmpl w:val="8DF8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53"/>
    <w:rsid w:val="000F1DCC"/>
    <w:rsid w:val="00141B43"/>
    <w:rsid w:val="00141CEA"/>
    <w:rsid w:val="001C5EC2"/>
    <w:rsid w:val="002A1B44"/>
    <w:rsid w:val="00371153"/>
    <w:rsid w:val="003D1520"/>
    <w:rsid w:val="004B73A9"/>
    <w:rsid w:val="00902ED2"/>
    <w:rsid w:val="00AB66A2"/>
    <w:rsid w:val="00B762C8"/>
    <w:rsid w:val="00BA1379"/>
    <w:rsid w:val="00D24E40"/>
    <w:rsid w:val="00E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28FE"/>
  <w15:chartTrackingRefBased/>
  <w15:docId w15:val="{37599FBE-D138-4406-ABCB-31CFA749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53"/>
    <w:pPr>
      <w:ind w:left="720"/>
      <w:contextualSpacing/>
    </w:pPr>
  </w:style>
  <w:style w:type="character" w:customStyle="1" w:styleId="hgkelc">
    <w:name w:val="hgkelc"/>
    <w:basedOn w:val="DefaultParagraphFont"/>
    <w:rsid w:val="000F1DCC"/>
  </w:style>
  <w:style w:type="paragraph" w:styleId="NormalWeb">
    <w:name w:val="Normal (Web)"/>
    <w:basedOn w:val="Normal"/>
    <w:uiPriority w:val="99"/>
    <w:semiHidden/>
    <w:unhideWhenUsed/>
    <w:rsid w:val="000F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1D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8</cp:revision>
  <dcterms:created xsi:type="dcterms:W3CDTF">2023-02-05T08:15:00Z</dcterms:created>
  <dcterms:modified xsi:type="dcterms:W3CDTF">2023-02-05T09:13:00Z</dcterms:modified>
</cp:coreProperties>
</file>