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FAF68" w14:textId="77777777" w:rsidR="00D53999" w:rsidRPr="00D53999" w:rsidRDefault="00D53999" w:rsidP="00D53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B691F52" w14:textId="77777777" w:rsidR="00D53999" w:rsidRPr="00D53999" w:rsidRDefault="00D53999" w:rsidP="00D539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Which of the following are used for the loop Control in Python Programming Language?</w:t>
      </w:r>
    </w:p>
    <w:p w14:paraId="7AE34DE6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1. for</w:t>
      </w:r>
    </w:p>
    <w:p w14:paraId="7D306AD6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2. break</w:t>
      </w:r>
    </w:p>
    <w:p w14:paraId="457F7E5D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3. continue</w:t>
      </w:r>
    </w:p>
    <w:p w14:paraId="471FA1E8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4. pass</w:t>
      </w:r>
    </w:p>
    <w:p w14:paraId="23931F3E" w14:textId="0BB2E0F2" w:rsidR="00D53999" w:rsidRPr="00D53999" w:rsidRDefault="00D53999" w:rsidP="00D539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63BE2A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18pt;height:13.7pt" o:ole="">
            <v:imagedata r:id="rId5" o:title=""/>
          </v:shape>
          <w:control r:id="rId6" w:name="DefaultOcxName" w:shapeid="_x0000_i1144"/>
        </w:object>
      </w:r>
    </w:p>
    <w:p w14:paraId="5E225ED2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1 and 2</w:t>
      </w:r>
    </w:p>
    <w:p w14:paraId="679C7B33" w14:textId="760DE186" w:rsidR="00D53999" w:rsidRPr="00D53999" w:rsidRDefault="00D53999" w:rsidP="00D539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11822982">
          <v:shape id="_x0000_i1143" type="#_x0000_t75" style="width:18pt;height:13.7pt" o:ole="">
            <v:imagedata r:id="rId5" o:title=""/>
          </v:shape>
          <w:control r:id="rId7" w:name="DefaultOcxName1" w:shapeid="_x0000_i1143"/>
        </w:object>
      </w:r>
    </w:p>
    <w:p w14:paraId="792F365B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 1, 3 and 4</w:t>
      </w:r>
    </w:p>
    <w:p w14:paraId="2345314E" w14:textId="18A0711A" w:rsidR="00D53999" w:rsidRPr="00D53999" w:rsidRDefault="00D53999" w:rsidP="00D539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497F1E6B">
          <v:shape id="_x0000_i1142" type="#_x0000_t75" style="width:18pt;height:13.7pt" o:ole="">
            <v:imagedata r:id="rId5" o:title=""/>
          </v:shape>
          <w:control r:id="rId8" w:name="DefaultOcxName2" w:shapeid="_x0000_i1142"/>
        </w:object>
      </w:r>
    </w:p>
    <w:p w14:paraId="308134B6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 1, 2, and 3</w:t>
      </w:r>
    </w:p>
    <w:p w14:paraId="67CFE682" w14:textId="08ED605F" w:rsidR="00D53999" w:rsidRPr="00D53999" w:rsidRDefault="00D53999" w:rsidP="00D539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2CBEBF92">
          <v:shape id="_x0000_i1141" type="#_x0000_t75" style="width:18pt;height:13.7pt" o:ole="">
            <v:imagedata r:id="rId5" o:title=""/>
          </v:shape>
          <w:control r:id="rId9" w:name="DefaultOcxName3" w:shapeid="_x0000_i1141"/>
        </w:object>
      </w:r>
    </w:p>
    <w:p w14:paraId="2DCAF281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53999">
        <w:rPr>
          <w:rFonts w:ascii="Times New Roman" w:eastAsia="Times New Roman" w:hAnsi="Times New Roman" w:cs="Times New Roman"/>
          <w:sz w:val="24"/>
          <w:szCs w:val="24"/>
          <w:highlight w:val="yellow"/>
        </w:rPr>
        <w:t>2,3 and 4</w:t>
      </w:r>
      <w:r w:rsidRPr="00D539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DC5FA34" w14:textId="77777777" w:rsidR="00D53999" w:rsidRPr="00D53999" w:rsidRDefault="00D53999" w:rsidP="00D53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</w:p>
    <w:p w14:paraId="0F1C97B4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Which of the following can be iterated using a for loop or a while loop?</w:t>
      </w:r>
    </w:p>
    <w:p w14:paraId="56F47CB3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C60D496" w14:textId="77777777" w:rsidR="00D53999" w:rsidRPr="00D53999" w:rsidRDefault="00D53999" w:rsidP="00D539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14:paraId="29C87E79" w14:textId="77777777" w:rsidR="00D53999" w:rsidRPr="00D53999" w:rsidRDefault="00D53999" w:rsidP="00D539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List</w:t>
      </w:r>
    </w:p>
    <w:p w14:paraId="0BA8A4BA" w14:textId="77777777" w:rsidR="00D53999" w:rsidRPr="00D53999" w:rsidRDefault="00D53999" w:rsidP="00D539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Tuple</w:t>
      </w:r>
    </w:p>
    <w:p w14:paraId="5FC432F5" w14:textId="77777777" w:rsidR="00D53999" w:rsidRPr="00D53999" w:rsidRDefault="00D53999" w:rsidP="00D539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Integer</w:t>
      </w:r>
    </w:p>
    <w:p w14:paraId="04E3D479" w14:textId="242F2E91" w:rsidR="00D53999" w:rsidRPr="00D53999" w:rsidRDefault="00D53999" w:rsidP="00D539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2CC80F91">
          <v:shape id="_x0000_i1140" type="#_x0000_t75" style="width:18pt;height:13.7pt" o:ole="">
            <v:imagedata r:id="rId5" o:title=""/>
          </v:shape>
          <w:control r:id="rId10" w:name="DefaultOcxName4" w:shapeid="_x0000_i1140"/>
        </w:object>
      </w:r>
    </w:p>
    <w:p w14:paraId="335AD5EA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1 and 2</w:t>
      </w:r>
    </w:p>
    <w:p w14:paraId="3ECD2F13" w14:textId="3EAC66FD" w:rsidR="00D53999" w:rsidRPr="00D53999" w:rsidRDefault="00D53999" w:rsidP="00D539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120A0B1D">
          <v:shape id="_x0000_i1139" type="#_x0000_t75" style="width:18pt;height:13.7pt" o:ole="">
            <v:imagedata r:id="rId5" o:title=""/>
          </v:shape>
          <w:control r:id="rId11" w:name="DefaultOcxName5" w:shapeid="_x0000_i1139"/>
        </w:object>
      </w:r>
    </w:p>
    <w:p w14:paraId="6093C72A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lastRenderedPageBreak/>
        <w:t> 1, 3 and 4</w:t>
      </w:r>
    </w:p>
    <w:p w14:paraId="204C793E" w14:textId="4203014E" w:rsidR="00D53999" w:rsidRPr="00D53999" w:rsidRDefault="00D53999" w:rsidP="00D539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26591E6B">
          <v:shape id="_x0000_i1138" type="#_x0000_t75" style="width:18pt;height:13.7pt" o:ole="">
            <v:imagedata r:id="rId5" o:title=""/>
          </v:shape>
          <w:control r:id="rId12" w:name="DefaultOcxName6" w:shapeid="_x0000_i1138"/>
        </w:object>
      </w:r>
    </w:p>
    <w:p w14:paraId="30D3F0FA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  <w:highlight w:val="yellow"/>
        </w:rPr>
        <w:t>1, 2, and 3</w:t>
      </w:r>
    </w:p>
    <w:p w14:paraId="4DD07C2A" w14:textId="02D17FAB" w:rsidR="00D53999" w:rsidRPr="00D53999" w:rsidRDefault="00D53999" w:rsidP="00D539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43F0C244">
          <v:shape id="_x0000_i1137" type="#_x0000_t75" style="width:18pt;height:13.7pt" o:ole="">
            <v:imagedata r:id="rId5" o:title=""/>
          </v:shape>
          <w:control r:id="rId13" w:name="DefaultOcxName7" w:shapeid="_x0000_i1137"/>
        </w:object>
      </w:r>
    </w:p>
    <w:p w14:paraId="52382CD3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 2,3 and 4 </w:t>
      </w:r>
    </w:p>
    <w:p w14:paraId="501C8520" w14:textId="77777777" w:rsidR="00D53999" w:rsidRPr="00D53999" w:rsidRDefault="00D53999" w:rsidP="00D53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</w:p>
    <w:p w14:paraId="712BFABB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 What will be the output of the following </w:t>
      </w:r>
      <w:proofErr w:type="gramStart"/>
      <w:r w:rsidRPr="00D53999">
        <w:rPr>
          <w:rFonts w:ascii="Times New Roman" w:eastAsia="Times New Roman" w:hAnsi="Times New Roman" w:cs="Times New Roman"/>
          <w:sz w:val="24"/>
          <w:szCs w:val="24"/>
        </w:rPr>
        <w:t>code:</w:t>
      </w:r>
      <w:proofErr w:type="gramEnd"/>
    </w:p>
    <w:p w14:paraId="3F3EDD88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C57F26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for course in ['Data Science Masters', 'ML', 'data science masters', 'DL']:</w:t>
      </w:r>
    </w:p>
    <w:p w14:paraId="58ABBF5A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    if </w:t>
      </w:r>
      <w:proofErr w:type="spellStart"/>
      <w:r w:rsidRPr="00D53999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D53999">
        <w:rPr>
          <w:rFonts w:ascii="Times New Roman" w:eastAsia="Times New Roman" w:hAnsi="Times New Roman" w:cs="Times New Roman"/>
          <w:sz w:val="24"/>
          <w:szCs w:val="24"/>
        </w:rPr>
        <w:t>(course</w:t>
      </w:r>
      <w:proofErr w:type="gramStart"/>
      <w:r w:rsidRPr="00D53999">
        <w:rPr>
          <w:rFonts w:ascii="Times New Roman" w:eastAsia="Times New Roman" w:hAnsi="Times New Roman" w:cs="Times New Roman"/>
          <w:sz w:val="24"/>
          <w:szCs w:val="24"/>
        </w:rPr>
        <w:t>)!=</w:t>
      </w:r>
      <w:proofErr w:type="gramEnd"/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</w:p>
    <w:p w14:paraId="4FD8C4C6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5399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D53999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D53999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D53999">
        <w:rPr>
          <w:rFonts w:ascii="Times New Roman" w:eastAsia="Times New Roman" w:hAnsi="Times New Roman" w:cs="Times New Roman"/>
          <w:sz w:val="24"/>
          <w:szCs w:val="24"/>
        </w:rPr>
        <w:t>' , end=' ')</w:t>
      </w:r>
    </w:p>
    <w:p w14:paraId="4A01BB0B" w14:textId="122F1B09" w:rsidR="00D53999" w:rsidRPr="00D53999" w:rsidRDefault="00D53999" w:rsidP="00D539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06598AEA">
          <v:shape id="_x0000_i1136" type="#_x0000_t75" style="width:18pt;height:13.7pt" o:ole="">
            <v:imagedata r:id="rId5" o:title=""/>
          </v:shape>
          <w:control r:id="rId14" w:name="DefaultOcxName8" w:shapeid="_x0000_i1136"/>
        </w:object>
      </w:r>
    </w:p>
    <w:p w14:paraId="3F716A0A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99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99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D5399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7CFDE1B0" w14:textId="5D90BCC9" w:rsidR="00D53999" w:rsidRPr="00D53999" w:rsidRDefault="00D53999" w:rsidP="00D539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3432EF2D">
          <v:shape id="_x0000_i1135" type="#_x0000_t75" style="width:18pt;height:13.7pt" o:ole="">
            <v:imagedata r:id="rId5" o:title=""/>
          </v:shape>
          <w:control r:id="rId15" w:name="DefaultOcxName9" w:shapeid="_x0000_i1135"/>
        </w:object>
      </w:r>
    </w:p>
    <w:p w14:paraId="32C817E5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99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D5399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14988E1" w14:textId="6ED716C8" w:rsidR="00D53999" w:rsidRPr="00D53999" w:rsidRDefault="00D53999" w:rsidP="00D539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210E65B8">
          <v:shape id="_x0000_i1134" type="#_x0000_t75" style="width:18pt;height:13.7pt" o:ole="">
            <v:imagedata r:id="rId5" o:title=""/>
          </v:shape>
          <w:control r:id="rId16" w:name="DefaultOcxName10" w:shapeid="_x0000_i1134"/>
        </w:object>
      </w:r>
    </w:p>
    <w:p w14:paraId="3D14EDAA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99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99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3999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D5399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6EE6900" w14:textId="010EE5F1" w:rsidR="00D53999" w:rsidRPr="00D53999" w:rsidRDefault="00D53999" w:rsidP="00D539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40610B8D">
          <v:shape id="_x0000_i1133" type="#_x0000_t75" style="width:18pt;height:13.7pt" o:ole="">
            <v:imagedata r:id="rId5" o:title=""/>
          </v:shape>
          <w:control r:id="rId17" w:name="DefaultOcxName11" w:shapeid="_x0000_i1133"/>
        </w:object>
      </w:r>
    </w:p>
    <w:p w14:paraId="633F0176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  <w:highlight w:val="yellow"/>
        </w:rPr>
        <w:t>None</w:t>
      </w:r>
    </w:p>
    <w:p w14:paraId="0327EB41" w14:textId="77777777" w:rsidR="00D53999" w:rsidRPr="00D53999" w:rsidRDefault="00D53999" w:rsidP="00D53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</w:p>
    <w:p w14:paraId="2D78D8DB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What will be the output of the following </w:t>
      </w:r>
      <w:proofErr w:type="gramStart"/>
      <w:r w:rsidRPr="00D53999">
        <w:rPr>
          <w:rFonts w:ascii="Times New Roman" w:eastAsia="Times New Roman" w:hAnsi="Times New Roman" w:cs="Times New Roman"/>
          <w:sz w:val="24"/>
          <w:szCs w:val="24"/>
        </w:rPr>
        <w:t>code:</w:t>
      </w:r>
      <w:proofErr w:type="gramEnd"/>
    </w:p>
    <w:p w14:paraId="102424E7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A86624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sum = 0</w:t>
      </w:r>
    </w:p>
    <w:p w14:paraId="38636412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</w:t>
      </w:r>
      <w:proofErr w:type="spellStart"/>
      <w:r w:rsidRPr="00D5399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Pr="00D53999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D53999">
        <w:rPr>
          <w:rFonts w:ascii="Times New Roman" w:eastAsia="Times New Roman" w:hAnsi="Times New Roman" w:cs="Times New Roman"/>
          <w:sz w:val="24"/>
          <w:szCs w:val="24"/>
        </w:rPr>
        <w:t>1,100):</w:t>
      </w:r>
    </w:p>
    <w:p w14:paraId="5802DD15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    sum += </w:t>
      </w:r>
      <w:proofErr w:type="spellStart"/>
      <w:r w:rsidRPr="00D5399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00E8409B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    if sum &gt; 100:</w:t>
      </w:r>
    </w:p>
    <w:p w14:paraId="690322D8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        break</w:t>
      </w:r>
    </w:p>
    <w:p w14:paraId="385C9C93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print(sum)</w:t>
      </w:r>
    </w:p>
    <w:p w14:paraId="53EF8C1E" w14:textId="1D97F77E" w:rsidR="00D53999" w:rsidRPr="00D53999" w:rsidRDefault="00D53999" w:rsidP="00D539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6604F38A">
          <v:shape id="_x0000_i1132" type="#_x0000_t75" style="width:18pt;height:13.7pt" o:ole="">
            <v:imagedata r:id="rId5" o:title=""/>
          </v:shape>
          <w:control r:id="rId18" w:name="DefaultOcxName12" w:shapeid="_x0000_i1132"/>
        </w:object>
      </w:r>
    </w:p>
    <w:p w14:paraId="27DF3723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A number equal to 100  </w:t>
      </w:r>
    </w:p>
    <w:p w14:paraId="39530432" w14:textId="0B0D8007" w:rsidR="00D53999" w:rsidRPr="00D53999" w:rsidRDefault="00D53999" w:rsidP="00D539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66FFF4BC">
          <v:shape id="_x0000_i1131" type="#_x0000_t75" style="width:18pt;height:13.7pt" o:ole="">
            <v:imagedata r:id="rId5" o:title=""/>
          </v:shape>
          <w:control r:id="rId19" w:name="DefaultOcxName13" w:shapeid="_x0000_i1131"/>
        </w:object>
      </w:r>
    </w:p>
    <w:p w14:paraId="40D4BAC5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A number less than 100  </w:t>
      </w:r>
    </w:p>
    <w:p w14:paraId="3C0DF1C8" w14:textId="5957A7A3" w:rsidR="00D53999" w:rsidRPr="00D53999" w:rsidRDefault="00D53999" w:rsidP="00D539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045CB6F4">
          <v:shape id="_x0000_i1130" type="#_x0000_t75" style="width:18pt;height:13.7pt" o:ole="">
            <v:imagedata r:id="rId5" o:title=""/>
          </v:shape>
          <w:control r:id="rId20" w:name="DefaultOcxName14" w:shapeid="_x0000_i1130"/>
        </w:object>
      </w:r>
    </w:p>
    <w:p w14:paraId="7E0153CE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  <w:highlight w:val="yellow"/>
        </w:rPr>
        <w:t>A number greater than 100</w:t>
      </w:r>
      <w:r w:rsidRPr="00D539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3F8F0FD" w14:textId="28A15360" w:rsidR="00D53999" w:rsidRPr="00D53999" w:rsidRDefault="00D53999" w:rsidP="00D539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73E35C45">
          <v:shape id="_x0000_i1129" type="#_x0000_t75" style="width:18pt;height:13.7pt" o:ole="">
            <v:imagedata r:id="rId5" o:title=""/>
          </v:shape>
          <w:control r:id="rId21" w:name="DefaultOcxName15" w:shapeid="_x0000_i1129"/>
        </w:object>
      </w:r>
    </w:p>
    <w:p w14:paraId="5041C3CB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6013132" w14:textId="77777777" w:rsidR="00D53999" w:rsidRPr="00D53999" w:rsidRDefault="00D53999" w:rsidP="00D53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</w:p>
    <w:p w14:paraId="76C8F499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 What will be the output of the following </w:t>
      </w:r>
      <w:proofErr w:type="gramStart"/>
      <w:r w:rsidRPr="00D53999">
        <w:rPr>
          <w:rFonts w:ascii="Times New Roman" w:eastAsia="Times New Roman" w:hAnsi="Times New Roman" w:cs="Times New Roman"/>
          <w:sz w:val="24"/>
          <w:szCs w:val="24"/>
        </w:rPr>
        <w:t>code:</w:t>
      </w:r>
      <w:proofErr w:type="gramEnd"/>
    </w:p>
    <w:p w14:paraId="165C7C95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524224A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399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53999">
        <w:rPr>
          <w:rFonts w:ascii="Times New Roman" w:eastAsia="Times New Roman" w:hAnsi="Times New Roman" w:cs="Times New Roman"/>
          <w:sz w:val="24"/>
          <w:szCs w:val="24"/>
        </w:rPr>
        <w:t>=0</w:t>
      </w:r>
    </w:p>
    <w:p w14:paraId="064459A3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proofErr w:type="spellStart"/>
      <w:r w:rsidRPr="00D5399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53999">
        <w:rPr>
          <w:rFonts w:ascii="Times New Roman" w:eastAsia="Times New Roman" w:hAnsi="Times New Roman" w:cs="Times New Roman"/>
          <w:sz w:val="24"/>
          <w:szCs w:val="24"/>
        </w:rPr>
        <w:t>&lt; 1:</w:t>
      </w:r>
    </w:p>
    <w:p w14:paraId="072F734C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    print('</w:t>
      </w:r>
      <w:proofErr w:type="spellStart"/>
      <w:r w:rsidRPr="00D53999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D53999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4266DD1C" w14:textId="3044C1E2" w:rsidR="00D53999" w:rsidRPr="00D53999" w:rsidRDefault="00D53999" w:rsidP="00D539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7457B4A8">
          <v:shape id="_x0000_i1128" type="#_x0000_t75" style="width:18pt;height:13.7pt" o:ole="">
            <v:imagedata r:id="rId5" o:title=""/>
          </v:shape>
          <w:control r:id="rId22" w:name="DefaultOcxName16" w:shapeid="_x0000_i1128"/>
        </w:object>
      </w:r>
    </w:p>
    <w:p w14:paraId="7F3D6557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  <w:highlight w:val="yellow"/>
        </w:rPr>
        <w:t>Infinite loop</w:t>
      </w:r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</w:p>
    <w:p w14:paraId="7165C991" w14:textId="3CEB7E9D" w:rsidR="00D53999" w:rsidRPr="00D53999" w:rsidRDefault="00D53999" w:rsidP="00D539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63BA78F4">
          <v:shape id="_x0000_i1127" type="#_x0000_t75" style="width:18pt;height:13.7pt" o:ole="">
            <v:imagedata r:id="rId5" o:title=""/>
          </v:shape>
          <w:control r:id="rId23" w:name="DefaultOcxName17" w:shapeid="_x0000_i1127"/>
        </w:object>
      </w:r>
    </w:p>
    <w:p w14:paraId="68F2AF64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100 times </w:t>
      </w:r>
      <w:proofErr w:type="spellStart"/>
      <w:r w:rsidRPr="00D53999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D539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3F88F0" w14:textId="6622B37A" w:rsidR="00D53999" w:rsidRPr="00D53999" w:rsidRDefault="00D53999" w:rsidP="00D539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0" w:dyaOrig="0" w14:anchorId="03BF2673">
          <v:shape id="_x0000_i1126" type="#_x0000_t75" style="width:18pt;height:13.7pt" o:ole="">
            <v:imagedata r:id="rId5" o:title=""/>
          </v:shape>
          <w:control r:id="rId24" w:name="DefaultOcxName18" w:shapeid="_x0000_i1126"/>
        </w:object>
      </w:r>
    </w:p>
    <w:p w14:paraId="3D753176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200 times </w:t>
      </w:r>
      <w:proofErr w:type="spellStart"/>
      <w:r w:rsidRPr="00D53999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D539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3F74047" w14:textId="3165A85A" w:rsidR="00D53999" w:rsidRPr="00D53999" w:rsidRDefault="00D53999" w:rsidP="00D539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5732BC47">
          <v:shape id="_x0000_i1125" type="#_x0000_t75" style="width:18pt;height:13.7pt" o:ole="">
            <v:imagedata r:id="rId5" o:title=""/>
          </v:shape>
          <w:control r:id="rId25" w:name="DefaultOcxName19" w:shapeid="_x0000_i1125"/>
        </w:object>
      </w:r>
    </w:p>
    <w:p w14:paraId="4F69B76A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25AE2C42" w14:textId="77777777" w:rsidR="00D53999" w:rsidRPr="00D53999" w:rsidRDefault="00D53999" w:rsidP="00D53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</w:p>
    <w:p w14:paraId="25E4B625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Choose the correct one for the given below statements.</w:t>
      </w:r>
    </w:p>
    <w:p w14:paraId="522C7EEF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0E7A55" w14:textId="77777777" w:rsidR="00D53999" w:rsidRPr="00D53999" w:rsidRDefault="00D53999" w:rsidP="00D539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for loop cannot be used with </w:t>
      </w:r>
      <w:proofErr w:type="gramStart"/>
      <w:r w:rsidRPr="00D53999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D539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677CAC0" w14:textId="77777777" w:rsidR="00D53999" w:rsidRPr="00D53999" w:rsidRDefault="00D53999" w:rsidP="00D539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for loop can be used with an if else statement.</w:t>
      </w:r>
    </w:p>
    <w:p w14:paraId="0CA9E040" w14:textId="77777777" w:rsidR="00D53999" w:rsidRPr="00D53999" w:rsidRDefault="00D53999" w:rsidP="00D539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for loop can be used with the break, continue and pass keywords.</w:t>
      </w:r>
    </w:p>
    <w:p w14:paraId="6C0CA913" w14:textId="7AC7C29C" w:rsidR="00D53999" w:rsidRPr="00D53999" w:rsidRDefault="00D53999" w:rsidP="00D539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506DD9F7">
          <v:shape id="_x0000_i1124" type="#_x0000_t75" style="width:18pt;height:13.7pt" o:ole="">
            <v:imagedata r:id="rId5" o:title=""/>
          </v:shape>
          <w:control r:id="rId26" w:name="DefaultOcxName20" w:shapeid="_x0000_i1124"/>
        </w:object>
      </w:r>
    </w:p>
    <w:p w14:paraId="3CBF3616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True, False, False</w:t>
      </w:r>
    </w:p>
    <w:p w14:paraId="0E8AD152" w14:textId="51F42390" w:rsidR="00D53999" w:rsidRPr="00D53999" w:rsidRDefault="00D53999" w:rsidP="00D539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214FC155">
          <v:shape id="_x0000_i1123" type="#_x0000_t75" style="width:18pt;height:13.7pt" o:ole="">
            <v:imagedata r:id="rId5" o:title=""/>
          </v:shape>
          <w:control r:id="rId27" w:name="DefaultOcxName21" w:shapeid="_x0000_i1123"/>
        </w:object>
      </w:r>
    </w:p>
    <w:p w14:paraId="7E8CFCC5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True, True, True</w:t>
      </w:r>
    </w:p>
    <w:p w14:paraId="01CA0470" w14:textId="180601DA" w:rsidR="00D53999" w:rsidRPr="00D53999" w:rsidRDefault="00D53999" w:rsidP="00D539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0BB8A33D">
          <v:shape id="_x0000_i1122" type="#_x0000_t75" style="width:18pt;height:13.7pt" o:ole="">
            <v:imagedata r:id="rId5" o:title=""/>
          </v:shape>
          <w:control r:id="rId28" w:name="DefaultOcxName22" w:shapeid="_x0000_i1122"/>
        </w:object>
      </w:r>
    </w:p>
    <w:p w14:paraId="3E18DB55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  <w:highlight w:val="yellow"/>
        </w:rPr>
        <w:t>False, True, True</w:t>
      </w:r>
    </w:p>
    <w:p w14:paraId="5AA330E2" w14:textId="067F1577" w:rsidR="00D53999" w:rsidRPr="00D53999" w:rsidRDefault="00D53999" w:rsidP="00D539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455B07F8">
          <v:shape id="_x0000_i1121" type="#_x0000_t75" style="width:18pt;height:13.7pt" o:ole="">
            <v:imagedata r:id="rId5" o:title=""/>
          </v:shape>
          <w:control r:id="rId29" w:name="DefaultOcxName23" w:shapeid="_x0000_i1121"/>
        </w:object>
      </w:r>
    </w:p>
    <w:p w14:paraId="41973940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False, False, False</w:t>
      </w:r>
    </w:p>
    <w:p w14:paraId="617C1C59" w14:textId="77777777" w:rsidR="00D53999" w:rsidRPr="00D53999" w:rsidRDefault="00D53999" w:rsidP="00D53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</w:p>
    <w:p w14:paraId="715862D6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 What is the purpose of the following code?</w:t>
      </w:r>
    </w:p>
    <w:p w14:paraId="66D4AA25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79037C5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num = 2</w:t>
      </w:r>
    </w:p>
    <w:p w14:paraId="42B82A60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sum = 0</w:t>
      </w:r>
    </w:p>
    <w:p w14:paraId="2E3E8C5A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while num &lt;=20:</w:t>
      </w:r>
    </w:p>
    <w:p w14:paraId="309B2C9E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lastRenderedPageBreak/>
        <w:t>    sum += num</w:t>
      </w:r>
    </w:p>
    <w:p w14:paraId="4C0B6DA8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    num += 2</w:t>
      </w:r>
    </w:p>
    <w:p w14:paraId="6D7AB213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    count+=1</w:t>
      </w:r>
    </w:p>
    <w:p w14:paraId="170E8043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print(sum)</w:t>
      </w:r>
    </w:p>
    <w:p w14:paraId="225B3979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0B8941A" w14:textId="2DC991B6" w:rsidR="00D53999" w:rsidRPr="00D53999" w:rsidRDefault="00D53999" w:rsidP="00D539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504D8065">
          <v:shape id="_x0000_i1120" type="#_x0000_t75" style="width:18pt;height:13.7pt" o:ole="">
            <v:imagedata r:id="rId5" o:title=""/>
          </v:shape>
          <w:control r:id="rId30" w:name="DefaultOcxName24" w:shapeid="_x0000_i1120"/>
        </w:object>
      </w:r>
    </w:p>
    <w:p w14:paraId="64166550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  <w:highlight w:val="yellow"/>
        </w:rPr>
        <w:t>Sum of first 10 Even numbers</w:t>
      </w:r>
    </w:p>
    <w:p w14:paraId="4A398CEC" w14:textId="1972E3CB" w:rsidR="00D53999" w:rsidRPr="00D53999" w:rsidRDefault="00D53999" w:rsidP="00D539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48439196">
          <v:shape id="_x0000_i1119" type="#_x0000_t75" style="width:18pt;height:13.7pt" o:ole="">
            <v:imagedata r:id="rId5" o:title=""/>
          </v:shape>
          <w:control r:id="rId31" w:name="DefaultOcxName25" w:shapeid="_x0000_i1119"/>
        </w:object>
      </w:r>
    </w:p>
    <w:p w14:paraId="1CE011ED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Sum of first 10 Natural numbers</w:t>
      </w:r>
    </w:p>
    <w:p w14:paraId="5B1C82EB" w14:textId="1D1A32D0" w:rsidR="00D53999" w:rsidRPr="00D53999" w:rsidRDefault="00D53999" w:rsidP="00D539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6334FABC">
          <v:shape id="_x0000_i1118" type="#_x0000_t75" style="width:18pt;height:13.7pt" o:ole="">
            <v:imagedata r:id="rId5" o:title=""/>
          </v:shape>
          <w:control r:id="rId32" w:name="DefaultOcxName26" w:shapeid="_x0000_i1118"/>
        </w:object>
      </w:r>
    </w:p>
    <w:p w14:paraId="6FD758B2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Sum of first 10 Odd Numbers</w:t>
      </w:r>
    </w:p>
    <w:p w14:paraId="33729103" w14:textId="670EA81F" w:rsidR="00D53999" w:rsidRPr="00D53999" w:rsidRDefault="00D53999" w:rsidP="00D539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0283F6EF">
          <v:shape id="_x0000_i1117" type="#_x0000_t75" style="width:18pt;height:13.7pt" o:ole="">
            <v:imagedata r:id="rId5" o:title=""/>
          </v:shape>
          <w:control r:id="rId33" w:name="DefaultOcxName27" w:shapeid="_x0000_i1117"/>
        </w:object>
      </w:r>
    </w:p>
    <w:p w14:paraId="4D31ECBE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F5407E6" w14:textId="77777777" w:rsidR="00D53999" w:rsidRPr="00D53999" w:rsidRDefault="00D53999" w:rsidP="00D53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</w:p>
    <w:p w14:paraId="25BFB1FC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Which of the following can be used with if-else statements to check conditions?</w:t>
      </w:r>
    </w:p>
    <w:p w14:paraId="461BE990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7DC0B0F" w14:textId="77777777" w:rsidR="00D53999" w:rsidRPr="00D53999" w:rsidRDefault="00D53999" w:rsidP="00D539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== </w:t>
      </w:r>
      <w:proofErr w:type="gramStart"/>
      <w:r w:rsidRPr="00D53999">
        <w:rPr>
          <w:rFonts w:ascii="Times New Roman" w:eastAsia="Times New Roman" w:hAnsi="Times New Roman" w:cs="Times New Roman"/>
          <w:sz w:val="24"/>
          <w:szCs w:val="24"/>
        </w:rPr>
        <w:t>and !</w:t>
      </w:r>
      <w:proofErr w:type="gramEnd"/>
      <w:r w:rsidRPr="00D53999">
        <w:rPr>
          <w:rFonts w:ascii="Times New Roman" w:eastAsia="Times New Roman" w:hAnsi="Times New Roman" w:cs="Times New Roman"/>
          <w:sz w:val="24"/>
          <w:szCs w:val="24"/>
        </w:rPr>
        <w:t>=</w:t>
      </w:r>
    </w:p>
    <w:p w14:paraId="0FA11ECF" w14:textId="77777777" w:rsidR="00D53999" w:rsidRPr="00D53999" w:rsidRDefault="00D53999" w:rsidP="00D539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&gt;= and &lt;=</w:t>
      </w:r>
    </w:p>
    <w:p w14:paraId="3327B54E" w14:textId="77777777" w:rsidR="00D53999" w:rsidRPr="00D53999" w:rsidRDefault="00D53999" w:rsidP="00D539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&gt; and &lt;</w:t>
      </w:r>
    </w:p>
    <w:p w14:paraId="15633D77" w14:textId="72BB2D6B" w:rsidR="00D53999" w:rsidRPr="00D53999" w:rsidRDefault="00D53999" w:rsidP="00D539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1BA4F33C">
          <v:shape id="_x0000_i1116" type="#_x0000_t75" style="width:18pt;height:13.7pt" o:ole="">
            <v:imagedata r:id="rId5" o:title=""/>
          </v:shape>
          <w:control r:id="rId34" w:name="DefaultOcxName28" w:shapeid="_x0000_i1116"/>
        </w:object>
      </w:r>
    </w:p>
    <w:p w14:paraId="1B39C6B0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  <w:highlight w:val="yellow"/>
        </w:rPr>
        <w:t>1,2, and 3</w:t>
      </w:r>
      <w:r w:rsidRPr="00D539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2881A38" w14:textId="24B4F35C" w:rsidR="00D53999" w:rsidRPr="00D53999" w:rsidRDefault="00D53999" w:rsidP="00D539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2214186C">
          <v:shape id="_x0000_i1115" type="#_x0000_t75" style="width:18pt;height:13.7pt" o:ole="">
            <v:imagedata r:id="rId5" o:title=""/>
          </v:shape>
          <w:control r:id="rId35" w:name="DefaultOcxName29" w:shapeid="_x0000_i1115"/>
        </w:object>
      </w:r>
    </w:p>
    <w:p w14:paraId="0A628660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1 and 3</w:t>
      </w:r>
    </w:p>
    <w:p w14:paraId="00C9D4EA" w14:textId="1D693182" w:rsidR="00D53999" w:rsidRPr="00D53999" w:rsidRDefault="00D53999" w:rsidP="00D539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77F9A69F">
          <v:shape id="_x0000_i1114" type="#_x0000_t75" style="width:18pt;height:13.7pt" o:ole="">
            <v:imagedata r:id="rId5" o:title=""/>
          </v:shape>
          <w:control r:id="rId36" w:name="DefaultOcxName30" w:shapeid="_x0000_i1114"/>
        </w:object>
      </w:r>
    </w:p>
    <w:p w14:paraId="59F9C5C9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lastRenderedPageBreak/>
        <w:t>2 and 3 </w:t>
      </w:r>
    </w:p>
    <w:p w14:paraId="5E259360" w14:textId="19EC61BE" w:rsidR="00D53999" w:rsidRPr="00D53999" w:rsidRDefault="00D53999" w:rsidP="00D539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3F7A153A">
          <v:shape id="_x0000_i1113" type="#_x0000_t75" style="width:18pt;height:13.7pt" o:ole="">
            <v:imagedata r:id="rId5" o:title=""/>
          </v:shape>
          <w:control r:id="rId37" w:name="DefaultOcxName31" w:shapeid="_x0000_i1113"/>
        </w:object>
      </w:r>
    </w:p>
    <w:p w14:paraId="6293A9A2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55DF8AEF" w14:textId="77777777" w:rsidR="00D53999" w:rsidRPr="00D53999" w:rsidRDefault="00D53999" w:rsidP="00D53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</w:p>
    <w:p w14:paraId="7BE1DFEB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 How many times the below program will return True?</w:t>
      </w:r>
    </w:p>
    <w:p w14:paraId="23582632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7BE0E54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D5399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 in '</w:t>
      </w:r>
      <w:proofErr w:type="spellStart"/>
      <w:r w:rsidRPr="00D53999">
        <w:rPr>
          <w:rFonts w:ascii="Times New Roman" w:eastAsia="Times New Roman" w:hAnsi="Times New Roman" w:cs="Times New Roman"/>
          <w:sz w:val="24"/>
          <w:szCs w:val="24"/>
        </w:rPr>
        <w:t>Pwskills</w:t>
      </w:r>
      <w:proofErr w:type="spellEnd"/>
      <w:r w:rsidRPr="00D53999">
        <w:rPr>
          <w:rFonts w:ascii="Times New Roman" w:eastAsia="Times New Roman" w:hAnsi="Times New Roman" w:cs="Times New Roman"/>
          <w:sz w:val="24"/>
          <w:szCs w:val="24"/>
        </w:rPr>
        <w:t>':</w:t>
      </w:r>
    </w:p>
    <w:p w14:paraId="21386EE8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    if </w:t>
      </w:r>
      <w:proofErr w:type="spellStart"/>
      <w:proofErr w:type="gramStart"/>
      <w:r w:rsidRPr="00D53999">
        <w:rPr>
          <w:rFonts w:ascii="Times New Roman" w:eastAsia="Times New Roman" w:hAnsi="Times New Roman" w:cs="Times New Roman"/>
          <w:sz w:val="24"/>
          <w:szCs w:val="24"/>
        </w:rPr>
        <w:t>i.lower</w:t>
      </w:r>
      <w:proofErr w:type="spellEnd"/>
      <w:proofErr w:type="gramEnd"/>
      <w:r w:rsidRPr="00D53999">
        <w:rPr>
          <w:rFonts w:ascii="Times New Roman" w:eastAsia="Times New Roman" w:hAnsi="Times New Roman" w:cs="Times New Roman"/>
          <w:sz w:val="24"/>
          <w:szCs w:val="24"/>
        </w:rPr>
        <w:t>() in ['a', 'e', '</w:t>
      </w:r>
      <w:proofErr w:type="spellStart"/>
      <w:r w:rsidRPr="00D5399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53999">
        <w:rPr>
          <w:rFonts w:ascii="Times New Roman" w:eastAsia="Times New Roman" w:hAnsi="Times New Roman" w:cs="Times New Roman"/>
          <w:sz w:val="24"/>
          <w:szCs w:val="24"/>
        </w:rPr>
        <w:t>', 'o', 'u']:</w:t>
      </w:r>
    </w:p>
    <w:p w14:paraId="0D036B36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D5399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D53999">
        <w:rPr>
          <w:rFonts w:ascii="Times New Roman" w:eastAsia="Times New Roman" w:hAnsi="Times New Roman" w:cs="Times New Roman"/>
          <w:sz w:val="24"/>
          <w:szCs w:val="24"/>
        </w:rPr>
        <w:t>True)</w:t>
      </w:r>
    </w:p>
    <w:p w14:paraId="5734C18B" w14:textId="6DCBBF6E" w:rsidR="00D53999" w:rsidRPr="00D53999" w:rsidRDefault="00D53999" w:rsidP="00D53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498D2876">
          <v:shape id="_x0000_i1112" type="#_x0000_t75" style="width:18pt;height:13.7pt" o:ole="">
            <v:imagedata r:id="rId5" o:title=""/>
          </v:shape>
          <w:control r:id="rId38" w:name="DefaultOcxName32" w:shapeid="_x0000_i1112"/>
        </w:object>
      </w:r>
    </w:p>
    <w:p w14:paraId="1DF1E3EA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63C1497E" w14:textId="6DE5D85A" w:rsidR="00D53999" w:rsidRPr="00D53999" w:rsidRDefault="00D53999" w:rsidP="00D53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47562144">
          <v:shape id="_x0000_i1111" type="#_x0000_t75" style="width:18pt;height:13.7pt" o:ole="">
            <v:imagedata r:id="rId5" o:title=""/>
          </v:shape>
          <w:control r:id="rId39" w:name="DefaultOcxName33" w:shapeid="_x0000_i1111"/>
        </w:object>
      </w:r>
    </w:p>
    <w:p w14:paraId="092D5D8A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2C6A26CA" w14:textId="7AE0CB51" w:rsidR="00D53999" w:rsidRPr="00D53999" w:rsidRDefault="00D53999" w:rsidP="00D53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4E4704D8">
          <v:shape id="_x0000_i1110" type="#_x0000_t75" style="width:18pt;height:13.7pt" o:ole="">
            <v:imagedata r:id="rId5" o:title=""/>
          </v:shape>
          <w:control r:id="rId40" w:name="DefaultOcxName34" w:shapeid="_x0000_i1110"/>
        </w:object>
      </w:r>
    </w:p>
    <w:p w14:paraId="7F5EDAF0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750214EE" w14:textId="386B0024" w:rsidR="00D53999" w:rsidRPr="00D53999" w:rsidRDefault="00D53999" w:rsidP="00D53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1591B5D4">
          <v:shape id="_x0000_i1109" type="#_x0000_t75" style="width:18pt;height:13.7pt" o:ole="">
            <v:imagedata r:id="rId5" o:title=""/>
          </v:shape>
          <w:control r:id="rId41" w:name="DefaultOcxName35" w:shapeid="_x0000_i1109"/>
        </w:object>
      </w:r>
    </w:p>
    <w:p w14:paraId="6BE9F674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09A0B40F" w14:textId="77777777" w:rsidR="00D53999" w:rsidRPr="00D53999" w:rsidRDefault="00D53999" w:rsidP="00D539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</w:p>
    <w:p w14:paraId="752856EC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. Which of the following statements is correct?</w:t>
      </w:r>
    </w:p>
    <w:p w14:paraId="279B93C5" w14:textId="77777777" w:rsidR="00D53999" w:rsidRPr="00D53999" w:rsidRDefault="00D53999" w:rsidP="00D53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80C61C" w14:textId="77777777" w:rsidR="00D53999" w:rsidRPr="00D53999" w:rsidRDefault="00D53999" w:rsidP="00D539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for loop is typically used when we know how many times the loop is required to run.</w:t>
      </w:r>
    </w:p>
    <w:p w14:paraId="653CD5F8" w14:textId="77777777" w:rsidR="00D53999" w:rsidRPr="00D53999" w:rsidRDefault="00D53999" w:rsidP="00D539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while loop repeats as long as </w:t>
      </w:r>
      <w:proofErr w:type="spellStart"/>
      <w:r w:rsidRPr="00D53999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D53999">
        <w:rPr>
          <w:rFonts w:ascii="Times New Roman" w:eastAsia="Times New Roman" w:hAnsi="Times New Roman" w:cs="Times New Roman"/>
          <w:sz w:val="24"/>
          <w:szCs w:val="24"/>
        </w:rPr>
        <w:t xml:space="preserve"> given condition is True.</w:t>
      </w:r>
    </w:p>
    <w:p w14:paraId="69E974F7" w14:textId="77777777" w:rsidR="00D53999" w:rsidRPr="00D53999" w:rsidRDefault="00D53999" w:rsidP="00D539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break keyword is used to terminate a for and while loop.</w:t>
      </w:r>
    </w:p>
    <w:p w14:paraId="3C391AD2" w14:textId="77777777" w:rsidR="00D53999" w:rsidRPr="00D53999" w:rsidRDefault="00D53999" w:rsidP="00D5399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pass keyword is used to skip the current iteration.</w:t>
      </w:r>
    </w:p>
    <w:p w14:paraId="75C6C420" w14:textId="09D3C008" w:rsidR="00D53999" w:rsidRPr="00D53999" w:rsidRDefault="00D53999" w:rsidP="00D539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0" w:dyaOrig="0" w14:anchorId="11F933F3">
          <v:shape id="_x0000_i1108" type="#_x0000_t75" style="width:18pt;height:13.7pt" o:ole="">
            <v:imagedata r:id="rId5" o:title=""/>
          </v:shape>
          <w:control r:id="rId42" w:name="DefaultOcxName36" w:shapeid="_x0000_i1108"/>
        </w:object>
      </w:r>
    </w:p>
    <w:p w14:paraId="655EF7A8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1 and 2 are correct</w:t>
      </w:r>
    </w:p>
    <w:p w14:paraId="074FE7F0" w14:textId="3E8F0D14" w:rsidR="00D53999" w:rsidRPr="00D53999" w:rsidRDefault="00D53999" w:rsidP="00D539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204AB205">
          <v:shape id="_x0000_i1107" type="#_x0000_t75" style="width:18pt;height:13.7pt" o:ole="">
            <v:imagedata r:id="rId5" o:title=""/>
          </v:shape>
          <w:control r:id="rId43" w:name="DefaultOcxName37" w:shapeid="_x0000_i1107"/>
        </w:object>
      </w:r>
    </w:p>
    <w:p w14:paraId="1F8197FD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1, 3, and 4 are correct</w:t>
      </w:r>
    </w:p>
    <w:p w14:paraId="49B0886C" w14:textId="6372E9EB" w:rsidR="00D53999" w:rsidRPr="00D53999" w:rsidRDefault="00D53999" w:rsidP="00D539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6C9C1AE4">
          <v:shape id="_x0000_i1106" type="#_x0000_t75" style="width:18pt;height:13.7pt" o:ole="">
            <v:imagedata r:id="rId5" o:title=""/>
          </v:shape>
          <w:control r:id="rId44" w:name="DefaultOcxName38" w:shapeid="_x0000_i1106"/>
        </w:object>
      </w:r>
    </w:p>
    <w:p w14:paraId="146E63F7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1, 2, 3, and 4 are correct</w:t>
      </w:r>
    </w:p>
    <w:p w14:paraId="69FDAE34" w14:textId="497199B9" w:rsidR="00D53999" w:rsidRPr="00D53999" w:rsidRDefault="00D53999" w:rsidP="00D539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object w:dxaOrig="0" w:dyaOrig="0" w14:anchorId="3BC09C0F">
          <v:shape id="_x0000_i1105" type="#_x0000_t75" style="width:18pt;height:13.7pt" o:ole="">
            <v:imagedata r:id="rId5" o:title=""/>
          </v:shape>
          <w:control r:id="rId45" w:name="DefaultOcxName39" w:shapeid="_x0000_i1105"/>
        </w:object>
      </w:r>
    </w:p>
    <w:p w14:paraId="4410F8ED" w14:textId="77777777" w:rsidR="00D53999" w:rsidRPr="00D53999" w:rsidRDefault="00D53999" w:rsidP="00D53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3999">
        <w:rPr>
          <w:rFonts w:ascii="Times New Roman" w:eastAsia="Times New Roman" w:hAnsi="Times New Roman" w:cs="Times New Roman"/>
          <w:sz w:val="24"/>
          <w:szCs w:val="24"/>
        </w:rPr>
        <w:t>None </w:t>
      </w:r>
    </w:p>
    <w:p w14:paraId="75228FA2" w14:textId="77777777" w:rsidR="00A7706C" w:rsidRDefault="00A7706C"/>
    <w:sectPr w:rsidR="00A770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A1A86"/>
    <w:multiLevelType w:val="multilevel"/>
    <w:tmpl w:val="8A2C4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858F6"/>
    <w:multiLevelType w:val="multilevel"/>
    <w:tmpl w:val="1DF4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5272D"/>
    <w:multiLevelType w:val="multilevel"/>
    <w:tmpl w:val="6820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D79EF"/>
    <w:multiLevelType w:val="multilevel"/>
    <w:tmpl w:val="0DA6E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D59E6"/>
    <w:multiLevelType w:val="multilevel"/>
    <w:tmpl w:val="18BE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C42E9"/>
    <w:multiLevelType w:val="multilevel"/>
    <w:tmpl w:val="6762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C2E72"/>
    <w:multiLevelType w:val="multilevel"/>
    <w:tmpl w:val="1DE0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908A9"/>
    <w:multiLevelType w:val="multilevel"/>
    <w:tmpl w:val="D81A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41CE0"/>
    <w:multiLevelType w:val="multilevel"/>
    <w:tmpl w:val="CC4A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61C6A"/>
    <w:multiLevelType w:val="multilevel"/>
    <w:tmpl w:val="7A0C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91050"/>
    <w:multiLevelType w:val="multilevel"/>
    <w:tmpl w:val="111E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2120BA"/>
    <w:multiLevelType w:val="multilevel"/>
    <w:tmpl w:val="767E3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C5474A"/>
    <w:multiLevelType w:val="multilevel"/>
    <w:tmpl w:val="28CC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D80414"/>
    <w:multiLevelType w:val="multilevel"/>
    <w:tmpl w:val="4AE6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A1147"/>
    <w:multiLevelType w:val="multilevel"/>
    <w:tmpl w:val="2C46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11"/>
  </w:num>
  <w:num w:numId="9">
    <w:abstractNumId w:val="13"/>
  </w:num>
  <w:num w:numId="10">
    <w:abstractNumId w:val="14"/>
  </w:num>
  <w:num w:numId="11">
    <w:abstractNumId w:val="10"/>
  </w:num>
  <w:num w:numId="12">
    <w:abstractNumId w:val="6"/>
  </w:num>
  <w:num w:numId="13">
    <w:abstractNumId w:val="12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99"/>
    <w:rsid w:val="00A7706C"/>
    <w:rsid w:val="00B2740D"/>
    <w:rsid w:val="00D5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2762"/>
  <w15:chartTrackingRefBased/>
  <w15:docId w15:val="{508E0A85-1A30-484D-B989-44CCBA13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7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Ronnie</dc:creator>
  <cp:keywords/>
  <dc:description/>
  <cp:lastModifiedBy>Mahfuz Ronnie</cp:lastModifiedBy>
  <cp:revision>1</cp:revision>
  <dcterms:created xsi:type="dcterms:W3CDTF">2023-02-03T04:49:00Z</dcterms:created>
  <dcterms:modified xsi:type="dcterms:W3CDTF">2023-02-03T05:17:00Z</dcterms:modified>
</cp:coreProperties>
</file>