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D831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2FF4B4CE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What is the purpose of a function in Python?</w:t>
      </w:r>
    </w:p>
    <w:p w14:paraId="59C916FB" w14:textId="61D3BD4A" w:rsidR="00FB588D" w:rsidRPr="00FB588D" w:rsidRDefault="00FB588D" w:rsidP="00FB5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7998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4pt" o:ole="">
            <v:imagedata r:id="rId5" o:title=""/>
          </v:shape>
          <w:control r:id="rId6" w:name="DefaultOcxName" w:shapeid="_x0000_i1096"/>
        </w:object>
      </w:r>
    </w:p>
    <w:p w14:paraId="1283745A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break up a program into smaller, reusable pieces of code</w:t>
      </w:r>
    </w:p>
    <w:p w14:paraId="58135A04" w14:textId="0FFFBA45" w:rsidR="00FB588D" w:rsidRPr="00FB588D" w:rsidRDefault="00FB588D" w:rsidP="00FB5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777BA072">
          <v:shape id="_x0000_i1095" type="#_x0000_t75" style="width:18pt;height:14pt" o:ole="">
            <v:imagedata r:id="rId7" o:title=""/>
          </v:shape>
          <w:control r:id="rId8" w:name="DefaultOcxName1" w:shapeid="_x0000_i1095"/>
        </w:object>
      </w:r>
    </w:p>
    <w:p w14:paraId="79712391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To store data in memory</w:t>
      </w:r>
    </w:p>
    <w:p w14:paraId="046E62E5" w14:textId="4C870DDD" w:rsidR="00FB588D" w:rsidRPr="00FB588D" w:rsidRDefault="00FB588D" w:rsidP="00FB5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CC71FBC">
          <v:shape id="_x0000_i1094" type="#_x0000_t75" style="width:18pt;height:14pt" o:ole="">
            <v:imagedata r:id="rId7" o:title=""/>
          </v:shape>
          <w:control r:id="rId9" w:name="DefaultOcxName2" w:shapeid="_x0000_i1094"/>
        </w:object>
      </w:r>
    </w:p>
    <w:p w14:paraId="19D4B05A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perform a specific task or set of tasks</w:t>
      </w:r>
    </w:p>
    <w:p w14:paraId="0F7E3946" w14:textId="77C30BDC" w:rsidR="00FB588D" w:rsidRPr="00FB588D" w:rsidRDefault="00FB588D" w:rsidP="00FB5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E1965E8">
          <v:shape id="_x0000_i1093" type="#_x0000_t75" style="width:18pt;height:14pt" o:ole="">
            <v:imagedata r:id="rId7" o:title=""/>
          </v:shape>
          <w:control r:id="rId10" w:name="DefaultOcxName3" w:shapeid="_x0000_i1093"/>
        </w:object>
      </w:r>
    </w:p>
    <w:p w14:paraId="7867FE54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control the flow of a program</w:t>
      </w:r>
    </w:p>
    <w:p w14:paraId="4894DCCB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1E73064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6D381B3B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What is the syntax for defining a function in Python?</w:t>
      </w:r>
    </w:p>
    <w:p w14:paraId="1C799B66" w14:textId="50273953" w:rsidR="00FB588D" w:rsidRPr="00FB588D" w:rsidRDefault="00FB588D" w:rsidP="00FB5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F6763BB">
          <v:shape id="_x0000_i1092" type="#_x0000_t75" style="width:18pt;height:14pt" o:ole="">
            <v:imagedata r:id="rId7" o:title=""/>
          </v:shape>
          <w:control r:id="rId11" w:name="DefaultOcxName4" w:shapeid="_x0000_i1092"/>
        </w:object>
      </w:r>
    </w:p>
    <w:p w14:paraId="004B605D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 w:rsidRPr="00FB588D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FB588D">
        <w:rPr>
          <w:rFonts w:ascii="Times New Roman" w:eastAsia="Times New Roman" w:hAnsi="Times New Roman" w:cs="Times New Roman"/>
          <w:sz w:val="24"/>
          <w:szCs w:val="24"/>
        </w:rPr>
        <w:t>(arguments):</w:t>
      </w:r>
    </w:p>
    <w:p w14:paraId="66BC8E20" w14:textId="43FB2025" w:rsidR="00FB588D" w:rsidRPr="00FB588D" w:rsidRDefault="00FB588D" w:rsidP="00FB5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C69A65F">
          <v:shape id="_x0000_i1091" type="#_x0000_t75" style="width:18pt;height:14pt" o:ole="">
            <v:imagedata r:id="rId7" o:title=""/>
          </v:shape>
          <w:control r:id="rId12" w:name="DefaultOcxName5" w:shapeid="_x0000_i1091"/>
        </w:object>
      </w:r>
    </w:p>
    <w:p w14:paraId="6AA54042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FB588D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FB588D">
        <w:rPr>
          <w:rFonts w:ascii="Times New Roman" w:eastAsia="Times New Roman" w:hAnsi="Times New Roman" w:cs="Times New Roman"/>
          <w:sz w:val="24"/>
          <w:szCs w:val="24"/>
        </w:rPr>
        <w:t>(arguments):</w:t>
      </w:r>
    </w:p>
    <w:p w14:paraId="609F1C03" w14:textId="00F23BFB" w:rsidR="00FB588D" w:rsidRPr="00FB588D" w:rsidRDefault="00FB588D" w:rsidP="00FB5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C204F25">
          <v:shape id="_x0000_i1090" type="#_x0000_t75" style="width:18pt;height:14pt" o:ole="">
            <v:imagedata r:id="rId5" o:title=""/>
          </v:shape>
          <w:control r:id="rId13" w:name="DefaultOcxName6" w:shapeid="_x0000_i1090"/>
        </w:object>
      </w:r>
    </w:p>
    <w:p w14:paraId="5302787A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FB588D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FB588D">
        <w:rPr>
          <w:rFonts w:ascii="Times New Roman" w:eastAsia="Times New Roman" w:hAnsi="Times New Roman" w:cs="Times New Roman"/>
          <w:sz w:val="24"/>
          <w:szCs w:val="24"/>
        </w:rPr>
        <w:t>(arguments)</w:t>
      </w:r>
    </w:p>
    <w:p w14:paraId="20D4D4E9" w14:textId="3F59B5BC" w:rsidR="00FB588D" w:rsidRPr="00FB588D" w:rsidRDefault="00FB588D" w:rsidP="00FB5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E8926F8">
          <v:shape id="_x0000_i1089" type="#_x0000_t75" style="width:18pt;height:14pt" o:ole="">
            <v:imagedata r:id="rId7" o:title=""/>
          </v:shape>
          <w:control r:id="rId14" w:name="DefaultOcxName7" w:shapeid="_x0000_i1089"/>
        </w:object>
      </w:r>
    </w:p>
    <w:p w14:paraId="1FF8BA66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 create </w:t>
      </w:r>
      <w:proofErr w:type="spellStart"/>
      <w:r w:rsidRPr="00FB588D">
        <w:rPr>
          <w:rFonts w:ascii="Times New Roman" w:eastAsia="Times New Roman" w:hAnsi="Times New Roman" w:cs="Times New Roman"/>
          <w:sz w:val="24"/>
          <w:szCs w:val="24"/>
        </w:rPr>
        <w:t>function_name</w:t>
      </w:r>
      <w:proofErr w:type="spellEnd"/>
      <w:r w:rsidRPr="00FB588D">
        <w:rPr>
          <w:rFonts w:ascii="Times New Roman" w:eastAsia="Times New Roman" w:hAnsi="Times New Roman" w:cs="Times New Roman"/>
          <w:sz w:val="24"/>
          <w:szCs w:val="24"/>
        </w:rPr>
        <w:t>(arguments):</w:t>
      </w:r>
    </w:p>
    <w:p w14:paraId="2413A709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0FBBECA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74D31FE6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</w:t>
      </w:r>
      <w:proofErr w:type="gramStart"/>
      <w:r w:rsidRPr="00FB588D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 parameter passing in Python?</w:t>
      </w:r>
    </w:p>
    <w:p w14:paraId="627BB68F" w14:textId="69186BFE" w:rsidR="00FB588D" w:rsidRPr="00FB588D" w:rsidRDefault="00FB588D" w:rsidP="00FB5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EA8BA7B">
          <v:shape id="_x0000_i1088" type="#_x0000_t75" style="width:18pt;height:14pt" o:ole="">
            <v:imagedata r:id="rId5" o:title=""/>
          </v:shape>
          <w:control r:id="rId15" w:name="DefaultOcxName8" w:shapeid="_x0000_i1088"/>
        </w:object>
      </w:r>
    </w:p>
    <w:p w14:paraId="3F177D77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The process of sending data to a function as input</w:t>
      </w:r>
    </w:p>
    <w:p w14:paraId="03351F31" w14:textId="4BA88804" w:rsidR="00FB588D" w:rsidRPr="00FB588D" w:rsidRDefault="00FB588D" w:rsidP="00FB5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A06D7F9">
          <v:shape id="_x0000_i1087" type="#_x0000_t75" style="width:18pt;height:14pt" o:ole="">
            <v:imagedata r:id="rId7" o:title=""/>
          </v:shape>
          <w:control r:id="rId16" w:name="DefaultOcxName9" w:shapeid="_x0000_i1087"/>
        </w:object>
      </w:r>
    </w:p>
    <w:p w14:paraId="27FA4FED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The process of storing data in memory</w:t>
      </w:r>
    </w:p>
    <w:p w14:paraId="48D9089F" w14:textId="7E1FE2C8" w:rsidR="00FB588D" w:rsidRPr="00FB588D" w:rsidRDefault="00FB588D" w:rsidP="00FB5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3985CC0">
          <v:shape id="_x0000_i1086" type="#_x0000_t75" style="width:18pt;height:14pt" o:ole="">
            <v:imagedata r:id="rId7" o:title=""/>
          </v:shape>
          <w:control r:id="rId17" w:name="DefaultOcxName10" w:shapeid="_x0000_i1086"/>
        </w:object>
      </w:r>
    </w:p>
    <w:p w14:paraId="492C9E38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The process of returning data from a function</w:t>
      </w:r>
    </w:p>
    <w:p w14:paraId="4FBE97BE" w14:textId="359D7F2D" w:rsidR="00FB588D" w:rsidRPr="00FB588D" w:rsidRDefault="00FB588D" w:rsidP="00FB5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72AFDCE">
          <v:shape id="_x0000_i1085" type="#_x0000_t75" style="width:18pt;height:14pt" o:ole="">
            <v:imagedata r:id="rId7" o:title=""/>
          </v:shape>
          <w:control r:id="rId18" w:name="DefaultOcxName11" w:shapeid="_x0000_i1085"/>
        </w:object>
      </w:r>
    </w:p>
    <w:p w14:paraId="5DD04636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The process of manipulating data in a function</w:t>
      </w:r>
    </w:p>
    <w:p w14:paraId="1A227EEE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86C26DC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281B9AD1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What is the purpose of iterators in Python?</w:t>
      </w:r>
    </w:p>
    <w:p w14:paraId="460F160C" w14:textId="13F5E87A" w:rsidR="00FB588D" w:rsidRPr="00FB588D" w:rsidRDefault="00FB588D" w:rsidP="00FB5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7578953">
          <v:shape id="_x0000_i1084" type="#_x0000_t75" style="width:18pt;height:14pt" o:ole="">
            <v:imagedata r:id="rId7" o:title=""/>
          </v:shape>
          <w:control r:id="rId19" w:name="DefaultOcxName12" w:shapeid="_x0000_i1084"/>
        </w:object>
      </w:r>
    </w:p>
    <w:p w14:paraId="4BCDA732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repeat a block of code a specified number of times</w:t>
      </w:r>
    </w:p>
    <w:p w14:paraId="2B940507" w14:textId="2BA23421" w:rsidR="00FB588D" w:rsidRPr="00FB588D" w:rsidRDefault="00FB588D" w:rsidP="00FB5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43C058D">
          <v:shape id="_x0000_i1083" type="#_x0000_t75" style="width:18pt;height:14pt" o:ole="">
            <v:imagedata r:id="rId5" o:title=""/>
          </v:shape>
          <w:control r:id="rId20" w:name="DefaultOcxName13" w:shapeid="_x0000_i1083"/>
        </w:object>
      </w:r>
    </w:p>
    <w:p w14:paraId="6891AB8B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B588D">
        <w:rPr>
          <w:rFonts w:ascii="Times New Roman" w:eastAsia="Times New Roman" w:hAnsi="Times New Roman" w:cs="Times New Roman"/>
          <w:sz w:val="24"/>
          <w:szCs w:val="24"/>
        </w:rPr>
        <w:t>To allow for efficient access to elements in a sequence one at a time</w:t>
      </w:r>
    </w:p>
    <w:p w14:paraId="376ED0B5" w14:textId="6587955B" w:rsidR="00FB588D" w:rsidRPr="00FB588D" w:rsidRDefault="00FB588D" w:rsidP="00FB5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7DADC83D">
          <v:shape id="_x0000_i1082" type="#_x0000_t75" style="width:18pt;height:14pt" o:ole="">
            <v:imagedata r:id="rId7" o:title=""/>
          </v:shape>
          <w:control r:id="rId21" w:name="DefaultOcxName14" w:shapeid="_x0000_i1082"/>
        </w:object>
      </w:r>
    </w:p>
    <w:p w14:paraId="31498818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store data in memory</w:t>
      </w:r>
    </w:p>
    <w:p w14:paraId="6CF6E07A" w14:textId="0B1205BD" w:rsidR="00FB588D" w:rsidRPr="00FB588D" w:rsidRDefault="00FB588D" w:rsidP="00FB5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EE7BA15">
          <v:shape id="_x0000_i1081" type="#_x0000_t75" style="width:18pt;height:14pt" o:ole="">
            <v:imagedata r:id="rId7" o:title=""/>
          </v:shape>
          <w:control r:id="rId22" w:name="DefaultOcxName15" w:shapeid="_x0000_i1081"/>
        </w:object>
      </w:r>
    </w:p>
    <w:p w14:paraId="560E8767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To manipulate data in a function</w:t>
      </w:r>
    </w:p>
    <w:p w14:paraId="066D6798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E2BD849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6315267C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What is a generator function in Python?</w:t>
      </w:r>
    </w:p>
    <w:p w14:paraId="3D724534" w14:textId="30548C8D" w:rsidR="00FB588D" w:rsidRPr="00FB588D" w:rsidRDefault="00FB588D" w:rsidP="00FB5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4" w:dyaOrig="101" w14:anchorId="6ADA7D16">
          <v:shape id="_x0000_i1080" type="#_x0000_t75" style="width:18pt;height:14pt" o:ole="">
            <v:imagedata r:id="rId5" o:title=""/>
          </v:shape>
          <w:control r:id="rId23" w:name="DefaultOcxName16" w:shapeid="_x0000_i1080"/>
        </w:object>
      </w:r>
    </w:p>
    <w:p w14:paraId="63D5B3C8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A function that generates a sequence of values</w:t>
      </w:r>
    </w:p>
    <w:p w14:paraId="185EDBF8" w14:textId="16A252BA" w:rsidR="00FB588D" w:rsidRPr="00FB588D" w:rsidRDefault="00FB588D" w:rsidP="00FB5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AFD9D71">
          <v:shape id="_x0000_i1079" type="#_x0000_t75" style="width:18pt;height:14pt" o:ole="">
            <v:imagedata r:id="rId7" o:title=""/>
          </v:shape>
          <w:control r:id="rId24" w:name="DefaultOcxName17" w:shapeid="_x0000_i1079"/>
        </w:object>
      </w:r>
    </w:p>
    <w:p w14:paraId="0A298A8B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A function that creates an iterator</w:t>
      </w:r>
    </w:p>
    <w:p w14:paraId="76B4BAFA" w14:textId="7F1436EA" w:rsidR="00FB588D" w:rsidRPr="00FB588D" w:rsidRDefault="00FB588D" w:rsidP="00FB5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E8DD9FB">
          <v:shape id="_x0000_i1078" type="#_x0000_t75" style="width:18pt;height:14pt" o:ole="">
            <v:imagedata r:id="rId7" o:title=""/>
          </v:shape>
          <w:control r:id="rId25" w:name="DefaultOcxName18" w:shapeid="_x0000_i1078"/>
        </w:object>
      </w:r>
    </w:p>
    <w:p w14:paraId="0E7609C6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A function that performs a specific task or set of tasks</w:t>
      </w:r>
    </w:p>
    <w:p w14:paraId="6161BBA2" w14:textId="41E1D8AF" w:rsidR="00FB588D" w:rsidRPr="00FB588D" w:rsidRDefault="00FB588D" w:rsidP="00FB5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2F05B89">
          <v:shape id="_x0000_i1077" type="#_x0000_t75" style="width:18pt;height:14pt" o:ole="">
            <v:imagedata r:id="rId7" o:title=""/>
          </v:shape>
          <w:control r:id="rId26" w:name="DefaultOcxName19" w:shapeid="_x0000_i1077"/>
        </w:object>
      </w:r>
    </w:p>
    <w:p w14:paraId="7D68135C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A function that breaks up a program into smaller, reusable pieces of code</w:t>
      </w:r>
    </w:p>
    <w:p w14:paraId="1CBBA4A3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65A7D090" w14:textId="77777777" w:rsidR="00FB588D" w:rsidRPr="00FB588D" w:rsidRDefault="00FB588D" w:rsidP="00FB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71F90BDC" w14:textId="77777777" w:rsidR="00FB588D" w:rsidRPr="00FB588D" w:rsidRDefault="00FB588D" w:rsidP="00FB5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What is the difference between a normal function and a generator function in Python?</w:t>
      </w:r>
    </w:p>
    <w:p w14:paraId="7A48F82C" w14:textId="2A26687E" w:rsidR="00FB588D" w:rsidRPr="00FB588D" w:rsidRDefault="00FB588D" w:rsidP="00FB58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9F45915">
          <v:shape id="_x0000_i1076" type="#_x0000_t75" style="width:18pt;height:14pt" o:ole="">
            <v:imagedata r:id="rId7" o:title=""/>
          </v:shape>
          <w:control r:id="rId27" w:name="DefaultOcxName20" w:shapeid="_x0000_i1076"/>
        </w:object>
      </w:r>
    </w:p>
    <w:p w14:paraId="5C65968F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Normal functions return a single value, while generator functions return an iterator</w:t>
      </w:r>
    </w:p>
    <w:p w14:paraId="404DDF6A" w14:textId="5E35E2D2" w:rsidR="00FB588D" w:rsidRPr="00FB588D" w:rsidRDefault="00FB588D" w:rsidP="00FB58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E0A4AF4">
          <v:shape id="_x0000_i1075" type="#_x0000_t75" style="width:18pt;height:14pt" o:ole="">
            <v:imagedata r:id="rId5" o:title=""/>
          </v:shape>
          <w:control r:id="rId28" w:name="DefaultOcxName21" w:shapeid="_x0000_i1075"/>
        </w:object>
      </w:r>
    </w:p>
    <w:p w14:paraId="0680BBD4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Normal functions use the return statement, while generator functions use the yield statement</w:t>
      </w:r>
    </w:p>
    <w:p w14:paraId="13B27116" w14:textId="3FF2E961" w:rsidR="00FB588D" w:rsidRPr="00FB588D" w:rsidRDefault="00FB588D" w:rsidP="00FB58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BEA41B1">
          <v:shape id="_x0000_i1074" type="#_x0000_t75" style="width:18pt;height:14pt" o:ole="">
            <v:imagedata r:id="rId7" o:title=""/>
          </v:shape>
          <w:control r:id="rId29" w:name="DefaultOcxName22" w:shapeid="_x0000_i1074"/>
        </w:object>
      </w:r>
    </w:p>
    <w:p w14:paraId="3FA90DE4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Normal functions can only be used once, while generator functions can be used multiple times</w:t>
      </w:r>
    </w:p>
    <w:p w14:paraId="5386C6CF" w14:textId="4269FC3B" w:rsidR="00FB588D" w:rsidRPr="00FB588D" w:rsidRDefault="00FB588D" w:rsidP="00FB58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4E6EEFA">
          <v:shape id="_x0000_i1073" type="#_x0000_t75" style="width:18pt;height:14pt" o:ole="">
            <v:imagedata r:id="rId7" o:title=""/>
          </v:shape>
          <w:control r:id="rId30" w:name="DefaultOcxName23" w:shapeid="_x0000_i1073"/>
        </w:object>
      </w:r>
    </w:p>
    <w:p w14:paraId="7485CB03" w14:textId="77777777" w:rsidR="00FB588D" w:rsidRPr="00FB588D" w:rsidRDefault="00FB588D" w:rsidP="00FB58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588D">
        <w:rPr>
          <w:rFonts w:ascii="Times New Roman" w:eastAsia="Times New Roman" w:hAnsi="Times New Roman" w:cs="Times New Roman"/>
          <w:sz w:val="24"/>
          <w:szCs w:val="24"/>
        </w:rPr>
        <w:t> Normal functions can only return numbers, while generator functions can return any type of data</w:t>
      </w:r>
    </w:p>
    <w:p w14:paraId="5796907C" w14:textId="77777777" w:rsidR="005A0609" w:rsidRDefault="005A0609"/>
    <w:sectPr w:rsidR="005A06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CCD"/>
    <w:multiLevelType w:val="multilevel"/>
    <w:tmpl w:val="86B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4919"/>
    <w:multiLevelType w:val="multilevel"/>
    <w:tmpl w:val="08A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36352"/>
    <w:multiLevelType w:val="multilevel"/>
    <w:tmpl w:val="0DE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B5299"/>
    <w:multiLevelType w:val="multilevel"/>
    <w:tmpl w:val="DC5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962E2"/>
    <w:multiLevelType w:val="multilevel"/>
    <w:tmpl w:val="90D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7090B"/>
    <w:multiLevelType w:val="multilevel"/>
    <w:tmpl w:val="508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8D"/>
    <w:rsid w:val="005A0609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94A2"/>
  <w15:chartTrackingRefBased/>
  <w15:docId w15:val="{931C255B-86F2-4099-990F-47F8409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correct-option3elcq">
    <w:name w:val="quiz_correct-option__3elcq"/>
    <w:basedOn w:val="Normal"/>
    <w:rsid w:val="00FB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2023-02-05T06:04:00Z</dcterms:created>
  <dcterms:modified xsi:type="dcterms:W3CDTF">2023-02-05T06:10:00Z</dcterms:modified>
</cp:coreProperties>
</file>