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025D" w14:textId="77777777" w:rsidR="00F241D4" w:rsidRPr="00F241D4" w:rsidRDefault="00F241D4" w:rsidP="00F2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14:paraId="4EB59E26" w14:textId="77777777" w:rsidR="00F241D4" w:rsidRPr="00F241D4" w:rsidRDefault="00F241D4" w:rsidP="00F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Refer the below code:</w:t>
      </w:r>
    </w:p>
    <w:p w14:paraId="2880F518" w14:textId="77777777" w:rsidR="00F241D4" w:rsidRPr="00F241D4" w:rsidRDefault="00F241D4" w:rsidP="00F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4752A9" w14:textId="77777777" w:rsidR="00F241D4" w:rsidRPr="00F241D4" w:rsidRDefault="00F241D4" w:rsidP="00F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class Human:</w:t>
      </w:r>
    </w:p>
    <w:p w14:paraId="293B1F66" w14:textId="77777777" w:rsidR="00F241D4" w:rsidRPr="00F241D4" w:rsidRDefault="00F241D4" w:rsidP="00F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def __</w:t>
      </w:r>
      <w:proofErr w:type="spellStart"/>
      <w:r w:rsidRPr="00F241D4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F241D4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 w:rsidRPr="00F241D4">
        <w:rPr>
          <w:rFonts w:ascii="Times New Roman" w:eastAsia="Times New Roman" w:hAnsi="Times New Roman" w:cs="Times New Roman"/>
          <w:sz w:val="24"/>
          <w:szCs w:val="24"/>
        </w:rPr>
        <w:t>_(</w:t>
      </w:r>
      <w:proofErr w:type="gramEnd"/>
      <w:r w:rsidRPr="00F241D4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proofErr w:type="spellStart"/>
      <w:r w:rsidRPr="00F241D4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F241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41D4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F241D4">
        <w:rPr>
          <w:rFonts w:ascii="Times New Roman" w:eastAsia="Times New Roman" w:hAnsi="Times New Roman" w:cs="Times New Roman"/>
          <w:sz w:val="24"/>
          <w:szCs w:val="24"/>
        </w:rPr>
        <w:t>, age):</w:t>
      </w:r>
    </w:p>
    <w:p w14:paraId="5C304539" w14:textId="77777777" w:rsidR="00F241D4" w:rsidRPr="00F241D4" w:rsidRDefault="00F241D4" w:rsidP="00F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41D4">
        <w:rPr>
          <w:rFonts w:ascii="Times New Roman" w:eastAsia="Times New Roman" w:hAnsi="Times New Roman" w:cs="Times New Roman"/>
          <w:sz w:val="24"/>
          <w:szCs w:val="24"/>
        </w:rPr>
        <w:t>self.first</w:t>
      </w:r>
      <w:proofErr w:type="gramEnd"/>
      <w:r w:rsidRPr="00F241D4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F241D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241D4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</w:p>
    <w:p w14:paraId="42DC8C40" w14:textId="77777777" w:rsidR="00F241D4" w:rsidRPr="00F241D4" w:rsidRDefault="00F241D4" w:rsidP="00F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41D4">
        <w:rPr>
          <w:rFonts w:ascii="Times New Roman" w:eastAsia="Times New Roman" w:hAnsi="Times New Roman" w:cs="Times New Roman"/>
          <w:sz w:val="24"/>
          <w:szCs w:val="24"/>
        </w:rPr>
        <w:t>self.last</w:t>
      </w:r>
      <w:proofErr w:type="gramEnd"/>
      <w:r w:rsidRPr="00F241D4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F241D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241D4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</w:p>
    <w:p w14:paraId="21FD4659" w14:textId="77777777" w:rsidR="00F241D4" w:rsidRPr="00F241D4" w:rsidRDefault="00F241D4" w:rsidP="00F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41D4">
        <w:rPr>
          <w:rFonts w:ascii="Times New Roman" w:eastAsia="Times New Roman" w:hAnsi="Times New Roman" w:cs="Times New Roman"/>
          <w:sz w:val="24"/>
          <w:szCs w:val="24"/>
        </w:rPr>
        <w:t>self.age</w:t>
      </w:r>
      <w:proofErr w:type="spellEnd"/>
      <w:r w:rsidRPr="00F241D4">
        <w:rPr>
          <w:rFonts w:ascii="Times New Roman" w:eastAsia="Times New Roman" w:hAnsi="Times New Roman" w:cs="Times New Roman"/>
          <w:sz w:val="24"/>
          <w:szCs w:val="24"/>
        </w:rPr>
        <w:t xml:space="preserve"> = age</w:t>
      </w:r>
    </w:p>
    <w:p w14:paraId="0C8088AC" w14:textId="77777777" w:rsidR="00F241D4" w:rsidRPr="00F241D4" w:rsidRDefault="00F241D4" w:rsidP="00F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07D4C6" w14:textId="77777777" w:rsidR="00F241D4" w:rsidRPr="00F241D4" w:rsidRDefault="00F241D4" w:rsidP="00F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 xml:space="preserve">h001 = </w:t>
      </w:r>
      <w:proofErr w:type="gramStart"/>
      <w:r w:rsidRPr="00F241D4">
        <w:rPr>
          <w:rFonts w:ascii="Times New Roman" w:eastAsia="Times New Roman" w:hAnsi="Times New Roman" w:cs="Times New Roman"/>
          <w:sz w:val="24"/>
          <w:szCs w:val="24"/>
        </w:rPr>
        <w:t>Human(</w:t>
      </w:r>
      <w:proofErr w:type="gramEnd"/>
      <w:r w:rsidRPr="00F241D4">
        <w:rPr>
          <w:rFonts w:ascii="Times New Roman" w:eastAsia="Times New Roman" w:hAnsi="Times New Roman" w:cs="Times New Roman"/>
          <w:sz w:val="24"/>
          <w:szCs w:val="24"/>
        </w:rPr>
        <w:t>“Abhay”, “Kashyap”, 26)</w:t>
      </w:r>
    </w:p>
    <w:p w14:paraId="597A82CD" w14:textId="77777777" w:rsidR="00F241D4" w:rsidRPr="00F241D4" w:rsidRDefault="00F241D4" w:rsidP="00F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F8C844" w14:textId="77777777" w:rsidR="00F241D4" w:rsidRPr="00F241D4" w:rsidRDefault="00F241D4" w:rsidP="00F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In the above code which will act as the object?</w:t>
      </w:r>
    </w:p>
    <w:p w14:paraId="2227B1B8" w14:textId="7478D008" w:rsidR="00F241D4" w:rsidRPr="00F241D4" w:rsidRDefault="00F241D4" w:rsidP="00F241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1204A1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8pt;height:13.8pt" o:ole="">
            <v:imagedata r:id="rId5" o:title=""/>
          </v:shape>
          <w:control r:id="rId6" w:name="DefaultOcxName" w:shapeid="_x0000_i1072"/>
        </w:object>
      </w:r>
    </w:p>
    <w:p w14:paraId="67D9B197" w14:textId="77777777" w:rsidR="00F241D4" w:rsidRPr="00F241D4" w:rsidRDefault="00F241D4" w:rsidP="00F241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Human</w:t>
      </w:r>
    </w:p>
    <w:p w14:paraId="257ECE37" w14:textId="298AD94C" w:rsidR="00F241D4" w:rsidRPr="00F241D4" w:rsidRDefault="00F241D4" w:rsidP="00F241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56A8DB25">
          <v:shape id="_x0000_i1071" type="#_x0000_t75" style="width:18pt;height:13.8pt" o:ole="">
            <v:imagedata r:id="rId7" o:title=""/>
          </v:shape>
          <w:control r:id="rId8" w:name="DefaultOcxName1" w:shapeid="_x0000_i1071"/>
        </w:object>
      </w:r>
    </w:p>
    <w:p w14:paraId="0CB9DE17" w14:textId="77777777" w:rsidR="00F241D4" w:rsidRPr="00F241D4" w:rsidRDefault="00F241D4" w:rsidP="00F241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h001</w:t>
      </w:r>
    </w:p>
    <w:p w14:paraId="5189BE1E" w14:textId="5751D447" w:rsidR="00F241D4" w:rsidRPr="00F241D4" w:rsidRDefault="00F241D4" w:rsidP="00F241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26EC0E6F">
          <v:shape id="_x0000_i1070" type="#_x0000_t75" style="width:18pt;height:13.8pt" o:ole="">
            <v:imagedata r:id="rId5" o:title=""/>
          </v:shape>
          <w:control r:id="rId9" w:name="DefaultOcxName2" w:shapeid="_x0000_i1070"/>
        </w:object>
      </w:r>
    </w:p>
    <w:p w14:paraId="2C4F73B8" w14:textId="77777777" w:rsidR="00F241D4" w:rsidRPr="00F241D4" w:rsidRDefault="00F241D4" w:rsidP="00F241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Abhay</w:t>
      </w:r>
    </w:p>
    <w:p w14:paraId="7F17261E" w14:textId="2C13EA02" w:rsidR="00F241D4" w:rsidRPr="00F241D4" w:rsidRDefault="00F241D4" w:rsidP="00F241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48F272B1">
          <v:shape id="_x0000_i1069" type="#_x0000_t75" style="width:18pt;height:13.8pt" o:ole="">
            <v:imagedata r:id="rId5" o:title=""/>
          </v:shape>
          <w:control r:id="rId10" w:name="DefaultOcxName3" w:shapeid="_x0000_i1069"/>
        </w:object>
      </w:r>
    </w:p>
    <w:p w14:paraId="361E49A8" w14:textId="77777777" w:rsidR="00F241D4" w:rsidRPr="00F241D4" w:rsidRDefault="00F241D4" w:rsidP="00F241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“Abhay”</w:t>
      </w:r>
    </w:p>
    <w:p w14:paraId="42FC7624" w14:textId="77777777" w:rsidR="00F241D4" w:rsidRPr="00F241D4" w:rsidRDefault="00F241D4" w:rsidP="00F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Explanation: Here, the Human is a class that gives the blueprint to construct the object. When the class with corresponding properties are passed into the h001 variable then the variable h001 will act as an object.</w:t>
      </w:r>
    </w:p>
    <w:p w14:paraId="6A4D2130" w14:textId="77777777" w:rsidR="00F241D4" w:rsidRPr="00F241D4" w:rsidRDefault="00F241D4" w:rsidP="00F2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14:paraId="2BFF0DAC" w14:textId="77777777" w:rsidR="00F241D4" w:rsidRPr="00F241D4" w:rsidRDefault="00F241D4" w:rsidP="00F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lastRenderedPageBreak/>
        <w:t>In the above code self is a ___</w:t>
      </w:r>
      <w:proofErr w:type="gramStart"/>
      <w:r w:rsidRPr="00F241D4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14:paraId="72BC5427" w14:textId="29A2E48D" w:rsidR="00F241D4" w:rsidRPr="00F241D4" w:rsidRDefault="00F241D4" w:rsidP="00F241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1826DD40">
          <v:shape id="_x0000_i1068" type="#_x0000_t75" style="width:18pt;height:13.8pt" o:ole="">
            <v:imagedata r:id="rId5" o:title=""/>
          </v:shape>
          <w:control r:id="rId11" w:name="DefaultOcxName4" w:shapeid="_x0000_i1068"/>
        </w:object>
      </w:r>
    </w:p>
    <w:p w14:paraId="3DF53FC0" w14:textId="77777777" w:rsidR="00F241D4" w:rsidRPr="00F241D4" w:rsidRDefault="00F241D4" w:rsidP="00F241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keyword</w:t>
      </w:r>
    </w:p>
    <w:p w14:paraId="049B6BAA" w14:textId="69C68282" w:rsidR="00F241D4" w:rsidRPr="00F241D4" w:rsidRDefault="00F241D4" w:rsidP="00F241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260297C6">
          <v:shape id="_x0000_i1067" type="#_x0000_t75" style="width:18pt;height:13.8pt" o:ole="">
            <v:imagedata r:id="rId5" o:title=""/>
          </v:shape>
          <w:control r:id="rId12" w:name="DefaultOcxName5" w:shapeid="_x0000_i1067"/>
        </w:object>
      </w:r>
    </w:p>
    <w:p w14:paraId="597E141A" w14:textId="77777777" w:rsidR="00F241D4" w:rsidRPr="00F241D4" w:rsidRDefault="00F241D4" w:rsidP="00F241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attribute</w:t>
      </w:r>
    </w:p>
    <w:p w14:paraId="54D5FDE3" w14:textId="420C259E" w:rsidR="00F241D4" w:rsidRPr="00F241D4" w:rsidRDefault="00F241D4" w:rsidP="00F241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4C855142">
          <v:shape id="_x0000_i1066" type="#_x0000_t75" style="width:18pt;height:13.8pt" o:ole="">
            <v:imagedata r:id="rId5" o:title=""/>
          </v:shape>
          <w:control r:id="rId13" w:name="DefaultOcxName6" w:shapeid="_x0000_i1066"/>
        </w:object>
      </w:r>
    </w:p>
    <w:p w14:paraId="3079E281" w14:textId="77777777" w:rsidR="00F241D4" w:rsidRPr="00F241D4" w:rsidRDefault="00F241D4" w:rsidP="00F241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4EF33E10" w14:textId="7AC0C4E5" w:rsidR="00F241D4" w:rsidRPr="00F241D4" w:rsidRDefault="00F241D4" w:rsidP="00F241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318B3203">
          <v:shape id="_x0000_i1065" type="#_x0000_t75" style="width:18pt;height:13.8pt" o:ole="">
            <v:imagedata r:id="rId7" o:title=""/>
          </v:shape>
          <w:control r:id="rId14" w:name="DefaultOcxName7" w:shapeid="_x0000_i1065"/>
        </w:object>
      </w:r>
    </w:p>
    <w:p w14:paraId="64A0C56D" w14:textId="77777777" w:rsidR="00F241D4" w:rsidRPr="00F241D4" w:rsidRDefault="00F241D4" w:rsidP="00F241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reference to current instance to the class</w:t>
      </w:r>
    </w:p>
    <w:p w14:paraId="06C2C9BB" w14:textId="77777777" w:rsidR="00F241D4" w:rsidRPr="00F241D4" w:rsidRDefault="00F241D4" w:rsidP="00F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 xml:space="preserve">Explanation: The </w:t>
      </w:r>
      <w:proofErr w:type="spellStart"/>
      <w:r w:rsidRPr="00F241D4">
        <w:rPr>
          <w:rFonts w:ascii="Times New Roman" w:eastAsia="Times New Roman" w:hAnsi="Times New Roman" w:cs="Times New Roman"/>
          <w:sz w:val="24"/>
          <w:szCs w:val="24"/>
        </w:rPr>
        <w:t>self parameter</w:t>
      </w:r>
      <w:proofErr w:type="spellEnd"/>
      <w:r w:rsidRPr="00F241D4">
        <w:rPr>
          <w:rFonts w:ascii="Times New Roman" w:eastAsia="Times New Roman" w:hAnsi="Times New Roman" w:cs="Times New Roman"/>
          <w:sz w:val="24"/>
          <w:szCs w:val="24"/>
        </w:rPr>
        <w:t xml:space="preserve"> is a reference to the current instance of the class, and is used to access variables that belong to the class.</w:t>
      </w:r>
    </w:p>
    <w:p w14:paraId="79C1CA52" w14:textId="77777777" w:rsidR="00F241D4" w:rsidRPr="00F241D4" w:rsidRDefault="00F241D4" w:rsidP="00F2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</w:p>
    <w:p w14:paraId="1A7B9F42" w14:textId="77777777" w:rsidR="00F241D4" w:rsidRPr="00F241D4" w:rsidRDefault="00F241D4" w:rsidP="00F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Maximum how many objects can be created using a class?</w:t>
      </w:r>
    </w:p>
    <w:p w14:paraId="13995702" w14:textId="70B6C71F" w:rsidR="00F241D4" w:rsidRPr="00F241D4" w:rsidRDefault="00F241D4" w:rsidP="00F241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440A592F">
          <v:shape id="_x0000_i1064" type="#_x0000_t75" style="width:18pt;height:13.8pt" o:ole="">
            <v:imagedata r:id="rId5" o:title=""/>
          </v:shape>
          <w:control r:id="rId15" w:name="DefaultOcxName8" w:shapeid="_x0000_i1064"/>
        </w:object>
      </w:r>
    </w:p>
    <w:p w14:paraId="7CABABC2" w14:textId="77777777" w:rsidR="00F241D4" w:rsidRPr="00F241D4" w:rsidRDefault="00F241D4" w:rsidP="00F241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Only 2</w:t>
      </w:r>
    </w:p>
    <w:p w14:paraId="60E92EFB" w14:textId="5C90AD5C" w:rsidR="00F241D4" w:rsidRPr="00F241D4" w:rsidRDefault="00F241D4" w:rsidP="00F241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5C0C2D79">
          <v:shape id="_x0000_i1063" type="#_x0000_t75" style="width:18pt;height:13.8pt" o:ole="">
            <v:imagedata r:id="rId5" o:title=""/>
          </v:shape>
          <w:control r:id="rId16" w:name="DefaultOcxName9" w:shapeid="_x0000_i1063"/>
        </w:object>
      </w:r>
    </w:p>
    <w:p w14:paraId="6CBC369C" w14:textId="77777777" w:rsidR="00F241D4" w:rsidRPr="00F241D4" w:rsidRDefault="00F241D4" w:rsidP="00F241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B88004D" w14:textId="626F06DB" w:rsidR="00F241D4" w:rsidRPr="00F241D4" w:rsidRDefault="00F241D4" w:rsidP="00F241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5A396D25">
          <v:shape id="_x0000_i1062" type="#_x0000_t75" style="width:18pt;height:13.8pt" o:ole="">
            <v:imagedata r:id="rId5" o:title=""/>
          </v:shape>
          <w:control r:id="rId17" w:name="DefaultOcxName10" w:shapeid="_x0000_i1062"/>
        </w:object>
      </w:r>
    </w:p>
    <w:p w14:paraId="7B8046BC" w14:textId="77777777" w:rsidR="00F241D4" w:rsidRPr="00F241D4" w:rsidRDefault="00F241D4" w:rsidP="00F241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 xml:space="preserve">depends on the number of </w:t>
      </w:r>
      <w:proofErr w:type="gramStart"/>
      <w:r w:rsidRPr="00F241D4">
        <w:rPr>
          <w:rFonts w:ascii="Times New Roman" w:eastAsia="Times New Roman" w:hAnsi="Times New Roman" w:cs="Times New Roman"/>
          <w:sz w:val="24"/>
          <w:szCs w:val="24"/>
        </w:rPr>
        <w:t>attribute</w:t>
      </w:r>
      <w:proofErr w:type="gramEnd"/>
      <w:r w:rsidRPr="00F241D4">
        <w:rPr>
          <w:rFonts w:ascii="Times New Roman" w:eastAsia="Times New Roman" w:hAnsi="Times New Roman" w:cs="Times New Roman"/>
          <w:sz w:val="24"/>
          <w:szCs w:val="24"/>
        </w:rPr>
        <w:t xml:space="preserve"> in it</w:t>
      </w:r>
    </w:p>
    <w:p w14:paraId="0326A66B" w14:textId="16C0842C" w:rsidR="00F241D4" w:rsidRPr="00F241D4" w:rsidRDefault="00F241D4" w:rsidP="00F241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681D1DC0">
          <v:shape id="_x0000_i1061" type="#_x0000_t75" style="width:18pt;height:13.8pt" o:ole="">
            <v:imagedata r:id="rId7" o:title=""/>
          </v:shape>
          <w:control r:id="rId18" w:name="DefaultOcxName11" w:shapeid="_x0000_i1061"/>
        </w:object>
      </w:r>
    </w:p>
    <w:p w14:paraId="7CCAFDC1" w14:textId="77777777" w:rsidR="00F241D4" w:rsidRPr="00F241D4" w:rsidRDefault="00F241D4" w:rsidP="00F241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Multiple </w:t>
      </w:r>
    </w:p>
    <w:p w14:paraId="1275DFBC" w14:textId="77777777" w:rsidR="00F241D4" w:rsidRPr="00F241D4" w:rsidRDefault="00F241D4" w:rsidP="00F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 xml:space="preserve">Explanation: The class is just a blueprint to create an object so there is no limit in creating objects using a single class. Thus, we can create multiple objects using a single class. </w:t>
      </w:r>
    </w:p>
    <w:p w14:paraId="4F14FB33" w14:textId="77777777" w:rsidR="00F241D4" w:rsidRPr="00F241D4" w:rsidRDefault="00F241D4" w:rsidP="00F2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</w:p>
    <w:p w14:paraId="72F5AD70" w14:textId="77777777" w:rsidR="00F241D4" w:rsidRPr="00F241D4" w:rsidRDefault="00F241D4" w:rsidP="00F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lastRenderedPageBreak/>
        <w:t>From the above code, which one is the constructor?</w:t>
      </w:r>
    </w:p>
    <w:p w14:paraId="560BA0B1" w14:textId="7B8505AE" w:rsidR="00F241D4" w:rsidRPr="00F241D4" w:rsidRDefault="00F241D4" w:rsidP="00F241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400B2B83">
          <v:shape id="_x0000_i1060" type="#_x0000_t75" style="width:18pt;height:13.8pt" o:ole="">
            <v:imagedata r:id="rId5" o:title=""/>
          </v:shape>
          <w:control r:id="rId19" w:name="DefaultOcxName12" w:shapeid="_x0000_i1060"/>
        </w:object>
      </w:r>
    </w:p>
    <w:p w14:paraId="17207BA6" w14:textId="77777777" w:rsidR="00F241D4" w:rsidRPr="00F241D4" w:rsidRDefault="00F241D4" w:rsidP="00F241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54343E82" w14:textId="26826142" w:rsidR="00F241D4" w:rsidRPr="00F241D4" w:rsidRDefault="00F241D4" w:rsidP="00F241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0791157D">
          <v:shape id="_x0000_i1059" type="#_x0000_t75" style="width:18pt;height:13.8pt" o:ole="">
            <v:imagedata r:id="rId5" o:title=""/>
          </v:shape>
          <w:control r:id="rId20" w:name="DefaultOcxName13" w:shapeid="_x0000_i1059"/>
        </w:object>
      </w:r>
    </w:p>
    <w:p w14:paraId="734EEBB2" w14:textId="77777777" w:rsidR="00F241D4" w:rsidRPr="00F241D4" w:rsidRDefault="00F241D4" w:rsidP="00F241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def</w:t>
      </w:r>
    </w:p>
    <w:p w14:paraId="35B51023" w14:textId="38813DF3" w:rsidR="00F241D4" w:rsidRPr="00F241D4" w:rsidRDefault="00F241D4" w:rsidP="00F241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63F2082B">
          <v:shape id="_x0000_i1058" type="#_x0000_t75" style="width:18pt;height:13.8pt" o:ole="">
            <v:imagedata r:id="rId7" o:title=""/>
          </v:shape>
          <w:control r:id="rId21" w:name="DefaultOcxName14" w:shapeid="_x0000_i1058"/>
        </w:object>
      </w:r>
    </w:p>
    <w:p w14:paraId="7E38EDF2" w14:textId="77777777" w:rsidR="00F241D4" w:rsidRPr="00F241D4" w:rsidRDefault="00F241D4" w:rsidP="00F241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__</w:t>
      </w:r>
      <w:proofErr w:type="spellStart"/>
      <w:r w:rsidRPr="00F241D4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F241D4"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690D57F2" w14:textId="40FC3D4C" w:rsidR="00F241D4" w:rsidRPr="00F241D4" w:rsidRDefault="00F241D4" w:rsidP="00F241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57303675">
          <v:shape id="_x0000_i1057" type="#_x0000_t75" style="width:18pt;height:13.8pt" o:ole="">
            <v:imagedata r:id="rId5" o:title=""/>
          </v:shape>
          <w:control r:id="rId22" w:name="DefaultOcxName15" w:shapeid="_x0000_i1057"/>
        </w:object>
      </w:r>
    </w:p>
    <w:p w14:paraId="3FF3C2A5" w14:textId="77777777" w:rsidR="00F241D4" w:rsidRPr="00F241D4" w:rsidRDefault="00F241D4" w:rsidP="00F241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Human</w:t>
      </w:r>
    </w:p>
    <w:p w14:paraId="057F04B8" w14:textId="77777777" w:rsidR="00F241D4" w:rsidRPr="00F241D4" w:rsidRDefault="00F241D4" w:rsidP="00F2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1D4">
        <w:rPr>
          <w:rFonts w:ascii="Times New Roman" w:eastAsia="Times New Roman" w:hAnsi="Times New Roman" w:cs="Times New Roman"/>
          <w:sz w:val="24"/>
          <w:szCs w:val="24"/>
        </w:rPr>
        <w:t>Explanation: A constructor is a unique function that helps in building an object out of a class. Here, using __</w:t>
      </w:r>
      <w:proofErr w:type="spellStart"/>
      <w:r w:rsidRPr="00F241D4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F241D4">
        <w:rPr>
          <w:rFonts w:ascii="Times New Roman" w:eastAsia="Times New Roman" w:hAnsi="Times New Roman" w:cs="Times New Roman"/>
          <w:sz w:val="24"/>
          <w:szCs w:val="24"/>
        </w:rPr>
        <w:t>__ we are assigning values to the data members of that class.</w:t>
      </w:r>
    </w:p>
    <w:p w14:paraId="1716CF17" w14:textId="77777777" w:rsidR="00A674A7" w:rsidRDefault="00A674A7"/>
    <w:sectPr w:rsidR="00A67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0B8F"/>
    <w:multiLevelType w:val="multilevel"/>
    <w:tmpl w:val="4E9A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753A6"/>
    <w:multiLevelType w:val="multilevel"/>
    <w:tmpl w:val="8D5C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512AFC"/>
    <w:multiLevelType w:val="multilevel"/>
    <w:tmpl w:val="76A4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560DD"/>
    <w:multiLevelType w:val="multilevel"/>
    <w:tmpl w:val="7A7E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D4"/>
    <w:rsid w:val="00A674A7"/>
    <w:rsid w:val="00F2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E75"/>
  <w15:chartTrackingRefBased/>
  <w15:docId w15:val="{41B4F892-7026-48CC-8963-45BC18B5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zcorrect-option3elcq">
    <w:name w:val="quiz_correct-option__3elcq"/>
    <w:basedOn w:val="Normal"/>
    <w:rsid w:val="00F24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Ronnie</dc:creator>
  <cp:keywords/>
  <dc:description/>
  <cp:lastModifiedBy>Mahfuz Ronnie</cp:lastModifiedBy>
  <cp:revision>1</cp:revision>
  <dcterms:created xsi:type="dcterms:W3CDTF">2023-02-22T06:52:00Z</dcterms:created>
  <dcterms:modified xsi:type="dcterms:W3CDTF">2023-02-22T06:52:00Z</dcterms:modified>
</cp:coreProperties>
</file>