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bidi="bn-BD"/>
        </w:rPr>
      </w:pPr>
      <w:r>
        <w:rPr>
          <w:rFonts w:hint="default" w:ascii="Times New Roman" w:hAnsi="Times New Roman" w:cs="Times New Roman"/>
          <w:lang w:bidi="bn-BD"/>
        </w:rPr>
        <w:drawing>
          <wp:inline distT="0" distB="0" distL="114300" distR="114300">
            <wp:extent cx="2677160" cy="2493010"/>
            <wp:effectExtent l="0" t="0" r="0" b="0"/>
            <wp:docPr id="2" name="Picture 1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XH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49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</w:pPr>
      <w:r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  <w:t>Software Engineering</w:t>
      </w:r>
    </w:p>
    <w:p>
      <w:pPr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S</w:t>
      </w:r>
      <w: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  <w:t>emester:</w:t>
      </w:r>
      <w:r>
        <w:rPr>
          <w:rFonts w:hint="default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>2021 Fall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    </w:t>
      </w:r>
    </w:p>
    <w:p>
      <w:pP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Student Name:__________________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Student ID:_____________________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pP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Document: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Implement Process   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u w:val="none"/>
          <w:lang w:val="en-US" w:eastAsia="zh-CN" w:bidi="bn-BD"/>
        </w:rPr>
        <w:t>Version: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                     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r>
        <w:br w:type="page"/>
      </w:r>
    </w:p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Log in (All Roles)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Log out (All Roles)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Authentication (All Roles)</w:t>
      </w:r>
    </w:p>
    <w:p>
      <w:pPr>
        <w:rPr>
          <w:rFonts w:hint="default" w:eastAsiaTheme="minor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Create Course (Admin)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Create Teacher (Admin)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Arranging Course (Admin)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Select Courses (students)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Withdraw courses (Student)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how a Course Information (All Roles)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Show the class of a Course (Teachers)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>
      <w:pPr>
        <w:numPr>
          <w:numId w:val="0"/>
        </w:numPr>
        <w:rPr>
          <w:b/>
          <w:bCs/>
          <w:sz w:val="28"/>
          <w:szCs w:val="32"/>
        </w:rPr>
      </w:pPr>
    </w:p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how student’s TimeTable (students)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how Teacher’s TimeTable (Teachers)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Scoring a student in a Class (Teachers)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>
      <w:pPr>
        <w:numPr>
          <w:ilvl w:val="0"/>
          <w:numId w:val="1"/>
        </w:numPr>
        <w:rPr>
          <w:b/>
          <w:bCs/>
          <w:sz w:val="28"/>
          <w:szCs w:val="32"/>
        </w:rPr>
      </w:pPr>
      <w:bookmarkStart w:id="0" w:name="_Hlk52352918"/>
      <w:r>
        <w:rPr>
          <w:rFonts w:hint="eastAsia"/>
          <w:b/>
          <w:bCs/>
          <w:sz w:val="28"/>
          <w:szCs w:val="32"/>
        </w:rPr>
        <w:t>V</w:t>
      </w:r>
      <w:r>
        <w:rPr>
          <w:b/>
          <w:bCs/>
          <w:sz w:val="28"/>
          <w:szCs w:val="32"/>
        </w:rPr>
        <w:t xml:space="preserve">iewing </w:t>
      </w: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tudent’s courses’ score (students)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//main code here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35377"/>
    <w:multiLevelType w:val="singleLevel"/>
    <w:tmpl w:val="C31353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740F"/>
    <w:rsid w:val="00010F8F"/>
    <w:rsid w:val="00051F34"/>
    <w:rsid w:val="0007635A"/>
    <w:rsid w:val="000A0434"/>
    <w:rsid w:val="000C738D"/>
    <w:rsid w:val="000D27B8"/>
    <w:rsid w:val="000F6FF2"/>
    <w:rsid w:val="00115799"/>
    <w:rsid w:val="001422AA"/>
    <w:rsid w:val="001516E1"/>
    <w:rsid w:val="0019253B"/>
    <w:rsid w:val="00195127"/>
    <w:rsid w:val="00204187"/>
    <w:rsid w:val="00205FD5"/>
    <w:rsid w:val="0023052E"/>
    <w:rsid w:val="00250F21"/>
    <w:rsid w:val="0029574E"/>
    <w:rsid w:val="002B31E5"/>
    <w:rsid w:val="002C2E71"/>
    <w:rsid w:val="002C79C0"/>
    <w:rsid w:val="002F7E65"/>
    <w:rsid w:val="00322E36"/>
    <w:rsid w:val="003371BF"/>
    <w:rsid w:val="003614C3"/>
    <w:rsid w:val="00394474"/>
    <w:rsid w:val="0041672B"/>
    <w:rsid w:val="00431DA4"/>
    <w:rsid w:val="0044201E"/>
    <w:rsid w:val="0047163A"/>
    <w:rsid w:val="00492808"/>
    <w:rsid w:val="004A7C25"/>
    <w:rsid w:val="004C1A22"/>
    <w:rsid w:val="004D6A35"/>
    <w:rsid w:val="00522DD6"/>
    <w:rsid w:val="005858F0"/>
    <w:rsid w:val="005C740F"/>
    <w:rsid w:val="00675939"/>
    <w:rsid w:val="006A42A4"/>
    <w:rsid w:val="006D257E"/>
    <w:rsid w:val="006F6F6E"/>
    <w:rsid w:val="0071022C"/>
    <w:rsid w:val="00716160"/>
    <w:rsid w:val="00721163"/>
    <w:rsid w:val="00721AD8"/>
    <w:rsid w:val="007226FC"/>
    <w:rsid w:val="00782ACA"/>
    <w:rsid w:val="0080709B"/>
    <w:rsid w:val="00846637"/>
    <w:rsid w:val="00863121"/>
    <w:rsid w:val="008637ED"/>
    <w:rsid w:val="00864FC3"/>
    <w:rsid w:val="00865BF5"/>
    <w:rsid w:val="0086785E"/>
    <w:rsid w:val="008A7D0B"/>
    <w:rsid w:val="008B5B7E"/>
    <w:rsid w:val="00907787"/>
    <w:rsid w:val="0091196D"/>
    <w:rsid w:val="00912EF5"/>
    <w:rsid w:val="009368D8"/>
    <w:rsid w:val="00954441"/>
    <w:rsid w:val="009C07DD"/>
    <w:rsid w:val="009C3C85"/>
    <w:rsid w:val="00A36CBA"/>
    <w:rsid w:val="00A5521F"/>
    <w:rsid w:val="00AA3CBD"/>
    <w:rsid w:val="00AF7AEA"/>
    <w:rsid w:val="00B1531E"/>
    <w:rsid w:val="00B17B89"/>
    <w:rsid w:val="00B572DB"/>
    <w:rsid w:val="00B7614C"/>
    <w:rsid w:val="00BC2D7B"/>
    <w:rsid w:val="00C02C79"/>
    <w:rsid w:val="00C24D5E"/>
    <w:rsid w:val="00C4659D"/>
    <w:rsid w:val="00C52CA0"/>
    <w:rsid w:val="00C87513"/>
    <w:rsid w:val="00CB5BC4"/>
    <w:rsid w:val="00CB67C7"/>
    <w:rsid w:val="00CD2938"/>
    <w:rsid w:val="00D35E9F"/>
    <w:rsid w:val="00D706F6"/>
    <w:rsid w:val="00D8703D"/>
    <w:rsid w:val="00ED24F2"/>
    <w:rsid w:val="00EE6F24"/>
    <w:rsid w:val="00FB450D"/>
    <w:rsid w:val="00FB60CF"/>
    <w:rsid w:val="00FD29FC"/>
    <w:rsid w:val="00FD354F"/>
    <w:rsid w:val="00FE66D9"/>
    <w:rsid w:val="07234B0E"/>
    <w:rsid w:val="2CDC086A"/>
    <w:rsid w:val="44E53BFD"/>
    <w:rsid w:val="497501DE"/>
    <w:rsid w:val="678A5DD9"/>
    <w:rsid w:val="6A0C6E3D"/>
    <w:rsid w:val="6FBE39DC"/>
    <w:rsid w:val="74D7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697</Characters>
  <Lines>5</Lines>
  <Paragraphs>1</Paragraphs>
  <TotalTime>2</TotalTime>
  <ScaleCrop>false</ScaleCrop>
  <LinksUpToDate>false</LinksUpToDate>
  <CharactersWithSpaces>818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2020-09-29T12:05:00Z</dcterms:created>
  <dc:creator>Xie Cheng</dc:creator>
  <cp:lastModifiedBy>谢 诚</cp:lastModifiedBy>
  <dcterms:modified xsi:type="dcterms:W3CDTF">2021-09-14T12:37:40Z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