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6964" w14:textId="77777777" w:rsidR="00F80806" w:rsidRDefault="003206F0">
      <w:pPr>
        <w:jc w:val="center"/>
        <w:rPr>
          <w:rFonts w:ascii="Times New Roman" w:hAnsi="Times New Roman" w:cs="Times New Roman"/>
          <w:lang w:bidi="bn-BD"/>
        </w:rPr>
      </w:pPr>
      <w:r>
        <w:rPr>
          <w:rFonts w:ascii="Times New Roman" w:hAnsi="Times New Roman" w:cs="Times New Roman"/>
          <w:noProof/>
          <w:lang w:bidi="bn-BD"/>
        </w:rPr>
        <w:drawing>
          <wp:inline distT="0" distB="0" distL="114300" distR="114300" wp14:anchorId="6724B36C" wp14:editId="06042056">
            <wp:extent cx="2677160" cy="2493010"/>
            <wp:effectExtent l="0" t="0" r="0" b="0"/>
            <wp:docPr id="2" name="Picture 1" descr="XH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XH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49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BFEA62" w14:textId="77777777" w:rsidR="00F80806" w:rsidRDefault="00F80806">
      <w:pPr>
        <w:rPr>
          <w:rFonts w:ascii="Times New Roman" w:hAnsi="Times New Roman" w:cs="Times New Roman"/>
          <w:b/>
          <w:bCs/>
          <w:sz w:val="52"/>
          <w:szCs w:val="56"/>
          <w:lang w:bidi="bn-BD"/>
        </w:rPr>
      </w:pPr>
    </w:p>
    <w:p w14:paraId="318F8F43" w14:textId="77777777" w:rsidR="00F80806" w:rsidRDefault="003206F0">
      <w:pPr>
        <w:jc w:val="center"/>
        <w:rPr>
          <w:rFonts w:ascii="Times New Roman" w:hAnsi="Times New Roman" w:cs="Times New Roman"/>
          <w:b/>
          <w:bCs/>
          <w:sz w:val="52"/>
          <w:szCs w:val="56"/>
          <w:lang w:bidi="bn-BD"/>
        </w:rPr>
      </w:pPr>
      <w:r>
        <w:rPr>
          <w:rFonts w:ascii="Times New Roman" w:hAnsi="Times New Roman" w:cs="Times New Roman"/>
          <w:b/>
          <w:bCs/>
          <w:sz w:val="52"/>
          <w:szCs w:val="56"/>
          <w:lang w:bidi="bn-BD"/>
        </w:rPr>
        <w:t>Software Engineering</w:t>
      </w:r>
    </w:p>
    <w:p w14:paraId="6B77D920" w14:textId="77777777" w:rsidR="00F80806" w:rsidRDefault="00F80806">
      <w:pPr>
        <w:rPr>
          <w:rFonts w:ascii="Times New Roman" w:hAnsi="Times New Roman" w:cs="Times New Roman"/>
          <w:b/>
          <w:bCs/>
          <w:sz w:val="52"/>
          <w:szCs w:val="56"/>
          <w:lang w:bidi="bn-BD"/>
        </w:rPr>
      </w:pPr>
    </w:p>
    <w:p w14:paraId="6FD18E05" w14:textId="77777777" w:rsidR="00F80806" w:rsidRDefault="003206F0">
      <w:pPr>
        <w:rPr>
          <w:rFonts w:ascii="Times New Roman" w:hAnsi="Times New Roman" w:cs="Times New Roman"/>
          <w:b/>
          <w:bCs/>
          <w:sz w:val="40"/>
          <w:szCs w:val="44"/>
          <w:lang w:bidi="bn-BD"/>
        </w:rPr>
      </w:pPr>
      <w:r>
        <w:rPr>
          <w:rFonts w:ascii="Times New Roman" w:hAnsi="Times New Roman" w:cs="Times New Roman" w:hint="eastAsia"/>
          <w:b/>
          <w:bCs/>
          <w:sz w:val="40"/>
          <w:szCs w:val="44"/>
          <w:lang w:bidi="bn-BD"/>
        </w:rPr>
        <w:t>S</w:t>
      </w:r>
      <w:r>
        <w:rPr>
          <w:rFonts w:ascii="Times New Roman" w:hAnsi="Times New Roman" w:cs="Times New Roman"/>
          <w:b/>
          <w:bCs/>
          <w:sz w:val="40"/>
          <w:szCs w:val="44"/>
          <w:lang w:bidi="bn-BD"/>
        </w:rPr>
        <w:t>emester:</w:t>
      </w:r>
      <w:r>
        <w:rPr>
          <w:rFonts w:ascii="Times New Roman" w:hAnsi="Times New Roman" w:cs="Times New Roman"/>
          <w:b/>
          <w:bCs/>
          <w:sz w:val="40"/>
          <w:szCs w:val="44"/>
          <w:u w:val="single"/>
          <w:lang w:bidi="bn-BD"/>
        </w:rPr>
        <w:t xml:space="preserve"> </w:t>
      </w:r>
      <w:r>
        <w:rPr>
          <w:rFonts w:ascii="Times New Roman" w:hAnsi="Times New Roman" w:cs="Times New Roman" w:hint="eastAsia"/>
          <w:b/>
          <w:bCs/>
          <w:sz w:val="40"/>
          <w:szCs w:val="44"/>
          <w:u w:val="single"/>
          <w:lang w:bidi="bn-BD"/>
        </w:rPr>
        <w:t xml:space="preserve">       </w:t>
      </w:r>
      <w:r>
        <w:rPr>
          <w:rFonts w:ascii="Times New Roman" w:hAnsi="Times New Roman" w:cs="Times New Roman"/>
          <w:b/>
          <w:bCs/>
          <w:sz w:val="40"/>
          <w:szCs w:val="44"/>
          <w:u w:val="single"/>
          <w:lang w:bidi="bn-BD"/>
        </w:rPr>
        <w:t>2021 Fall</w:t>
      </w:r>
      <w:r>
        <w:rPr>
          <w:rFonts w:ascii="Times New Roman" w:hAnsi="Times New Roman" w:cs="Times New Roman" w:hint="eastAsia"/>
          <w:b/>
          <w:bCs/>
          <w:sz w:val="40"/>
          <w:szCs w:val="44"/>
          <w:u w:val="single"/>
          <w:lang w:bidi="bn-BD"/>
        </w:rPr>
        <w:t xml:space="preserve">       </w:t>
      </w:r>
    </w:p>
    <w:p w14:paraId="55423726" w14:textId="77777777" w:rsidR="00F80806" w:rsidRDefault="00F80806">
      <w:pPr>
        <w:rPr>
          <w:rFonts w:ascii="Times New Roman" w:hAnsi="Times New Roman" w:cs="Times New Roman"/>
          <w:b/>
          <w:bCs/>
          <w:sz w:val="40"/>
          <w:szCs w:val="44"/>
          <w:lang w:bidi="bn-BD"/>
        </w:rPr>
      </w:pPr>
    </w:p>
    <w:p w14:paraId="684A84D8" w14:textId="77777777" w:rsidR="00F80806" w:rsidRDefault="003206F0">
      <w:pPr>
        <w:rPr>
          <w:rFonts w:ascii="Times New Roman" w:hAnsi="Times New Roman" w:cs="Times New Roman"/>
          <w:b/>
          <w:bCs/>
          <w:sz w:val="40"/>
          <w:szCs w:val="44"/>
          <w:lang w:bidi="bn-BD"/>
        </w:rPr>
      </w:pPr>
      <w:r>
        <w:rPr>
          <w:rFonts w:ascii="Times New Roman" w:hAnsi="Times New Roman" w:cs="Times New Roman" w:hint="eastAsia"/>
          <w:b/>
          <w:bCs/>
          <w:sz w:val="40"/>
          <w:szCs w:val="44"/>
          <w:lang w:bidi="bn-BD"/>
        </w:rPr>
        <w:t>Student Name:__________________</w:t>
      </w:r>
    </w:p>
    <w:p w14:paraId="0DD73CB8" w14:textId="77777777" w:rsidR="00F80806" w:rsidRDefault="00F80806">
      <w:pPr>
        <w:rPr>
          <w:rFonts w:ascii="Times New Roman" w:hAnsi="Times New Roman" w:cs="Times New Roman"/>
          <w:b/>
          <w:bCs/>
          <w:sz w:val="40"/>
          <w:szCs w:val="44"/>
          <w:lang w:bidi="bn-BD"/>
        </w:rPr>
      </w:pPr>
    </w:p>
    <w:p w14:paraId="1541280D" w14:textId="77777777" w:rsidR="00F80806" w:rsidRDefault="003206F0">
      <w:pPr>
        <w:rPr>
          <w:rFonts w:ascii="Times New Roman" w:hAnsi="Times New Roman" w:cs="Times New Roman"/>
          <w:b/>
          <w:bCs/>
          <w:sz w:val="40"/>
          <w:szCs w:val="44"/>
          <w:lang w:bidi="bn-BD"/>
        </w:rPr>
      </w:pPr>
      <w:r>
        <w:rPr>
          <w:rFonts w:ascii="Times New Roman" w:hAnsi="Times New Roman" w:cs="Times New Roman" w:hint="eastAsia"/>
          <w:b/>
          <w:bCs/>
          <w:sz w:val="40"/>
          <w:szCs w:val="44"/>
          <w:lang w:bidi="bn-BD"/>
        </w:rPr>
        <w:t>Student ID:_____________________</w:t>
      </w:r>
    </w:p>
    <w:p w14:paraId="7FAA3FF4" w14:textId="77777777" w:rsidR="00F80806" w:rsidRDefault="00F80806">
      <w:pPr>
        <w:rPr>
          <w:rFonts w:ascii="Times New Roman" w:hAnsi="Times New Roman" w:cs="Times New Roman"/>
          <w:b/>
          <w:bCs/>
          <w:sz w:val="40"/>
          <w:szCs w:val="44"/>
          <w:lang w:bidi="bn-BD"/>
        </w:rPr>
      </w:pPr>
    </w:p>
    <w:p w14:paraId="41646D8D" w14:textId="77777777" w:rsidR="00F80806" w:rsidRDefault="003206F0">
      <w:pPr>
        <w:rPr>
          <w:rFonts w:ascii="Times New Roman" w:hAnsi="Times New Roman" w:cs="Times New Roman"/>
          <w:b/>
          <w:bCs/>
          <w:sz w:val="40"/>
          <w:szCs w:val="44"/>
          <w:u w:val="single"/>
          <w:lang w:bidi="bn-BD"/>
        </w:rPr>
      </w:pPr>
      <w:r>
        <w:rPr>
          <w:rFonts w:ascii="Times New Roman" w:hAnsi="Times New Roman" w:cs="Times New Roman" w:hint="eastAsia"/>
          <w:b/>
          <w:bCs/>
          <w:sz w:val="40"/>
          <w:szCs w:val="44"/>
          <w:lang w:bidi="bn-BD"/>
        </w:rPr>
        <w:t>Document:</w:t>
      </w:r>
      <w:r>
        <w:rPr>
          <w:rFonts w:ascii="Times New Roman" w:hAnsi="Times New Roman" w:cs="Times New Roman" w:hint="eastAsia"/>
          <w:b/>
          <w:bCs/>
          <w:sz w:val="40"/>
          <w:szCs w:val="44"/>
          <w:u w:val="single"/>
          <w:lang w:bidi="bn-BD"/>
        </w:rPr>
        <w:t xml:space="preserve">  </w:t>
      </w:r>
      <w:r>
        <w:rPr>
          <w:rFonts w:ascii="Times New Roman" w:hAnsi="Times New Roman" w:cs="Times New Roman" w:hint="eastAsia"/>
          <w:sz w:val="40"/>
          <w:szCs w:val="44"/>
          <w:u w:val="single"/>
          <w:lang w:bidi="bn-BD"/>
        </w:rPr>
        <w:t>Requirement Process</w:t>
      </w:r>
      <w:r>
        <w:rPr>
          <w:rFonts w:ascii="Times New Roman" w:hAnsi="Times New Roman" w:cs="Times New Roman" w:hint="eastAsia"/>
          <w:b/>
          <w:bCs/>
          <w:sz w:val="40"/>
          <w:szCs w:val="44"/>
          <w:u w:val="single"/>
          <w:lang w:bidi="bn-BD"/>
        </w:rPr>
        <w:t xml:space="preserve">   </w:t>
      </w:r>
    </w:p>
    <w:p w14:paraId="44CB8214" w14:textId="77777777" w:rsidR="00F80806" w:rsidRDefault="00F80806">
      <w:pPr>
        <w:rPr>
          <w:rFonts w:ascii="Times New Roman" w:hAnsi="Times New Roman" w:cs="Times New Roman"/>
          <w:b/>
          <w:bCs/>
          <w:sz w:val="40"/>
          <w:szCs w:val="44"/>
          <w:u w:val="single"/>
          <w:lang w:bidi="bn-BD"/>
        </w:rPr>
      </w:pPr>
    </w:p>
    <w:p w14:paraId="4E4A1A86" w14:textId="77777777" w:rsidR="00F80806" w:rsidRDefault="003206F0">
      <w:pPr>
        <w:rPr>
          <w:rFonts w:ascii="Times New Roman" w:hAnsi="Times New Roman" w:cs="Times New Roman"/>
          <w:b/>
          <w:bCs/>
          <w:sz w:val="40"/>
          <w:szCs w:val="44"/>
          <w:u w:val="single"/>
          <w:lang w:bidi="bn-BD"/>
        </w:rPr>
      </w:pPr>
      <w:r>
        <w:rPr>
          <w:rFonts w:ascii="Times New Roman" w:hAnsi="Times New Roman" w:cs="Times New Roman" w:hint="eastAsia"/>
          <w:b/>
          <w:bCs/>
          <w:sz w:val="40"/>
          <w:szCs w:val="44"/>
          <w:lang w:bidi="bn-BD"/>
        </w:rPr>
        <w:t>Version:</w:t>
      </w:r>
      <w:r>
        <w:rPr>
          <w:rFonts w:ascii="Times New Roman" w:hAnsi="Times New Roman" w:cs="Times New Roman" w:hint="eastAsia"/>
          <w:b/>
          <w:bCs/>
          <w:sz w:val="40"/>
          <w:szCs w:val="44"/>
          <w:u w:val="single"/>
          <w:lang w:bidi="bn-BD"/>
        </w:rPr>
        <w:t xml:space="preserve">                        </w:t>
      </w:r>
    </w:p>
    <w:p w14:paraId="0BE857AE" w14:textId="77777777" w:rsidR="00F80806" w:rsidRDefault="00F80806">
      <w:pPr>
        <w:rPr>
          <w:rFonts w:ascii="Times New Roman" w:hAnsi="Times New Roman" w:cs="Times New Roman"/>
          <w:b/>
          <w:bCs/>
          <w:sz w:val="40"/>
          <w:szCs w:val="44"/>
          <w:lang w:bidi="bn-BD"/>
        </w:rPr>
      </w:pPr>
    </w:p>
    <w:p w14:paraId="6B786F3F" w14:textId="77777777" w:rsidR="00F80806" w:rsidRDefault="003206F0">
      <w:r>
        <w:br w:type="page"/>
      </w:r>
    </w:p>
    <w:p w14:paraId="0650B735" w14:textId="77777777" w:rsidR="00F80806" w:rsidRDefault="003206F0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General Description</w:t>
      </w:r>
    </w:p>
    <w:p w14:paraId="61910E58" w14:textId="77777777" w:rsidR="00F80806" w:rsidRDefault="00F80806"/>
    <w:p w14:paraId="14E0389D" w14:textId="42D70A5E" w:rsidR="00F80806" w:rsidRDefault="003206F0">
      <w:r>
        <w:t xml:space="preserve"> </w:t>
      </w:r>
    </w:p>
    <w:p w14:paraId="78E88F10" w14:textId="77777777" w:rsidR="00F80806" w:rsidRDefault="003206F0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Functional Requirement</w:t>
      </w:r>
    </w:p>
    <w:p w14:paraId="0CC54337" w14:textId="67B360CE" w:rsidR="00F80806" w:rsidRDefault="00A80DC3">
      <w:pPr>
        <w:rPr>
          <w:sz w:val="22"/>
          <w:szCs w:val="24"/>
        </w:rPr>
      </w:pPr>
      <w:r>
        <w:rPr>
          <w:sz w:val="22"/>
          <w:szCs w:val="24"/>
        </w:rPr>
        <w:t xml:space="preserve">Use case </w:t>
      </w:r>
    </w:p>
    <w:p w14:paraId="06B045C3" w14:textId="153B4AC2" w:rsidR="00F80806" w:rsidRDefault="003206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2.1 NL specification</w:t>
      </w:r>
    </w:p>
    <w:p w14:paraId="337106D5" w14:textId="77777777" w:rsidR="00F80806" w:rsidRDefault="00F80806">
      <w:pPr>
        <w:rPr>
          <w:sz w:val="24"/>
          <w:szCs w:val="24"/>
        </w:rPr>
      </w:pPr>
    </w:p>
    <w:p w14:paraId="121FEDAD" w14:textId="77777777" w:rsidR="00F80806" w:rsidRDefault="003206F0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Requirements of Lecturers</w:t>
      </w:r>
    </w:p>
    <w:p w14:paraId="6DEDC695" w14:textId="77777777" w:rsidR="00F80806" w:rsidRDefault="00F80806">
      <w:pPr>
        <w:spacing w:line="360" w:lineRule="auto"/>
        <w:rPr>
          <w:rFonts w:cstheme="minorHAnsi"/>
          <w:sz w:val="24"/>
          <w:szCs w:val="24"/>
        </w:rPr>
      </w:pPr>
    </w:p>
    <w:p w14:paraId="55E83FEF" w14:textId="77777777" w:rsidR="00F80806" w:rsidRDefault="003206F0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Requirements of Students</w:t>
      </w:r>
    </w:p>
    <w:p w14:paraId="1FCA05FC" w14:textId="77777777" w:rsidR="00F80806" w:rsidRDefault="00F80806">
      <w:pPr>
        <w:rPr>
          <w:sz w:val="24"/>
          <w:szCs w:val="24"/>
        </w:rPr>
      </w:pPr>
    </w:p>
    <w:p w14:paraId="245452AA" w14:textId="77777777" w:rsidR="00F80806" w:rsidRDefault="003206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2.2 </w:t>
      </w:r>
      <w:r>
        <w:rPr>
          <w:b/>
          <w:bCs/>
          <w:sz w:val="28"/>
          <w:szCs w:val="28"/>
        </w:rPr>
        <w:t>SL</w:t>
      </w:r>
      <w:r>
        <w:rPr>
          <w:rFonts w:hint="eastAsia"/>
          <w:b/>
          <w:bCs/>
          <w:sz w:val="28"/>
          <w:szCs w:val="28"/>
        </w:rPr>
        <w:t>(Tabular)</w:t>
      </w:r>
      <w:r>
        <w:rPr>
          <w:b/>
          <w:bCs/>
          <w:sz w:val="28"/>
          <w:szCs w:val="28"/>
        </w:rPr>
        <w:t xml:space="preserve"> specification </w:t>
      </w:r>
    </w:p>
    <w:p w14:paraId="51F40D7D" w14:textId="77777777" w:rsidR="00F80806" w:rsidRDefault="003206F0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Requirements of Lecturers</w:t>
      </w:r>
    </w:p>
    <w:p w14:paraId="1AB64410" w14:textId="77777777" w:rsidR="00F80806" w:rsidRDefault="00F80806">
      <w:pPr>
        <w:spacing w:line="360" w:lineRule="auto"/>
        <w:rPr>
          <w:rFonts w:cstheme="minorHAnsi"/>
          <w:sz w:val="24"/>
          <w:szCs w:val="24"/>
        </w:rPr>
      </w:pPr>
    </w:p>
    <w:p w14:paraId="5D5DD082" w14:textId="77777777" w:rsidR="00F80806" w:rsidRDefault="003206F0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Requirements of Students</w:t>
      </w:r>
    </w:p>
    <w:p w14:paraId="7314FBFE" w14:textId="77777777" w:rsidR="00F80806" w:rsidRDefault="00F80806">
      <w:pPr>
        <w:rPr>
          <w:sz w:val="24"/>
          <w:szCs w:val="24"/>
        </w:rPr>
      </w:pPr>
    </w:p>
    <w:p w14:paraId="07142747" w14:textId="77777777" w:rsidR="00F80806" w:rsidRDefault="00F80806">
      <w:pPr>
        <w:rPr>
          <w:sz w:val="24"/>
          <w:szCs w:val="24"/>
        </w:rPr>
      </w:pPr>
    </w:p>
    <w:p w14:paraId="2B3386C4" w14:textId="77777777" w:rsidR="00F80806" w:rsidRDefault="003206F0">
      <w:pPr>
        <w:pStyle w:val="ListParagraph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Non-Functional Requirement</w:t>
      </w:r>
    </w:p>
    <w:p w14:paraId="72C5DAFA" w14:textId="77777777" w:rsidR="00F80806" w:rsidRDefault="003206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Privacy </w:t>
      </w:r>
    </w:p>
    <w:p w14:paraId="2B6E977E" w14:textId="77777777" w:rsidR="00F80806" w:rsidRDefault="00F80806">
      <w:pPr>
        <w:rPr>
          <w:sz w:val="24"/>
          <w:szCs w:val="24"/>
        </w:rPr>
      </w:pPr>
    </w:p>
    <w:p w14:paraId="4CB67B30" w14:textId="77777777" w:rsidR="00F80806" w:rsidRDefault="003206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Availability</w:t>
      </w:r>
    </w:p>
    <w:p w14:paraId="0FA0C60B" w14:textId="77777777" w:rsidR="00F80806" w:rsidRDefault="00F80806">
      <w:pPr>
        <w:rPr>
          <w:sz w:val="24"/>
          <w:szCs w:val="24"/>
        </w:rPr>
      </w:pPr>
    </w:p>
    <w:p w14:paraId="25DA532A" w14:textId="77777777" w:rsidR="00F80806" w:rsidRDefault="003206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Scalability</w:t>
      </w:r>
    </w:p>
    <w:p w14:paraId="43B52A74" w14:textId="77777777" w:rsidR="00F80806" w:rsidRDefault="00F80806">
      <w:pPr>
        <w:rPr>
          <w:sz w:val="24"/>
          <w:szCs w:val="24"/>
        </w:rPr>
      </w:pPr>
    </w:p>
    <w:p w14:paraId="182A86D3" w14:textId="77777777" w:rsidR="00F80806" w:rsidRDefault="003206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Maintainability</w:t>
      </w:r>
    </w:p>
    <w:p w14:paraId="32830899" w14:textId="77777777" w:rsidR="00F80806" w:rsidRDefault="00F80806">
      <w:pPr>
        <w:rPr>
          <w:sz w:val="24"/>
          <w:szCs w:val="24"/>
        </w:rPr>
      </w:pPr>
    </w:p>
    <w:p w14:paraId="67ED950B" w14:textId="77777777" w:rsidR="00F80806" w:rsidRDefault="003206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Interoperability</w:t>
      </w:r>
    </w:p>
    <w:p w14:paraId="207BC16E" w14:textId="77777777" w:rsidR="00F80806" w:rsidRDefault="00F80806">
      <w:pPr>
        <w:rPr>
          <w:sz w:val="24"/>
          <w:szCs w:val="24"/>
        </w:rPr>
      </w:pPr>
    </w:p>
    <w:p w14:paraId="46B86B28" w14:textId="77777777" w:rsidR="00F80806" w:rsidRDefault="003206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Software Requirements</w:t>
      </w:r>
    </w:p>
    <w:p w14:paraId="2BF3C156" w14:textId="77777777" w:rsidR="00F80806" w:rsidRDefault="003206F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Hardware Requirements</w:t>
      </w:r>
    </w:p>
    <w:p w14:paraId="414CD7FC" w14:textId="77777777" w:rsidR="00F80806" w:rsidRDefault="00F80806">
      <w:pPr>
        <w:rPr>
          <w:sz w:val="24"/>
          <w:szCs w:val="24"/>
        </w:rPr>
      </w:pPr>
    </w:p>
    <w:p w14:paraId="3C06ACEC" w14:textId="77777777" w:rsidR="00F80806" w:rsidRDefault="00F80806">
      <w:pPr>
        <w:rPr>
          <w:sz w:val="22"/>
          <w:szCs w:val="24"/>
        </w:rPr>
      </w:pPr>
    </w:p>
    <w:sectPr w:rsidR="00F8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2186CC"/>
    <w:multiLevelType w:val="singleLevel"/>
    <w:tmpl w:val="822186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4540E9F"/>
    <w:multiLevelType w:val="hybridMultilevel"/>
    <w:tmpl w:val="4D0EA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2791D"/>
    <w:multiLevelType w:val="multilevel"/>
    <w:tmpl w:val="188279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40F"/>
    <w:rsid w:val="00010F8F"/>
    <w:rsid w:val="00051F34"/>
    <w:rsid w:val="0007635A"/>
    <w:rsid w:val="000A0434"/>
    <w:rsid w:val="000C738D"/>
    <w:rsid w:val="000D27B8"/>
    <w:rsid w:val="000F6FF2"/>
    <w:rsid w:val="00115799"/>
    <w:rsid w:val="001422AA"/>
    <w:rsid w:val="001516E1"/>
    <w:rsid w:val="0019253B"/>
    <w:rsid w:val="00195127"/>
    <w:rsid w:val="00204187"/>
    <w:rsid w:val="00205FD5"/>
    <w:rsid w:val="0023052E"/>
    <w:rsid w:val="00250F21"/>
    <w:rsid w:val="0029574E"/>
    <w:rsid w:val="002B31E5"/>
    <w:rsid w:val="002C2E71"/>
    <w:rsid w:val="002C79C0"/>
    <w:rsid w:val="002F7E65"/>
    <w:rsid w:val="003206F0"/>
    <w:rsid w:val="00322E36"/>
    <w:rsid w:val="003371BF"/>
    <w:rsid w:val="003614C3"/>
    <w:rsid w:val="00394474"/>
    <w:rsid w:val="0041672B"/>
    <w:rsid w:val="00431DA4"/>
    <w:rsid w:val="0044201E"/>
    <w:rsid w:val="0047163A"/>
    <w:rsid w:val="00492808"/>
    <w:rsid w:val="004A7C25"/>
    <w:rsid w:val="004C1A22"/>
    <w:rsid w:val="004D6A35"/>
    <w:rsid w:val="00522DD6"/>
    <w:rsid w:val="005858F0"/>
    <w:rsid w:val="005C740F"/>
    <w:rsid w:val="00675939"/>
    <w:rsid w:val="006A42A4"/>
    <w:rsid w:val="006D257E"/>
    <w:rsid w:val="006F6F6E"/>
    <w:rsid w:val="0071022C"/>
    <w:rsid w:val="00716160"/>
    <w:rsid w:val="00721163"/>
    <w:rsid w:val="00721AD8"/>
    <w:rsid w:val="007226FC"/>
    <w:rsid w:val="00782ACA"/>
    <w:rsid w:val="0080709B"/>
    <w:rsid w:val="00846637"/>
    <w:rsid w:val="00863121"/>
    <w:rsid w:val="008637ED"/>
    <w:rsid w:val="00864FC3"/>
    <w:rsid w:val="00865BF5"/>
    <w:rsid w:val="0086785E"/>
    <w:rsid w:val="008A7D0B"/>
    <w:rsid w:val="008B5B7E"/>
    <w:rsid w:val="00907787"/>
    <w:rsid w:val="0091196D"/>
    <w:rsid w:val="00912EF5"/>
    <w:rsid w:val="009368D8"/>
    <w:rsid w:val="00954441"/>
    <w:rsid w:val="009C07DD"/>
    <w:rsid w:val="009C3C85"/>
    <w:rsid w:val="00A36CBA"/>
    <w:rsid w:val="00A5521F"/>
    <w:rsid w:val="00A80DC3"/>
    <w:rsid w:val="00AA3CBD"/>
    <w:rsid w:val="00AF7AEA"/>
    <w:rsid w:val="00B1531E"/>
    <w:rsid w:val="00B17B89"/>
    <w:rsid w:val="00B572DB"/>
    <w:rsid w:val="00B7614C"/>
    <w:rsid w:val="00BC2D7B"/>
    <w:rsid w:val="00C02C79"/>
    <w:rsid w:val="00C17E39"/>
    <w:rsid w:val="00C24D5E"/>
    <w:rsid w:val="00C4659D"/>
    <w:rsid w:val="00C52CA0"/>
    <w:rsid w:val="00C87513"/>
    <w:rsid w:val="00CB5BC4"/>
    <w:rsid w:val="00CB67C7"/>
    <w:rsid w:val="00CD2938"/>
    <w:rsid w:val="00D35E9F"/>
    <w:rsid w:val="00D706F6"/>
    <w:rsid w:val="00D8703D"/>
    <w:rsid w:val="00ED24F2"/>
    <w:rsid w:val="00EE6F24"/>
    <w:rsid w:val="00F80806"/>
    <w:rsid w:val="00FB450D"/>
    <w:rsid w:val="00FB60CF"/>
    <w:rsid w:val="00FD29FC"/>
    <w:rsid w:val="00FD354F"/>
    <w:rsid w:val="00FE66D9"/>
    <w:rsid w:val="010C34DB"/>
    <w:rsid w:val="07234B0E"/>
    <w:rsid w:val="0D922AE9"/>
    <w:rsid w:val="0F857B1B"/>
    <w:rsid w:val="284223C7"/>
    <w:rsid w:val="316F6645"/>
    <w:rsid w:val="368F3CEF"/>
    <w:rsid w:val="4D536783"/>
    <w:rsid w:val="63C84008"/>
    <w:rsid w:val="64E80F6D"/>
    <w:rsid w:val="678A5DD9"/>
    <w:rsid w:val="6A0C6E3D"/>
    <w:rsid w:val="6FBE39DC"/>
    <w:rsid w:val="74D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BFF510"/>
  <w15:docId w15:val="{B51D1EDC-6736-415B-B3C8-A2C9C17A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Cheng</dc:creator>
  <cp:lastModifiedBy>Mahfuz</cp:lastModifiedBy>
  <cp:revision>87</cp:revision>
  <dcterms:created xsi:type="dcterms:W3CDTF">2020-09-29T12:05:00Z</dcterms:created>
  <dcterms:modified xsi:type="dcterms:W3CDTF">2021-10-05T07:18:00Z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EFC3F6CE36D4431DA3CF0C0B40337DC3</vt:lpwstr>
  </property>
</Properties>
</file>