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7004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7A1456" w14:textId="1CD5EB75" w:rsidR="00BF1E75" w:rsidRDefault="00BF1E75">
          <w:pPr>
            <w:pStyle w:val="TOCHeading"/>
          </w:pPr>
          <w:r>
            <w:t>Contents</w:t>
          </w:r>
        </w:p>
        <w:p w14:paraId="3A0EFDDC" w14:textId="15ED2CC1" w:rsidR="00BF1E75" w:rsidRDefault="00BF1E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9852" w:history="1">
            <w:r w:rsidRPr="00CE625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BB6F" w14:textId="1131D5E8" w:rsidR="00BF1E75" w:rsidRDefault="00BF1E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9853" w:history="1">
            <w:r w:rsidRPr="00CE62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925A" w14:textId="54E673FB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54" w:history="1">
            <w:r w:rsidRPr="00CE6253">
              <w:rPr>
                <w:rStyle w:val="Hyperlink"/>
                <w:noProof/>
              </w:rPr>
              <w:t>Hand</w:t>
            </w:r>
            <w:r w:rsidRPr="00CE6253">
              <w:rPr>
                <w:rStyle w:val="Hyperlink"/>
                <w:noProof/>
              </w:rPr>
              <w:t>l</w:t>
            </w:r>
            <w:r w:rsidRPr="00CE6253">
              <w:rPr>
                <w:rStyle w:val="Hyperlink"/>
                <w:noProof/>
              </w:rPr>
              <w:t>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5872" w14:textId="20B83AF2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55" w:history="1">
            <w:r w:rsidRPr="00CE6253">
              <w:rPr>
                <w:rStyle w:val="Hyperlink"/>
                <w:noProof/>
              </w:rPr>
              <w:t>MileHandler.cs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C769" w14:textId="4F19A004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56" w:history="1">
            <w:r w:rsidRPr="00CE6253">
              <w:rPr>
                <w:rStyle w:val="Hyperlink"/>
                <w:noProof/>
              </w:rPr>
              <w:t>FootHandler.cs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D13F" w14:textId="65C78F0F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57" w:history="1">
            <w:r w:rsidRPr="00CE6253">
              <w:rPr>
                <w:rStyle w:val="Hyperlink"/>
                <w:noProof/>
              </w:rPr>
              <w:t>YardHandler.cs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5061" w14:textId="3E146FDB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58" w:history="1">
            <w:r w:rsidRPr="00CE6253">
              <w:rPr>
                <w:rStyle w:val="Hyperlink"/>
                <w:noProof/>
              </w:rPr>
              <w:t>Decorat</w:t>
            </w:r>
            <w:r w:rsidRPr="00CE6253">
              <w:rPr>
                <w:rStyle w:val="Hyperlink"/>
                <w:noProof/>
              </w:rPr>
              <w:t>o</w:t>
            </w:r>
            <w:r w:rsidRPr="00CE6253">
              <w:rPr>
                <w:rStyle w:val="Hyperlink"/>
                <w:noProof/>
              </w:rPr>
              <w:t>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61B3" w14:textId="219A9791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59" w:history="1">
            <w:r w:rsidRPr="00CE6253">
              <w:rPr>
                <w:rStyle w:val="Hyperlink"/>
                <w:noProof/>
              </w:rPr>
              <w:t>RoundDecorator.cs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B5F1" w14:textId="679483F0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60" w:history="1">
            <w:r w:rsidRPr="00CE6253">
              <w:rPr>
                <w:rStyle w:val="Hyperlink"/>
                <w:noProof/>
              </w:rPr>
              <w:t>ExpDecorator.cs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B4F1" w14:textId="34D14809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61" w:history="1">
            <w:r w:rsidRPr="00CE6253">
              <w:rPr>
                <w:rStyle w:val="Hyperlink"/>
                <w:noProof/>
              </w:rPr>
              <w:t>ValutaDecorator.cs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82F4" w14:textId="53D3AAC7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62" w:history="1">
            <w:r w:rsidRPr="00CE6253">
              <w:rPr>
                <w:rStyle w:val="Hyperlink"/>
                <w:noProof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98CC" w14:textId="63F77638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63" w:history="1">
            <w:r w:rsidRPr="00CE6253">
              <w:rPr>
                <w:rStyle w:val="Hyperlink"/>
                <w:noProof/>
              </w:rPr>
              <w:t>Form1.Designer.cs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6889" w14:textId="0545F284" w:rsidR="00BF1E75" w:rsidRDefault="00BF1E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49864" w:history="1">
            <w:r w:rsidRPr="00CE6253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F970" w14:textId="02DED7F2" w:rsidR="00BF1E75" w:rsidRDefault="00BF1E75">
          <w:r>
            <w:rPr>
              <w:b/>
              <w:bCs/>
              <w:noProof/>
            </w:rPr>
            <w:fldChar w:fldCharType="end"/>
          </w:r>
        </w:p>
      </w:sdtContent>
    </w:sdt>
    <w:p w14:paraId="30EF9470" w14:textId="119AC6C2" w:rsidR="00BF1E75" w:rsidRDefault="00BF1E75">
      <w:r>
        <w:br w:type="page"/>
      </w:r>
    </w:p>
    <w:p w14:paraId="79C7BE37" w14:textId="526E26D5" w:rsidR="002F3360" w:rsidRDefault="00BF1E75" w:rsidP="00BF1E75">
      <w:pPr>
        <w:pStyle w:val="Heading1"/>
      </w:pPr>
      <w:bookmarkStart w:id="0" w:name="_Toc4449852"/>
      <w:r>
        <w:lastRenderedPageBreak/>
        <w:t>Screenshots</w:t>
      </w:r>
      <w:bookmarkEnd w:id="0"/>
    </w:p>
    <w:p w14:paraId="66D49DA2" w14:textId="3B91EC74" w:rsidR="00BF1E75" w:rsidRDefault="00BF1E75" w:rsidP="00BF1E75">
      <w:r>
        <w:rPr>
          <w:noProof/>
        </w:rPr>
        <w:drawing>
          <wp:inline distT="0" distB="0" distL="0" distR="0" wp14:anchorId="4C5FCD4E" wp14:editId="3CD1784C">
            <wp:extent cx="312597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E4CC" w14:textId="4B00DAD8" w:rsidR="00BF1E75" w:rsidRDefault="00BF1E75" w:rsidP="00BF1E75">
      <w:r>
        <w:rPr>
          <w:noProof/>
        </w:rPr>
        <w:drawing>
          <wp:inline distT="0" distB="0" distL="0" distR="0" wp14:anchorId="3325B9D4" wp14:editId="53D145E3">
            <wp:extent cx="3125972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076BF" wp14:editId="10EB898B">
            <wp:extent cx="3125972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522" w14:textId="58FF795A" w:rsidR="00BF1E75" w:rsidRDefault="00BF1E75" w:rsidP="00BF1E75">
      <w:pPr>
        <w:pStyle w:val="Heading1"/>
      </w:pPr>
      <w:bookmarkStart w:id="1" w:name="_Toc4449853"/>
      <w:r>
        <w:t>Code</w:t>
      </w:r>
      <w:bookmarkEnd w:id="1"/>
    </w:p>
    <w:p w14:paraId="5BDF452A" w14:textId="12DFFA14" w:rsidR="00BF1E75" w:rsidRDefault="00BF1E75" w:rsidP="00BF1E75">
      <w:pPr>
        <w:pStyle w:val="Heading2"/>
      </w:pPr>
      <w:bookmarkStart w:id="2" w:name="_Toc4449854"/>
      <w:proofErr w:type="spellStart"/>
      <w:r>
        <w:t>Handler.cs</w:t>
      </w:r>
      <w:bookmarkEnd w:id="2"/>
      <w:proofErr w:type="spellEnd"/>
    </w:p>
    <w:p w14:paraId="08FAC1B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E73DF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0D91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3" w:name="_GoBack"/>
      <w:bookmarkEnd w:id="3"/>
    </w:p>
    <w:p w14:paraId="12D50F3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56BE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8415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0C0E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79259DF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29AEC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Handler</w:t>
      </w:r>
    </w:p>
    <w:p w14:paraId="6121C13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FDF6B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Handler</w:t>
      </w:r>
      <w:r>
        <w:rPr>
          <w:rFonts w:ascii="Consolas" w:hAnsi="Consolas" w:cs="Consolas"/>
          <w:color w:val="000000"/>
          <w:sz w:val="19"/>
          <w:szCs w:val="19"/>
        </w:rPr>
        <w:t xml:space="preserve"> successor;</w:t>
      </w:r>
    </w:p>
    <w:p w14:paraId="37EE392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4286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value);</w:t>
      </w:r>
    </w:p>
    <w:p w14:paraId="255E9B9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47F3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269F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890B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Handler</w:t>
      </w:r>
      <w:r>
        <w:rPr>
          <w:rFonts w:ascii="Consolas" w:hAnsi="Consolas" w:cs="Consolas"/>
          <w:color w:val="000000"/>
          <w:sz w:val="19"/>
          <w:szCs w:val="19"/>
        </w:rPr>
        <w:t xml:space="preserve"> successor)</w:t>
      </w:r>
    </w:p>
    <w:p w14:paraId="3854576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9062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.successor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successor;</w:t>
      </w:r>
    </w:p>
    <w:p w14:paraId="6D5E88F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B97AC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A7A7F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5898EDC" w14:textId="16E384C0" w:rsidR="00BF1E75" w:rsidRDefault="00BF1E75" w:rsidP="00BF1E75"/>
    <w:p w14:paraId="3168814F" w14:textId="482BA055" w:rsidR="00BF1E75" w:rsidRDefault="00BF1E75" w:rsidP="00BF1E75">
      <w:pPr>
        <w:pStyle w:val="Heading2"/>
      </w:pPr>
      <w:bookmarkStart w:id="4" w:name="_Toc4449855"/>
      <w:proofErr w:type="spellStart"/>
      <w:r>
        <w:t>MileHandler.cs</w:t>
      </w:r>
      <w:bookmarkEnd w:id="4"/>
      <w:proofErr w:type="spellEnd"/>
    </w:p>
    <w:p w14:paraId="31304E3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35FAF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A6F5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D1AC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8AEB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3705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93C3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6A18649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D902A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MileHandler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Handler</w:t>
      </w:r>
    </w:p>
    <w:p w14:paraId="544780C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254B4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6FC4F67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F5A9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B3315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78B26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776093B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10018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7E32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72F93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03C0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AB79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23C2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985C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39DB0D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9696A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31F51E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94CED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result))</w:t>
      </w:r>
    </w:p>
    <w:p w14:paraId="2ED037D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FA36C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 = (result / 1.609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15233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4355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B028D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1AD9A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1DB66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"Invalid format. Input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 or real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CB27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6650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DE9E6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70903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58846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C9D7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91B89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successor.HandleRequest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(type, value);</w:t>
      </w:r>
    </w:p>
    <w:p w14:paraId="3C637B4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7E423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0155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00B6F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786A0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87E31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B2BD29" w14:textId="18D87CCC" w:rsidR="00BF1E75" w:rsidRDefault="00BF1E75" w:rsidP="00BF1E75"/>
    <w:p w14:paraId="44384F43" w14:textId="3FD5BE05" w:rsidR="00BF1E75" w:rsidRDefault="00BF1E75" w:rsidP="00BF1E75">
      <w:pPr>
        <w:pStyle w:val="Heading2"/>
      </w:pPr>
      <w:bookmarkStart w:id="5" w:name="_Toc4449856"/>
      <w:proofErr w:type="spellStart"/>
      <w:r>
        <w:t>FootHandler.cs</w:t>
      </w:r>
      <w:bookmarkEnd w:id="5"/>
      <w:proofErr w:type="spellEnd"/>
    </w:p>
    <w:p w14:paraId="39161E8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9E9F2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B664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012A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86E7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3366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BFA5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3CFEFCE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8C69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FootHandler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Handler</w:t>
      </w:r>
    </w:p>
    <w:p w14:paraId="262864A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AB336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20E038E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4F0F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DA3F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17882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08CF291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67566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A967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B466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68718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7090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83117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2B31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FDE3D0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D8C33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"Foot"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5C5BDE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12B46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result))</w:t>
      </w:r>
    </w:p>
    <w:p w14:paraId="2E9FFF2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0C614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 = (result * 3280.84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FD6A3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F9B8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5DD5E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E37BD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12FC8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"Invalid format. Input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 or real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E0EE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3F4BB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7F54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9AA50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B9C26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3C08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DF114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successor.HandleRequest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(type, value);</w:t>
      </w:r>
    </w:p>
    <w:p w14:paraId="0CA7B1C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5C145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4D01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2F68E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762D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F8C46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7964B" w14:textId="15937086" w:rsidR="00BF1E75" w:rsidRDefault="00BF1E75" w:rsidP="00BF1E75"/>
    <w:p w14:paraId="545074A2" w14:textId="22DEE2AD" w:rsidR="00BF1E75" w:rsidRDefault="00BF1E75" w:rsidP="00BF1E75">
      <w:pPr>
        <w:pStyle w:val="Heading2"/>
      </w:pPr>
      <w:bookmarkStart w:id="6" w:name="_Toc4449857"/>
      <w:proofErr w:type="spellStart"/>
      <w:r>
        <w:t>YardHandler.cs</w:t>
      </w:r>
      <w:bookmarkEnd w:id="6"/>
      <w:proofErr w:type="spellEnd"/>
    </w:p>
    <w:p w14:paraId="04E11C4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0565A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92CB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5C7D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06F0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F426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3E08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37F99D3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104E3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YardHandler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Handler</w:t>
      </w:r>
    </w:p>
    <w:p w14:paraId="5294B57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03A12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5C4B259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E27C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9359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0AC1F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18BF28B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890EF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F7BC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BA88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C2D5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"Yard"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4193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8AFD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FC3C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34863A8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801E5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"Yard"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A18CC8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6AC6C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result))</w:t>
      </w:r>
    </w:p>
    <w:p w14:paraId="2F58D6F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3BF30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 = (result * 1093.613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E68AC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732F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1BD1F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52406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7D834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"Invalid format. Input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 or real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184F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F7F47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6969A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079E0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4796A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BE33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F82DD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successor.HandleRequest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(type, value);</w:t>
      </w:r>
    </w:p>
    <w:p w14:paraId="4204474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307B3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4AF5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F6C6A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30347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5A52E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AABF58" w14:textId="4A2AA023" w:rsidR="00BF1E75" w:rsidRDefault="00BF1E75" w:rsidP="00BF1E75"/>
    <w:p w14:paraId="604E381A" w14:textId="1BB026E8" w:rsidR="00BF1E75" w:rsidRDefault="00BF1E75" w:rsidP="00BF1E75">
      <w:pPr>
        <w:pStyle w:val="Heading2"/>
      </w:pPr>
      <w:bookmarkStart w:id="7" w:name="_Toc4449858"/>
      <w:proofErr w:type="spellStart"/>
      <w:r>
        <w:t>Decorator.cs</w:t>
      </w:r>
      <w:bookmarkEnd w:id="7"/>
      <w:proofErr w:type="spellEnd"/>
    </w:p>
    <w:p w14:paraId="2A48B93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F5BBD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3C03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1855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4935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5A12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3937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438CBDF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601A4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Decorator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Handler</w:t>
      </w:r>
    </w:p>
    <w:p w14:paraId="46DDBB9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724B8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7377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A741B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01A5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502D6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A135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F5E64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8FDF3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2843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46FFE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43D8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A491A2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7CB67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0AF7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08904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9482B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D159B1" w14:textId="0966C903" w:rsidR="00BF1E75" w:rsidRDefault="00BF1E75" w:rsidP="00BF1E75"/>
    <w:p w14:paraId="473A27DB" w14:textId="70FBA940" w:rsidR="00BF1E75" w:rsidRDefault="00BF1E75" w:rsidP="00BF1E75">
      <w:pPr>
        <w:pStyle w:val="Heading2"/>
      </w:pPr>
      <w:bookmarkStart w:id="8" w:name="_Toc4449859"/>
      <w:proofErr w:type="spellStart"/>
      <w:r>
        <w:t>RoundDecorator.cs</w:t>
      </w:r>
      <w:bookmarkEnd w:id="8"/>
      <w:proofErr w:type="spellEnd"/>
    </w:p>
    <w:p w14:paraId="0809097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BD7D3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87B8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86CE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7630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E5CA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5687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554518A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FE22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RoundDecorator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Decorator</w:t>
      </w:r>
    </w:p>
    <w:p w14:paraId="002425C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C9DF7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EBD7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728E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Handler handler)</w:t>
      </w:r>
    </w:p>
    <w:p w14:paraId="5CB9E39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C6DF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handler;</w:t>
      </w:r>
    </w:p>
    <w:p w14:paraId="0EF3AEB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818FD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83F9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2D445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A2F94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handler.GetOutput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41B31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0704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FC4B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B26A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D6C41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handler.GetUnit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2D5DA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6EAB9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A2E4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E8E32E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42E0D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handler.HandleRequest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(type, value);</w:t>
      </w:r>
    </w:p>
    <w:p w14:paraId="00B78E2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D5ABB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2A3A4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8EAA0" w14:textId="0B0A286C" w:rsidR="00BF1E75" w:rsidRDefault="00BF1E75" w:rsidP="00BF1E75"/>
    <w:p w14:paraId="1FBD6DA2" w14:textId="609BDCE7" w:rsidR="00BF1E75" w:rsidRDefault="00BF1E75" w:rsidP="00BF1E75">
      <w:pPr>
        <w:pStyle w:val="Heading2"/>
      </w:pPr>
      <w:bookmarkStart w:id="9" w:name="_Toc4449860"/>
      <w:proofErr w:type="spellStart"/>
      <w:r>
        <w:t>ExpDecorator.cs</w:t>
      </w:r>
      <w:bookmarkEnd w:id="9"/>
      <w:proofErr w:type="spellEnd"/>
    </w:p>
    <w:p w14:paraId="69B458A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BAB75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8844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7ABC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5C12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05A3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2211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027D184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19EF6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ExpDecorator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Decorator</w:t>
      </w:r>
    </w:p>
    <w:p w14:paraId="420138E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F1C10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6F6B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CE2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Handler handler)</w:t>
      </w:r>
    </w:p>
    <w:p w14:paraId="1CF7A74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D9EA3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handler;</w:t>
      </w:r>
    </w:p>
    <w:p w14:paraId="39FC525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FE38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922B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58A7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8CE13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handler.GetOutput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92F2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83FD7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F541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6A918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D122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handler.GetUnit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8F1C0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33A7B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E98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2CCB5E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6B8BA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handler.HandleRequest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(type, value);</w:t>
      </w:r>
    </w:p>
    <w:p w14:paraId="72D86D1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DEE94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A7B21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7666E7" w14:textId="4167F4D9" w:rsidR="00BF1E75" w:rsidRDefault="00BF1E75" w:rsidP="00BF1E75"/>
    <w:p w14:paraId="4C28F02A" w14:textId="6F7B6E42" w:rsidR="00BF1E75" w:rsidRDefault="00BF1E75" w:rsidP="00BF1E75">
      <w:pPr>
        <w:pStyle w:val="Heading2"/>
      </w:pPr>
      <w:bookmarkStart w:id="10" w:name="_Toc4449861"/>
      <w:proofErr w:type="spellStart"/>
      <w:r>
        <w:t>ValutaDecorator.cs</w:t>
      </w:r>
      <w:bookmarkEnd w:id="10"/>
      <w:proofErr w:type="spellEnd"/>
    </w:p>
    <w:p w14:paraId="26F4448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F591A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1D71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546E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DD29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4364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2483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60B8147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F6919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ValutaDecorator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Decorator</w:t>
      </w:r>
    </w:p>
    <w:p w14:paraId="5E3D398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D5F0A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DF80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0273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ValutaDecorator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Handler handler)</w:t>
      </w:r>
    </w:p>
    <w:p w14:paraId="650C3AB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34ABD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handler;</w:t>
      </w:r>
    </w:p>
    <w:p w14:paraId="7CB0FD2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ED3EF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4D28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CA41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0FB83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handler.GetOutput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9B4F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407C6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0CA3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8986A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0829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handler.GetUnit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9FFD8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F0AB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B48C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3D82DD0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65EF8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handler.HandleRequest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(type, value);</w:t>
      </w:r>
    </w:p>
    <w:p w14:paraId="41A3827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D0AFF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FBCBC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41D275" w14:textId="2EC4A553" w:rsidR="00BF1E75" w:rsidRDefault="00BF1E75" w:rsidP="00BF1E75"/>
    <w:p w14:paraId="49071E72" w14:textId="6E785116" w:rsidR="00BF1E75" w:rsidRDefault="00BF1E75" w:rsidP="00BF1E75">
      <w:pPr>
        <w:pStyle w:val="Heading2"/>
      </w:pPr>
      <w:bookmarkStart w:id="11" w:name="_Toc4449862"/>
      <w:r>
        <w:t>Form1.cs</w:t>
      </w:r>
      <w:bookmarkEnd w:id="11"/>
    </w:p>
    <w:p w14:paraId="43A8426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07B90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19B4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DED6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A15C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299C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27EB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45CB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5CCB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A97E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3B2E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2103CE6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11B72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4AD4C4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4479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MileHandler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A3E3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YardHandler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2D60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A580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11F2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4DDA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B747B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mileHandler.SetSuccessor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8578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yardHandler.SetSuccessor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3D56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DA83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AB50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0656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EE44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E94D8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5092B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519E37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38AD7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mileHandler.HandleRequest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UnitComboBox.Text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3888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(length);</w:t>
      </w:r>
    </w:p>
    <w:p w14:paraId="7F792B6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(length);</w:t>
      </w:r>
    </w:p>
    <w:p w14:paraId="6684285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ValutaDecorator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(length);</w:t>
      </w:r>
    </w:p>
    <w:p w14:paraId="770CD53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length.GetOutput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5D8F7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56212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54282D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A39D9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0CDE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88F1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A5E2E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49FDD23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775BC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8D78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1480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74592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8C301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E9C4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85F390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1B692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UnitComboBox.SelectedItem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UnitComboBox.Items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E9EE6F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0A40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1366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41A89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ECD2F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7079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9B9B0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72D9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BCCFC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CAC1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1E1AB5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76238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E01D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D911B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A2C7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8C2E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BAF02" w14:textId="78B9BA15" w:rsidR="00BF1E75" w:rsidRDefault="00BF1E75" w:rsidP="00BF1E75"/>
    <w:p w14:paraId="0824B13E" w14:textId="4A15B871" w:rsidR="00BF1E75" w:rsidRDefault="00BF1E75" w:rsidP="00BF1E75">
      <w:pPr>
        <w:pStyle w:val="Heading2"/>
      </w:pPr>
      <w:bookmarkStart w:id="12" w:name="_Toc4449863"/>
      <w:r>
        <w:t>Form1.Designer.cs</w:t>
      </w:r>
      <w:bookmarkEnd w:id="12"/>
    </w:p>
    <w:p w14:paraId="5EC0DC2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27CA1D0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C982F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</w:p>
    <w:p w14:paraId="40B2389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32B4A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44A424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2FDDEAD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F884C9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040E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6F9B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6D5ED5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27FF0DF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C814D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5CD3B6C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4118895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5A01F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90AF48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5443B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B6F82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5A07B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6DE6EFE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8DD3B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F33C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6F72F4A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142F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13383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3F60E6E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03862F7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D7A70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F4CE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A5E47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3AFCC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FF493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A77E7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AAA43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6BCDA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BCF4B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1056FD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InputLabel</w:t>
      </w:r>
      <w:proofErr w:type="spellEnd"/>
    </w:p>
    <w:p w14:paraId="68A0770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F022A6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2288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(422, 18);</w:t>
      </w:r>
    </w:p>
    <w:p w14:paraId="5679C55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InputLabel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495F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(102, 25);</w:t>
      </w:r>
    </w:p>
    <w:p w14:paraId="1748F14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45D098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"Kilometer"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29C7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6794BB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OutputTextBox</w:t>
      </w:r>
      <w:proofErr w:type="spellEnd"/>
    </w:p>
    <w:p w14:paraId="265A4DB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1648C7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EB94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(55, 60);</w:t>
      </w:r>
    </w:p>
    <w:p w14:paraId="67C5D9A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B390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(357, 31);</w:t>
      </w:r>
    </w:p>
    <w:p w14:paraId="770884B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1CD7FD8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526F65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UnitComboBox</w:t>
      </w:r>
      <w:proofErr w:type="spellEnd"/>
    </w:p>
    <w:p w14:paraId="62C56BE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ACA5AC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.UnitComboBox.DropDownStyle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8A16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.UnitComboBox.FormattingEnabled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435C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</w:t>
      </w:r>
    </w:p>
    <w:p w14:paraId="66309CF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"Mile"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0373A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"Yard"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7863B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"Foot"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6A958D1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(427, 60);</w:t>
      </w:r>
    </w:p>
    <w:p w14:paraId="065274A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UnitComboBox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15D6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(97, 33);</w:t>
      </w:r>
    </w:p>
    <w:p w14:paraId="6079A14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52DA8C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3B03DF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ConvertButton</w:t>
      </w:r>
      <w:proofErr w:type="spellEnd"/>
    </w:p>
    <w:p w14:paraId="0B4639F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02AC7F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(13, 110);</w:t>
      </w:r>
    </w:p>
    <w:p w14:paraId="2447408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ConvertButton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2578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(559, 64);</w:t>
      </w:r>
    </w:p>
    <w:p w14:paraId="0F65890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45468BF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"Convert"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5367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726A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1DF8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1FA281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InputTextBox</w:t>
      </w:r>
      <w:proofErr w:type="spellEnd"/>
    </w:p>
    <w:p w14:paraId="44E114E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9ECE41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(55, 15);</w:t>
      </w:r>
    </w:p>
    <w:p w14:paraId="5FF773A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D1FC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(357, 31);</w:t>
      </w:r>
    </w:p>
    <w:p w14:paraId="7F58885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0272EE7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.InputTextBox.KeyDown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System.Windows.Forms.KeyEventHandler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.InputTextBox_KeyDown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2E6B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1CA60D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MainForm</w:t>
      </w:r>
      <w:proofErr w:type="spellEnd"/>
    </w:p>
    <w:p w14:paraId="5BF0E3F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366D48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(12F, 25F);</w:t>
      </w:r>
    </w:p>
    <w:p w14:paraId="5AF4D9D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53AC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(584, 186);</w:t>
      </w:r>
    </w:p>
    <w:p w14:paraId="26BC0CC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3022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.ConvertButton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5DC6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3F25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.OutputTextBox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3E40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05E6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.FormBorderStyle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System.Windows.Forms.FormBorderStyle.FixedSingle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2582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.MaximizeBox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DB07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83B5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"Length Converter"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A796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193E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4EDE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08564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25F5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FA6D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0DFC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4E757BF5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1355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8A53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System.Windows.Forms.ComboBox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83CC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05E8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66E53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3362E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6648C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653F0" w14:textId="26021730" w:rsidR="00BF1E75" w:rsidRDefault="00BF1E75" w:rsidP="00BF1E75">
      <w:pPr>
        <w:pStyle w:val="Heading2"/>
      </w:pPr>
      <w:bookmarkStart w:id="13" w:name="_Toc4449864"/>
      <w:proofErr w:type="spellStart"/>
      <w:r>
        <w:t>Program.cs</w:t>
      </w:r>
      <w:bookmarkEnd w:id="13"/>
      <w:proofErr w:type="spellEnd"/>
    </w:p>
    <w:p w14:paraId="3994D10E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24D53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44B44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83098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CF63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F2C6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7EFC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CIS476Project2</w:t>
      </w:r>
    </w:p>
    <w:p w14:paraId="6BE7204D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CF16D9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AC337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3F0B4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A0CC0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14:paraId="68C11B7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46762C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3051B2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B0017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F57CF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D877CB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86730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81B5801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0C07B6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90B9CA" w14:textId="77777777" w:rsidR="00BF1E75" w:rsidRDefault="00BF1E75" w:rsidP="00BF1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05B30" w14:textId="77777777" w:rsidR="00BF1E75" w:rsidRPr="00BF1E75" w:rsidRDefault="00BF1E75" w:rsidP="00BF1E75"/>
    <w:sectPr w:rsidR="00BF1E75" w:rsidRPr="00BF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3C"/>
    <w:rsid w:val="000744EC"/>
    <w:rsid w:val="001D103C"/>
    <w:rsid w:val="002F3360"/>
    <w:rsid w:val="00432274"/>
    <w:rsid w:val="00BF1E75"/>
    <w:rsid w:val="00C13876"/>
    <w:rsid w:val="00DC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2B17"/>
  <w15:chartTrackingRefBased/>
  <w15:docId w15:val="{C73B45DD-2182-4076-AC48-085CD6B9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1E7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7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F1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1E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E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1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38A0-0504-40BB-8B4D-80612741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2214</Words>
  <Characters>12624</Characters>
  <Application>Microsoft Office Word</Application>
  <DocSecurity>0</DocSecurity>
  <Lines>105</Lines>
  <Paragraphs>29</Paragraphs>
  <ScaleCrop>false</ScaleCrop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Mahfuzul Haque</dc:creator>
  <cp:keywords/>
  <dc:description/>
  <cp:lastModifiedBy>Mahfuzul Haque</cp:lastModifiedBy>
  <cp:revision>2</cp:revision>
  <dcterms:created xsi:type="dcterms:W3CDTF">2019-03-26T03:38:00Z</dcterms:created>
  <dcterms:modified xsi:type="dcterms:W3CDTF">2019-03-26T03:44:00Z</dcterms:modified>
</cp:coreProperties>
</file>