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8BC1" w14:textId="45029275" w:rsidR="00135244" w:rsidRPr="006143C9" w:rsidRDefault="006143C9" w:rsidP="006143C9">
      <w:r w:rsidRPr="006143C9">
        <w:t>AI Core</w:t>
      </w:r>
      <w:r w:rsidRPr="006143C9">
        <w:br/>
      </w:r>
      <w:r>
        <w:t xml:space="preserve">    </w:t>
      </w:r>
      <w:r w:rsidRPr="006143C9">
        <w:t>ingest email + attachments</w:t>
      </w:r>
      <w:r w:rsidRPr="006143C9">
        <w:br/>
      </w:r>
      <w:r>
        <w:t xml:space="preserve">    </w:t>
      </w:r>
      <w:r w:rsidRPr="006143C9">
        <w:t>classify</w:t>
      </w:r>
      <w:r w:rsidRPr="006143C9">
        <w:br/>
      </w:r>
      <w:r>
        <w:t xml:space="preserve">    </w:t>
      </w:r>
      <w:r w:rsidRPr="006143C9">
        <w:t>store content keys</w:t>
      </w:r>
      <w:r w:rsidRPr="006143C9">
        <w:br/>
      </w:r>
      <w:r>
        <w:t xml:space="preserve">    </w:t>
      </w:r>
      <w:r w:rsidRPr="006143C9">
        <w:t>publish ContentIngestionCompletedV1</w:t>
      </w:r>
      <w:r w:rsidRPr="006143C9">
        <w:br/>
      </w:r>
      <w:r>
        <w:t xml:space="preserve">    </w:t>
      </w:r>
      <w:r w:rsidRPr="006143C9">
        <w:t>↓</w:t>
      </w:r>
      <w:r w:rsidRPr="006143C9">
        <w:br/>
      </w:r>
      <w:proofErr w:type="spellStart"/>
      <w:r w:rsidRPr="006143C9">
        <w:t>Common.MessageEndpoint.Policy</w:t>
      </w:r>
      <w:proofErr w:type="spellEnd"/>
      <w:r w:rsidRPr="006143C9">
        <w:br/>
      </w:r>
      <w:r>
        <w:t xml:space="preserve">    </w:t>
      </w:r>
      <w:proofErr w:type="spellStart"/>
      <w:r w:rsidRPr="006143C9">
        <w:t>ChangeRequestSaga</w:t>
      </w:r>
      <w:proofErr w:type="spellEnd"/>
      <w:r w:rsidRPr="006143C9">
        <w:t xml:space="preserve"> gates relevance</w:t>
      </w:r>
      <w:r w:rsidRPr="006143C9">
        <w:br/>
      </w:r>
      <w:r>
        <w:t xml:space="preserve">    </w:t>
      </w:r>
      <w:r w:rsidRPr="006143C9">
        <w:t xml:space="preserve">map classification to </w:t>
      </w:r>
      <w:proofErr w:type="spellStart"/>
      <w:r w:rsidRPr="006143C9">
        <w:t>DriverChange</w:t>
      </w:r>
      <w:proofErr w:type="spellEnd"/>
      <w:r w:rsidRPr="006143C9">
        <w:br/>
      </w:r>
      <w:r>
        <w:t xml:space="preserve">    </w:t>
      </w:r>
      <w:r w:rsidRPr="006143C9">
        <w:t>StartDataExtractionV1</w:t>
      </w:r>
      <w:r w:rsidRPr="006143C9">
        <w:br/>
      </w:r>
      <w:r>
        <w:t xml:space="preserve">    </w:t>
      </w:r>
      <w:r w:rsidRPr="006143C9">
        <w:t>↓</w:t>
      </w:r>
      <w:r w:rsidRPr="006143C9">
        <w:br/>
        <w:t>AI Core</w:t>
      </w:r>
      <w:r w:rsidRPr="006143C9">
        <w:br/>
      </w:r>
      <w:r>
        <w:t xml:space="preserve">    </w:t>
      </w:r>
      <w:r w:rsidRPr="006143C9">
        <w:t>use content keys</w:t>
      </w:r>
      <w:r w:rsidRPr="006143C9">
        <w:br/>
      </w:r>
      <w:r>
        <w:t xml:space="preserve">    </w:t>
      </w:r>
      <w:r w:rsidRPr="006143C9">
        <w:t>extract structured driver JSON</w:t>
      </w:r>
      <w:r w:rsidRPr="006143C9">
        <w:br/>
      </w:r>
      <w:r>
        <w:t xml:space="preserve">    </w:t>
      </w:r>
      <w:r w:rsidRPr="006143C9">
        <w:t>return extraction / possibly human review</w:t>
      </w:r>
      <w:r w:rsidRPr="006143C9">
        <w:br/>
      </w:r>
      <w:r>
        <w:t xml:space="preserve">    </w:t>
      </w:r>
      <w:r w:rsidRPr="006143C9">
        <w:t>↓</w:t>
      </w:r>
      <w:r w:rsidRPr="006143C9">
        <w:br/>
      </w:r>
      <w:proofErr w:type="spellStart"/>
      <w:r w:rsidRPr="006143C9">
        <w:t>Common.MessageEndpoint.Policy</w:t>
      </w:r>
      <w:proofErr w:type="spellEnd"/>
      <w:r w:rsidRPr="006143C9">
        <w:br/>
      </w:r>
      <w:r>
        <w:t xml:space="preserve">    </w:t>
      </w:r>
      <w:proofErr w:type="spellStart"/>
      <w:r w:rsidRPr="006143C9">
        <w:t>DriverChangeSaga</w:t>
      </w:r>
      <w:proofErr w:type="spellEnd"/>
      <w:r w:rsidRPr="006143C9">
        <w:br/>
      </w:r>
      <w:r>
        <w:t xml:space="preserve">    </w:t>
      </w:r>
      <w:r w:rsidRPr="006143C9">
        <w:t>ApplyDriverPolicyChangeV1</w:t>
      </w:r>
      <w:r w:rsidRPr="006143C9">
        <w:br/>
      </w:r>
      <w:r>
        <w:t xml:space="preserve">    </w:t>
      </w:r>
      <w:r w:rsidRPr="006143C9">
        <w:t>↓</w:t>
      </w:r>
      <w:r w:rsidRPr="006143C9">
        <w:br/>
      </w:r>
      <w:proofErr w:type="spellStart"/>
      <w:r w:rsidRPr="006143C9">
        <w:t>Common.API.Policy</w:t>
      </w:r>
      <w:proofErr w:type="spellEnd"/>
      <w:r w:rsidRPr="006143C9">
        <w:br/>
      </w:r>
      <w:r>
        <w:t xml:space="preserve">    </w:t>
      </w:r>
      <w:proofErr w:type="spellStart"/>
      <w:r w:rsidRPr="006143C9">
        <w:t>AddDriverAsync</w:t>
      </w:r>
      <w:proofErr w:type="spellEnd"/>
      <w:r w:rsidRPr="006143C9">
        <w:t xml:space="preserve"> path</w:t>
      </w:r>
      <w:r w:rsidRPr="006143C9">
        <w:br/>
      </w:r>
      <w:r>
        <w:t xml:space="preserve">    </w:t>
      </w:r>
      <w:r w:rsidRPr="006143C9">
        <w:t xml:space="preserve">choose </w:t>
      </w:r>
      <w:proofErr w:type="spellStart"/>
      <w:r w:rsidRPr="006143C9">
        <w:t>CommercialDuck</w:t>
      </w:r>
      <w:proofErr w:type="spellEnd"/>
      <w:r w:rsidRPr="006143C9">
        <w:t xml:space="preserve"> adapter</w:t>
      </w:r>
      <w:r w:rsidRPr="006143C9">
        <w:br/>
      </w:r>
      <w:r>
        <w:t xml:space="preserve">    </w:t>
      </w:r>
      <w:r w:rsidRPr="006143C9">
        <w:t>↓</w:t>
      </w:r>
      <w:r w:rsidRPr="006143C9">
        <w:br/>
        <w:t>Duck Creek</w:t>
      </w:r>
      <w:r w:rsidRPr="006143C9">
        <w:br/>
      </w:r>
      <w:r>
        <w:t xml:space="preserve">    </w:t>
      </w:r>
      <w:r w:rsidRPr="006143C9">
        <w:t>POST add-driver request</w:t>
      </w:r>
      <w:r w:rsidRPr="006143C9">
        <w:br/>
      </w:r>
      <w:r>
        <w:t xml:space="preserve">    </w:t>
      </w:r>
      <w:r w:rsidRPr="006143C9">
        <w:t>↓</w:t>
      </w:r>
      <w:r w:rsidRPr="006143C9">
        <w:br/>
      </w:r>
      <w:proofErr w:type="spellStart"/>
      <w:r w:rsidRPr="006143C9">
        <w:t>Common.API.Policy</w:t>
      </w:r>
      <w:proofErr w:type="spellEnd"/>
      <w:r w:rsidRPr="006143C9">
        <w:br/>
      </w:r>
      <w:r>
        <w:t xml:space="preserve">    </w:t>
      </w:r>
      <w:r w:rsidRPr="006143C9">
        <w:t>map response</w:t>
      </w:r>
      <w:r w:rsidRPr="006143C9">
        <w:br/>
      </w:r>
      <w:r>
        <w:t xml:space="preserve">    </w:t>
      </w:r>
      <w:r w:rsidRPr="006143C9">
        <w:t>↓</w:t>
      </w:r>
      <w:r w:rsidRPr="006143C9">
        <w:br/>
      </w:r>
      <w:proofErr w:type="spellStart"/>
      <w:r w:rsidRPr="006143C9">
        <w:t>Common.MessageEndpoint.Policy</w:t>
      </w:r>
      <w:proofErr w:type="spellEnd"/>
      <w:r w:rsidRPr="006143C9">
        <w:br/>
      </w:r>
      <w:r>
        <w:t xml:space="preserve">    </w:t>
      </w:r>
      <w:r w:rsidRPr="006143C9">
        <w:t>publish DriverPolicyChangeAppliedV1</w:t>
      </w:r>
      <w:r w:rsidRPr="006143C9">
        <w:br/>
      </w:r>
      <w:r>
        <w:t xml:space="preserve">   </w:t>
      </w:r>
      <w:r w:rsidRPr="006143C9">
        <w:t>decisioning / stage / stop / complete</w:t>
      </w:r>
    </w:p>
    <w:sectPr w:rsidR="00135244" w:rsidRPr="00614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C9"/>
    <w:rsid w:val="00135244"/>
    <w:rsid w:val="002E6670"/>
    <w:rsid w:val="006143C9"/>
    <w:rsid w:val="00E6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BFA5"/>
  <w15:chartTrackingRefBased/>
  <w15:docId w15:val="{067CF2FF-C496-4E7A-81E0-773A2A01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642</Characters>
  <Application>Microsoft Office Word</Application>
  <DocSecurity>0</DocSecurity>
  <Lines>27</Lines>
  <Paragraphs>19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Smasal, Eric</dc:creator>
  <cp:keywords/>
  <dc:description/>
  <cp:lastModifiedBy>Smasal, Eric</cp:lastModifiedBy>
  <cp:revision>1</cp:revision>
  <dcterms:created xsi:type="dcterms:W3CDTF">2026-03-13T16:14:00Z</dcterms:created>
  <dcterms:modified xsi:type="dcterms:W3CDTF">2026-03-13T16:18:00Z</dcterms:modified>
</cp:coreProperties>
</file>