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A9C1" w14:textId="2F8D092B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140C3C8A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22E1952" w14:textId="6DF4B69A" w:rsidR="00753AC7" w:rsidRPr="00F85960" w:rsidRDefault="00753AC7" w:rsidP="00F8596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  <w:r w:rsidRPr="00F85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5252FB6E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understand </w:t>
      </w:r>
      <w:r w:rsidR="000834DC">
        <w:rPr>
          <w:color w:val="000000"/>
        </w:rPr>
        <w:t xml:space="preserve">that </w:t>
      </w:r>
      <w:proofErr w:type="spellStart"/>
      <w:r w:rsidR="000834DC">
        <w:rPr>
          <w:color w:val="000000"/>
        </w:rPr>
        <w:t>Georgian@ILAC</w:t>
      </w:r>
      <w:proofErr w:type="spellEnd"/>
      <w:r w:rsidR="000834DC">
        <w:rPr>
          <w:color w:val="000000"/>
        </w:rPr>
        <w:t xml:space="preserve"> Toronto</w:t>
      </w:r>
      <w:r w:rsidR="00F85960">
        <w:rPr>
          <w:color w:val="000000"/>
        </w:rPr>
        <w:t xml:space="preserve"> </w:t>
      </w:r>
      <w:r>
        <w:rPr>
          <w:color w:val="000000"/>
        </w:rPr>
        <w:t>takes academic integrity very seriously and that an accusation of plagiarism can lead directly to serious consequences, ranging from failing an assignment or a course to</w:t>
      </w:r>
      <w:r w:rsidR="00F85960">
        <w:rPr>
          <w:color w:val="000000"/>
        </w:rPr>
        <w:t xml:space="preserve"> suspension</w:t>
      </w:r>
      <w:r>
        <w:rPr>
          <w:color w:val="000000"/>
        </w:rPr>
        <w:t>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3E7366C9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Name: __</w:t>
      </w:r>
      <w:r w:rsidR="006C3423">
        <w:rPr>
          <w:color w:val="000000"/>
        </w:rPr>
        <w:t>Mahi</w:t>
      </w:r>
      <w:r>
        <w:rPr>
          <w:color w:val="000000"/>
        </w:rPr>
        <w:t>________________   Student Number: ________</w:t>
      </w:r>
      <w:r w:rsidR="006C3423">
        <w:rPr>
          <w:color w:val="000000"/>
        </w:rPr>
        <w:t>200564900</w:t>
      </w:r>
      <w:r>
        <w:rPr>
          <w:color w:val="000000"/>
        </w:rPr>
        <w:t>_________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31BE0D04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______</w:t>
      </w:r>
      <w:r w:rsidR="006C3423">
        <w:rPr>
          <w:color w:val="000000"/>
        </w:rPr>
        <w:t>Mahi Patel</w:t>
      </w:r>
      <w:r>
        <w:rPr>
          <w:color w:val="000000"/>
        </w:rPr>
        <w:t>___________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44080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5745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0834DC"/>
    <w:rsid w:val="001D5F7E"/>
    <w:rsid w:val="00492F69"/>
    <w:rsid w:val="006C3423"/>
    <w:rsid w:val="00753AC7"/>
    <w:rsid w:val="00BB5FF9"/>
    <w:rsid w:val="00D50893"/>
    <w:rsid w:val="00F85960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14e206c7b6907f5635b9af63ae1c4c2b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2a44c5d2d845bd8fb770c36605393e30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0F714-9901-4993-B7C7-B1EA8B1F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DAA62-9EDB-45B3-8956-2CF4B826D3A8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f934a314-306f-4c77-9fcf-36590d2ba23c"/>
    <ds:schemaRef ds:uri="http://purl.org/dc/dcmitype/"/>
    <ds:schemaRef ds:uri="67cf4233-3aec-4225-8895-f0e0ef5a354c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1609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Mahi Patel</cp:lastModifiedBy>
  <cp:revision>2</cp:revision>
  <dcterms:created xsi:type="dcterms:W3CDTF">2024-06-21T23:03:00Z</dcterms:created>
  <dcterms:modified xsi:type="dcterms:W3CDTF">2024-06-21T23:03:00Z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  <property fmtid="{D5CDD505-2E9C-101B-9397-08002B2CF9AE}" pid="3" name="GrammarlyDocumentId">
    <vt:lpwstr>f4f30f0f37567a0950ca4ea812ad6c1cd946405dbcdb996b581717723b726325</vt:lpwstr>
  </property>
</Properties>
</file>