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B153" w14:textId="77777777" w:rsidR="003D69AA" w:rsidRDefault="00381215">
      <w:pPr>
        <w:spacing w:after="0" w:line="240" w:lineRule="auto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Practical 2</w:t>
      </w:r>
    </w:p>
    <w:p w14:paraId="1010890F" w14:textId="77777777" w:rsidR="003D69AA" w:rsidRDefault="00381215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 and demonstrate the use of following in solidity</w:t>
      </w:r>
    </w:p>
    <w:p w14:paraId="30ADB0A4" w14:textId="77777777" w:rsidR="003D69AA" w:rsidRDefault="00381215">
      <w:pPr>
        <w:rPr>
          <w:b/>
          <w:bCs/>
        </w:rPr>
      </w:pPr>
      <w:r>
        <w:rPr>
          <w:b/>
          <w:bCs/>
          <w:sz w:val="28"/>
          <w:szCs w:val="28"/>
        </w:rPr>
        <w:t xml:space="preserve">Variables </w:t>
      </w:r>
    </w:p>
    <w:p w14:paraId="125E58DA" w14:textId="77777777" w:rsidR="003D69AA" w:rsidRDefault="00381215">
      <w:proofErr w:type="spellStart"/>
      <w:r>
        <w:t>testVariable</w:t>
      </w:r>
      <w:proofErr w:type="spellEnd"/>
    </w:p>
    <w:p w14:paraId="48834B6E" w14:textId="77777777" w:rsidR="003D69AA" w:rsidRDefault="00381215">
      <w:r>
        <w:rPr>
          <w:noProof/>
        </w:rPr>
        <w:drawing>
          <wp:inline distT="0" distB="0" distL="0" distR="0" wp14:anchorId="7AF83C10" wp14:editId="20252428">
            <wp:extent cx="5943600" cy="33413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1A98D" w14:textId="77777777" w:rsidR="003D69AA" w:rsidRDefault="003D69AA"/>
    <w:p w14:paraId="25028A53" w14:textId="77777777" w:rsidR="003D69AA" w:rsidRDefault="00381215">
      <w:r>
        <w:t>testVariable2</w:t>
      </w:r>
    </w:p>
    <w:p w14:paraId="6D814E9E" w14:textId="77777777" w:rsidR="003D69AA" w:rsidRDefault="00381215">
      <w:r>
        <w:rPr>
          <w:noProof/>
        </w:rPr>
        <w:drawing>
          <wp:inline distT="0" distB="0" distL="0" distR="0" wp14:anchorId="4BE8CD33" wp14:editId="3D14FFFC">
            <wp:extent cx="4930140" cy="2550160"/>
            <wp:effectExtent l="0" t="0" r="762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1F3A5" w14:textId="77777777" w:rsidR="003D69AA" w:rsidRDefault="003D69AA"/>
    <w:p w14:paraId="09DCB851" w14:textId="77777777" w:rsidR="003D69AA" w:rsidRDefault="00381215">
      <w:r>
        <w:lastRenderedPageBreak/>
        <w:t xml:space="preserve">Code </w:t>
      </w:r>
    </w:p>
    <w:p w14:paraId="7397B7D1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pragma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solidity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^</w:t>
      </w:r>
      <w:r>
        <w:rPr>
          <w:rFonts w:ascii="Consolas" w:eastAsia="Times New Roman" w:hAnsi="Consolas" w:cs="Times New Roman"/>
          <w:color w:val="B5CEA8"/>
          <w:sz w:val="23"/>
          <w:szCs w:val="23"/>
        </w:rPr>
        <w:t>0.8.0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1E73B634" w14:textId="77777777" w:rsidR="003D69AA" w:rsidRDefault="003D69AA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5821A44F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contract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ABBCC"/>
          <w:sz w:val="23"/>
          <w:szCs w:val="23"/>
        </w:rPr>
        <w:t>SolidityTest</w:t>
      </w:r>
      <w:proofErr w:type="spellEnd"/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14:paraId="1DA9461D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proofErr w:type="spellEnd"/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BABBCC"/>
          <w:sz w:val="23"/>
          <w:szCs w:val="23"/>
        </w:rPr>
        <w:t>storedData</w:t>
      </w:r>
      <w:proofErr w:type="spellEnd"/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 </w:t>
      </w:r>
      <w:r>
        <w:rPr>
          <w:rFonts w:ascii="Consolas" w:eastAsia="Times New Roman" w:hAnsi="Consolas" w:cs="Times New Roman"/>
          <w:color w:val="608B4E"/>
          <w:sz w:val="23"/>
          <w:szCs w:val="23"/>
        </w:rPr>
        <w:t>/</w:t>
      </w:r>
      <w:proofErr w:type="gramEnd"/>
      <w:r>
        <w:rPr>
          <w:rFonts w:ascii="Consolas" w:eastAsia="Times New Roman" w:hAnsi="Consolas" w:cs="Times New Roman"/>
          <w:color w:val="608B4E"/>
          <w:sz w:val="23"/>
          <w:szCs w:val="23"/>
        </w:rPr>
        <w:t>/ State variable.</w:t>
      </w:r>
    </w:p>
    <w:p w14:paraId="01F39118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38ABB"/>
          <w:sz w:val="23"/>
          <w:szCs w:val="23"/>
        </w:rPr>
        <w:t>constructor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14:paraId="7811EEED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BABBCC"/>
          <w:sz w:val="23"/>
          <w:szCs w:val="23"/>
        </w:rPr>
        <w:t>storedData</w:t>
      </w:r>
      <w:proofErr w:type="spellEnd"/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 </w:t>
      </w:r>
      <w:r>
        <w:rPr>
          <w:rFonts w:ascii="Consolas" w:eastAsia="Times New Roman" w:hAnsi="Consolas" w:cs="Times New Roman"/>
          <w:color w:val="608B4E"/>
          <w:sz w:val="23"/>
          <w:szCs w:val="23"/>
        </w:rPr>
        <w:t>/</w:t>
      </w:r>
      <w:proofErr w:type="gramEnd"/>
      <w:r>
        <w:rPr>
          <w:rFonts w:ascii="Consolas" w:eastAsia="Times New Roman" w:hAnsi="Consolas" w:cs="Times New Roman"/>
          <w:color w:val="608B4E"/>
          <w:sz w:val="23"/>
          <w:szCs w:val="23"/>
        </w:rPr>
        <w:t>/ Using State variable.</w:t>
      </w:r>
    </w:p>
    <w:p w14:paraId="6307F68E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438A8B1D" w14:textId="77777777" w:rsidR="003D69AA" w:rsidRDefault="003D69AA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3507B618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BABBCC"/>
          <w:sz w:val="23"/>
          <w:szCs w:val="23"/>
        </w:rPr>
        <w:t>getResult</w:t>
      </w:r>
      <w:proofErr w:type="spellEnd"/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32BA89"/>
          <w:sz w:val="23"/>
          <w:szCs w:val="23"/>
        </w:rPr>
        <w:t>view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219451"/>
          <w:sz w:val="23"/>
          <w:szCs w:val="23"/>
        </w:rPr>
        <w:t>returns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proofErr w:type="spellEnd"/>
      <w:r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14:paraId="03E19967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proofErr w:type="spellEnd"/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a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Start"/>
      <w:r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 </w:t>
      </w:r>
      <w:r>
        <w:rPr>
          <w:rFonts w:ascii="Consolas" w:eastAsia="Times New Roman" w:hAnsi="Consolas" w:cs="Times New Roman"/>
          <w:color w:val="608B4E"/>
          <w:sz w:val="23"/>
          <w:szCs w:val="23"/>
        </w:rPr>
        <w:t>/</w:t>
      </w:r>
      <w:proofErr w:type="gramEnd"/>
      <w:r>
        <w:rPr>
          <w:rFonts w:ascii="Consolas" w:eastAsia="Times New Roman" w:hAnsi="Consolas" w:cs="Times New Roman"/>
          <w:color w:val="608B4E"/>
          <w:sz w:val="23"/>
          <w:szCs w:val="23"/>
        </w:rPr>
        <w:t>/local variable</w:t>
      </w:r>
    </w:p>
    <w:p w14:paraId="00C6C05D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proofErr w:type="spellEnd"/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b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63CE6F3F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proofErr w:type="spellEnd"/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result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ABBCC"/>
          <w:sz w:val="23"/>
          <w:szCs w:val="23"/>
        </w:rPr>
        <w:t>a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>b</w:t>
      </w:r>
      <w:proofErr w:type="spellEnd"/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018EBE53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>
        <w:rPr>
          <w:rFonts w:ascii="Consolas" w:eastAsia="Times New Roman" w:hAnsi="Consolas" w:cs="Times New Roman"/>
          <w:color w:val="219451"/>
          <w:sz w:val="23"/>
          <w:szCs w:val="23"/>
        </w:rPr>
        <w:t>return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BABBCC"/>
          <w:sz w:val="23"/>
          <w:szCs w:val="23"/>
        </w:rPr>
        <w:t>storedData</w:t>
      </w:r>
      <w:proofErr w:type="spellEnd"/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 </w:t>
      </w:r>
      <w:r>
        <w:rPr>
          <w:rFonts w:ascii="Consolas" w:eastAsia="Times New Roman" w:hAnsi="Consolas" w:cs="Times New Roman"/>
          <w:color w:val="608B4E"/>
          <w:sz w:val="23"/>
          <w:szCs w:val="23"/>
        </w:rPr>
        <w:t>/</w:t>
      </w:r>
      <w:proofErr w:type="gramEnd"/>
      <w:r>
        <w:rPr>
          <w:rFonts w:ascii="Consolas" w:eastAsia="Times New Roman" w:hAnsi="Consolas" w:cs="Times New Roman"/>
          <w:color w:val="608B4E"/>
          <w:sz w:val="23"/>
          <w:szCs w:val="23"/>
        </w:rPr>
        <w:t>/access the state variable</w:t>
      </w:r>
    </w:p>
    <w:p w14:paraId="5C282D73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0C647092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043F3D2D" w14:textId="77777777" w:rsidR="003D69AA" w:rsidRDefault="003D69AA"/>
    <w:p w14:paraId="091A9A4D" w14:textId="77777777" w:rsidR="003D69AA" w:rsidRDefault="00381215">
      <w:r>
        <w:t>Steps to deploy</w:t>
      </w:r>
    </w:p>
    <w:p w14:paraId="5C9E433A" w14:textId="77777777" w:rsidR="003D69AA" w:rsidRDefault="00381215">
      <w:r>
        <w:t>Click to the arrow symbol and check the name to the contract.</w:t>
      </w:r>
    </w:p>
    <w:p w14:paraId="3E85FE4F" w14:textId="77777777" w:rsidR="003D69AA" w:rsidRDefault="00381215">
      <w:r>
        <w:t>And then click on deploy.</w:t>
      </w:r>
    </w:p>
    <w:p w14:paraId="3579E84E" w14:textId="77777777" w:rsidR="003D69AA" w:rsidRDefault="00381215">
      <w:r>
        <w:rPr>
          <w:noProof/>
        </w:rPr>
        <w:drawing>
          <wp:inline distT="0" distB="0" distL="0" distR="0" wp14:anchorId="69AD33F2" wp14:editId="34AEBD1B">
            <wp:extent cx="5943600" cy="26568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1B661" w14:textId="77777777" w:rsidR="003D69AA" w:rsidRDefault="00381215">
      <w:r>
        <w:t>Output:</w:t>
      </w:r>
    </w:p>
    <w:p w14:paraId="284E6A00" w14:textId="77777777" w:rsidR="003D69AA" w:rsidRDefault="00381215">
      <w:r>
        <w:t xml:space="preserve">Scroll down the </w:t>
      </w:r>
      <w:proofErr w:type="gramStart"/>
      <w:r>
        <w:t>left hand</w:t>
      </w:r>
      <w:proofErr w:type="gramEnd"/>
      <w:r>
        <w:t xml:space="preserve"> side. Below the deploy button, you will get the button </w:t>
      </w:r>
      <w:proofErr w:type="spellStart"/>
      <w:r>
        <w:t>getResult</w:t>
      </w:r>
      <w:proofErr w:type="spellEnd"/>
      <w:r>
        <w:t xml:space="preserve">. Click on it and you will the output of your </w:t>
      </w:r>
      <w:r>
        <w:t>program.</w:t>
      </w:r>
    </w:p>
    <w:p w14:paraId="634555C5" w14:textId="77777777" w:rsidR="003D69AA" w:rsidRDefault="00381215">
      <w:r>
        <w:rPr>
          <w:noProof/>
        </w:rPr>
        <w:lastRenderedPageBreak/>
        <w:drawing>
          <wp:inline distT="0" distB="0" distL="0" distR="0" wp14:anchorId="2E9987C1" wp14:editId="52F9D3E0">
            <wp:extent cx="5943600" cy="27476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84340" w14:textId="77777777" w:rsidR="003D69AA" w:rsidRDefault="00381215">
      <w:proofErr w:type="gramStart"/>
      <w:r>
        <w:t>Note :</w:t>
      </w:r>
      <w:proofErr w:type="gramEnd"/>
      <w:r>
        <w:t xml:space="preserve"> Every time you make the changes in the program, you have to first deploy and then check for the output.</w:t>
      </w:r>
    </w:p>
    <w:p w14:paraId="4B03466B" w14:textId="77777777" w:rsidR="003D69AA" w:rsidRDefault="00381215">
      <w:r>
        <w:t xml:space="preserve">Variable </w:t>
      </w:r>
      <w:proofErr w:type="gramStart"/>
      <w:r>
        <w:t>Test :</w:t>
      </w:r>
      <w:proofErr w:type="gramEnd"/>
      <w:r>
        <w:t xml:space="preserve"> State variable</w:t>
      </w:r>
    </w:p>
    <w:p w14:paraId="57B152A8" w14:textId="77777777" w:rsidR="003D69AA" w:rsidRDefault="00381215">
      <w:proofErr w:type="spellStart"/>
      <w:r>
        <w:t>varTest</w:t>
      </w:r>
      <w:proofErr w:type="spellEnd"/>
    </w:p>
    <w:p w14:paraId="48BCE46D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pragma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solidity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^</w:t>
      </w:r>
      <w:r>
        <w:rPr>
          <w:rFonts w:ascii="Consolas" w:eastAsia="Times New Roman" w:hAnsi="Consolas" w:cs="Times New Roman"/>
          <w:color w:val="B5CEA8"/>
          <w:sz w:val="23"/>
          <w:szCs w:val="23"/>
        </w:rPr>
        <w:t>0.8.0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11940AEF" w14:textId="77777777" w:rsidR="003D69AA" w:rsidRDefault="003D69AA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7774246C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contract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ABBCC"/>
          <w:sz w:val="23"/>
          <w:szCs w:val="23"/>
        </w:rPr>
        <w:t>VarTest</w:t>
      </w:r>
      <w:proofErr w:type="spellEnd"/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14:paraId="3DA64CE1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proofErr w:type="spellEnd"/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ABBCC"/>
          <w:sz w:val="23"/>
          <w:szCs w:val="23"/>
        </w:rPr>
        <w:t>state_</w:t>
      </w:r>
      <w:proofErr w:type="gramStart"/>
      <w:r>
        <w:rPr>
          <w:rFonts w:ascii="Consolas" w:eastAsia="Times New Roman" w:hAnsi="Consolas" w:cs="Times New Roman"/>
          <w:color w:val="BABBCC"/>
          <w:sz w:val="23"/>
          <w:szCs w:val="23"/>
        </w:rPr>
        <w:t>var</w:t>
      </w:r>
      <w:proofErr w:type="spellEnd"/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 </w:t>
      </w:r>
      <w:r>
        <w:rPr>
          <w:rFonts w:ascii="Consolas" w:eastAsia="Times New Roman" w:hAnsi="Consolas" w:cs="Times New Roman"/>
          <w:color w:val="608B4E"/>
          <w:sz w:val="23"/>
          <w:szCs w:val="23"/>
        </w:rPr>
        <w:t>/</w:t>
      </w:r>
      <w:proofErr w:type="gramEnd"/>
      <w:r>
        <w:rPr>
          <w:rFonts w:ascii="Consolas" w:eastAsia="Times New Roman" w:hAnsi="Consolas" w:cs="Times New Roman"/>
          <w:color w:val="608B4E"/>
          <w:sz w:val="23"/>
          <w:szCs w:val="23"/>
        </w:rPr>
        <w:t>/ State variable.</w:t>
      </w:r>
    </w:p>
    <w:p w14:paraId="2FE02124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38ABB"/>
          <w:sz w:val="23"/>
          <w:szCs w:val="23"/>
        </w:rPr>
        <w:t>constructor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14:paraId="44642DE8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BABBCC"/>
          <w:sz w:val="23"/>
          <w:szCs w:val="23"/>
        </w:rPr>
        <w:t>state_var</w:t>
      </w:r>
      <w:proofErr w:type="spellEnd"/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 </w:t>
      </w:r>
      <w:r>
        <w:rPr>
          <w:rFonts w:ascii="Consolas" w:eastAsia="Times New Roman" w:hAnsi="Consolas" w:cs="Times New Roman"/>
          <w:color w:val="608B4E"/>
          <w:sz w:val="23"/>
          <w:szCs w:val="23"/>
        </w:rPr>
        <w:t>/</w:t>
      </w:r>
      <w:proofErr w:type="gramEnd"/>
      <w:r>
        <w:rPr>
          <w:rFonts w:ascii="Consolas" w:eastAsia="Times New Roman" w:hAnsi="Consolas" w:cs="Times New Roman"/>
          <w:color w:val="608B4E"/>
          <w:sz w:val="23"/>
          <w:szCs w:val="23"/>
        </w:rPr>
        <w:t>/ Using State variable.</w:t>
      </w:r>
    </w:p>
    <w:p w14:paraId="5241F03A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46A9BDD5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78E46945" w14:textId="77777777" w:rsidR="003D69AA" w:rsidRDefault="003D69AA"/>
    <w:p w14:paraId="6DA7748C" w14:textId="77777777" w:rsidR="003D69AA" w:rsidRDefault="003D69AA"/>
    <w:p w14:paraId="4C2F220F" w14:textId="77777777" w:rsidR="003D69AA" w:rsidRDefault="00381215">
      <w:proofErr w:type="gramStart"/>
      <w:r>
        <w:t>Deploy :</w:t>
      </w:r>
      <w:proofErr w:type="gramEnd"/>
    </w:p>
    <w:p w14:paraId="473A7563" w14:textId="77777777" w:rsidR="003D69AA" w:rsidRDefault="00381215">
      <w:r>
        <w:rPr>
          <w:noProof/>
        </w:rPr>
        <w:lastRenderedPageBreak/>
        <w:drawing>
          <wp:inline distT="0" distB="0" distL="0" distR="0" wp14:anchorId="780A49DE" wp14:editId="3DC0C8A7">
            <wp:extent cx="2696210" cy="2774950"/>
            <wp:effectExtent l="0" t="0" r="1270" b="139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E8403" wp14:editId="1E7B3CA9">
            <wp:extent cx="2771140" cy="3038475"/>
            <wp:effectExtent l="0" t="0" r="254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62BEF" w14:textId="77777777" w:rsidR="003D69AA" w:rsidRDefault="00381215">
      <w:proofErr w:type="gramStart"/>
      <w:r>
        <w:t>Output :</w:t>
      </w:r>
      <w:proofErr w:type="gramEnd"/>
      <w:r>
        <w:t xml:space="preserve"> </w:t>
      </w:r>
    </w:p>
    <w:p w14:paraId="6FC048E9" w14:textId="77777777" w:rsidR="003D69AA" w:rsidRDefault="00381215">
      <w:r>
        <w:rPr>
          <w:noProof/>
        </w:rPr>
        <w:drawing>
          <wp:inline distT="0" distB="0" distL="0" distR="0" wp14:anchorId="78D2E380" wp14:editId="4D6EA9F9">
            <wp:extent cx="4456430" cy="693420"/>
            <wp:effectExtent l="1905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EBA11B9" w14:textId="77777777" w:rsidR="003D69AA" w:rsidRDefault="00381215">
      <w:r>
        <w:t>VarTest</w:t>
      </w:r>
      <w:proofErr w:type="gramStart"/>
      <w:r>
        <w:t>2 :</w:t>
      </w:r>
      <w:proofErr w:type="gramEnd"/>
      <w:r>
        <w:t xml:space="preserve"> Local variable</w:t>
      </w:r>
    </w:p>
    <w:p w14:paraId="0346C273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pragma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solidity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^</w:t>
      </w:r>
      <w:r>
        <w:rPr>
          <w:rFonts w:ascii="Consolas" w:eastAsia="Times New Roman" w:hAnsi="Consolas" w:cs="Times New Roman"/>
          <w:color w:val="B5CEA8"/>
          <w:sz w:val="23"/>
          <w:szCs w:val="23"/>
        </w:rPr>
        <w:t>0.8.0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4C9E59E4" w14:textId="77777777" w:rsidR="003D69AA" w:rsidRDefault="003D69AA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71EB6ECC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contract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ABBCC"/>
          <w:sz w:val="23"/>
          <w:szCs w:val="23"/>
        </w:rPr>
        <w:t>localVarTest</w:t>
      </w:r>
      <w:proofErr w:type="spellEnd"/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14:paraId="70067953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proofErr w:type="spellEnd"/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BABBCC"/>
          <w:sz w:val="23"/>
          <w:szCs w:val="23"/>
        </w:rPr>
        <w:t>storedData</w:t>
      </w:r>
      <w:proofErr w:type="spellEnd"/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 </w:t>
      </w:r>
      <w:r>
        <w:rPr>
          <w:rFonts w:ascii="Consolas" w:eastAsia="Times New Roman" w:hAnsi="Consolas" w:cs="Times New Roman"/>
          <w:color w:val="608B4E"/>
          <w:sz w:val="23"/>
          <w:szCs w:val="23"/>
        </w:rPr>
        <w:t>/</w:t>
      </w:r>
      <w:proofErr w:type="gramEnd"/>
      <w:r>
        <w:rPr>
          <w:rFonts w:ascii="Consolas" w:eastAsia="Times New Roman" w:hAnsi="Consolas" w:cs="Times New Roman"/>
          <w:color w:val="608B4E"/>
          <w:sz w:val="23"/>
          <w:szCs w:val="23"/>
        </w:rPr>
        <w:t>/ State variable.</w:t>
      </w:r>
    </w:p>
    <w:p w14:paraId="436950AD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38ABB"/>
          <w:sz w:val="23"/>
          <w:szCs w:val="23"/>
        </w:rPr>
        <w:t>constructor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14:paraId="3A48C980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BABBCC"/>
          <w:sz w:val="23"/>
          <w:szCs w:val="23"/>
        </w:rPr>
        <w:t>storedData</w:t>
      </w:r>
      <w:proofErr w:type="spellEnd"/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 </w:t>
      </w:r>
      <w:r>
        <w:rPr>
          <w:rFonts w:ascii="Consolas" w:eastAsia="Times New Roman" w:hAnsi="Consolas" w:cs="Times New Roman"/>
          <w:color w:val="608B4E"/>
          <w:sz w:val="23"/>
          <w:szCs w:val="23"/>
        </w:rPr>
        <w:t>/</w:t>
      </w:r>
      <w:proofErr w:type="gramEnd"/>
      <w:r>
        <w:rPr>
          <w:rFonts w:ascii="Consolas" w:eastAsia="Times New Roman" w:hAnsi="Consolas" w:cs="Times New Roman"/>
          <w:color w:val="608B4E"/>
          <w:sz w:val="23"/>
          <w:szCs w:val="23"/>
        </w:rPr>
        <w:t>/ Using State variable.</w:t>
      </w:r>
    </w:p>
    <w:p w14:paraId="15670660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2C6C404E" w14:textId="77777777" w:rsidR="003D69AA" w:rsidRDefault="003D69AA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4FEBC95A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BABBCC"/>
          <w:sz w:val="23"/>
          <w:szCs w:val="23"/>
        </w:rPr>
        <w:t>getResult</w:t>
      </w:r>
      <w:proofErr w:type="spellEnd"/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32BA89"/>
          <w:sz w:val="23"/>
          <w:szCs w:val="23"/>
        </w:rPr>
        <w:t>view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219451"/>
          <w:sz w:val="23"/>
          <w:szCs w:val="23"/>
        </w:rPr>
        <w:t>returns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proofErr w:type="spellEnd"/>
      <w:r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14:paraId="23985372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proofErr w:type="spellEnd"/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a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Start"/>
      <w:r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 </w:t>
      </w:r>
      <w:r>
        <w:rPr>
          <w:rFonts w:ascii="Consolas" w:eastAsia="Times New Roman" w:hAnsi="Consolas" w:cs="Times New Roman"/>
          <w:color w:val="608B4E"/>
          <w:sz w:val="23"/>
          <w:szCs w:val="23"/>
        </w:rPr>
        <w:t>/</w:t>
      </w:r>
      <w:proofErr w:type="gramEnd"/>
      <w:r>
        <w:rPr>
          <w:rFonts w:ascii="Consolas" w:eastAsia="Times New Roman" w:hAnsi="Consolas" w:cs="Times New Roman"/>
          <w:color w:val="608B4E"/>
          <w:sz w:val="23"/>
          <w:szCs w:val="23"/>
        </w:rPr>
        <w:t>/local variable</w:t>
      </w:r>
    </w:p>
    <w:p w14:paraId="25C5F669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proofErr w:type="spellEnd"/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b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368AE440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proofErr w:type="spellEnd"/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result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ABBCC"/>
          <w:sz w:val="23"/>
          <w:szCs w:val="23"/>
        </w:rPr>
        <w:t>a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>b</w:t>
      </w:r>
      <w:proofErr w:type="spellEnd"/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09633761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>
        <w:rPr>
          <w:rFonts w:ascii="Consolas" w:eastAsia="Times New Roman" w:hAnsi="Consolas" w:cs="Times New Roman"/>
          <w:color w:val="219451"/>
          <w:sz w:val="23"/>
          <w:szCs w:val="23"/>
        </w:rPr>
        <w:t>return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ABBCC"/>
          <w:sz w:val="23"/>
          <w:szCs w:val="23"/>
        </w:rPr>
        <w:t>result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 </w:t>
      </w:r>
      <w:r>
        <w:rPr>
          <w:rFonts w:ascii="Consolas" w:eastAsia="Times New Roman" w:hAnsi="Consolas" w:cs="Times New Roman"/>
          <w:color w:val="608B4E"/>
          <w:sz w:val="23"/>
          <w:szCs w:val="23"/>
        </w:rPr>
        <w:t>/</w:t>
      </w:r>
      <w:proofErr w:type="gramEnd"/>
      <w:r>
        <w:rPr>
          <w:rFonts w:ascii="Consolas" w:eastAsia="Times New Roman" w:hAnsi="Consolas" w:cs="Times New Roman"/>
          <w:color w:val="608B4E"/>
          <w:sz w:val="23"/>
          <w:szCs w:val="23"/>
        </w:rPr>
        <w:t>/access the local variable</w:t>
      </w:r>
    </w:p>
    <w:p w14:paraId="3E504CB2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299B14F1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3D7F37F2" w14:textId="77777777" w:rsidR="003D69AA" w:rsidRDefault="003D69AA"/>
    <w:p w14:paraId="549202F3" w14:textId="77777777" w:rsidR="003D69AA" w:rsidRDefault="00381215">
      <w:r>
        <w:t>Deploy:</w:t>
      </w:r>
    </w:p>
    <w:p w14:paraId="0087FB6C" w14:textId="77777777" w:rsidR="003D69AA" w:rsidRDefault="00381215">
      <w:r>
        <w:rPr>
          <w:noProof/>
        </w:rPr>
        <w:lastRenderedPageBreak/>
        <w:drawing>
          <wp:inline distT="0" distB="0" distL="0" distR="0" wp14:anchorId="297B94B1" wp14:editId="05041EF9">
            <wp:extent cx="3426460" cy="3973195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51B39" w14:textId="77777777" w:rsidR="003D69AA" w:rsidRDefault="00381215">
      <w:r>
        <w:rPr>
          <w:noProof/>
        </w:rPr>
        <w:drawing>
          <wp:inline distT="0" distB="0" distL="0" distR="0" wp14:anchorId="0A24F3AD" wp14:editId="46A4F6AF">
            <wp:extent cx="2879090" cy="3472815"/>
            <wp:effectExtent l="0" t="0" r="127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2545D" w14:textId="77777777" w:rsidR="003D69AA" w:rsidRDefault="00381215">
      <w:r>
        <w:t>Output:</w:t>
      </w:r>
    </w:p>
    <w:p w14:paraId="7B5B667F" w14:textId="77777777" w:rsidR="003D69AA" w:rsidRDefault="00381215">
      <w:r>
        <w:rPr>
          <w:noProof/>
        </w:rPr>
        <w:lastRenderedPageBreak/>
        <w:drawing>
          <wp:inline distT="0" distB="0" distL="0" distR="0" wp14:anchorId="41987250" wp14:editId="10663FA2">
            <wp:extent cx="5612765" cy="725170"/>
            <wp:effectExtent l="1905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819DB" w14:textId="77777777" w:rsidR="003D69AA" w:rsidRDefault="00381215">
      <w:r>
        <w:t xml:space="preserve">Variable </w:t>
      </w:r>
      <w:proofErr w:type="gramStart"/>
      <w:r>
        <w:t>test :</w:t>
      </w:r>
      <w:proofErr w:type="gramEnd"/>
      <w:r>
        <w:t xml:space="preserve"> Global variable</w:t>
      </w:r>
    </w:p>
    <w:p w14:paraId="2684F35A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pragma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solidity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^</w:t>
      </w:r>
      <w:r>
        <w:rPr>
          <w:rFonts w:ascii="Consolas" w:eastAsia="Times New Roman" w:hAnsi="Consolas" w:cs="Times New Roman"/>
          <w:color w:val="B5CEA8"/>
          <w:sz w:val="23"/>
          <w:szCs w:val="23"/>
        </w:rPr>
        <w:t>0.8.0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557882DC" w14:textId="77777777" w:rsidR="003D69AA" w:rsidRDefault="003D69AA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0B41107C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contract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ABBCC"/>
          <w:sz w:val="23"/>
          <w:szCs w:val="23"/>
        </w:rPr>
        <w:t>globalVarTest</w:t>
      </w:r>
      <w:proofErr w:type="spellEnd"/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14:paraId="5A22215D" w14:textId="77777777" w:rsidR="003D69AA" w:rsidRDefault="003D69AA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6A66CF17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address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admin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05238B30" w14:textId="77777777" w:rsidR="003D69AA" w:rsidRDefault="003D69AA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3F9F5E25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38ABB"/>
          <w:sz w:val="23"/>
          <w:szCs w:val="23"/>
        </w:rPr>
        <w:t>constructor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14:paraId="5FEB83A3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admin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7AA6"/>
          <w:sz w:val="23"/>
          <w:szCs w:val="23"/>
        </w:rPr>
        <w:t>msg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>sender</w:t>
      </w:r>
      <w:proofErr w:type="spellEnd"/>
      <w:proofErr w:type="gramEnd"/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6925E804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6E42DF8E" w14:textId="77777777" w:rsidR="003D69AA" w:rsidRDefault="00381215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16873F54" w14:textId="77777777" w:rsidR="003D69AA" w:rsidRDefault="003D69AA"/>
    <w:p w14:paraId="5D952CFD" w14:textId="77777777" w:rsidR="003D69AA" w:rsidRDefault="00381215">
      <w:r>
        <w:t>Deploy</w:t>
      </w:r>
    </w:p>
    <w:p w14:paraId="3EEBDDF2" w14:textId="77777777" w:rsidR="003D69AA" w:rsidRDefault="00381215">
      <w:r>
        <w:rPr>
          <w:noProof/>
        </w:rPr>
        <w:drawing>
          <wp:inline distT="0" distB="0" distL="0" distR="0" wp14:anchorId="3DA3D1CA" wp14:editId="50B4051A">
            <wp:extent cx="2707640" cy="2388235"/>
            <wp:effectExtent l="0" t="0" r="5080" b="444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4A4AB" wp14:editId="6F9DEF03">
            <wp:extent cx="2893695" cy="2787015"/>
            <wp:effectExtent l="0" t="0" r="1905" b="190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E664D" w14:textId="77777777" w:rsidR="003D69AA" w:rsidRDefault="00381215">
      <w:r>
        <w:t>Output:</w:t>
      </w:r>
    </w:p>
    <w:p w14:paraId="32978C90" w14:textId="77777777" w:rsidR="003D69AA" w:rsidRDefault="00381215">
      <w:r>
        <w:rPr>
          <w:noProof/>
        </w:rPr>
        <w:drawing>
          <wp:inline distT="0" distB="0" distL="0" distR="0" wp14:anchorId="18E73D74" wp14:editId="7A2D4C40">
            <wp:extent cx="5943600" cy="5810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6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A0FCE" w14:textId="77777777" w:rsidR="00381215" w:rsidRDefault="00381215">
      <w:pPr>
        <w:spacing w:line="240" w:lineRule="auto"/>
      </w:pPr>
      <w:r>
        <w:separator/>
      </w:r>
    </w:p>
  </w:endnote>
  <w:endnote w:type="continuationSeparator" w:id="0">
    <w:p w14:paraId="0FDAD4EF" w14:textId="77777777" w:rsidR="00381215" w:rsidRDefault="00381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BE74" w14:textId="77777777" w:rsidR="00381215" w:rsidRDefault="00381215">
      <w:pPr>
        <w:spacing w:after="0"/>
      </w:pPr>
      <w:r>
        <w:separator/>
      </w:r>
    </w:p>
  </w:footnote>
  <w:footnote w:type="continuationSeparator" w:id="0">
    <w:p w14:paraId="1BF00192" w14:textId="77777777" w:rsidR="00381215" w:rsidRDefault="003812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D0"/>
    <w:rsid w:val="000B7FD6"/>
    <w:rsid w:val="001073A6"/>
    <w:rsid w:val="00193DD6"/>
    <w:rsid w:val="001E58D4"/>
    <w:rsid w:val="001F7D04"/>
    <w:rsid w:val="002E3190"/>
    <w:rsid w:val="00317BE1"/>
    <w:rsid w:val="00381215"/>
    <w:rsid w:val="003D69AA"/>
    <w:rsid w:val="00407B87"/>
    <w:rsid w:val="005D2372"/>
    <w:rsid w:val="00622DF9"/>
    <w:rsid w:val="00817E3E"/>
    <w:rsid w:val="008318E6"/>
    <w:rsid w:val="00857818"/>
    <w:rsid w:val="008E40FE"/>
    <w:rsid w:val="008E5358"/>
    <w:rsid w:val="00A93B2A"/>
    <w:rsid w:val="00BA7DE0"/>
    <w:rsid w:val="00C918D0"/>
    <w:rsid w:val="00CE2033"/>
    <w:rsid w:val="00DE33AB"/>
    <w:rsid w:val="00E939D0"/>
    <w:rsid w:val="00F5014D"/>
    <w:rsid w:val="0E0A05DA"/>
    <w:rsid w:val="38BA6F20"/>
    <w:rsid w:val="5164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CA16"/>
  <w15:docId w15:val="{56BD224E-DC5F-4EAA-97B4-096BAFFE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COMP71</dc:creator>
  <cp:lastModifiedBy>Stephen Yogeeswarar</cp:lastModifiedBy>
  <cp:revision>2</cp:revision>
  <dcterms:created xsi:type="dcterms:W3CDTF">2022-06-16T05:10:00Z</dcterms:created>
  <dcterms:modified xsi:type="dcterms:W3CDTF">2022-06-16T05:10:00Z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0CE2E0B9F2794E97A363A590FA69420F</vt:lpwstr>
  </property>
</Properties>
</file>