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B0D2E2C" w14:textId="36BCD4E8" w:rsidR="00740A3A" w:rsidRPr="00740A3A" w:rsidRDefault="00740A3A" w:rsidP="00740A3A">
      <w:pPr>
        <w:rPr>
          <w:b/>
          <w:bCs/>
          <w:sz w:val="24"/>
          <w:szCs w:val="24"/>
        </w:rPr>
      </w:pPr>
      <w:r w:rsidRPr="00740A3A">
        <w:rPr>
          <w:b/>
          <w:bCs/>
          <w:sz w:val="24"/>
          <w:szCs w:val="24"/>
        </w:rPr>
        <w:t>Exp 39 Three stage AND operation</w:t>
      </w:r>
    </w:p>
    <w:p w14:paraId="3F0B4419" w14:textId="04903350" w:rsidR="00740A3A" w:rsidRPr="00740A3A" w:rsidRDefault="00740A3A" w:rsidP="00740A3A">
      <w:pPr>
        <w:rPr>
          <w:sz w:val="24"/>
          <w:szCs w:val="24"/>
        </w:rPr>
      </w:pPr>
      <w:r w:rsidRPr="00740A3A">
        <w:rPr>
          <w:b/>
          <w:bCs/>
          <w:sz w:val="24"/>
          <w:szCs w:val="24"/>
        </w:rPr>
        <w:br/>
      </w:r>
      <w:r w:rsidRPr="00740A3A">
        <w:rPr>
          <w:sz w:val="24"/>
          <w:szCs w:val="24"/>
        </w:rPr>
        <w:t>counter=1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a=int(input("ENTER</w:t>
      </w:r>
      <w:r w:rsidRPr="00740A3A">
        <w:rPr>
          <w:sz w:val="24"/>
          <w:szCs w:val="24"/>
        </w:rPr>
        <w:br/>
        <w:t>NUMBER-1-"))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counter=counter+1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b=int(input("ENTER</w:t>
      </w:r>
      <w:r w:rsidRPr="00740A3A">
        <w:rPr>
          <w:sz w:val="24"/>
          <w:szCs w:val="24"/>
        </w:rPr>
        <w:br/>
        <w:t>NUMBER-2-"))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counter=counter+1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res= a and b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counter=counter+1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print(res)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counter=counter+2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INS=int(input("enter no. of</w:t>
      </w:r>
      <w:r w:rsidRPr="00740A3A">
        <w:rPr>
          <w:sz w:val="24"/>
          <w:szCs w:val="24"/>
        </w:rPr>
        <w:br/>
        <w:t>instructions:"))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performance_measure=INS/counter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print("performance</w:t>
      </w:r>
      <w:r w:rsidRPr="00740A3A">
        <w:rPr>
          <w:sz w:val="24"/>
          <w:szCs w:val="24"/>
        </w:rPr>
        <w:br/>
        <w:t>measure:",performance_measure)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[10:41 AM, 7/28/2023] +91 98415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lastRenderedPageBreak/>
        <w:t>40605: # 4 stage pipeline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counter=1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a=int(input("ENTER</w:t>
      </w:r>
      <w:r w:rsidRPr="00740A3A">
        <w:rPr>
          <w:sz w:val="24"/>
          <w:szCs w:val="24"/>
        </w:rPr>
        <w:br/>
        <w:t>NUMBER-1-"))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counter=counter+1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b=int(input("ENTER</w:t>
      </w:r>
      <w:r w:rsidRPr="00740A3A">
        <w:rPr>
          <w:sz w:val="24"/>
          <w:szCs w:val="24"/>
        </w:rPr>
        <w:br/>
        <w:t>NUMBER-2-"))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counter=counter+1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print("1-ADDITION</w:t>
      </w:r>
      <w:r w:rsidRPr="00740A3A">
        <w:rPr>
          <w:sz w:val="24"/>
          <w:szCs w:val="24"/>
        </w:rPr>
        <w:br/>
        <w:t>2-SUBTRACTION 3-MULTIPLICATION 4-DIVISION")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print("Enter Your</w:t>
      </w:r>
      <w:r w:rsidRPr="00740A3A">
        <w:rPr>
          <w:sz w:val="24"/>
          <w:szCs w:val="24"/>
        </w:rPr>
        <w:br/>
        <w:t>Choice")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choice=int(input())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if choice==1: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 print("Performing Addition...")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 res=a+b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 counter=counter+1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if choice==2: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lastRenderedPageBreak/>
        <w:br/>
      </w:r>
      <w:r w:rsidRPr="00740A3A">
        <w:rPr>
          <w:sz w:val="24"/>
          <w:szCs w:val="24"/>
        </w:rPr>
        <w:br/>
        <w:t> print("Performing Subtraction...")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 res=a-b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 counter=counter+1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if choice==3: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 print("Performing Multiplication")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 res=a*b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 counter=counter+1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if choice==4: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 if b==0: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 print("Denominator can't be Zero")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 print("Performing Division")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 res=a/b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 counter=counter+1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if choice&gt;=5: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lastRenderedPageBreak/>
        <w:t> print("Enter Correct Input")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print(res)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counter=counter+3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print("CYCLE VALUE</w:t>
      </w:r>
      <w:r w:rsidRPr="00740A3A">
        <w:rPr>
          <w:sz w:val="24"/>
          <w:szCs w:val="24"/>
        </w:rPr>
        <w:br/>
        <w:t>IS:",counter)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ins=int(input("Enter the</w:t>
      </w:r>
      <w:r w:rsidRPr="00740A3A">
        <w:rPr>
          <w:sz w:val="24"/>
          <w:szCs w:val="24"/>
        </w:rPr>
        <w:br/>
        <w:t>No.of instructions:"))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performance_measure =ins/counter</w:t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</w:r>
      <w:r w:rsidRPr="00740A3A">
        <w:rPr>
          <w:sz w:val="24"/>
          <w:szCs w:val="24"/>
        </w:rPr>
        <w:br/>
        <w:t>print("performance measure</w:t>
      </w:r>
      <w:r w:rsidRPr="00740A3A">
        <w:rPr>
          <w:sz w:val="24"/>
          <w:szCs w:val="24"/>
        </w:rPr>
        <w:br/>
        <w:t>is:",performance_measure)</w:t>
      </w:r>
    </w:p>
    <w:p w14:paraId="021D5655" w14:textId="08FEBF7E" w:rsidR="00FA425E" w:rsidRPr="00740A3A" w:rsidRDefault="00C17C5B">
      <w:pPr>
        <w:rPr>
          <w:sz w:val="24"/>
          <w:szCs w:val="24"/>
        </w:rPr>
      </w:pPr>
      <w:r w:rsidRPr="00C17C5B">
        <w:rPr>
          <w:sz w:val="24"/>
          <w:szCs w:val="24"/>
        </w:rPr>
        <w:lastRenderedPageBreak/>
        <w:drawing>
          <wp:inline distT="0" distB="0" distL="0" distR="0" wp14:anchorId="3005072A" wp14:editId="66974B13">
            <wp:extent cx="5731510" cy="5843270"/>
            <wp:effectExtent l="0" t="0" r="2540" b="5080"/>
            <wp:docPr id="192752558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7525583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84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A425E" w:rsidRPr="00740A3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3A"/>
    <w:rsid w:val="0025495A"/>
    <w:rsid w:val="00603137"/>
    <w:rsid w:val="00740A3A"/>
    <w:rsid w:val="00C026BC"/>
    <w:rsid w:val="00C17C5B"/>
    <w:rsid w:val="00FA425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E042D6"/>
  <w15:chartTrackingRefBased/>
  <w15:docId w15:val="{F08753C0-D14F-4579-B223-3F6FA9E973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2383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2288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04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067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85001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4875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64173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51434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8436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46195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5540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55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347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1012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44557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7920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5</Pages>
  <Words>192</Words>
  <Characters>1099</Characters>
  <Application>Microsoft Office Word</Application>
  <DocSecurity>0</DocSecurity>
  <Lines>9</Lines>
  <Paragraphs>2</Paragraphs>
  <ScaleCrop>false</ScaleCrop>
  <Company/>
  <LinksUpToDate>false</LinksUpToDate>
  <CharactersWithSpaces>1289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HITHESH BABU MUPPIRALA</dc:creator>
  <cp:keywords/>
  <dc:description/>
  <cp:lastModifiedBy>HITHESH BABU MUPPIRALA</cp:lastModifiedBy>
  <cp:revision>2</cp:revision>
  <dcterms:created xsi:type="dcterms:W3CDTF">2024-09-10T07:36:00Z</dcterms:created>
  <dcterms:modified xsi:type="dcterms:W3CDTF">2024-09-10T07:50:00Z</dcterms:modified>
</cp:coreProperties>
</file>