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72F" w:rsidRDefault="007740A8" w:rsidP="00BF372F">
      <w:pPr>
        <w:rPr>
          <w:b/>
        </w:rPr>
      </w:pPr>
      <w:r>
        <w:rPr>
          <w:b/>
        </w:rPr>
        <w:t xml:space="preserve">S-Mart: </w:t>
      </w:r>
      <w:r w:rsidR="00BF372F">
        <w:rPr>
          <w:b/>
        </w:rPr>
        <w:t>Mission Statement</w:t>
      </w:r>
    </w:p>
    <w:p w:rsidR="007740A8" w:rsidRDefault="007740A8" w:rsidP="00BF372F">
      <w:pPr>
        <w:rPr>
          <w:b/>
        </w:rPr>
      </w:pPr>
    </w:p>
    <w:p w:rsidR="00BF372F" w:rsidRDefault="00BF372F" w:rsidP="00BF372F">
      <w:r>
        <w:t>S-Mart</w:t>
      </w:r>
      <w:r w:rsidRPr="00B723F8">
        <w:t xml:space="preserve"> </w:t>
      </w:r>
      <w:r>
        <w:t xml:space="preserve">believes in shopping smart by </w:t>
      </w:r>
      <w:r w:rsidR="007B149C">
        <w:t>finding</w:t>
      </w:r>
      <w:r>
        <w:t xml:space="preserve"> fair and affordable prices. </w:t>
      </w:r>
      <w:r w:rsidR="007B149C">
        <w:t>That’s why we</w:t>
      </w:r>
      <w:r>
        <w:t xml:space="preserve"> </w:t>
      </w:r>
      <w:r w:rsidR="002835FE">
        <w:t>strive</w:t>
      </w:r>
      <w:r>
        <w:t xml:space="preserve"> to provide high quality products, the freshest groceries, and a quick, convenient shopping experience for our customers.</w:t>
      </w:r>
      <w:bookmarkStart w:id="0" w:name="_GoBack"/>
      <w:bookmarkEnd w:id="0"/>
    </w:p>
    <w:p w:rsidR="000D40D8" w:rsidRDefault="000D40D8"/>
    <w:sectPr w:rsidR="000D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72F"/>
    <w:rsid w:val="000D40D8"/>
    <w:rsid w:val="002835FE"/>
    <w:rsid w:val="007740A8"/>
    <w:rsid w:val="007B149C"/>
    <w:rsid w:val="00B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7D12"/>
  <w15:chartTrackingRefBased/>
  <w15:docId w15:val="{76BFF3EE-5A48-4F4D-8B15-5FAC20EF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 State Community College</dc:creator>
  <cp:keywords/>
  <dc:description/>
  <cp:lastModifiedBy>Derek</cp:lastModifiedBy>
  <cp:revision>4</cp:revision>
  <dcterms:created xsi:type="dcterms:W3CDTF">2019-02-02T15:52:00Z</dcterms:created>
  <dcterms:modified xsi:type="dcterms:W3CDTF">2019-02-03T02:50:00Z</dcterms:modified>
</cp:coreProperties>
</file>