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D0" w:rsidRDefault="00480873">
      <w:r>
        <w:t>Aaron Owens</w:t>
      </w:r>
    </w:p>
    <w:p w:rsidR="00480873" w:rsidRDefault="00480873">
      <w:r>
        <w:t>Interview Questions</w:t>
      </w:r>
    </w:p>
    <w:p w:rsidR="00480873" w:rsidRDefault="00480873">
      <w:r>
        <w:t>2/12/19</w:t>
      </w:r>
    </w:p>
    <w:p w:rsidR="00480873" w:rsidRDefault="00480873" w:rsidP="00480873">
      <w:pPr>
        <w:jc w:val="center"/>
      </w:pPr>
      <w:r>
        <w:t>Interview 1</w:t>
      </w:r>
    </w:p>
    <w:p w:rsidR="00480873" w:rsidRDefault="00480873" w:rsidP="00480873">
      <w:pPr>
        <w:jc w:val="center"/>
      </w:pPr>
    </w:p>
    <w:p w:rsidR="00480873" w:rsidRDefault="00AA18A1" w:rsidP="00480873">
      <w:r>
        <w:t xml:space="preserve"> Q1-</w:t>
      </w:r>
      <w:r w:rsidR="00480873">
        <w:t xml:space="preserve">How much bandwidth will you need for each of the six locations? </w:t>
      </w:r>
      <w:r w:rsidR="00F77DE2">
        <w:t>(U</w:t>
      </w:r>
      <w:r w:rsidR="00480873">
        <w:t>pper and lower limit of frequency)</w:t>
      </w:r>
    </w:p>
    <w:p w:rsidR="006A1F5E" w:rsidRDefault="006A1F5E" w:rsidP="00480873">
      <w:r>
        <w:rPr>
          <w:noProof/>
        </w:rPr>
        <w:drawing>
          <wp:inline distT="0" distB="0" distL="0" distR="0" wp14:anchorId="7E86299F" wp14:editId="7F2EBE16">
            <wp:extent cx="1981200" cy="1981200"/>
            <wp:effectExtent l="0" t="0" r="0" b="0"/>
            <wp:docPr id="4" name="Picture 4" descr="Image result for bandwid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bandwidt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873" w:rsidRDefault="00480873" w:rsidP="00480873"/>
    <w:p w:rsidR="00F77DE2" w:rsidRDefault="00F77DE2" w:rsidP="00480873">
      <w:r>
        <w:t>Q2</w:t>
      </w:r>
      <w:r w:rsidR="00AA18A1">
        <w:t>-</w:t>
      </w:r>
      <w:r w:rsidR="00480873">
        <w:t>How many networks will be in your new Topology</w:t>
      </w:r>
      <w:r>
        <w:t>? (Physical layout of the computer network)</w:t>
      </w:r>
    </w:p>
    <w:p w:rsidR="006A1F5E" w:rsidRDefault="006A1F5E" w:rsidP="00480873">
      <w:r>
        <w:rPr>
          <w:noProof/>
        </w:rPr>
        <w:drawing>
          <wp:inline distT="0" distB="0" distL="0" distR="0" wp14:anchorId="35B1DA47" wp14:editId="0430C6F2">
            <wp:extent cx="4238625" cy="2246471"/>
            <wp:effectExtent l="0" t="0" r="0" b="1905"/>
            <wp:docPr id="6" name="Picture 6" descr="Image result for network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network top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31" cy="229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2" w:rsidRDefault="00F77DE2" w:rsidP="00480873"/>
    <w:p w:rsidR="006A1F5E" w:rsidRDefault="006A1F5E" w:rsidP="00480873"/>
    <w:p w:rsidR="006A1F5E" w:rsidRDefault="006A1F5E" w:rsidP="00480873"/>
    <w:p w:rsidR="006A1F5E" w:rsidRDefault="006A1F5E" w:rsidP="00480873"/>
    <w:p w:rsidR="00F77DE2" w:rsidRDefault="00F77DE2" w:rsidP="00480873">
      <w:r>
        <w:lastRenderedPageBreak/>
        <w:t>Q3</w:t>
      </w:r>
      <w:r w:rsidR="00AA18A1">
        <w:t>-</w:t>
      </w:r>
      <w:r>
        <w:t>What’s your plans to upgrade routers and switches?</w:t>
      </w:r>
    </w:p>
    <w:p w:rsidR="006A1F5E" w:rsidRDefault="006A1F5E" w:rsidP="00480873">
      <w:r>
        <w:rPr>
          <w:noProof/>
        </w:rPr>
        <w:drawing>
          <wp:inline distT="0" distB="0" distL="0" distR="0" wp14:anchorId="22EB3DE9" wp14:editId="19014BCC">
            <wp:extent cx="4772025" cy="2447972"/>
            <wp:effectExtent l="0" t="0" r="0" b="9525"/>
            <wp:docPr id="7" name="Picture 7" descr="Image result for router vs 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router vs switc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98" cy="250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2" w:rsidRDefault="00F77DE2" w:rsidP="00480873"/>
    <w:p w:rsidR="00F77DE2" w:rsidRDefault="00AA18A1" w:rsidP="00480873">
      <w:r>
        <w:t>Q4-</w:t>
      </w:r>
      <w:r w:rsidR="00F77DE2">
        <w:t>Do you have plans to upgrade your NIC for each new device? (Network Adapter)</w:t>
      </w:r>
    </w:p>
    <w:p w:rsidR="006A1F5E" w:rsidRDefault="006A1F5E" w:rsidP="00480873">
      <w:r>
        <w:rPr>
          <w:noProof/>
        </w:rPr>
        <w:drawing>
          <wp:inline distT="0" distB="0" distL="0" distR="0" wp14:anchorId="01C337B2" wp14:editId="1F530AA3">
            <wp:extent cx="2324100" cy="2324100"/>
            <wp:effectExtent l="0" t="0" r="0" b="0"/>
            <wp:docPr id="8" name="Picture 8" descr="Image result for 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n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2" w:rsidRDefault="00F77DE2" w:rsidP="00480873"/>
    <w:p w:rsidR="00AA18A1" w:rsidRDefault="00F77DE2" w:rsidP="00480873">
      <w:r>
        <w:t>Q5</w:t>
      </w:r>
      <w:r w:rsidR="00AA18A1">
        <w:t>-</w:t>
      </w:r>
      <w:r>
        <w:t>What</w:t>
      </w:r>
      <w:r w:rsidR="00AA18A1">
        <w:t xml:space="preserve"> is </w:t>
      </w:r>
      <w:r>
        <w:t>your budget to upgrade VPNs for each location? (Virtual Private Network)</w:t>
      </w:r>
    </w:p>
    <w:p w:rsidR="006A1F5E" w:rsidRDefault="006A1F5E" w:rsidP="00480873">
      <w:r>
        <w:rPr>
          <w:noProof/>
        </w:rPr>
        <w:drawing>
          <wp:inline distT="0" distB="0" distL="0" distR="0" wp14:anchorId="4FC8A6E1" wp14:editId="13DCBD01">
            <wp:extent cx="2823090" cy="1590675"/>
            <wp:effectExtent l="0" t="0" r="0" b="0"/>
            <wp:docPr id="9" name="Picture 9" descr="Image result for vp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vp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663" cy="164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1" w:rsidRDefault="00AA18A1" w:rsidP="00480873">
      <w:r>
        <w:lastRenderedPageBreak/>
        <w:t>Q6-Are you planning on switching out every Hub for a router for each location? (Hub least expensive, least intelligent,)</w:t>
      </w:r>
    </w:p>
    <w:p w:rsidR="006A1F5E" w:rsidRDefault="006A1F5E" w:rsidP="00480873">
      <w:r>
        <w:rPr>
          <w:noProof/>
        </w:rPr>
        <w:drawing>
          <wp:inline distT="0" distB="0" distL="0" distR="0" wp14:anchorId="2274FD71" wp14:editId="18F49A43">
            <wp:extent cx="2514600" cy="2068711"/>
            <wp:effectExtent l="0" t="0" r="0" b="8255"/>
            <wp:docPr id="2" name="Picture 2" descr="https://cdn.softwaretestinghelp.com/wp-content/qa/uploads/2017/03/switch-vs-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softwaretestinghelp.com/wp-content/qa/uploads/2017/03/switch-vs-hu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83" cy="221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1" w:rsidRDefault="00AA18A1" w:rsidP="00480873">
      <w:r>
        <w:t>Q7- Tell me about your plans to go from multiplexing to multi-accessing?</w:t>
      </w:r>
    </w:p>
    <w:p w:rsidR="006A1F5E" w:rsidRDefault="006A1F5E" w:rsidP="00480873">
      <w:r>
        <w:rPr>
          <w:noProof/>
        </w:rPr>
        <w:drawing>
          <wp:inline distT="0" distB="0" distL="0" distR="0" wp14:anchorId="2872F9FE" wp14:editId="68FDF4A3">
            <wp:extent cx="3324225" cy="2493169"/>
            <wp:effectExtent l="0" t="0" r="0" b="2540"/>
            <wp:docPr id="10" name="Picture 10" descr="Image result for multiplexing vs multiple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multiplexing vs multiple acc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90" cy="250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1" w:rsidRDefault="00AA18A1" w:rsidP="00480873"/>
    <w:p w:rsidR="00AA18A1" w:rsidRDefault="00AA18A1" w:rsidP="00480873">
      <w:r>
        <w:t>Q8-What are your plans to make the new network more effective and efficient?</w:t>
      </w:r>
    </w:p>
    <w:p w:rsidR="00BE146C" w:rsidRDefault="00BE146C" w:rsidP="00480873">
      <w:r>
        <w:rPr>
          <w:noProof/>
        </w:rPr>
        <w:drawing>
          <wp:inline distT="0" distB="0" distL="0" distR="0" wp14:anchorId="472237A7" wp14:editId="1CAFBA64">
            <wp:extent cx="2667001" cy="2000250"/>
            <wp:effectExtent l="0" t="0" r="0" b="0"/>
            <wp:docPr id="12" name="Picture 12" descr="Image result for effective and efficient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effective and efficient network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62" cy="200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F5E" w:rsidRDefault="006A1F5E" w:rsidP="00480873"/>
    <w:p w:rsidR="00AA18A1" w:rsidRDefault="00AA18A1" w:rsidP="00480873"/>
    <w:p w:rsidR="00AA18A1" w:rsidRDefault="00AA18A1" w:rsidP="00480873">
      <w:r>
        <w:t>Q9- What are the 3 major protocols you will be using for your new network?</w:t>
      </w:r>
    </w:p>
    <w:p w:rsidR="00BE146C" w:rsidRDefault="00BE146C" w:rsidP="00480873">
      <w:r>
        <w:rPr>
          <w:noProof/>
        </w:rPr>
        <w:drawing>
          <wp:inline distT="0" distB="0" distL="0" distR="0" wp14:anchorId="780A9CE2" wp14:editId="3ACF229A">
            <wp:extent cx="2295525" cy="2226923"/>
            <wp:effectExtent l="0" t="0" r="0" b="2540"/>
            <wp:docPr id="13" name="Picture 13" descr="Image result for 3 major protocols fo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3 major protocols for netwo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78" cy="224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8A1" w:rsidRDefault="00AA18A1" w:rsidP="00480873"/>
    <w:p w:rsidR="00AA18A1" w:rsidRDefault="00AA18A1" w:rsidP="00480873">
      <w:r>
        <w:t>Q10- What is the difference between firewall &amp; anti-virus? (Explain)</w:t>
      </w:r>
    </w:p>
    <w:p w:rsidR="00BE146C" w:rsidRDefault="00BE146C" w:rsidP="00480873">
      <w:r>
        <w:rPr>
          <w:noProof/>
        </w:rPr>
        <w:drawing>
          <wp:inline distT="0" distB="0" distL="0" distR="0" wp14:anchorId="5A095FD1" wp14:editId="6BDBB8A0">
            <wp:extent cx="2819400" cy="1676736"/>
            <wp:effectExtent l="0" t="0" r="0" b="0"/>
            <wp:docPr id="14" name="Picture 14" descr="Image result for firewall vs anti vi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firewall vs anti viru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659" cy="169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8A1" w:rsidRDefault="00AA18A1" w:rsidP="00480873"/>
    <w:p w:rsidR="00AA18A1" w:rsidRDefault="00AA18A1" w:rsidP="00480873"/>
    <w:p w:rsidR="00AA18A1" w:rsidRDefault="00AA18A1" w:rsidP="00480873">
      <w:r>
        <w:t>Q11- Give me a detailed explanation of your goals for the new network?</w:t>
      </w:r>
    </w:p>
    <w:p w:rsidR="00BE146C" w:rsidRDefault="00BE146C" w:rsidP="00480873">
      <w:r>
        <w:rPr>
          <w:noProof/>
        </w:rPr>
        <w:drawing>
          <wp:inline distT="0" distB="0" distL="0" distR="0" wp14:anchorId="10C3B715" wp14:editId="1ADAC1E7">
            <wp:extent cx="2000250" cy="1493922"/>
            <wp:effectExtent l="0" t="0" r="0" b="0"/>
            <wp:docPr id="16" name="Picture 16" descr="Image result for network go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network goal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00" cy="152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E2" w:rsidRDefault="00F77DE2" w:rsidP="00480873">
      <w:r>
        <w:t xml:space="preserve"> </w:t>
      </w:r>
    </w:p>
    <w:p w:rsidR="00F77DE2" w:rsidRDefault="00F77DE2" w:rsidP="00480873"/>
    <w:p w:rsidR="00F77DE2" w:rsidRDefault="00F77DE2" w:rsidP="00480873"/>
    <w:p w:rsidR="00F77DE2" w:rsidRDefault="00F77DE2" w:rsidP="00480873"/>
    <w:sectPr w:rsidR="00F7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73"/>
    <w:rsid w:val="00480873"/>
    <w:rsid w:val="006A1F5E"/>
    <w:rsid w:val="00AA18A1"/>
    <w:rsid w:val="00BB43D1"/>
    <w:rsid w:val="00BE146C"/>
    <w:rsid w:val="00C053EB"/>
    <w:rsid w:val="00F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38012-7169-44B8-B80D-2A7AC80E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Sales3</dc:creator>
  <cp:keywords/>
  <dc:description/>
  <cp:lastModifiedBy>Sales3</cp:lastModifiedBy>
  <cp:revision>1</cp:revision>
  <dcterms:created xsi:type="dcterms:W3CDTF">2019-02-12T19:27:00Z</dcterms:created>
  <dcterms:modified xsi:type="dcterms:W3CDTF">2019-02-12T20:18:00Z</dcterms:modified>
</cp:coreProperties>
</file>