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72630" w14:textId="77777777" w:rsidR="0068076F" w:rsidRDefault="000F7ECD" w:rsidP="000F7ECD">
      <w:pPr>
        <w:rPr>
          <w:lang w:val="en-US"/>
        </w:rPr>
      </w:pPr>
      <w:r>
        <w:rPr>
          <w:lang w:val="en-US"/>
        </w:rPr>
        <w:t>Page 1</w:t>
      </w:r>
    </w:p>
    <w:p w14:paraId="6376264D" w14:textId="77777777" w:rsidR="0068076F" w:rsidRPr="0068076F" w:rsidRDefault="0068076F" w:rsidP="0068076F">
      <w:pPr>
        <w:rPr>
          <w:lang w:val="en-US"/>
        </w:rPr>
      </w:pPr>
      <w:r w:rsidRPr="0068076F">
        <w:rPr>
          <w:lang w:val="en-US"/>
        </w:rPr>
        <w:t>Delivering Excellence in Infrastructure &amp; AI Solutions</w:t>
      </w:r>
    </w:p>
    <w:p w14:paraId="464BF385" w14:textId="46A83722" w:rsidR="0068076F" w:rsidRDefault="0068076F" w:rsidP="0068076F">
      <w:pPr>
        <w:rPr>
          <w:lang w:val="en-US"/>
        </w:rPr>
      </w:pPr>
      <w:r w:rsidRPr="0068076F">
        <w:rPr>
          <w:lang w:val="en-US"/>
        </w:rPr>
        <w:t>Delivering excellence in infrastructure services and cutting-edge AI solutions for modern businesses.</w:t>
      </w:r>
    </w:p>
    <w:p w14:paraId="4FDBBFFB" w14:textId="77777777" w:rsidR="0068076F" w:rsidRPr="0068076F" w:rsidRDefault="0068076F" w:rsidP="0068076F">
      <w:pPr>
        <w:rPr>
          <w:lang w:val="en-US"/>
        </w:rPr>
      </w:pPr>
      <w:r w:rsidRPr="0068076F">
        <w:rPr>
          <w:lang w:val="en-US"/>
        </w:rPr>
        <w:t>Our Business Divisions</w:t>
      </w:r>
    </w:p>
    <w:p w14:paraId="08B0551E" w14:textId="3C60D288" w:rsidR="008E603A" w:rsidRDefault="0068076F" w:rsidP="0068076F">
      <w:pPr>
        <w:rPr>
          <w:lang w:val="en-US"/>
        </w:rPr>
      </w:pPr>
      <w:r w:rsidRPr="0068076F">
        <w:rPr>
          <w:lang w:val="en-US"/>
        </w:rPr>
        <w:t>Two specialized divisions delivering excellence across infrastructure and AI innovation</w:t>
      </w:r>
      <w:r w:rsidR="000F7ECD"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ECD" w14:paraId="060279E2" w14:textId="77777777" w:rsidTr="000F7ECD">
        <w:tc>
          <w:tcPr>
            <w:tcW w:w="4508" w:type="dxa"/>
          </w:tcPr>
          <w:p w14:paraId="626168BA" w14:textId="77777777" w:rsidR="00EF514A" w:rsidRDefault="00EF514A" w:rsidP="000F7ECD">
            <w:pPr>
              <w:rPr>
                <w:b/>
                <w:bCs/>
                <w:lang w:val="en-US"/>
              </w:rPr>
            </w:pPr>
          </w:p>
          <w:p w14:paraId="472CED76" w14:textId="77777777" w:rsidR="00EF514A" w:rsidRDefault="00EF514A" w:rsidP="000F7ECD">
            <w:pPr>
              <w:rPr>
                <w:b/>
                <w:bCs/>
                <w:lang w:val="en-US"/>
              </w:rPr>
            </w:pPr>
          </w:p>
          <w:p w14:paraId="5B66E8AD" w14:textId="15F92D2F" w:rsidR="00EF514A" w:rsidRDefault="00EF514A" w:rsidP="000F7ECD">
            <w:pPr>
              <w:rPr>
                <w:b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34732FA" wp14:editId="4F411B0D">
                  <wp:extent cx="2468880" cy="814924"/>
                  <wp:effectExtent l="0" t="0" r="762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84" t="36695" r="15045" b="40837"/>
                          <a:stretch/>
                        </pic:blipFill>
                        <pic:spPr bwMode="auto">
                          <a:xfrm>
                            <a:off x="0" y="0"/>
                            <a:ext cx="2496341" cy="823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0A9005" w14:textId="219E927F" w:rsidR="000F7ECD" w:rsidRPr="000F7ECD" w:rsidRDefault="000F7ECD" w:rsidP="000F7ECD">
            <w:pPr>
              <w:rPr>
                <w:b/>
                <w:bCs/>
                <w:lang w:val="en-US"/>
              </w:rPr>
            </w:pPr>
            <w:r w:rsidRPr="000F7ECD">
              <w:rPr>
                <w:b/>
                <w:bCs/>
                <w:lang w:val="en-US"/>
              </w:rPr>
              <w:t>Veridian Enterprises</w:t>
            </w:r>
          </w:p>
          <w:p w14:paraId="3843DD25" w14:textId="77777777" w:rsidR="000F7ECD" w:rsidRPr="000F7ECD" w:rsidRDefault="000F7ECD" w:rsidP="000F7ECD">
            <w:pPr>
              <w:rPr>
                <w:lang w:val="en-US"/>
              </w:rPr>
            </w:pPr>
            <w:r w:rsidRPr="000F7ECD">
              <w:rPr>
                <w:lang w:val="en-US"/>
              </w:rPr>
              <w:t>Infrastructure &amp; Project Services</w:t>
            </w:r>
          </w:p>
          <w:p w14:paraId="3A923841" w14:textId="5310F60A" w:rsidR="000F7ECD" w:rsidRDefault="000F7ECD" w:rsidP="000F7ECD">
            <w:pPr>
              <w:rPr>
                <w:lang w:val="en-US"/>
              </w:rPr>
            </w:pPr>
            <w:r w:rsidRPr="000F7ECD">
              <w:rPr>
                <w:lang w:val="en-US"/>
              </w:rPr>
              <w:t>Services across construction, fabrication, and workforce solutions.</w:t>
            </w:r>
            <w:r>
              <w:rPr>
                <w:lang w:val="en-US"/>
              </w:rPr>
              <w:t xml:space="preserve"> </w:t>
            </w:r>
            <w:r w:rsidRPr="000F7ECD">
              <w:rPr>
                <w:lang w:val="en-US"/>
              </w:rPr>
              <w:t>Currently under development.</w:t>
            </w:r>
          </w:p>
        </w:tc>
        <w:tc>
          <w:tcPr>
            <w:tcW w:w="4508" w:type="dxa"/>
          </w:tcPr>
          <w:p w14:paraId="4E847142" w14:textId="77777777" w:rsidR="00EF514A" w:rsidRDefault="00EF514A" w:rsidP="000F7ECD">
            <w:pPr>
              <w:rPr>
                <w:rStyle w:val="Strong"/>
              </w:rPr>
            </w:pPr>
          </w:p>
          <w:p w14:paraId="10E34EB6" w14:textId="77777777" w:rsidR="00EF514A" w:rsidRDefault="00EF514A" w:rsidP="000F7ECD">
            <w:pPr>
              <w:rPr>
                <w:rStyle w:val="Strong"/>
              </w:rPr>
            </w:pPr>
          </w:p>
          <w:p w14:paraId="2C87ED93" w14:textId="4C35EBE3" w:rsidR="00EF514A" w:rsidRDefault="00EF514A" w:rsidP="000F7ECD">
            <w:pPr>
              <w:rPr>
                <w:rStyle w:val="Strong"/>
              </w:rPr>
            </w:pPr>
            <w:r>
              <w:rPr>
                <w:noProof/>
              </w:rPr>
              <w:drawing>
                <wp:inline distT="0" distB="0" distL="0" distR="0" wp14:anchorId="4BA72F24" wp14:editId="079B4A78">
                  <wp:extent cx="1783080" cy="892923"/>
                  <wp:effectExtent l="0" t="0" r="762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005" cy="92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356CE" w14:textId="77777777" w:rsidR="00EF514A" w:rsidRDefault="00EF514A" w:rsidP="000F7ECD">
            <w:pPr>
              <w:rPr>
                <w:rStyle w:val="Strong"/>
              </w:rPr>
            </w:pPr>
          </w:p>
          <w:p w14:paraId="288988B8" w14:textId="75B1E2B6" w:rsidR="000F7ECD" w:rsidRDefault="000F7ECD" w:rsidP="000F7ECD">
            <w:pPr>
              <w:rPr>
                <w:rStyle w:val="Strong"/>
              </w:rPr>
            </w:pPr>
            <w:r>
              <w:rPr>
                <w:rStyle w:val="Strong"/>
              </w:rPr>
              <w:t>V.ai</w:t>
            </w:r>
          </w:p>
          <w:p w14:paraId="09F1E835" w14:textId="77777777" w:rsidR="000F7ECD" w:rsidRPr="000F7ECD" w:rsidRDefault="000F7ECD" w:rsidP="000F7ECD">
            <w:pPr>
              <w:rPr>
                <w:lang w:val="en-US"/>
              </w:rPr>
            </w:pPr>
            <w:r w:rsidRPr="000F7ECD">
              <w:rPr>
                <w:lang w:val="en-US"/>
              </w:rPr>
              <w:t>AI Products &amp; Business Automation</w:t>
            </w:r>
          </w:p>
          <w:p w14:paraId="1684F6F3" w14:textId="01B32E0C" w:rsidR="000F7ECD" w:rsidRDefault="000F7ECD" w:rsidP="000F7ECD">
            <w:pPr>
              <w:rPr>
                <w:lang w:val="en-US"/>
              </w:rPr>
            </w:pPr>
            <w:r w:rsidRPr="000F7ECD">
              <w:rPr>
                <w:lang w:val="en-US"/>
              </w:rPr>
              <w:t>AI-powered products and services helping businesses automate processes and improve efficiency.</w:t>
            </w:r>
          </w:p>
        </w:tc>
      </w:tr>
    </w:tbl>
    <w:p w14:paraId="0F1570FA" w14:textId="384888B5" w:rsidR="000F7ECD" w:rsidRDefault="000F7ECD" w:rsidP="000F7ECD">
      <w:pPr>
        <w:rPr>
          <w:lang w:val="en-US"/>
        </w:rPr>
      </w:pPr>
    </w:p>
    <w:p w14:paraId="7666D204" w14:textId="77777777" w:rsidR="0068076F" w:rsidRPr="0068076F" w:rsidRDefault="0068076F" w:rsidP="0068076F">
      <w:r w:rsidRPr="0068076F">
        <w:t>Building the Future of Business</w:t>
      </w:r>
    </w:p>
    <w:p w14:paraId="6193E60D" w14:textId="77777777" w:rsidR="0068076F" w:rsidRPr="0068076F" w:rsidRDefault="0068076F" w:rsidP="0068076F">
      <w:r w:rsidRPr="0068076F">
        <w:t>From physical infrastructure to digital transformation, Veridian delivers comprehensive solutions that drive growth and innovation across industries.</w:t>
      </w:r>
    </w:p>
    <w:p w14:paraId="51B14738" w14:textId="1906036A" w:rsidR="000F7ECD" w:rsidRDefault="000F7ECD" w:rsidP="000F7ECD">
      <w:pPr>
        <w:rPr>
          <w:lang w:val="en-US"/>
        </w:rPr>
      </w:pPr>
      <w:bookmarkStart w:id="0" w:name="_GoBack"/>
      <w:bookmarkEnd w:id="0"/>
    </w:p>
    <w:p w14:paraId="16BDCBB5" w14:textId="5D7EFEB6" w:rsidR="000F7ECD" w:rsidRDefault="000F7ECD" w:rsidP="000F7ECD">
      <w:pPr>
        <w:rPr>
          <w:lang w:val="en-US"/>
        </w:rPr>
      </w:pPr>
      <w:r>
        <w:rPr>
          <w:lang w:val="en-US"/>
        </w:rPr>
        <w:t>Page2</w:t>
      </w:r>
    </w:p>
    <w:p w14:paraId="6BFE83DA" w14:textId="06F4DCB3" w:rsidR="000F7ECD" w:rsidRDefault="000F7ECD" w:rsidP="000F7ECD">
      <w:pPr>
        <w:rPr>
          <w:lang w:val="en-US"/>
        </w:rPr>
      </w:pPr>
      <w:r>
        <w:rPr>
          <w:lang w:val="en-US"/>
        </w:rPr>
        <w:t>V.ai</w:t>
      </w:r>
    </w:p>
    <w:p w14:paraId="2D448AC8" w14:textId="77777777" w:rsidR="00AD1A1F" w:rsidRDefault="00AD1A1F" w:rsidP="00C303F7">
      <w:r>
        <w:t>Practical AI Solutions for Marketing, Sales, and Operations</w:t>
      </w:r>
    </w:p>
    <w:p w14:paraId="3D0CF0E8" w14:textId="0192CDAF" w:rsidR="00C303F7" w:rsidRDefault="00AD1A1F" w:rsidP="00C303F7">
      <w:r w:rsidRPr="00AD1A1F">
        <w:t>V.ai builds AI-powered agents and automation solutions that help businesses communicate better, work faster, and operate more efficiently — with control, clarity, and real-world usability.</w:t>
      </w:r>
    </w:p>
    <w:p w14:paraId="77E96573" w14:textId="77777777" w:rsidR="00AD1A1F" w:rsidRDefault="00AD1A1F" w:rsidP="00C303F7">
      <w:pPr>
        <w:rPr>
          <w:lang w:val="en-US"/>
        </w:rPr>
      </w:pPr>
    </w:p>
    <w:p w14:paraId="192D43CF" w14:textId="7D4D20D1" w:rsidR="00C303F7" w:rsidRDefault="00C303F7" w:rsidP="00C303F7">
      <w:pPr>
        <w:rPr>
          <w:b/>
          <w:bCs/>
          <w:lang w:val="en-US"/>
        </w:rPr>
      </w:pPr>
      <w:r w:rsidRPr="00C303F7">
        <w:rPr>
          <w:b/>
          <w:bCs/>
          <w:lang w:val="en-US"/>
        </w:rPr>
        <w:t xml:space="preserve">Who We </w:t>
      </w:r>
      <w:proofErr w:type="gramStart"/>
      <w:r w:rsidRPr="00C303F7">
        <w:rPr>
          <w:b/>
          <w:bCs/>
          <w:lang w:val="en-US"/>
        </w:rPr>
        <w:t>Are</w:t>
      </w:r>
      <w:proofErr w:type="gramEnd"/>
    </w:p>
    <w:p w14:paraId="10BDA701" w14:textId="5B2F0B61" w:rsidR="00C303F7" w:rsidRPr="00C303F7" w:rsidRDefault="00C303F7" w:rsidP="00C303F7">
      <w:pPr>
        <w:rPr>
          <w:b/>
          <w:bCs/>
          <w:lang w:val="en-US"/>
        </w:rPr>
      </w:pPr>
      <w:r w:rsidRPr="00C303F7">
        <w:rPr>
          <w:b/>
          <w:bCs/>
          <w:lang w:val="en-US"/>
        </w:rPr>
        <w:t>AI, Made Practical</w:t>
      </w:r>
    </w:p>
    <w:p w14:paraId="1C3D9B61" w14:textId="4E2421BC" w:rsidR="00C303F7" w:rsidRPr="00C303F7" w:rsidRDefault="00C303F7" w:rsidP="00C303F7">
      <w:pPr>
        <w:rPr>
          <w:lang w:val="en-US"/>
        </w:rPr>
      </w:pPr>
      <w:r w:rsidRPr="00C303F7">
        <w:rPr>
          <w:lang w:val="en-US"/>
        </w:rPr>
        <w:t>V.ai is the AI innovation arm of Veridian Enterprises, focused on delivering usable, cost-effective AI solutions for businesses.</w:t>
      </w:r>
    </w:p>
    <w:p w14:paraId="12F0E88A" w14:textId="36D4702A" w:rsidR="00C303F7" w:rsidRDefault="00C303F7" w:rsidP="00C303F7">
      <w:pPr>
        <w:rPr>
          <w:lang w:val="en-US"/>
        </w:rPr>
      </w:pPr>
      <w:r w:rsidRPr="00C303F7">
        <w:rPr>
          <w:lang w:val="en-US"/>
        </w:rPr>
        <w:t>We work with organizations looking to adopt AI in a simple, meaningful, and results-driven way — not experimental or over-engineered systems.</w:t>
      </w:r>
    </w:p>
    <w:p w14:paraId="0EDFD2A1" w14:textId="3BA01606" w:rsidR="00C303F7" w:rsidRDefault="00C303F7" w:rsidP="00C303F7">
      <w:pPr>
        <w:rPr>
          <w:lang w:val="en-US"/>
        </w:rPr>
      </w:pPr>
    </w:p>
    <w:p w14:paraId="0779AC1D" w14:textId="6F572D9A" w:rsidR="00C303F7" w:rsidRDefault="00C303F7" w:rsidP="00C303F7">
      <w:pPr>
        <w:rPr>
          <w:lang w:val="en-US"/>
        </w:rPr>
      </w:pPr>
      <w:r w:rsidRPr="00C303F7">
        <w:rPr>
          <w:lang w:val="en-US"/>
        </w:rPr>
        <w:t>What We Do</w:t>
      </w:r>
    </w:p>
    <w:p w14:paraId="244E1677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lastRenderedPageBreak/>
        <w:t>AI That Works Across Your Business</w:t>
      </w:r>
    </w:p>
    <w:p w14:paraId="62C08E1F" w14:textId="77777777" w:rsidR="00AD1A1F" w:rsidRPr="00AD1A1F" w:rsidRDefault="00AD1A1F" w:rsidP="00AD1A1F">
      <w:r w:rsidRPr="00AD1A1F">
        <w:t>V.ai designs purpose-built AI solutions that support everyday business functions — from content publishing and outbound calling to appointment scheduling.</w:t>
      </w:r>
    </w:p>
    <w:p w14:paraId="101932A0" w14:textId="77777777" w:rsidR="00AD1A1F" w:rsidRPr="00AD1A1F" w:rsidRDefault="00AD1A1F" w:rsidP="00AD1A1F">
      <w:r w:rsidRPr="00AD1A1F">
        <w:t>Our focus is not experimentation or hype.</w:t>
      </w:r>
      <w:r w:rsidRPr="00AD1A1F">
        <w:br/>
        <w:t>We build usable AI products that integrate into real workflows and deliver measurable value.</w:t>
      </w:r>
    </w:p>
    <w:p w14:paraId="0F284F08" w14:textId="601366D6" w:rsidR="00AD1A1F" w:rsidRPr="00AD1A1F" w:rsidRDefault="00C303F7" w:rsidP="00C303F7">
      <w:pPr>
        <w:rPr>
          <w:b/>
          <w:bCs/>
        </w:rPr>
      </w:pPr>
      <w:r w:rsidRPr="00AD1A1F">
        <w:rPr>
          <w:b/>
          <w:bCs/>
        </w:rPr>
        <w:t>Our Core Offerings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1A1F" w14:paraId="132BA98B" w14:textId="77777777" w:rsidTr="00AD1A1F">
        <w:tc>
          <w:tcPr>
            <w:tcW w:w="3005" w:type="dxa"/>
          </w:tcPr>
          <w:p w14:paraId="258A1E7C" w14:textId="6D4A5E9C" w:rsidR="00AD1A1F" w:rsidRDefault="00AD1A1F" w:rsidP="00C303F7">
            <w:r w:rsidRPr="00AD1A1F">
              <w:rPr>
                <w:b/>
                <w:bCs/>
              </w:rPr>
              <w:t>V.ai Publish</w:t>
            </w:r>
            <w:r w:rsidRPr="00AD1A1F">
              <w:br/>
              <w:t>AI-powered content creation and multi-platform publishing with human approval.</w:t>
            </w:r>
          </w:p>
        </w:tc>
        <w:tc>
          <w:tcPr>
            <w:tcW w:w="3005" w:type="dxa"/>
          </w:tcPr>
          <w:p w14:paraId="3EC04FCB" w14:textId="42C2D853" w:rsidR="00AD1A1F" w:rsidRDefault="00AD1A1F" w:rsidP="00C303F7">
            <w:r>
              <w:rPr>
                <w:rStyle w:val="Strong"/>
              </w:rPr>
              <w:t xml:space="preserve">V.ai </w:t>
            </w:r>
            <w:proofErr w:type="spellStart"/>
            <w:r>
              <w:rPr>
                <w:rStyle w:val="Strong"/>
              </w:rPr>
              <w:t>CallAssist</w:t>
            </w:r>
            <w:proofErr w:type="spellEnd"/>
            <w:r>
              <w:br/>
              <w:t>AI-assisted outbound calling to support sales, follow-ups, and customer outreach.</w:t>
            </w:r>
          </w:p>
        </w:tc>
        <w:tc>
          <w:tcPr>
            <w:tcW w:w="3006" w:type="dxa"/>
          </w:tcPr>
          <w:p w14:paraId="72C1E2EE" w14:textId="3410BC71" w:rsidR="00AD1A1F" w:rsidRDefault="00AD1A1F" w:rsidP="00C303F7">
            <w:r w:rsidRPr="00AD1A1F">
              <w:rPr>
                <w:b/>
                <w:bCs/>
              </w:rPr>
              <w:t>V.ai Schedule</w:t>
            </w:r>
            <w:r w:rsidRPr="00AD1A1F">
              <w:br/>
              <w:t>AI-driven appointment booking and calendar coordination for professionals and service businesses.</w:t>
            </w:r>
          </w:p>
        </w:tc>
      </w:tr>
    </w:tbl>
    <w:p w14:paraId="1B811C8A" w14:textId="77777777" w:rsidR="00AD1A1F" w:rsidRDefault="00AD1A1F" w:rsidP="00C303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C417DB" w14:paraId="5387FAB1" w14:textId="77777777" w:rsidTr="00C417DB">
        <w:tc>
          <w:tcPr>
            <w:tcW w:w="562" w:type="dxa"/>
          </w:tcPr>
          <w:p w14:paraId="073D7B1E" w14:textId="6385E1E5" w:rsidR="00C417DB" w:rsidRDefault="00C417DB" w:rsidP="00C303F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454" w:type="dxa"/>
          </w:tcPr>
          <w:p w14:paraId="503758DB" w14:textId="10AF43F2" w:rsidR="00C417DB" w:rsidRDefault="00C417DB" w:rsidP="00C417DB">
            <w:r w:rsidRPr="00C417DB">
              <w:rPr>
                <w:b/>
                <w:bCs/>
              </w:rPr>
              <w:t>V.ai Publish</w:t>
            </w:r>
            <w:r w:rsidR="00965BEC">
              <w:rPr>
                <w:b/>
                <w:bCs/>
              </w:rPr>
              <w:t xml:space="preserve">- </w:t>
            </w:r>
            <w:r w:rsidR="00965BEC">
              <w:t>AI Content Creation &amp; Publishing</w:t>
            </w:r>
          </w:p>
          <w:p w14:paraId="2ECE6000" w14:textId="77777777" w:rsidR="00965BEC" w:rsidRPr="00C417DB" w:rsidRDefault="00965BEC" w:rsidP="00C417DB">
            <w:pPr>
              <w:rPr>
                <w:b/>
                <w:bCs/>
              </w:rPr>
            </w:pPr>
          </w:p>
          <w:p w14:paraId="7658B0CF" w14:textId="77777777" w:rsidR="00C417DB" w:rsidRPr="00C417DB" w:rsidRDefault="00C417DB" w:rsidP="00C417DB">
            <w:r w:rsidRPr="00C417DB">
              <w:t>AI-Powered Content Creation &amp; Multi-Platform Publishing</w:t>
            </w:r>
          </w:p>
          <w:p w14:paraId="4383DA94" w14:textId="77777777" w:rsidR="00C417DB" w:rsidRPr="00C417DB" w:rsidRDefault="00C417DB" w:rsidP="00C417DB">
            <w:r w:rsidRPr="00C417DB">
              <w:t>V.ai Publish helps businesses create, approve, and publish content across multiple social platforms — quickly, consistently, and without editing skills.</w:t>
            </w:r>
          </w:p>
          <w:p w14:paraId="6277651F" w14:textId="77777777" w:rsidR="00C417DB" w:rsidRDefault="00C417DB" w:rsidP="00C303F7">
            <w:r w:rsidRPr="00C417DB">
              <w:t>From a simple image and short caption, our AI transforms your idea into ready-to-publish video or visual content, with full human approval before it goes live.</w:t>
            </w:r>
          </w:p>
          <w:p w14:paraId="661BA161" w14:textId="77777777" w:rsidR="00C417DB" w:rsidRDefault="00C417DB" w:rsidP="00C303F7"/>
          <w:p w14:paraId="6DC27608" w14:textId="77777777" w:rsidR="00C417DB" w:rsidRPr="00C417DB" w:rsidRDefault="00C417DB" w:rsidP="00C417DB">
            <w:pPr>
              <w:rPr>
                <w:b/>
                <w:bCs/>
              </w:rPr>
            </w:pPr>
            <w:r w:rsidRPr="00C417DB">
              <w:rPr>
                <w:b/>
                <w:bCs/>
              </w:rPr>
              <w:t>What It Does</w:t>
            </w:r>
          </w:p>
          <w:p w14:paraId="5836FBAE" w14:textId="77777777" w:rsidR="00C417DB" w:rsidRPr="00C417DB" w:rsidRDefault="00C417DB" w:rsidP="00C417DB">
            <w:pPr>
              <w:numPr>
                <w:ilvl w:val="0"/>
                <w:numId w:val="2"/>
              </w:numPr>
            </w:pPr>
            <w:r w:rsidRPr="00C417DB">
              <w:t>Converts images and short captions into engaging video content</w:t>
            </w:r>
          </w:p>
          <w:p w14:paraId="506215E8" w14:textId="77777777" w:rsidR="00C417DB" w:rsidRPr="00C417DB" w:rsidRDefault="00C417DB" w:rsidP="00C417DB">
            <w:pPr>
              <w:numPr>
                <w:ilvl w:val="0"/>
                <w:numId w:val="2"/>
              </w:numPr>
            </w:pPr>
            <w:r w:rsidRPr="00C417DB">
              <w:t>Supports 40+ languages for global audiences</w:t>
            </w:r>
          </w:p>
          <w:p w14:paraId="5DEF3AFF" w14:textId="77777777" w:rsidR="00C417DB" w:rsidRPr="00C417DB" w:rsidRDefault="00C417DB" w:rsidP="00C417DB">
            <w:pPr>
              <w:numPr>
                <w:ilvl w:val="0"/>
                <w:numId w:val="2"/>
              </w:numPr>
            </w:pPr>
            <w:r w:rsidRPr="00C417DB">
              <w:t>Publishes across multiple social platforms from one workflow</w:t>
            </w:r>
          </w:p>
          <w:p w14:paraId="3DB7410C" w14:textId="77777777" w:rsidR="00C417DB" w:rsidRPr="00C417DB" w:rsidRDefault="00C417DB" w:rsidP="00C417DB">
            <w:pPr>
              <w:numPr>
                <w:ilvl w:val="0"/>
                <w:numId w:val="2"/>
              </w:numPr>
            </w:pPr>
            <w:r w:rsidRPr="00C417DB">
              <w:t>Includes human-in-the-loop approval for full control</w:t>
            </w:r>
          </w:p>
          <w:p w14:paraId="3A473F3A" w14:textId="18379D1A" w:rsidR="00C417DB" w:rsidRDefault="00C417DB" w:rsidP="00C417DB">
            <w:pPr>
              <w:numPr>
                <w:ilvl w:val="0"/>
                <w:numId w:val="2"/>
              </w:numPr>
            </w:pPr>
            <w:r w:rsidRPr="00C417DB">
              <w:t>Requires zero editing or design skills</w:t>
            </w:r>
          </w:p>
          <w:p w14:paraId="708DBD89" w14:textId="77777777" w:rsidR="00C417DB" w:rsidRDefault="00C417DB" w:rsidP="00C417DB">
            <w:pPr>
              <w:rPr>
                <w:b/>
                <w:bCs/>
              </w:rPr>
            </w:pPr>
          </w:p>
          <w:p w14:paraId="2892AA77" w14:textId="2382EB68" w:rsidR="00C417DB" w:rsidRPr="00C417DB" w:rsidRDefault="00C417DB" w:rsidP="00C417DB">
            <w:pPr>
              <w:rPr>
                <w:b/>
                <w:bCs/>
              </w:rPr>
            </w:pPr>
            <w:r w:rsidRPr="00C417DB">
              <w:rPr>
                <w:b/>
                <w:bCs/>
              </w:rPr>
              <w:t>How V.ai Publish Works</w:t>
            </w:r>
          </w:p>
          <w:p w14:paraId="42CB43E6" w14:textId="6B84957D" w:rsidR="00C417DB" w:rsidRDefault="00C417DB" w:rsidP="00C303F7"/>
          <w:p w14:paraId="3A23687B" w14:textId="77777777" w:rsidR="00C417DB" w:rsidRDefault="00C417DB" w:rsidP="00C417DB">
            <w:pPr>
              <w:pStyle w:val="ListParagraph"/>
              <w:numPr>
                <w:ilvl w:val="0"/>
                <w:numId w:val="3"/>
              </w:numPr>
            </w:pPr>
            <w:r w:rsidRPr="00C417DB">
              <w:rPr>
                <w:b/>
                <w:bCs/>
              </w:rPr>
              <w:t>Upload &amp; Describe</w:t>
            </w:r>
            <w:r w:rsidRPr="00C417DB">
              <w:br/>
              <w:t>Upload an image and add a short 3–</w:t>
            </w:r>
            <w:proofErr w:type="gramStart"/>
            <w:r w:rsidRPr="00C417DB">
              <w:t>4 line</w:t>
            </w:r>
            <w:proofErr w:type="gramEnd"/>
            <w:r w:rsidRPr="00C417DB">
              <w:t xml:space="preserve"> caption describing how you want the content.</w:t>
            </w:r>
          </w:p>
          <w:p w14:paraId="260D46C5" w14:textId="77777777" w:rsidR="00C417DB" w:rsidRDefault="00C417DB" w:rsidP="00C417DB">
            <w:pPr>
              <w:pStyle w:val="ListParagraph"/>
              <w:numPr>
                <w:ilvl w:val="0"/>
                <w:numId w:val="3"/>
              </w:numPr>
            </w:pPr>
            <w:r w:rsidRPr="00C417DB">
              <w:rPr>
                <w:b/>
                <w:bCs/>
              </w:rPr>
              <w:t>AI Processing</w:t>
            </w:r>
            <w:r w:rsidRPr="00C417DB">
              <w:br/>
              <w:t>The AI generates a short video or visual post and sends it for review.</w:t>
            </w:r>
          </w:p>
          <w:p w14:paraId="619EC5E1" w14:textId="77777777" w:rsidR="00C417DB" w:rsidRDefault="00C417DB" w:rsidP="00C417DB">
            <w:pPr>
              <w:pStyle w:val="ListParagraph"/>
              <w:numPr>
                <w:ilvl w:val="0"/>
                <w:numId w:val="3"/>
              </w:numPr>
            </w:pPr>
            <w:r w:rsidRPr="00C417DB">
              <w:rPr>
                <w:b/>
                <w:bCs/>
              </w:rPr>
              <w:t>Review &amp; Approve</w:t>
            </w:r>
            <w:r w:rsidRPr="00C417DB">
              <w:br/>
              <w:t>Preview the content. Approve it or reject it with one click.</w:t>
            </w:r>
          </w:p>
          <w:p w14:paraId="14CAAC94" w14:textId="4159F633" w:rsidR="00C417DB" w:rsidRDefault="00C417DB" w:rsidP="00C417DB">
            <w:pPr>
              <w:pStyle w:val="ListParagraph"/>
              <w:numPr>
                <w:ilvl w:val="0"/>
                <w:numId w:val="3"/>
              </w:numPr>
            </w:pPr>
            <w:r w:rsidRPr="00C417DB">
              <w:rPr>
                <w:b/>
                <w:bCs/>
              </w:rPr>
              <w:t>Publish Everywhere</w:t>
            </w:r>
            <w:r w:rsidRPr="00C417DB">
              <w:br/>
              <w:t>Approved content is automatically posted across all connected platforms.</w:t>
            </w:r>
          </w:p>
          <w:p w14:paraId="7A3F485A" w14:textId="77777777" w:rsidR="00C417DB" w:rsidRPr="00C417DB" w:rsidRDefault="00C417DB" w:rsidP="00C417DB">
            <w:pPr>
              <w:rPr>
                <w:b/>
                <w:bCs/>
              </w:rPr>
            </w:pPr>
            <w:r w:rsidRPr="00C417DB">
              <w:rPr>
                <w:b/>
                <w:bCs/>
              </w:rPr>
              <w:t>Why Businesses Use V.ai Publish</w:t>
            </w:r>
          </w:p>
          <w:p w14:paraId="68C7A5DF" w14:textId="77777777" w:rsidR="00C417DB" w:rsidRPr="00C417DB" w:rsidRDefault="00C417DB" w:rsidP="00C417DB">
            <w:pPr>
              <w:numPr>
                <w:ilvl w:val="0"/>
                <w:numId w:val="4"/>
              </w:numPr>
            </w:pPr>
            <w:r w:rsidRPr="00C417DB">
              <w:t xml:space="preserve">Create content in </w:t>
            </w:r>
            <w:r w:rsidRPr="00C417DB">
              <w:rPr>
                <w:b/>
                <w:bCs/>
              </w:rPr>
              <w:t>seconds, not days</w:t>
            </w:r>
          </w:p>
          <w:p w14:paraId="4E333B8B" w14:textId="77777777" w:rsidR="00C417DB" w:rsidRPr="00C417DB" w:rsidRDefault="00C417DB" w:rsidP="00C417DB">
            <w:pPr>
              <w:numPr>
                <w:ilvl w:val="0"/>
                <w:numId w:val="4"/>
              </w:numPr>
            </w:pPr>
            <w:r w:rsidRPr="00C417DB">
              <w:t>Maintain brand control with approval workflows</w:t>
            </w:r>
          </w:p>
          <w:p w14:paraId="1E80340A" w14:textId="77777777" w:rsidR="00C417DB" w:rsidRPr="00C417DB" w:rsidRDefault="00C417DB" w:rsidP="00C417DB">
            <w:pPr>
              <w:numPr>
                <w:ilvl w:val="0"/>
                <w:numId w:val="4"/>
              </w:numPr>
            </w:pPr>
            <w:r w:rsidRPr="00C417DB">
              <w:t>Eliminate dependence on editors or agencies</w:t>
            </w:r>
          </w:p>
          <w:p w14:paraId="375936BB" w14:textId="77777777" w:rsidR="00C417DB" w:rsidRPr="00C417DB" w:rsidRDefault="00C417DB" w:rsidP="00C417DB">
            <w:pPr>
              <w:numPr>
                <w:ilvl w:val="0"/>
                <w:numId w:val="4"/>
              </w:numPr>
            </w:pPr>
            <w:r w:rsidRPr="00C417DB">
              <w:t>Scale content across platforms effortlessly</w:t>
            </w:r>
          </w:p>
          <w:p w14:paraId="74956844" w14:textId="77777777" w:rsidR="00C417DB" w:rsidRPr="00C417DB" w:rsidRDefault="00C417DB" w:rsidP="00C417DB">
            <w:pPr>
              <w:numPr>
                <w:ilvl w:val="0"/>
                <w:numId w:val="4"/>
              </w:numPr>
            </w:pPr>
            <w:r w:rsidRPr="00C417DB">
              <w:t>Ideal for teams with limited marketing resources</w:t>
            </w:r>
          </w:p>
          <w:p w14:paraId="5CA8D1DD" w14:textId="197ABDA9" w:rsidR="00C417DB" w:rsidRPr="00C417DB" w:rsidRDefault="00C417DB" w:rsidP="00C417DB"/>
        </w:tc>
      </w:tr>
      <w:tr w:rsidR="00C417DB" w14:paraId="3B0190C3" w14:textId="77777777" w:rsidTr="00C417DB">
        <w:tc>
          <w:tcPr>
            <w:tcW w:w="562" w:type="dxa"/>
          </w:tcPr>
          <w:p w14:paraId="7BA40FC8" w14:textId="461B4E60" w:rsidR="00C417DB" w:rsidRDefault="00C417DB" w:rsidP="00C303F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454" w:type="dxa"/>
          </w:tcPr>
          <w:p w14:paraId="735EB42E" w14:textId="6732D209" w:rsidR="00965BEC" w:rsidRDefault="00965BEC" w:rsidP="00965BEC">
            <w:r w:rsidRPr="00965BEC">
              <w:rPr>
                <w:b/>
                <w:bCs/>
              </w:rPr>
              <w:t xml:space="preserve">V.ai </w:t>
            </w:r>
            <w:proofErr w:type="spellStart"/>
            <w:r w:rsidRPr="00965BEC">
              <w:rPr>
                <w:b/>
                <w:bCs/>
              </w:rPr>
              <w:t>CallAssist</w:t>
            </w:r>
            <w:proofErr w:type="spellEnd"/>
            <w:r>
              <w:rPr>
                <w:b/>
                <w:bCs/>
              </w:rPr>
              <w:t xml:space="preserve">- </w:t>
            </w:r>
            <w:r>
              <w:t>AI-Assisted Outbound Calling</w:t>
            </w:r>
          </w:p>
          <w:p w14:paraId="23B08D25" w14:textId="77777777" w:rsidR="00965BEC" w:rsidRPr="00965BEC" w:rsidRDefault="00965BEC" w:rsidP="00965BEC">
            <w:pPr>
              <w:rPr>
                <w:b/>
                <w:bCs/>
              </w:rPr>
            </w:pPr>
          </w:p>
          <w:p w14:paraId="13334B3D" w14:textId="77777777" w:rsidR="00965BEC" w:rsidRPr="00965BEC" w:rsidRDefault="00965BEC" w:rsidP="00965BEC">
            <w:r w:rsidRPr="00965BEC">
              <w:t>AI-Assisted Outbound Calling &amp; Voice Engagement</w:t>
            </w:r>
          </w:p>
          <w:p w14:paraId="31DA26D2" w14:textId="77777777" w:rsidR="00965BEC" w:rsidRPr="00965BEC" w:rsidRDefault="00965BEC" w:rsidP="00965BEC">
            <w:r w:rsidRPr="00965BEC">
              <w:lastRenderedPageBreak/>
              <w:t xml:space="preserve">V.ai </w:t>
            </w:r>
            <w:proofErr w:type="spellStart"/>
            <w:r w:rsidRPr="00965BEC">
              <w:t>CallAssist</w:t>
            </w:r>
            <w:proofErr w:type="spellEnd"/>
            <w:r w:rsidRPr="00965BEC">
              <w:t xml:space="preserve"> is an AI-powered outbound calling solution designed to support sales, follow-ups, reminders, and customer outreach — while maintaining human oversight and compliance.</w:t>
            </w:r>
          </w:p>
          <w:p w14:paraId="75596D44" w14:textId="77777777" w:rsidR="00C417DB" w:rsidRDefault="00965BEC" w:rsidP="00C417DB">
            <w:r w:rsidRPr="00965BEC">
              <w:t>It enables businesses to scale outbound communication efficiently, without fully replacing human agents.</w:t>
            </w:r>
          </w:p>
          <w:p w14:paraId="17C43227" w14:textId="77777777" w:rsidR="00965BEC" w:rsidRPr="00965BEC" w:rsidRDefault="00965BEC" w:rsidP="00965BEC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>What It Can Be Used For</w:t>
            </w:r>
          </w:p>
          <w:p w14:paraId="5CC4C155" w14:textId="77777777" w:rsidR="00965BEC" w:rsidRPr="00965BEC" w:rsidRDefault="00965BEC" w:rsidP="00965BEC">
            <w:pPr>
              <w:numPr>
                <w:ilvl w:val="0"/>
                <w:numId w:val="5"/>
              </w:numPr>
            </w:pPr>
            <w:r w:rsidRPr="00965BEC">
              <w:t>Sales outreach and lead engagement</w:t>
            </w:r>
          </w:p>
          <w:p w14:paraId="0339B871" w14:textId="77777777" w:rsidR="00965BEC" w:rsidRPr="00965BEC" w:rsidRDefault="00965BEC" w:rsidP="00965BEC">
            <w:pPr>
              <w:numPr>
                <w:ilvl w:val="0"/>
                <w:numId w:val="5"/>
              </w:numPr>
            </w:pPr>
            <w:r w:rsidRPr="00965BEC">
              <w:t>Appointment confirmations and reminders</w:t>
            </w:r>
          </w:p>
          <w:p w14:paraId="5865835E" w14:textId="77777777" w:rsidR="00965BEC" w:rsidRPr="00965BEC" w:rsidRDefault="00965BEC" w:rsidP="00965BEC">
            <w:pPr>
              <w:numPr>
                <w:ilvl w:val="0"/>
                <w:numId w:val="5"/>
              </w:numPr>
            </w:pPr>
            <w:r w:rsidRPr="00965BEC">
              <w:t>Customer follow-ups</w:t>
            </w:r>
          </w:p>
          <w:p w14:paraId="496D8F75" w14:textId="77777777" w:rsidR="00965BEC" w:rsidRPr="00965BEC" w:rsidRDefault="00965BEC" w:rsidP="00965BEC">
            <w:pPr>
              <w:numPr>
                <w:ilvl w:val="0"/>
                <w:numId w:val="5"/>
              </w:numPr>
            </w:pPr>
            <w:r w:rsidRPr="00965BEC">
              <w:t>Feedback and survey calls</w:t>
            </w:r>
          </w:p>
          <w:p w14:paraId="7A854408" w14:textId="6D968148" w:rsidR="00965BEC" w:rsidRDefault="00965BEC" w:rsidP="00C417DB">
            <w:pPr>
              <w:numPr>
                <w:ilvl w:val="0"/>
                <w:numId w:val="5"/>
              </w:numPr>
            </w:pPr>
            <w:r w:rsidRPr="00965BEC">
              <w:t>Information and notification calls</w:t>
            </w:r>
          </w:p>
          <w:p w14:paraId="2F769FBB" w14:textId="77777777" w:rsidR="00965BEC" w:rsidRPr="00965BEC" w:rsidRDefault="00965BEC" w:rsidP="00965BEC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>Key Capabilities</w:t>
            </w:r>
          </w:p>
          <w:p w14:paraId="74DAA132" w14:textId="77777777" w:rsidR="00965BEC" w:rsidRPr="00965BEC" w:rsidRDefault="00965BEC" w:rsidP="00965BEC">
            <w:pPr>
              <w:numPr>
                <w:ilvl w:val="0"/>
                <w:numId w:val="6"/>
              </w:numPr>
            </w:pPr>
            <w:r w:rsidRPr="00965BEC">
              <w:t>Natural, human-like voice interactions</w:t>
            </w:r>
          </w:p>
          <w:p w14:paraId="0266FA52" w14:textId="77777777" w:rsidR="00965BEC" w:rsidRPr="00965BEC" w:rsidRDefault="00965BEC" w:rsidP="00965BEC">
            <w:pPr>
              <w:numPr>
                <w:ilvl w:val="0"/>
                <w:numId w:val="6"/>
              </w:numPr>
            </w:pPr>
            <w:r w:rsidRPr="00965BEC">
              <w:t>Configurable call scripts and flows</w:t>
            </w:r>
          </w:p>
          <w:p w14:paraId="439DD8B5" w14:textId="77777777" w:rsidR="00965BEC" w:rsidRPr="00965BEC" w:rsidRDefault="00965BEC" w:rsidP="00965BEC">
            <w:pPr>
              <w:numPr>
                <w:ilvl w:val="0"/>
                <w:numId w:val="6"/>
              </w:numPr>
            </w:pPr>
            <w:r w:rsidRPr="00965BEC">
              <w:t>Real-time call monitoring and controls</w:t>
            </w:r>
          </w:p>
          <w:p w14:paraId="198F6516" w14:textId="77777777" w:rsidR="00965BEC" w:rsidRPr="00965BEC" w:rsidRDefault="00965BEC" w:rsidP="00965BEC">
            <w:pPr>
              <w:numPr>
                <w:ilvl w:val="0"/>
                <w:numId w:val="6"/>
              </w:numPr>
            </w:pPr>
            <w:r w:rsidRPr="00965BEC">
              <w:t>Human handover when required</w:t>
            </w:r>
          </w:p>
          <w:p w14:paraId="388B3186" w14:textId="06643B22" w:rsidR="00965BEC" w:rsidRDefault="00965BEC" w:rsidP="00C417DB">
            <w:pPr>
              <w:numPr>
                <w:ilvl w:val="0"/>
                <w:numId w:val="6"/>
              </w:numPr>
            </w:pPr>
            <w:r w:rsidRPr="00965BEC">
              <w:t>Call logs and conversation summaries</w:t>
            </w:r>
          </w:p>
          <w:p w14:paraId="4E3D2F70" w14:textId="77777777" w:rsidR="00965BEC" w:rsidRDefault="00965BEC" w:rsidP="00965BEC">
            <w:pPr>
              <w:ind w:left="720"/>
            </w:pPr>
          </w:p>
          <w:p w14:paraId="0B0AEDE5" w14:textId="77777777" w:rsidR="00965BEC" w:rsidRPr="00965BEC" w:rsidRDefault="00965BEC" w:rsidP="00965BEC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 xml:space="preserve">How V.ai </w:t>
            </w:r>
            <w:proofErr w:type="spellStart"/>
            <w:r w:rsidRPr="00965BEC">
              <w:rPr>
                <w:b/>
                <w:bCs/>
              </w:rPr>
              <w:t>CallAssist</w:t>
            </w:r>
            <w:proofErr w:type="spellEnd"/>
            <w:r w:rsidRPr="00965BEC">
              <w:rPr>
                <w:b/>
                <w:bCs/>
              </w:rPr>
              <w:t xml:space="preserve"> Works</w:t>
            </w:r>
          </w:p>
          <w:p w14:paraId="3D5511E7" w14:textId="77777777" w:rsidR="00965BEC" w:rsidRPr="00965BEC" w:rsidRDefault="00965BEC" w:rsidP="00965BEC">
            <w:pPr>
              <w:numPr>
                <w:ilvl w:val="0"/>
                <w:numId w:val="7"/>
              </w:numPr>
            </w:pPr>
            <w:r w:rsidRPr="00965BEC">
              <w:rPr>
                <w:b/>
                <w:bCs/>
              </w:rPr>
              <w:t>Define the Use Case</w:t>
            </w:r>
            <w:r w:rsidRPr="00965BEC">
              <w:br/>
              <w:t>Identify call purpose, script, and target audience.</w:t>
            </w:r>
          </w:p>
          <w:p w14:paraId="039CAF1A" w14:textId="77777777" w:rsidR="00965BEC" w:rsidRPr="00965BEC" w:rsidRDefault="00965BEC" w:rsidP="00965BEC">
            <w:pPr>
              <w:numPr>
                <w:ilvl w:val="0"/>
                <w:numId w:val="7"/>
              </w:numPr>
            </w:pPr>
            <w:r w:rsidRPr="00965BEC">
              <w:rPr>
                <w:b/>
                <w:bCs/>
              </w:rPr>
              <w:t>AI-Driven Calling</w:t>
            </w:r>
            <w:r w:rsidRPr="00965BEC">
              <w:br/>
              <w:t>The AI agent places outbound calls and interacts using predefined flows.</w:t>
            </w:r>
          </w:p>
          <w:p w14:paraId="2CF6264E" w14:textId="77777777" w:rsidR="00965BEC" w:rsidRPr="00965BEC" w:rsidRDefault="00965BEC" w:rsidP="00965BEC">
            <w:pPr>
              <w:numPr>
                <w:ilvl w:val="0"/>
                <w:numId w:val="7"/>
              </w:numPr>
            </w:pPr>
            <w:r w:rsidRPr="00965BEC">
              <w:rPr>
                <w:b/>
                <w:bCs/>
              </w:rPr>
              <w:t>Human Oversight</w:t>
            </w:r>
            <w:r w:rsidRPr="00965BEC">
              <w:br/>
              <w:t>Calls can be monitored, reviewed, or escalated to human agents.</w:t>
            </w:r>
          </w:p>
          <w:p w14:paraId="44E83B28" w14:textId="06742E26" w:rsidR="00965BEC" w:rsidRDefault="00965BEC" w:rsidP="00C417DB">
            <w:pPr>
              <w:numPr>
                <w:ilvl w:val="0"/>
                <w:numId w:val="7"/>
              </w:numPr>
            </w:pPr>
            <w:r w:rsidRPr="00965BEC">
              <w:rPr>
                <w:b/>
                <w:bCs/>
              </w:rPr>
              <w:t>Insights &amp; Reporting</w:t>
            </w:r>
            <w:r w:rsidRPr="00965BEC">
              <w:br/>
              <w:t>Call outcomes and summaries help optimize future outreach.</w:t>
            </w:r>
          </w:p>
          <w:p w14:paraId="321B1BCE" w14:textId="77777777" w:rsidR="00F54F39" w:rsidRDefault="00F54F39" w:rsidP="00F54F39">
            <w:pPr>
              <w:ind w:left="720"/>
            </w:pPr>
          </w:p>
          <w:p w14:paraId="0023B64C" w14:textId="5867C994" w:rsidR="00FD5084" w:rsidRDefault="00FD5084" w:rsidP="00965BEC">
            <w:pPr>
              <w:rPr>
                <w:b/>
                <w:bCs/>
              </w:rPr>
            </w:pPr>
          </w:p>
          <w:p w14:paraId="49A81E68" w14:textId="77777777" w:rsidR="00FD5084" w:rsidRDefault="00FD5084" w:rsidP="00965BEC">
            <w:pPr>
              <w:rPr>
                <w:b/>
                <w:bCs/>
              </w:rPr>
            </w:pPr>
          </w:p>
          <w:p w14:paraId="3DDD7344" w14:textId="7515353B" w:rsidR="00965BEC" w:rsidRPr="00965BEC" w:rsidRDefault="00965BEC" w:rsidP="00965BEC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 xml:space="preserve">Why Businesses Use V.ai </w:t>
            </w:r>
            <w:proofErr w:type="spellStart"/>
            <w:r w:rsidRPr="00965BEC">
              <w:rPr>
                <w:b/>
                <w:bCs/>
              </w:rPr>
              <w:t>CallAssist</w:t>
            </w:r>
            <w:proofErr w:type="spellEnd"/>
          </w:p>
          <w:p w14:paraId="739BB9C9" w14:textId="77777777" w:rsidR="00965BEC" w:rsidRPr="00965BEC" w:rsidRDefault="00965BEC" w:rsidP="00965BEC">
            <w:pPr>
              <w:numPr>
                <w:ilvl w:val="0"/>
                <w:numId w:val="8"/>
              </w:numPr>
            </w:pPr>
            <w:r w:rsidRPr="00965BEC">
              <w:t>Scale outbound calling without increasing headcount</w:t>
            </w:r>
          </w:p>
          <w:p w14:paraId="38335C2A" w14:textId="77777777" w:rsidR="00965BEC" w:rsidRPr="00965BEC" w:rsidRDefault="00965BEC" w:rsidP="00965BEC">
            <w:pPr>
              <w:numPr>
                <w:ilvl w:val="0"/>
                <w:numId w:val="8"/>
              </w:numPr>
            </w:pPr>
            <w:r w:rsidRPr="00965BEC">
              <w:t>Maintain consistency in messaging</w:t>
            </w:r>
          </w:p>
          <w:p w14:paraId="256392BF" w14:textId="77777777" w:rsidR="00965BEC" w:rsidRPr="00965BEC" w:rsidRDefault="00965BEC" w:rsidP="00965BEC">
            <w:pPr>
              <w:numPr>
                <w:ilvl w:val="0"/>
                <w:numId w:val="8"/>
              </w:numPr>
            </w:pPr>
            <w:r w:rsidRPr="00965BEC">
              <w:t>Reduce manual agent workload</w:t>
            </w:r>
          </w:p>
          <w:p w14:paraId="78017AE8" w14:textId="77777777" w:rsidR="00965BEC" w:rsidRPr="00965BEC" w:rsidRDefault="00965BEC" w:rsidP="00965BEC">
            <w:pPr>
              <w:numPr>
                <w:ilvl w:val="0"/>
                <w:numId w:val="8"/>
              </w:numPr>
            </w:pPr>
            <w:r w:rsidRPr="00965BEC">
              <w:t>Improve reach and response rates</w:t>
            </w:r>
          </w:p>
          <w:p w14:paraId="6BD50818" w14:textId="77777777" w:rsidR="00965BEC" w:rsidRPr="00965BEC" w:rsidRDefault="00965BEC" w:rsidP="00965BEC">
            <w:pPr>
              <w:numPr>
                <w:ilvl w:val="0"/>
                <w:numId w:val="8"/>
              </w:numPr>
            </w:pPr>
            <w:r w:rsidRPr="00965BEC">
              <w:t>Support compliance and transparency</w:t>
            </w:r>
          </w:p>
          <w:p w14:paraId="5A37E940" w14:textId="77777777" w:rsidR="00965BEC" w:rsidRDefault="00965BEC" w:rsidP="00C417DB"/>
          <w:p w14:paraId="617959FB" w14:textId="77777777" w:rsidR="00965BEC" w:rsidRPr="00965BEC" w:rsidRDefault="00965BEC" w:rsidP="00965BEC">
            <w:pPr>
              <w:rPr>
                <w:b/>
                <w:bCs/>
              </w:rPr>
            </w:pPr>
            <w:r w:rsidRPr="00965BEC">
              <w:rPr>
                <w:b/>
                <w:bCs/>
              </w:rPr>
              <w:t xml:space="preserve">Who It’s </w:t>
            </w:r>
            <w:proofErr w:type="gramStart"/>
            <w:r w:rsidRPr="00965BEC">
              <w:rPr>
                <w:b/>
                <w:bCs/>
              </w:rPr>
              <w:t>For</w:t>
            </w:r>
            <w:proofErr w:type="gramEnd"/>
          </w:p>
          <w:p w14:paraId="077DD22C" w14:textId="77777777" w:rsidR="00965BEC" w:rsidRPr="00965BEC" w:rsidRDefault="00965BEC" w:rsidP="00965BEC">
            <w:pPr>
              <w:numPr>
                <w:ilvl w:val="0"/>
                <w:numId w:val="9"/>
              </w:numPr>
            </w:pPr>
            <w:r w:rsidRPr="00965BEC">
              <w:t>Sales and business development teams</w:t>
            </w:r>
          </w:p>
          <w:p w14:paraId="00F48940" w14:textId="77777777" w:rsidR="00965BEC" w:rsidRPr="00965BEC" w:rsidRDefault="00965BEC" w:rsidP="00965BEC">
            <w:pPr>
              <w:numPr>
                <w:ilvl w:val="0"/>
                <w:numId w:val="9"/>
              </w:numPr>
            </w:pPr>
            <w:r w:rsidRPr="00965BEC">
              <w:t>Customer support and service teams</w:t>
            </w:r>
          </w:p>
          <w:p w14:paraId="4042169F" w14:textId="77777777" w:rsidR="00965BEC" w:rsidRPr="00965BEC" w:rsidRDefault="00965BEC" w:rsidP="00965BEC">
            <w:pPr>
              <w:numPr>
                <w:ilvl w:val="0"/>
                <w:numId w:val="9"/>
              </w:numPr>
            </w:pPr>
            <w:r w:rsidRPr="00965BEC">
              <w:t>Businesses running outbound engagement campaigns</w:t>
            </w:r>
          </w:p>
          <w:p w14:paraId="5FFE54A1" w14:textId="0F1CAD7A" w:rsidR="00965BEC" w:rsidRPr="00965BEC" w:rsidRDefault="00965BEC" w:rsidP="00C417DB"/>
        </w:tc>
      </w:tr>
      <w:tr w:rsidR="00965BEC" w14:paraId="2E2445E8" w14:textId="77777777" w:rsidTr="00C417DB">
        <w:tc>
          <w:tcPr>
            <w:tcW w:w="562" w:type="dxa"/>
          </w:tcPr>
          <w:p w14:paraId="1A3C988B" w14:textId="3AFAD3FC" w:rsidR="00965BEC" w:rsidRDefault="00FD5084" w:rsidP="00C303F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8454" w:type="dxa"/>
          </w:tcPr>
          <w:p w14:paraId="527B250D" w14:textId="3AFD90AA" w:rsidR="00FD5084" w:rsidRDefault="00FD5084" w:rsidP="00FD5084">
            <w:r w:rsidRPr="00FD5084">
              <w:rPr>
                <w:b/>
                <w:bCs/>
              </w:rPr>
              <w:t>V.ai Schedule</w:t>
            </w:r>
            <w:r>
              <w:rPr>
                <w:b/>
                <w:bCs/>
              </w:rPr>
              <w:t xml:space="preserve">- </w:t>
            </w:r>
            <w:r>
              <w:t>AI Appointment Booking &amp; Scheduling</w:t>
            </w:r>
          </w:p>
          <w:p w14:paraId="2CA3A326" w14:textId="77777777" w:rsidR="00FD5084" w:rsidRPr="00FD5084" w:rsidRDefault="00FD5084" w:rsidP="00FD5084">
            <w:pPr>
              <w:rPr>
                <w:b/>
                <w:bCs/>
              </w:rPr>
            </w:pPr>
          </w:p>
          <w:p w14:paraId="59495251" w14:textId="77777777" w:rsidR="00FD5084" w:rsidRPr="00FD5084" w:rsidRDefault="00FD5084" w:rsidP="00FD5084">
            <w:r w:rsidRPr="00FD5084">
              <w:t>AI-Powered Appointment Booking &amp; Calendar Management</w:t>
            </w:r>
          </w:p>
          <w:p w14:paraId="6CE7CB29" w14:textId="77777777" w:rsidR="00FD5084" w:rsidRPr="00FD5084" w:rsidRDefault="00FD5084" w:rsidP="00FD5084">
            <w:r w:rsidRPr="00FD5084">
              <w:t>V.ai Schedule is an AI-driven appointment booking solution that handles inbound calls, schedules appointments, blocks calendars, and sends confirmations — all with accuracy and coordination across both parties.</w:t>
            </w:r>
          </w:p>
          <w:p w14:paraId="1369C6A7" w14:textId="642974A7" w:rsidR="00FD5084" w:rsidRDefault="00FD5084" w:rsidP="00FD5084">
            <w:r w:rsidRPr="00FD5084">
              <w:t>It acts as an AI-assisted scheduling agent, ensuring appointments are booked correctly and efficiently, without manual intervention.</w:t>
            </w:r>
          </w:p>
          <w:p w14:paraId="256D27CD" w14:textId="679CA3FC" w:rsidR="00FD5084" w:rsidRDefault="00FD5084" w:rsidP="00FD5084"/>
          <w:p w14:paraId="3A5C7693" w14:textId="77777777" w:rsidR="00FD5084" w:rsidRPr="00FD5084" w:rsidRDefault="00FD5084" w:rsidP="00FD5084">
            <w:pPr>
              <w:rPr>
                <w:b/>
                <w:bCs/>
              </w:rPr>
            </w:pPr>
            <w:r w:rsidRPr="00FD5084">
              <w:rPr>
                <w:b/>
                <w:bCs/>
              </w:rPr>
              <w:lastRenderedPageBreak/>
              <w:t>What It Can Be Used For</w:t>
            </w:r>
          </w:p>
          <w:p w14:paraId="083DCB29" w14:textId="77777777" w:rsidR="00FD5084" w:rsidRPr="00FD5084" w:rsidRDefault="00FD5084" w:rsidP="00FD5084">
            <w:pPr>
              <w:numPr>
                <w:ilvl w:val="0"/>
                <w:numId w:val="10"/>
              </w:numPr>
            </w:pPr>
            <w:r w:rsidRPr="00FD5084">
              <w:t>Doctor and clinic appointment booking</w:t>
            </w:r>
          </w:p>
          <w:p w14:paraId="45A78AA2" w14:textId="77777777" w:rsidR="00FD5084" w:rsidRPr="00FD5084" w:rsidRDefault="00FD5084" w:rsidP="00FD5084">
            <w:pPr>
              <w:numPr>
                <w:ilvl w:val="0"/>
                <w:numId w:val="10"/>
              </w:numPr>
            </w:pPr>
            <w:r w:rsidRPr="00FD5084">
              <w:t>Professional and corporate scheduling</w:t>
            </w:r>
          </w:p>
          <w:p w14:paraId="477E3F2B" w14:textId="77777777" w:rsidR="00FD5084" w:rsidRPr="00FD5084" w:rsidRDefault="00FD5084" w:rsidP="00FD5084">
            <w:pPr>
              <w:numPr>
                <w:ilvl w:val="0"/>
                <w:numId w:val="10"/>
              </w:numPr>
            </w:pPr>
            <w:r w:rsidRPr="00FD5084">
              <w:t>Service-based businesses and offices</w:t>
            </w:r>
          </w:p>
          <w:p w14:paraId="514A380D" w14:textId="77777777" w:rsidR="00FD5084" w:rsidRPr="00FD5084" w:rsidRDefault="00FD5084" w:rsidP="00FD5084">
            <w:pPr>
              <w:numPr>
                <w:ilvl w:val="0"/>
                <w:numId w:val="10"/>
              </w:numPr>
            </w:pPr>
            <w:r w:rsidRPr="00FD5084">
              <w:t>Consultation and meeting coordination</w:t>
            </w:r>
          </w:p>
          <w:p w14:paraId="7F4BE371" w14:textId="0F97A419" w:rsidR="00FD5084" w:rsidRDefault="00FD5084" w:rsidP="00FD5084"/>
          <w:p w14:paraId="477F0CDA" w14:textId="701CE2C1" w:rsidR="00FD5084" w:rsidRDefault="00FD5084" w:rsidP="00FD5084"/>
          <w:p w14:paraId="43AF9255" w14:textId="77777777" w:rsidR="00FD5084" w:rsidRPr="00FD5084" w:rsidRDefault="00FD5084" w:rsidP="00FD5084">
            <w:pPr>
              <w:rPr>
                <w:b/>
                <w:bCs/>
              </w:rPr>
            </w:pPr>
            <w:r w:rsidRPr="00FD5084">
              <w:rPr>
                <w:b/>
                <w:bCs/>
              </w:rPr>
              <w:t>Key Capabilities</w:t>
            </w:r>
          </w:p>
          <w:p w14:paraId="418DAD3B" w14:textId="77777777" w:rsidR="00FD5084" w:rsidRPr="00FD5084" w:rsidRDefault="00FD5084" w:rsidP="00FD5084">
            <w:pPr>
              <w:numPr>
                <w:ilvl w:val="0"/>
                <w:numId w:val="11"/>
              </w:numPr>
            </w:pPr>
            <w:r w:rsidRPr="00FD5084">
              <w:t>Answers inbound calls for appointment requests</w:t>
            </w:r>
          </w:p>
          <w:p w14:paraId="733B8EEA" w14:textId="77777777" w:rsidR="00FD5084" w:rsidRPr="00FD5084" w:rsidRDefault="00FD5084" w:rsidP="00FD5084">
            <w:pPr>
              <w:numPr>
                <w:ilvl w:val="0"/>
                <w:numId w:val="11"/>
              </w:numPr>
            </w:pPr>
            <w:r w:rsidRPr="00FD5084">
              <w:t>Confirms availability for both parties</w:t>
            </w:r>
          </w:p>
          <w:p w14:paraId="4EE6A915" w14:textId="77777777" w:rsidR="00FD5084" w:rsidRPr="00FD5084" w:rsidRDefault="00FD5084" w:rsidP="00FD5084">
            <w:pPr>
              <w:numPr>
                <w:ilvl w:val="0"/>
                <w:numId w:val="11"/>
              </w:numPr>
            </w:pPr>
            <w:r w:rsidRPr="00FD5084">
              <w:t>Automatically books and blocks calendars</w:t>
            </w:r>
          </w:p>
          <w:p w14:paraId="01F1710F" w14:textId="77777777" w:rsidR="00FD5084" w:rsidRPr="00FD5084" w:rsidRDefault="00FD5084" w:rsidP="00FD5084">
            <w:pPr>
              <w:numPr>
                <w:ilvl w:val="0"/>
                <w:numId w:val="11"/>
              </w:numPr>
            </w:pPr>
            <w:r w:rsidRPr="00FD5084">
              <w:t>Sends email confirmations to all participants</w:t>
            </w:r>
          </w:p>
          <w:p w14:paraId="268B0B8A" w14:textId="77777777" w:rsidR="00FD5084" w:rsidRPr="00FD5084" w:rsidRDefault="00FD5084" w:rsidP="00FD5084">
            <w:pPr>
              <w:numPr>
                <w:ilvl w:val="0"/>
                <w:numId w:val="11"/>
              </w:numPr>
            </w:pPr>
            <w:r w:rsidRPr="00FD5084">
              <w:t>Supports rescheduling and cancellations</w:t>
            </w:r>
          </w:p>
          <w:p w14:paraId="1F3404F8" w14:textId="18F13E35" w:rsidR="00FD5084" w:rsidRDefault="00FD5084" w:rsidP="00FD5084"/>
          <w:p w14:paraId="53CC03DC" w14:textId="77777777" w:rsidR="00FD5084" w:rsidRPr="00FD5084" w:rsidRDefault="00FD5084" w:rsidP="00FD5084">
            <w:pPr>
              <w:rPr>
                <w:b/>
                <w:bCs/>
              </w:rPr>
            </w:pPr>
            <w:r w:rsidRPr="00FD5084">
              <w:rPr>
                <w:b/>
                <w:bCs/>
              </w:rPr>
              <w:t>How V.ai Schedule Works</w:t>
            </w:r>
          </w:p>
          <w:p w14:paraId="54BCE0BE" w14:textId="77777777" w:rsidR="00FD5084" w:rsidRPr="00FD5084" w:rsidRDefault="00FD5084" w:rsidP="00FD5084">
            <w:pPr>
              <w:numPr>
                <w:ilvl w:val="0"/>
                <w:numId w:val="12"/>
              </w:numPr>
            </w:pPr>
            <w:r w:rsidRPr="00FD5084">
              <w:rPr>
                <w:b/>
                <w:bCs/>
              </w:rPr>
              <w:t>Inbound Call Received</w:t>
            </w:r>
            <w:r w:rsidRPr="00FD5084">
              <w:br/>
              <w:t>The AI agent answers incoming calls and identifies appointment requests.</w:t>
            </w:r>
          </w:p>
          <w:p w14:paraId="6D06C059" w14:textId="77777777" w:rsidR="00FD5084" w:rsidRPr="00FD5084" w:rsidRDefault="00FD5084" w:rsidP="00FD5084">
            <w:pPr>
              <w:numPr>
                <w:ilvl w:val="0"/>
                <w:numId w:val="12"/>
              </w:numPr>
            </w:pPr>
            <w:r w:rsidRPr="00FD5084">
              <w:rPr>
                <w:b/>
                <w:bCs/>
              </w:rPr>
              <w:t>Availability Check</w:t>
            </w:r>
            <w:r w:rsidRPr="00FD5084">
              <w:br/>
              <w:t>The system checks real-time availability for the doctor or professional.</w:t>
            </w:r>
          </w:p>
          <w:p w14:paraId="370E02AE" w14:textId="77777777" w:rsidR="00FD5084" w:rsidRPr="00FD5084" w:rsidRDefault="00FD5084" w:rsidP="00FD5084">
            <w:pPr>
              <w:numPr>
                <w:ilvl w:val="0"/>
                <w:numId w:val="12"/>
              </w:numPr>
            </w:pPr>
            <w:r w:rsidRPr="00FD5084">
              <w:rPr>
                <w:b/>
                <w:bCs/>
              </w:rPr>
              <w:t>Appointment Confirmation</w:t>
            </w:r>
            <w:r w:rsidRPr="00FD5084">
              <w:br/>
              <w:t>The appointment is booked and calendars are updated for both parties.</w:t>
            </w:r>
          </w:p>
          <w:p w14:paraId="2F8999DD" w14:textId="77777777" w:rsidR="00FD5084" w:rsidRPr="00FD5084" w:rsidRDefault="00FD5084" w:rsidP="00FD5084">
            <w:pPr>
              <w:numPr>
                <w:ilvl w:val="0"/>
                <w:numId w:val="12"/>
              </w:numPr>
            </w:pPr>
            <w:r w:rsidRPr="00FD5084">
              <w:rPr>
                <w:b/>
                <w:bCs/>
              </w:rPr>
              <w:t>Notifications Sent</w:t>
            </w:r>
            <w:r w:rsidRPr="00FD5084">
              <w:br/>
              <w:t>Email confirmations are sent to all participants with appointment details.</w:t>
            </w:r>
          </w:p>
          <w:p w14:paraId="79EC428E" w14:textId="256482BD" w:rsidR="00FD5084" w:rsidRDefault="00FD5084" w:rsidP="00FD5084"/>
          <w:p w14:paraId="470DD31D" w14:textId="77777777" w:rsidR="00FD5084" w:rsidRPr="00FD5084" w:rsidRDefault="00FD5084" w:rsidP="00FD5084">
            <w:pPr>
              <w:rPr>
                <w:b/>
                <w:bCs/>
              </w:rPr>
            </w:pPr>
            <w:r w:rsidRPr="00FD5084">
              <w:rPr>
                <w:b/>
                <w:bCs/>
              </w:rPr>
              <w:t>Why Businesses Use V.ai Schedule</w:t>
            </w:r>
          </w:p>
          <w:p w14:paraId="7868E429" w14:textId="77777777" w:rsidR="00FD5084" w:rsidRPr="00FD5084" w:rsidRDefault="00FD5084" w:rsidP="00FD5084">
            <w:pPr>
              <w:numPr>
                <w:ilvl w:val="0"/>
                <w:numId w:val="13"/>
              </w:numPr>
            </w:pPr>
            <w:r w:rsidRPr="00FD5084">
              <w:t>Reduce missed or double bookings</w:t>
            </w:r>
          </w:p>
          <w:p w14:paraId="6B05F6EC" w14:textId="77777777" w:rsidR="00FD5084" w:rsidRPr="00FD5084" w:rsidRDefault="00FD5084" w:rsidP="00FD5084">
            <w:pPr>
              <w:numPr>
                <w:ilvl w:val="0"/>
                <w:numId w:val="13"/>
              </w:numPr>
            </w:pPr>
            <w:r w:rsidRPr="00FD5084">
              <w:t>Eliminate manual scheduling effort</w:t>
            </w:r>
          </w:p>
          <w:p w14:paraId="5EDEA9A7" w14:textId="77777777" w:rsidR="00FD5084" w:rsidRPr="00FD5084" w:rsidRDefault="00FD5084" w:rsidP="00FD5084">
            <w:pPr>
              <w:numPr>
                <w:ilvl w:val="0"/>
                <w:numId w:val="13"/>
              </w:numPr>
            </w:pPr>
            <w:r w:rsidRPr="00FD5084">
              <w:t>Improve response time for callers</w:t>
            </w:r>
          </w:p>
          <w:p w14:paraId="1F1F577E" w14:textId="77777777" w:rsidR="00FD5084" w:rsidRPr="00FD5084" w:rsidRDefault="00FD5084" w:rsidP="00FD5084">
            <w:pPr>
              <w:numPr>
                <w:ilvl w:val="0"/>
                <w:numId w:val="13"/>
              </w:numPr>
            </w:pPr>
            <w:r w:rsidRPr="00FD5084">
              <w:t>Ensure accurate calendar coordination</w:t>
            </w:r>
          </w:p>
          <w:p w14:paraId="106C3EDD" w14:textId="77777777" w:rsidR="00FD5084" w:rsidRPr="00FD5084" w:rsidRDefault="00FD5084" w:rsidP="00FD5084">
            <w:pPr>
              <w:numPr>
                <w:ilvl w:val="0"/>
                <w:numId w:val="13"/>
              </w:numPr>
            </w:pPr>
            <w:r w:rsidRPr="00FD5084">
              <w:t>Operate 24/7 without additional staff</w:t>
            </w:r>
          </w:p>
          <w:p w14:paraId="1BF8544B" w14:textId="7F316E70" w:rsidR="00FD5084" w:rsidRDefault="00FD5084" w:rsidP="00FD5084"/>
          <w:p w14:paraId="7A327C33" w14:textId="77777777" w:rsidR="00FD5084" w:rsidRPr="00FD5084" w:rsidRDefault="00FD5084" w:rsidP="00FD5084">
            <w:pPr>
              <w:rPr>
                <w:b/>
                <w:bCs/>
              </w:rPr>
            </w:pPr>
            <w:r w:rsidRPr="00FD5084">
              <w:rPr>
                <w:b/>
                <w:bCs/>
              </w:rPr>
              <w:t xml:space="preserve">Who It’s </w:t>
            </w:r>
            <w:proofErr w:type="gramStart"/>
            <w:r w:rsidRPr="00FD5084">
              <w:rPr>
                <w:b/>
                <w:bCs/>
              </w:rPr>
              <w:t>For</w:t>
            </w:r>
            <w:proofErr w:type="gramEnd"/>
          </w:p>
          <w:p w14:paraId="7DD3A15E" w14:textId="77777777" w:rsidR="00FD5084" w:rsidRPr="00FD5084" w:rsidRDefault="00FD5084" w:rsidP="00FD5084">
            <w:pPr>
              <w:numPr>
                <w:ilvl w:val="0"/>
                <w:numId w:val="14"/>
              </w:numPr>
            </w:pPr>
            <w:r w:rsidRPr="00FD5084">
              <w:t>Healthcare providers and clinics</w:t>
            </w:r>
          </w:p>
          <w:p w14:paraId="3AE28245" w14:textId="77777777" w:rsidR="00FD5084" w:rsidRPr="00FD5084" w:rsidRDefault="00FD5084" w:rsidP="00FD5084">
            <w:pPr>
              <w:numPr>
                <w:ilvl w:val="0"/>
                <w:numId w:val="14"/>
              </w:numPr>
            </w:pPr>
            <w:r w:rsidRPr="00FD5084">
              <w:t>Professional services (legal, consulting, finance)</w:t>
            </w:r>
          </w:p>
          <w:p w14:paraId="1EAC52EE" w14:textId="77777777" w:rsidR="00FD5084" w:rsidRPr="00FD5084" w:rsidRDefault="00FD5084" w:rsidP="00FD5084">
            <w:pPr>
              <w:numPr>
                <w:ilvl w:val="0"/>
                <w:numId w:val="14"/>
              </w:numPr>
            </w:pPr>
            <w:r w:rsidRPr="00FD5084">
              <w:t>Corporate offices and service businesses</w:t>
            </w:r>
          </w:p>
          <w:p w14:paraId="3ECE1116" w14:textId="77777777" w:rsidR="00FD5084" w:rsidRDefault="00FD5084" w:rsidP="00FD5084"/>
          <w:p w14:paraId="2666C7BC" w14:textId="503FE8AD" w:rsidR="00FD5084" w:rsidRPr="00FD5084" w:rsidRDefault="00FD5084" w:rsidP="00FD5084">
            <w:r w:rsidRPr="00FD5084">
              <w:t>V.ai Schedule is designed to operate within organizational policies and applicable regulations, ensuring secure handling of scheduling and communication data.</w:t>
            </w:r>
          </w:p>
          <w:p w14:paraId="21B4BF86" w14:textId="77777777" w:rsidR="00965BEC" w:rsidRPr="00965BEC" w:rsidRDefault="00965BEC" w:rsidP="00965BEC">
            <w:pPr>
              <w:rPr>
                <w:b/>
                <w:bCs/>
              </w:rPr>
            </w:pPr>
          </w:p>
        </w:tc>
      </w:tr>
    </w:tbl>
    <w:p w14:paraId="71C4E512" w14:textId="33B793E8" w:rsidR="00C303F7" w:rsidRDefault="00C303F7" w:rsidP="00C303F7">
      <w:pPr>
        <w:rPr>
          <w:lang w:val="en-US"/>
        </w:rPr>
      </w:pPr>
    </w:p>
    <w:p w14:paraId="24B1FB3B" w14:textId="5AFFD901" w:rsidR="00AD1A1F" w:rsidRDefault="00AD1A1F" w:rsidP="00C303F7">
      <w:pPr>
        <w:rPr>
          <w:lang w:val="en-US"/>
        </w:rPr>
      </w:pPr>
    </w:p>
    <w:p w14:paraId="2434DBA6" w14:textId="1ADB3271" w:rsidR="00AD1A1F" w:rsidRDefault="00AD1A1F" w:rsidP="00C303F7">
      <w:pPr>
        <w:rPr>
          <w:lang w:val="en-US"/>
        </w:rPr>
      </w:pPr>
    </w:p>
    <w:p w14:paraId="662AE94C" w14:textId="635D033F" w:rsidR="00AD1A1F" w:rsidRDefault="00AD1A1F" w:rsidP="00C303F7">
      <w:pPr>
        <w:rPr>
          <w:b/>
          <w:bCs/>
        </w:rPr>
      </w:pPr>
      <w:r w:rsidRPr="00AD1A1F">
        <w:rPr>
          <w:b/>
          <w:bCs/>
        </w:rPr>
        <w:t>Why V.ai</w:t>
      </w:r>
    </w:p>
    <w:p w14:paraId="34D55968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t>Built for Real Businesses, Not Just AI Demos</w:t>
      </w:r>
    </w:p>
    <w:p w14:paraId="77D3A872" w14:textId="77777777" w:rsidR="00AD1A1F" w:rsidRPr="00AD1A1F" w:rsidRDefault="00AD1A1F" w:rsidP="00AD1A1F">
      <w:r w:rsidRPr="00AD1A1F">
        <w:t>Businesses choose V.ai because we take a practical, responsible approach to AI adoption.</w:t>
      </w:r>
    </w:p>
    <w:p w14:paraId="0DF20A10" w14:textId="77777777" w:rsidR="00AD1A1F" w:rsidRPr="00AD1A1F" w:rsidRDefault="00AD1A1F" w:rsidP="00AD1A1F">
      <w:r w:rsidRPr="00AD1A1F">
        <w:t>What sets us apart:</w:t>
      </w:r>
    </w:p>
    <w:p w14:paraId="1978C9FA" w14:textId="77777777" w:rsidR="00AD1A1F" w:rsidRPr="00AD1A1F" w:rsidRDefault="00AD1A1F" w:rsidP="00AD1A1F">
      <w:pPr>
        <w:numPr>
          <w:ilvl w:val="0"/>
          <w:numId w:val="15"/>
        </w:numPr>
      </w:pPr>
      <w:r w:rsidRPr="00AD1A1F">
        <w:t>Business-first AI design</w:t>
      </w:r>
    </w:p>
    <w:p w14:paraId="49E93E35" w14:textId="77777777" w:rsidR="00AD1A1F" w:rsidRPr="00AD1A1F" w:rsidRDefault="00AD1A1F" w:rsidP="00AD1A1F">
      <w:pPr>
        <w:numPr>
          <w:ilvl w:val="0"/>
          <w:numId w:val="15"/>
        </w:numPr>
      </w:pPr>
      <w:r w:rsidRPr="00AD1A1F">
        <w:lastRenderedPageBreak/>
        <w:t>Human-in-the-loop control for critical interactions</w:t>
      </w:r>
    </w:p>
    <w:p w14:paraId="14044E8C" w14:textId="77777777" w:rsidR="00AD1A1F" w:rsidRPr="00AD1A1F" w:rsidRDefault="00AD1A1F" w:rsidP="00AD1A1F">
      <w:pPr>
        <w:numPr>
          <w:ilvl w:val="0"/>
          <w:numId w:val="15"/>
        </w:numPr>
      </w:pPr>
      <w:r w:rsidRPr="00AD1A1F">
        <w:t>Scalable solutions without heavy upfront investment</w:t>
      </w:r>
    </w:p>
    <w:p w14:paraId="04461BCB" w14:textId="77777777" w:rsidR="00AD1A1F" w:rsidRPr="00AD1A1F" w:rsidRDefault="00AD1A1F" w:rsidP="00AD1A1F">
      <w:pPr>
        <w:numPr>
          <w:ilvl w:val="0"/>
          <w:numId w:val="15"/>
        </w:numPr>
      </w:pPr>
      <w:r w:rsidRPr="00AD1A1F">
        <w:t>Transparent workflows and measurable outcomes</w:t>
      </w:r>
    </w:p>
    <w:p w14:paraId="10A4E070" w14:textId="77777777" w:rsidR="00AD1A1F" w:rsidRPr="00AD1A1F" w:rsidRDefault="00AD1A1F" w:rsidP="00AD1A1F">
      <w:pPr>
        <w:numPr>
          <w:ilvl w:val="0"/>
          <w:numId w:val="15"/>
        </w:numPr>
      </w:pPr>
      <w:r w:rsidRPr="00AD1A1F">
        <w:t>Designed for responsible and compliant deployment</w:t>
      </w:r>
    </w:p>
    <w:p w14:paraId="2042EA2D" w14:textId="77777777" w:rsidR="00AD1A1F" w:rsidRPr="00AD1A1F" w:rsidRDefault="00AD1A1F" w:rsidP="00AD1A1F">
      <w:r w:rsidRPr="00AD1A1F">
        <w:t>We believe AI should assist teams, not replace them blindly.</w:t>
      </w:r>
    </w:p>
    <w:p w14:paraId="02527596" w14:textId="707D7A35" w:rsidR="00AD1A1F" w:rsidRDefault="00AD1A1F" w:rsidP="00C303F7">
      <w:pPr>
        <w:rPr>
          <w:b/>
          <w:bCs/>
          <w:lang w:val="en-US"/>
        </w:rPr>
      </w:pPr>
    </w:p>
    <w:p w14:paraId="18C649C1" w14:textId="49656604" w:rsidR="00AD1A1F" w:rsidRDefault="00AD1A1F" w:rsidP="00C303F7">
      <w:pPr>
        <w:rPr>
          <w:b/>
          <w:bCs/>
          <w:lang w:val="en-US"/>
        </w:rPr>
      </w:pPr>
      <w:r w:rsidRPr="00AD1A1F">
        <w:rPr>
          <w:b/>
          <w:bCs/>
          <w:lang w:val="en-US"/>
        </w:rPr>
        <w:t xml:space="preserve">Who We Work </w:t>
      </w:r>
      <w:proofErr w:type="gramStart"/>
      <w:r w:rsidRPr="00AD1A1F">
        <w:rPr>
          <w:b/>
          <w:bCs/>
          <w:lang w:val="en-US"/>
        </w:rPr>
        <w:t>With</w:t>
      </w:r>
      <w:proofErr w:type="gramEnd"/>
    </w:p>
    <w:p w14:paraId="67B3F52C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t>Supporting Teams at the Right Stage of AI Adoption</w:t>
      </w:r>
    </w:p>
    <w:p w14:paraId="7DD18B19" w14:textId="77777777" w:rsidR="00AD1A1F" w:rsidRPr="00AD1A1F" w:rsidRDefault="00AD1A1F" w:rsidP="00AD1A1F">
      <w:r w:rsidRPr="00AD1A1F">
        <w:t>V.ai works with organizations that want to adopt AI without complexity or disruption.</w:t>
      </w:r>
    </w:p>
    <w:p w14:paraId="6AD2306C" w14:textId="77777777" w:rsidR="00AD1A1F" w:rsidRPr="00AD1A1F" w:rsidRDefault="00AD1A1F" w:rsidP="00AD1A1F">
      <w:r w:rsidRPr="00AD1A1F">
        <w:t>We typically support:</w:t>
      </w:r>
    </w:p>
    <w:p w14:paraId="1C988045" w14:textId="77777777" w:rsidR="00AD1A1F" w:rsidRPr="00AD1A1F" w:rsidRDefault="00AD1A1F" w:rsidP="00AD1A1F">
      <w:pPr>
        <w:numPr>
          <w:ilvl w:val="0"/>
          <w:numId w:val="16"/>
        </w:numPr>
      </w:pPr>
      <w:r w:rsidRPr="00AD1A1F">
        <w:t>Small and mid-sized businesses</w:t>
      </w:r>
    </w:p>
    <w:p w14:paraId="217D933C" w14:textId="77777777" w:rsidR="00AD1A1F" w:rsidRPr="00AD1A1F" w:rsidRDefault="00AD1A1F" w:rsidP="00AD1A1F">
      <w:pPr>
        <w:numPr>
          <w:ilvl w:val="0"/>
          <w:numId w:val="16"/>
        </w:numPr>
      </w:pPr>
      <w:proofErr w:type="spellStart"/>
      <w:r w:rsidRPr="00AD1A1F">
        <w:t>Startups</w:t>
      </w:r>
      <w:proofErr w:type="spellEnd"/>
      <w:r w:rsidRPr="00AD1A1F">
        <w:t xml:space="preserve"> and growing companies</w:t>
      </w:r>
    </w:p>
    <w:p w14:paraId="6986392A" w14:textId="77777777" w:rsidR="00AD1A1F" w:rsidRPr="00AD1A1F" w:rsidRDefault="00AD1A1F" w:rsidP="00AD1A1F">
      <w:pPr>
        <w:numPr>
          <w:ilvl w:val="0"/>
          <w:numId w:val="16"/>
        </w:numPr>
      </w:pPr>
      <w:r w:rsidRPr="00AD1A1F">
        <w:t>Marketing and sales teams</w:t>
      </w:r>
    </w:p>
    <w:p w14:paraId="5D4BEE53" w14:textId="77777777" w:rsidR="00AD1A1F" w:rsidRPr="00AD1A1F" w:rsidRDefault="00AD1A1F" w:rsidP="00AD1A1F">
      <w:pPr>
        <w:numPr>
          <w:ilvl w:val="0"/>
          <w:numId w:val="16"/>
        </w:numPr>
      </w:pPr>
      <w:r w:rsidRPr="00AD1A1F">
        <w:t>Healthcare and professional service providers</w:t>
      </w:r>
    </w:p>
    <w:p w14:paraId="4502DFD6" w14:textId="77777777" w:rsidR="00AD1A1F" w:rsidRPr="00AD1A1F" w:rsidRDefault="00AD1A1F" w:rsidP="00AD1A1F">
      <w:pPr>
        <w:numPr>
          <w:ilvl w:val="0"/>
          <w:numId w:val="16"/>
        </w:numPr>
      </w:pPr>
      <w:r w:rsidRPr="00AD1A1F">
        <w:t>Organizations exploring AI-driven automation</w:t>
      </w:r>
    </w:p>
    <w:p w14:paraId="1A51EDFC" w14:textId="77777777" w:rsidR="00AD1A1F" w:rsidRPr="00AD1A1F" w:rsidRDefault="00AD1A1F" w:rsidP="00AD1A1F">
      <w:r w:rsidRPr="00AD1A1F">
        <w:t xml:space="preserve">If you’re asking </w:t>
      </w:r>
      <w:r w:rsidRPr="00AD1A1F">
        <w:rPr>
          <w:i/>
          <w:iCs/>
        </w:rPr>
        <w:t>“Where can AI actually help us?”</w:t>
      </w:r>
      <w:r w:rsidRPr="00AD1A1F">
        <w:t xml:space="preserve"> — you’re our ideal client.</w:t>
      </w:r>
    </w:p>
    <w:p w14:paraId="52077C7F" w14:textId="6CD47BA3" w:rsidR="00AD1A1F" w:rsidRDefault="00AD1A1F" w:rsidP="00C303F7">
      <w:pPr>
        <w:rPr>
          <w:b/>
          <w:bCs/>
          <w:lang w:val="en-US"/>
        </w:rPr>
      </w:pPr>
    </w:p>
    <w:p w14:paraId="6A8F14CA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t>About V.ai</w:t>
      </w:r>
    </w:p>
    <w:p w14:paraId="0E1D67DF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t>AI Solutions, Built with Purpose</w:t>
      </w:r>
    </w:p>
    <w:p w14:paraId="19268B5D" w14:textId="77777777" w:rsidR="00AD1A1F" w:rsidRPr="00AD1A1F" w:rsidRDefault="00AD1A1F" w:rsidP="00AD1A1F">
      <w:r w:rsidRPr="00AD1A1F">
        <w:t>V.ai is the AI solutions initiative of Veridian Enterprises, created to help businesses adopt AI in a clear, controlled, and cost-effective way.</w:t>
      </w:r>
    </w:p>
    <w:p w14:paraId="76BD2ED9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t>Our mission is simple:</w:t>
      </w:r>
    </w:p>
    <w:p w14:paraId="52BB2049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t>Deliver AI that works in the real world — not just in theory.</w:t>
      </w:r>
    </w:p>
    <w:p w14:paraId="6FD26842" w14:textId="77777777" w:rsidR="00AD1A1F" w:rsidRPr="00AD1A1F" w:rsidRDefault="00AD1A1F" w:rsidP="00AD1A1F">
      <w:r w:rsidRPr="00AD1A1F">
        <w:t>We combine automation, intelligence, and human oversight to build solutions businesses can trust and scale.</w:t>
      </w:r>
    </w:p>
    <w:p w14:paraId="2E98093D" w14:textId="0F81EC0E" w:rsidR="00AD1A1F" w:rsidRDefault="00AD1A1F" w:rsidP="00C303F7">
      <w:pPr>
        <w:rPr>
          <w:b/>
          <w:bCs/>
        </w:rPr>
      </w:pPr>
      <w:r w:rsidRPr="00AD1A1F">
        <w:rPr>
          <w:b/>
          <w:bCs/>
        </w:rPr>
        <w:t>Call to Action</w:t>
      </w:r>
    </w:p>
    <w:p w14:paraId="2F83E3A0" w14:textId="77777777" w:rsidR="00AD1A1F" w:rsidRPr="00AD1A1F" w:rsidRDefault="00AD1A1F" w:rsidP="00AD1A1F">
      <w:pPr>
        <w:rPr>
          <w:b/>
          <w:bCs/>
        </w:rPr>
      </w:pPr>
      <w:r w:rsidRPr="00AD1A1F">
        <w:rPr>
          <w:b/>
          <w:bCs/>
        </w:rPr>
        <w:t>Ready to Explore AI for Your Business?</w:t>
      </w:r>
    </w:p>
    <w:p w14:paraId="7B368B0F" w14:textId="77777777" w:rsidR="00AD1A1F" w:rsidRDefault="00AD1A1F" w:rsidP="00AD1A1F">
      <w:r w:rsidRPr="00AD1A1F">
        <w:t>Whether you’re looking to automate content, scale outreach, or streamline scheduling, we’ll help you identify the right AI approach — without unnecessary complexity.</w:t>
      </w:r>
    </w:p>
    <w:p w14:paraId="6DFD9F87" w14:textId="77777777" w:rsidR="00AD1A1F" w:rsidRPr="00AD1A1F" w:rsidRDefault="00AD1A1F" w:rsidP="00AD1A1F">
      <w:pPr>
        <w:pStyle w:val="ListParagraph"/>
        <w:numPr>
          <w:ilvl w:val="0"/>
          <w:numId w:val="17"/>
        </w:numPr>
      </w:pPr>
      <w:r w:rsidRPr="00AD1A1F">
        <w:rPr>
          <w:b/>
          <w:bCs/>
        </w:rPr>
        <w:t>Contact Us</w:t>
      </w:r>
    </w:p>
    <w:p w14:paraId="745FCD12" w14:textId="20AD25A2" w:rsidR="00AD1A1F" w:rsidRPr="00EF514A" w:rsidRDefault="00AD1A1F" w:rsidP="00AD1A1F">
      <w:pPr>
        <w:pStyle w:val="ListParagraph"/>
        <w:numPr>
          <w:ilvl w:val="0"/>
          <w:numId w:val="17"/>
        </w:numPr>
      </w:pPr>
      <w:r w:rsidRPr="00AD1A1F">
        <w:rPr>
          <w:b/>
          <w:bCs/>
        </w:rPr>
        <w:t>Request a Demo</w:t>
      </w:r>
    </w:p>
    <w:p w14:paraId="2D897CC9" w14:textId="6BC778D0" w:rsidR="00EF514A" w:rsidRPr="00AD1A1F" w:rsidRDefault="00EF514A" w:rsidP="00AD1A1F"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Contact via email: </w:t>
      </w:r>
      <w:hyperlink r:id="rId7" w:history="1">
        <w:r w:rsidRPr="002C05E3">
          <w:rPr>
            <w:rStyle w:val="Hyperlink"/>
            <w:b/>
            <w:bCs/>
          </w:rPr>
          <w:t>info@veridiangroup.in</w:t>
        </w:r>
      </w:hyperlink>
      <w:r>
        <w:rPr>
          <w:b/>
          <w:bCs/>
        </w:rPr>
        <w:t xml:space="preserve"> </w:t>
      </w:r>
    </w:p>
    <w:p w14:paraId="06499CCC" w14:textId="77777777" w:rsidR="00AD1A1F" w:rsidRPr="00AD1A1F" w:rsidRDefault="00AD1A1F" w:rsidP="00C303F7">
      <w:pPr>
        <w:rPr>
          <w:b/>
          <w:bCs/>
          <w:lang w:val="en-US"/>
        </w:rPr>
      </w:pPr>
    </w:p>
    <w:sectPr w:rsidR="00AD1A1F" w:rsidRPr="00AD1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02DD2"/>
    <w:multiLevelType w:val="multilevel"/>
    <w:tmpl w:val="13A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6802"/>
    <w:multiLevelType w:val="multilevel"/>
    <w:tmpl w:val="E95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1732"/>
    <w:multiLevelType w:val="multilevel"/>
    <w:tmpl w:val="F8A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05E58"/>
    <w:multiLevelType w:val="hybridMultilevel"/>
    <w:tmpl w:val="088EA00C"/>
    <w:lvl w:ilvl="0" w:tplc="668696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3246D"/>
    <w:multiLevelType w:val="hybridMultilevel"/>
    <w:tmpl w:val="08AE4CFE"/>
    <w:lvl w:ilvl="0" w:tplc="4AC4D19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5" w15:restartNumberingAfterBreak="0">
    <w:nsid w:val="39227F52"/>
    <w:multiLevelType w:val="multilevel"/>
    <w:tmpl w:val="964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C05B7"/>
    <w:multiLevelType w:val="multilevel"/>
    <w:tmpl w:val="003C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36025"/>
    <w:multiLevelType w:val="multilevel"/>
    <w:tmpl w:val="90E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F66D5"/>
    <w:multiLevelType w:val="multilevel"/>
    <w:tmpl w:val="89E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C56E4"/>
    <w:multiLevelType w:val="multilevel"/>
    <w:tmpl w:val="60D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00A29"/>
    <w:multiLevelType w:val="multilevel"/>
    <w:tmpl w:val="0298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03839"/>
    <w:multiLevelType w:val="multilevel"/>
    <w:tmpl w:val="2C4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04E6C"/>
    <w:multiLevelType w:val="multilevel"/>
    <w:tmpl w:val="B4D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44F1C"/>
    <w:multiLevelType w:val="hybridMultilevel"/>
    <w:tmpl w:val="320410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F32951"/>
    <w:multiLevelType w:val="multilevel"/>
    <w:tmpl w:val="9F0E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142D3"/>
    <w:multiLevelType w:val="multilevel"/>
    <w:tmpl w:val="BA1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D0CA4"/>
    <w:multiLevelType w:val="multilevel"/>
    <w:tmpl w:val="3CC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0"/>
  </w:num>
  <w:num w:numId="5">
    <w:abstractNumId w:val="16"/>
  </w:num>
  <w:num w:numId="6">
    <w:abstractNumId w:val="12"/>
  </w:num>
  <w:num w:numId="7">
    <w:abstractNumId w:val="14"/>
  </w:num>
  <w:num w:numId="8">
    <w:abstractNumId w:val="7"/>
  </w:num>
  <w:num w:numId="9">
    <w:abstractNumId w:val="10"/>
  </w:num>
  <w:num w:numId="10">
    <w:abstractNumId w:val="5"/>
  </w:num>
  <w:num w:numId="11">
    <w:abstractNumId w:val="1"/>
  </w:num>
  <w:num w:numId="12">
    <w:abstractNumId w:val="6"/>
  </w:num>
  <w:num w:numId="13">
    <w:abstractNumId w:val="8"/>
  </w:num>
  <w:num w:numId="14">
    <w:abstractNumId w:val="11"/>
  </w:num>
  <w:num w:numId="15">
    <w:abstractNumId w:val="15"/>
  </w:num>
  <w:num w:numId="16">
    <w:abstractNumId w:val="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DC"/>
    <w:rsid w:val="000F7ECD"/>
    <w:rsid w:val="001004D8"/>
    <w:rsid w:val="002211DC"/>
    <w:rsid w:val="00555345"/>
    <w:rsid w:val="005B727E"/>
    <w:rsid w:val="00644E14"/>
    <w:rsid w:val="0068076F"/>
    <w:rsid w:val="008E603A"/>
    <w:rsid w:val="00965BEC"/>
    <w:rsid w:val="00AD1A1F"/>
    <w:rsid w:val="00B67432"/>
    <w:rsid w:val="00C303F7"/>
    <w:rsid w:val="00C417DB"/>
    <w:rsid w:val="00EF514A"/>
    <w:rsid w:val="00F54F39"/>
    <w:rsid w:val="00FD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A608"/>
  <w15:chartTrackingRefBased/>
  <w15:docId w15:val="{7019F9E5-1765-4F41-A6C1-1E1EEF0C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03A"/>
    <w:pPr>
      <w:ind w:left="720"/>
      <w:contextualSpacing/>
    </w:pPr>
  </w:style>
  <w:style w:type="table" w:styleId="TableGrid">
    <w:name w:val="Table Grid"/>
    <w:basedOn w:val="TableNormal"/>
    <w:uiPriority w:val="39"/>
    <w:rsid w:val="000F7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7E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7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F51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6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veridiangroup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5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Ajaz Rahman Khan</dc:creator>
  <cp:keywords/>
  <dc:description/>
  <cp:lastModifiedBy>Ajaz Rahman Khan</cp:lastModifiedBy>
  <cp:revision>4</cp:revision>
  <dcterms:created xsi:type="dcterms:W3CDTF">2026-01-30T04:56:00Z</dcterms:created>
  <dcterms:modified xsi:type="dcterms:W3CDTF">2026-02-07T17:52:00Z</dcterms:modified>
</cp:coreProperties>
</file>