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5441C" w14:textId="78E694C5" w:rsidR="00210696" w:rsidRDefault="00D26F9D">
      <w:r>
        <w:t xml:space="preserve">              BANKING- APPLICATION</w:t>
      </w:r>
    </w:p>
    <w:p w14:paraId="40E64B6B" w14:textId="3F4825D2" w:rsidR="00D26F9D" w:rsidRDefault="00D26F9D"/>
    <w:p w14:paraId="4DDFBC16" w14:textId="1B3F66D2" w:rsidR="00D26F9D" w:rsidRDefault="00D26F9D"/>
    <w:p w14:paraId="6A583D0F" w14:textId="562B602F" w:rsidR="00D26F9D" w:rsidRDefault="00D26F9D"/>
    <w:p w14:paraId="5915CEF4" w14:textId="34B1455A" w:rsidR="00D26F9D" w:rsidRDefault="00D26F9D"/>
    <w:p w14:paraId="0FBE57F4" w14:textId="1440DF58" w:rsidR="00D26F9D" w:rsidRDefault="00D26F9D"/>
    <w:p w14:paraId="17C4F32F" w14:textId="79B21F19" w:rsidR="00D26F9D" w:rsidRDefault="00D26F9D"/>
    <w:p w14:paraId="415FF7CB" w14:textId="5EDE345E" w:rsidR="00D26F9D" w:rsidRDefault="00D26F9D">
      <w:r>
        <w:rPr>
          <w:noProof/>
        </w:rPr>
        <w:drawing>
          <wp:inline distT="0" distB="0" distL="0" distR="0" wp14:anchorId="0D8BDC88" wp14:editId="6A3DEF0D">
            <wp:extent cx="2921150" cy="49215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92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E304" w14:textId="4482E2CD" w:rsidR="00D26F9D" w:rsidRDefault="00D26F9D"/>
    <w:p w14:paraId="6C439DD9" w14:textId="6508BEA8" w:rsidR="00D26F9D" w:rsidRDefault="00D26F9D">
      <w:r>
        <w:rPr>
          <w:noProof/>
        </w:rPr>
        <w:lastRenderedPageBreak/>
        <w:drawing>
          <wp:inline distT="0" distB="0" distL="0" distR="0" wp14:anchorId="1B8881FA" wp14:editId="15678438">
            <wp:extent cx="4095961" cy="46166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46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1351" w14:textId="365FB673" w:rsidR="00D26F9D" w:rsidRDefault="00D26F9D">
      <w:r>
        <w:rPr>
          <w:noProof/>
        </w:rPr>
        <w:lastRenderedPageBreak/>
        <w:drawing>
          <wp:inline distT="0" distB="0" distL="0" distR="0" wp14:anchorId="534C074E" wp14:editId="5A923748">
            <wp:extent cx="3359323" cy="4838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25D5" w14:textId="7A40AB1B" w:rsidR="00D26F9D" w:rsidRDefault="00D26F9D">
      <w:r>
        <w:rPr>
          <w:noProof/>
        </w:rPr>
        <w:lastRenderedPageBreak/>
        <w:drawing>
          <wp:inline distT="0" distB="0" distL="0" distR="0" wp14:anchorId="6E835641" wp14:editId="342B3FF0">
            <wp:extent cx="3854648" cy="48071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319B" w14:textId="76FBA1B7" w:rsidR="00D26F9D" w:rsidRDefault="00D26F9D">
      <w:r>
        <w:rPr>
          <w:noProof/>
        </w:rPr>
        <w:lastRenderedPageBreak/>
        <w:drawing>
          <wp:inline distT="0" distB="0" distL="0" distR="0" wp14:anchorId="4DB345CC" wp14:editId="202CEFE3">
            <wp:extent cx="3873699" cy="4807197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E9E9" w14:textId="727D939C" w:rsidR="00D26F9D" w:rsidRDefault="00D26F9D">
      <w:r>
        <w:rPr>
          <w:noProof/>
        </w:rPr>
        <w:lastRenderedPageBreak/>
        <w:drawing>
          <wp:inline distT="0" distB="0" distL="0" distR="0" wp14:anchorId="015CD09E" wp14:editId="22AD6EBA">
            <wp:extent cx="3530781" cy="491515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491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B0CC" w14:textId="6D05CA91" w:rsidR="00D26F9D" w:rsidRDefault="00D26F9D">
      <w:r>
        <w:rPr>
          <w:noProof/>
        </w:rPr>
        <w:lastRenderedPageBreak/>
        <w:drawing>
          <wp:inline distT="0" distB="0" distL="0" distR="0" wp14:anchorId="7BD8EA36" wp14:editId="0C59D324">
            <wp:extent cx="3664138" cy="467384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38" cy="467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0940" w14:textId="6E764734" w:rsidR="00D26F9D" w:rsidRDefault="00D26F9D">
      <w:r>
        <w:rPr>
          <w:noProof/>
        </w:rPr>
        <w:lastRenderedPageBreak/>
        <w:drawing>
          <wp:inline distT="0" distB="0" distL="0" distR="0" wp14:anchorId="78EC44A7" wp14:editId="398943E5">
            <wp:extent cx="3187864" cy="495960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4192F5" wp14:editId="7D8CC7E6">
            <wp:extent cx="3645087" cy="4838949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483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8BD92B" wp14:editId="0DA1CA72">
            <wp:extent cx="3302170" cy="4692891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274B57A" wp14:editId="2A7FE1E0">
            <wp:extent cx="3721291" cy="48643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86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1D8CF5" wp14:editId="7224AFD2">
            <wp:extent cx="4426177" cy="48834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14F806" wp14:editId="5F8BFDFE">
            <wp:extent cx="4311872" cy="5054860"/>
            <wp:effectExtent l="0" t="0" r="0" b="0"/>
            <wp:docPr id="13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 with medium confidenc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5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6D69643" wp14:editId="01A3A05A">
            <wp:extent cx="4311872" cy="48262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694957" wp14:editId="7D6E9827">
            <wp:extent cx="4724643" cy="4819898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643" cy="481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31E49" wp14:editId="61BEC41C">
            <wp:extent cx="4369025" cy="48071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48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7859" w14:textId="1A91B916" w:rsidR="00D26F9D" w:rsidRDefault="00D26F9D">
      <w:r>
        <w:t xml:space="preserve">  </w:t>
      </w:r>
    </w:p>
    <w:p w14:paraId="63763B36" w14:textId="096382EC" w:rsidR="00D26F9D" w:rsidRDefault="00D26F9D">
      <w:r>
        <w:t>OUTPUT:</w:t>
      </w:r>
    </w:p>
    <w:p w14:paraId="49A2412B" w14:textId="42C87D0C" w:rsidR="00D26F9D" w:rsidRDefault="00D26F9D">
      <w:r>
        <w:rPr>
          <w:noProof/>
        </w:rPr>
        <w:lastRenderedPageBreak/>
        <w:drawing>
          <wp:inline distT="0" distB="0" distL="0" distR="0" wp14:anchorId="0F83891D" wp14:editId="7C57D064">
            <wp:extent cx="4197566" cy="63249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63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0721439" wp14:editId="3715D998">
            <wp:extent cx="3111660" cy="497865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9D"/>
    <w:rsid w:val="00210696"/>
    <w:rsid w:val="003C1F96"/>
    <w:rsid w:val="00D26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942D7"/>
  <w15:chartTrackingRefBased/>
  <w15:docId w15:val="{82EB9783-1868-4BC8-AA1E-99BE5780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Balagani, Maheswari</dc:creator>
  <cp:keywords/>
  <dc:description/>
  <cp:lastModifiedBy>Balagani, Maheswari</cp:lastModifiedBy>
  <cp:revision>1</cp:revision>
  <dcterms:created xsi:type="dcterms:W3CDTF">2022-07-03T08:16:00Z</dcterms:created>
  <dcterms:modified xsi:type="dcterms:W3CDTF">2022-07-03T09:08:00Z</dcterms:modified>
</cp:coreProperties>
</file>