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E2C5" w14:textId="7E3A13AC" w:rsidR="00400CEF" w:rsidRDefault="00A2551B"/>
    <w:p w14:paraId="1511AE4A" w14:textId="625809A6" w:rsidR="00A2551B" w:rsidRDefault="00A2551B"/>
    <w:p w14:paraId="66770B0E" w14:textId="081FEE4A" w:rsidR="00A2551B" w:rsidRDefault="00A2551B">
      <w:pPr>
        <w:rPr>
          <w:b/>
          <w:bCs/>
          <w:sz w:val="28"/>
          <w:szCs w:val="28"/>
        </w:rPr>
      </w:pPr>
      <w:r w:rsidRPr="00A2551B">
        <w:rPr>
          <w:b/>
          <w:bCs/>
          <w:sz w:val="28"/>
          <w:szCs w:val="28"/>
        </w:rPr>
        <w:t xml:space="preserve">Update_Page.aspx </w:t>
      </w:r>
      <w:proofErr w:type="spellStart"/>
      <w:r w:rsidRPr="00A2551B">
        <w:rPr>
          <w:b/>
          <w:bCs/>
          <w:sz w:val="28"/>
          <w:szCs w:val="28"/>
        </w:rPr>
        <w:t>Using_ID</w:t>
      </w:r>
      <w:proofErr w:type="spellEnd"/>
      <w:r w:rsidRPr="00A2551B">
        <w:rPr>
          <w:b/>
          <w:bCs/>
          <w:sz w:val="28"/>
          <w:szCs w:val="28"/>
        </w:rPr>
        <w:t>(Advance)</w:t>
      </w:r>
    </w:p>
    <w:p w14:paraId="3FD27CE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90F34D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769E98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style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"text/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css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531A5D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7BA7D"/>
          <w:sz w:val="19"/>
          <w:szCs w:val="19"/>
          <w:highlight w:val="black"/>
        </w:rPr>
        <w:t>.auto</w:t>
      </w:r>
      <w:proofErr w:type="gramEnd"/>
      <w:r>
        <w:rPr>
          <w:rFonts w:ascii="Consolas" w:hAnsi="Consolas" w:cs="Consolas"/>
          <w:color w:val="D7BA7D"/>
          <w:sz w:val="19"/>
          <w:szCs w:val="19"/>
          <w:highlight w:val="black"/>
        </w:rPr>
        <w:t>-style1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</w:t>
      </w:r>
    </w:p>
    <w:p w14:paraId="7CB3AD8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30px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1414E30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0055FBA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style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DA4F2E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C07D76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3DF249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28AB79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align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EB167A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align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6E1749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h3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Registration Page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h3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2437EC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264818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4C9BF9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AC8738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DropDownList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"DD1"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AutoPostBack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AppendDataBoundItems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DataSourceID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"SqlDataSource1"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DataTextField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DataValueField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OnSelectedIndexChanged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"DD1_SelectedIndexChanged"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705C4B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ListItem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Select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ListItem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3574D1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DropDownList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735F55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 is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"DD1"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InitialValue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"Select"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C1250C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5B2401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251324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002C70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59A2D5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"auto-style1"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6CA154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"auto-style1"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19E56B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txtName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271D79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"Name is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txtName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4679FC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66987C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98AF27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284FE9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Age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32809F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2137FD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txtAge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11CCBB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"RequiredFieldValidator2"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"Age  is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txtAge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8BF756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4071BE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FC6249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F768D1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210B70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64B50E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txtSalary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26C80D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"Salary is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txtSalary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796C14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D814AC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41DD47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576C809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Email_Id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88D226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596CA5B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txtEmail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81DA25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"RequiredFieldValidator4"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"Email is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txtEmail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3EA978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9C5379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5DF38D1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378FD1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MobileNo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391D1E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C2EDC3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txtMobile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TextBox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CC22A0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"RequiredFieldValidator5"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MonileNois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mandatory"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ControlToValidate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txtMobile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Display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"Dynamic"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"Red"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RequiredFieldValidator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FD238E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EDE269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B7BA14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70E64D7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E36F56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9CDCFE"/>
          <w:sz w:val="19"/>
          <w:szCs w:val="19"/>
          <w:highlight w:val="black"/>
        </w:rPr>
        <w:t>align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D7106D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Button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btnUpdate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"Update"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OnClick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btnUpdate_Click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641F8C0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294C4F1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F83486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A7D547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551EF46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F923D8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SqlDataSource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"SqlDataSource1"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ConnectionString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ConnectionStrings:tempConnectionString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SelectCommand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"SELECT [id] FROM [employees]"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SqlDataSource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8501DE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C05471A" w14:textId="44989617" w:rsidR="00A2551B" w:rsidRPr="00A2551B" w:rsidRDefault="00A2551B" w:rsidP="00A255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4DA0E12D" w14:textId="52BF3380" w:rsidR="00A2551B" w:rsidRDefault="00A2551B"/>
    <w:p w14:paraId="689E0124" w14:textId="3EF1F181" w:rsidR="00A2551B" w:rsidRDefault="00A2551B" w:rsidP="00A2551B">
      <w:pPr>
        <w:rPr>
          <w:b/>
          <w:bCs/>
          <w:sz w:val="28"/>
          <w:szCs w:val="28"/>
        </w:rPr>
      </w:pPr>
      <w:proofErr w:type="spellStart"/>
      <w:r w:rsidRPr="00A2551B">
        <w:rPr>
          <w:b/>
          <w:bCs/>
          <w:sz w:val="28"/>
          <w:szCs w:val="28"/>
        </w:rPr>
        <w:t>Update_Page.aspx</w:t>
      </w:r>
      <w:r>
        <w:rPr>
          <w:b/>
          <w:bCs/>
          <w:sz w:val="28"/>
          <w:szCs w:val="28"/>
        </w:rPr>
        <w:t>.cs</w:t>
      </w:r>
      <w:proofErr w:type="spellEnd"/>
      <w:r w:rsidRPr="00A2551B">
        <w:rPr>
          <w:b/>
          <w:bCs/>
          <w:sz w:val="28"/>
          <w:szCs w:val="28"/>
        </w:rPr>
        <w:t xml:space="preserve"> </w:t>
      </w:r>
      <w:proofErr w:type="spellStart"/>
      <w:r w:rsidRPr="00A2551B">
        <w:rPr>
          <w:b/>
          <w:bCs/>
          <w:sz w:val="28"/>
          <w:szCs w:val="28"/>
        </w:rPr>
        <w:t>Using_ID</w:t>
      </w:r>
      <w:proofErr w:type="spellEnd"/>
      <w:r w:rsidRPr="00A2551B">
        <w:rPr>
          <w:b/>
          <w:bCs/>
          <w:sz w:val="28"/>
          <w:szCs w:val="28"/>
        </w:rPr>
        <w:t>(Advance)</w:t>
      </w:r>
    </w:p>
    <w:p w14:paraId="636732E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14:paraId="0917BCE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6EB7AC1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SqlClient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17528A1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5489293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2CFF030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E246B3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WebControls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66326CA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7803C8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WebApplication1</w:t>
      </w:r>
    </w:p>
    <w:p w14:paraId="4D9F07C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14:paraId="68F9ECA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Update_</w:t>
      </w:r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Page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Page</w:t>
      </w:r>
      <w:proofErr w:type="spellEnd"/>
    </w:p>
    <w:p w14:paraId="56F8A59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1BF4C94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Page_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14:paraId="18D975B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6985C2A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4B8A2E7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14:paraId="0F25F10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D9CC3A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btnUpdate_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Click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14:paraId="4209DDC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0F8D7FB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14:paraId="426995A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679FF3E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updateQuery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"update employees set name=@name, age=@age, salary=@salary, email=@email, mobile=@mobile where id=@id"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E5CA78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name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393D23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age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18F5531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salary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txtSalary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1681668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email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txtEmail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D474CB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mobileNo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txtMobile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3356019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(DD1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SelectedItem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Text);</w:t>
      </w:r>
    </w:p>
    <w:p w14:paraId="0588995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46E4B2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"Data Source=.;Initial Catalog=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temp;Integrated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Security=True;"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646271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7C570E0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32C1E68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con;</w:t>
      </w:r>
    </w:p>
    <w:p w14:paraId="53B4B31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CommandText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updateQuery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5648279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"@name"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name);</w:t>
      </w:r>
    </w:p>
    <w:p w14:paraId="2924A83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"@age"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age);</w:t>
      </w:r>
    </w:p>
    <w:p w14:paraId="7E55712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"@salary"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salary);</w:t>
      </w:r>
    </w:p>
    <w:p w14:paraId="2EE31A6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"@email"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email);</w:t>
      </w:r>
    </w:p>
    <w:p w14:paraId="597963B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"@mobile"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mobileNo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20F281E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ID);</w:t>
      </w:r>
    </w:p>
    <w:p w14:paraId="126F27E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ExecuteNonQuery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4D5ABBB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Close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2CDFF31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Response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"&lt;script&gt;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alert(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'1 record Updated')&lt;/script&gt;"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267D4EC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30444CE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ex)</w:t>
      </w:r>
    </w:p>
    <w:p w14:paraId="474762F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18AC227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Response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"&lt;script&gt;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alert(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"')&lt;/script&gt;"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1EB280A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40FD54B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51A7BB1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AC1F7B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PopulateEmployee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empId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14:paraId="6E48F97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0096A60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14:paraId="2E6CB1D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14:paraId="1AEE4CC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14:paraId="4304804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14:paraId="1EBA811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"Data Source=.;Initial Catalog=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temp;Integrated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Security=True;"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3F74E9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718E944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5DC36A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con;</w:t>
      </w:r>
    </w:p>
    <w:p w14:paraId="6C294EB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CommandText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"select * from employees where id=@id"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07BD256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Parameters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AddWithValue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"@id"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empId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7E50F4B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SqlDataReader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reader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ExecuteReader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02C862C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reader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14:paraId="5C82278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14:paraId="08348CC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reader[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"name"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630A0B2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txtAge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reader[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"age"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135BCFD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txtSalary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reader[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"salary"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4440FC5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txtEmail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reader[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"email"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0C1D66E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txtMobile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reader[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"mobile"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ToString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5F0188D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8EB0FD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14:paraId="4CCBC1B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14:paraId="3FD340B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14:paraId="26660E3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ex)</w:t>
      </w:r>
    </w:p>
    <w:p w14:paraId="343BF8C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14:paraId="7BC37E8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5D9B62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14:paraId="5C2E613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7A5473C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4E9F88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DD1_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SelectedIndexChanged(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14:paraId="6EF104A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2F4D375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empId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(DD1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SelectedItem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Value);</w:t>
      </w:r>
    </w:p>
    <w:p w14:paraId="404FE99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PopulateEmployee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empId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54C0B3B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7FBB9BB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5B50CD2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0C27A97E" w14:textId="45DC75E4" w:rsidR="00A2551B" w:rsidRDefault="00A2551B"/>
    <w:p w14:paraId="35A3824C" w14:textId="639F7B84" w:rsidR="00A2551B" w:rsidRDefault="00A2551B">
      <w:pPr>
        <w:rPr>
          <w:b/>
          <w:bCs/>
          <w:sz w:val="28"/>
          <w:szCs w:val="28"/>
        </w:rPr>
      </w:pPr>
      <w:r w:rsidRPr="00A2551B">
        <w:rPr>
          <w:b/>
          <w:bCs/>
          <w:sz w:val="28"/>
          <w:szCs w:val="28"/>
        </w:rPr>
        <w:t>Select Using GridView.aspx</w:t>
      </w:r>
    </w:p>
    <w:p w14:paraId="3BCB376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E1832C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16081B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6E5C19C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5E559CC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"form1"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156CF14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align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F7159A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Button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"Button1"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LoadStudent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OnClick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"Button1_Click"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0A8A521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GridView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GridViewEmployees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runat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"server"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"#336666"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"Double"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BorderWidth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"3px"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CellPadding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"4"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GridLines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"Horizontal"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77BE2B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FooterStyle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"#333333"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66B586A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"#336666"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5CFCB95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PagerStyle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"#336666"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HorizontalAlign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"Center"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665E5F2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RowStyle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"#333333"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4D74FEE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SelectedRowStyle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"#339966"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Font-Bold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"True"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ForeColor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"White"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1C63FCC6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SortedAscendingCellStyle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"#F7F7F7"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42E5006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SortedAscendingHeaderStyle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"#487575"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664CA23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SortedDescendingCellStyle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"#E5E5E5"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24F8FAE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SortedDescendingHeaderStyle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BackColor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"#275353"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14:paraId="7EBECD6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asp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GridView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8DAE5E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00B3722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form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78526984" w14:textId="5B327F3A" w:rsidR="00A2551B" w:rsidRDefault="00A2551B" w:rsidP="00A2551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14:paraId="3B47B7A7" w14:textId="495D4481" w:rsidR="00A2551B" w:rsidRDefault="00A2551B" w:rsidP="00A2551B">
      <w:pPr>
        <w:rPr>
          <w:rFonts w:ascii="Consolas" w:hAnsi="Consolas" w:cs="Consolas"/>
          <w:color w:val="808080"/>
          <w:sz w:val="19"/>
          <w:szCs w:val="19"/>
        </w:rPr>
      </w:pPr>
    </w:p>
    <w:p w14:paraId="6E3D6382" w14:textId="2738926A" w:rsidR="00A2551B" w:rsidRDefault="00A2551B" w:rsidP="00A2551B">
      <w:pPr>
        <w:rPr>
          <w:b/>
          <w:bCs/>
          <w:sz w:val="28"/>
          <w:szCs w:val="28"/>
        </w:rPr>
      </w:pPr>
      <w:r w:rsidRPr="00A2551B">
        <w:rPr>
          <w:b/>
          <w:bCs/>
          <w:sz w:val="28"/>
          <w:szCs w:val="28"/>
        </w:rPr>
        <w:t xml:space="preserve">Select Using </w:t>
      </w:r>
      <w:proofErr w:type="spellStart"/>
      <w:r w:rsidRPr="00A2551B">
        <w:rPr>
          <w:b/>
          <w:bCs/>
          <w:sz w:val="28"/>
          <w:szCs w:val="28"/>
        </w:rPr>
        <w:t>GridView.aspx</w:t>
      </w:r>
      <w:r>
        <w:rPr>
          <w:b/>
          <w:bCs/>
          <w:sz w:val="28"/>
          <w:szCs w:val="28"/>
        </w:rPr>
        <w:t>.cs</w:t>
      </w:r>
      <w:proofErr w:type="spellEnd"/>
    </w:p>
    <w:p w14:paraId="6D89A87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14:paraId="5511496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1339E2A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SqlClient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2EB8687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38CBAF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8ED0A0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38A714F3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WebControls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CDB76BB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SqlClient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0A66D69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6429BF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WebApplication1</w:t>
      </w:r>
    </w:p>
    <w:p w14:paraId="646564E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14:paraId="20DC275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partial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AllEmployees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: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Web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UI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Page</w:t>
      </w:r>
      <w:proofErr w:type="spellEnd"/>
    </w:p>
    <w:p w14:paraId="38DEFEE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5DE53E14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Page_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14:paraId="3E8B698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055BEE8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2D9A6E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62E3BB4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595C108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protected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Button1_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Click(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object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EventArgs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e)</w:t>
      </w:r>
    </w:p>
    <w:p w14:paraId="6D1B28FE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14:paraId="4600975A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try</w:t>
      </w:r>
    </w:p>
    <w:p w14:paraId="1FBB33E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6BC4224D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SqlConnection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</w:t>
      </w:r>
    </w:p>
    <w:p w14:paraId="5E64D2F1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14:paraId="5CFD41D7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ConnectionString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"Data Source=.;Initial Catalog=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temp;Integrated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Security=True;"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7AD3AA3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Open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253633B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SqlCommand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"select * from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employees"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,con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2B6B83D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GridViewEmployees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DataSource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cmd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ExecuteReader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56ADD96C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GridViewEmployees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DataBind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667AE9E9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14:paraId="146C7C2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20E34B8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Exception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ex)</w:t>
      </w:r>
    </w:p>
    <w:p w14:paraId="4AD4EA0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14:paraId="65222D82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Response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"&lt;script&gt;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alert(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'"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"')&lt;/script&gt;"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6B38CBCF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14:paraId="7CEFC080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14:paraId="14B8FBE5" w14:textId="77777777" w:rsidR="00A2551B" w:rsidRDefault="00A2551B" w:rsidP="00A25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4055BDE1" w14:textId="17A42A61" w:rsidR="00A2551B" w:rsidRDefault="00A2551B" w:rsidP="00A2551B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  <w:bookmarkStart w:id="0" w:name="_GoBack"/>
      <w:bookmarkEnd w:id="0"/>
    </w:p>
    <w:p w14:paraId="1A19E39B" w14:textId="77777777" w:rsidR="00A2551B" w:rsidRPr="00A2551B" w:rsidRDefault="00A2551B" w:rsidP="00A2551B">
      <w:pPr>
        <w:rPr>
          <w:b/>
          <w:bCs/>
          <w:sz w:val="28"/>
          <w:szCs w:val="28"/>
        </w:rPr>
      </w:pPr>
    </w:p>
    <w:sectPr w:rsidR="00A2551B" w:rsidRPr="00A25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1B"/>
    <w:rsid w:val="00111FF2"/>
    <w:rsid w:val="00653B3C"/>
    <w:rsid w:val="00A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7EC9"/>
  <w15:chartTrackingRefBased/>
  <w15:docId w15:val="{4362AEFC-9E13-44DA-8B02-0D747DE5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2019-10-13T12:02:00Z</dcterms:created>
  <dcterms:modified xsi:type="dcterms:W3CDTF">2019-10-13T12:11:00Z</dcterms:modified>
</cp:coreProperties>
</file>