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2F410FEE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№5</w:t>
      </w:r>
    </w:p>
    <w:p w14:paraId="7C40DDAB" w14:textId="4F7CB339" w:rsidR="00E35E9C" w:rsidRDefault="009A2949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Разветвляющиеся программы</w:t>
      </w:r>
    </w:p>
    <w:p w14:paraId="5F84F37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7BF58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p w14:paraId="3AECC8E6" w14:textId="77777777" w:rsidR="004C3103" w:rsidRDefault="004C3103" w:rsidP="00E35E9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CC3CAC9" w14:textId="77777777" w:rsidR="004C3103" w:rsidRDefault="004C3103" w:rsidP="00E35E9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46D5F8A" w14:textId="77777777" w:rsidR="004C3103" w:rsidRDefault="004C3103" w:rsidP="00E35E9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A1FEBC0" w14:textId="77777777" w:rsidR="004C3103" w:rsidRDefault="004C3103" w:rsidP="00E35E9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1FC67EC" w14:textId="77777777" w:rsidR="004C3103" w:rsidRPr="004C3103" w:rsidRDefault="004C3103" w:rsidP="00E35E9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9A2949" w14:paraId="671A858D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896EB7F" w14:textId="77777777" w:rsidR="007A0A1D" w:rsidRDefault="007A0A1D" w:rsidP="007A0A1D">
            <w:pPr>
              <w:spacing w:before="12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Выполнить программу, приведенную в правой части, несколько раз с различными значениями переменной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14:paraId="10D54660" w14:textId="77777777" w:rsidR="007A0A1D" w:rsidRDefault="007A0A1D" w:rsidP="007A0A1D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Переделать программу с тем, чтобы ввод и вывод осуществлялся с помощью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потоковых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операторов ввода-вывода. </w:t>
            </w:r>
          </w:p>
          <w:p w14:paraId="464AC0DD" w14:textId="488A0CD9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3CD5A5D8" w14:textId="77777777" w:rsidR="009A2949" w:rsidRDefault="009A2949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35E39590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117475</wp:posOffset>
                      </wp:positionV>
                      <wp:extent cx="2689860" cy="2276475"/>
                      <wp:effectExtent l="0" t="0" r="15240" b="28575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9860" cy="2276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2923B0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674AD174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3C524A06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BEE9DD3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4C2972BB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6D2349EC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double b, z, x = 4.e-3, s = 1.1, j;</w:t>
                                  </w:r>
                                </w:p>
                                <w:p w14:paraId="7DD7C257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3A5BBA">
                                    <w:rPr>
                                      <w:sz w:val="18"/>
                                      <w:szCs w:val="18"/>
                                    </w:rPr>
                                    <w:t>Введите</w:t>
                                  </w: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 ";</w:t>
                                  </w:r>
                                </w:p>
                                <w:p w14:paraId="59477B1D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&gt;&gt; j;</w:t>
                                  </w:r>
                                </w:p>
                                <w:p w14:paraId="264AFCF3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b = s + (5 * x + j);</w:t>
                                  </w:r>
                                </w:p>
                                <w:p w14:paraId="25D6C1F5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if (b &lt; 1.5)</w:t>
                                  </w:r>
                                </w:p>
                                <w:p w14:paraId="3ADB9903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z = </w:t>
                                  </w:r>
                                  <w:proofErr w:type="gramStart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sqrt(</w:t>
                                  </w:r>
                                  <w:proofErr w:type="gram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x + 0.3 * j) + b;</w:t>
                                  </w:r>
                                </w:p>
                                <w:p w14:paraId="1589ED19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675985DC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z = </w:t>
                                  </w:r>
                                  <w:proofErr w:type="gramStart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abs(</w:t>
                                  </w:r>
                                  <w:proofErr w:type="gram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x * j + b);</w:t>
                                  </w:r>
                                </w:p>
                                <w:p w14:paraId="70714872" w14:textId="77777777" w:rsidR="003A5BBA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&lt;&lt; "j=" &lt;&lt; j &lt;&lt; </w:t>
                                  </w:r>
                                  <w:proofErr w:type="gramStart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"  z</w:t>
                                  </w:r>
                                  <w:proofErr w:type="gram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=" &lt;&lt; z &lt;&lt; </w:t>
                                  </w:r>
                                  <w:proofErr w:type="spellStart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A5BBA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5729392" w14:textId="44F54376" w:rsidR="009A2949" w:rsidRPr="003A5BBA" w:rsidRDefault="003A5BBA" w:rsidP="003A5BBA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A5BBA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14.55pt;margin-top:9.25pt;width:211.8pt;height:1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2923B0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674AD174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3C524A06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3BEE9DD3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4C2972BB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LC_CTYPE, "Russian");</w:t>
                            </w:r>
                          </w:p>
                          <w:p w14:paraId="6D2349EC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double b, z, x = 4.e-3, s = 1.1, j;</w:t>
                            </w:r>
                          </w:p>
                          <w:p w14:paraId="7DD7C257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&lt;&lt; "</w:t>
                            </w:r>
                            <w:r w:rsidRPr="003A5BBA">
                              <w:rPr>
                                <w:sz w:val="18"/>
                                <w:szCs w:val="18"/>
                              </w:rPr>
                              <w:t>Введите</w:t>
                            </w: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j ";</w:t>
                            </w:r>
                          </w:p>
                          <w:p w14:paraId="59477B1D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&gt;&gt; j;</w:t>
                            </w:r>
                          </w:p>
                          <w:p w14:paraId="264AFCF3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b = s + (5 * x + j);</w:t>
                            </w:r>
                          </w:p>
                          <w:p w14:paraId="25D6C1F5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if (b &lt; 1.5)</w:t>
                            </w:r>
                          </w:p>
                          <w:p w14:paraId="3ADB9903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z = </w:t>
                            </w:r>
                            <w:proofErr w:type="gramStart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sqrt(</w:t>
                            </w:r>
                            <w:proofErr w:type="gram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x + 0.3 * j) + b;</w:t>
                            </w:r>
                          </w:p>
                          <w:p w14:paraId="1589ED19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675985DC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z = </w:t>
                            </w:r>
                            <w:proofErr w:type="gramStart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abs(</w:t>
                            </w:r>
                            <w:proofErr w:type="gram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x * j + b);</w:t>
                            </w:r>
                          </w:p>
                          <w:p w14:paraId="70714872" w14:textId="77777777" w:rsidR="003A5BBA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&lt;&lt; "j=" &lt;&lt; j &lt;&lt; </w:t>
                            </w:r>
                            <w:proofErr w:type="gramStart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"  z</w:t>
                            </w:r>
                            <w:proofErr w:type="gram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=" &lt;&lt; z &lt;&lt; </w:t>
                            </w:r>
                            <w:proofErr w:type="spellStart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A5BBA">
                              <w:rPr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65729392" w14:textId="44F54376" w:rsidR="009A2949" w:rsidRPr="003A5BBA" w:rsidRDefault="003A5BBA" w:rsidP="003A5BBA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3A5BBA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6B4814DA" w14:textId="0F9F3CA2" w:rsidR="009A2949" w:rsidRDefault="009A2949" w:rsidP="000C6FAD">
            <w:pPr>
              <w:ind w:firstLine="567"/>
              <w:jc w:val="both"/>
              <w:rPr>
                <w:noProof/>
                <w:lang w:val="en-US"/>
              </w:rPr>
            </w:pPr>
            <w:r>
              <w:rPr>
                <w:noProof/>
              </w:rPr>
              <w:t xml:space="preserve"> </w:t>
            </w:r>
            <w:r w:rsidR="003A5BBA" w:rsidRPr="003A5BBA">
              <w:rPr>
                <w:noProof/>
              </w:rPr>
              <w:drawing>
                <wp:inline distT="0" distB="0" distL="0" distR="0" wp14:anchorId="6AE5D5D6" wp14:editId="5FF8664C">
                  <wp:extent cx="1340780" cy="758421"/>
                  <wp:effectExtent l="0" t="0" r="0" b="3810"/>
                  <wp:docPr id="1939749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7498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836" cy="763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0F7A9" w14:textId="77777777" w:rsidR="003A5BBA" w:rsidRDefault="003A5BBA" w:rsidP="000C6FAD">
            <w:pPr>
              <w:ind w:firstLine="567"/>
              <w:jc w:val="both"/>
              <w:rPr>
                <w:noProof/>
                <w:lang w:val="en-US"/>
              </w:rPr>
            </w:pPr>
          </w:p>
          <w:p w14:paraId="4752D524" w14:textId="4DE0BA88" w:rsidR="003A5BBA" w:rsidRPr="003A5BBA" w:rsidRDefault="003A5BBA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3A5BBA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4160C18F" wp14:editId="4006DCEF">
                  <wp:extent cx="1394460" cy="730432"/>
                  <wp:effectExtent l="0" t="0" r="0" b="0"/>
                  <wp:docPr id="932558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5580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915" cy="734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4D0AD" w14:textId="77777777" w:rsidR="009A2949" w:rsidRDefault="009A2949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BD662D4" w14:textId="47651520" w:rsidR="009A2949" w:rsidRDefault="009A2949" w:rsidP="000C6FAD">
            <w:pPr>
              <w:ind w:firstLine="567"/>
              <w:jc w:val="both"/>
              <w:rPr>
                <w:sz w:val="16"/>
                <w:szCs w:val="16"/>
                <w:highlight w:val="white"/>
              </w:rPr>
            </w:pPr>
          </w:p>
        </w:tc>
      </w:tr>
      <w:tr w:rsidR="009A2949" w14:paraId="302729D8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5BB1BEC" w14:textId="77777777" w:rsidR="001113EE" w:rsidRDefault="001113EE" w:rsidP="001113EE">
            <w:pPr>
              <w:spacing w:before="12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2. Выполнить программу, приведенную в правой части.</w:t>
            </w:r>
          </w:p>
          <w:p w14:paraId="662AF5DD" w14:textId="77777777" w:rsidR="001113EE" w:rsidRDefault="001113EE" w:rsidP="001113EE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Изменить программу с тем, чтобы ввод и вывод осуществлялся с помощью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потоковых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операторов ввода-вывода. </w:t>
            </w:r>
          </w:p>
          <w:p w14:paraId="4F310776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F4C60B6" w14:textId="2AE8562F" w:rsidR="009A2949" w:rsidRDefault="007E0BAC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 w:rsidRPr="007E0BAC"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2E3F0518" wp14:editId="69CC476C">
                  <wp:extent cx="3268980" cy="1469055"/>
                  <wp:effectExtent l="0" t="0" r="7620" b="0"/>
                  <wp:docPr id="1174465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4650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094" cy="147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150A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7F39F0" wp14:editId="00611A8F">
                      <wp:simplePos x="0" y="0"/>
                      <wp:positionH relativeFrom="column">
                        <wp:posOffset>-2857</wp:posOffset>
                      </wp:positionH>
                      <wp:positionV relativeFrom="paragraph">
                        <wp:posOffset>35878</wp:posOffset>
                      </wp:positionV>
                      <wp:extent cx="3467100" cy="3033712"/>
                      <wp:effectExtent l="0" t="0" r="19050" b="14605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033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D8CA45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2DD46F77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49C4FD20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252F86C0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2B512A39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63CDA891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 xml:space="preserve">float x, y, z, 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mn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, mx;</w:t>
                                  </w:r>
                                </w:p>
                                <w:p w14:paraId="63C8B70A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>Введите</w:t>
                                  </w: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x " &lt;&lt; 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622D7D8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&gt;&gt; x;</w:t>
                                  </w:r>
                                </w:p>
                                <w:p w14:paraId="21BF51D0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>Введите</w:t>
                                  </w: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y " &lt;&lt; 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3B251F5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&gt;&gt; y;</w:t>
                                  </w:r>
                                </w:p>
                                <w:p w14:paraId="2AFF0317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>Введите</w:t>
                                  </w: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z "&lt;&lt; 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4265017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&gt;&gt; z;</w:t>
                                  </w:r>
                                </w:p>
                                <w:p w14:paraId="1CDB47D1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if ((x + y + z) &lt; (x * y * z))</w:t>
                                  </w:r>
                                </w:p>
                                <w:p w14:paraId="235EDF04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mx = (x * y * z);</w:t>
                                  </w:r>
                                </w:p>
                                <w:p w14:paraId="099E57E0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1A9DE16D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mx = (x + y + z);</w:t>
                                  </w:r>
                                </w:p>
                                <w:p w14:paraId="35DDDD27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mn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= x;</w:t>
                                  </w:r>
                                </w:p>
                                <w:p w14:paraId="1B79F0BF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if (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mn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 y) 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mn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= y;</w:t>
                                  </w:r>
                                </w:p>
                                <w:p w14:paraId="30157F1E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if (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mn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 z) 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mn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= z;</w:t>
                                  </w:r>
                                </w:p>
                                <w:p w14:paraId="43BA706C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</w:t>
                                  </w:r>
                                  <w:proofErr w:type="gram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max(</w:t>
                                  </w:r>
                                  <w:proofErr w:type="gram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x + y + z, 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xyz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) * min(x, y, z) = ";</w:t>
                                  </w:r>
                                </w:p>
                                <w:p w14:paraId="6277C6DC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>mn</w:t>
                                  </w:r>
                                  <w:proofErr w:type="spellEnd"/>
                                  <w:proofErr w:type="gramEnd"/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 xml:space="preserve"> * </w:t>
                                  </w:r>
                                  <w:proofErr w:type="spellStart"/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>mx</w:t>
                                  </w:r>
                                  <w:proofErr w:type="spellEnd"/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2814C7C8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E0BAC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4040FFAD" w14:textId="77777777" w:rsidR="007E0BAC" w:rsidRPr="007E0BAC" w:rsidRDefault="007E0BAC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6A9F777" w14:textId="77777777" w:rsidR="002A2A53" w:rsidRPr="007E0BAC" w:rsidRDefault="002A2A53" w:rsidP="007E0BAC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7" style="position:absolute;left:0;text-align:left;margin-left:-.2pt;margin-top:2.85pt;width:273pt;height:23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ED8CA45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&lt;iostream&gt;</w:t>
                            </w:r>
                          </w:p>
                          <w:p w14:paraId="2DD46F77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using namespace std;</w:t>
                            </w:r>
                          </w:p>
                          <w:p w14:paraId="49C4FD20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252F86C0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2B512A39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LC_CTYPE, "Russian");</w:t>
                            </w:r>
                          </w:p>
                          <w:p w14:paraId="63CDA891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 xml:space="preserve">float x, y, z, 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mn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, mx;</w:t>
                            </w:r>
                          </w:p>
                          <w:p w14:paraId="63C8B70A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r w:rsidRPr="007E0BAC">
                              <w:rPr>
                                <w:sz w:val="16"/>
                                <w:szCs w:val="16"/>
                              </w:rPr>
                              <w:t>Введите</w:t>
                            </w: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x " &lt;&lt; 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622D7D8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x;</w:t>
                            </w:r>
                          </w:p>
                          <w:p w14:paraId="21BF51D0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r w:rsidRPr="007E0BAC">
                              <w:rPr>
                                <w:sz w:val="16"/>
                                <w:szCs w:val="16"/>
                              </w:rPr>
                              <w:t>Введите</w:t>
                            </w: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y " &lt;&lt; 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43B251F5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y;</w:t>
                            </w:r>
                          </w:p>
                          <w:p w14:paraId="2AFF0317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r w:rsidRPr="007E0BAC">
                              <w:rPr>
                                <w:sz w:val="16"/>
                                <w:szCs w:val="16"/>
                              </w:rPr>
                              <w:t>Введите</w:t>
                            </w: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z "&lt;&lt; 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14265017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z;</w:t>
                            </w:r>
                          </w:p>
                          <w:p w14:paraId="1CDB47D1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if ((x + y + z) &lt; (x * y * z))</w:t>
                            </w:r>
                          </w:p>
                          <w:p w14:paraId="235EDF04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mx = (x * y * z);</w:t>
                            </w:r>
                          </w:p>
                          <w:p w14:paraId="099E57E0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1A9DE16D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mx = (x + y + z);</w:t>
                            </w:r>
                          </w:p>
                          <w:p w14:paraId="35DDDD27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mn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= x;</w:t>
                            </w:r>
                          </w:p>
                          <w:p w14:paraId="1B79F0BF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if (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mn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 y) 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mn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= y;</w:t>
                            </w:r>
                          </w:p>
                          <w:p w14:paraId="30157F1E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if (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mn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 z) 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mn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= z;</w:t>
                            </w:r>
                          </w:p>
                          <w:p w14:paraId="43BA706C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max(</w:t>
                            </w:r>
                            <w:proofErr w:type="gram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x + y + z, 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xyz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>) * min(x, y, z) = ";</w:t>
                            </w:r>
                          </w:p>
                          <w:p w14:paraId="6277C6DC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E0BAC">
                              <w:rPr>
                                <w:sz w:val="16"/>
                                <w:szCs w:val="16"/>
                              </w:rPr>
                              <w:t xml:space="preserve">&lt;&lt; 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</w:rPr>
                              <w:t>mn</w:t>
                            </w:r>
                            <w:proofErr w:type="spellEnd"/>
                            <w:proofErr w:type="gramEnd"/>
                            <w:r w:rsidRPr="007E0BAC">
                              <w:rPr>
                                <w:sz w:val="16"/>
                                <w:szCs w:val="16"/>
                              </w:rPr>
                              <w:t xml:space="preserve"> * </w:t>
                            </w:r>
                            <w:proofErr w:type="spellStart"/>
                            <w:r w:rsidRPr="007E0BAC">
                              <w:rPr>
                                <w:sz w:val="16"/>
                                <w:szCs w:val="16"/>
                              </w:rPr>
                              <w:t>mx</w:t>
                            </w:r>
                            <w:proofErr w:type="spellEnd"/>
                            <w:r w:rsidRPr="007E0BAC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814C7C8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7E0BAC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040FFAD" w14:textId="77777777" w:rsidR="007E0BAC" w:rsidRPr="007E0BAC" w:rsidRDefault="007E0BAC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6A9F777" w14:textId="77777777" w:rsidR="002A2A53" w:rsidRPr="007E0BAC" w:rsidRDefault="002A2A53" w:rsidP="007E0BAC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113EE" w14:paraId="5573C474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FF11870" w14:textId="77777777" w:rsidR="001113EE" w:rsidRDefault="001113EE" w:rsidP="001113EE">
            <w:pPr>
              <w:spacing w:before="120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3. Выполнить программу с использованием оператора выбора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/>
                <w:sz w:val="28"/>
                <w:szCs w:val="28"/>
              </w:rPr>
              <w:t>, приведенную в правой части,</w:t>
            </w:r>
          </w:p>
          <w:p w14:paraId="745A527B" w14:textId="526D87C0" w:rsidR="001113EE" w:rsidRDefault="001113EE" w:rsidP="001A1EF5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Записать условие задачи.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81B2C00" w14:textId="57A41F19" w:rsidR="001113EE" w:rsidRPr="00A914F5" w:rsidRDefault="00A914F5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t xml:space="preserve"> </w:t>
            </w:r>
            <w:r w:rsidR="00ED6FD5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792FBAF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4881245"/>
                      <wp:effectExtent l="0" t="0" r="19050" b="14605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881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2175D4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1CB20482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7463B56E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A914F5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A914F5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03444BB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03D98DE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A914F5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A914F5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A914F5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361E5BCF" w14:textId="77777777" w:rsidR="00A914F5" w:rsidRPr="000A273E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0A273E">
                                    <w:rPr>
                                      <w:lang w:val="en-US"/>
                                    </w:rPr>
                                    <w:t>int a, b;</w:t>
                                  </w:r>
                                </w:p>
                                <w:p w14:paraId="45B4E1E6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0A273E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A914F5">
                                    <w:t>cout</w:t>
                                  </w:r>
                                  <w:proofErr w:type="spellEnd"/>
                                  <w:r w:rsidRPr="00A914F5">
                                    <w:t xml:space="preserve"> </w:t>
                                  </w:r>
                                  <w:proofErr w:type="gramStart"/>
                                  <w:r w:rsidRPr="00A914F5">
                                    <w:t>&lt;&lt; "</w:t>
                                  </w:r>
                                  <w:proofErr w:type="gramEnd"/>
                                  <w:r w:rsidRPr="00A914F5">
                                    <w:t xml:space="preserve">Вы будете чай? (1-да, 2-нет)" </w:t>
                                  </w:r>
                                  <w:proofErr w:type="gramStart"/>
                                  <w:r w:rsidRPr="00A914F5">
                                    <w:t xml:space="preserve">&lt;&lt; </w:t>
                                  </w:r>
                                  <w:proofErr w:type="spellStart"/>
                                  <w:r w:rsidRPr="00A914F5">
                                    <w:t>endl</w:t>
                                  </w:r>
                                  <w:proofErr w:type="spellEnd"/>
                                  <w:proofErr w:type="gramEnd"/>
                                  <w:r w:rsidRPr="00A914F5">
                                    <w:t>;</w:t>
                                  </w:r>
                                </w:p>
                                <w:p w14:paraId="474B1C41" w14:textId="77777777" w:rsidR="00A914F5" w:rsidRPr="000A273E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t xml:space="preserve">    </w:t>
                                  </w:r>
                                  <w:r w:rsidRPr="000A273E">
                                    <w:rPr>
                                      <w:lang w:val="en-US"/>
                                    </w:rPr>
                                    <w:t>cin &gt;&gt; a;</w:t>
                                  </w:r>
                                </w:p>
                                <w:p w14:paraId="2787D271" w14:textId="77777777" w:rsidR="00A914F5" w:rsidRPr="000A273E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A273E">
                                    <w:rPr>
                                      <w:lang w:val="en-US"/>
                                    </w:rPr>
                                    <w:t xml:space="preserve">    switch (a)</w:t>
                                  </w:r>
                                </w:p>
                                <w:p w14:paraId="20A0F0F3" w14:textId="77777777" w:rsidR="00A914F5" w:rsidRPr="000A273E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A273E">
                                    <w:rPr>
                                      <w:lang w:val="en-US"/>
                                    </w:rPr>
                                    <w:t xml:space="preserve">    {</w:t>
                                  </w:r>
                                </w:p>
                                <w:p w14:paraId="59486115" w14:textId="77777777" w:rsidR="00A914F5" w:rsidRPr="000A273E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A273E">
                                    <w:rPr>
                                      <w:lang w:val="en-US"/>
                                    </w:rPr>
                                    <w:t xml:space="preserve">    case 1:</w:t>
                                  </w:r>
                                </w:p>
                                <w:p w14:paraId="48C1556B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0A273E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A914F5">
                                    <w:t>cout</w:t>
                                  </w:r>
                                  <w:proofErr w:type="spellEnd"/>
                                  <w:r w:rsidRPr="00A914F5">
                                    <w:t xml:space="preserve"> </w:t>
                                  </w:r>
                                  <w:proofErr w:type="gramStart"/>
                                  <w:r w:rsidRPr="00A914F5">
                                    <w:t>&lt;&lt; "</w:t>
                                  </w:r>
                                  <w:proofErr w:type="gramEnd"/>
                                  <w:r w:rsidRPr="00A914F5">
                                    <w:t xml:space="preserve">С чем вы будете его пить? (1-с печеньем, 2-с вареньем, 3-ни с чем)" </w:t>
                                  </w:r>
                                  <w:proofErr w:type="gramStart"/>
                                  <w:r w:rsidRPr="00A914F5">
                                    <w:t xml:space="preserve">&lt;&lt; </w:t>
                                  </w:r>
                                  <w:proofErr w:type="spellStart"/>
                                  <w:r w:rsidRPr="00A914F5">
                                    <w:t>endl</w:t>
                                  </w:r>
                                  <w:proofErr w:type="spellEnd"/>
                                  <w:proofErr w:type="gramEnd"/>
                                  <w:r w:rsidRPr="00A914F5">
                                    <w:t>;</w:t>
                                  </w:r>
                                </w:p>
                                <w:p w14:paraId="3BF6CE33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t xml:space="preserve">        </w:t>
                                  </w:r>
                                  <w:proofErr w:type="spellStart"/>
                                  <w:r w:rsidRPr="00A914F5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A914F5">
                                    <w:rPr>
                                      <w:lang w:val="en-US"/>
                                    </w:rPr>
                                    <w:t xml:space="preserve"> &gt;&gt; b;</w:t>
                                  </w:r>
                                </w:p>
                                <w:p w14:paraId="06515CB0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 xml:space="preserve">        switch (b)</w:t>
                                  </w:r>
                                </w:p>
                                <w:p w14:paraId="7A5D7D76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 xml:space="preserve">        {</w:t>
                                  </w:r>
                                </w:p>
                                <w:p w14:paraId="6FA31A8A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 xml:space="preserve">        case 1: </w:t>
                                  </w:r>
                                  <w:proofErr w:type="spellStart"/>
                                  <w:r w:rsidRPr="00A914F5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A914F5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A914F5">
                                    <w:t>Хороший</w:t>
                                  </w:r>
                                  <w:r w:rsidRPr="00A914F5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A914F5">
                                    <w:t>выбор</w:t>
                                  </w:r>
                                  <w:r w:rsidRPr="00A914F5">
                                    <w:rPr>
                                      <w:lang w:val="en-US"/>
                                    </w:rPr>
                                    <w:t xml:space="preserve">" &lt;&lt; </w:t>
                                  </w:r>
                                  <w:proofErr w:type="spellStart"/>
                                  <w:r w:rsidRPr="00A914F5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A914F5">
                                    <w:rPr>
                                      <w:lang w:val="en-US"/>
                                    </w:rPr>
                                    <w:t>; break;</w:t>
                                  </w:r>
                                </w:p>
                                <w:p w14:paraId="5F3E17F1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 xml:space="preserve">        case 2: </w:t>
                                  </w:r>
                                  <w:proofErr w:type="spellStart"/>
                                  <w:r w:rsidRPr="00A914F5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A914F5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A914F5">
                                    <w:t>Будет</w:t>
                                  </w:r>
                                  <w:r w:rsidRPr="00A914F5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A914F5">
                                    <w:t>сладенько</w:t>
                                  </w:r>
                                  <w:r w:rsidRPr="00A914F5">
                                    <w:rPr>
                                      <w:lang w:val="en-US"/>
                                    </w:rPr>
                                    <w:t xml:space="preserve">" &lt;&lt; </w:t>
                                  </w:r>
                                  <w:proofErr w:type="spellStart"/>
                                  <w:r w:rsidRPr="00A914F5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A914F5">
                                    <w:rPr>
                                      <w:lang w:val="en-US"/>
                                    </w:rPr>
                                    <w:t>; break;</w:t>
                                  </w:r>
                                </w:p>
                                <w:p w14:paraId="6C296379" w14:textId="77777777" w:rsidR="00A914F5" w:rsidRPr="00A914F5" w:rsidRDefault="00A914F5" w:rsidP="00A914F5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 xml:space="preserve">        case 3: </w:t>
                                  </w:r>
                                  <w:proofErr w:type="spellStart"/>
                                  <w:r w:rsidRPr="00A914F5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A914F5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A914F5">
                                    <w:t>Скучно</w:t>
                                  </w:r>
                                  <w:r w:rsidRPr="00A914F5">
                                    <w:rPr>
                                      <w:lang w:val="en-US"/>
                                    </w:rPr>
                                    <w:t xml:space="preserve">" &lt;&lt; </w:t>
                                  </w:r>
                                  <w:proofErr w:type="spellStart"/>
                                  <w:r w:rsidRPr="00A914F5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A914F5">
                                    <w:rPr>
                                      <w:lang w:val="en-US"/>
                                    </w:rPr>
                                    <w:t>; break;</w:t>
                                  </w:r>
                                </w:p>
                                <w:p w14:paraId="0AD9FA84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A914F5">
                                    <w:rPr>
                                      <w:lang w:val="en-US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A914F5">
                                    <w:t>break</w:t>
                                  </w:r>
                                  <w:proofErr w:type="spellEnd"/>
                                  <w:r w:rsidRPr="00A914F5">
                                    <w:t>;</w:t>
                                  </w:r>
                                </w:p>
                                <w:p w14:paraId="676C609C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A914F5">
                                    <w:t xml:space="preserve">        }</w:t>
                                  </w:r>
                                </w:p>
                                <w:p w14:paraId="43C32587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A914F5">
                                    <w:t xml:space="preserve">    </w:t>
                                  </w:r>
                                  <w:proofErr w:type="spellStart"/>
                                  <w:r w:rsidRPr="00A914F5">
                                    <w:t>break</w:t>
                                  </w:r>
                                  <w:proofErr w:type="spellEnd"/>
                                  <w:r w:rsidRPr="00A914F5">
                                    <w:t>;</w:t>
                                  </w:r>
                                </w:p>
                                <w:p w14:paraId="30837241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</w:p>
                                <w:p w14:paraId="3DC2E2A8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A914F5">
                                    <w:t xml:space="preserve">    </w:t>
                                  </w:r>
                                  <w:proofErr w:type="spellStart"/>
                                  <w:r w:rsidRPr="00A914F5">
                                    <w:t>case</w:t>
                                  </w:r>
                                  <w:proofErr w:type="spellEnd"/>
                                  <w:r w:rsidRPr="00A914F5">
                                    <w:t xml:space="preserve"> 2:</w:t>
                                  </w:r>
                                </w:p>
                                <w:p w14:paraId="787E25F6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A914F5">
                                    <w:t xml:space="preserve">        </w:t>
                                  </w:r>
                                  <w:proofErr w:type="spellStart"/>
                                  <w:r w:rsidRPr="00A914F5">
                                    <w:t>cout</w:t>
                                  </w:r>
                                  <w:proofErr w:type="spellEnd"/>
                                  <w:r w:rsidRPr="00A914F5">
                                    <w:t xml:space="preserve"> </w:t>
                                  </w:r>
                                  <w:proofErr w:type="gramStart"/>
                                  <w:r w:rsidRPr="00A914F5">
                                    <w:t>&lt;&lt; "</w:t>
                                  </w:r>
                                  <w:proofErr w:type="gramEnd"/>
                                  <w:r w:rsidRPr="00A914F5">
                                    <w:t xml:space="preserve">Жаль, он ведь очень </w:t>
                                  </w:r>
                                  <w:proofErr w:type="spellStart"/>
                                  <w:r w:rsidRPr="00A914F5">
                                    <w:t>поленый</w:t>
                                  </w:r>
                                  <w:proofErr w:type="spellEnd"/>
                                  <w:r w:rsidRPr="00A914F5">
                                    <w:t xml:space="preserve">" &lt;&lt; </w:t>
                                  </w:r>
                                  <w:proofErr w:type="spellStart"/>
                                  <w:r w:rsidRPr="00A914F5">
                                    <w:t>endl</w:t>
                                  </w:r>
                                  <w:proofErr w:type="spellEnd"/>
                                  <w:r w:rsidRPr="00A914F5">
                                    <w:t>;</w:t>
                                  </w:r>
                                </w:p>
                                <w:p w14:paraId="1A8353E4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A914F5">
                                    <w:t xml:space="preserve">    </w:t>
                                  </w:r>
                                  <w:proofErr w:type="spellStart"/>
                                  <w:r w:rsidRPr="00A914F5">
                                    <w:t>default</w:t>
                                  </w:r>
                                  <w:proofErr w:type="spellEnd"/>
                                  <w:r w:rsidRPr="00A914F5">
                                    <w:t>:</w:t>
                                  </w:r>
                                </w:p>
                                <w:p w14:paraId="3B361FAE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A914F5">
                                    <w:t xml:space="preserve">        </w:t>
                                  </w:r>
                                  <w:proofErr w:type="spellStart"/>
                                  <w:r w:rsidRPr="00A914F5">
                                    <w:t>cout</w:t>
                                  </w:r>
                                  <w:proofErr w:type="spellEnd"/>
                                  <w:r w:rsidRPr="00A914F5">
                                    <w:t xml:space="preserve"> </w:t>
                                  </w:r>
                                  <w:proofErr w:type="gramStart"/>
                                  <w:r w:rsidRPr="00A914F5">
                                    <w:t>&lt;&lt; "</w:t>
                                  </w:r>
                                  <w:proofErr w:type="gramEnd"/>
                                  <w:r w:rsidRPr="00A914F5">
                                    <w:t>Я не понимаю твой ответ" ;</w:t>
                                  </w:r>
                                </w:p>
                                <w:p w14:paraId="266A257D" w14:textId="77777777" w:rsidR="00A914F5" w:rsidRPr="00A914F5" w:rsidRDefault="00A914F5" w:rsidP="00A914F5">
                                  <w:pPr>
                                    <w:textDirection w:val="btLr"/>
                                  </w:pPr>
                                  <w:r w:rsidRPr="00A914F5">
                                    <w:t xml:space="preserve">    }</w:t>
                                  </w:r>
                                </w:p>
                                <w:p w14:paraId="459F6E63" w14:textId="512CE6A1" w:rsidR="00ED6FD5" w:rsidRDefault="00A914F5" w:rsidP="00A914F5">
                                  <w:pPr>
                                    <w:textDirection w:val="btLr"/>
                                  </w:pPr>
                                  <w:r w:rsidRPr="00A914F5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8" style="position:absolute;left:0;text-align:left;margin-left:-.25pt;margin-top:16.2pt;width:273pt;height:38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62175D4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1CB20482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7463B56E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A914F5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A914F5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303444BB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03D98DE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A914F5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A914F5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914F5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14:paraId="361E5BCF" w14:textId="77777777" w:rsidR="00A914F5" w:rsidRPr="000A273E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0A273E">
                              <w:rPr>
                                <w:lang w:val="en-US"/>
                              </w:rPr>
                              <w:t>int a, b;</w:t>
                            </w:r>
                          </w:p>
                          <w:p w14:paraId="45B4E1E6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0A273E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914F5">
                              <w:t>cout</w:t>
                            </w:r>
                            <w:proofErr w:type="spellEnd"/>
                            <w:r w:rsidRPr="00A914F5">
                              <w:t xml:space="preserve"> </w:t>
                            </w:r>
                            <w:proofErr w:type="gramStart"/>
                            <w:r w:rsidRPr="00A914F5">
                              <w:t>&lt;&lt; "</w:t>
                            </w:r>
                            <w:proofErr w:type="gramEnd"/>
                            <w:r w:rsidRPr="00A914F5">
                              <w:t xml:space="preserve">Вы будете чай? (1-да, 2-нет)" </w:t>
                            </w:r>
                            <w:proofErr w:type="gramStart"/>
                            <w:r w:rsidRPr="00A914F5">
                              <w:t xml:space="preserve">&lt;&lt; </w:t>
                            </w:r>
                            <w:proofErr w:type="spellStart"/>
                            <w:r w:rsidRPr="00A914F5">
                              <w:t>endl</w:t>
                            </w:r>
                            <w:proofErr w:type="spellEnd"/>
                            <w:proofErr w:type="gramEnd"/>
                            <w:r w:rsidRPr="00A914F5">
                              <w:t>;</w:t>
                            </w:r>
                          </w:p>
                          <w:p w14:paraId="474B1C41" w14:textId="77777777" w:rsidR="00A914F5" w:rsidRPr="000A273E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t xml:space="preserve">    </w:t>
                            </w:r>
                            <w:r w:rsidRPr="000A273E">
                              <w:rPr>
                                <w:lang w:val="en-US"/>
                              </w:rPr>
                              <w:t>cin &gt;&gt; a;</w:t>
                            </w:r>
                          </w:p>
                          <w:p w14:paraId="2787D271" w14:textId="77777777" w:rsidR="00A914F5" w:rsidRPr="000A273E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A273E">
                              <w:rPr>
                                <w:lang w:val="en-US"/>
                              </w:rPr>
                              <w:t xml:space="preserve">    switch (a)</w:t>
                            </w:r>
                          </w:p>
                          <w:p w14:paraId="20A0F0F3" w14:textId="77777777" w:rsidR="00A914F5" w:rsidRPr="000A273E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A273E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59486115" w14:textId="77777777" w:rsidR="00A914F5" w:rsidRPr="000A273E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A273E">
                              <w:rPr>
                                <w:lang w:val="en-US"/>
                              </w:rPr>
                              <w:t xml:space="preserve">    case 1:</w:t>
                            </w:r>
                          </w:p>
                          <w:p w14:paraId="48C1556B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0A273E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A914F5">
                              <w:t>cout</w:t>
                            </w:r>
                            <w:proofErr w:type="spellEnd"/>
                            <w:r w:rsidRPr="00A914F5">
                              <w:t xml:space="preserve"> </w:t>
                            </w:r>
                            <w:proofErr w:type="gramStart"/>
                            <w:r w:rsidRPr="00A914F5">
                              <w:t>&lt;&lt; "</w:t>
                            </w:r>
                            <w:proofErr w:type="gramEnd"/>
                            <w:r w:rsidRPr="00A914F5">
                              <w:t xml:space="preserve">С чем вы будете его пить? (1-с печеньем, 2-с вареньем, 3-ни с чем)" </w:t>
                            </w:r>
                            <w:proofErr w:type="gramStart"/>
                            <w:r w:rsidRPr="00A914F5">
                              <w:t xml:space="preserve">&lt;&lt; </w:t>
                            </w:r>
                            <w:proofErr w:type="spellStart"/>
                            <w:r w:rsidRPr="00A914F5">
                              <w:t>endl</w:t>
                            </w:r>
                            <w:proofErr w:type="spellEnd"/>
                            <w:proofErr w:type="gramEnd"/>
                            <w:r w:rsidRPr="00A914F5">
                              <w:t>;</w:t>
                            </w:r>
                          </w:p>
                          <w:p w14:paraId="3BF6CE33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t xml:space="preserve">        </w:t>
                            </w:r>
                            <w:proofErr w:type="spellStart"/>
                            <w:r w:rsidRPr="00A914F5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A914F5">
                              <w:rPr>
                                <w:lang w:val="en-US"/>
                              </w:rPr>
                              <w:t xml:space="preserve"> &gt;&gt; b;</w:t>
                            </w:r>
                          </w:p>
                          <w:p w14:paraId="06515CB0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 xml:space="preserve">        switch (b)</w:t>
                            </w:r>
                          </w:p>
                          <w:p w14:paraId="7A5D7D76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FA31A8A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 xml:space="preserve">        case 1: </w:t>
                            </w:r>
                            <w:proofErr w:type="spellStart"/>
                            <w:r w:rsidRPr="00A914F5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914F5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A914F5">
                              <w:t>Хороший</w:t>
                            </w:r>
                            <w:r w:rsidRPr="00A914F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914F5">
                              <w:t>выбор</w:t>
                            </w:r>
                            <w:r w:rsidRPr="00A914F5">
                              <w:rPr>
                                <w:lang w:val="en-US"/>
                              </w:rPr>
                              <w:t xml:space="preserve">" &lt;&lt; </w:t>
                            </w:r>
                            <w:proofErr w:type="spellStart"/>
                            <w:r w:rsidRPr="00A914F5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A914F5">
                              <w:rPr>
                                <w:lang w:val="en-US"/>
                              </w:rPr>
                              <w:t>; break;</w:t>
                            </w:r>
                          </w:p>
                          <w:p w14:paraId="5F3E17F1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 xml:space="preserve">        case 2: </w:t>
                            </w:r>
                            <w:proofErr w:type="spellStart"/>
                            <w:r w:rsidRPr="00A914F5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914F5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A914F5">
                              <w:t>Будет</w:t>
                            </w:r>
                            <w:r w:rsidRPr="00A914F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A914F5">
                              <w:t>сладенько</w:t>
                            </w:r>
                            <w:r w:rsidRPr="00A914F5">
                              <w:rPr>
                                <w:lang w:val="en-US"/>
                              </w:rPr>
                              <w:t xml:space="preserve">" &lt;&lt; </w:t>
                            </w:r>
                            <w:proofErr w:type="spellStart"/>
                            <w:r w:rsidRPr="00A914F5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A914F5">
                              <w:rPr>
                                <w:lang w:val="en-US"/>
                              </w:rPr>
                              <w:t>; break;</w:t>
                            </w:r>
                          </w:p>
                          <w:p w14:paraId="6C296379" w14:textId="77777777" w:rsidR="00A914F5" w:rsidRPr="00A914F5" w:rsidRDefault="00A914F5" w:rsidP="00A914F5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914F5">
                              <w:rPr>
                                <w:lang w:val="en-US"/>
                              </w:rPr>
                              <w:t xml:space="preserve">        case 3: </w:t>
                            </w:r>
                            <w:proofErr w:type="spellStart"/>
                            <w:r w:rsidRPr="00A914F5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A914F5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A914F5">
                              <w:t>Скучно</w:t>
                            </w:r>
                            <w:r w:rsidRPr="00A914F5">
                              <w:rPr>
                                <w:lang w:val="en-US"/>
                              </w:rPr>
                              <w:t xml:space="preserve">" &lt;&lt; </w:t>
                            </w:r>
                            <w:proofErr w:type="spellStart"/>
                            <w:r w:rsidRPr="00A914F5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A914F5">
                              <w:rPr>
                                <w:lang w:val="en-US"/>
                              </w:rPr>
                              <w:t>; break;</w:t>
                            </w:r>
                          </w:p>
                          <w:p w14:paraId="0AD9FA84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A914F5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914F5">
                              <w:t>break</w:t>
                            </w:r>
                            <w:proofErr w:type="spellEnd"/>
                            <w:r w:rsidRPr="00A914F5">
                              <w:t>;</w:t>
                            </w:r>
                          </w:p>
                          <w:p w14:paraId="676C609C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A914F5">
                              <w:t xml:space="preserve">        }</w:t>
                            </w:r>
                          </w:p>
                          <w:p w14:paraId="43C32587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A914F5">
                              <w:t xml:space="preserve">    </w:t>
                            </w:r>
                            <w:proofErr w:type="spellStart"/>
                            <w:r w:rsidRPr="00A914F5">
                              <w:t>break</w:t>
                            </w:r>
                            <w:proofErr w:type="spellEnd"/>
                            <w:r w:rsidRPr="00A914F5">
                              <w:t>;</w:t>
                            </w:r>
                          </w:p>
                          <w:p w14:paraId="30837241" w14:textId="77777777" w:rsidR="00A914F5" w:rsidRPr="00A914F5" w:rsidRDefault="00A914F5" w:rsidP="00A914F5">
                            <w:pPr>
                              <w:textDirection w:val="btLr"/>
                            </w:pPr>
                          </w:p>
                          <w:p w14:paraId="3DC2E2A8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A914F5">
                              <w:t xml:space="preserve">    </w:t>
                            </w:r>
                            <w:proofErr w:type="spellStart"/>
                            <w:r w:rsidRPr="00A914F5">
                              <w:t>case</w:t>
                            </w:r>
                            <w:proofErr w:type="spellEnd"/>
                            <w:r w:rsidRPr="00A914F5">
                              <w:t xml:space="preserve"> 2:</w:t>
                            </w:r>
                          </w:p>
                          <w:p w14:paraId="787E25F6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A914F5">
                              <w:t xml:space="preserve">        </w:t>
                            </w:r>
                            <w:proofErr w:type="spellStart"/>
                            <w:r w:rsidRPr="00A914F5">
                              <w:t>cout</w:t>
                            </w:r>
                            <w:proofErr w:type="spellEnd"/>
                            <w:r w:rsidRPr="00A914F5">
                              <w:t xml:space="preserve"> </w:t>
                            </w:r>
                            <w:proofErr w:type="gramStart"/>
                            <w:r w:rsidRPr="00A914F5">
                              <w:t>&lt;&lt; "</w:t>
                            </w:r>
                            <w:proofErr w:type="gramEnd"/>
                            <w:r w:rsidRPr="00A914F5">
                              <w:t xml:space="preserve">Жаль, он ведь очень </w:t>
                            </w:r>
                            <w:proofErr w:type="spellStart"/>
                            <w:r w:rsidRPr="00A914F5">
                              <w:t>поленый</w:t>
                            </w:r>
                            <w:proofErr w:type="spellEnd"/>
                            <w:r w:rsidRPr="00A914F5">
                              <w:t xml:space="preserve">" &lt;&lt; </w:t>
                            </w:r>
                            <w:proofErr w:type="spellStart"/>
                            <w:r w:rsidRPr="00A914F5">
                              <w:t>endl</w:t>
                            </w:r>
                            <w:proofErr w:type="spellEnd"/>
                            <w:r w:rsidRPr="00A914F5">
                              <w:t>;</w:t>
                            </w:r>
                          </w:p>
                          <w:p w14:paraId="1A8353E4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A914F5">
                              <w:t xml:space="preserve">    </w:t>
                            </w:r>
                            <w:proofErr w:type="spellStart"/>
                            <w:r w:rsidRPr="00A914F5">
                              <w:t>default</w:t>
                            </w:r>
                            <w:proofErr w:type="spellEnd"/>
                            <w:r w:rsidRPr="00A914F5">
                              <w:t>:</w:t>
                            </w:r>
                          </w:p>
                          <w:p w14:paraId="3B361FAE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A914F5">
                              <w:t xml:space="preserve">        </w:t>
                            </w:r>
                            <w:proofErr w:type="spellStart"/>
                            <w:r w:rsidRPr="00A914F5">
                              <w:t>cout</w:t>
                            </w:r>
                            <w:proofErr w:type="spellEnd"/>
                            <w:r w:rsidRPr="00A914F5">
                              <w:t xml:space="preserve"> </w:t>
                            </w:r>
                            <w:proofErr w:type="gramStart"/>
                            <w:r w:rsidRPr="00A914F5">
                              <w:t>&lt;&lt; "</w:t>
                            </w:r>
                            <w:proofErr w:type="gramEnd"/>
                            <w:r w:rsidRPr="00A914F5">
                              <w:t>Я не понимаю твой ответ" ;</w:t>
                            </w:r>
                          </w:p>
                          <w:p w14:paraId="266A257D" w14:textId="77777777" w:rsidR="00A914F5" w:rsidRPr="00A914F5" w:rsidRDefault="00A914F5" w:rsidP="00A914F5">
                            <w:pPr>
                              <w:textDirection w:val="btLr"/>
                            </w:pPr>
                            <w:r w:rsidRPr="00A914F5">
                              <w:t xml:space="preserve">    }</w:t>
                            </w:r>
                          </w:p>
                          <w:p w14:paraId="459F6E63" w14:textId="512CE6A1" w:rsidR="00ED6FD5" w:rsidRDefault="00A914F5" w:rsidP="00A914F5">
                            <w:pPr>
                              <w:textDirection w:val="btLr"/>
                            </w:pPr>
                            <w:r w:rsidRPr="00A914F5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  <w:lang w:eastAsia="en-US"/>
              </w:rPr>
              <w:t xml:space="preserve">                                                                  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00A7D30D" wp14:editId="30B2D50D">
                  <wp:extent cx="6368415" cy="1100455"/>
                  <wp:effectExtent l="0" t="0" r="0" b="4445"/>
                  <wp:docPr id="177274339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841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EF5" w14:paraId="240EF14F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E96269C" w14:textId="77777777" w:rsidR="00E01A71" w:rsidRDefault="00E01A71" w:rsidP="001A1EF5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  <w:lang w:val="en-US"/>
              </w:rPr>
            </w:pPr>
          </w:p>
          <w:p w14:paraId="56F53470" w14:textId="48C7A873" w:rsidR="001A1EF5" w:rsidRDefault="001A1EF5" w:rsidP="001A1EF5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Написать и выполнить </w:t>
            </w:r>
            <w:r w:rsidR="00A914F5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программу по первой блок-схеме лабораторной работы № 2.</w:t>
            </w:r>
          </w:p>
          <w:p w14:paraId="4B4AD1F6" w14:textId="77777777" w:rsidR="001A1EF5" w:rsidRDefault="001A1EF5" w:rsidP="001113EE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91F0991" w14:textId="77777777" w:rsidR="001A1EF5" w:rsidRDefault="001A1EF5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54A1924" w14:textId="77777777" w:rsidR="001A1EF5" w:rsidRDefault="00BC3AE3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4C5657E" wp14:editId="79F757FC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205740</wp:posOffset>
                      </wp:positionV>
                      <wp:extent cx="1733550" cy="4905375"/>
                      <wp:effectExtent l="0" t="0" r="19050" b="28575"/>
                      <wp:wrapSquare wrapText="bothSides" distT="0" distB="0" distL="114300" distR="114300"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3550" cy="4905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344DF5A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14396EF8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7A62C973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AD74B2C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06B9D57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6B8001F2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28D79E1F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int a, b, c;</w:t>
                                  </w:r>
                                </w:p>
                                <w:p w14:paraId="72D9D2D1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297987AD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E01A71">
                                    <w:rPr>
                                      <w:sz w:val="16"/>
                                      <w:szCs w:val="16"/>
                                    </w:rPr>
                                    <w:t>Введите</w:t>
                                  </w: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a: ";</w:t>
                                  </w:r>
                                </w:p>
                                <w:p w14:paraId="3656B31E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&gt;&gt; a;</w:t>
                                  </w:r>
                                </w:p>
                                <w:p w14:paraId="37225360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"\n</w:t>
                                  </w:r>
                                  <w:r w:rsidRPr="00E01A71">
                                    <w:rPr>
                                      <w:sz w:val="16"/>
                                      <w:szCs w:val="16"/>
                                    </w:rPr>
                                    <w:t>Введите</w:t>
                                  </w: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b: ";</w:t>
                                  </w:r>
                                </w:p>
                                <w:p w14:paraId="3AE55CAC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&gt;&gt; b;</w:t>
                                  </w:r>
                                </w:p>
                                <w:p w14:paraId="0C210150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"\n</w:t>
                                  </w:r>
                                  <w:r w:rsidRPr="00E01A71">
                                    <w:rPr>
                                      <w:sz w:val="16"/>
                                      <w:szCs w:val="16"/>
                                    </w:rPr>
                                    <w:t>Введите</w:t>
                                  </w: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c: ";</w:t>
                                  </w:r>
                                </w:p>
                                <w:p w14:paraId="693C10D5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&gt;&gt; c;</w:t>
                                  </w:r>
                                </w:p>
                                <w:p w14:paraId="405EB31D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0C0A436B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if (a &lt; b &amp;&amp; b &lt; </w:t>
                                  </w:r>
                                  <w:proofErr w:type="gram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c){</w:t>
                                  </w:r>
                                  <w:proofErr w:type="gramEnd"/>
                                </w:p>
                                <w:p w14:paraId="00C91839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int b = c, a = c;</w:t>
                                  </w:r>
                                </w:p>
                                <w:p w14:paraId="3DB2E699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134555A6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"a = " &lt;&lt; a &lt;&lt;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5F38CFB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"b = " &lt;&lt; b &lt;&lt;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B74648E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"c = " &lt;&lt; c &lt;&lt;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B428097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514BF500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6A02DA2A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else if (a &gt; b &amp;&amp; b &gt; c) {</w:t>
                                  </w:r>
                                </w:p>
                                <w:p w14:paraId="0A785CF2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"a =" &lt;&lt; a;</w:t>
                                  </w:r>
                                </w:p>
                                <w:p w14:paraId="469261AB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"b =" &lt;&lt; b;</w:t>
                                  </w:r>
                                </w:p>
                                <w:p w14:paraId="78B9A7F9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"c =" &lt;&lt; c &lt;&lt;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56DE6E8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6440180A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else {</w:t>
                                  </w:r>
                                </w:p>
                                <w:p w14:paraId="09E71599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a = </w:t>
                                  </w:r>
                                  <w:proofErr w:type="gram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a, 2);</w:t>
                                  </w:r>
                                </w:p>
                                <w:p w14:paraId="01343985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b = </w:t>
                                  </w:r>
                                  <w:proofErr w:type="gram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b, 2);</w:t>
                                  </w:r>
                                </w:p>
                                <w:p w14:paraId="4B8F59DD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c = </w:t>
                                  </w:r>
                                  <w:proofErr w:type="gram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c, 2);</w:t>
                                  </w:r>
                                </w:p>
                                <w:p w14:paraId="5577561E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5E2F923E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"a = " &lt;&lt; a &lt;&lt;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20A2A17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"b = " &lt;&lt; b &lt;&lt;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AFD9ED4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"c = " &lt;&lt; c &lt;&lt; </w:t>
                                  </w:r>
                                  <w:proofErr w:type="spellStart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EC30920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r w:rsidRPr="00E01A71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0B41EFDD" w14:textId="77777777" w:rsidR="00E01A71" w:rsidRPr="00E01A71" w:rsidRDefault="00E01A71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01A71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0B142E0D" w14:textId="2445A9D2" w:rsidR="00BC3AE3" w:rsidRPr="00E01A71" w:rsidRDefault="00BC3AE3" w:rsidP="00E01A71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5657E" id="Прямоугольник 9" o:spid="_x0000_s1029" style="position:absolute;left:0;text-align:left;margin-left:-.6pt;margin-top:16.2pt;width:136.5pt;height:3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344DF5A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&lt;iostream&gt;</w:t>
                            </w:r>
                          </w:p>
                          <w:p w14:paraId="14396EF8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using namespace std;</w:t>
                            </w:r>
                          </w:p>
                          <w:p w14:paraId="7A62C973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3AD74B2C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706B9D57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LC_CTYPE, "Russian");</w:t>
                            </w:r>
                          </w:p>
                          <w:p w14:paraId="6B8001F2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8D79E1F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int a, b, c;</w:t>
                            </w:r>
                          </w:p>
                          <w:p w14:paraId="72D9D2D1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97987AD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r w:rsidRPr="00E01A71">
                              <w:rPr>
                                <w:sz w:val="16"/>
                                <w:szCs w:val="16"/>
                              </w:rPr>
                              <w:t>Введите</w:t>
                            </w: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a: ";</w:t>
                            </w:r>
                          </w:p>
                          <w:p w14:paraId="3656B31E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a;</w:t>
                            </w:r>
                          </w:p>
                          <w:p w14:paraId="37225360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"\n</w:t>
                            </w:r>
                            <w:r w:rsidRPr="00E01A71">
                              <w:rPr>
                                <w:sz w:val="16"/>
                                <w:szCs w:val="16"/>
                              </w:rPr>
                              <w:t>Введите</w:t>
                            </w: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b: ";</w:t>
                            </w:r>
                          </w:p>
                          <w:p w14:paraId="3AE55CAC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b;</w:t>
                            </w:r>
                          </w:p>
                          <w:p w14:paraId="0C210150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"\n</w:t>
                            </w:r>
                            <w:r w:rsidRPr="00E01A71">
                              <w:rPr>
                                <w:sz w:val="16"/>
                                <w:szCs w:val="16"/>
                              </w:rPr>
                              <w:t>Введите</w:t>
                            </w: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c: ";</w:t>
                            </w:r>
                          </w:p>
                          <w:p w14:paraId="693C10D5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c;</w:t>
                            </w:r>
                          </w:p>
                          <w:p w14:paraId="405EB31D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C0A436B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if (a &lt; b &amp;&amp; b &lt; </w:t>
                            </w:r>
                            <w:proofErr w:type="gram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c){</w:t>
                            </w:r>
                            <w:proofErr w:type="gramEnd"/>
                          </w:p>
                          <w:p w14:paraId="00C91839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int b = c, a = c;</w:t>
                            </w:r>
                          </w:p>
                          <w:p w14:paraId="3DB2E699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34555A6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"a = " &lt;&lt; a &lt;&lt;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5F38CFB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"b = " &lt;&lt; b &lt;&lt;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4B74648E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"c = " &lt;&lt; c &lt;&lt;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4B428097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14BF500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A02DA2A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else if (a &gt; b &amp;&amp; b &gt; c) {</w:t>
                            </w:r>
                          </w:p>
                          <w:p w14:paraId="0A785CF2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"a =" &lt;&lt; a;</w:t>
                            </w:r>
                          </w:p>
                          <w:p w14:paraId="469261AB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"b =" &lt;&lt; b;</w:t>
                            </w:r>
                          </w:p>
                          <w:p w14:paraId="78B9A7F9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"c =" &lt;&lt; c &lt;&lt;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056DE6E8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6440180A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else {</w:t>
                            </w:r>
                          </w:p>
                          <w:p w14:paraId="09E71599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a = </w:t>
                            </w:r>
                            <w:proofErr w:type="gram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a, 2);</w:t>
                            </w:r>
                          </w:p>
                          <w:p w14:paraId="01343985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b = </w:t>
                            </w:r>
                            <w:proofErr w:type="gram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b, 2);</w:t>
                            </w:r>
                          </w:p>
                          <w:p w14:paraId="4B8F59DD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c = </w:t>
                            </w:r>
                            <w:proofErr w:type="gram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c, 2);</w:t>
                            </w:r>
                          </w:p>
                          <w:p w14:paraId="5577561E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E2F923E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"a = " &lt;&lt; a &lt;&lt;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620A2A17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"b = " &lt;&lt; b &lt;&lt;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3AFD9ED4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"c = " &lt;&lt; c &lt;&lt; </w:t>
                            </w:r>
                            <w:proofErr w:type="spellStart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2EC30920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E01A71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B41EFDD" w14:textId="77777777" w:rsidR="00E01A71" w:rsidRPr="00E01A71" w:rsidRDefault="00E01A71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01A71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B142E0D" w14:textId="2445A9D2" w:rsidR="00BC3AE3" w:rsidRPr="00E01A71" w:rsidRDefault="00BC3AE3" w:rsidP="00E01A71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E01A71" w:rsidRPr="00E01A7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5C9E79A5" wp14:editId="66143DCD">
                  <wp:extent cx="1466850" cy="1420805"/>
                  <wp:effectExtent l="0" t="0" r="0" b="8255"/>
                  <wp:docPr id="426083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0836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576" cy="1425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6361B" w14:textId="77777777" w:rsidR="00E01A71" w:rsidRDefault="00E01A71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E01A7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2852CCE4" wp14:editId="50973DC5">
                  <wp:extent cx="1457325" cy="1511300"/>
                  <wp:effectExtent l="0" t="0" r="9525" b="0"/>
                  <wp:docPr id="120823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233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918" cy="1523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594ED" w14:textId="5BEB5D44" w:rsidR="00E01A71" w:rsidRPr="00E01A71" w:rsidRDefault="001977D4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1977D4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6F65E286" wp14:editId="68C3C458">
                  <wp:extent cx="1484313" cy="1781175"/>
                  <wp:effectExtent l="0" t="0" r="1905" b="0"/>
                  <wp:docPr id="1911646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6465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978" cy="178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EF5" w14:paraId="6D2B665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8343B5E" w14:textId="4E594878" w:rsidR="001A1EF5" w:rsidRDefault="001A1EF5" w:rsidP="001A1EF5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 xml:space="preserve">5. </w:t>
            </w:r>
            <w:r>
              <w:rPr>
                <w:color w:val="000000"/>
                <w:sz w:val="28"/>
                <w:szCs w:val="28"/>
              </w:rPr>
              <w:t xml:space="preserve">В соответствии со своим вариантом написать программу по условию, приведенному в таблице ниже. Использовать операторы </w:t>
            </w:r>
            <w:r>
              <w:rPr>
                <w:b/>
                <w:i/>
                <w:color w:val="000000"/>
                <w:sz w:val="28"/>
                <w:szCs w:val="28"/>
                <w:lang w:val="en-US"/>
              </w:rPr>
              <w:t>if</w:t>
            </w:r>
            <w:r>
              <w:rPr>
                <w:color w:val="000000"/>
                <w:sz w:val="28"/>
                <w:szCs w:val="28"/>
              </w:rPr>
              <w:t xml:space="preserve"> и (или) </w:t>
            </w:r>
            <w:r>
              <w:rPr>
                <w:b/>
                <w:i/>
                <w:color w:val="000000"/>
                <w:sz w:val="28"/>
                <w:szCs w:val="28"/>
              </w:rPr>
              <w:t>тернарные</w:t>
            </w:r>
            <w:r>
              <w:rPr>
                <w:color w:val="000000"/>
                <w:sz w:val="28"/>
                <w:szCs w:val="28"/>
              </w:rPr>
              <w:t xml:space="preserve"> операторы.</w:t>
            </w:r>
          </w:p>
          <w:p w14:paraId="523DFBB5" w14:textId="27CAF8CD" w:rsidR="00573FEA" w:rsidRPr="001977D4" w:rsidRDefault="00573FEA" w:rsidP="001A1EF5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573FEA">
              <w:rPr>
                <w:b/>
                <w:bCs/>
                <w:color w:val="000000"/>
                <w:sz w:val="32"/>
                <w:szCs w:val="32"/>
              </w:rPr>
              <w:t xml:space="preserve">Вариант </w:t>
            </w:r>
            <w:r w:rsidR="001977D4">
              <w:rPr>
                <w:b/>
                <w:bCs/>
                <w:color w:val="000000"/>
                <w:sz w:val="32"/>
                <w:szCs w:val="32"/>
                <w:lang w:val="en-US"/>
              </w:rPr>
              <w:t>7</w:t>
            </w:r>
          </w:p>
          <w:p w14:paraId="2E3E0401" w14:textId="77777777" w:rsidR="001A1EF5" w:rsidRDefault="001A1EF5" w:rsidP="001A1EF5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9184BF8" w14:textId="77777777" w:rsidR="003B304E" w:rsidRDefault="003B304E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3B304E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302DA856" wp14:editId="629FAC47">
                  <wp:extent cx="1819529" cy="676369"/>
                  <wp:effectExtent l="0" t="0" r="9525" b="9525"/>
                  <wp:docPr id="660764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7645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0E41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1028EF7" wp14:editId="34604D03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34290</wp:posOffset>
                      </wp:positionV>
                      <wp:extent cx="2647950" cy="3257550"/>
                      <wp:effectExtent l="0" t="0" r="19050" b="1905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7950" cy="3257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145E97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6C7D9408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28A4DFB2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5826775F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6BE4AD5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5D49A69E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6D89E20C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int Y;</w:t>
                                  </w:r>
                                </w:p>
                                <w:p w14:paraId="5DB1E0B7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0C06BE26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>Введите</w:t>
                                  </w: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Y: ";</w:t>
                                  </w:r>
                                </w:p>
                                <w:p w14:paraId="79B98055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&gt;&gt; Y;</w:t>
                                  </w:r>
                                </w:p>
                                <w:p w14:paraId="5C7D367C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</w:t>
                                  </w:r>
                                </w:p>
                                <w:p w14:paraId="4AA02BC2" w14:textId="77777777" w:rsidR="00775203" w:rsidRPr="00243B7F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if</w:t>
                                  </w:r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 xml:space="preserve"> (</w:t>
                                  </w:r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Y</w:t>
                                  </w:r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>==</w:t>
                                  </w:r>
                                  <w:proofErr w:type="gramStart"/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>366){</w:t>
                                  </w:r>
                                  <w:proofErr w:type="gramEnd"/>
                                </w:p>
                                <w:p w14:paraId="7DBB7CDA" w14:textId="77777777" w:rsidR="00775203" w:rsidRPr="00243B7F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 xml:space="preserve">       </w:t>
                                  </w:r>
                                </w:p>
                                <w:p w14:paraId="1CB1AD0F" w14:textId="77777777" w:rsidR="00775203" w:rsidRPr="00243B7F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 xml:space="preserve"> &lt;&lt; "</w:t>
                                  </w:r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>Високосный</w:t>
                                  </w:r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>год</w:t>
                                  </w:r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 xml:space="preserve">" &lt;&lt; </w:t>
                                  </w:r>
                                  <w:proofErr w:type="spellStart"/>
                                  <w:r w:rsidRPr="0077520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>;</w:t>
                                  </w:r>
                                </w:p>
                                <w:p w14:paraId="6748E7A5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43B7F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72EBA4EB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522AE80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>else</w:t>
                                  </w:r>
                                  <w:proofErr w:type="spellEnd"/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 xml:space="preserve"> {</w:t>
                                  </w:r>
                                </w:p>
                                <w:p w14:paraId="2E8D4A54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</w:p>
                                <w:p w14:paraId="7D694C95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>cout</w:t>
                                  </w:r>
                                  <w:proofErr w:type="spellEnd"/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>&lt;&lt; "</w:t>
                                  </w:r>
                                  <w:proofErr w:type="gramEnd"/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 xml:space="preserve">Не високосный год" &lt;&lt; </w:t>
                                  </w:r>
                                  <w:proofErr w:type="spellStart"/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>endl</w:t>
                                  </w:r>
                                  <w:proofErr w:type="spellEnd"/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>;</w:t>
                                  </w:r>
                                </w:p>
                                <w:p w14:paraId="4BABE8B0" w14:textId="77777777" w:rsidR="00775203" w:rsidRPr="00775203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75203">
                                    <w:rPr>
                                      <w:sz w:val="18"/>
                                      <w:szCs w:val="18"/>
                                    </w:rPr>
                                    <w:t xml:space="preserve">    }</w:t>
                                  </w:r>
                                </w:p>
                                <w:p w14:paraId="2E763D04" w14:textId="1D0A8BD2" w:rsidR="005F0E41" w:rsidRPr="003B304E" w:rsidRDefault="00775203" w:rsidP="00775203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B304E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28EF7" id="Прямоугольник 12" o:spid="_x0000_s1030" style="position:absolute;left:0;text-align:left;margin-left:-5.1pt;margin-top:2.7pt;width:208.5pt;height:25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4145E97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6C7D9408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28A4DFB2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5826775F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56BE4AD5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LC_CTYPE, "Russian");</w:t>
                            </w:r>
                          </w:p>
                          <w:p w14:paraId="5D49A69E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D89E20C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int Y;</w:t>
                            </w:r>
                          </w:p>
                          <w:p w14:paraId="5DB1E0B7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C06BE26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&lt;&lt; "</w:t>
                            </w:r>
                            <w:r w:rsidRPr="00775203">
                              <w:rPr>
                                <w:sz w:val="18"/>
                                <w:szCs w:val="18"/>
                              </w:rPr>
                              <w:t>Введите</w:t>
                            </w: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Y: ";</w:t>
                            </w:r>
                          </w:p>
                          <w:p w14:paraId="79B98055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&gt;&gt; Y;</w:t>
                            </w:r>
                          </w:p>
                          <w:p w14:paraId="5C7D367C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</w:t>
                            </w:r>
                          </w:p>
                          <w:p w14:paraId="4AA02BC2" w14:textId="77777777" w:rsidR="00775203" w:rsidRPr="00243B7F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if</w:t>
                            </w:r>
                            <w:r w:rsidRPr="00243B7F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Y</w:t>
                            </w:r>
                            <w:r w:rsidRPr="00243B7F">
                              <w:rPr>
                                <w:sz w:val="18"/>
                                <w:szCs w:val="18"/>
                              </w:rPr>
                              <w:t>==</w:t>
                            </w:r>
                            <w:proofErr w:type="gramStart"/>
                            <w:r w:rsidRPr="00243B7F">
                              <w:rPr>
                                <w:sz w:val="18"/>
                                <w:szCs w:val="18"/>
                              </w:rPr>
                              <w:t>366){</w:t>
                            </w:r>
                            <w:proofErr w:type="gramEnd"/>
                          </w:p>
                          <w:p w14:paraId="7DBB7CDA" w14:textId="77777777" w:rsidR="00775203" w:rsidRPr="00243B7F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243B7F">
                              <w:rPr>
                                <w:sz w:val="18"/>
                                <w:szCs w:val="18"/>
                              </w:rPr>
                              <w:t xml:space="preserve">       </w:t>
                            </w:r>
                          </w:p>
                          <w:p w14:paraId="1CB1AD0F" w14:textId="77777777" w:rsidR="00775203" w:rsidRPr="00243B7F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243B7F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243B7F">
                              <w:rPr>
                                <w:sz w:val="18"/>
                                <w:szCs w:val="18"/>
                              </w:rPr>
                              <w:t xml:space="preserve"> &lt;&lt; "</w:t>
                            </w:r>
                            <w:r w:rsidRPr="00775203">
                              <w:rPr>
                                <w:sz w:val="18"/>
                                <w:szCs w:val="18"/>
                              </w:rPr>
                              <w:t>Високосный</w:t>
                            </w:r>
                            <w:r w:rsidRPr="00243B7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75203">
                              <w:rPr>
                                <w:sz w:val="18"/>
                                <w:szCs w:val="18"/>
                              </w:rPr>
                              <w:t>год</w:t>
                            </w:r>
                            <w:r w:rsidRPr="00243B7F">
                              <w:rPr>
                                <w:sz w:val="18"/>
                                <w:szCs w:val="18"/>
                              </w:rPr>
                              <w:t xml:space="preserve">" &lt;&lt; </w:t>
                            </w:r>
                            <w:proofErr w:type="spellStart"/>
                            <w:r w:rsidRPr="00775203">
                              <w:rPr>
                                <w:sz w:val="18"/>
                                <w:szCs w:val="18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43B7F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748E7A5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243B7F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775203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2EBA4EB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522AE80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775203">
                              <w:rPr>
                                <w:sz w:val="18"/>
                                <w:szCs w:val="18"/>
                              </w:rPr>
                              <w:t>else</w:t>
                            </w:r>
                            <w:proofErr w:type="spellEnd"/>
                            <w:r w:rsidRPr="00775203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2E8D4A54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7D694C95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775203">
                              <w:rPr>
                                <w:sz w:val="18"/>
                                <w:szCs w:val="18"/>
                              </w:rPr>
                              <w:t>cout</w:t>
                            </w:r>
                            <w:proofErr w:type="spellEnd"/>
                            <w:r w:rsidRPr="007752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775203">
                              <w:rPr>
                                <w:sz w:val="18"/>
                                <w:szCs w:val="18"/>
                              </w:rPr>
                              <w:t>&lt;&lt; "</w:t>
                            </w:r>
                            <w:proofErr w:type="gramEnd"/>
                            <w:r w:rsidRPr="00775203">
                              <w:rPr>
                                <w:sz w:val="18"/>
                                <w:szCs w:val="18"/>
                              </w:rPr>
                              <w:t xml:space="preserve">Не високосный год" &lt;&lt; </w:t>
                            </w:r>
                            <w:proofErr w:type="spellStart"/>
                            <w:r w:rsidRPr="00775203">
                              <w:rPr>
                                <w:sz w:val="18"/>
                                <w:szCs w:val="18"/>
                              </w:rPr>
                              <w:t>endl</w:t>
                            </w:r>
                            <w:proofErr w:type="spellEnd"/>
                            <w:r w:rsidRPr="00775203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BABE8B0" w14:textId="77777777" w:rsidR="00775203" w:rsidRPr="00775203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775203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2E763D04" w14:textId="1D0A8BD2" w:rsidR="005F0E41" w:rsidRPr="003B304E" w:rsidRDefault="00775203" w:rsidP="00775203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3B304E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1C2C5E53" w14:textId="3C23D411" w:rsidR="003B304E" w:rsidRPr="003B304E" w:rsidRDefault="003B304E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3B304E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458B59E8" wp14:editId="0E04E8EF">
                  <wp:extent cx="2105319" cy="704948"/>
                  <wp:effectExtent l="0" t="0" r="9525" b="0"/>
                  <wp:docPr id="948590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5907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0E0" w14:paraId="6BD559B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C8656AA" w14:textId="77777777" w:rsidR="008D30E0" w:rsidRDefault="008D30E0" w:rsidP="008D30E0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6. Написать программу, реализующую диалог на любую тему с использованием оператора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50910144" w14:textId="77777777" w:rsidR="008D30E0" w:rsidRDefault="008D30E0" w:rsidP="001A1EF5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5EA6298" w14:textId="31C61927" w:rsidR="008D30E0" w:rsidRPr="005F0E41" w:rsidRDefault="00053618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053618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17BFCB21" wp14:editId="33E08249">
                  <wp:extent cx="6368415" cy="1081405"/>
                  <wp:effectExtent l="0" t="0" r="0" b="4445"/>
                  <wp:docPr id="706772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7727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10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168A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7951DB4B" wp14:editId="68EE121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205105</wp:posOffset>
                      </wp:positionV>
                      <wp:extent cx="3467100" cy="5014595"/>
                      <wp:effectExtent l="0" t="0" r="19050" b="14605"/>
                      <wp:wrapSquare wrapText="bothSides" distT="0" distB="0" distL="114300" distR="114300"/>
                      <wp:docPr id="102" name="Прямоугольник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5014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FA408E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178B42C9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548DC4AA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5DBE9352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326A5F9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2CBA44F5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00F43C75" w14:textId="77777777" w:rsidR="00053618" w:rsidRPr="00243B7F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r w:rsidRPr="00243B7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int a, b, 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с</w:t>
                                  </w:r>
                                  <w:r w:rsidRPr="00243B7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4BFF2A0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43B7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&lt;&lt; "</w:t>
                                  </w:r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Что вы будете заказывать? (1-Кофе, 2-Чай, 3-Горячий шоколад)"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endl</w:t>
                                  </w:r>
                                  <w:proofErr w:type="spellEnd"/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42CBBEB7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&gt;&gt; a;</w:t>
                                  </w:r>
                                </w:p>
                                <w:p w14:paraId="1D60489D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switch (a)</w:t>
                                  </w:r>
                                </w:p>
                                <w:p w14:paraId="11CE6DD4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{</w:t>
                                  </w:r>
                                </w:p>
                                <w:p w14:paraId="375819BC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case 1:</w:t>
                                  </w:r>
                                </w:p>
                                <w:p w14:paraId="49E01238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&lt;&lt; "</w:t>
                                  </w:r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Какой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имено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кофе? (1-Латте, 2-Эспрессо, 3-Раф)"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endl</w:t>
                                  </w:r>
                                  <w:proofErr w:type="spellEnd"/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3427CEC7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&gt;&gt; b;</w:t>
                                  </w:r>
                                </w:p>
                                <w:p w14:paraId="7634795D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switch (b)</w:t>
                                  </w:r>
                                </w:p>
                                <w:p w14:paraId="5620D327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{</w:t>
                                  </w:r>
                                </w:p>
                                <w:p w14:paraId="44516E70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case 1: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Хороший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выбор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" &lt;&lt;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 break;</w:t>
                                  </w:r>
                                </w:p>
                                <w:p w14:paraId="03068E6A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case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2: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&lt;&lt; "</w:t>
                                  </w:r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Довольно экстремально";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break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2D92362D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case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3: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&lt;&lt; "</w:t>
                                  </w:r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5 минут и будет готово!";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break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5D3522A2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break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5A7E79DD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}</w:t>
                                  </w:r>
                                </w:p>
                                <w:p w14:paraId="41160B65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break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05C0020E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21B76D4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case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2:</w:t>
                                  </w:r>
                                </w:p>
                                <w:p w14:paraId="62AA6F24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&lt;&lt; "</w:t>
                                  </w:r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Какой именно чай? (1-Зелёный, 2-Черный)"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endl</w:t>
                                  </w:r>
                                  <w:proofErr w:type="spellEnd"/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3F76A6E6" w14:textId="77777777" w:rsidR="00053618" w:rsidRPr="00E4228C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243B7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 xml:space="preserve"> &gt;&gt; 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с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45ED91D5" w14:textId="77777777" w:rsidR="00053618" w:rsidRPr="00E4228C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r w:rsidRPr="00243B7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switch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с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46006EC5" w14:textId="77777777" w:rsidR="00053618" w:rsidRPr="00E4228C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 xml:space="preserve">        {</w:t>
                                  </w:r>
                                </w:p>
                                <w:p w14:paraId="19A665F8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r w:rsidRPr="00243B7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case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 xml:space="preserve"> 1: </w:t>
                                  </w:r>
                                  <w:proofErr w:type="spellStart"/>
                                  <w:r w:rsidRPr="00243B7F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 xml:space="preserve"> &lt;&lt; "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Будет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сделано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</w:rPr>
                                    <w:t xml:space="preserve">!" 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 break;</w:t>
                                  </w:r>
                                </w:p>
                                <w:p w14:paraId="1FA28BE0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case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2: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E4228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Сейчас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будет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сделано</w:t>
                                  </w:r>
                                  <w:r w:rsidRPr="00E4228C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!" 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; break;</w:t>
                                  </w:r>
                                </w:p>
                                <w:p w14:paraId="39DCCD5E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</w:t>
                                  </w: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66BF6371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case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3:</w:t>
                                  </w:r>
                                </w:p>
                                <w:p w14:paraId="5756CD27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&lt;&lt; "</w:t>
                                  </w:r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В такой день самое то" &lt;&lt;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endl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3809289C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break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5267C189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default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  <w:p w14:paraId="71788EF1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cout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&lt;&lt; "</w:t>
                                  </w:r>
                                  <w:proofErr w:type="gram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Я не понимаю твой ответ";</w:t>
                                  </w:r>
                                </w:p>
                                <w:p w14:paraId="39109C27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break</w:t>
                                  </w:r>
                                  <w:proofErr w:type="spellEnd"/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;</w:t>
                                  </w:r>
                                </w:p>
                                <w:p w14:paraId="4D434D86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 xml:space="preserve">    }</w:t>
                                  </w:r>
                                </w:p>
                                <w:p w14:paraId="2A01E0DA" w14:textId="77777777" w:rsidR="00053618" w:rsidRPr="00053618" w:rsidRDefault="00053618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053618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4F1C4AD2" w14:textId="08229FF9" w:rsidR="00E7168A" w:rsidRPr="00053618" w:rsidRDefault="00E7168A" w:rsidP="00053618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1DB4B" id="Прямоугольник 102" o:spid="_x0000_s1031" style="position:absolute;left:0;text-align:left;margin-left:-.25pt;margin-top:16.15pt;width:273pt;height:394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CFA408E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&lt;iostream&gt;</w:t>
                            </w:r>
                          </w:p>
                          <w:p w14:paraId="178B42C9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using namespace std;</w:t>
                            </w:r>
                          </w:p>
                          <w:p w14:paraId="548DC4AA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5DBE9352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7326A5F9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LC_CTYPE, "Russian");</w:t>
                            </w:r>
                          </w:p>
                          <w:p w14:paraId="2CBA44F5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0F43C75" w14:textId="77777777" w:rsidR="00053618" w:rsidRPr="00243B7F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243B7F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int a, b, 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с</w:t>
                            </w:r>
                            <w:r w:rsidRPr="00243B7F">
                              <w:rPr>
                                <w:sz w:val="16"/>
                                <w:szCs w:val="16"/>
                                <w:lang w:val="en-US"/>
                              </w:rPr>
                              <w:t>;</w:t>
                            </w:r>
                          </w:p>
                          <w:p w14:paraId="34BFF2A0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243B7F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Что вы будете заказывать? (1-Кофе, 2-Чай, 3-Горячий шоколад)"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&lt;&lt;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endl</w:t>
                            </w:r>
                            <w:proofErr w:type="spellEnd"/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2CBBEB7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a;</w:t>
                            </w:r>
                          </w:p>
                          <w:p w14:paraId="1D60489D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switch (a)</w:t>
                            </w:r>
                          </w:p>
                          <w:p w14:paraId="11CE6DD4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375819BC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case 1:</w:t>
                            </w:r>
                          </w:p>
                          <w:p w14:paraId="49E01238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Какой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имено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кофе? (1-Латте, 2-Эспрессо, 3-Раф)"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&lt;&lt;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endl</w:t>
                            </w:r>
                            <w:proofErr w:type="spellEnd"/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427CEC7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&gt;&gt; b;</w:t>
                            </w:r>
                          </w:p>
                          <w:p w14:paraId="7634795D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switch (b)</w:t>
                            </w:r>
                          </w:p>
                          <w:p w14:paraId="5620D327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4516E70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case 1: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Хороший</w:t>
                            </w: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выбор</w:t>
                            </w: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" &lt;&lt;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; break;</w:t>
                            </w:r>
                          </w:p>
                          <w:p w14:paraId="03068E6A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case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2: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Довольно экстремально";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break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D92362D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case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3: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5 минут и будет готово!";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break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D3522A2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break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A7E79DD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1160B65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break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5C0020E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1B76D4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case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2:</w:t>
                            </w:r>
                          </w:p>
                          <w:p w14:paraId="62AA6F24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Какой именно чай? (1-Зелёный, 2-Черный)"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&lt;&lt;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endl</w:t>
                            </w:r>
                            <w:proofErr w:type="spellEnd"/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F76A6E6" w14:textId="77777777" w:rsidR="00053618" w:rsidRPr="00E4228C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243B7F">
                              <w:rPr>
                                <w:sz w:val="16"/>
                                <w:szCs w:val="16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E4228C">
                              <w:rPr>
                                <w:sz w:val="16"/>
                                <w:szCs w:val="16"/>
                              </w:rPr>
                              <w:t xml:space="preserve"> &gt;&gt; 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с</w:t>
                            </w:r>
                            <w:r w:rsidRPr="00E4228C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5ED91D5" w14:textId="77777777" w:rsidR="00053618" w:rsidRPr="00E4228C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4228C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243B7F">
                              <w:rPr>
                                <w:sz w:val="16"/>
                                <w:szCs w:val="16"/>
                                <w:lang w:val="en-US"/>
                              </w:rPr>
                              <w:t>switch</w:t>
                            </w:r>
                            <w:r w:rsidRPr="00E4228C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с</w:t>
                            </w:r>
                            <w:r w:rsidRPr="00E4228C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6006EC5" w14:textId="77777777" w:rsidR="00053618" w:rsidRPr="00E4228C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4228C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9A665F8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228C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243B7F">
                              <w:rPr>
                                <w:sz w:val="16"/>
                                <w:szCs w:val="16"/>
                                <w:lang w:val="en-US"/>
                              </w:rPr>
                              <w:t>case</w:t>
                            </w:r>
                            <w:r w:rsidRPr="00E4228C">
                              <w:rPr>
                                <w:sz w:val="16"/>
                                <w:szCs w:val="16"/>
                              </w:rPr>
                              <w:t xml:space="preserve"> 1: </w:t>
                            </w:r>
                            <w:proofErr w:type="spellStart"/>
                            <w:r w:rsidRPr="00243B7F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4228C">
                              <w:rPr>
                                <w:sz w:val="16"/>
                                <w:szCs w:val="16"/>
                              </w:rPr>
                              <w:t xml:space="preserve"> &lt;&lt; "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Будет</w:t>
                            </w:r>
                            <w:r w:rsidRPr="00E4228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сделано</w:t>
                            </w:r>
                            <w:r w:rsidRPr="00E4228C">
                              <w:rPr>
                                <w:sz w:val="16"/>
                                <w:szCs w:val="16"/>
                              </w:rPr>
                              <w:t xml:space="preserve">!" </w:t>
                            </w: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&lt;&lt;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; break;</w:t>
                            </w:r>
                          </w:p>
                          <w:p w14:paraId="1FA28BE0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case</w:t>
                            </w:r>
                            <w:r w:rsidRPr="00E4228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2: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E4228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&lt;&lt; "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Сейчас</w:t>
                            </w:r>
                            <w:r w:rsidRPr="00E4228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будет</w:t>
                            </w:r>
                            <w:r w:rsidRPr="00E4228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сделано</w:t>
                            </w:r>
                            <w:r w:rsidRPr="00E4228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!" </w:t>
                            </w: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&lt;&lt;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>; break;</w:t>
                            </w:r>
                          </w:p>
                          <w:p w14:paraId="39DCCD5E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053618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6BF6371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case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3:</w:t>
                            </w:r>
                          </w:p>
                          <w:p w14:paraId="5756CD27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В такой день самое то" &lt;&lt;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endl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809289C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break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267C189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default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1788EF1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cout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&lt;&lt; "</w:t>
                            </w:r>
                            <w:proofErr w:type="gramEnd"/>
                            <w:r w:rsidRPr="00053618">
                              <w:rPr>
                                <w:sz w:val="16"/>
                                <w:szCs w:val="16"/>
                              </w:rPr>
                              <w:t>Я не понимаю твой ответ";</w:t>
                            </w:r>
                          </w:p>
                          <w:p w14:paraId="39109C27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053618">
                              <w:rPr>
                                <w:sz w:val="16"/>
                                <w:szCs w:val="16"/>
                              </w:rPr>
                              <w:t>break</w:t>
                            </w:r>
                            <w:proofErr w:type="spellEnd"/>
                            <w:r w:rsidRPr="00053618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D434D86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A01E0DA" w14:textId="77777777" w:rsidR="00053618" w:rsidRPr="00053618" w:rsidRDefault="00053618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053618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F1C4AD2" w14:textId="08229FF9" w:rsidR="00E7168A" w:rsidRPr="00053618" w:rsidRDefault="00E7168A" w:rsidP="00053618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bookmarkEnd w:id="0"/>
    <w:p w14:paraId="1B841149" w14:textId="1F2806D5" w:rsid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t>Дополнительные задания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8D30E0" w14:paraId="20A8B4DE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3DAD52F8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8D30E0" w14:paraId="3995CE01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AD42A76" w14:textId="4948BCE1" w:rsidR="008D30E0" w:rsidRDefault="008D30E0" w:rsidP="00DB6210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 </w:t>
            </w:r>
          </w:p>
          <w:p w14:paraId="486DC8FC" w14:textId="5EBB5F44" w:rsidR="008D30E0" w:rsidRDefault="00DB621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B62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Введены с клавиатуры три числа. Найти сумму тех чисел, которые делятся на 5. Если таких чисел нет, то вывести текст «</w:t>
            </w:r>
            <w:proofErr w:type="spellStart"/>
            <w:r w:rsidRPr="00DB62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Error</w:t>
            </w:r>
            <w:proofErr w:type="spellEnd"/>
            <w:r w:rsidRPr="00DB62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». Использовать только тернарные операторы.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51705CB" w14:textId="04C3DF9A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8E30CC8" w14:textId="42E076DD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222F983" w14:textId="5D9AD386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EDA2220" wp14:editId="58338B27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153035</wp:posOffset>
                      </wp:positionV>
                      <wp:extent cx="3467100" cy="3743325"/>
                      <wp:effectExtent l="0" t="0" r="19050" b="28575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743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2E2D1F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485BB54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097060C8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int </w:t>
                                  </w:r>
                                  <w:proofErr w:type="gramStart"/>
                                  <w:r w:rsidRPr="00243B7F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243B7F"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73D9546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A89243A" w14:textId="193661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243B7F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243B7F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243B7F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14:paraId="6ADC0779" w14:textId="5FB40BD2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E4228C">
                                    <w:rPr>
                                      <w:lang w:val="en-US"/>
                                    </w:rPr>
                                    <w:t>int a, b, c, s;</w:t>
                                  </w:r>
                                </w:p>
                                <w:p w14:paraId="16178B12" w14:textId="77777777" w:rsidR="00243B7F" w:rsidRPr="00243B7F" w:rsidRDefault="00243B7F" w:rsidP="00243B7F">
                                  <w:pPr>
                                    <w:textDirection w:val="btLr"/>
                                  </w:pPr>
                                  <w:r w:rsidRPr="00E4228C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243B7F">
                                    <w:t>cout</w:t>
                                  </w:r>
                                  <w:proofErr w:type="spellEnd"/>
                                  <w:r w:rsidRPr="00243B7F">
                                    <w:t xml:space="preserve"> </w:t>
                                  </w:r>
                                  <w:proofErr w:type="gramStart"/>
                                  <w:r w:rsidRPr="00243B7F">
                                    <w:t>&lt;&lt; "</w:t>
                                  </w:r>
                                  <w:proofErr w:type="gramEnd"/>
                                  <w:r w:rsidRPr="00243B7F">
                                    <w:t xml:space="preserve">Введите числа, которые </w:t>
                                  </w:r>
                                  <w:proofErr w:type="spellStart"/>
                                  <w:r w:rsidRPr="00243B7F">
                                    <w:t>деляться</w:t>
                                  </w:r>
                                  <w:proofErr w:type="spellEnd"/>
                                  <w:r w:rsidRPr="00243B7F">
                                    <w:t xml:space="preserve"> на 5" &lt;&lt; </w:t>
                                  </w:r>
                                  <w:proofErr w:type="spellStart"/>
                                  <w:r w:rsidRPr="00243B7F">
                                    <w:t>endl</w:t>
                                  </w:r>
                                  <w:proofErr w:type="spellEnd"/>
                                  <w:r w:rsidRPr="00243B7F">
                                    <w:t>;</w:t>
                                  </w:r>
                                </w:p>
                                <w:p w14:paraId="203EEA69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t xml:space="preserve">    </w:t>
                                  </w:r>
                                  <w:proofErr w:type="spellStart"/>
                                  <w:r w:rsidRPr="00243B7F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243B7F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243B7F">
                                    <w:t>Введите</w:t>
                                  </w:r>
                                  <w:r w:rsidRPr="00243B7F">
                                    <w:rPr>
                                      <w:lang w:val="en-US"/>
                                    </w:rPr>
                                    <w:t xml:space="preserve"> a: ";</w:t>
                                  </w:r>
                                </w:p>
                                <w:p w14:paraId="28B392D1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243B7F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243B7F">
                                    <w:rPr>
                                      <w:lang w:val="en-US"/>
                                    </w:rPr>
                                    <w:t xml:space="preserve"> &gt;&gt; a;</w:t>
                                  </w:r>
                                </w:p>
                                <w:p w14:paraId="0C141925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243B7F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243B7F">
                                    <w:rPr>
                                      <w:lang w:val="en-US"/>
                                    </w:rPr>
                                    <w:t xml:space="preserve"> &lt;&lt; "\n</w:t>
                                  </w:r>
                                  <w:r w:rsidRPr="00243B7F">
                                    <w:t>Введите</w:t>
                                  </w:r>
                                  <w:r w:rsidRPr="00243B7F">
                                    <w:rPr>
                                      <w:lang w:val="en-US"/>
                                    </w:rPr>
                                    <w:t xml:space="preserve"> b: ";</w:t>
                                  </w:r>
                                </w:p>
                                <w:p w14:paraId="7A156346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243B7F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243B7F">
                                    <w:rPr>
                                      <w:lang w:val="en-US"/>
                                    </w:rPr>
                                    <w:t xml:space="preserve"> &gt;&gt; b;</w:t>
                                  </w:r>
                                </w:p>
                                <w:p w14:paraId="218E7589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243B7F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243B7F">
                                    <w:rPr>
                                      <w:lang w:val="en-US"/>
                                    </w:rPr>
                                    <w:t xml:space="preserve"> &lt;&lt; "\n</w:t>
                                  </w:r>
                                  <w:r w:rsidRPr="00243B7F">
                                    <w:t>Введите</w:t>
                                  </w:r>
                                  <w:r w:rsidRPr="00243B7F">
                                    <w:rPr>
                                      <w:lang w:val="en-US"/>
                                    </w:rPr>
                                    <w:t xml:space="preserve"> c: ";</w:t>
                                  </w:r>
                                </w:p>
                                <w:p w14:paraId="34F790A1" w14:textId="43564579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243B7F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243B7F">
                                    <w:rPr>
                                      <w:lang w:val="en-US"/>
                                    </w:rPr>
                                    <w:t xml:space="preserve"> &gt;&gt; c;</w:t>
                                  </w:r>
                                </w:p>
                                <w:p w14:paraId="18743F3E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if (a % 5 == 0 &amp;&amp; b % 5 == 0 &amp;&amp; c % 5 == 0) {</w:t>
                                  </w:r>
                                </w:p>
                                <w:p w14:paraId="3EAADD54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    s = a + b + c;</w:t>
                                  </w:r>
                                </w:p>
                                <w:p w14:paraId="3BF9B502" w14:textId="77777777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243B7F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243B7F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r w:rsidRPr="00243B7F">
                                    <w:t>Сумма</w:t>
                                  </w:r>
                                  <w:r w:rsidRPr="00243B7F">
                                    <w:rPr>
                                      <w:lang w:val="en-US"/>
                                    </w:rPr>
                                    <w:t xml:space="preserve">: "&lt;&lt; s &lt;&lt; </w:t>
                                  </w:r>
                                  <w:proofErr w:type="spellStart"/>
                                  <w:r w:rsidRPr="00243B7F">
                                    <w:rPr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243B7F">
                                    <w:rPr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5A1F13A" w14:textId="77777777" w:rsidR="00243B7F" w:rsidRPr="00243B7F" w:rsidRDefault="00243B7F" w:rsidP="00243B7F">
                                  <w:pPr>
                                    <w:textDirection w:val="btLr"/>
                                  </w:pPr>
                                  <w:r w:rsidRPr="00243B7F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243B7F">
                                    <w:t>}</w:t>
                                  </w:r>
                                </w:p>
                                <w:p w14:paraId="60B046AA" w14:textId="77777777" w:rsidR="00243B7F" w:rsidRPr="00243B7F" w:rsidRDefault="00243B7F" w:rsidP="00243B7F">
                                  <w:pPr>
                                    <w:textDirection w:val="btLr"/>
                                  </w:pPr>
                                  <w:r w:rsidRPr="00243B7F">
                                    <w:t xml:space="preserve">    </w:t>
                                  </w:r>
                                  <w:proofErr w:type="spellStart"/>
                                  <w:r w:rsidRPr="00243B7F">
                                    <w:t>else</w:t>
                                  </w:r>
                                  <w:proofErr w:type="spellEnd"/>
                                  <w:r w:rsidRPr="00243B7F">
                                    <w:t xml:space="preserve"> {</w:t>
                                  </w:r>
                                </w:p>
                                <w:p w14:paraId="6593C6B1" w14:textId="77777777" w:rsidR="00243B7F" w:rsidRPr="00243B7F" w:rsidRDefault="00243B7F" w:rsidP="00243B7F">
                                  <w:pPr>
                                    <w:textDirection w:val="btLr"/>
                                  </w:pPr>
                                  <w:r w:rsidRPr="00243B7F">
                                    <w:t xml:space="preserve">        </w:t>
                                  </w:r>
                                  <w:proofErr w:type="spellStart"/>
                                  <w:r w:rsidRPr="00243B7F">
                                    <w:t>cout</w:t>
                                  </w:r>
                                  <w:proofErr w:type="spellEnd"/>
                                  <w:r w:rsidRPr="00243B7F">
                                    <w:t xml:space="preserve"> </w:t>
                                  </w:r>
                                  <w:proofErr w:type="gramStart"/>
                                  <w:r w:rsidRPr="00243B7F">
                                    <w:t>&lt;&lt; "</w:t>
                                  </w:r>
                                  <w:proofErr w:type="spellStart"/>
                                  <w:proofErr w:type="gramEnd"/>
                                  <w:r w:rsidRPr="00243B7F">
                                    <w:t>Erro</w:t>
                                  </w:r>
                                  <w:proofErr w:type="spellEnd"/>
                                  <w:r w:rsidRPr="00243B7F">
                                    <w:t xml:space="preserve">" &lt;&lt; </w:t>
                                  </w:r>
                                  <w:proofErr w:type="spellStart"/>
                                  <w:r w:rsidRPr="00243B7F">
                                    <w:t>endl</w:t>
                                  </w:r>
                                  <w:proofErr w:type="spellEnd"/>
                                  <w:r w:rsidRPr="00243B7F">
                                    <w:t>;</w:t>
                                  </w:r>
                                </w:p>
                                <w:p w14:paraId="713A5375" w14:textId="77777777" w:rsidR="00243B7F" w:rsidRPr="00243B7F" w:rsidRDefault="00243B7F" w:rsidP="00243B7F">
                                  <w:pPr>
                                    <w:textDirection w:val="btLr"/>
                                  </w:pPr>
                                  <w:r w:rsidRPr="00243B7F">
                                    <w:t xml:space="preserve">    }</w:t>
                                  </w:r>
                                </w:p>
                                <w:p w14:paraId="65A0A391" w14:textId="3F4B35A8" w:rsidR="00243B7F" w:rsidRPr="00243B7F" w:rsidRDefault="00243B7F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43B7F">
                                    <w:t xml:space="preserve">   </w:t>
                                  </w:r>
                                </w:p>
                                <w:p w14:paraId="5EAFD973" w14:textId="77777777" w:rsidR="00243B7F" w:rsidRPr="00243B7F" w:rsidRDefault="00243B7F" w:rsidP="00243B7F">
                                  <w:pPr>
                                    <w:textDirection w:val="btLr"/>
                                  </w:pPr>
                                  <w:r w:rsidRPr="00243B7F">
                                    <w:t>}</w:t>
                                  </w:r>
                                </w:p>
                                <w:p w14:paraId="05A13062" w14:textId="335FD000" w:rsidR="008D30E0" w:rsidRPr="00243B7F" w:rsidRDefault="008D30E0" w:rsidP="00243B7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32" style="position:absolute;left:0;text-align:left;margin-left:-5.15pt;margin-top:12.05pt;width:273pt;height:29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62E2D1F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3485BB54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097060C8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243B7F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243B7F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373D9546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A89243A" w14:textId="193661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43B7F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243B7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43B7F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14:paraId="6ADC0779" w14:textId="5FB40BD2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E4228C">
                              <w:rPr>
                                <w:lang w:val="en-US"/>
                              </w:rPr>
                              <w:t>int a, b, c, s;</w:t>
                            </w:r>
                          </w:p>
                          <w:p w14:paraId="16178B12" w14:textId="77777777" w:rsidR="00243B7F" w:rsidRPr="00243B7F" w:rsidRDefault="00243B7F" w:rsidP="00243B7F">
                            <w:pPr>
                              <w:textDirection w:val="btLr"/>
                            </w:pPr>
                            <w:r w:rsidRPr="00E4228C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243B7F">
                              <w:t>cout</w:t>
                            </w:r>
                            <w:proofErr w:type="spellEnd"/>
                            <w:r w:rsidRPr="00243B7F">
                              <w:t xml:space="preserve"> </w:t>
                            </w:r>
                            <w:proofErr w:type="gramStart"/>
                            <w:r w:rsidRPr="00243B7F">
                              <w:t>&lt;&lt; "</w:t>
                            </w:r>
                            <w:proofErr w:type="gramEnd"/>
                            <w:r w:rsidRPr="00243B7F">
                              <w:t xml:space="preserve">Введите числа, которые </w:t>
                            </w:r>
                            <w:proofErr w:type="spellStart"/>
                            <w:r w:rsidRPr="00243B7F">
                              <w:t>деляться</w:t>
                            </w:r>
                            <w:proofErr w:type="spellEnd"/>
                            <w:r w:rsidRPr="00243B7F">
                              <w:t xml:space="preserve"> на 5" &lt;&lt; </w:t>
                            </w:r>
                            <w:proofErr w:type="spellStart"/>
                            <w:r w:rsidRPr="00243B7F">
                              <w:t>endl</w:t>
                            </w:r>
                            <w:proofErr w:type="spellEnd"/>
                            <w:r w:rsidRPr="00243B7F">
                              <w:t>;</w:t>
                            </w:r>
                          </w:p>
                          <w:p w14:paraId="203EEA69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t xml:space="preserve">    </w:t>
                            </w:r>
                            <w:proofErr w:type="spellStart"/>
                            <w:r w:rsidRPr="00243B7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243B7F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243B7F">
                              <w:t>Введите</w:t>
                            </w:r>
                            <w:r w:rsidRPr="00243B7F">
                              <w:rPr>
                                <w:lang w:val="en-US"/>
                              </w:rPr>
                              <w:t xml:space="preserve"> a: ";</w:t>
                            </w:r>
                          </w:p>
                          <w:p w14:paraId="28B392D1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243B7F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243B7F">
                              <w:rPr>
                                <w:lang w:val="en-US"/>
                              </w:rPr>
                              <w:t xml:space="preserve"> &gt;&gt; a;</w:t>
                            </w:r>
                          </w:p>
                          <w:p w14:paraId="0C141925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243B7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243B7F">
                              <w:rPr>
                                <w:lang w:val="en-US"/>
                              </w:rPr>
                              <w:t xml:space="preserve"> &lt;&lt; "\n</w:t>
                            </w:r>
                            <w:r w:rsidRPr="00243B7F">
                              <w:t>Введите</w:t>
                            </w:r>
                            <w:r w:rsidRPr="00243B7F">
                              <w:rPr>
                                <w:lang w:val="en-US"/>
                              </w:rPr>
                              <w:t xml:space="preserve"> b: ";</w:t>
                            </w:r>
                          </w:p>
                          <w:p w14:paraId="7A156346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243B7F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243B7F">
                              <w:rPr>
                                <w:lang w:val="en-US"/>
                              </w:rPr>
                              <w:t xml:space="preserve"> &gt;&gt; b;</w:t>
                            </w:r>
                          </w:p>
                          <w:p w14:paraId="218E7589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243B7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243B7F">
                              <w:rPr>
                                <w:lang w:val="en-US"/>
                              </w:rPr>
                              <w:t xml:space="preserve"> &lt;&lt; "\n</w:t>
                            </w:r>
                            <w:r w:rsidRPr="00243B7F">
                              <w:t>Введите</w:t>
                            </w:r>
                            <w:r w:rsidRPr="00243B7F">
                              <w:rPr>
                                <w:lang w:val="en-US"/>
                              </w:rPr>
                              <w:t xml:space="preserve"> c: ";</w:t>
                            </w:r>
                          </w:p>
                          <w:p w14:paraId="34F790A1" w14:textId="43564579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243B7F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243B7F">
                              <w:rPr>
                                <w:lang w:val="en-US"/>
                              </w:rPr>
                              <w:t xml:space="preserve"> &gt;&gt; c;</w:t>
                            </w:r>
                          </w:p>
                          <w:p w14:paraId="18743F3E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if (a % 5 == 0 &amp;&amp; b % 5 == 0 &amp;&amp; c % 5 == 0) {</w:t>
                            </w:r>
                          </w:p>
                          <w:p w14:paraId="3EAADD54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    s = a + b + c;</w:t>
                            </w:r>
                          </w:p>
                          <w:p w14:paraId="3BF9B502" w14:textId="77777777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43B7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243B7F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243B7F">
                              <w:t>Сумма</w:t>
                            </w:r>
                            <w:r w:rsidRPr="00243B7F">
                              <w:rPr>
                                <w:lang w:val="en-US"/>
                              </w:rPr>
                              <w:t xml:space="preserve">: "&lt;&lt; s &lt;&lt; </w:t>
                            </w:r>
                            <w:proofErr w:type="spellStart"/>
                            <w:r w:rsidRPr="00243B7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43B7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5A1F13A" w14:textId="77777777" w:rsidR="00243B7F" w:rsidRPr="00243B7F" w:rsidRDefault="00243B7F" w:rsidP="00243B7F">
                            <w:pPr>
                              <w:textDirection w:val="btLr"/>
                            </w:pPr>
                            <w:r w:rsidRPr="00243B7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243B7F">
                              <w:t>}</w:t>
                            </w:r>
                          </w:p>
                          <w:p w14:paraId="60B046AA" w14:textId="77777777" w:rsidR="00243B7F" w:rsidRPr="00243B7F" w:rsidRDefault="00243B7F" w:rsidP="00243B7F">
                            <w:pPr>
                              <w:textDirection w:val="btLr"/>
                            </w:pPr>
                            <w:r w:rsidRPr="00243B7F">
                              <w:t xml:space="preserve">    </w:t>
                            </w:r>
                            <w:proofErr w:type="spellStart"/>
                            <w:r w:rsidRPr="00243B7F">
                              <w:t>else</w:t>
                            </w:r>
                            <w:proofErr w:type="spellEnd"/>
                            <w:r w:rsidRPr="00243B7F">
                              <w:t xml:space="preserve"> {</w:t>
                            </w:r>
                          </w:p>
                          <w:p w14:paraId="6593C6B1" w14:textId="77777777" w:rsidR="00243B7F" w:rsidRPr="00243B7F" w:rsidRDefault="00243B7F" w:rsidP="00243B7F">
                            <w:pPr>
                              <w:textDirection w:val="btLr"/>
                            </w:pPr>
                            <w:r w:rsidRPr="00243B7F">
                              <w:t xml:space="preserve">        </w:t>
                            </w:r>
                            <w:proofErr w:type="spellStart"/>
                            <w:r w:rsidRPr="00243B7F">
                              <w:t>cout</w:t>
                            </w:r>
                            <w:proofErr w:type="spellEnd"/>
                            <w:r w:rsidRPr="00243B7F">
                              <w:t xml:space="preserve"> </w:t>
                            </w:r>
                            <w:proofErr w:type="gramStart"/>
                            <w:r w:rsidRPr="00243B7F">
                              <w:t>&lt;&lt; "</w:t>
                            </w:r>
                            <w:proofErr w:type="spellStart"/>
                            <w:proofErr w:type="gramEnd"/>
                            <w:r w:rsidRPr="00243B7F">
                              <w:t>Erro</w:t>
                            </w:r>
                            <w:proofErr w:type="spellEnd"/>
                            <w:r w:rsidRPr="00243B7F">
                              <w:t xml:space="preserve">" &lt;&lt; </w:t>
                            </w:r>
                            <w:proofErr w:type="spellStart"/>
                            <w:r w:rsidRPr="00243B7F">
                              <w:t>endl</w:t>
                            </w:r>
                            <w:proofErr w:type="spellEnd"/>
                            <w:r w:rsidRPr="00243B7F">
                              <w:t>;</w:t>
                            </w:r>
                          </w:p>
                          <w:p w14:paraId="713A5375" w14:textId="77777777" w:rsidR="00243B7F" w:rsidRPr="00243B7F" w:rsidRDefault="00243B7F" w:rsidP="00243B7F">
                            <w:pPr>
                              <w:textDirection w:val="btLr"/>
                            </w:pPr>
                            <w:r w:rsidRPr="00243B7F">
                              <w:t xml:space="preserve">    }</w:t>
                            </w:r>
                          </w:p>
                          <w:p w14:paraId="65A0A391" w14:textId="3F4B35A8" w:rsidR="00243B7F" w:rsidRPr="00243B7F" w:rsidRDefault="00243B7F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43B7F">
                              <w:t xml:space="preserve">   </w:t>
                            </w:r>
                          </w:p>
                          <w:p w14:paraId="5EAFD973" w14:textId="77777777" w:rsidR="00243B7F" w:rsidRPr="00243B7F" w:rsidRDefault="00243B7F" w:rsidP="00243B7F">
                            <w:pPr>
                              <w:textDirection w:val="btLr"/>
                            </w:pPr>
                            <w:r w:rsidRPr="00243B7F">
                              <w:t>}</w:t>
                            </w:r>
                          </w:p>
                          <w:p w14:paraId="05A13062" w14:textId="335FD000" w:rsidR="008D30E0" w:rsidRPr="00243B7F" w:rsidRDefault="008D30E0" w:rsidP="00243B7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08F8DCE1" w14:textId="70847600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95122E4" w14:textId="4F9511FD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DBFB3D7" w14:textId="7325F73D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4B78C54F" w14:textId="147C3DF3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423D54F" w14:textId="77777777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5787F0F" w14:textId="77777777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BB4E213" w14:textId="77777777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2C2F1AB" w14:textId="77777777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98D1E86" w14:textId="77777777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5A39A6F" w14:textId="77777777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29064D5" w14:textId="77777777" w:rsidR="004C3103" w:rsidRPr="00E4228C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6C44D67" w14:textId="2AA3456D" w:rsidR="008D30E0" w:rsidRPr="004C3103" w:rsidRDefault="004C3103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4C3103">
              <w:rPr>
                <w:noProof/>
              </w:rPr>
              <w:drawing>
                <wp:inline distT="0" distB="0" distL="0" distR="0" wp14:anchorId="50E76A08" wp14:editId="58DBA5F9">
                  <wp:extent cx="2893178" cy="1104900"/>
                  <wp:effectExtent l="0" t="0" r="2540" b="0"/>
                  <wp:docPr id="1112139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1394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704" cy="110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3103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06EA196F" wp14:editId="583FC3DC">
                  <wp:extent cx="3305175" cy="1267344"/>
                  <wp:effectExtent l="0" t="0" r="0" b="9525"/>
                  <wp:docPr id="1835802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8022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137" cy="127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6743A" w14:textId="32908C9B" w:rsidR="008D30E0" w:rsidRPr="004C3103" w:rsidRDefault="008D30E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</w:rPr>
              <w:t xml:space="preserve"> </w:t>
            </w:r>
          </w:p>
        </w:tc>
      </w:tr>
      <w:tr w:rsidR="008D30E0" w14:paraId="0FC823A0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20D8615" w14:textId="31170A39" w:rsidR="008D30E0" w:rsidRDefault="00E4228C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51C09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3. Возможно ли на прямоугольном участке застройки </w:t>
            </w:r>
            <w:proofErr w:type="gramStart"/>
            <w:r w:rsidRPr="00751C09">
              <w:rPr>
                <w:rFonts w:ascii="Times New Roman" w:hAnsi="Times New Roman"/>
                <w:sz w:val="28"/>
                <w:szCs w:val="28"/>
              </w:rPr>
              <w:t>размером</w:t>
            </w:r>
            <w:proofErr w:type="gramEnd"/>
            <w:r w:rsidRPr="00751C09">
              <w:rPr>
                <w:rFonts w:ascii="Times New Roman" w:hAnsi="Times New Roman"/>
                <w:sz w:val="28"/>
                <w:szCs w:val="28"/>
              </w:rPr>
              <w:t xml:space="preserve"> а на b метров разместить два дома размером р на q и r на s метров? Дома можно располагать только параллельно сторонам участка.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BDD9C75" w14:textId="2E554F62" w:rsidR="008D30E0" w:rsidRDefault="006E2B0E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37DD4B6" wp14:editId="022ED4B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34925</wp:posOffset>
                      </wp:positionV>
                      <wp:extent cx="3255645" cy="4521200"/>
                      <wp:effectExtent l="0" t="0" r="20955" b="12700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5645" cy="452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3EC06E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8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#include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&lt;iostream&gt;</w:t>
                                  </w:r>
                                </w:p>
                                <w:p w14:paraId="32693BDD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using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namespace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std;</w:t>
                                  </w:r>
                                </w:p>
                                <w:p w14:paraId="0A2A6987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int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main(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)</w:t>
                                  </w:r>
                                </w:p>
                                <w:p w14:paraId="181F0429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{</w:t>
                                  </w:r>
                                </w:p>
                                <w:p w14:paraId="78EF617F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setlocale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(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6F008A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LC_CTYPE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,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"Russian"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);</w:t>
                                  </w:r>
                                </w:p>
                                <w:p w14:paraId="127C45B7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448B4BA1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int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a, b, p, q, r, s, S1, S2, S3;</w:t>
                                  </w:r>
                                </w:p>
                                <w:p w14:paraId="2EE14AA3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13F91F51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Введите размеры участка a (ширина) и b (длина): 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57332092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cin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&gt;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&gt;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a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&gt;&gt;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b;</w:t>
                                  </w:r>
                                </w:p>
                                <w:p w14:paraId="5F755914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Введите размеры участка p (ширина) и q (длина): 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33E73E84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cin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&gt;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&gt;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p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&gt;&gt;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q;</w:t>
                                  </w:r>
                                </w:p>
                                <w:p w14:paraId="49561728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Введите размеры участка r (ширина) и s (длина): 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06C34522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cin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&gt;&gt;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r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&gt;&gt;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s;</w:t>
                                  </w:r>
                                </w:p>
                                <w:p w14:paraId="0C3FD689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08160D8E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S1 = a * b;</w:t>
                                  </w:r>
                                </w:p>
                                <w:p w14:paraId="5112B483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S2 = p * q;</w:t>
                                  </w:r>
                                </w:p>
                                <w:p w14:paraId="55A3DAB5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S3 = r * s;</w:t>
                                  </w:r>
                                </w:p>
                                <w:p w14:paraId="0A0A38C9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45312121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if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(p &lt;= a &amp;&amp; r &lt;= a &amp;&amp; p&gt;0 &amp;&amp; a&gt;0 &amp;&amp; r &gt; 0 &amp;&amp; (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p+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r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)&lt;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=a ) {</w:t>
                                  </w:r>
                                </w:p>
                                <w:p w14:paraId="08D0CBFA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4D2DF941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   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if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(q &lt;= b &amp;&amp; s &lt;= b &amp;&amp; q &gt; 0 &amp;&amp; b &gt; 0 &amp;&amp; s &gt; 0 &amp;&amp; (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q+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s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)&lt;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=b) {</w:t>
                                  </w:r>
                                </w:p>
                                <w:p w14:paraId="77C01EBB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2067F042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        S1 = a * b;</w:t>
                                  </w:r>
                                </w:p>
                                <w:p w14:paraId="4E78E56C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        S2 = p * q;</w:t>
                                  </w:r>
                                </w:p>
                                <w:p w14:paraId="0F064B16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        S3 = r * s;</w:t>
                                  </w:r>
                                </w:p>
                                <w:p w14:paraId="7F7B3F37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363511F9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       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if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((S2 + S3) &gt; S1) {</w:t>
                                  </w:r>
                                </w:p>
                                <w:p w14:paraId="2CFF5400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        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Участки слишком большие. Они не вмещаются"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5A4655F8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        }</w:t>
                                  </w:r>
                                </w:p>
                                <w:p w14:paraId="575D005B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</w:p>
                                <w:p w14:paraId="25E3872A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else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{</w:t>
                                  </w:r>
                                </w:p>
                                <w:p w14:paraId="24C52383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        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Возможно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расместить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endl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39F0167B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        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"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Плащадь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участка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(</w:t>
                                  </w:r>
                                  <w:proofErr w:type="spellStart"/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a;b</w:t>
                                  </w:r>
                                  <w:proofErr w:type="spellEnd"/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): 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S1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endl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;</w:t>
                                  </w:r>
                                </w:p>
                                <w:p w14:paraId="4A9B47DF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        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"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Плащадь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участка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(</w:t>
                                  </w:r>
                                  <w:proofErr w:type="spellStart"/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p;q</w:t>
                                  </w:r>
                                  <w:proofErr w:type="spellEnd"/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): 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S2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endl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;</w:t>
                                  </w:r>
                                </w:p>
                                <w:p w14:paraId="42211206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        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"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Плащадь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участка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(</w:t>
                                  </w:r>
                                  <w:proofErr w:type="spellStart"/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r;s</w:t>
                                  </w:r>
                                  <w:proofErr w:type="spellEnd"/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): 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S2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endl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>;</w:t>
                                  </w:r>
                                </w:p>
                                <w:p w14:paraId="09BD4C1F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3E1DEFDE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val="en-US" w:eastAsia="en-US"/>
                                    </w:rPr>
                                    <w:t xml:space="preserve">           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}</w:t>
                                  </w:r>
                                </w:p>
                                <w:p w14:paraId="1D87F0BE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    }</w:t>
                                  </w:r>
                                </w:p>
                                <w:p w14:paraId="032B5B61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</w:p>
                                <w:p w14:paraId="315D4E1D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else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{</w:t>
                                  </w:r>
                                </w:p>
                                <w:p w14:paraId="638A7904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    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Введите новую длину"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52516E10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    }</w:t>
                                  </w:r>
                                </w:p>
                                <w:p w14:paraId="18F82CF6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}</w:t>
                                  </w:r>
                                </w:p>
                                <w:p w14:paraId="03E1A858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</w:p>
                                <w:p w14:paraId="0303FCAF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else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{</w:t>
                                  </w:r>
                                </w:p>
                                <w:p w14:paraId="4B016857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cout</w:t>
                                  </w:r>
                                  <w:proofErr w:type="spell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proofErr w:type="gramEnd"/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Введите новую ширину"</w:t>
                                  </w: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100CB63D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 xml:space="preserve">    }</w:t>
                                  </w:r>
                                </w:p>
                                <w:p w14:paraId="52B80A77" w14:textId="77777777" w:rsidR="008247FF" w:rsidRPr="008247FF" w:rsidRDefault="008247FF" w:rsidP="008247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</w:pPr>
                                  <w:r w:rsidRPr="008247F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2"/>
                                      <w:szCs w:val="12"/>
                                      <w:highlight w:val="white"/>
                                      <w:lang w:eastAsia="en-US"/>
                                    </w:rPr>
                                    <w:t>}</w:t>
                                  </w:r>
                                </w:p>
                                <w:p w14:paraId="6D6D7759" w14:textId="7C9EB97C" w:rsidR="008D30E0" w:rsidRPr="008247FF" w:rsidRDefault="008D30E0" w:rsidP="006E2B0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33" style="position:absolute;left:0;text-align:left;margin-left:-.25pt;margin-top:2.75pt;width:256.35pt;height:35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3EC06E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#include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&lt;iostream&gt;</w:t>
                            </w:r>
                          </w:p>
                          <w:p w14:paraId="32693BDD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using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namespace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std;</w:t>
                            </w:r>
                          </w:p>
                          <w:p w14:paraId="0A2A6987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main(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)</w:t>
                            </w:r>
                          </w:p>
                          <w:p w14:paraId="181F0429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78EF617F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setlocale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(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LC_CTYPE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"Russian"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127C45B7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448B4BA1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a, b, p, q, r, s, S1, S2, S3;</w:t>
                            </w:r>
                          </w:p>
                          <w:p w14:paraId="2EE14AA3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13F91F51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"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Введите размеры участка a (ширина) и b (длина): 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57332092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&gt;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&gt;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a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&gt;&gt;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b;</w:t>
                            </w:r>
                          </w:p>
                          <w:p w14:paraId="5F755914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"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Введите размеры участка p (ширина) и q (длина): 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33E73E84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&gt;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&gt;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p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&gt;&gt;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q;</w:t>
                            </w:r>
                          </w:p>
                          <w:p w14:paraId="49561728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"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Введите размеры участка r (ширина) и s (длина): 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06C34522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cin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&gt;&gt;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r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&gt;&gt;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s;</w:t>
                            </w:r>
                          </w:p>
                          <w:p w14:paraId="0C3FD689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08160D8E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S1 = a * b;</w:t>
                            </w:r>
                          </w:p>
                          <w:p w14:paraId="5112B483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S2 = p * q;</w:t>
                            </w:r>
                          </w:p>
                          <w:p w14:paraId="55A3DAB5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S3 = r * s;</w:t>
                            </w:r>
                          </w:p>
                          <w:p w14:paraId="0A0A38C9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45312121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(p &lt;= a &amp;&amp; r &lt;= a &amp;&amp; p&gt;0 &amp;&amp; a&gt;0 &amp;&amp; r &gt; 0 &amp;&amp; (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p+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r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)&lt;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=a ) {</w:t>
                            </w:r>
                          </w:p>
                          <w:p w14:paraId="08D0CBFA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4D2DF941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   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(q &lt;= b &amp;&amp; s &lt;= b &amp;&amp; q &gt; 0 &amp;&amp; b &gt; 0 &amp;&amp; s &gt; 0 &amp;&amp; (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q+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s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)&lt;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=b) {</w:t>
                            </w:r>
                          </w:p>
                          <w:p w14:paraId="77C01EBB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2067F042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        S1 = a * b;</w:t>
                            </w:r>
                          </w:p>
                          <w:p w14:paraId="4E78E56C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        S2 = p * q;</w:t>
                            </w:r>
                          </w:p>
                          <w:p w14:paraId="0F064B16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        S3 = r * s;</w:t>
                            </w:r>
                          </w:p>
                          <w:p w14:paraId="7F7B3F37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363511F9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       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((S2 + S3) &gt; S1) {</w:t>
                            </w:r>
                          </w:p>
                          <w:p w14:paraId="2CFF5400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        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"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Участки слишком большие. Они не вмещаются"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5A4655F8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575D005B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</w:p>
                          <w:p w14:paraId="25E3872A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else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{</w:t>
                            </w:r>
                          </w:p>
                          <w:p w14:paraId="24C52383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        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"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Возможно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расместить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endl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39F0167B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        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"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Плащадь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участка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a;b</w:t>
                            </w:r>
                            <w:proofErr w:type="spellEnd"/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): 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S1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endl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4A9B47DF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        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"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Плащадь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участка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p;q</w:t>
                            </w:r>
                            <w:proofErr w:type="spellEnd"/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): 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S2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endl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42211206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        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"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Плащадь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участка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r;s</w:t>
                            </w:r>
                            <w:proofErr w:type="spellEnd"/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): 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S2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endl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09BD4C1F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3E1DEFDE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val="en-US" w:eastAsia="en-US"/>
                              </w:rPr>
                              <w:t xml:space="preserve">           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  <w:p w14:paraId="1D87F0BE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032B5B61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</w:p>
                          <w:p w14:paraId="315D4E1D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else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{</w:t>
                            </w:r>
                          </w:p>
                          <w:p w14:paraId="638A7904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"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Введите новую длину"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52516E10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18F82CF6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3E1A858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</w:p>
                          <w:p w14:paraId="0303FCAF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else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{</w:t>
                            </w:r>
                          </w:p>
                          <w:p w14:paraId="4B016857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"</w:t>
                            </w:r>
                            <w:proofErr w:type="gramEnd"/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Введите новую ширину"</w:t>
                            </w: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100CB63D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2B80A77" w14:textId="77777777" w:rsidR="008247FF" w:rsidRPr="008247FF" w:rsidRDefault="008247FF" w:rsidP="008247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</w:pPr>
                            <w:r w:rsidRPr="008247F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2"/>
                                <w:szCs w:val="12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  <w:p w14:paraId="6D6D7759" w14:textId="7C9EB97C" w:rsidR="008D30E0" w:rsidRPr="008247FF" w:rsidRDefault="008D30E0" w:rsidP="006E2B0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6E2B0E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drawing>
                <wp:inline distT="0" distB="0" distL="0" distR="0" wp14:anchorId="75F27D0D" wp14:editId="019CD7C3">
                  <wp:extent cx="3013363" cy="1109952"/>
                  <wp:effectExtent l="0" t="0" r="0" b="0"/>
                  <wp:docPr id="21457851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8513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984" cy="1119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2B0E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drawing>
                <wp:inline distT="0" distB="0" distL="0" distR="0" wp14:anchorId="524C9CEB" wp14:editId="196090E8">
                  <wp:extent cx="3692236" cy="590758"/>
                  <wp:effectExtent l="0" t="0" r="3810" b="0"/>
                  <wp:docPr id="4462850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850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397" cy="592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0E0" w14:paraId="11DC595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E4440EB" w14:textId="64B1EC33" w:rsidR="008D30E0" w:rsidRDefault="00EC565F" w:rsidP="000C6FAD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51C09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lastRenderedPageBreak/>
              <w:t xml:space="preserve">4. Пройдет ли шар радиуса r через </w:t>
            </w: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=</w:t>
            </w:r>
            <w:r w:rsidRPr="00751C09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 с диагоналями p и q?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3A92F50" w14:textId="77777777" w:rsidR="008D30E0" w:rsidRDefault="00EC565F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2CF8964" wp14:editId="20845FE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3005455"/>
                      <wp:effectExtent l="0" t="0" r="19050" b="23495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005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69EAFE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8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#include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&lt;iostream&gt;</w:t>
                                  </w:r>
                                </w:p>
                                <w:p w14:paraId="7568E8D0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using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namespace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std;</w:t>
                                  </w:r>
                                </w:p>
                                <w:p w14:paraId="54B86BE5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int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main(</w:t>
                                  </w:r>
                                  <w:proofErr w:type="gram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)</w:t>
                                  </w:r>
                                </w:p>
                                <w:p w14:paraId="4210259B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{</w:t>
                                  </w:r>
                                </w:p>
                                <w:p w14:paraId="007F76FE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setlocale</w:t>
                                  </w:r>
                                  <w:proofErr w:type="spell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(</w:t>
                                  </w:r>
                                  <w:proofErr w:type="gram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6F008A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LC_CTYPE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,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"Russian"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);</w:t>
                                  </w:r>
                                </w:p>
                                <w:p w14:paraId="35048CEC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0A9EF861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float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r, p, q, a;</w:t>
                                  </w:r>
                                </w:p>
                                <w:p w14:paraId="0FAB5A86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3BBC8821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cout</w:t>
                                  </w:r>
                                  <w:proofErr w:type="spell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"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Радиус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шара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: "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;</w:t>
                                  </w:r>
                                </w:p>
                                <w:p w14:paraId="4ABF3A15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proofErr w:type="gram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cin</w:t>
                                  </w:r>
                                  <w:proofErr w:type="spell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&gt;</w:t>
                                  </w:r>
                                  <w:proofErr w:type="gram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&gt;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r;</w:t>
                                  </w:r>
                                </w:p>
                                <w:p w14:paraId="252422EE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cout</w:t>
                                  </w:r>
                                  <w:proofErr w:type="spell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proofErr w:type="gram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Диагонали ромбообразного отверстия: "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765CBC21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cin</w:t>
                                  </w:r>
                                  <w:proofErr w:type="spell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&gt;&gt;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p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&gt;&gt;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q;</w:t>
                                  </w:r>
                                </w:p>
                                <w:p w14:paraId="5EAA3C9E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43E45257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a = p * q / (2 * </w:t>
                                  </w:r>
                                  <w:proofErr w:type="gram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sqrt(</w:t>
                                  </w:r>
                                  <w:proofErr w:type="gram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pow(p, 2) + pow(q, 2)));</w:t>
                                  </w:r>
                                </w:p>
                                <w:p w14:paraId="29379E63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55C3FA14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if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(a&gt;r) {</w:t>
                                  </w:r>
                                </w:p>
                                <w:p w14:paraId="5A5DC15B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59CFB612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cout</w:t>
                                  </w:r>
                                  <w:proofErr w:type="spell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"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Шар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пройдет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"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;</w:t>
                                  </w:r>
                                </w:p>
                                <w:p w14:paraId="1088AD9A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}</w:t>
                                  </w:r>
                                </w:p>
                                <w:p w14:paraId="6678B759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401EB955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else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{</w:t>
                                  </w:r>
                                </w:p>
                                <w:p w14:paraId="75B8D036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cout</w:t>
                                  </w:r>
                                  <w:proofErr w:type="spell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"</w:t>
                                  </w:r>
                                  <w:proofErr w:type="gramEnd"/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Шар не пройдет"</w:t>
                                  </w: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4E189BC1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}</w:t>
                                  </w:r>
                                </w:p>
                                <w:p w14:paraId="211C29EF" w14:textId="77777777" w:rsidR="00EC565F" w:rsidRPr="00EC565F" w:rsidRDefault="00EC565F" w:rsidP="00EC565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EC565F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}</w:t>
                                  </w:r>
                                </w:p>
                                <w:p w14:paraId="77AF5039" w14:textId="187F3E4D" w:rsidR="008D30E0" w:rsidRPr="00EC565F" w:rsidRDefault="008D30E0" w:rsidP="00C40C42">
                                  <w:pPr>
                                    <w:jc w:val="center"/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34" style="position:absolute;left:0;text-align:left;margin-left:-.25pt;margin-top:16.1pt;width:273pt;height:236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769EAFE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#include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&lt;iostream&gt;</w:t>
                            </w:r>
                          </w:p>
                          <w:p w14:paraId="7568E8D0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using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namespace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std;</w:t>
                            </w:r>
                          </w:p>
                          <w:p w14:paraId="54B86BE5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proofErr w:type="gram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main(</w:t>
                            </w:r>
                            <w:proofErr w:type="gram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)</w:t>
                            </w:r>
                          </w:p>
                          <w:p w14:paraId="4210259B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007F76FE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setlocale</w:t>
                            </w:r>
                            <w:proofErr w:type="spell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(</w:t>
                            </w:r>
                            <w:proofErr w:type="gram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LC_CTYPE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"Russian"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35048CEC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0A9EF861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float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r, p, q, a;</w:t>
                            </w:r>
                          </w:p>
                          <w:p w14:paraId="0FAB5A86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3BBC8821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proofErr w:type="spell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cout</w:t>
                            </w:r>
                            <w:proofErr w:type="spell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"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Радиус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шара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: "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4ABF3A15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&gt;</w:t>
                            </w:r>
                            <w:proofErr w:type="gram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&gt;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r;</w:t>
                            </w:r>
                          </w:p>
                          <w:p w14:paraId="252422EE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"</w:t>
                            </w:r>
                            <w:proofErr w:type="gram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Диагонали ромбообразного отверстия: "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765CBC21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cin</w:t>
                            </w:r>
                            <w:proofErr w:type="spell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&gt;&gt;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p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&gt;&gt;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q;</w:t>
                            </w:r>
                          </w:p>
                          <w:p w14:paraId="5EAA3C9E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43E45257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a = p * q / (2 * </w:t>
                            </w:r>
                            <w:proofErr w:type="gram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sqrt(</w:t>
                            </w:r>
                            <w:proofErr w:type="gram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pow(p, 2) + pow(q, 2)));</w:t>
                            </w:r>
                          </w:p>
                          <w:p w14:paraId="29379E63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55C3FA14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(a&gt;r) {</w:t>
                            </w:r>
                          </w:p>
                          <w:p w14:paraId="5A5DC15B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59CFB612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    </w:t>
                            </w:r>
                            <w:proofErr w:type="spell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cout</w:t>
                            </w:r>
                            <w:proofErr w:type="spell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"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Шар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пройдет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"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1088AD9A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}</w:t>
                            </w:r>
                          </w:p>
                          <w:p w14:paraId="6678B759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401EB955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else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{</w:t>
                            </w:r>
                          </w:p>
                          <w:p w14:paraId="75B8D036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    </w:t>
                            </w:r>
                            <w:proofErr w:type="spell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"</w:t>
                            </w:r>
                            <w:proofErr w:type="gramEnd"/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Шар не пройдет"</w:t>
                            </w: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4E189BC1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211C29EF" w14:textId="77777777" w:rsidR="00EC565F" w:rsidRPr="00EC565F" w:rsidRDefault="00EC565F" w:rsidP="00EC565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EC565F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  <w:p w14:paraId="77AF5039" w14:textId="187F3E4D" w:rsidR="008D30E0" w:rsidRPr="00EC565F" w:rsidRDefault="008D30E0" w:rsidP="00C40C42">
                            <w:pPr>
                              <w:jc w:val="center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EC565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24DA42D8" wp14:editId="5E3EC5AF">
                  <wp:extent cx="3932261" cy="602032"/>
                  <wp:effectExtent l="0" t="0" r="0" b="7620"/>
                  <wp:docPr id="18596273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62738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261" cy="602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0A926" w14:textId="77777777" w:rsidR="00EC565F" w:rsidRDefault="00EC565F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0B7B3CE8" w14:textId="38F92CB1" w:rsidR="00EC565F" w:rsidRPr="007A0A1D" w:rsidRDefault="00EC565F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EC565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4A345D57" wp14:editId="55EDA0AE">
                  <wp:extent cx="4046571" cy="693480"/>
                  <wp:effectExtent l="0" t="0" r="0" b="0"/>
                  <wp:docPr id="20829212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9212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571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33DE9" w14:textId="45E9BDBA" w:rsidR="008D30E0" w:rsidRPr="000A273E" w:rsidRDefault="008D30E0" w:rsidP="00A920C5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0A273E" w:rsidSect="004C3103">
      <w:pgSz w:w="16838" w:h="11906" w:orient="landscape"/>
      <w:pgMar w:top="288" w:right="288" w:bottom="288" w:left="28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601BA2" w14:textId="77777777" w:rsidR="00CA0620" w:rsidRDefault="00CA0620" w:rsidP="004C3103">
      <w:r>
        <w:separator/>
      </w:r>
    </w:p>
  </w:endnote>
  <w:endnote w:type="continuationSeparator" w:id="0">
    <w:p w14:paraId="573AA345" w14:textId="77777777" w:rsidR="00CA0620" w:rsidRDefault="00CA0620" w:rsidP="004C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E008C4" w14:textId="77777777" w:rsidR="00CA0620" w:rsidRDefault="00CA0620" w:rsidP="004C3103">
      <w:r>
        <w:separator/>
      </w:r>
    </w:p>
  </w:footnote>
  <w:footnote w:type="continuationSeparator" w:id="0">
    <w:p w14:paraId="79EE9D12" w14:textId="77777777" w:rsidR="00CA0620" w:rsidRDefault="00CA0620" w:rsidP="004C31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53618"/>
    <w:rsid w:val="000765F1"/>
    <w:rsid w:val="000A273E"/>
    <w:rsid w:val="000E3C39"/>
    <w:rsid w:val="001113EE"/>
    <w:rsid w:val="001977D4"/>
    <w:rsid w:val="001A1EF5"/>
    <w:rsid w:val="001D1B98"/>
    <w:rsid w:val="00243B7F"/>
    <w:rsid w:val="002A2A53"/>
    <w:rsid w:val="002C7817"/>
    <w:rsid w:val="002F14B0"/>
    <w:rsid w:val="00366F62"/>
    <w:rsid w:val="003A5BBA"/>
    <w:rsid w:val="003B304E"/>
    <w:rsid w:val="004B6D9F"/>
    <w:rsid w:val="004C3103"/>
    <w:rsid w:val="004F5863"/>
    <w:rsid w:val="004F7028"/>
    <w:rsid w:val="005101EF"/>
    <w:rsid w:val="00526022"/>
    <w:rsid w:val="005317FD"/>
    <w:rsid w:val="00545662"/>
    <w:rsid w:val="00554E01"/>
    <w:rsid w:val="00557275"/>
    <w:rsid w:val="00573FEA"/>
    <w:rsid w:val="005F0E41"/>
    <w:rsid w:val="006472DC"/>
    <w:rsid w:val="006E2B0E"/>
    <w:rsid w:val="00751C09"/>
    <w:rsid w:val="00775203"/>
    <w:rsid w:val="007A0A1D"/>
    <w:rsid w:val="007C3055"/>
    <w:rsid w:val="007E0BAC"/>
    <w:rsid w:val="008247FF"/>
    <w:rsid w:val="00851FAD"/>
    <w:rsid w:val="008D30E0"/>
    <w:rsid w:val="009146E2"/>
    <w:rsid w:val="00954221"/>
    <w:rsid w:val="00987C92"/>
    <w:rsid w:val="009A2949"/>
    <w:rsid w:val="009C2221"/>
    <w:rsid w:val="009C237D"/>
    <w:rsid w:val="00A914F5"/>
    <w:rsid w:val="00A920C5"/>
    <w:rsid w:val="00AC3742"/>
    <w:rsid w:val="00BB3036"/>
    <w:rsid w:val="00BC3AE3"/>
    <w:rsid w:val="00C40C42"/>
    <w:rsid w:val="00CA0620"/>
    <w:rsid w:val="00CD1E7E"/>
    <w:rsid w:val="00CE232A"/>
    <w:rsid w:val="00D77287"/>
    <w:rsid w:val="00DA6DF3"/>
    <w:rsid w:val="00DB6210"/>
    <w:rsid w:val="00E019FB"/>
    <w:rsid w:val="00E01A71"/>
    <w:rsid w:val="00E150AF"/>
    <w:rsid w:val="00E35E9C"/>
    <w:rsid w:val="00E4228C"/>
    <w:rsid w:val="00E7168A"/>
    <w:rsid w:val="00EC565F"/>
    <w:rsid w:val="00ED6FD5"/>
    <w:rsid w:val="00EE34A2"/>
    <w:rsid w:val="00F32B5D"/>
    <w:rsid w:val="00FA3BE9"/>
    <w:rsid w:val="00FC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77B32788-100C-4D88-AF44-78618A6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  <w:style w:type="paragraph" w:styleId="a3">
    <w:name w:val="header"/>
    <w:basedOn w:val="a"/>
    <w:link w:val="a4"/>
    <w:uiPriority w:val="99"/>
    <w:unhideWhenUsed/>
    <w:rsid w:val="004C310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C3103"/>
    <w:rPr>
      <w:rFonts w:ascii="Calibri" w:eastAsia="Calibri" w:hAnsi="Calibri" w:cs="Calibri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4C31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C3103"/>
    <w:rPr>
      <w:rFonts w:ascii="Calibri" w:eastAsia="Calibri" w:hAnsi="Calibri" w:cs="Calibri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10</Pages>
  <Words>261</Words>
  <Characters>1490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Пользователь</cp:lastModifiedBy>
  <cp:revision>12</cp:revision>
  <dcterms:created xsi:type="dcterms:W3CDTF">2024-09-28T11:22:00Z</dcterms:created>
  <dcterms:modified xsi:type="dcterms:W3CDTF">2024-10-19T01:56:00Z</dcterms:modified>
</cp:coreProperties>
</file>