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0B2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7D4A3E8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44E571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705CF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BEF89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113968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D40E1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C805C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52F9F" w14:textId="138BB469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E9059D">
        <w:rPr>
          <w:rFonts w:ascii="Times New Roman" w:hAnsi="Times New Roman" w:cs="Times New Roman"/>
          <w:sz w:val="32"/>
          <w:szCs w:val="32"/>
        </w:rPr>
        <w:t>11</w:t>
      </w:r>
    </w:p>
    <w:p w14:paraId="5F84F370" w14:textId="0330389A" w:rsidR="00E35E9C" w:rsidRPr="00C40DF2" w:rsidRDefault="00E9059D" w:rsidP="00E35E9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sz w:val="32"/>
          <w:szCs w:val="32"/>
        </w:rPr>
        <w:t>Битовые операции</w:t>
      </w:r>
    </w:p>
    <w:p w14:paraId="0A7BF58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0869D06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742C160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70163AE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B59E1F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23E1C0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3C59F2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F77122D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60129F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5B44FA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160D930" w14:textId="3F945B79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</w:t>
      </w:r>
      <w:r w:rsidR="001D1B98">
        <w:rPr>
          <w:rFonts w:ascii="Times New Roman" w:hAnsi="Times New Roman" w:cs="Times New Roman"/>
          <w:sz w:val="32"/>
          <w:szCs w:val="32"/>
        </w:rPr>
        <w:t>олнила: Загнетова Мария Игоревна</w:t>
      </w:r>
      <w:r>
        <w:rPr>
          <w:rFonts w:ascii="Times New Roman" w:hAnsi="Times New Roman" w:cs="Times New Roman"/>
          <w:sz w:val="32"/>
          <w:szCs w:val="32"/>
        </w:rPr>
        <w:t xml:space="preserve"> 10ПИ</w:t>
      </w:r>
    </w:p>
    <w:p w14:paraId="2B78FBA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5A064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AF09B7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86"/>
        <w:gridCol w:w="11194"/>
      </w:tblGrid>
      <w:tr w:rsidR="009A2949" w14:paraId="671A858D" w14:textId="77777777" w:rsidTr="000725E4">
        <w:tc>
          <w:tcPr>
            <w:tcW w:w="3686" w:type="dxa"/>
            <w:tcBorders>
              <w:top w:val="single" w:sz="12" w:space="0" w:color="000000"/>
              <w:bottom w:val="single" w:sz="12" w:space="0" w:color="000000"/>
            </w:tcBorders>
          </w:tcPr>
          <w:p w14:paraId="642A3EDD" w14:textId="77777777" w:rsidR="009A2949" w:rsidRDefault="009A2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1194" w:type="dxa"/>
            <w:tcBorders>
              <w:top w:val="single" w:sz="12" w:space="0" w:color="000000"/>
              <w:bottom w:val="single" w:sz="12" w:space="0" w:color="000000"/>
            </w:tcBorders>
          </w:tcPr>
          <w:p w14:paraId="43BA8F5C" w14:textId="77777777" w:rsidR="009A2949" w:rsidRDefault="009A2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9A2949" w14:paraId="0A9A1AAA" w14:textId="77777777" w:rsidTr="000725E4">
        <w:trPr>
          <w:trHeight w:val="280"/>
        </w:trPr>
        <w:tc>
          <w:tcPr>
            <w:tcW w:w="3686" w:type="dxa"/>
            <w:tcBorders>
              <w:top w:val="single" w:sz="12" w:space="0" w:color="000000"/>
              <w:bottom w:val="single" w:sz="12" w:space="0" w:color="000000"/>
            </w:tcBorders>
          </w:tcPr>
          <w:p w14:paraId="7C044116" w14:textId="77777777" w:rsidR="00E32958" w:rsidRDefault="00E32958" w:rsidP="00E32958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Изучить использование битовых операций и маскирования числа, опробовав программу, записанную в правой части, с различными исходными числами. </w:t>
            </w:r>
          </w:p>
          <w:p w14:paraId="14323C99" w14:textId="7B014D6D" w:rsidR="00250E47" w:rsidRPr="00E32958" w:rsidRDefault="00250E47" w:rsidP="00E3295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64AC0DD" w14:textId="488A0CD9" w:rsidR="009A2949" w:rsidRDefault="009A2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194" w:type="dxa"/>
            <w:tcBorders>
              <w:top w:val="single" w:sz="12" w:space="0" w:color="000000"/>
              <w:bottom w:val="single" w:sz="12" w:space="0" w:color="000000"/>
            </w:tcBorders>
          </w:tcPr>
          <w:p w14:paraId="1BD662D4" w14:textId="35658C1D" w:rsidR="009A2949" w:rsidRPr="000725E4" w:rsidRDefault="000725E4" w:rsidP="000725E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0725E4">
              <w:rPr>
                <w:rFonts w:ascii="Times New Roman" w:eastAsia="Times New Roman" w:hAnsi="Times New Roman" w:cs="Times New Roman"/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13BCF9C6" wp14:editId="2D3CFEB4">
                  <wp:extent cx="3373755" cy="423025"/>
                  <wp:effectExtent l="0" t="0" r="0" b="0"/>
                  <wp:docPr id="1323289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2897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654" cy="4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2949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97D0388" wp14:editId="5D1CD007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3491230" cy="2355215"/>
                      <wp:effectExtent l="0" t="0" r="13970" b="26035"/>
                      <wp:wrapSquare wrapText="bothSides" distT="0" distB="0" distL="114300" distR="114300"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1230" cy="2355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974740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&lt;iostream&gt;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59953678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using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namespace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14:paraId="4C5779BA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()</w:t>
                                  </w:r>
                                </w:p>
                                <w:p w14:paraId="52E5B022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setlocale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6F008A"/>
                                      <w:highlight w:val="white"/>
                                      <w:lang w:val="en-US"/>
                                    </w:rPr>
                                    <w:t>LC_CTYPE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"Russian"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50A2E0D7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unsigned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value;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i;</w:t>
                                  </w:r>
                                </w:p>
                                <w:p w14:paraId="139885CE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const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unsigned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mask = 1 &lt;&lt; 31;</w:t>
                                  </w:r>
                                </w:p>
                                <w:p w14:paraId="5D51E050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"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</w:rPr>
                                    <w:t>Введите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</w:rPr>
                                    <w:t>целое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</w:rPr>
                                    <w:t>число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 xml:space="preserve"> "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29174AE9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cin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&gt;&gt;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value;</w:t>
                                  </w:r>
                                </w:p>
                                <w:p w14:paraId="7DA18B0E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"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</w:rPr>
                                    <w:t>Двоичный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</w:rPr>
                                    <w:t>вид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: "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960A40D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for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(i = 1; i &lt;= 32; i++)</w:t>
                                  </w:r>
                                </w:p>
                                <w:p w14:paraId="4B826C40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  <w:t>{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putchar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(mask &amp; value ?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'1'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: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'0'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657FB1CF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  <w:t>value &lt;&lt;= 1;</w:t>
                                  </w:r>
                                </w:p>
                                <w:p w14:paraId="6ED534E1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if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(i % 8 == 0)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putchar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' '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045A7E0C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14:paraId="1EA251D3" w14:textId="77777777" w:rsidR="000725E4" w:rsidRPr="000725E4" w:rsidRDefault="000725E4" w:rsidP="000725E4">
                                  <w:pPr>
                                    <w:rPr>
                                      <w:b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14:paraId="65729392" w14:textId="77777777" w:rsidR="009A2949" w:rsidRPr="000725E4" w:rsidRDefault="009A2949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D0388" id="Прямоугольник 17" o:spid="_x0000_s1026" style="position:absolute;left:0;text-align:left;margin-left:-5.15pt;margin-top:0;width:274.9pt;height:18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F974740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&lt;iostream&gt;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</w:p>
                          <w:p w14:paraId="59953678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using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namespace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std;</w:t>
                            </w:r>
                          </w:p>
                          <w:p w14:paraId="4C5779BA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()</w:t>
                            </w:r>
                          </w:p>
                          <w:p w14:paraId="52E5B022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{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setlocale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6F008A"/>
                                <w:highlight w:val="white"/>
                                <w:lang w:val="en-US"/>
                              </w:rPr>
                              <w:t>LC_CTYPE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"Russian"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14:paraId="50A2E0D7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unsigned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value;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i;</w:t>
                            </w:r>
                          </w:p>
                          <w:p w14:paraId="139885CE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const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unsigned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mask = 1 &lt;&lt; 31;</w:t>
                            </w:r>
                          </w:p>
                          <w:p w14:paraId="5D51E050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</w:rPr>
                              <w:t>Введите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</w:rPr>
                              <w:t>целое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</w:rPr>
                              <w:t>число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 xml:space="preserve"> "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29174AE9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  <w:t xml:space="preserve">cin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&gt;&gt;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value;</w:t>
                            </w:r>
                          </w:p>
                          <w:p w14:paraId="7DA18B0E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</w:rPr>
                              <w:t>Двоичный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</w:rPr>
                              <w:t>вид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: "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3960A40D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for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(i = 1; i &lt;= 32; i++)</w:t>
                            </w:r>
                          </w:p>
                          <w:p w14:paraId="4B826C40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  <w:t>{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putchar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(mask &amp; value ?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'1'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: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'0'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14:paraId="657FB1CF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  <w:t>value &lt;&lt;= 1;</w:t>
                            </w:r>
                          </w:p>
                          <w:p w14:paraId="6ED534E1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if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(i % 8 == 0)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putchar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' '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14:paraId="045A7E0C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</w:rPr>
                              <w:t>}</w:t>
                            </w:r>
                          </w:p>
                          <w:p w14:paraId="1EA251D3" w14:textId="77777777" w:rsidR="000725E4" w:rsidRPr="000725E4" w:rsidRDefault="000725E4" w:rsidP="000725E4">
                            <w:pPr>
                              <w:rPr>
                                <w:b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</w:rPr>
                              <w:t>}</w:t>
                            </w:r>
                          </w:p>
                          <w:p w14:paraId="65729392" w14:textId="77777777" w:rsidR="009A2949" w:rsidRPr="000725E4" w:rsidRDefault="009A2949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9A2949" w14:paraId="302729D8" w14:textId="77777777" w:rsidTr="000725E4">
        <w:tc>
          <w:tcPr>
            <w:tcW w:w="3686" w:type="dxa"/>
            <w:tcBorders>
              <w:top w:val="single" w:sz="12" w:space="0" w:color="000000"/>
              <w:bottom w:val="single" w:sz="12" w:space="0" w:color="000000"/>
            </w:tcBorders>
          </w:tcPr>
          <w:p w14:paraId="32C2DBF3" w14:textId="645DB55E" w:rsidR="000725E4" w:rsidRDefault="000725E4" w:rsidP="000725E4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2.Выполнить программу, записанную в правой части. Ознакомиться с результатом.</w:t>
            </w:r>
          </w:p>
          <w:p w14:paraId="787CBCA3" w14:textId="0C64FD7C" w:rsidR="000725E4" w:rsidRDefault="000725E4" w:rsidP="000725E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Опробовать</w:t>
            </w:r>
            <w:r w:rsidRPr="000725E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программу, изменяя различные биты различных чисел.</w:t>
            </w:r>
          </w:p>
          <w:p w14:paraId="4F310776" w14:textId="77777777" w:rsidR="009A2949" w:rsidRPr="000725E4" w:rsidRDefault="009A2949" w:rsidP="000725E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194" w:type="dxa"/>
            <w:tcBorders>
              <w:top w:val="single" w:sz="12" w:space="0" w:color="000000"/>
              <w:bottom w:val="single" w:sz="12" w:space="0" w:color="000000"/>
            </w:tcBorders>
          </w:tcPr>
          <w:p w14:paraId="7F4C60B6" w14:textId="507E57B6" w:rsidR="009A2949" w:rsidRPr="004F46B3" w:rsidRDefault="004F46B3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  <w:lang w:val="en-US"/>
              </w:rPr>
            </w:pPr>
            <w:r w:rsidRPr="004F46B3">
              <w:rPr>
                <w:rFonts w:ascii="Times New Roman" w:eastAsia="Times New Roman" w:hAnsi="Times New Roman" w:cs="Times New Roman"/>
                <w:b/>
                <w:noProof/>
                <w:color w:val="0000FF"/>
                <w:sz w:val="28"/>
                <w:szCs w:val="28"/>
                <w:lang w:val="en-US"/>
              </w:rPr>
              <w:drawing>
                <wp:inline distT="0" distB="0" distL="0" distR="0" wp14:anchorId="19F7CF31" wp14:editId="52D437C2">
                  <wp:extent cx="2610214" cy="847843"/>
                  <wp:effectExtent l="0" t="0" r="0" b="9525"/>
                  <wp:docPr id="12647911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7911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25E4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E7F39F0" wp14:editId="5EFD9AC2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24130</wp:posOffset>
                      </wp:positionV>
                      <wp:extent cx="3467100" cy="2286000"/>
                      <wp:effectExtent l="0" t="0" r="19050" b="19050"/>
                      <wp:wrapSquare wrapText="bothSides" distT="0" distB="0" distL="114300" distR="114300"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86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74DECDC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&lt;iostream&gt;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13847C9B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using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namespace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14:paraId="5CAD0120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()</w:t>
                                  </w:r>
                                </w:p>
                                <w:p w14:paraId="74111904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4EF999FA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setlocale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6F008A"/>
                                      <w:highlight w:val="white"/>
                                      <w:lang w:val="en-US"/>
                                    </w:rPr>
                                    <w:t>LC_CTYPE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"Russian"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5894D879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A = 150;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FF"/>
                                      <w:highlight w:val="white"/>
                                      <w:lang w:val="en-US"/>
                                    </w:rPr>
                                    <w:t>char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tmp[33];</w:t>
                                  </w:r>
                                </w:p>
                                <w:p w14:paraId="61416CD3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_itoa_s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(A, tmp, 2);</w:t>
                                  </w:r>
                                </w:p>
                                <w:p w14:paraId="25F8D6CF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</w:rPr>
                                    <w:t xml:space="preserve">cout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</w:rPr>
                                    <w:t>&lt;&lt;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</w:rPr>
                                    <w:t>" Число А: "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</w:rPr>
                                    <w:t>&lt;&lt;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</w:rPr>
                                    <w:t xml:space="preserve"> tmp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</w:rPr>
                                    <w:t>&lt;&lt;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</w:rPr>
                                    <w:t>endl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</w:rPr>
                                    <w:t>;</w:t>
                                  </w:r>
                                </w:p>
                                <w:p w14:paraId="56559C37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_itoa_s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(0x24, tmp, 2);</w:t>
                                  </w:r>
                                </w:p>
                                <w:p w14:paraId="2D56BBBB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 xml:space="preserve">"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</w:rPr>
                                    <w:t>Маска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</w:rPr>
                                    <w:t>для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</w:rPr>
                                    <w:t>А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: "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tmp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36CAEED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_itoa_s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(A | 0x24, tmp, 2);</w:t>
                                  </w:r>
                                </w:p>
                                <w:p w14:paraId="2B7FAA91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 xml:space="preserve">"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</w:rPr>
                                    <w:t>Результат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A31515"/>
                                      <w:highlight w:val="white"/>
                                      <w:lang w:val="en-US"/>
                                    </w:rPr>
                                    <w:t>: "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 xml:space="preserve"> tmp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8B8B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483D8B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5BBF48E0" w14:textId="77777777" w:rsidR="000725E4" w:rsidRPr="000725E4" w:rsidRDefault="000725E4" w:rsidP="000725E4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Times New Roman" w:hAnsi="Times New Roman"/>
                                      <w:b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000000"/>
                                      <w:highlight w:val="white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06A9F777" w14:textId="77777777" w:rsidR="002A2A53" w:rsidRPr="000725E4" w:rsidRDefault="002A2A53" w:rsidP="00A51FA0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F39F0" id="Прямоугольник 5" o:spid="_x0000_s1027" style="position:absolute;left:0;text-align:left;margin-left:-5.15pt;margin-top:1.9pt;width:273pt;height:18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74DECDC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&lt;iostream&gt;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</w:p>
                          <w:p w14:paraId="13847C9B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using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namespace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std;</w:t>
                            </w:r>
                          </w:p>
                          <w:p w14:paraId="5CAD0120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()</w:t>
                            </w:r>
                          </w:p>
                          <w:p w14:paraId="74111904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4EF999FA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setlocale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6F008A"/>
                                <w:highlight w:val="white"/>
                                <w:lang w:val="en-US"/>
                              </w:rPr>
                              <w:t>LC_CTYPE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"Russian"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14:paraId="5894D879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A = 150;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FF"/>
                                <w:highlight w:val="white"/>
                                <w:lang w:val="en-US"/>
                              </w:rPr>
                              <w:t>char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tmp[33];</w:t>
                            </w:r>
                          </w:p>
                          <w:p w14:paraId="61416CD3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_itoa_s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(A, tmp, 2);</w:t>
                            </w:r>
                          </w:p>
                          <w:p w14:paraId="25F8D6CF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</w:rPr>
                              <w:t xml:space="preserve">cout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</w:rPr>
                              <w:t>&lt;&lt;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</w:rPr>
                              <w:t>" Число А: "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</w:rPr>
                              <w:t>&lt;&lt;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</w:rPr>
                              <w:t xml:space="preserve"> tmp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</w:rPr>
                              <w:t>&lt;&lt;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</w:rPr>
                              <w:t>endl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</w:rPr>
                              <w:t>;</w:t>
                            </w:r>
                          </w:p>
                          <w:p w14:paraId="56559C37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_itoa_s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(0x24, tmp, 2);</w:t>
                            </w:r>
                          </w:p>
                          <w:p w14:paraId="2D56BBBB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 xml:space="preserve">"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</w:rPr>
                              <w:t>Маска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</w:rPr>
                              <w:t>для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</w:rPr>
                              <w:t>А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: "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tmp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endl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736CAEED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_itoa_s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(A | 0x24, tmp, 2);</w:t>
                            </w:r>
                          </w:p>
                          <w:p w14:paraId="2B7FAA91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 xml:space="preserve">"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</w:rPr>
                              <w:t>Результат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A31515"/>
                                <w:highlight w:val="white"/>
                                <w:lang w:val="en-US"/>
                              </w:rPr>
                              <w:t>: "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 xml:space="preserve"> tmp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endl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8B8B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483D8B"/>
                                <w:highlight w:val="white"/>
                                <w:lang w:val="en-US"/>
                              </w:rPr>
                              <w:t>endl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5BBF48E0" w14:textId="77777777" w:rsidR="000725E4" w:rsidRPr="000725E4" w:rsidRDefault="000725E4" w:rsidP="000725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/>
                                <w:b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000000"/>
                                <w:highlight w:val="white"/>
                                <w:lang w:val="en-US"/>
                              </w:rPr>
                              <w:t>}</w:t>
                            </w:r>
                          </w:p>
                          <w:p w14:paraId="06A9F777" w14:textId="77777777" w:rsidR="002A2A53" w:rsidRPr="000725E4" w:rsidRDefault="002A2A53" w:rsidP="00A51FA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113EE" w14:paraId="5573C474" w14:textId="77777777" w:rsidTr="000725E4">
        <w:tc>
          <w:tcPr>
            <w:tcW w:w="3686" w:type="dxa"/>
            <w:tcBorders>
              <w:top w:val="single" w:sz="12" w:space="0" w:color="000000"/>
              <w:bottom w:val="single" w:sz="12" w:space="0" w:color="000000"/>
            </w:tcBorders>
          </w:tcPr>
          <w:p w14:paraId="303A413E" w14:textId="6EE07D7D" w:rsidR="000725E4" w:rsidRDefault="000725E4" w:rsidP="000725E4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3.В программе, записанной в правой части, используются различные битовые операции. </w:t>
            </w:r>
          </w:p>
          <w:p w14:paraId="745A527B" w14:textId="45E5ABB5" w:rsidR="001113EE" w:rsidRPr="000725E4" w:rsidRDefault="000725E4" w:rsidP="000725E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Внести изменения в программу с тем, чтобы проверялось число на кратность четырем.</w:t>
            </w:r>
          </w:p>
        </w:tc>
        <w:tc>
          <w:tcPr>
            <w:tcW w:w="11194" w:type="dxa"/>
            <w:tcBorders>
              <w:top w:val="single" w:sz="12" w:space="0" w:color="000000"/>
              <w:bottom w:val="single" w:sz="12" w:space="0" w:color="000000"/>
            </w:tcBorders>
          </w:tcPr>
          <w:p w14:paraId="481B2C00" w14:textId="0A86BA05" w:rsidR="001113EE" w:rsidRPr="007A0A1D" w:rsidRDefault="004F46B3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0725E4">
              <w:rPr>
                <w:rFonts w:ascii="Times New Roman" w:eastAsia="Times New Roman" w:hAnsi="Times New Roman" w:cs="Times New Roman"/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6D9B17DF" wp14:editId="71EFBFD8">
                  <wp:extent cx="3222309" cy="799580"/>
                  <wp:effectExtent l="0" t="0" r="0" b="635"/>
                  <wp:docPr id="14807113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7113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7516" cy="803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25E4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E169E58" wp14:editId="3EFC7DC5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1905</wp:posOffset>
                      </wp:positionV>
                      <wp:extent cx="3467100" cy="2639060"/>
                      <wp:effectExtent l="0" t="0" r="19050" b="27940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6390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C8C86D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 xml:space="preserve">#include &lt;iostream&gt; </w:t>
                                  </w:r>
                                </w:p>
                                <w:p w14:paraId="71BDD0D7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1A01C0BE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504BFD95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E4C1EB0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  <w:t>setlocale(LC_CTYPE, "Russian");</w:t>
                                  </w:r>
                                </w:p>
                                <w:p w14:paraId="19420C73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  <w:t>int A; char tmp[33];</w:t>
                                  </w:r>
                                </w:p>
                                <w:p w14:paraId="15E44855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  <w:t>Введите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  <w:t>число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 xml:space="preserve"> ";</w:t>
                                  </w:r>
                                </w:p>
                                <w:p w14:paraId="71B7B353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  <w:t>cin &gt;&gt; A;</w:t>
                                  </w:r>
                                </w:p>
                                <w:p w14:paraId="2F677E2D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  <w:t>_itoa_s(A, tmp, 2);</w:t>
                                  </w:r>
                                </w:p>
                                <w:p w14:paraId="3060441D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  <w:t>cout &lt;&lt; "Число в двоичном виде = " &lt;&lt; tmp &lt;&lt; endl;</w:t>
                                  </w:r>
                                </w:p>
                                <w:p w14:paraId="7821D61D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>if ((A &amp; 7) == 0)</w:t>
                                  </w:r>
                                </w:p>
                                <w:p w14:paraId="451FFE9C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  <w:t>Число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  <w:t>кратно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 xml:space="preserve"> 8" &lt;&lt; endl;</w:t>
                                  </w:r>
                                </w:p>
                                <w:p w14:paraId="77778C0C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40449F59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  <w:t>cout &lt;&lt; "Число не кратно 8" &lt;&lt; endl;</w:t>
                                  </w:r>
                                </w:p>
                                <w:p w14:paraId="23A1DDE5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</w:pPr>
                                </w:p>
                                <w:p w14:paraId="13CA5563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>if ((A &amp; 3) == 0)</w:t>
                                  </w:r>
                                </w:p>
                                <w:p w14:paraId="543A7D79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  <w:t>Число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  <w:t>кратно</w:t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 xml:space="preserve"> 4" &lt;&lt; endl;</w:t>
                                  </w:r>
                                </w:p>
                                <w:p w14:paraId="62EC61DF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21739CD4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  <w:t>cout &lt;&lt; "Число не кратно 4" &lt;&lt; endl;</w:t>
                                  </w:r>
                                </w:p>
                                <w:p w14:paraId="6B542B4F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</w:pPr>
                                </w:p>
                                <w:p w14:paraId="170E5BAE" w14:textId="77777777" w:rsidR="000725E4" w:rsidRPr="000725E4" w:rsidRDefault="000725E4" w:rsidP="000725E4">
                                  <w:pPr>
                                    <w:textDirection w:val="btLr"/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</w:pPr>
                                  <w:r w:rsidRPr="000725E4">
                                    <w:rPr>
                                      <w:rFonts w:ascii="Consolas" w:hAnsi="Consolas" w:cs="Consolas"/>
                                      <w:b/>
                                      <w:color w:val="3B3838" w:themeColor="background2" w:themeShade="40"/>
                                      <w:sz w:val="16"/>
                                      <w:szCs w:val="16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14:paraId="459F6E63" w14:textId="26A5088C" w:rsidR="00ED6FD5" w:rsidRPr="00A21DCF" w:rsidRDefault="00ED6FD5" w:rsidP="00A51FA0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9E58" id="Прямоугольник 8" o:spid="_x0000_s1028" style="position:absolute;left:0;text-align:left;margin-left:-5.15pt;margin-top:.15pt;width:273pt;height:20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0C8C86D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 xml:space="preserve">#include &lt;iostream&gt; </w:t>
                            </w:r>
                          </w:p>
                          <w:p w14:paraId="71BDD0D7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>using namespace std;</w:t>
                            </w:r>
                          </w:p>
                          <w:p w14:paraId="1A01C0BE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>void main()</w:t>
                            </w:r>
                          </w:p>
                          <w:p w14:paraId="504BFD95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0E4C1EB0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  <w:t>setlocale(LC_CTYPE, "Russian");</w:t>
                            </w:r>
                          </w:p>
                          <w:p w14:paraId="19420C73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  <w:t>int A; char tmp[33];</w:t>
                            </w:r>
                          </w:p>
                          <w:p w14:paraId="15E44855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  <w:t>cout &lt;&lt; "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  <w:t>Введите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  <w:t>число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 xml:space="preserve"> ";</w:t>
                            </w:r>
                          </w:p>
                          <w:p w14:paraId="71B7B353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  <w:t>cin &gt;&gt; A;</w:t>
                            </w:r>
                          </w:p>
                          <w:p w14:paraId="2F677E2D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  <w:t>_itoa_s(A, tmp, 2);</w:t>
                            </w:r>
                          </w:p>
                          <w:p w14:paraId="3060441D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  <w:t>cout &lt;&lt; "Число в двоичном виде = " &lt;&lt; tmp &lt;&lt; endl;</w:t>
                            </w:r>
                          </w:p>
                          <w:p w14:paraId="7821D61D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>if ((A &amp; 7) == 0)</w:t>
                            </w:r>
                          </w:p>
                          <w:p w14:paraId="451FFE9C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  <w:t>cout &lt;&lt; "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  <w:t>Число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  <w:t>кратно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 xml:space="preserve"> 8" &lt;&lt; endl;</w:t>
                            </w:r>
                          </w:p>
                          <w:p w14:paraId="77778C0C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40449F59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  <w:t>cout &lt;&lt; "Число не кратно 8" &lt;&lt; endl;</w:t>
                            </w:r>
                          </w:p>
                          <w:p w14:paraId="23A1DDE5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</w:pPr>
                          </w:p>
                          <w:p w14:paraId="13CA5563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>if ((A &amp; 3) == 0)</w:t>
                            </w:r>
                          </w:p>
                          <w:p w14:paraId="543A7D79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  <w:t>cout &lt;&lt; "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  <w:t>Число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  <w:t>кратно</w:t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 xml:space="preserve"> 4" &lt;&lt; endl;</w:t>
                            </w:r>
                          </w:p>
                          <w:p w14:paraId="62EC61DF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21739CD4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  <w:t>cout &lt;&lt; "Число не кратно 4" &lt;&lt; endl;</w:t>
                            </w:r>
                          </w:p>
                          <w:p w14:paraId="6B542B4F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</w:pPr>
                          </w:p>
                          <w:p w14:paraId="170E5BAE" w14:textId="77777777" w:rsidR="000725E4" w:rsidRPr="000725E4" w:rsidRDefault="000725E4" w:rsidP="000725E4">
                            <w:pPr>
                              <w:textDirection w:val="btLr"/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0725E4">
                              <w:rPr>
                                <w:rFonts w:ascii="Consolas" w:hAnsi="Consolas" w:cs="Consolas"/>
                                <w:b/>
                                <w:color w:val="3B3838" w:themeColor="background2" w:themeShade="40"/>
                                <w:sz w:val="16"/>
                                <w:szCs w:val="16"/>
                                <w:highlight w:val="white"/>
                              </w:rPr>
                              <w:t>}</w:t>
                            </w:r>
                          </w:p>
                          <w:p w14:paraId="459F6E63" w14:textId="26A5088C" w:rsidR="00ED6FD5" w:rsidRPr="00A21DCF" w:rsidRDefault="00ED6FD5" w:rsidP="00A51FA0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A1EF5" w14:paraId="240EF14F" w14:textId="77777777" w:rsidTr="000725E4">
        <w:tc>
          <w:tcPr>
            <w:tcW w:w="3686" w:type="dxa"/>
            <w:tcBorders>
              <w:top w:val="single" w:sz="12" w:space="0" w:color="000000"/>
              <w:bottom w:val="single" w:sz="12" w:space="0" w:color="000000"/>
            </w:tcBorders>
          </w:tcPr>
          <w:p w14:paraId="6B355DDD" w14:textId="77777777" w:rsidR="00054459" w:rsidRDefault="00054459" w:rsidP="00054459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4. В правой части приведен пример программы, демонстрирующей использование битовых операций.</w:t>
            </w:r>
          </w:p>
          <w:p w14:paraId="795EE324" w14:textId="77777777" w:rsidR="00054459" w:rsidRDefault="00054459" w:rsidP="00054459">
            <w:pPr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Проанализировать текст программы и написать пояснения.</w:t>
            </w:r>
          </w:p>
          <w:p w14:paraId="4B4AD1F6" w14:textId="77777777" w:rsidR="001A1EF5" w:rsidRDefault="001A1EF5" w:rsidP="00D92B13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1194" w:type="dxa"/>
            <w:tcBorders>
              <w:top w:val="single" w:sz="12" w:space="0" w:color="000000"/>
              <w:bottom w:val="single" w:sz="12" w:space="0" w:color="000000"/>
            </w:tcBorders>
          </w:tcPr>
          <w:p w14:paraId="0450D9A8" w14:textId="6043AC0B" w:rsidR="00A21DCF" w:rsidRPr="00A21DCF" w:rsidRDefault="00A21DCF" w:rsidP="00A21DC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A21DCF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1220CF5B" wp14:editId="04BB1919">
                  <wp:extent cx="4899660" cy="1864546"/>
                  <wp:effectExtent l="0" t="0" r="0" b="2540"/>
                  <wp:docPr id="2795843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843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146" cy="1865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594ED" w14:textId="1B27B321" w:rsidR="001A1EF5" w:rsidRPr="007A0A1D" w:rsidRDefault="00BC3AE3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54C5657E" wp14:editId="54DF5E3D">
                      <wp:simplePos x="0" y="0"/>
                      <wp:positionH relativeFrom="column">
                        <wp:posOffset>-65290</wp:posOffset>
                      </wp:positionH>
                      <wp:positionV relativeFrom="paragraph">
                        <wp:posOffset>2251</wp:posOffset>
                      </wp:positionV>
                      <wp:extent cx="3557155" cy="4691380"/>
                      <wp:effectExtent l="0" t="0" r="24765" b="13970"/>
                      <wp:wrapSquare wrapText="bothSides" distT="0" distB="0" distL="114300" distR="114300"/>
                      <wp:docPr id="9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57155" cy="46913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B63FC9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38B9BF50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48ED29DE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4D6C0044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435309A5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63A5C9B8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setlocale(LC_CTYPE, "Russian");</w:t>
                                  </w:r>
                                </w:p>
                                <w:p w14:paraId="6A387C52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char tmp[33];</w:t>
                                  </w:r>
                                </w:p>
                                <w:p w14:paraId="140645E3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>int A, B, maskA = 14;</w:t>
                                  </w:r>
                                  <w:r w:rsidRPr="00A21DCF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//1110 в двоичной записи - выделяет 3 бита начиная со 2</w:t>
                                  </w:r>
                                </w:p>
                                <w:p w14:paraId="4FB3BEC0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>int maskB = ~maskA &gt;&gt; 1</w:t>
                                  </w:r>
                                  <w:r w:rsidRPr="00A21DCF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;//...1111000 маска отмечает все элементы кроме 3 битов начиная с 1</w:t>
                                  </w:r>
                                </w:p>
                                <w:p w14:paraId="3DA9A8D0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>cout &lt;&lt; "Первое число А="; cin &gt;&gt; A;</w:t>
                                  </w:r>
                                </w:p>
                                <w:p w14:paraId="30BDFDF8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>cout &lt;&lt; "Второе число В="; cin &gt;&gt; B;</w:t>
                                  </w:r>
                                </w:p>
                                <w:p w14:paraId="03C4D4BC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_itoa_s(A, tmp, 2);</w:t>
                                  </w:r>
                                </w:p>
                                <w:p w14:paraId="3121E845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cout &lt;&lt; "A=" &lt;&lt; tmp &lt;&lt; endl;</w:t>
                                  </w:r>
                                </w:p>
                                <w:p w14:paraId="7CD86CD7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_itoa_s(B, tmp, 2);</w:t>
                                  </w:r>
                                </w:p>
                                <w:p w14:paraId="15D462C7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cout &lt;&lt; "B=" &lt;&lt; tmp &lt;&lt; endl;</w:t>
                                  </w:r>
                                </w:p>
                                <w:p w14:paraId="0FDE2AB6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_itoa_s(maskA, tmp, 2);</w:t>
                                  </w:r>
                                </w:p>
                                <w:p w14:paraId="5919475B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Маска</w:t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для</w:t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: " &lt;&lt; tmp &lt;&lt; endl;</w:t>
                                  </w:r>
                                </w:p>
                                <w:p w14:paraId="39D35396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_itoa_s((A &amp; maskA) &gt;&gt; 1, tmp, 2);</w:t>
                                  </w:r>
                                  <w:r w:rsidRPr="00A21DCF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//применение маски для копирования 3 элементов,сдвиг вправо для отображения начиная с 1 бита</w:t>
                                  </w:r>
                                </w:p>
                                <w:p w14:paraId="7B3A800C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>cout &lt;&lt; "Выделенные биты А: " &lt;&lt; tmp &lt;&lt; endl;</w:t>
                                  </w:r>
                                </w:p>
                                <w:p w14:paraId="0E4F5568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_itoa_s(maskB, tmp, 2);</w:t>
                                  </w:r>
                                </w:p>
                                <w:p w14:paraId="148C32CD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Маска</w:t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для</w:t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: " &lt;&lt; tmp &lt;&lt; endl;</w:t>
                                  </w:r>
                                </w:p>
                                <w:p w14:paraId="6185A8E7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_itoa_s(B &amp; maskB, tmp, 2);</w:t>
                                  </w:r>
                                  <w:r w:rsidRPr="00A21DCF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//применение маски на B для обнуления 3 элементов начиная с 1 бита</w:t>
                                  </w:r>
                                </w:p>
                                <w:p w14:paraId="5FAD9C3A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>cout &lt;&lt; " Очищены биты в B: " &lt;&lt; tmp &lt;&lt; endl;</w:t>
                                  </w:r>
                                </w:p>
                                <w:p w14:paraId="224F5602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>_itoa_s(((B &amp; maskB) | ((A &amp; maskA) &gt;&gt; 1)), tmp, 2);</w:t>
                                  </w:r>
                                  <w:r w:rsidRPr="00A21DCF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//копирование А с маской в B с маской спомощью |(или)</w:t>
                                  </w:r>
                                </w:p>
                                <w:p w14:paraId="58A344A5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>cout &lt;&lt; " Результат B=" &lt;&lt; tmp &lt;&lt; endl;</w:t>
                                  </w:r>
                                </w:p>
                                <w:p w14:paraId="0A8D5772" w14:textId="77777777" w:rsidR="00A21DCF" w:rsidRPr="00A21DCF" w:rsidRDefault="00A21DCF" w:rsidP="00A21DCF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A21DCF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0B142E0D" w14:textId="2445A9D2" w:rsidR="00BC3AE3" w:rsidRPr="00A21DCF" w:rsidRDefault="00BC3AE3" w:rsidP="00A51FA0">
                                  <w:pPr>
                                    <w:textDirection w:val="btL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C5657E" id="Прямоугольник 9" o:spid="_x0000_s1029" style="position:absolute;left:0;text-align:left;margin-left:-5.15pt;margin-top:.2pt;width:280.1pt;height:36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6B63FC9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38B9BF50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using namespace std;</w:t>
                            </w:r>
                          </w:p>
                          <w:p w14:paraId="48ED29DE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D6C0044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void main()</w:t>
                            </w:r>
                          </w:p>
                          <w:p w14:paraId="435309A5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63A5C9B8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  <w:t>setlocale(LC_CTYPE, "Russian");</w:t>
                            </w:r>
                          </w:p>
                          <w:p w14:paraId="6A387C52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char tmp[33];</w:t>
                            </w:r>
                          </w:p>
                          <w:p w14:paraId="140645E3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>int A, B, maskA = 14;</w:t>
                            </w:r>
                            <w:r w:rsidRPr="00A21DCF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//1110 в двоичной записи - выделяет 3 бита начиная со 2</w:t>
                            </w:r>
                          </w:p>
                          <w:p w14:paraId="4FB3BEC0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>int maskB = ~maskA &gt;&gt; 1</w:t>
                            </w:r>
                            <w:r w:rsidRPr="00A21DCF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;//...1111000 маска отмечает все элементы кроме 3 битов начиная с 1</w:t>
                            </w:r>
                          </w:p>
                          <w:p w14:paraId="3DA9A8D0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>cout &lt;&lt; "Первое число А="; cin &gt;&gt; A;</w:t>
                            </w:r>
                          </w:p>
                          <w:p w14:paraId="30BDFDF8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>cout &lt;&lt; "Второе число В="; cin &gt;&gt; B;</w:t>
                            </w:r>
                          </w:p>
                          <w:p w14:paraId="03C4D4BC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_itoa_s(A, tmp, 2);</w:t>
                            </w:r>
                          </w:p>
                          <w:p w14:paraId="3121E845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  <w:t>cout &lt;&lt; "A=" &lt;&lt; tmp &lt;&lt; endl;</w:t>
                            </w:r>
                          </w:p>
                          <w:p w14:paraId="7CD86CD7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  <w:t>_itoa_s(B, tmp, 2);</w:t>
                            </w:r>
                          </w:p>
                          <w:p w14:paraId="15D462C7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  <w:t>cout &lt;&lt; "B=" &lt;&lt; tmp &lt;&lt; endl;</w:t>
                            </w:r>
                          </w:p>
                          <w:p w14:paraId="0FDE2AB6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  <w:t>_itoa_s(maskA, tmp, 2);</w:t>
                            </w:r>
                          </w:p>
                          <w:p w14:paraId="5919475B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  <w:t>cout &lt;&lt; "</w:t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Маска</w:t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для</w:t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А</w:t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: " &lt;&lt; tmp &lt;&lt; endl;</w:t>
                            </w:r>
                          </w:p>
                          <w:p w14:paraId="39D35396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_itoa_s((A &amp; maskA) &gt;&gt; 1, tmp, 2);</w:t>
                            </w:r>
                            <w:r w:rsidRPr="00A21DCF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//применение маски для копирования 3 элементов,сдвиг вправо для отображения начиная с 1 бита</w:t>
                            </w:r>
                          </w:p>
                          <w:p w14:paraId="7B3A800C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>cout &lt;&lt; "Выделенные биты А: " &lt;&lt; tmp &lt;&lt; endl;</w:t>
                            </w:r>
                          </w:p>
                          <w:p w14:paraId="0E4F5568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_itoa_s(maskB, tmp, 2);</w:t>
                            </w:r>
                          </w:p>
                          <w:p w14:paraId="148C32CD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  <w:t>cout &lt;&lt; "</w:t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Маска</w:t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для</w:t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В</w:t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: " &lt;&lt; tmp &lt;&lt; endl;</w:t>
                            </w:r>
                          </w:p>
                          <w:p w14:paraId="6185A8E7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_itoa_s(B &amp; maskB, tmp, 2);</w:t>
                            </w:r>
                            <w:r w:rsidRPr="00A21DCF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//применение маски на B для обнуления 3 элементов начиная с 1 бита</w:t>
                            </w:r>
                          </w:p>
                          <w:p w14:paraId="5FAD9C3A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>cout &lt;&lt; " Очищены биты в B: " &lt;&lt; tmp &lt;&lt; endl;</w:t>
                            </w:r>
                          </w:p>
                          <w:p w14:paraId="224F5602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>_itoa_s(((B &amp; maskB) | ((A &amp; maskA) &gt;&gt; 1)), tmp, 2);</w:t>
                            </w:r>
                            <w:r w:rsidRPr="00A21DCF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//копирование А с маской в B с маской спомощью |(или)</w:t>
                            </w:r>
                          </w:p>
                          <w:p w14:paraId="58A344A5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>cout &lt;&lt; " Результат B=" &lt;&lt; tmp &lt;&lt; endl;</w:t>
                            </w:r>
                          </w:p>
                          <w:p w14:paraId="0A8D5772" w14:textId="77777777" w:rsidR="00A21DCF" w:rsidRPr="00A21DCF" w:rsidRDefault="00A21DCF" w:rsidP="00A21DCF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21DC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B142E0D" w14:textId="2445A9D2" w:rsidR="00BC3AE3" w:rsidRPr="00A21DCF" w:rsidRDefault="00BC3AE3" w:rsidP="00A51FA0">
                            <w:pPr>
                              <w:textDirection w:val="btL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A1EF5" w14:paraId="6D2B6653" w14:textId="77777777" w:rsidTr="000725E4">
        <w:tc>
          <w:tcPr>
            <w:tcW w:w="3686" w:type="dxa"/>
            <w:tcBorders>
              <w:top w:val="single" w:sz="12" w:space="0" w:color="000000"/>
              <w:bottom w:val="single" w:sz="12" w:space="0" w:color="000000"/>
            </w:tcBorders>
          </w:tcPr>
          <w:p w14:paraId="0719986D" w14:textId="77777777" w:rsidR="00A21DCF" w:rsidRDefault="00A21DCF" w:rsidP="00A21DCF">
            <w:pPr>
              <w:shd w:val="clear" w:color="auto" w:fill="FFFFFF"/>
              <w:ind w:firstLine="567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5</w:t>
            </w:r>
            <w:r w:rsidRPr="00311AD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 соответствии со своим вариантом разработать программы, использующие </w:t>
            </w:r>
            <w:r w:rsidRPr="00AC2EAA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битовые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операции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для решения задач, представленных в таблице. </w:t>
            </w:r>
          </w:p>
          <w:p w14:paraId="7BF93382" w14:textId="77777777" w:rsidR="00A21DCF" w:rsidRDefault="00A21DCF" w:rsidP="00A21DCF">
            <w:pPr>
              <w:shd w:val="clear" w:color="auto" w:fill="FFFFFF"/>
              <w:ind w:firstLine="567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Результаты одной из программ представить в </w:t>
            </w:r>
            <w:r w:rsidRPr="003F1FD9">
              <w:rPr>
                <w:rFonts w:ascii="Times New Roman" w:hAnsi="Times New Roman"/>
                <w:b/>
                <w:spacing w:val="-8"/>
                <w:sz w:val="28"/>
                <w:szCs w:val="28"/>
              </w:rPr>
              <w:t>Отладчике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.</w:t>
            </w:r>
          </w:p>
          <w:p w14:paraId="7BD996DD" w14:textId="77777777" w:rsidR="00A21DCF" w:rsidRDefault="00A21DCF" w:rsidP="00A21DCF">
            <w:pPr>
              <w:shd w:val="clear" w:color="auto" w:fill="FFFFFF"/>
              <w:ind w:firstLine="567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</w:p>
          <w:p w14:paraId="1BC69389" w14:textId="77777777" w:rsidR="001A1EF5" w:rsidRDefault="00A21DCF" w:rsidP="00A21DCF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7</w:t>
            </w:r>
          </w:p>
          <w:p w14:paraId="17AF7DB6" w14:textId="019FA79A" w:rsidR="00A21DCF" w:rsidRDefault="00A21DCF" w:rsidP="00A21DCF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 w:rsidRPr="006E07B1">
              <w:rPr>
                <w:rFonts w:ascii="Times New Roman" w:hAnsi="Times New Roman"/>
                <w:sz w:val="28"/>
                <w:szCs w:val="28"/>
              </w:rPr>
              <w:t xml:space="preserve">Извлечь 4 бита числа </w:t>
            </w:r>
            <w:r w:rsidRPr="003F7FBC">
              <w:rPr>
                <w:rFonts w:ascii="Times New Roman" w:hAnsi="Times New Roman"/>
                <w:b/>
                <w:sz w:val="28"/>
                <w:szCs w:val="28"/>
              </w:rPr>
              <w:t>A</w:t>
            </w:r>
            <w:r w:rsidRPr="006E07B1">
              <w:rPr>
                <w:rFonts w:ascii="Times New Roman" w:hAnsi="Times New Roman"/>
                <w:sz w:val="28"/>
                <w:szCs w:val="28"/>
              </w:rPr>
              <w:t>, начиная с пятого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по счету справа</w:t>
            </w:r>
            <w:r w:rsidRPr="006E07B1">
              <w:rPr>
                <w:rFonts w:ascii="Times New Roman" w:hAnsi="Times New Roman"/>
                <w:sz w:val="28"/>
                <w:szCs w:val="28"/>
              </w:rPr>
              <w:t>, и добавить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E07B1">
              <w:rPr>
                <w:rFonts w:ascii="Times New Roman" w:hAnsi="Times New Roman"/>
                <w:sz w:val="28"/>
                <w:szCs w:val="28"/>
              </w:rPr>
              <w:t xml:space="preserve">их к числу </w:t>
            </w:r>
            <w:r w:rsidRPr="003F7FBC">
              <w:rPr>
                <w:rFonts w:ascii="Times New Roman" w:hAnsi="Times New Roman"/>
                <w:b/>
                <w:sz w:val="28"/>
                <w:szCs w:val="28"/>
              </w:rPr>
              <w:t>B</w:t>
            </w:r>
            <w:r w:rsidRPr="006E07B1">
              <w:rPr>
                <w:rFonts w:ascii="Times New Roman" w:hAnsi="Times New Roman"/>
                <w:sz w:val="28"/>
                <w:szCs w:val="28"/>
              </w:rPr>
              <w:t xml:space="preserve"> справа.</w:t>
            </w:r>
          </w:p>
          <w:p w14:paraId="02881F37" w14:textId="77777777" w:rsidR="00A21DCF" w:rsidRDefault="00A21DCF" w:rsidP="00A21DCF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7AAB6AD" w14:textId="77777777" w:rsidR="008C5172" w:rsidRDefault="008C5172" w:rsidP="00A21DCF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4BC9B03" w14:textId="77777777" w:rsidR="008C5172" w:rsidRDefault="008C5172" w:rsidP="00A21DCF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E3E0401" w14:textId="67FAFC50" w:rsidR="00A21DCF" w:rsidRDefault="00A21DCF" w:rsidP="008C5172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1194" w:type="dxa"/>
            <w:tcBorders>
              <w:top w:val="single" w:sz="12" w:space="0" w:color="000000"/>
              <w:bottom w:val="single" w:sz="12" w:space="0" w:color="000000"/>
            </w:tcBorders>
          </w:tcPr>
          <w:p w14:paraId="1C2C5E53" w14:textId="295F8E87" w:rsidR="001A1EF5" w:rsidRDefault="00C66AD6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C66AD6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422FF2AE" wp14:editId="715B8513">
                  <wp:extent cx="3927015" cy="1448865"/>
                  <wp:effectExtent l="0" t="0" r="0" b="0"/>
                  <wp:docPr id="18415443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5443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47" cy="1458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6AD6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  <w:r w:rsidR="005F0E41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61028EF7" wp14:editId="7A981B7E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7406640" cy="4373880"/>
                      <wp:effectExtent l="0" t="0" r="22860" b="26670"/>
                      <wp:wrapSquare wrapText="bothSides" distT="0" distB="0" distL="114300" distR="114300"/>
                      <wp:docPr id="12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06640" cy="4373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8C6944" w14:textId="4221FD84" w:rsidR="00C66AD6" w:rsidRPr="004F46B3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4F46B3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30AF1CF6" w14:textId="5703B4A4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48F6D93E" w14:textId="1E61B615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40F8EB20" w14:textId="77777777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28610F08" w14:textId="2DC39BAF" w:rsidR="00C66AD6" w:rsidRPr="003F527B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 xml:space="preserve">setlocale(LC_ALL, "ru"); </w:t>
                                  </w:r>
                                </w:p>
                                <w:p w14:paraId="2E8A68AB" w14:textId="2B0D9C9C" w:rsidR="00C66AD6" w:rsidRPr="003F527B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3F52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char tmp[33]; </w:t>
                                  </w:r>
                                </w:p>
                                <w:p w14:paraId="0EDE3BE5" w14:textId="1D9CFFCA" w:rsidR="00C66AD6" w:rsidRPr="003F527B" w:rsidRDefault="00C66AD6" w:rsidP="00C66AD6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 xml:space="preserve">int A, B, maskA = 240; </w:t>
                                  </w:r>
                                </w:p>
                                <w:p w14:paraId="7EAC7683" w14:textId="6588FB8F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3F52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>int maskB = ~maskA &gt;&gt; 1;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//создаем маску для B путем инвертирования маски A и сдвига на один бит вправо</w:t>
                                  </w:r>
                                </w:p>
                                <w:p w14:paraId="394B73E1" w14:textId="0CE739B1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"Введите число A= ";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1EA954FC" w14:textId="77777777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cin &gt;&gt; A;</w:t>
                                  </w:r>
                                </w:p>
                                <w:p w14:paraId="612DFDA5" w14:textId="3A814956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"Введите число B= ";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3C688253" w14:textId="77777777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cin &gt;&gt; B;</w:t>
                                  </w:r>
                                </w:p>
                                <w:p w14:paraId="105C8CC3" w14:textId="7BC0392D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_itoa_s(A, tmp, 2);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//преобразуем число A в двоичную форму и сохраняем в tmp</w:t>
                                  </w:r>
                                </w:p>
                                <w:p w14:paraId="4990C9D0" w14:textId="185E7AD2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"A=" &lt;&lt; tmp &lt;&lt; endl;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//преобразуем число A в двоичную форму и сохраняем в tmp</w:t>
                                  </w:r>
                                </w:p>
                                <w:p w14:paraId="529B1A83" w14:textId="7B9A8D59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_itoa_s(B, tmp, 2);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//преобразуем число B в двоичную форму и сохраняем в tmp</w:t>
                                  </w:r>
                                </w:p>
                                <w:p w14:paraId="2354E749" w14:textId="732D7EF9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"B=" &lt;&lt; tmp &lt;&lt; endl;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//преобразуем число В в двоичную форму и сохраняем в tmp</w:t>
                                  </w:r>
                                </w:p>
                                <w:p w14:paraId="0B39B13E" w14:textId="336D092C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_itoa_s(maskA, tmp, 2);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//преобразуем маску для A в двоичную форму и сохраняем в tmp</w:t>
                                  </w:r>
                                </w:p>
                                <w:p w14:paraId="3F514335" w14:textId="7905BA6B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"Маска для A: " &lt;&lt; tmp &lt;&lt; endl;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//выводим двоичное представление маски для A</w:t>
                                  </w:r>
                                </w:p>
                                <w:p w14:paraId="2B8C1E20" w14:textId="6BCD881D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_itoa_s((A &amp; maskA) &gt;&gt; 4, tmp, 2);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//выделяем биты из числа A с помощью маски и сдвигаем на 4 бита вправо. Затем преобразуем результат в двоичную форму и сохраняем в tmp</w:t>
                                  </w:r>
                                </w:p>
                                <w:p w14:paraId="396C6B3F" w14:textId="46EBBA72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"Выделенные биты A: " &lt;&lt; tmp &lt;&lt; endl;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//выводим выделенные биты числа A</w:t>
                                  </w:r>
                                </w:p>
                                <w:p w14:paraId="0F5B1D84" w14:textId="5C5C6F45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_itoa_s(maskB, tmp, 2);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//преобразуем маску для B в двоичную форму и сохраняем в tmp</w:t>
                                  </w:r>
                                </w:p>
                                <w:p w14:paraId="35880B53" w14:textId="61258B52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"Маска для B: " &lt;&lt; tmp &lt;&lt; endl;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//выводим двоичное представление маски для B</w:t>
                                  </w:r>
                                </w:p>
                                <w:p w14:paraId="3F2735BC" w14:textId="785EC026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_itoa_s(B &amp; maskB, tmp, 2);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//очищаем биты в числе B с помощью маски. Затем преобразуем результат в двоичную форму и сохраняем в tmp</w:t>
                                  </w:r>
                                </w:p>
                                <w:p w14:paraId="5E454B2E" w14:textId="65FE5934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"Очищены биты в B: " &lt;&lt; tmp &lt;&lt; endl;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//выводим число B после очистки битов</w:t>
                                  </w:r>
                                </w:p>
                                <w:p w14:paraId="23621468" w14:textId="69B11334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_itoa_s(((B &amp; maskB) | ((A &amp; maskA) &gt;&gt; 4)), tmp, 2);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//очищаем биты в числе B и устанавливаем выделенные биты из числа A.Затем преобразуем результат в двоичную форму и сохраняем в tmp</w:t>
                                  </w:r>
                                </w:p>
                                <w:p w14:paraId="04B59474" w14:textId="493AA0A2" w:rsidR="00C66AD6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"Результат B=" &lt;&lt; tmp &lt;&lt; endl;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C66AD6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8"/>
                                      <w:szCs w:val="18"/>
                                    </w:rPr>
                                    <w:t>//выводим конечный результат B</w:t>
                                  </w:r>
                                </w:p>
                                <w:p w14:paraId="2E763D04" w14:textId="450CE23C" w:rsidR="005F0E41" w:rsidRPr="00C66AD6" w:rsidRDefault="00C66AD6" w:rsidP="00C66AD6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66AD6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28EF7" id="Прямоугольник 12" o:spid="_x0000_s1030" style="position:absolute;left:0;text-align:left;margin-left:-5.15pt;margin-top:0;width:583.2pt;height:34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78C6944" w14:textId="4221FD84" w:rsidR="00C66AD6" w:rsidRPr="004F46B3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F46B3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30AF1CF6" w14:textId="5703B4A4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  <w:lang w:val="en-US"/>
                              </w:rPr>
                              <w:t>using namespace std;</w:t>
                            </w:r>
                          </w:p>
                          <w:p w14:paraId="48F6D93E" w14:textId="1E61B615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  <w:lang w:val="en-US"/>
                              </w:rPr>
                              <w:t>int main()</w:t>
                            </w:r>
                          </w:p>
                          <w:p w14:paraId="40F8EB20" w14:textId="77777777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28610F08" w14:textId="2DC39BAF" w:rsidR="00C66AD6" w:rsidRPr="003F527B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setlocale(LC_ALL, "ru"); </w:t>
                            </w:r>
                          </w:p>
                          <w:p w14:paraId="2E8A68AB" w14:textId="2B0D9C9C" w:rsidR="00C66AD6" w:rsidRPr="003F527B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3F527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char tmp[33]; </w:t>
                            </w:r>
                          </w:p>
                          <w:p w14:paraId="0EDE3BE5" w14:textId="1D9CFFCA" w:rsidR="00C66AD6" w:rsidRPr="003F527B" w:rsidRDefault="00C66AD6" w:rsidP="00C66AD6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F527B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int A, B, maskA = 240; </w:t>
                            </w:r>
                          </w:p>
                          <w:p w14:paraId="7EAC7683" w14:textId="6588FB8F" w:rsidR="00C66AD6" w:rsidRPr="00C66AD6" w:rsidRDefault="00C66AD6" w:rsidP="00C66AD6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</w:pPr>
                            <w:r w:rsidRPr="003F527B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C66AD6">
                              <w:rPr>
                                <w:sz w:val="18"/>
                                <w:szCs w:val="18"/>
                              </w:rPr>
                              <w:t>int maskB = ~maskA &gt;&gt; 1;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//создаем маску для B путем инвертирования маски A и сдвига на один бит вправо</w:t>
                            </w:r>
                          </w:p>
                          <w:p w14:paraId="394B73E1" w14:textId="0CE739B1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cout &lt;&lt; "Введите число A= ";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EA954FC" w14:textId="77777777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cin &gt;&gt; A;</w:t>
                            </w:r>
                          </w:p>
                          <w:p w14:paraId="612DFDA5" w14:textId="3A814956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cout &lt;&lt; "Введите число B= ";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C688253" w14:textId="77777777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cin &gt;&gt; B;</w:t>
                            </w:r>
                          </w:p>
                          <w:p w14:paraId="105C8CC3" w14:textId="7BC0392D" w:rsidR="00C66AD6" w:rsidRPr="00C66AD6" w:rsidRDefault="00C66AD6" w:rsidP="00C66AD6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_itoa_s(A, tmp, 2);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//преобразуем число A в двоичную форму и сохраняем в tmp</w:t>
                            </w:r>
                          </w:p>
                          <w:p w14:paraId="4990C9D0" w14:textId="185E7AD2" w:rsidR="00C66AD6" w:rsidRPr="00C66AD6" w:rsidRDefault="00C66AD6" w:rsidP="00C66AD6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cout &lt;&lt; "A=" &lt;&lt; tmp &lt;&lt; endl;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//преобразуем число A в двоичную форму и сохраняем в tmp</w:t>
                            </w:r>
                          </w:p>
                          <w:p w14:paraId="529B1A83" w14:textId="7B9A8D59" w:rsidR="00C66AD6" w:rsidRPr="00C66AD6" w:rsidRDefault="00C66AD6" w:rsidP="00C66AD6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_itoa_s(B, tmp, 2);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//преобразуем число B в двоичную форму и сохраняем в tmp</w:t>
                            </w:r>
                          </w:p>
                          <w:p w14:paraId="2354E749" w14:textId="732D7EF9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cout &lt;&lt; "B=" &lt;&lt; tmp &lt;&lt; endl;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//преобразуем число В в двоичную форму и сохраняем в tmp</w:t>
                            </w:r>
                          </w:p>
                          <w:p w14:paraId="0B39B13E" w14:textId="336D092C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_itoa_s(maskA, tmp, 2);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//преобразуем маску для A в двоичную форму и сохраняем в tmp</w:t>
                            </w:r>
                          </w:p>
                          <w:p w14:paraId="3F514335" w14:textId="7905BA6B" w:rsidR="00C66AD6" w:rsidRPr="00C66AD6" w:rsidRDefault="00C66AD6" w:rsidP="00C66AD6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cout &lt;&lt; "Маска для A: " &lt;&lt; tmp &lt;&lt; endl;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//выводим двоичное представление маски для A</w:t>
                            </w:r>
                          </w:p>
                          <w:p w14:paraId="2B8C1E20" w14:textId="6BCD881D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_itoa_s((A &amp; maskA) &gt;&gt; 4, tmp, 2);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//выделяем биты из числа A с помощью маски и сдвигаем на 4 бита вправо. Затем преобразуем результат в двоичную форму и сохраняем в tmp</w:t>
                            </w:r>
                          </w:p>
                          <w:p w14:paraId="396C6B3F" w14:textId="46EBBA72" w:rsidR="00C66AD6" w:rsidRPr="00C66AD6" w:rsidRDefault="00C66AD6" w:rsidP="00C66AD6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cout &lt;&lt; "Выделенные биты A: " &lt;&lt; tmp &lt;&lt; endl;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//выводим выделенные биты числа A</w:t>
                            </w:r>
                          </w:p>
                          <w:p w14:paraId="0F5B1D84" w14:textId="5C5C6F45" w:rsidR="00C66AD6" w:rsidRPr="00C66AD6" w:rsidRDefault="00C66AD6" w:rsidP="00C66AD6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_itoa_s(maskB, tmp, 2);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//преобразуем маску для B в двоичную форму и сохраняем в tmp</w:t>
                            </w:r>
                          </w:p>
                          <w:p w14:paraId="35880B53" w14:textId="61258B52" w:rsidR="00C66AD6" w:rsidRPr="00C66AD6" w:rsidRDefault="00C66AD6" w:rsidP="00C66AD6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cout &lt;&lt; "Маска для B: " &lt;&lt; tmp &lt;&lt; endl;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//выводим двоичное представление маски для B</w:t>
                            </w:r>
                          </w:p>
                          <w:p w14:paraId="3F2735BC" w14:textId="785EC026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_itoa_s(B &amp; maskB, tmp, 2);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//очищаем биты в числе B с помощью маски. Затем преобразуем результат в двоичную форму и сохраняем в tmp</w:t>
                            </w:r>
                          </w:p>
                          <w:p w14:paraId="5E454B2E" w14:textId="65FE5934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cout &lt;&lt; "Очищены биты в B: " &lt;&lt; tmp &lt;&lt; endl;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//выводим число B после очистки битов</w:t>
                            </w:r>
                          </w:p>
                          <w:p w14:paraId="23621468" w14:textId="69B11334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_itoa_s(((B &amp; maskB) | ((A &amp; maskA) &gt;&gt; 4)), tmp, 2);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//очищаем биты в числе B и устанавливаем выделенные биты из числа A.Затем преобразуем результат в двоичную форму и сохраняем в tmp</w:t>
                            </w:r>
                          </w:p>
                          <w:p w14:paraId="04B59474" w14:textId="493AA0A2" w:rsidR="00C66AD6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ab/>
                              <w:t>cout &lt;&lt; "Результат B=" &lt;&lt; tmp &lt;&lt; endl;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66AD6">
                              <w:rPr>
                                <w:b/>
                                <w:bCs/>
                                <w:color w:val="538135" w:themeColor="accent6" w:themeShade="BF"/>
                                <w:sz w:val="18"/>
                                <w:szCs w:val="18"/>
                              </w:rPr>
                              <w:t>//выводим конечный результат B</w:t>
                            </w:r>
                          </w:p>
                          <w:p w14:paraId="2E763D04" w14:textId="450CE23C" w:rsidR="005F0E41" w:rsidRPr="00C66AD6" w:rsidRDefault="00C66AD6" w:rsidP="00C66AD6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66AD6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6BD559B3" w14:textId="77777777" w:rsidTr="000725E4">
        <w:tc>
          <w:tcPr>
            <w:tcW w:w="3686" w:type="dxa"/>
            <w:tcBorders>
              <w:top w:val="single" w:sz="12" w:space="0" w:color="000000"/>
              <w:bottom w:val="single" w:sz="12" w:space="0" w:color="000000"/>
            </w:tcBorders>
          </w:tcPr>
          <w:p w14:paraId="7C1FF820" w14:textId="77777777" w:rsidR="008C5172" w:rsidRDefault="008C5172" w:rsidP="008C5172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2. </w:t>
            </w:r>
            <w:r w:rsidRPr="006E07B1">
              <w:rPr>
                <w:sz w:val="28"/>
                <w:szCs w:val="28"/>
              </w:rPr>
              <w:t xml:space="preserve">Установить в 1 </w:t>
            </w:r>
            <w:r w:rsidRPr="003F7FBC">
              <w:rPr>
                <w:b/>
                <w:sz w:val="28"/>
                <w:szCs w:val="28"/>
              </w:rPr>
              <w:t>n</w:t>
            </w:r>
            <w:r w:rsidRPr="006E07B1">
              <w:rPr>
                <w:sz w:val="28"/>
                <w:szCs w:val="28"/>
              </w:rPr>
              <w:t xml:space="preserve"> битов в числе </w:t>
            </w:r>
            <w:r w:rsidRPr="003F7FBC">
              <w:rPr>
                <w:b/>
                <w:sz w:val="28"/>
                <w:szCs w:val="28"/>
              </w:rPr>
              <w:t>А</w:t>
            </w:r>
            <w:r w:rsidRPr="006E07B1">
              <w:rPr>
                <w:sz w:val="28"/>
                <w:szCs w:val="28"/>
              </w:rPr>
              <w:t xml:space="preserve"> влево от позиции </w:t>
            </w:r>
            <w:r w:rsidRPr="003F7FBC">
              <w:rPr>
                <w:b/>
                <w:sz w:val="28"/>
                <w:szCs w:val="28"/>
              </w:rPr>
              <w:t>p</w:t>
            </w:r>
            <w:r w:rsidRPr="006E07B1">
              <w:rPr>
                <w:sz w:val="28"/>
                <w:szCs w:val="28"/>
              </w:rPr>
              <w:t xml:space="preserve">, заменить ими </w:t>
            </w:r>
            <w:r w:rsidRPr="003F7FBC">
              <w:rPr>
                <w:b/>
                <w:sz w:val="28"/>
                <w:szCs w:val="28"/>
              </w:rPr>
              <w:t>m</w:t>
            </w:r>
            <w:r w:rsidRPr="006E07B1">
              <w:rPr>
                <w:sz w:val="28"/>
                <w:szCs w:val="28"/>
              </w:rPr>
              <w:t xml:space="preserve"> битов числа </w:t>
            </w:r>
            <w:r w:rsidRPr="003F7FBC">
              <w:rPr>
                <w:b/>
                <w:sz w:val="28"/>
                <w:szCs w:val="28"/>
              </w:rPr>
              <w:t>В</w:t>
            </w:r>
            <w:r w:rsidRPr="006E07B1">
              <w:rPr>
                <w:sz w:val="28"/>
                <w:szCs w:val="28"/>
              </w:rPr>
              <w:t xml:space="preserve">, начиная с позиции </w:t>
            </w:r>
            <w:r w:rsidRPr="003F7FBC">
              <w:rPr>
                <w:b/>
                <w:sz w:val="28"/>
                <w:szCs w:val="28"/>
              </w:rPr>
              <w:t>q</w:t>
            </w:r>
            <w:r w:rsidRPr="006E07B1">
              <w:rPr>
                <w:sz w:val="28"/>
                <w:szCs w:val="28"/>
              </w:rPr>
              <w:t>.</w:t>
            </w:r>
          </w:p>
          <w:p w14:paraId="50910144" w14:textId="77777777" w:rsidR="008D30E0" w:rsidRDefault="008D30E0" w:rsidP="008C517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194" w:type="dxa"/>
            <w:tcBorders>
              <w:top w:val="single" w:sz="12" w:space="0" w:color="000000"/>
              <w:bottom w:val="single" w:sz="12" w:space="0" w:color="000000"/>
            </w:tcBorders>
          </w:tcPr>
          <w:p w14:paraId="65EA6298" w14:textId="068CEBB0" w:rsidR="008D30E0" w:rsidRPr="005F0E41" w:rsidRDefault="008C5172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7951DB4B" wp14:editId="72F2CB17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7208520" cy="5113020"/>
                      <wp:effectExtent l="0" t="0" r="11430" b="11430"/>
                      <wp:wrapSquare wrapText="bothSides" distT="0" distB="0" distL="114300" distR="114300"/>
                      <wp:docPr id="102" name="Прямоугольник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8520" cy="5113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9EAA6C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54FC9F50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7A78B519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03C875A6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3C5614A2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4D624E96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  <w:t>char tmp[33];</w:t>
                                  </w:r>
                                </w:p>
                                <w:p w14:paraId="4F6DB220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  <w:t>int A, B;</w:t>
                                  </w:r>
                                </w:p>
                                <w:p w14:paraId="3E57431A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  <w:t>int n, p, m, q;</w:t>
                                  </w:r>
                                </w:p>
                                <w:p w14:paraId="34B60F3E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>Введите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 xml:space="preserve"> 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>число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 xml:space="preserve"> A= ";</w:t>
                                  </w:r>
                                </w:p>
                                <w:p w14:paraId="47738C59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  <w:t>cin &gt;&gt; A;</w:t>
                                  </w:r>
                                </w:p>
                                <w:p w14:paraId="36DC0F78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>cout &lt;&lt; "Введите число B= ";</w:t>
                                  </w:r>
                                </w:p>
                                <w:p w14:paraId="334A3FF8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cin &gt;&gt; B;</w:t>
                                  </w:r>
                                </w:p>
                                <w:p w14:paraId="4284CA9C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cout &lt;&lt; "Введите количество бит для установки(n): ";</w:t>
                                  </w:r>
                                </w:p>
                                <w:p w14:paraId="7B5DA161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cin &gt;&gt; n;</w:t>
                                  </w:r>
                                </w:p>
                                <w:p w14:paraId="5204F6DB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cout &lt;&lt; "Введите позицию (p) с которой установить биты в числе A: ";</w:t>
                                  </w:r>
                                </w:p>
                                <w:p w14:paraId="237F09B3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cin &gt;&gt; p;</w:t>
                                  </w:r>
                                </w:p>
                                <w:p w14:paraId="5BA3DF35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cout &lt;&lt; "Введите количество битов m, которые необходимо заменить: ";</w:t>
                                  </w:r>
                                </w:p>
                                <w:p w14:paraId="38B6E386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cin &gt;&gt; m;</w:t>
                                  </w:r>
                                </w:p>
                                <w:p w14:paraId="5B435B67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cout &lt;&lt; "Введите позицию (q), на место которой нужно провести замену в числе B: ";</w:t>
                                  </w:r>
                                </w:p>
                                <w:p w14:paraId="42166273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cin &gt;&gt; q;</w:t>
                                  </w:r>
                                </w:p>
                                <w:p w14:paraId="6FCB9C0F" w14:textId="77777777" w:rsidR="008C5172" w:rsidRPr="00513EAD" w:rsidRDefault="008C5172" w:rsidP="008C5172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_itoa_s(A, tmp, 2);//</w:t>
                                  </w:r>
                                  <w:r w:rsidRPr="00513EAD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</w:rPr>
                                    <w:t>преобразуем число A в двоичную форму и сохраняем в tmp</w:t>
                                  </w:r>
                                </w:p>
                                <w:p w14:paraId="712ED3D2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cout &lt;&lt; "A=" &lt;&lt; tmp &lt;&lt; endl;</w:t>
                                  </w:r>
                                </w:p>
                                <w:p w14:paraId="2C81208B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_itoa_s(B, tmp, 2);//</w:t>
                                  </w:r>
                                  <w:r w:rsidRPr="00513EAD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</w:rPr>
                                    <w:t>преобразуем число B в двоичную форму и сохраняем в tmp</w:t>
                                  </w:r>
                                </w:p>
                                <w:p w14:paraId="70CA34B5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cout &lt;&lt; "B=" &lt;&lt; tmp &lt;&lt; endl;</w:t>
                                  </w:r>
                                </w:p>
                                <w:p w14:paraId="1854F725" w14:textId="77777777" w:rsidR="008C5172" w:rsidRPr="00513EAD" w:rsidRDefault="008C5172" w:rsidP="008C5172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</w:r>
                                  <w:r w:rsidRPr="00513EAD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</w:rPr>
                                    <w:t>//преобразуем маску для A в двоичную форму и сохраняем в tmp</w:t>
                                  </w:r>
                                </w:p>
                                <w:p w14:paraId="0E9A15CB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>int maskA = (1 &lt;&lt; n) - 1;</w:t>
                                  </w:r>
                                </w:p>
                                <w:p w14:paraId="4842CDEF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  <w:t>maskA &lt;&lt;= p;</w:t>
                                  </w:r>
                                </w:p>
                                <w:p w14:paraId="45E324B6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  <w:t>_itoa_s(maskA, tmp, 2);</w:t>
                                  </w:r>
                                </w:p>
                                <w:p w14:paraId="3604409F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>Маска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 xml:space="preserve"> 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>для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 xml:space="preserve"> A: " &lt;&lt; tmp &lt;&lt; endl;</w:t>
                                  </w:r>
                                </w:p>
                                <w:p w14:paraId="5C2FD9D1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>//</w:t>
                                  </w:r>
                                  <w:r w:rsidRPr="00513EAD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</w:rPr>
                                    <w:t>преобразуем маску для В в двоичную форму и сохраняем в tmp</w:t>
                                  </w:r>
                                </w:p>
                                <w:p w14:paraId="32C420C3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>int maskB = (1 &lt;&lt; m) - 1;</w:t>
                                  </w:r>
                                </w:p>
                                <w:p w14:paraId="292999A8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  <w:t>maskB &lt;&lt;= q;</w:t>
                                  </w:r>
                                </w:p>
                                <w:p w14:paraId="3BF87A14" w14:textId="77777777" w:rsidR="008C5172" w:rsidRPr="00513EAD" w:rsidRDefault="008C5172" w:rsidP="008C5172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>_itoa_s(maskB, tmp, 2);//</w:t>
                                  </w:r>
                                  <w:r w:rsidRPr="00513EAD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</w:rPr>
                                    <w:t>преобразуем маску для В в двоичную форму и сохраняем в tmp</w:t>
                                  </w:r>
                                </w:p>
                                <w:p w14:paraId="46702602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cout &lt;&lt; "Маска для B: " &lt;&lt; tmp &lt;&lt; endl;</w:t>
                                  </w:r>
                                </w:p>
                                <w:p w14:paraId="576F0546" w14:textId="77777777" w:rsidR="008C5172" w:rsidRPr="00513EAD" w:rsidRDefault="008C5172" w:rsidP="008C5172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A |= maskA</w:t>
                                  </w:r>
                                  <w:r w:rsidRPr="00513EAD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</w:rPr>
                                    <w:t>;//применение маски maskA к A с помощью операции побитового ИЛИ</w:t>
                                  </w:r>
                                </w:p>
                                <w:p w14:paraId="592A3382" w14:textId="77777777" w:rsidR="008C5172" w:rsidRPr="00513EAD" w:rsidRDefault="008C5172" w:rsidP="008C5172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513EAD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</w:rPr>
                                    <w:tab/>
                                  </w:r>
                                  <w:r w:rsidRPr="00513EAD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  <w:lang w:val="en-US"/>
                                    </w:rPr>
                                    <w:t>_itoa_s(A, tmp, 2);</w:t>
                                  </w:r>
                                </w:p>
                                <w:p w14:paraId="4306DD57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>Выделенные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 xml:space="preserve"> 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>биты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 xml:space="preserve"> A: " &lt;&lt; tmp &lt;&lt; endl;</w:t>
                                  </w:r>
                                </w:p>
                                <w:p w14:paraId="796627A5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ab/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>B = (B &amp; ~maskB) | ((A &gt;&gt; p) &amp; maskB);//замена битов в B битами из A</w:t>
                                  </w:r>
                                </w:p>
                                <w:p w14:paraId="5F0BEB5C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 xml:space="preserve">_itoa_s(A, tmp, </w:t>
                                  </w:r>
                                  <w:r w:rsidRPr="004F46B3">
                                    <w:rPr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</w:rPr>
                                    <w:t>2);//</w:t>
                                  </w:r>
                                  <w:r w:rsidRPr="004F46B3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</w:rPr>
                                    <w:t>преобразуем число A в двоичную форму и сохраняем в tmp</w:t>
                                  </w:r>
                                </w:p>
                                <w:p w14:paraId="67512387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cout &lt;&lt; "A=" &lt;&lt; tmp &lt;&lt; endl;</w:t>
                                  </w:r>
                                </w:p>
                                <w:p w14:paraId="2ECCDC98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  <w:t>_itoa_s(B, tmp, 2);</w:t>
                                  </w:r>
                                  <w:r w:rsidRPr="004F46B3">
                                    <w:rPr>
                                      <w:b/>
                                      <w:bCs/>
                                      <w:color w:val="538135" w:themeColor="accent6" w:themeShade="BF"/>
                                      <w:sz w:val="15"/>
                                      <w:szCs w:val="15"/>
                                    </w:rPr>
                                    <w:t>//преобразуем число в в двоичную форму и сохраняем в tmp</w:t>
                                  </w:r>
                                </w:p>
                                <w:p w14:paraId="043771F0" w14:textId="77777777" w:rsidR="008C5172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ab/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>cout &lt;&lt; "B=" &lt;&lt; tmp &lt;&lt; endl;//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</w:rPr>
                                    <w:t>вывод</w:t>
                                  </w: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4F1C4AD2" w14:textId="5E1AB8EF" w:rsidR="00E7168A" w:rsidRPr="008C5172" w:rsidRDefault="008C5172" w:rsidP="008C5172">
                                  <w:pPr>
                                    <w:textDirection w:val="btLr"/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 w:rsidRPr="008C5172">
                                    <w:rPr>
                                      <w:sz w:val="15"/>
                                      <w:szCs w:val="15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1DB4B" id="Прямоугольник 102" o:spid="_x0000_s1031" style="position:absolute;left:0;text-align:left;margin-left:-5.15pt;margin-top:0;width:567.6pt;height:402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F9EAA6C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>#include &lt;iostream&gt;</w:t>
                            </w:r>
                          </w:p>
                          <w:p w14:paraId="54FC9F50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>using namespace std;</w:t>
                            </w:r>
                          </w:p>
                          <w:p w14:paraId="7A78B519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>int main()</w:t>
                            </w:r>
                          </w:p>
                          <w:p w14:paraId="03C875A6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>{</w:t>
                            </w:r>
                          </w:p>
                          <w:p w14:paraId="3C5614A2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  <w:t>setlocale(LC_ALL, "RU");</w:t>
                            </w:r>
                          </w:p>
                          <w:p w14:paraId="4D624E96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  <w:t>char tmp[33];</w:t>
                            </w:r>
                          </w:p>
                          <w:p w14:paraId="4F6DB220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  <w:t>int A, B;</w:t>
                            </w:r>
                          </w:p>
                          <w:p w14:paraId="3E57431A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  <w:t>int n, p, m, q;</w:t>
                            </w:r>
                          </w:p>
                          <w:p w14:paraId="34B60F3E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  <w:t>cout &lt;&lt; "</w:t>
                            </w:r>
                            <w:r w:rsidRPr="008C5172">
                              <w:rPr>
                                <w:sz w:val="15"/>
                                <w:szCs w:val="15"/>
                              </w:rPr>
                              <w:t>Введите</w:t>
                            </w: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</w:t>
                            </w:r>
                            <w:r w:rsidRPr="008C5172">
                              <w:rPr>
                                <w:sz w:val="15"/>
                                <w:szCs w:val="15"/>
                              </w:rPr>
                              <w:t>число</w:t>
                            </w: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A= ";</w:t>
                            </w:r>
                          </w:p>
                          <w:p w14:paraId="47738C59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  <w:t>cin &gt;&gt; A;</w:t>
                            </w:r>
                          </w:p>
                          <w:p w14:paraId="36DC0F78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</w:r>
                            <w:r w:rsidRPr="008C5172">
                              <w:rPr>
                                <w:sz w:val="15"/>
                                <w:szCs w:val="15"/>
                              </w:rPr>
                              <w:t>cout &lt;&lt; "Введите число B= ";</w:t>
                            </w:r>
                          </w:p>
                          <w:p w14:paraId="334A3FF8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cin &gt;&gt; B;</w:t>
                            </w:r>
                          </w:p>
                          <w:p w14:paraId="4284CA9C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cout &lt;&lt; "Введите количество бит для установки(n): ";</w:t>
                            </w:r>
                          </w:p>
                          <w:p w14:paraId="7B5DA161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cin &gt;&gt; n;</w:t>
                            </w:r>
                          </w:p>
                          <w:p w14:paraId="5204F6DB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cout &lt;&lt; "Введите позицию (p) с которой установить биты в числе A: ";</w:t>
                            </w:r>
                          </w:p>
                          <w:p w14:paraId="237F09B3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cin &gt;&gt; p;</w:t>
                            </w:r>
                          </w:p>
                          <w:p w14:paraId="5BA3DF35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cout &lt;&lt; "Введите количество битов m, которые необходимо заменить: ";</w:t>
                            </w:r>
                          </w:p>
                          <w:p w14:paraId="38B6E386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cin &gt;&gt; m;</w:t>
                            </w:r>
                          </w:p>
                          <w:p w14:paraId="5B435B67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cout &lt;&lt; "Введите позицию (q), на место которой нужно провести замену в числе B: ";</w:t>
                            </w:r>
                          </w:p>
                          <w:p w14:paraId="42166273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cin &gt;&gt; q;</w:t>
                            </w:r>
                          </w:p>
                          <w:p w14:paraId="6FCB9C0F" w14:textId="77777777" w:rsidR="008C5172" w:rsidRPr="00513EAD" w:rsidRDefault="008C5172" w:rsidP="008C5172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_itoa_s(A, tmp, 2);//</w:t>
                            </w:r>
                            <w:r w:rsidRPr="00513EAD"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</w:rPr>
                              <w:t>преобразуем число A в двоичную форму и сохраняем в tmp</w:t>
                            </w:r>
                          </w:p>
                          <w:p w14:paraId="712ED3D2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cout &lt;&lt; "A=" &lt;&lt; tmp &lt;&lt; endl;</w:t>
                            </w:r>
                          </w:p>
                          <w:p w14:paraId="2C81208B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_itoa_s(B, tmp, 2);//</w:t>
                            </w:r>
                            <w:r w:rsidRPr="00513EAD"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</w:rPr>
                              <w:t>преобразуем число B в двоичную форму и сохраняем в tmp</w:t>
                            </w:r>
                          </w:p>
                          <w:p w14:paraId="70CA34B5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cout &lt;&lt; "B=" &lt;&lt; tmp &lt;&lt; endl;</w:t>
                            </w:r>
                          </w:p>
                          <w:p w14:paraId="1854F725" w14:textId="77777777" w:rsidR="008C5172" w:rsidRPr="00513EAD" w:rsidRDefault="008C5172" w:rsidP="008C5172">
                            <w:pPr>
                              <w:textDirection w:val="btL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</w:r>
                            <w:r w:rsidRPr="00513EAD"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</w:rPr>
                              <w:t>//преобразуем маску для A в двоичную форму и сохраняем в tmp</w:t>
                            </w:r>
                          </w:p>
                          <w:p w14:paraId="0E9A15CB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</w: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>int maskA = (1 &lt;&lt; n) - 1;</w:t>
                            </w:r>
                          </w:p>
                          <w:p w14:paraId="4842CDEF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  <w:t>maskA &lt;&lt;= p;</w:t>
                            </w:r>
                          </w:p>
                          <w:p w14:paraId="45E324B6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  <w:t>_itoa_s(maskA, tmp, 2);</w:t>
                            </w:r>
                          </w:p>
                          <w:p w14:paraId="3604409F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  <w:t>cout &lt;&lt; "</w:t>
                            </w:r>
                            <w:r w:rsidRPr="008C5172">
                              <w:rPr>
                                <w:sz w:val="15"/>
                                <w:szCs w:val="15"/>
                              </w:rPr>
                              <w:t>Маска</w:t>
                            </w: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</w:t>
                            </w:r>
                            <w:r w:rsidRPr="008C5172">
                              <w:rPr>
                                <w:sz w:val="15"/>
                                <w:szCs w:val="15"/>
                              </w:rPr>
                              <w:t>для</w:t>
                            </w: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A: " &lt;&lt; tmp &lt;&lt; endl;</w:t>
                            </w:r>
                          </w:p>
                          <w:p w14:paraId="5C2FD9D1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</w:r>
                            <w:r w:rsidRPr="008C5172">
                              <w:rPr>
                                <w:sz w:val="15"/>
                                <w:szCs w:val="15"/>
                              </w:rPr>
                              <w:t>//</w:t>
                            </w:r>
                            <w:r w:rsidRPr="00513EAD"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</w:rPr>
                              <w:t>преобразуем маску для В в двоичную форму и сохраняем в tmp</w:t>
                            </w:r>
                          </w:p>
                          <w:p w14:paraId="32C420C3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</w: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>int maskB = (1 &lt;&lt; m) - 1;</w:t>
                            </w:r>
                          </w:p>
                          <w:p w14:paraId="292999A8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  <w:t>maskB &lt;&lt;= q;</w:t>
                            </w:r>
                          </w:p>
                          <w:p w14:paraId="3BF87A14" w14:textId="77777777" w:rsidR="008C5172" w:rsidRPr="00513EAD" w:rsidRDefault="008C5172" w:rsidP="008C5172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</w:r>
                            <w:r w:rsidRPr="008C5172">
                              <w:rPr>
                                <w:sz w:val="15"/>
                                <w:szCs w:val="15"/>
                              </w:rPr>
                              <w:t>_itoa_s(maskB, tmp, 2);//</w:t>
                            </w:r>
                            <w:r w:rsidRPr="00513EAD"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</w:rPr>
                              <w:t>преобразуем маску для В в двоичную форму и сохраняем в tmp</w:t>
                            </w:r>
                          </w:p>
                          <w:p w14:paraId="46702602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cout &lt;&lt; "Маска для B: " &lt;&lt; tmp &lt;&lt; endl;</w:t>
                            </w:r>
                          </w:p>
                          <w:p w14:paraId="576F0546" w14:textId="77777777" w:rsidR="008C5172" w:rsidRPr="00513EAD" w:rsidRDefault="008C5172" w:rsidP="008C5172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A |= maskA</w:t>
                            </w:r>
                            <w:r w:rsidRPr="00513EAD"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</w:rPr>
                              <w:t>;//применение маски maskA к A с помощью операции побитового ИЛИ</w:t>
                            </w:r>
                          </w:p>
                          <w:p w14:paraId="592A3382" w14:textId="77777777" w:rsidR="008C5172" w:rsidRPr="00513EAD" w:rsidRDefault="008C5172" w:rsidP="008C5172">
                            <w:pPr>
                              <w:textDirection w:val="btLr"/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513EAD"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</w:rPr>
                              <w:tab/>
                            </w:r>
                            <w:r w:rsidRPr="00513EAD"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  <w:lang w:val="en-US"/>
                              </w:rPr>
                              <w:t>_itoa_s(A, tmp, 2);</w:t>
                            </w:r>
                          </w:p>
                          <w:p w14:paraId="4306DD57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  <w:t>cout &lt;&lt; "</w:t>
                            </w:r>
                            <w:r w:rsidRPr="008C5172">
                              <w:rPr>
                                <w:sz w:val="15"/>
                                <w:szCs w:val="15"/>
                              </w:rPr>
                              <w:t>Выделенные</w:t>
                            </w: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</w:t>
                            </w:r>
                            <w:r w:rsidRPr="008C5172">
                              <w:rPr>
                                <w:sz w:val="15"/>
                                <w:szCs w:val="15"/>
                              </w:rPr>
                              <w:t>биты</w:t>
                            </w: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A: " &lt;&lt; tmp &lt;&lt; endl;</w:t>
                            </w:r>
                          </w:p>
                          <w:p w14:paraId="796627A5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ab/>
                            </w:r>
                            <w:r w:rsidRPr="008C5172">
                              <w:rPr>
                                <w:sz w:val="15"/>
                                <w:szCs w:val="15"/>
                              </w:rPr>
                              <w:t>B = (B &amp; ~maskB) | ((A &gt;&gt; p) &amp; maskB);//замена битов в B битами из A</w:t>
                            </w:r>
                          </w:p>
                          <w:p w14:paraId="5F0BEB5C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 xml:space="preserve">_itoa_s(A, tmp, </w:t>
                            </w:r>
                            <w:r w:rsidRPr="004F46B3"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2);//</w:t>
                            </w:r>
                            <w:r w:rsidRPr="004F46B3"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</w:rPr>
                              <w:t>преобразуем число A в двоичную форму и сохраняем в tmp</w:t>
                            </w:r>
                          </w:p>
                          <w:p w14:paraId="67512387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cout &lt;&lt; "A=" &lt;&lt; tmp &lt;&lt; endl;</w:t>
                            </w:r>
                          </w:p>
                          <w:p w14:paraId="2ECCDC98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  <w:t>_itoa_s(B, tmp, 2);</w:t>
                            </w:r>
                            <w:r w:rsidRPr="004F46B3">
                              <w:rPr>
                                <w:b/>
                                <w:bCs/>
                                <w:color w:val="538135" w:themeColor="accent6" w:themeShade="BF"/>
                                <w:sz w:val="15"/>
                                <w:szCs w:val="15"/>
                              </w:rPr>
                              <w:t>//преобразуем число в в двоичную форму и сохраняем в tmp</w:t>
                            </w:r>
                          </w:p>
                          <w:p w14:paraId="043771F0" w14:textId="77777777" w:rsidR="008C5172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</w:rPr>
                              <w:tab/>
                            </w: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>cout &lt;&lt; "B=" &lt;&lt; tmp &lt;&lt; endl;//</w:t>
                            </w:r>
                            <w:r w:rsidRPr="008C5172">
                              <w:rPr>
                                <w:sz w:val="15"/>
                                <w:szCs w:val="15"/>
                              </w:rPr>
                              <w:t>вывод</w:t>
                            </w: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</w:t>
                            </w:r>
                          </w:p>
                          <w:p w14:paraId="4F1C4AD2" w14:textId="5E1AB8EF" w:rsidR="00E7168A" w:rsidRPr="008C5172" w:rsidRDefault="008C5172" w:rsidP="008C5172">
                            <w:pPr>
                              <w:textDirection w:val="btLr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8C5172">
                              <w:rPr>
                                <w:sz w:val="15"/>
                                <w:szCs w:val="15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8C5172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02FAA5C7" wp14:editId="3D117A7D">
                  <wp:extent cx="3764280" cy="1301965"/>
                  <wp:effectExtent l="0" t="0" r="7620" b="0"/>
                  <wp:docPr id="1305018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0184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2561" cy="1311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C5172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</w:p>
        </w:tc>
      </w:tr>
      <w:bookmarkEnd w:id="0"/>
    </w:tbl>
    <w:p w14:paraId="74E6716D" w14:textId="1847F4B9" w:rsidR="008D30E0" w:rsidRDefault="008D30E0"/>
    <w:p w14:paraId="1B841149" w14:textId="13A33D4C" w:rsid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30E0">
        <w:rPr>
          <w:rFonts w:ascii="Times New Roman" w:hAnsi="Times New Roman" w:cs="Times New Roman"/>
          <w:b/>
          <w:bCs/>
          <w:sz w:val="36"/>
          <w:szCs w:val="36"/>
        </w:rPr>
        <w:t>Дополнительные задания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11478"/>
      </w:tblGrid>
      <w:tr w:rsidR="008D30E0" w14:paraId="20A8B4DE" w14:textId="77777777" w:rsidTr="00513EAD">
        <w:tc>
          <w:tcPr>
            <w:tcW w:w="3402" w:type="dxa"/>
            <w:tcBorders>
              <w:top w:val="single" w:sz="12" w:space="0" w:color="000000"/>
              <w:bottom w:val="single" w:sz="12" w:space="0" w:color="000000"/>
            </w:tcBorders>
          </w:tcPr>
          <w:p w14:paraId="169CD004" w14:textId="77777777" w:rsidR="008D30E0" w:rsidRDefault="008D3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1478" w:type="dxa"/>
            <w:tcBorders>
              <w:top w:val="single" w:sz="12" w:space="0" w:color="000000"/>
              <w:bottom w:val="single" w:sz="12" w:space="0" w:color="000000"/>
            </w:tcBorders>
          </w:tcPr>
          <w:p w14:paraId="18E4E819" w14:textId="77777777" w:rsidR="008D30E0" w:rsidRDefault="008D3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513EAD" w14:paraId="3995CE01" w14:textId="77777777" w:rsidTr="00513EAD">
        <w:trPr>
          <w:trHeight w:val="280"/>
        </w:trPr>
        <w:tc>
          <w:tcPr>
            <w:tcW w:w="3402" w:type="dxa"/>
            <w:tcBorders>
              <w:top w:val="single" w:sz="12" w:space="0" w:color="000000"/>
              <w:bottom w:val="single" w:sz="12" w:space="0" w:color="000000"/>
            </w:tcBorders>
          </w:tcPr>
          <w:p w14:paraId="55B34911" w14:textId="69B624E0" w:rsidR="00513EAD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2 Вариант </w:t>
            </w:r>
          </w:p>
          <w:p w14:paraId="409617A3" w14:textId="61A01786" w:rsidR="00513EAD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1. </w:t>
            </w:r>
            <w:r w:rsidRPr="006E07B1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Извлечь 5 битов числа </w:t>
            </w:r>
            <w:r w:rsidRPr="00DB23C7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A</w:t>
            </w:r>
            <w:r w:rsidRPr="006E07B1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, начиная со второго и вставить их в число </w:t>
            </w:r>
            <w:r w:rsidRPr="00DB23C7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B</w:t>
            </w:r>
            <w:r w:rsidRPr="006E07B1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, начиная с третьего бита.</w:t>
            </w:r>
          </w:p>
          <w:p w14:paraId="384F7A44" w14:textId="77777777" w:rsidR="00513EAD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48554815" w14:textId="77777777" w:rsidR="00513EAD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46A71221" w14:textId="77777777" w:rsidR="00513EAD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56F41864" w14:textId="77777777" w:rsidR="00513EAD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794759CF" w14:textId="77777777" w:rsidR="00513EAD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4C3F1972" w14:textId="77777777" w:rsidR="00513EAD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003F257D" w14:textId="77777777" w:rsidR="00513EAD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09C1C56E" w14:textId="77777777" w:rsidR="00513EAD" w:rsidRPr="003F527B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79CA5EF8" w14:textId="77777777" w:rsidR="00513EAD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17DFE50C" w14:textId="77777777" w:rsidR="00513EAD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7C51F179" w14:textId="77777777" w:rsidR="00513EAD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7B1C92D1" w14:textId="77777777" w:rsidR="00513EAD" w:rsidRPr="006E07B1" w:rsidRDefault="00513EAD" w:rsidP="00513EAD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486DC8FC" w14:textId="3F0B9EAA" w:rsidR="00513EAD" w:rsidRPr="004F46B3" w:rsidRDefault="00513EAD" w:rsidP="00513EAD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78" w:type="dxa"/>
            <w:tcBorders>
              <w:top w:val="single" w:sz="12" w:space="0" w:color="000000"/>
              <w:bottom w:val="single" w:sz="12" w:space="0" w:color="000000"/>
            </w:tcBorders>
          </w:tcPr>
          <w:p w14:paraId="73B6743A" w14:textId="713F7E12" w:rsidR="00513EAD" w:rsidRPr="00AD7465" w:rsidRDefault="00513EAD" w:rsidP="00AD746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4EDA2220" wp14:editId="4B52457E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3726180" cy="4602480"/>
                      <wp:effectExtent l="0" t="0" r="26670" b="26670"/>
                      <wp:wrapSquare wrapText="bothSides" distT="0" distB="0" distL="114300" distR="114300"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26180" cy="4602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3E8979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#include &lt;iostream&gt; </w:t>
                                  </w:r>
                                </w:p>
                                <w:p w14:paraId="4A2C9FAD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using namespace std; </w:t>
                                  </w:r>
                                </w:p>
                                <w:p w14:paraId="2CF69CF2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int main() </w:t>
                                  </w:r>
                                </w:p>
                                <w:p w14:paraId="0BEFB560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60DE5F7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 xml:space="preserve">setlocale(LC_ALL, "RU"); </w:t>
                                  </w:r>
                                </w:p>
                                <w:p w14:paraId="5E3BF026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 xml:space="preserve">char tmp[33]; </w:t>
                                  </w:r>
                                </w:p>
                                <w:p w14:paraId="3C78BD38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 xml:space="preserve">int A, B, maskA, maskB; </w:t>
                                  </w:r>
                                </w:p>
                                <w:p w14:paraId="7EFFD7E5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cout &lt;&lt; "Введите число A: ";</w:t>
                                  </w:r>
                                </w:p>
                                <w:p w14:paraId="380A6221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 xml:space="preserve">cin &gt;&gt; A; </w:t>
                                  </w:r>
                                </w:p>
                                <w:p w14:paraId="0163623C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"Введите число B: ";</w:t>
                                  </w:r>
                                </w:p>
                                <w:p w14:paraId="5CBC4DE5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 xml:space="preserve">cin &gt;&gt; B; </w:t>
                                  </w:r>
                                </w:p>
                                <w:p w14:paraId="3F052994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_itoa_s(A, tmp, 2); //преобразование числа A в двоичную форму</w:t>
                                  </w:r>
                                </w:p>
                                <w:p w14:paraId="4418DA79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 xml:space="preserve">cout &lt;&lt; "A=" &lt;&lt; tmp &lt;&lt; endl; </w:t>
                                  </w:r>
                                </w:p>
                                <w:p w14:paraId="08822748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_itoa_s(B, tmp, 2); //преобразование числа B в двоичную форму</w:t>
                                  </w:r>
                                </w:p>
                                <w:p w14:paraId="0429A809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 xml:space="preserve">cout &lt;&lt; "B=" &lt;&lt; tmp &lt;&lt; endl; </w:t>
                                  </w:r>
                                </w:p>
                                <w:p w14:paraId="4D20218F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maskA = 0b11111 &lt;&lt; 2; //создание маски для A</w:t>
                                  </w:r>
                                </w:p>
                                <w:p w14:paraId="64B43EF1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_itoa_s(maskA, tmp, 2);</w:t>
                                  </w:r>
                                </w:p>
                                <w:p w14:paraId="71DF9524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Маска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для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: " &lt;&lt; tmp &lt;&lt; endl; </w:t>
                                  </w:r>
                                </w:p>
                                <w:p w14:paraId="29696E01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maskB = 0b11111 &lt;&lt; 1; //создание маски для B</w:t>
                                  </w:r>
                                </w:p>
                                <w:p w14:paraId="4CADF3CE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_itoa_s(maskB, tmp, 2);</w:t>
                                  </w:r>
                                </w:p>
                                <w:p w14:paraId="486EFEB3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Маска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для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В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: " &lt;&lt; tmp &lt;&lt; endl;</w:t>
                                  </w:r>
                                </w:p>
                                <w:p w14:paraId="652E0333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 xml:space="preserve">int bitsA = (A &amp; maskA) &gt;&gt; 2; // 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извлечение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битов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из</w:t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A</w:t>
                                  </w:r>
                                </w:p>
                                <w:p w14:paraId="313DA421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_itoa_s(bitsA, tmp, 2);</w:t>
                                  </w:r>
                                </w:p>
                                <w:p w14:paraId="24CE4F58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cout &lt;&lt; "Извлеченные биты из А: " &lt;&lt; tmp &lt;&lt; endl; //вывод извлеченных битов</w:t>
                                  </w:r>
                                </w:p>
                                <w:p w14:paraId="19C6B624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B &amp;= ~(bitsA); //очистка битов в B</w:t>
                                  </w:r>
                                </w:p>
                                <w:p w14:paraId="77464E61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B |= (bitsA &lt;&lt; 1); //установка битов в B</w:t>
                                  </w:r>
                                </w:p>
                                <w:p w14:paraId="5F39CE21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_itoa_s(B, tmp, 2);</w:t>
                                  </w:r>
                                </w:p>
                                <w:p w14:paraId="47A5C199" w14:textId="77777777" w:rsidR="00AD7465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"B=" &lt;&lt; tmp &lt;&lt; endl; //вывод числа B после операции</w:t>
                                  </w:r>
                                </w:p>
                                <w:p w14:paraId="05A13062" w14:textId="3D00DCDB" w:rsidR="00513EAD" w:rsidRPr="00AD7465" w:rsidRDefault="00AD7465" w:rsidP="00AD746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D7465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A2220" id="Прямоугольник 27" o:spid="_x0000_s1032" style="position:absolute;left:0;text-align:left;margin-left:-5.15pt;margin-top:0;width:293.4pt;height:36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03E8979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#include &lt;iostream&gt; </w:t>
                            </w:r>
                          </w:p>
                          <w:p w14:paraId="4A2C9FAD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using namespace std; </w:t>
                            </w:r>
                          </w:p>
                          <w:p w14:paraId="2CF69CF2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int main() </w:t>
                            </w:r>
                          </w:p>
                          <w:p w14:paraId="0BEFB560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060DE5F7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setlocale(LC_ALL, "RU"); </w:t>
                            </w:r>
                          </w:p>
                          <w:p w14:paraId="5E3BF026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char tmp[33]; </w:t>
                            </w:r>
                          </w:p>
                          <w:p w14:paraId="3C78BD38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int A, B, maskA, maskB; </w:t>
                            </w:r>
                          </w:p>
                          <w:p w14:paraId="7EFFD7E5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AD7465">
                              <w:rPr>
                                <w:sz w:val="18"/>
                                <w:szCs w:val="18"/>
                              </w:rPr>
                              <w:t>cout &lt;&lt; "Введите число A: ";</w:t>
                            </w:r>
                          </w:p>
                          <w:p w14:paraId="380A6221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  <w:t xml:space="preserve">cin &gt;&gt; A; </w:t>
                            </w:r>
                          </w:p>
                          <w:p w14:paraId="0163623C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  <w:t>cout &lt;&lt; "Введите число B: ";</w:t>
                            </w:r>
                          </w:p>
                          <w:p w14:paraId="5CBC4DE5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  <w:t xml:space="preserve">cin &gt;&gt; B; </w:t>
                            </w:r>
                          </w:p>
                          <w:p w14:paraId="3F052994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  <w:t>_itoa_s(A, tmp, 2); //преобразование числа A в двоичную форму</w:t>
                            </w:r>
                          </w:p>
                          <w:p w14:paraId="4418DA79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  <w:t xml:space="preserve">cout &lt;&lt; "A=" &lt;&lt; tmp &lt;&lt; endl; </w:t>
                            </w:r>
                          </w:p>
                          <w:p w14:paraId="08822748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  <w:t>_itoa_s(B, tmp, 2); //преобразование числа B в двоичную форму</w:t>
                            </w:r>
                          </w:p>
                          <w:p w14:paraId="0429A809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  <w:t xml:space="preserve">cout &lt;&lt; "B=" &lt;&lt; tmp &lt;&lt; endl; </w:t>
                            </w:r>
                          </w:p>
                          <w:p w14:paraId="4D20218F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  <w:t>maskA = 0b11111 &lt;&lt; 2; //создание маски для A</w:t>
                            </w:r>
                          </w:p>
                          <w:p w14:paraId="64B43EF1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>_itoa_s(maskA, tmp, 2);</w:t>
                            </w:r>
                          </w:p>
                          <w:p w14:paraId="71DF9524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cout &lt;&lt; "</w:t>
                            </w:r>
                            <w:r w:rsidRPr="00AD7465">
                              <w:rPr>
                                <w:sz w:val="18"/>
                                <w:szCs w:val="18"/>
                              </w:rPr>
                              <w:t>Маска</w:t>
                            </w: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D7465">
                              <w:rPr>
                                <w:sz w:val="18"/>
                                <w:szCs w:val="18"/>
                              </w:rPr>
                              <w:t>для</w:t>
                            </w: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D7465">
                              <w:rPr>
                                <w:sz w:val="18"/>
                                <w:szCs w:val="18"/>
                              </w:rPr>
                              <w:t>А</w:t>
                            </w: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: " &lt;&lt; tmp &lt;&lt; endl; </w:t>
                            </w:r>
                          </w:p>
                          <w:p w14:paraId="29696E01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AD7465">
                              <w:rPr>
                                <w:sz w:val="18"/>
                                <w:szCs w:val="18"/>
                              </w:rPr>
                              <w:t>maskB = 0b11111 &lt;&lt; 1; //создание маски для B</w:t>
                            </w:r>
                          </w:p>
                          <w:p w14:paraId="4CADF3CE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>_itoa_s(maskB, tmp, 2);</w:t>
                            </w:r>
                          </w:p>
                          <w:p w14:paraId="486EFEB3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cout &lt;&lt; "</w:t>
                            </w:r>
                            <w:r w:rsidRPr="00AD7465">
                              <w:rPr>
                                <w:sz w:val="18"/>
                                <w:szCs w:val="18"/>
                              </w:rPr>
                              <w:t>Маска</w:t>
                            </w: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D7465">
                              <w:rPr>
                                <w:sz w:val="18"/>
                                <w:szCs w:val="18"/>
                              </w:rPr>
                              <w:t>для</w:t>
                            </w: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D7465">
                              <w:rPr>
                                <w:sz w:val="18"/>
                                <w:szCs w:val="18"/>
                              </w:rPr>
                              <w:t>В</w:t>
                            </w: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>: " &lt;&lt; tmp &lt;&lt; endl;</w:t>
                            </w:r>
                          </w:p>
                          <w:p w14:paraId="652E0333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int bitsA = (A &amp; maskA) &gt;&gt; 2; // </w:t>
                            </w:r>
                            <w:r w:rsidRPr="00AD7465">
                              <w:rPr>
                                <w:sz w:val="18"/>
                                <w:szCs w:val="18"/>
                              </w:rPr>
                              <w:t>извлечение</w:t>
                            </w: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D7465">
                              <w:rPr>
                                <w:sz w:val="18"/>
                                <w:szCs w:val="18"/>
                              </w:rPr>
                              <w:t>битов</w:t>
                            </w: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AD7465">
                              <w:rPr>
                                <w:sz w:val="18"/>
                                <w:szCs w:val="18"/>
                              </w:rPr>
                              <w:t>из</w:t>
                            </w: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</w:t>
                            </w:r>
                          </w:p>
                          <w:p w14:paraId="313DA421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_itoa_s(bitsA, tmp, 2);</w:t>
                            </w:r>
                          </w:p>
                          <w:p w14:paraId="24CE4F58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AD7465">
                              <w:rPr>
                                <w:sz w:val="18"/>
                                <w:szCs w:val="18"/>
                              </w:rPr>
                              <w:t>cout &lt;&lt; "Извлеченные биты из А: " &lt;&lt; tmp &lt;&lt; endl; //вывод извлеченных битов</w:t>
                            </w:r>
                          </w:p>
                          <w:p w14:paraId="19C6B624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  <w:t>B &amp;= ~(bitsA); //очистка битов в B</w:t>
                            </w:r>
                          </w:p>
                          <w:p w14:paraId="77464E61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  <w:t>B |= (bitsA &lt;&lt; 1); //установка битов в B</w:t>
                            </w:r>
                          </w:p>
                          <w:p w14:paraId="5F39CE21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  <w:t>_itoa_s(B, tmp, 2);</w:t>
                            </w:r>
                          </w:p>
                          <w:p w14:paraId="47A5C199" w14:textId="77777777" w:rsidR="00AD7465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ab/>
                              <w:t>cout &lt;&lt; "B=" &lt;&lt; tmp &lt;&lt; endl; //вывод числа B после операции</w:t>
                            </w:r>
                          </w:p>
                          <w:p w14:paraId="05A13062" w14:textId="3D00DCDB" w:rsidR="00513EAD" w:rsidRPr="00AD7465" w:rsidRDefault="00AD7465" w:rsidP="00AD746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AD7465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AD7465" w:rsidRPr="00AD7465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2BD47C1D" wp14:editId="655E6A3F">
                  <wp:extent cx="2392680" cy="1504830"/>
                  <wp:effectExtent l="0" t="0" r="7620" b="635"/>
                  <wp:docPr id="5040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0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030" cy="1506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EAD" w14:paraId="0FC823A0" w14:textId="77777777" w:rsidTr="00513EAD">
        <w:tc>
          <w:tcPr>
            <w:tcW w:w="3402" w:type="dxa"/>
            <w:tcBorders>
              <w:top w:val="single" w:sz="12" w:space="0" w:color="000000"/>
              <w:bottom w:val="single" w:sz="12" w:space="0" w:color="000000"/>
            </w:tcBorders>
          </w:tcPr>
          <w:p w14:paraId="320D8615" w14:textId="3BD2B939" w:rsidR="00513EAD" w:rsidRDefault="00513EAD" w:rsidP="00513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2. </w:t>
            </w:r>
            <w:r w:rsidRPr="006E07B1">
              <w:rPr>
                <w:rFonts w:ascii="Times New Roman" w:hAnsi="Times New Roman" w:cs="Times New Roman"/>
                <w:sz w:val="28"/>
                <w:szCs w:val="28"/>
              </w:rPr>
              <w:t xml:space="preserve">Установить в 1в числе </w:t>
            </w:r>
            <w:r w:rsidRPr="00DB23C7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DB23C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</w:t>
            </w:r>
            <w:r w:rsidRPr="006E07B1">
              <w:rPr>
                <w:rFonts w:ascii="Times New Roman" w:hAnsi="Times New Roman" w:cs="Times New Roman"/>
                <w:sz w:val="28"/>
                <w:szCs w:val="28"/>
              </w:rPr>
              <w:t xml:space="preserve"> битов вправо от позиции </w:t>
            </w:r>
            <w:r w:rsidRPr="00DB23C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</w:t>
            </w:r>
            <w:r w:rsidRPr="006E07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478" w:type="dxa"/>
            <w:tcBorders>
              <w:top w:val="single" w:sz="12" w:space="0" w:color="000000"/>
              <w:bottom w:val="single" w:sz="12" w:space="0" w:color="000000"/>
            </w:tcBorders>
          </w:tcPr>
          <w:p w14:paraId="4BDD9C75" w14:textId="0318343D" w:rsidR="00513EAD" w:rsidRDefault="00EC5795" w:rsidP="00513E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 w:rsidRPr="00EC5795">
              <w:rPr>
                <w:rFonts w:ascii="Times New Roman" w:eastAsia="Times New Roman" w:hAnsi="Times New Roman" w:cs="Times New Roman"/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5298B5F1" wp14:editId="3A8651B3">
                  <wp:extent cx="5823414" cy="982980"/>
                  <wp:effectExtent l="0" t="0" r="6350" b="7620"/>
                  <wp:docPr id="13840115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0115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573" cy="988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3EAD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hidden="0" allowOverlap="1" wp14:anchorId="437DD4B6" wp14:editId="65F9EA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36195</wp:posOffset>
                      </wp:positionV>
                      <wp:extent cx="3467100" cy="4259580"/>
                      <wp:effectExtent l="0" t="0" r="19050" b="26670"/>
                      <wp:wrapSquare wrapText="bothSides" distT="0" distB="0" distL="114300" distR="114300"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2595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E8F0A2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6C646837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62FEFF70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6B9A5675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1AF3C07D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142C4A2A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0225DD11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char tmp[33];</w:t>
                                  </w:r>
                                </w:p>
                                <w:p w14:paraId="019E844F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int A;</w:t>
                                  </w:r>
                                </w:p>
                                <w:p w14:paraId="394687D8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int n, p;</w:t>
                                  </w:r>
                                </w:p>
                                <w:p w14:paraId="61D63C55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>cout &lt;&lt; "Введите число А: ";</w:t>
                                  </w:r>
                                </w:p>
                                <w:p w14:paraId="72D571ED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cin &gt;&gt; A;</w:t>
                                  </w:r>
                                </w:p>
                                <w:p w14:paraId="01808444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"Введите количество битов, которые мы будем устанавливать вместо 0: ";</w:t>
                                  </w:r>
                                </w:p>
                                <w:p w14:paraId="3A5EDF39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cin &gt;&gt; n;</w:t>
                                  </w:r>
                                </w:p>
                                <w:p w14:paraId="64A6623A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"Введите позицию, на которую мы будем ставить биты: ";</w:t>
                                  </w:r>
                                </w:p>
                                <w:p w14:paraId="5E132C2D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cin &gt;&gt; p;</w:t>
                                  </w:r>
                                </w:p>
                                <w:p w14:paraId="2092A3C6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_itoa_s(A, tmp, 2);//преобразуем число в двоичный вид и сохраняем результат в массиве tmp</w:t>
                                  </w:r>
                                </w:p>
                                <w:p w14:paraId="34A1AC36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cout &lt;&lt; "A=" &lt;&lt; tmp &lt;&lt; endl;</w:t>
                                  </w:r>
                                </w:p>
                                <w:p w14:paraId="39585FD2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int maskA = ~(((1 &lt;&lt; n) - 1 &lt;&lt; p));//</w:t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>создаем</w:t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>маску</w:t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>для</w:t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</w:p>
                                <w:p w14:paraId="0E60CAB7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_itoa_s(maskA, tmp, 2);</w:t>
                                  </w:r>
                                </w:p>
                                <w:p w14:paraId="324D96A3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>Маска</w:t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>для</w:t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A: " &lt;&lt; tmp &lt;&lt; endl;</w:t>
                                  </w:r>
                                </w:p>
                                <w:p w14:paraId="6598C1FB" w14:textId="3FC4F8B2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 xml:space="preserve">A =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</w:t>
                                  </w: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>&amp;maskA;//применяем маску к А</w:t>
                                  </w:r>
                                </w:p>
                                <w:p w14:paraId="3056A110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_itoa_s(A, tmp, 2);//преобразуем число в двоичный вид и сохраняем результат в массиве tmp</w:t>
                                  </w:r>
                                </w:p>
                                <w:p w14:paraId="066DA55A" w14:textId="77777777" w:rsidR="00EC5795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"Число А после операции: " &lt;&lt; tmp &lt;&lt; endl;//выводим результат</w:t>
                                  </w:r>
                                </w:p>
                                <w:p w14:paraId="6D6D7759" w14:textId="376D2C90" w:rsidR="00513EAD" w:rsidRPr="00EC5795" w:rsidRDefault="00EC5795" w:rsidP="00EC579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C5795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DD4B6" id="Прямоугольник 28" o:spid="_x0000_s1033" style="position:absolute;left:0;text-align:left;margin-left:0;margin-top:2.85pt;width:273pt;height:33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DE8F0A2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6C646837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>using namespace std;</w:t>
                            </w:r>
                          </w:p>
                          <w:p w14:paraId="62FEFF70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B9A5675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>int main()</w:t>
                            </w:r>
                          </w:p>
                          <w:p w14:paraId="1AF3C07D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142C4A2A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setlocale(LC_ALL, "ru");</w:t>
                            </w:r>
                          </w:p>
                          <w:p w14:paraId="0225DD11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char tmp[33];</w:t>
                            </w:r>
                          </w:p>
                          <w:p w14:paraId="019E844F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int A;</w:t>
                            </w:r>
                          </w:p>
                          <w:p w14:paraId="394687D8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int n, p;</w:t>
                            </w:r>
                          </w:p>
                          <w:p w14:paraId="61D63C55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C5795">
                              <w:rPr>
                                <w:sz w:val="18"/>
                                <w:szCs w:val="18"/>
                              </w:rPr>
                              <w:t>cout &lt;&lt; "Введите число А: ";</w:t>
                            </w:r>
                          </w:p>
                          <w:p w14:paraId="72D571ED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</w:rPr>
                              <w:tab/>
                              <w:t>cin &gt;&gt; A;</w:t>
                            </w:r>
                          </w:p>
                          <w:p w14:paraId="01808444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</w:rPr>
                              <w:tab/>
                              <w:t>cout &lt;&lt; "Введите количество битов, которые мы будем устанавливать вместо 0: ";</w:t>
                            </w:r>
                          </w:p>
                          <w:p w14:paraId="3A5EDF39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</w:rPr>
                              <w:tab/>
                              <w:t>cin &gt;&gt; n;</w:t>
                            </w:r>
                          </w:p>
                          <w:p w14:paraId="64A6623A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</w:rPr>
                              <w:tab/>
                              <w:t>cout &lt;&lt; "Введите позицию, на которую мы будем ставить биты: ";</w:t>
                            </w:r>
                          </w:p>
                          <w:p w14:paraId="5E132C2D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</w:rPr>
                              <w:tab/>
                              <w:t>cin &gt;&gt; p;</w:t>
                            </w:r>
                          </w:p>
                          <w:p w14:paraId="2092A3C6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</w:rPr>
                              <w:tab/>
                              <w:t>_itoa_s(A, tmp, 2);//преобразуем число в двоичный вид и сохраняем результат в массиве tmp</w:t>
                            </w:r>
                          </w:p>
                          <w:p w14:paraId="34A1AC36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>cout &lt;&lt; "A=" &lt;&lt; tmp &lt;&lt; endl;</w:t>
                            </w:r>
                          </w:p>
                          <w:p w14:paraId="39585FD2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int maskA = ~(((1 &lt;&lt; n) - 1 &lt;&lt; p));//</w:t>
                            </w:r>
                            <w:r w:rsidRPr="00EC5795">
                              <w:rPr>
                                <w:sz w:val="18"/>
                                <w:szCs w:val="18"/>
                              </w:rPr>
                              <w:t>создаем</w:t>
                            </w: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EC5795">
                              <w:rPr>
                                <w:sz w:val="18"/>
                                <w:szCs w:val="18"/>
                              </w:rPr>
                              <w:t>маску</w:t>
                            </w: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EC5795">
                              <w:rPr>
                                <w:sz w:val="18"/>
                                <w:szCs w:val="18"/>
                              </w:rPr>
                              <w:t>для</w:t>
                            </w: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EC5795">
                              <w:rPr>
                                <w:sz w:val="18"/>
                                <w:szCs w:val="18"/>
                              </w:rPr>
                              <w:t>А</w:t>
                            </w:r>
                          </w:p>
                          <w:p w14:paraId="0E60CAB7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_itoa_s(maskA, tmp, 2);</w:t>
                            </w:r>
                          </w:p>
                          <w:p w14:paraId="324D96A3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cout &lt;&lt; "</w:t>
                            </w:r>
                            <w:r w:rsidRPr="00EC5795">
                              <w:rPr>
                                <w:sz w:val="18"/>
                                <w:szCs w:val="18"/>
                              </w:rPr>
                              <w:t>Маска</w:t>
                            </w: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EC5795">
                              <w:rPr>
                                <w:sz w:val="18"/>
                                <w:szCs w:val="18"/>
                              </w:rPr>
                              <w:t>для</w:t>
                            </w: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A: " &lt;&lt; tmp &lt;&lt; endl;</w:t>
                            </w:r>
                          </w:p>
                          <w:p w14:paraId="6598C1FB" w14:textId="3FC4F8B2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C5795">
                              <w:rPr>
                                <w:sz w:val="18"/>
                                <w:szCs w:val="18"/>
                              </w:rPr>
                              <w:t xml:space="preserve">A =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</w:t>
                            </w:r>
                            <w:r w:rsidRPr="00EC5795">
                              <w:rPr>
                                <w:sz w:val="18"/>
                                <w:szCs w:val="18"/>
                              </w:rPr>
                              <w:t>&amp;maskA;//применяем маску к А</w:t>
                            </w:r>
                          </w:p>
                          <w:p w14:paraId="3056A110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</w:rPr>
                              <w:tab/>
                              <w:t>_itoa_s(A, tmp, 2);//преобразуем число в двоичный вид и сохраняем результат в массиве tmp</w:t>
                            </w:r>
                          </w:p>
                          <w:p w14:paraId="066DA55A" w14:textId="77777777" w:rsidR="00EC5795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</w:rPr>
                              <w:tab/>
                              <w:t>cout &lt;&lt; "Число А после операции: " &lt;&lt; tmp &lt;&lt; endl;//выводим результат</w:t>
                            </w:r>
                          </w:p>
                          <w:p w14:paraId="6D6D7759" w14:textId="376D2C90" w:rsidR="00513EAD" w:rsidRPr="00EC5795" w:rsidRDefault="00EC5795" w:rsidP="00EC579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C5795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513EAD" w14:paraId="11DC5957" w14:textId="77777777" w:rsidTr="00513EAD">
        <w:tc>
          <w:tcPr>
            <w:tcW w:w="3402" w:type="dxa"/>
            <w:tcBorders>
              <w:top w:val="single" w:sz="12" w:space="0" w:color="000000"/>
              <w:bottom w:val="single" w:sz="12" w:space="0" w:color="000000"/>
            </w:tcBorders>
          </w:tcPr>
          <w:p w14:paraId="4B6E0C2B" w14:textId="77777777" w:rsidR="00513EAD" w:rsidRDefault="00EC5795" w:rsidP="00EC579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F527B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4 </w:t>
            </w:r>
            <w:r>
              <w:rPr>
                <w:rFonts w:ascii="Times New Roman" w:hAnsi="Times New Roman"/>
                <w:sz w:val="28"/>
                <w:szCs w:val="28"/>
              </w:rPr>
              <w:t>Вариант</w:t>
            </w:r>
          </w:p>
          <w:p w14:paraId="3AF366A0" w14:textId="77777777" w:rsidR="00EC5795" w:rsidRDefault="00EC5795" w:rsidP="00EC579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C8493B2" w14:textId="6D2C92B1" w:rsidR="00EC5795" w:rsidRDefault="00EC5795" w:rsidP="00EC5795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 w:rsidRPr="006E07B1">
              <w:rPr>
                <w:rFonts w:ascii="Times New Roman" w:hAnsi="Times New Roman"/>
                <w:sz w:val="28"/>
                <w:szCs w:val="28"/>
              </w:rPr>
              <w:t xml:space="preserve">Используя битовые операции проверить, кратно ли четырем число </w:t>
            </w:r>
            <w:r w:rsidRPr="003F7FBC">
              <w:rPr>
                <w:rFonts w:ascii="Times New Roman" w:hAnsi="Times New Roman"/>
                <w:b/>
                <w:sz w:val="28"/>
                <w:szCs w:val="28"/>
              </w:rPr>
              <w:t>А</w:t>
            </w:r>
            <w:r w:rsidRPr="006E07B1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53744198" w14:textId="77777777" w:rsidR="00EC5795" w:rsidRPr="006E07B1" w:rsidRDefault="00EC5795" w:rsidP="00EC5795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E4440EB" w14:textId="19E4A1A6" w:rsidR="00EC5795" w:rsidRPr="00EC5795" w:rsidRDefault="00EC5795" w:rsidP="00EC579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78" w:type="dxa"/>
            <w:tcBorders>
              <w:top w:val="single" w:sz="12" w:space="0" w:color="000000"/>
              <w:bottom w:val="single" w:sz="12" w:space="0" w:color="000000"/>
            </w:tcBorders>
          </w:tcPr>
          <w:p w14:paraId="0B7B3CE8" w14:textId="759C1096" w:rsidR="00513EAD" w:rsidRPr="007A0A1D" w:rsidRDefault="00D257FE" w:rsidP="00513E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D257FE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7F353171" wp14:editId="36B6AC12">
                  <wp:extent cx="3620005" cy="857370"/>
                  <wp:effectExtent l="0" t="0" r="0" b="0"/>
                  <wp:docPr id="17834778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4778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3EAD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hidden="0" allowOverlap="1" wp14:anchorId="42CF8964" wp14:editId="5B3477BB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3467100" cy="3462020"/>
                      <wp:effectExtent l="0" t="0" r="19050" b="24130"/>
                      <wp:wrapSquare wrapText="bothSides" distT="0" distB="0" distL="114300" distR="114300"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462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6DAE52" w14:textId="77777777" w:rsidR="00D257FE" w:rsidRPr="00D257FE" w:rsidRDefault="00D257FE" w:rsidP="00D257F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D257FE">
                                    <w:rPr>
                                      <w:lang w:val="en-US"/>
                                    </w:rPr>
                                    <w:t xml:space="preserve">#include &lt;iostream&gt; </w:t>
                                  </w:r>
                                </w:p>
                                <w:p w14:paraId="63C54EE9" w14:textId="77777777" w:rsidR="00D257FE" w:rsidRPr="00D257FE" w:rsidRDefault="00D257FE" w:rsidP="00D257F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D257FE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237139A8" w14:textId="77777777" w:rsidR="00D257FE" w:rsidRPr="00D257FE" w:rsidRDefault="00D257FE" w:rsidP="00D257F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49BDA2EB" w14:textId="77777777" w:rsidR="00D257FE" w:rsidRPr="00D257FE" w:rsidRDefault="00D257FE" w:rsidP="00D257F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D257FE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0B1FF6C1" w14:textId="77777777" w:rsidR="00D257FE" w:rsidRPr="00D257FE" w:rsidRDefault="00D257FE" w:rsidP="00D257F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D257FE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6449F45F" w14:textId="77777777" w:rsidR="00D257FE" w:rsidRPr="00D257FE" w:rsidRDefault="00D257FE" w:rsidP="00D257F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D257FE">
                                    <w:rPr>
                                      <w:lang w:val="en-US"/>
                                    </w:rPr>
                                    <w:tab/>
                                    <w:t>setlocale(LC_CTYPE, "Russian");</w:t>
                                  </w:r>
                                </w:p>
                                <w:p w14:paraId="0430CB70" w14:textId="77777777" w:rsidR="00D257FE" w:rsidRPr="00D257FE" w:rsidRDefault="00D257FE" w:rsidP="00D257F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D257FE">
                                    <w:rPr>
                                      <w:lang w:val="en-US"/>
                                    </w:rPr>
                                    <w:tab/>
                                    <w:t>int A;</w:t>
                                  </w:r>
                                </w:p>
                                <w:p w14:paraId="5EF942E1" w14:textId="77777777" w:rsidR="00D257FE" w:rsidRPr="00D257FE" w:rsidRDefault="00D257FE" w:rsidP="00D257F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D257FE">
                                    <w:rPr>
                                      <w:lang w:val="en-US"/>
                                    </w:rPr>
                                    <w:tab/>
                                    <w:t>char tmp[33];</w:t>
                                  </w:r>
                                </w:p>
                                <w:p w14:paraId="1B879E9D" w14:textId="77777777" w:rsidR="00D257FE" w:rsidRPr="00D257FE" w:rsidRDefault="00D257FE" w:rsidP="00D257F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D257FE">
                                    <w:rPr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D257FE">
                                    <w:t>Введите</w:t>
                                  </w:r>
                                  <w:r w:rsidRPr="00D257FE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D257FE">
                                    <w:t>число</w:t>
                                  </w:r>
                                  <w:r w:rsidRPr="00D257FE">
                                    <w:rPr>
                                      <w:lang w:val="en-US"/>
                                    </w:rPr>
                                    <w:t>: ";</w:t>
                                  </w:r>
                                </w:p>
                                <w:p w14:paraId="3CDC9D97" w14:textId="77777777" w:rsidR="00D257FE" w:rsidRPr="00D257FE" w:rsidRDefault="00D257FE" w:rsidP="00D257FE">
                                  <w:pPr>
                                    <w:textDirection w:val="btLr"/>
                                  </w:pPr>
                                  <w:r w:rsidRPr="00D257F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D257FE">
                                    <w:t>cin &gt;&gt; A;</w:t>
                                  </w:r>
                                </w:p>
                                <w:p w14:paraId="7696784D" w14:textId="77777777" w:rsidR="00D257FE" w:rsidRPr="00D257FE" w:rsidRDefault="00D257FE" w:rsidP="00D257FE">
                                  <w:pPr>
                                    <w:textDirection w:val="btLr"/>
                                  </w:pPr>
                                  <w:r w:rsidRPr="00D257FE">
                                    <w:tab/>
                                    <w:t>_itoa_s(A, tmp, 2);//преобразуем число в двоичный вид и сохраняем результат в массиве tmp</w:t>
                                  </w:r>
                                </w:p>
                                <w:p w14:paraId="059228FF" w14:textId="77777777" w:rsidR="00D257FE" w:rsidRPr="00D257FE" w:rsidRDefault="00D257FE" w:rsidP="00D257FE">
                                  <w:pPr>
                                    <w:textDirection w:val="btLr"/>
                                  </w:pPr>
                                  <w:r w:rsidRPr="00D257FE">
                                    <w:tab/>
                                    <w:t>cout &lt;&lt; "Число в двоичном виде = " &lt;&lt; tmp &lt;&lt; endl;</w:t>
                                  </w:r>
                                </w:p>
                                <w:p w14:paraId="533B7E66" w14:textId="77777777" w:rsidR="00D257FE" w:rsidRPr="00D257FE" w:rsidRDefault="00D257FE" w:rsidP="00D257FE">
                                  <w:pPr>
                                    <w:textDirection w:val="btLr"/>
                                  </w:pPr>
                                  <w:r w:rsidRPr="00D257FE">
                                    <w:tab/>
                                    <w:t>if ((A &amp; 3) == 0)//проверяем, является ли число кратным 16 (путем побитового И с 15 и сравнения с нулем)</w:t>
                                  </w:r>
                                </w:p>
                                <w:p w14:paraId="2C6CFF00" w14:textId="77777777" w:rsidR="00D257FE" w:rsidRPr="00D257FE" w:rsidRDefault="00D257FE" w:rsidP="00D257FE">
                                  <w:pPr>
                                    <w:textDirection w:val="btLr"/>
                                  </w:pPr>
                                  <w:r w:rsidRPr="00D257FE">
                                    <w:tab/>
                                  </w:r>
                                  <w:r w:rsidRPr="00D257FE">
                                    <w:tab/>
                                    <w:t>cout &lt;&lt; "Число кратно 4" &lt;&lt; endl;//если условие выполняется, выводим на экран соответствующее сообщение</w:t>
                                  </w:r>
                                </w:p>
                                <w:p w14:paraId="6C7F64B6" w14:textId="77777777" w:rsidR="00D257FE" w:rsidRPr="00D257FE" w:rsidRDefault="00D257FE" w:rsidP="00D257FE">
                                  <w:pPr>
                                    <w:textDirection w:val="btLr"/>
                                  </w:pPr>
                                  <w:r w:rsidRPr="00D257FE">
                                    <w:tab/>
                                    <w:t>else</w:t>
                                  </w:r>
                                </w:p>
                                <w:p w14:paraId="6E477F6B" w14:textId="77777777" w:rsidR="00D257FE" w:rsidRPr="00D257FE" w:rsidRDefault="00D257FE" w:rsidP="00D257FE">
                                  <w:pPr>
                                    <w:textDirection w:val="btLr"/>
                                  </w:pPr>
                                  <w:r w:rsidRPr="00D257FE">
                                    <w:tab/>
                                  </w:r>
                                  <w:r w:rsidRPr="00D257FE">
                                    <w:tab/>
                                    <w:t>cout &lt;&lt; "Число не кратно 4" &lt;&lt; endl;//если условие не выполняется, выводим на экран другое сообщение</w:t>
                                  </w:r>
                                </w:p>
                                <w:p w14:paraId="77AF5039" w14:textId="47F01BE4" w:rsidR="00513EAD" w:rsidRDefault="00D257FE" w:rsidP="00D257FE">
                                  <w:pPr>
                                    <w:textDirection w:val="btLr"/>
                                  </w:pPr>
                                  <w:r w:rsidRPr="00D257FE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CF8964" id="Прямоугольник 29" o:spid="_x0000_s1034" style="position:absolute;left:0;text-align:left;margin-left:-5.15pt;margin-top:0;width:273pt;height:272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D6DAE52" w14:textId="77777777" w:rsidR="00D257FE" w:rsidRPr="00D257FE" w:rsidRDefault="00D257FE" w:rsidP="00D257F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D257FE">
                              <w:rPr>
                                <w:lang w:val="en-US"/>
                              </w:rPr>
                              <w:t xml:space="preserve">#include &lt;iostream&gt; </w:t>
                            </w:r>
                          </w:p>
                          <w:p w14:paraId="63C54EE9" w14:textId="77777777" w:rsidR="00D257FE" w:rsidRPr="00D257FE" w:rsidRDefault="00D257FE" w:rsidP="00D257F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D257FE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237139A8" w14:textId="77777777" w:rsidR="00D257FE" w:rsidRPr="00D257FE" w:rsidRDefault="00D257FE" w:rsidP="00D257F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9BDA2EB" w14:textId="77777777" w:rsidR="00D257FE" w:rsidRPr="00D257FE" w:rsidRDefault="00D257FE" w:rsidP="00D257F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D257FE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0B1FF6C1" w14:textId="77777777" w:rsidR="00D257FE" w:rsidRPr="00D257FE" w:rsidRDefault="00D257FE" w:rsidP="00D257F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D257FE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449F45F" w14:textId="77777777" w:rsidR="00D257FE" w:rsidRPr="00D257FE" w:rsidRDefault="00D257FE" w:rsidP="00D257F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D257FE">
                              <w:rPr>
                                <w:lang w:val="en-US"/>
                              </w:rPr>
                              <w:tab/>
                              <w:t>setlocale(LC_CTYPE, "Russian");</w:t>
                            </w:r>
                          </w:p>
                          <w:p w14:paraId="0430CB70" w14:textId="77777777" w:rsidR="00D257FE" w:rsidRPr="00D257FE" w:rsidRDefault="00D257FE" w:rsidP="00D257F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D257FE">
                              <w:rPr>
                                <w:lang w:val="en-US"/>
                              </w:rPr>
                              <w:tab/>
                              <w:t>int A;</w:t>
                            </w:r>
                          </w:p>
                          <w:p w14:paraId="5EF942E1" w14:textId="77777777" w:rsidR="00D257FE" w:rsidRPr="00D257FE" w:rsidRDefault="00D257FE" w:rsidP="00D257F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D257FE">
                              <w:rPr>
                                <w:lang w:val="en-US"/>
                              </w:rPr>
                              <w:tab/>
                              <w:t>char tmp[33];</w:t>
                            </w:r>
                          </w:p>
                          <w:p w14:paraId="1B879E9D" w14:textId="77777777" w:rsidR="00D257FE" w:rsidRPr="00D257FE" w:rsidRDefault="00D257FE" w:rsidP="00D257F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D257FE">
                              <w:rPr>
                                <w:lang w:val="en-US"/>
                              </w:rPr>
                              <w:tab/>
                              <w:t>cout &lt;&lt; "</w:t>
                            </w:r>
                            <w:r w:rsidRPr="00D257FE">
                              <w:t>Введите</w:t>
                            </w:r>
                            <w:r w:rsidRPr="00D257FE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D257FE">
                              <w:t>число</w:t>
                            </w:r>
                            <w:r w:rsidRPr="00D257FE">
                              <w:rPr>
                                <w:lang w:val="en-US"/>
                              </w:rPr>
                              <w:t>: ";</w:t>
                            </w:r>
                          </w:p>
                          <w:p w14:paraId="3CDC9D97" w14:textId="77777777" w:rsidR="00D257FE" w:rsidRPr="00D257FE" w:rsidRDefault="00D257FE" w:rsidP="00D257FE">
                            <w:pPr>
                              <w:textDirection w:val="btLr"/>
                            </w:pPr>
                            <w:r w:rsidRPr="00D257FE">
                              <w:rPr>
                                <w:lang w:val="en-US"/>
                              </w:rPr>
                              <w:tab/>
                            </w:r>
                            <w:r w:rsidRPr="00D257FE">
                              <w:t>cin &gt;&gt; A;</w:t>
                            </w:r>
                          </w:p>
                          <w:p w14:paraId="7696784D" w14:textId="77777777" w:rsidR="00D257FE" w:rsidRPr="00D257FE" w:rsidRDefault="00D257FE" w:rsidP="00D257FE">
                            <w:pPr>
                              <w:textDirection w:val="btLr"/>
                            </w:pPr>
                            <w:r w:rsidRPr="00D257FE">
                              <w:tab/>
                              <w:t>_itoa_s(A, tmp, 2);//преобразуем число в двоичный вид и сохраняем результат в массиве tmp</w:t>
                            </w:r>
                          </w:p>
                          <w:p w14:paraId="059228FF" w14:textId="77777777" w:rsidR="00D257FE" w:rsidRPr="00D257FE" w:rsidRDefault="00D257FE" w:rsidP="00D257FE">
                            <w:pPr>
                              <w:textDirection w:val="btLr"/>
                            </w:pPr>
                            <w:r w:rsidRPr="00D257FE">
                              <w:tab/>
                              <w:t>cout &lt;&lt; "Число в двоичном виде = " &lt;&lt; tmp &lt;&lt; endl;</w:t>
                            </w:r>
                          </w:p>
                          <w:p w14:paraId="533B7E66" w14:textId="77777777" w:rsidR="00D257FE" w:rsidRPr="00D257FE" w:rsidRDefault="00D257FE" w:rsidP="00D257FE">
                            <w:pPr>
                              <w:textDirection w:val="btLr"/>
                            </w:pPr>
                            <w:r w:rsidRPr="00D257FE">
                              <w:tab/>
                              <w:t>if ((A &amp; 3) == 0)//проверяем, является ли число кратным 16 (путем побитового И с 15 и сравнения с нулем)</w:t>
                            </w:r>
                          </w:p>
                          <w:p w14:paraId="2C6CFF00" w14:textId="77777777" w:rsidR="00D257FE" w:rsidRPr="00D257FE" w:rsidRDefault="00D257FE" w:rsidP="00D257FE">
                            <w:pPr>
                              <w:textDirection w:val="btLr"/>
                            </w:pPr>
                            <w:r w:rsidRPr="00D257FE">
                              <w:tab/>
                            </w:r>
                            <w:r w:rsidRPr="00D257FE">
                              <w:tab/>
                              <w:t>cout &lt;&lt; "Число кратно 4" &lt;&lt; endl;//если условие выполняется, выводим на экран соответствующее сообщение</w:t>
                            </w:r>
                          </w:p>
                          <w:p w14:paraId="6C7F64B6" w14:textId="77777777" w:rsidR="00D257FE" w:rsidRPr="00D257FE" w:rsidRDefault="00D257FE" w:rsidP="00D257FE">
                            <w:pPr>
                              <w:textDirection w:val="btLr"/>
                            </w:pPr>
                            <w:r w:rsidRPr="00D257FE">
                              <w:tab/>
                              <w:t>else</w:t>
                            </w:r>
                          </w:p>
                          <w:p w14:paraId="6E477F6B" w14:textId="77777777" w:rsidR="00D257FE" w:rsidRPr="00D257FE" w:rsidRDefault="00D257FE" w:rsidP="00D257FE">
                            <w:pPr>
                              <w:textDirection w:val="btLr"/>
                            </w:pPr>
                            <w:r w:rsidRPr="00D257FE">
                              <w:tab/>
                            </w:r>
                            <w:r w:rsidRPr="00D257FE">
                              <w:tab/>
                              <w:t>cout &lt;&lt; "Число не кратно 4" &lt;&lt; endl;//если условие не выполняется, выводим на экран другое сообщение</w:t>
                            </w:r>
                          </w:p>
                          <w:p w14:paraId="77AF5039" w14:textId="47F01BE4" w:rsidR="00513EAD" w:rsidRDefault="00D257FE" w:rsidP="00D257FE">
                            <w:pPr>
                              <w:textDirection w:val="btLr"/>
                            </w:pPr>
                            <w:r w:rsidRPr="00D257FE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513EAD" w14:paraId="6AF06CBC" w14:textId="77777777" w:rsidTr="00513EAD">
        <w:tc>
          <w:tcPr>
            <w:tcW w:w="3402" w:type="dxa"/>
            <w:tcBorders>
              <w:top w:val="single" w:sz="12" w:space="0" w:color="000000"/>
              <w:bottom w:val="single" w:sz="12" w:space="0" w:color="000000"/>
            </w:tcBorders>
          </w:tcPr>
          <w:p w14:paraId="7E0A5078" w14:textId="77777777" w:rsidR="00513EAD" w:rsidRDefault="00EC5795" w:rsidP="00EC5795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6E07B1">
              <w:rPr>
                <w:rFonts w:ascii="Times New Roman" w:hAnsi="Times New Roman" w:cs="Times New Roman"/>
                <w:sz w:val="28"/>
                <w:szCs w:val="28"/>
              </w:rPr>
              <w:t xml:space="preserve">Установить в 1 в числе </w:t>
            </w:r>
            <w:r w:rsidRPr="003F7FB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А </w:t>
            </w:r>
            <w:r w:rsidRPr="003F7FB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</w:t>
            </w:r>
            <w:r w:rsidRPr="006E07B1">
              <w:rPr>
                <w:rFonts w:ascii="Times New Roman" w:hAnsi="Times New Roman" w:cs="Times New Roman"/>
                <w:sz w:val="28"/>
                <w:szCs w:val="28"/>
              </w:rPr>
              <w:t xml:space="preserve"> битов влево от позиции </w:t>
            </w:r>
            <w:r w:rsidRPr="003F7FB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</w:t>
            </w:r>
            <w:r w:rsidRPr="006E07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1B7C434" w14:textId="77777777" w:rsidR="00EC5795" w:rsidRDefault="00EC5795" w:rsidP="00EC5795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FA443A" w14:textId="77777777" w:rsidR="00EC5795" w:rsidRDefault="00EC5795" w:rsidP="00EC5795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862118" w14:textId="77777777" w:rsidR="00EC5795" w:rsidRDefault="00EC5795" w:rsidP="00EC5795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E504E6" w14:textId="77777777" w:rsidR="00EC5795" w:rsidRDefault="00EC5795" w:rsidP="00EC5795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BE1769" w14:textId="77777777" w:rsidR="00EC5795" w:rsidRDefault="00EC5795" w:rsidP="00EC5795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299FFA" w14:textId="77777777" w:rsidR="00EC5795" w:rsidRDefault="00EC5795" w:rsidP="00EC5795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C11AB4" w14:textId="731A20E3" w:rsidR="00EC5795" w:rsidRDefault="00EC5795" w:rsidP="00EC5795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78" w:type="dxa"/>
            <w:tcBorders>
              <w:top w:val="single" w:sz="12" w:space="0" w:color="000000"/>
              <w:bottom w:val="single" w:sz="12" w:space="0" w:color="000000"/>
            </w:tcBorders>
          </w:tcPr>
          <w:p w14:paraId="6B2A58C9" w14:textId="47B74F70" w:rsidR="00513EAD" w:rsidRDefault="003F527B" w:rsidP="00513E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3F527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lastRenderedPageBreak/>
              <w:drawing>
                <wp:inline distT="0" distB="0" distL="0" distR="0" wp14:anchorId="5E6F6243" wp14:editId="07CECAF2">
                  <wp:extent cx="5943501" cy="1181100"/>
                  <wp:effectExtent l="0" t="0" r="635" b="0"/>
                  <wp:docPr id="12763154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3154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3625" cy="1187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CF85A" w14:textId="0ACB6501" w:rsidR="00513EAD" w:rsidRPr="007A0A1D" w:rsidRDefault="00513EAD" w:rsidP="00513E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0" locked="0" layoutInCell="1" hidden="0" allowOverlap="1" wp14:anchorId="5208DB84" wp14:editId="7EE43A4E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89535</wp:posOffset>
                      </wp:positionV>
                      <wp:extent cx="3528060" cy="5219700"/>
                      <wp:effectExtent l="0" t="0" r="15240" b="19050"/>
                      <wp:wrapSquare wrapText="bothSides" distT="0" distB="0" distL="114300" distR="114300"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8060" cy="521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D58ECD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0BD42132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640A4305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78B9F812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116EC1E7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61117C07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setlocale(LC_ALL, "ru");</w:t>
                                  </w:r>
                                </w:p>
                                <w:p w14:paraId="76D012D3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char tmp[33];</w:t>
                                  </w:r>
                                </w:p>
                                <w:p w14:paraId="276F1347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int A;</w:t>
                                  </w:r>
                                </w:p>
                                <w:p w14:paraId="6B43508D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int n, p;</w:t>
                                  </w:r>
                                </w:p>
                                <w:p w14:paraId="10760F30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>cout &lt;&lt; "Введите число А: ";</w:t>
                                  </w:r>
                                </w:p>
                                <w:p w14:paraId="1C314F86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 xml:space="preserve">    cin &gt;&gt; A;</w:t>
                                  </w:r>
                                </w:p>
                                <w:p w14:paraId="2AC48C2A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 xml:space="preserve">    cout &lt;&lt; "Введите количество битов, которые мы будем устанавливать в 1: ";</w:t>
                                  </w:r>
                                </w:p>
                                <w:p w14:paraId="514201D8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 xml:space="preserve">    cin &gt;&gt; n;</w:t>
                                  </w:r>
                                </w:p>
                                <w:p w14:paraId="6C4DAC75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 xml:space="preserve">    cout &lt;&lt; "Введите позицию, с которой мы начнем ставить биты: ";</w:t>
                                  </w:r>
                                </w:p>
                                <w:p w14:paraId="7ADE0168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 xml:space="preserve">    cin &gt;&gt; p;</w:t>
                                  </w:r>
                                </w:p>
                                <w:p w14:paraId="31E8EB31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F938CBE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92D050"/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b/>
                                      <w:bCs/>
                                      <w:color w:val="92D050"/>
                                      <w:sz w:val="16"/>
                                      <w:szCs w:val="16"/>
                                    </w:rPr>
                                    <w:t xml:space="preserve">    // Преобразуем число в двоичный вид и сохраняем результат в массиве tmp</w:t>
                                  </w:r>
                                </w:p>
                                <w:p w14:paraId="6A8B3BF9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 xml:space="preserve">    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_itoa_s(A, tmp, 2);</w:t>
                                  </w:r>
                                </w:p>
                                <w:p w14:paraId="7A88AF52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cout &lt;&lt; "A = " &lt;&lt; tmp &lt;&lt; endl;</w:t>
                                  </w:r>
                                </w:p>
                                <w:p w14:paraId="68BAE442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64D3A166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r w:rsidRPr="003F527B">
                                    <w:rPr>
                                      <w:b/>
                                      <w:bCs/>
                                      <w:color w:val="92D050"/>
                                      <w:sz w:val="16"/>
                                      <w:szCs w:val="16"/>
                                    </w:rPr>
                                    <w:t>// Создаем маску для установки n битов в 1 в позиции p и выше</w:t>
                                  </w:r>
                                </w:p>
                                <w:p w14:paraId="25E3B5B3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 xml:space="preserve">    int maskA = ((1 &lt;&lt; n) - 1) &lt;&lt; p;</w:t>
                                  </w:r>
                                </w:p>
                                <w:p w14:paraId="2BBE603B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17E86DC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92D050"/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   </w:t>
                                  </w:r>
                                  <w:r w:rsidRPr="003F527B">
                                    <w:rPr>
                                      <w:b/>
                                      <w:bCs/>
                                      <w:color w:val="92D050"/>
                                      <w:sz w:val="16"/>
                                      <w:szCs w:val="16"/>
                                    </w:rPr>
                                    <w:t>// Преобразуем маску в двоичный вид и сохраняем результат в массиве tmp</w:t>
                                  </w:r>
                                </w:p>
                                <w:p w14:paraId="2E086E14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 xml:space="preserve">    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_itoa_s(maskA, tmp, 2);</w:t>
                                  </w:r>
                                </w:p>
                                <w:p w14:paraId="1473CC09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cout &lt;&lt; "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>Маска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>для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A: " &lt;&lt; tmp &lt;&lt; endl;</w:t>
                                  </w:r>
                                </w:p>
                                <w:p w14:paraId="396735C9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4787228E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92D050"/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b/>
                                      <w:bCs/>
                                      <w:color w:val="92D05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r w:rsidRPr="003F527B">
                                    <w:rPr>
                                      <w:b/>
                                      <w:bCs/>
                                      <w:color w:val="92D050"/>
                                      <w:sz w:val="16"/>
                                      <w:szCs w:val="16"/>
                                    </w:rPr>
                                    <w:t>// Применяем маску к A (устанавливаем нужные биты в 1)</w:t>
                                  </w:r>
                                </w:p>
                                <w:p w14:paraId="264586D1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 xml:space="preserve">    A = A | maskA;</w:t>
                                  </w:r>
                                </w:p>
                                <w:p w14:paraId="5451C29C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FA3CDD6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 xml:space="preserve">    </w:t>
                                  </w:r>
                                  <w:r w:rsidRPr="003F527B">
                                    <w:rPr>
                                      <w:color w:val="92D050"/>
                                      <w:sz w:val="16"/>
                                      <w:szCs w:val="16"/>
                                    </w:rPr>
                                    <w:t>// Преобразуем новое значение A в двоичный вид и сохраняем результат в массиве tmp</w:t>
                                  </w:r>
                                </w:p>
                                <w:p w14:paraId="2A1C6B8D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 xml:space="preserve">    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_itoa_s(A, tmp, 2);</w:t>
                                  </w:r>
                                </w:p>
                                <w:p w14:paraId="1F56CDC7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cout &lt;&lt; "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>Число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A 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>после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>операции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: " &lt;&lt; tmp &lt;&lt; endl;</w:t>
                                  </w:r>
                                </w:p>
                                <w:p w14:paraId="6020FEB1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6CD7BD5D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>return 0;</w:t>
                                  </w:r>
                                </w:p>
                                <w:p w14:paraId="2B889CA9" w14:textId="77777777" w:rsidR="003F527B" w:rsidRPr="003F527B" w:rsidRDefault="003F527B" w:rsidP="003F527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F527B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32989374" w14:textId="6485BEF3" w:rsidR="00513EAD" w:rsidRPr="003F527B" w:rsidRDefault="00513EAD" w:rsidP="00A51FA0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8DB84" id="Прямоугольник 30" o:spid="_x0000_s1035" style="position:absolute;left:0;text-align:left;margin-left:-4.8pt;margin-top:7.05pt;width:277.8pt;height:41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0D58ECD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&lt;iostream&gt;</w:t>
                            </w:r>
                          </w:p>
                          <w:p w14:paraId="0BD42132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>using namespace std;</w:t>
                            </w:r>
                          </w:p>
                          <w:p w14:paraId="640A4305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8B9F812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>int main()</w:t>
                            </w:r>
                          </w:p>
                          <w:p w14:paraId="116EC1E7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61117C07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setlocale(LC_ALL, "ru");</w:t>
                            </w:r>
                          </w:p>
                          <w:p w14:paraId="76D012D3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char tmp[33];</w:t>
                            </w:r>
                          </w:p>
                          <w:p w14:paraId="276F1347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int A;</w:t>
                            </w:r>
                          </w:p>
                          <w:p w14:paraId="6B43508D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int n, p;</w:t>
                            </w:r>
                          </w:p>
                          <w:p w14:paraId="10760F30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3F527B">
                              <w:rPr>
                                <w:sz w:val="16"/>
                                <w:szCs w:val="16"/>
                              </w:rPr>
                              <w:t>cout &lt;&lt; "Введите число А: ";</w:t>
                            </w:r>
                          </w:p>
                          <w:p w14:paraId="1C314F86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</w:rPr>
                              <w:t xml:space="preserve">    cin &gt;&gt; A;</w:t>
                            </w:r>
                          </w:p>
                          <w:p w14:paraId="2AC48C2A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</w:rPr>
                              <w:t xml:space="preserve">    cout &lt;&lt; "Введите количество битов, которые мы будем устанавливать в 1: ";</w:t>
                            </w:r>
                          </w:p>
                          <w:p w14:paraId="514201D8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</w:rPr>
                              <w:t xml:space="preserve">    cin &gt;&gt; n;</w:t>
                            </w:r>
                          </w:p>
                          <w:p w14:paraId="6C4DAC75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</w:rPr>
                              <w:t xml:space="preserve">    cout &lt;&lt; "Введите позицию, с которой мы начнем ставить биты: ";</w:t>
                            </w:r>
                          </w:p>
                          <w:p w14:paraId="7ADE0168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</w:rPr>
                              <w:t xml:space="preserve">    cin &gt;&gt; p;</w:t>
                            </w:r>
                          </w:p>
                          <w:p w14:paraId="31E8EB31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F938CBE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b/>
                                <w:bCs/>
                                <w:color w:val="92D050"/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b/>
                                <w:bCs/>
                                <w:color w:val="92D050"/>
                                <w:sz w:val="16"/>
                                <w:szCs w:val="16"/>
                              </w:rPr>
                              <w:t xml:space="preserve">    // Преобразуем число в двоичный вид и сохраняем результат в массиве tmp</w:t>
                            </w:r>
                          </w:p>
                          <w:p w14:paraId="6A8B3BF9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>_itoa_s(A, tmp, 2);</w:t>
                            </w:r>
                          </w:p>
                          <w:p w14:paraId="7A88AF52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cout &lt;&lt; "A = " &lt;&lt; tmp &lt;&lt; endl;</w:t>
                            </w:r>
                          </w:p>
                          <w:p w14:paraId="68BAE442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4D3A166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3F527B">
                              <w:rPr>
                                <w:b/>
                                <w:bCs/>
                                <w:color w:val="92D050"/>
                                <w:sz w:val="16"/>
                                <w:szCs w:val="16"/>
                              </w:rPr>
                              <w:t>// Создаем маску для установки n битов в 1 в позиции p и выше</w:t>
                            </w:r>
                          </w:p>
                          <w:p w14:paraId="25E3B5B3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</w:rPr>
                              <w:t xml:space="preserve">    int maskA = ((1 &lt;&lt; n) - 1) &lt;&lt; p;</w:t>
                            </w:r>
                          </w:p>
                          <w:p w14:paraId="2BBE603B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17E86DC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b/>
                                <w:bCs/>
                                <w:color w:val="92D050"/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3F527B">
                              <w:rPr>
                                <w:b/>
                                <w:bCs/>
                                <w:color w:val="92D050"/>
                                <w:sz w:val="16"/>
                                <w:szCs w:val="16"/>
                              </w:rPr>
                              <w:t>// Преобразуем маску в двоичный вид и сохраняем результат в массиве tmp</w:t>
                            </w:r>
                          </w:p>
                          <w:p w14:paraId="2E086E14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>_itoa_s(maskA, tmp, 2);</w:t>
                            </w:r>
                          </w:p>
                          <w:p w14:paraId="1473CC09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cout &lt;&lt; "</w:t>
                            </w:r>
                            <w:r w:rsidRPr="003F527B">
                              <w:rPr>
                                <w:sz w:val="16"/>
                                <w:szCs w:val="16"/>
                              </w:rPr>
                              <w:t>Маска</w:t>
                            </w: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F527B">
                              <w:rPr>
                                <w:sz w:val="16"/>
                                <w:szCs w:val="16"/>
                              </w:rPr>
                              <w:t>для</w:t>
                            </w: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A: " &lt;&lt; tmp &lt;&lt; endl;</w:t>
                            </w:r>
                          </w:p>
                          <w:p w14:paraId="396735C9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787228E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b/>
                                <w:bCs/>
                                <w:color w:val="92D050"/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b/>
                                <w:bCs/>
                                <w:color w:val="92D050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3F527B">
                              <w:rPr>
                                <w:b/>
                                <w:bCs/>
                                <w:color w:val="92D050"/>
                                <w:sz w:val="16"/>
                                <w:szCs w:val="16"/>
                              </w:rPr>
                              <w:t>// Применяем маску к A (устанавливаем нужные биты в 1)</w:t>
                            </w:r>
                          </w:p>
                          <w:p w14:paraId="264586D1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</w:rPr>
                              <w:t xml:space="preserve">    A = A | maskA;</w:t>
                            </w:r>
                          </w:p>
                          <w:p w14:paraId="5451C29C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FA3CDD6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3F527B">
                              <w:rPr>
                                <w:color w:val="92D050"/>
                                <w:sz w:val="16"/>
                                <w:szCs w:val="16"/>
                              </w:rPr>
                              <w:t>// Преобразуем новое значение A в двоичный вид и сохраняем результат в массиве tmp</w:t>
                            </w:r>
                          </w:p>
                          <w:p w14:paraId="2A1C6B8D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>_itoa_s(A, tmp, 2);</w:t>
                            </w:r>
                          </w:p>
                          <w:p w14:paraId="1F56CDC7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cout &lt;&lt; "</w:t>
                            </w:r>
                            <w:r w:rsidRPr="003F527B">
                              <w:rPr>
                                <w:sz w:val="16"/>
                                <w:szCs w:val="16"/>
                              </w:rPr>
                              <w:t>Число</w:t>
                            </w: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A </w:t>
                            </w:r>
                            <w:r w:rsidRPr="003F527B">
                              <w:rPr>
                                <w:sz w:val="16"/>
                                <w:szCs w:val="16"/>
                              </w:rPr>
                              <w:t>после</w:t>
                            </w: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F527B">
                              <w:rPr>
                                <w:sz w:val="16"/>
                                <w:szCs w:val="16"/>
                              </w:rPr>
                              <w:t>операции</w:t>
                            </w: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>: " &lt;&lt; tmp &lt;&lt; endl;</w:t>
                            </w:r>
                          </w:p>
                          <w:p w14:paraId="6020FEB1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CD7BD5D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3F527B">
                              <w:rPr>
                                <w:sz w:val="16"/>
                                <w:szCs w:val="16"/>
                              </w:rPr>
                              <w:t>return 0;</w:t>
                            </w:r>
                          </w:p>
                          <w:p w14:paraId="2B889CA9" w14:textId="77777777" w:rsidR="003F527B" w:rsidRPr="003F527B" w:rsidRDefault="003F527B" w:rsidP="003F527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3F527B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2989374" w14:textId="6485BEF3" w:rsidR="00513EAD" w:rsidRPr="003F527B" w:rsidRDefault="00513EAD" w:rsidP="00A51FA0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513EAD" w14:paraId="163F4091" w14:textId="77777777" w:rsidTr="00513EAD">
        <w:tc>
          <w:tcPr>
            <w:tcW w:w="3402" w:type="dxa"/>
            <w:tcBorders>
              <w:top w:val="single" w:sz="12" w:space="0" w:color="000000"/>
              <w:bottom w:val="single" w:sz="12" w:space="0" w:color="000000"/>
            </w:tcBorders>
          </w:tcPr>
          <w:p w14:paraId="4860EBDC" w14:textId="77777777" w:rsidR="00513EAD" w:rsidRDefault="003F527B" w:rsidP="003F527B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14 Вариант</w:t>
            </w:r>
          </w:p>
          <w:p w14:paraId="06AF9214" w14:textId="2608F086" w:rsidR="003F527B" w:rsidRDefault="003F527B" w:rsidP="003F527B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 w:rsidRPr="007406A2">
              <w:rPr>
                <w:rFonts w:ascii="Times New Roman" w:hAnsi="Times New Roman"/>
                <w:sz w:val="28"/>
                <w:szCs w:val="28"/>
              </w:rPr>
              <w:t xml:space="preserve">Ввести целое число </w:t>
            </w:r>
            <w:r w:rsidRPr="003F7FBC">
              <w:rPr>
                <w:rFonts w:ascii="Times New Roman" w:hAnsi="Times New Roman"/>
                <w:b/>
                <w:sz w:val="28"/>
                <w:szCs w:val="28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406A2">
              <w:rPr>
                <w:rFonts w:ascii="Times New Roman" w:hAnsi="Times New Roman"/>
                <w:sz w:val="28"/>
                <w:szCs w:val="28"/>
              </w:rPr>
              <w:t>и посчитать, сколько единиц в числе 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406A2">
              <w:rPr>
                <w:rFonts w:ascii="Times New Roman" w:hAnsi="Times New Roman"/>
                <w:sz w:val="28"/>
                <w:szCs w:val="28"/>
              </w:rPr>
              <w:t>5 по 10 бит, включая эти биты.</w:t>
            </w:r>
          </w:p>
          <w:p w14:paraId="0D9776A7" w14:textId="77777777" w:rsidR="003F527B" w:rsidRDefault="003F527B" w:rsidP="003F527B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</w:p>
          <w:p w14:paraId="7B03A726" w14:textId="755624C1" w:rsidR="003F527B" w:rsidRDefault="003F527B" w:rsidP="003F527B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1478" w:type="dxa"/>
            <w:tcBorders>
              <w:top w:val="single" w:sz="12" w:space="0" w:color="000000"/>
              <w:bottom w:val="single" w:sz="12" w:space="0" w:color="000000"/>
            </w:tcBorders>
          </w:tcPr>
          <w:p w14:paraId="56304E78" w14:textId="5D3375D8" w:rsidR="00513EAD" w:rsidRDefault="00BF3F3D" w:rsidP="00513E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hidden="0" allowOverlap="1" wp14:anchorId="6A8E044D" wp14:editId="6FAA09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467100" cy="5547360"/>
                      <wp:effectExtent l="0" t="0" r="19050" b="15240"/>
                      <wp:wrapSquare wrapText="bothSides" distT="0" distB="0" distL="114300" distR="114300"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5547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ADA36D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09638277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4990B811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4FF23DCA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1B395184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0F8F459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 xml:space="preserve">    setlocale(LC_ALL, "ru");</w:t>
                                  </w:r>
                                </w:p>
                                <w:p w14:paraId="69C2A111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 xml:space="preserve">    int A;</w:t>
                                  </w:r>
                                </w:p>
                                <w:p w14:paraId="6AAA05DB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 xml:space="preserve">    char tmp[33];</w:t>
                                  </w:r>
                                </w:p>
                                <w:p w14:paraId="17AF9175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 xml:space="preserve">    cout &lt;&lt; "</w:t>
                                  </w:r>
                                  <w:r w:rsidRPr="00BF3F3D">
                                    <w:t>Введите</w:t>
                                  </w:r>
                                  <w:r w:rsidRPr="00BF3F3D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BF3F3D">
                                    <w:t>число</w:t>
                                  </w:r>
                                  <w:r w:rsidRPr="00BF3F3D">
                                    <w:rPr>
                                      <w:lang w:val="en-US"/>
                                    </w:rPr>
                                    <w:t xml:space="preserve"> A: ";</w:t>
                                  </w:r>
                                </w:p>
                                <w:p w14:paraId="456BE263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 xml:space="preserve">    cin &gt;&gt; A;</w:t>
                                  </w:r>
                                </w:p>
                                <w:p w14:paraId="56D8C23C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 xml:space="preserve">    _itoa_s(A, tmp, 2);</w:t>
                                  </w:r>
                                </w:p>
                                <w:p w14:paraId="54A06292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r w:rsidRPr="00BF3F3D">
                                    <w:t>cout &lt;&lt; "A = " &lt;&lt; tmp &lt;&lt; endl;</w:t>
                                  </w:r>
                                </w:p>
                                <w:p w14:paraId="27F24EA9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  <w:r w:rsidRPr="00BF3F3D">
                                    <w:t xml:space="preserve">    // Создаем маску, которая будет изолировать биты с 5-го по 10-й включительно</w:t>
                                  </w:r>
                                </w:p>
                                <w:p w14:paraId="15C07826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  <w:r w:rsidRPr="00BF3F3D">
                                    <w:t xml:space="preserve">    int mask = (1 &lt;&lt; 6) - 1; // Маска для 6 битов (111111)</w:t>
                                  </w:r>
                                </w:p>
                                <w:p w14:paraId="13CDF99D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  <w:r w:rsidRPr="00BF3F3D">
                                    <w:t xml:space="preserve">    mask = mask &lt;&lt; 5;        // Сдвигаем маску на 5 позиций влево (11111100000)</w:t>
                                  </w:r>
                                </w:p>
                                <w:p w14:paraId="5FEDAB2A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</w:p>
                                <w:p w14:paraId="3BCC4DC3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  <w:r w:rsidRPr="00BF3F3D">
                                    <w:t xml:space="preserve">    // Применяем маску к числу A и сдвигаем результат обратно на 5 позиций вправо</w:t>
                                  </w:r>
                                </w:p>
                                <w:p w14:paraId="27D01413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  <w:r w:rsidRPr="00BF3F3D">
                                    <w:t xml:space="preserve">    int isolatedBits = (A &amp; mask) &gt;&gt; 5;</w:t>
                                  </w:r>
                                </w:p>
                                <w:p w14:paraId="749ED565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</w:p>
                                <w:p w14:paraId="0C6D8240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  <w:r w:rsidRPr="00BF3F3D">
                                    <w:t xml:space="preserve">    // Подсчитываем количество единиц в изолированных битах</w:t>
                                  </w:r>
                                </w:p>
                                <w:p w14:paraId="602A7CC8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t xml:space="preserve">    </w:t>
                                  </w:r>
                                  <w:r w:rsidRPr="00BF3F3D">
                                    <w:rPr>
                                      <w:lang w:val="en-US"/>
                                    </w:rPr>
                                    <w:t>int count = 0;</w:t>
                                  </w:r>
                                </w:p>
                                <w:p w14:paraId="5901F2F3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 xml:space="preserve">    while (isolatedBits &gt; 0) {</w:t>
                                  </w:r>
                                </w:p>
                                <w:p w14:paraId="3AD23C81" w14:textId="77777777" w:rsidR="00BF3F3D" w:rsidRPr="00BF3F3D" w:rsidRDefault="00BF3F3D" w:rsidP="00BF3F3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 xml:space="preserve">        count += isolatedBits &amp; 1; // </w:t>
                                  </w:r>
                                  <w:r w:rsidRPr="00BF3F3D">
                                    <w:t>Проверяем</w:t>
                                  </w:r>
                                  <w:r w:rsidRPr="00BF3F3D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BF3F3D">
                                    <w:t>последний</w:t>
                                  </w:r>
                                  <w:r w:rsidRPr="00BF3F3D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BF3F3D">
                                    <w:t>бит</w:t>
                                  </w:r>
                                </w:p>
                                <w:p w14:paraId="2E67EDBE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  <w:r w:rsidRPr="00BF3F3D">
                                    <w:rPr>
                                      <w:lang w:val="en-US"/>
                                    </w:rPr>
                                    <w:t xml:space="preserve">        </w:t>
                                  </w:r>
                                  <w:r w:rsidRPr="00BF3F3D">
                                    <w:t>isolatedBits &gt;&gt;= 1;        // Сдвигаем число вправо на 1 бит</w:t>
                                  </w:r>
                                </w:p>
                                <w:p w14:paraId="6418536F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  <w:r w:rsidRPr="00BF3F3D">
                                    <w:t xml:space="preserve">    }</w:t>
                                  </w:r>
                                </w:p>
                                <w:p w14:paraId="1445B91F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</w:p>
                                <w:p w14:paraId="51DB8E09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  <w:r w:rsidRPr="00BF3F3D">
                                    <w:t xml:space="preserve">    cout &lt;&lt; "Количество единиц в числе с 5 по 10 бит: " &lt;&lt; count &lt;&lt; endl;</w:t>
                                  </w:r>
                                </w:p>
                                <w:p w14:paraId="6EE4DCD0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</w:p>
                                <w:p w14:paraId="5CF806D4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  <w:r w:rsidRPr="00BF3F3D">
                                    <w:t xml:space="preserve">    return 0;</w:t>
                                  </w:r>
                                </w:p>
                                <w:p w14:paraId="322AE92E" w14:textId="77777777" w:rsidR="00BF3F3D" w:rsidRPr="00BF3F3D" w:rsidRDefault="00BF3F3D" w:rsidP="00BF3F3D">
                                  <w:pPr>
                                    <w:textDirection w:val="btLr"/>
                                  </w:pPr>
                                  <w:r w:rsidRPr="00BF3F3D">
                                    <w:t>}</w:t>
                                  </w:r>
                                </w:p>
                                <w:p w14:paraId="193B64F5" w14:textId="79FB6C35" w:rsidR="00513EAD" w:rsidRDefault="00513EAD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8E044D" id="Прямоугольник 31" o:spid="_x0000_s1036" style="position:absolute;left:0;text-align:left;margin-left:0;margin-top:0;width:273pt;height:436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DADA36D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09638277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4990B811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FF23DCA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rPr>
                                <w:lang w:val="en-US"/>
                              </w:rPr>
                              <w:t>int main()</w:t>
                            </w:r>
                          </w:p>
                          <w:p w14:paraId="1B395184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0F8F459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rPr>
                                <w:lang w:val="en-US"/>
                              </w:rPr>
                              <w:t xml:space="preserve">    setlocale(LC_ALL, "ru");</w:t>
                            </w:r>
                          </w:p>
                          <w:p w14:paraId="69C2A111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rPr>
                                <w:lang w:val="en-US"/>
                              </w:rPr>
                              <w:t xml:space="preserve">    int A;</w:t>
                            </w:r>
                          </w:p>
                          <w:p w14:paraId="6AAA05DB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rPr>
                                <w:lang w:val="en-US"/>
                              </w:rPr>
                              <w:t xml:space="preserve">    char tmp[33];</w:t>
                            </w:r>
                          </w:p>
                          <w:p w14:paraId="17AF9175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rPr>
                                <w:lang w:val="en-US"/>
                              </w:rPr>
                              <w:t xml:space="preserve">    cout &lt;&lt; "</w:t>
                            </w:r>
                            <w:r w:rsidRPr="00BF3F3D">
                              <w:t>Введите</w:t>
                            </w:r>
                            <w:r w:rsidRPr="00BF3F3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F3F3D">
                              <w:t>число</w:t>
                            </w:r>
                            <w:r w:rsidRPr="00BF3F3D">
                              <w:rPr>
                                <w:lang w:val="en-US"/>
                              </w:rPr>
                              <w:t xml:space="preserve"> A: ";</w:t>
                            </w:r>
                          </w:p>
                          <w:p w14:paraId="456BE263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rPr>
                                <w:lang w:val="en-US"/>
                              </w:rPr>
                              <w:t xml:space="preserve">    cin &gt;&gt; A;</w:t>
                            </w:r>
                          </w:p>
                          <w:p w14:paraId="56D8C23C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rPr>
                                <w:lang w:val="en-US"/>
                              </w:rPr>
                              <w:t xml:space="preserve">    _itoa_s(A, tmp, 2);</w:t>
                            </w:r>
                          </w:p>
                          <w:p w14:paraId="54A06292" w14:textId="77777777" w:rsidR="00BF3F3D" w:rsidRPr="00BF3F3D" w:rsidRDefault="00BF3F3D" w:rsidP="00BF3F3D">
                            <w:pPr>
                              <w:textDirection w:val="btLr"/>
                            </w:pPr>
                            <w:r w:rsidRPr="00BF3F3D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BF3F3D">
                              <w:t>cout &lt;&lt; "A = " &lt;&lt; tmp &lt;&lt; endl;</w:t>
                            </w:r>
                          </w:p>
                          <w:p w14:paraId="27F24EA9" w14:textId="77777777" w:rsidR="00BF3F3D" w:rsidRPr="00BF3F3D" w:rsidRDefault="00BF3F3D" w:rsidP="00BF3F3D">
                            <w:pPr>
                              <w:textDirection w:val="btLr"/>
                            </w:pPr>
                            <w:r w:rsidRPr="00BF3F3D">
                              <w:t xml:space="preserve">    // Создаем маску, которая будет изолировать биты с 5-го по 10-й включительно</w:t>
                            </w:r>
                          </w:p>
                          <w:p w14:paraId="15C07826" w14:textId="77777777" w:rsidR="00BF3F3D" w:rsidRPr="00BF3F3D" w:rsidRDefault="00BF3F3D" w:rsidP="00BF3F3D">
                            <w:pPr>
                              <w:textDirection w:val="btLr"/>
                            </w:pPr>
                            <w:r w:rsidRPr="00BF3F3D">
                              <w:t xml:space="preserve">    int mask = (1 &lt;&lt; 6) - 1; // Маска для 6 битов (111111)</w:t>
                            </w:r>
                          </w:p>
                          <w:p w14:paraId="13CDF99D" w14:textId="77777777" w:rsidR="00BF3F3D" w:rsidRPr="00BF3F3D" w:rsidRDefault="00BF3F3D" w:rsidP="00BF3F3D">
                            <w:pPr>
                              <w:textDirection w:val="btLr"/>
                            </w:pPr>
                            <w:r w:rsidRPr="00BF3F3D">
                              <w:t xml:space="preserve">    mask = mask &lt;&lt; 5;        // Сдвигаем маску на 5 позиций влево (11111100000)</w:t>
                            </w:r>
                          </w:p>
                          <w:p w14:paraId="5FEDAB2A" w14:textId="77777777" w:rsidR="00BF3F3D" w:rsidRPr="00BF3F3D" w:rsidRDefault="00BF3F3D" w:rsidP="00BF3F3D">
                            <w:pPr>
                              <w:textDirection w:val="btLr"/>
                            </w:pPr>
                          </w:p>
                          <w:p w14:paraId="3BCC4DC3" w14:textId="77777777" w:rsidR="00BF3F3D" w:rsidRPr="00BF3F3D" w:rsidRDefault="00BF3F3D" w:rsidP="00BF3F3D">
                            <w:pPr>
                              <w:textDirection w:val="btLr"/>
                            </w:pPr>
                            <w:r w:rsidRPr="00BF3F3D">
                              <w:t xml:space="preserve">    // Применяем маску к числу A и сдвигаем результат обратно на 5 позиций вправо</w:t>
                            </w:r>
                          </w:p>
                          <w:p w14:paraId="27D01413" w14:textId="77777777" w:rsidR="00BF3F3D" w:rsidRPr="00BF3F3D" w:rsidRDefault="00BF3F3D" w:rsidP="00BF3F3D">
                            <w:pPr>
                              <w:textDirection w:val="btLr"/>
                            </w:pPr>
                            <w:r w:rsidRPr="00BF3F3D">
                              <w:t xml:space="preserve">    int isolatedBits = (A &amp; mask) &gt;&gt; 5;</w:t>
                            </w:r>
                          </w:p>
                          <w:p w14:paraId="749ED565" w14:textId="77777777" w:rsidR="00BF3F3D" w:rsidRPr="00BF3F3D" w:rsidRDefault="00BF3F3D" w:rsidP="00BF3F3D">
                            <w:pPr>
                              <w:textDirection w:val="btLr"/>
                            </w:pPr>
                          </w:p>
                          <w:p w14:paraId="0C6D8240" w14:textId="77777777" w:rsidR="00BF3F3D" w:rsidRPr="00BF3F3D" w:rsidRDefault="00BF3F3D" w:rsidP="00BF3F3D">
                            <w:pPr>
                              <w:textDirection w:val="btLr"/>
                            </w:pPr>
                            <w:r w:rsidRPr="00BF3F3D">
                              <w:t xml:space="preserve">    // Подсчитываем количество единиц в изолированных битах</w:t>
                            </w:r>
                          </w:p>
                          <w:p w14:paraId="602A7CC8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t xml:space="preserve">    </w:t>
                            </w:r>
                            <w:r w:rsidRPr="00BF3F3D">
                              <w:rPr>
                                <w:lang w:val="en-US"/>
                              </w:rPr>
                              <w:t>int count = 0;</w:t>
                            </w:r>
                          </w:p>
                          <w:p w14:paraId="5901F2F3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rPr>
                                <w:lang w:val="en-US"/>
                              </w:rPr>
                              <w:t xml:space="preserve">    while (isolatedBits &gt; 0) {</w:t>
                            </w:r>
                          </w:p>
                          <w:p w14:paraId="3AD23C81" w14:textId="77777777" w:rsidR="00BF3F3D" w:rsidRPr="00BF3F3D" w:rsidRDefault="00BF3F3D" w:rsidP="00BF3F3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F3F3D">
                              <w:rPr>
                                <w:lang w:val="en-US"/>
                              </w:rPr>
                              <w:t xml:space="preserve">        count += isolatedBits &amp; 1; // </w:t>
                            </w:r>
                            <w:r w:rsidRPr="00BF3F3D">
                              <w:t>Проверяем</w:t>
                            </w:r>
                            <w:r w:rsidRPr="00BF3F3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F3F3D">
                              <w:t>последний</w:t>
                            </w:r>
                            <w:r w:rsidRPr="00BF3F3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F3F3D">
                              <w:t>бит</w:t>
                            </w:r>
                          </w:p>
                          <w:p w14:paraId="2E67EDBE" w14:textId="77777777" w:rsidR="00BF3F3D" w:rsidRPr="00BF3F3D" w:rsidRDefault="00BF3F3D" w:rsidP="00BF3F3D">
                            <w:pPr>
                              <w:textDirection w:val="btLr"/>
                            </w:pPr>
                            <w:r w:rsidRPr="00BF3F3D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BF3F3D">
                              <w:t>isolatedBits &gt;&gt;= 1;        // Сдвигаем число вправо на 1 бит</w:t>
                            </w:r>
                          </w:p>
                          <w:p w14:paraId="6418536F" w14:textId="77777777" w:rsidR="00BF3F3D" w:rsidRPr="00BF3F3D" w:rsidRDefault="00BF3F3D" w:rsidP="00BF3F3D">
                            <w:pPr>
                              <w:textDirection w:val="btLr"/>
                            </w:pPr>
                            <w:r w:rsidRPr="00BF3F3D">
                              <w:t xml:space="preserve">    }</w:t>
                            </w:r>
                          </w:p>
                          <w:p w14:paraId="1445B91F" w14:textId="77777777" w:rsidR="00BF3F3D" w:rsidRPr="00BF3F3D" w:rsidRDefault="00BF3F3D" w:rsidP="00BF3F3D">
                            <w:pPr>
                              <w:textDirection w:val="btLr"/>
                            </w:pPr>
                          </w:p>
                          <w:p w14:paraId="51DB8E09" w14:textId="77777777" w:rsidR="00BF3F3D" w:rsidRPr="00BF3F3D" w:rsidRDefault="00BF3F3D" w:rsidP="00BF3F3D">
                            <w:pPr>
                              <w:textDirection w:val="btLr"/>
                            </w:pPr>
                            <w:r w:rsidRPr="00BF3F3D">
                              <w:t xml:space="preserve">    cout &lt;&lt; "Количество единиц в числе с 5 по 10 бит: " &lt;&lt; count &lt;&lt; endl;</w:t>
                            </w:r>
                          </w:p>
                          <w:p w14:paraId="6EE4DCD0" w14:textId="77777777" w:rsidR="00BF3F3D" w:rsidRPr="00BF3F3D" w:rsidRDefault="00BF3F3D" w:rsidP="00BF3F3D">
                            <w:pPr>
                              <w:textDirection w:val="btLr"/>
                            </w:pPr>
                          </w:p>
                          <w:p w14:paraId="5CF806D4" w14:textId="77777777" w:rsidR="00BF3F3D" w:rsidRPr="00BF3F3D" w:rsidRDefault="00BF3F3D" w:rsidP="00BF3F3D">
                            <w:pPr>
                              <w:textDirection w:val="btLr"/>
                            </w:pPr>
                            <w:r w:rsidRPr="00BF3F3D">
                              <w:t xml:space="preserve">    return 0;</w:t>
                            </w:r>
                          </w:p>
                          <w:p w14:paraId="322AE92E" w14:textId="77777777" w:rsidR="00BF3F3D" w:rsidRPr="00BF3F3D" w:rsidRDefault="00BF3F3D" w:rsidP="00BF3F3D">
                            <w:pPr>
                              <w:textDirection w:val="btLr"/>
                            </w:pPr>
                            <w:r w:rsidRPr="00BF3F3D">
                              <w:t>}</w:t>
                            </w:r>
                          </w:p>
                          <w:p w14:paraId="193B64F5" w14:textId="79FB6C35" w:rsidR="00513EAD" w:rsidRDefault="00513EAD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BF3F3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75160152" wp14:editId="415E8C4E">
                  <wp:extent cx="2840918" cy="493395"/>
                  <wp:effectExtent l="0" t="0" r="0" b="1905"/>
                  <wp:docPr id="19776876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68768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918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EAD" w14:paraId="0EEDAB87" w14:textId="77777777" w:rsidTr="00513EAD">
        <w:tc>
          <w:tcPr>
            <w:tcW w:w="3402" w:type="dxa"/>
            <w:tcBorders>
              <w:top w:val="single" w:sz="12" w:space="0" w:color="000000"/>
              <w:bottom w:val="single" w:sz="12" w:space="0" w:color="000000"/>
            </w:tcBorders>
          </w:tcPr>
          <w:p w14:paraId="7CE03F31" w14:textId="17B3C439" w:rsidR="00513EAD" w:rsidRDefault="00BF3F3D" w:rsidP="00BF3F3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2. </w:t>
            </w:r>
            <w:r w:rsidRPr="005F7E5C">
              <w:rPr>
                <w:sz w:val="28"/>
                <w:szCs w:val="28"/>
              </w:rPr>
              <w:t xml:space="preserve">Извлечь 3 бита числа </w:t>
            </w:r>
            <w:r w:rsidRPr="003F7FBC">
              <w:rPr>
                <w:b/>
                <w:sz w:val="28"/>
                <w:szCs w:val="28"/>
              </w:rPr>
              <w:t>А</w:t>
            </w:r>
            <w:r w:rsidRPr="005F7E5C">
              <w:rPr>
                <w:sz w:val="28"/>
                <w:szCs w:val="28"/>
              </w:rPr>
              <w:t xml:space="preserve">, начиная с позиции </w:t>
            </w:r>
            <w:r w:rsidRPr="003F7FBC">
              <w:rPr>
                <w:b/>
                <w:sz w:val="28"/>
                <w:szCs w:val="28"/>
              </w:rPr>
              <w:t xml:space="preserve">n </w:t>
            </w:r>
            <w:r>
              <w:rPr>
                <w:sz w:val="28"/>
                <w:szCs w:val="28"/>
              </w:rPr>
              <w:t>по счету справа</w:t>
            </w:r>
            <w:r w:rsidRPr="005F7E5C">
              <w:rPr>
                <w:sz w:val="28"/>
                <w:szCs w:val="28"/>
              </w:rPr>
              <w:t xml:space="preserve">, и вставить в число </w:t>
            </w:r>
            <w:r w:rsidRPr="003F7FBC">
              <w:rPr>
                <w:b/>
                <w:sz w:val="28"/>
                <w:szCs w:val="28"/>
              </w:rPr>
              <w:t>В</w:t>
            </w:r>
            <w:r w:rsidRPr="005F7E5C">
              <w:rPr>
                <w:sz w:val="28"/>
                <w:szCs w:val="28"/>
              </w:rPr>
              <w:t>, начиная с поз</w:t>
            </w:r>
            <w:r w:rsidRPr="005F7E5C">
              <w:rPr>
                <w:sz w:val="28"/>
                <w:szCs w:val="28"/>
              </w:rPr>
              <w:t>и</w:t>
            </w:r>
            <w:r w:rsidRPr="005F7E5C">
              <w:rPr>
                <w:sz w:val="28"/>
                <w:szCs w:val="28"/>
              </w:rPr>
              <w:t xml:space="preserve">ции </w:t>
            </w:r>
            <w:r w:rsidRPr="003F7FBC">
              <w:rPr>
                <w:b/>
                <w:sz w:val="28"/>
                <w:szCs w:val="28"/>
              </w:rPr>
              <w:t>m</w:t>
            </w:r>
            <w:r w:rsidRPr="005F7E5C">
              <w:rPr>
                <w:sz w:val="28"/>
                <w:szCs w:val="28"/>
              </w:rPr>
              <w:t>.</w:t>
            </w:r>
          </w:p>
        </w:tc>
        <w:tc>
          <w:tcPr>
            <w:tcW w:w="11478" w:type="dxa"/>
            <w:tcBorders>
              <w:top w:val="single" w:sz="12" w:space="0" w:color="000000"/>
              <w:bottom w:val="single" w:sz="12" w:space="0" w:color="000000"/>
            </w:tcBorders>
          </w:tcPr>
          <w:p w14:paraId="41E525F3" w14:textId="0A3DC7C2" w:rsidR="00513EAD" w:rsidRPr="005F0E41" w:rsidRDefault="002E045A" w:rsidP="00513E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2E045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7F250808" wp14:editId="47B5EAA8">
                  <wp:extent cx="2234592" cy="1502026"/>
                  <wp:effectExtent l="0" t="0" r="0" b="3175"/>
                  <wp:docPr id="6958545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85455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474" cy="1507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3EAD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hidden="0" allowOverlap="1" wp14:anchorId="551F52A0" wp14:editId="2E46C0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419600" cy="5516880"/>
                      <wp:effectExtent l="0" t="0" r="19050" b="26670"/>
                      <wp:wrapSquare wrapText="bothSides" distT="0" distB="0" distL="114300" distR="114300"/>
                      <wp:docPr id="14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19600" cy="5516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77FF4D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8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#include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&lt;iostream&gt;</w:t>
                                  </w:r>
                                </w:p>
                                <w:p w14:paraId="4289E9AA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using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namespace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std;</w:t>
                                  </w:r>
                                </w:p>
                                <w:p w14:paraId="3FD5FD8B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</w:p>
                                <w:p w14:paraId="0F6C8EB9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int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main() {</w:t>
                                  </w:r>
                                </w:p>
                                <w:p w14:paraId="52ABFEC9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setlocale(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6F008A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LC_ALL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,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"ru"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);</w:t>
                                  </w:r>
                                </w:p>
                                <w:p w14:paraId="2B5A4BF9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char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tmp[33];</w:t>
                                  </w:r>
                                </w:p>
                                <w:p w14:paraId="422158F6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int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A, B, n, m;</w:t>
                                  </w:r>
                                </w:p>
                                <w:p w14:paraId="145EB67A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</w:t>
                                  </w:r>
                                </w:p>
                                <w:p w14:paraId="108B2962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cout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"Введите число A= "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45BF5DE2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cin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&gt;&gt;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A;</w:t>
                                  </w:r>
                                </w:p>
                                <w:p w14:paraId="5981734D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cout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"Введите число B= "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563146C2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cin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&gt;&gt;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B;</w:t>
                                  </w:r>
                                </w:p>
                                <w:p w14:paraId="3B746EFF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cout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"Введите позицию n: "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7CD30366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cin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&gt;&gt;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n;</w:t>
                                  </w:r>
                                </w:p>
                                <w:p w14:paraId="46366D4B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cout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"Введите позицию m: "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;</w:t>
                                  </w:r>
                                </w:p>
                                <w:p w14:paraId="310BBF39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cin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&gt;&gt;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m;</w:t>
                                  </w:r>
                                </w:p>
                                <w:p w14:paraId="2AB3B38B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</w:p>
                                <w:p w14:paraId="4AFB9A10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// Преобразуем число A в двоичную форму и сохраняем в tmp</w:t>
                                  </w:r>
                                </w:p>
                                <w:p w14:paraId="315224FD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_itoa_s(A, tmp, 2);</w:t>
                                  </w:r>
                                </w:p>
                                <w:p w14:paraId="3761DB32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cout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"A="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tmp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endl;</w:t>
                                  </w:r>
                                </w:p>
                                <w:p w14:paraId="4022EC79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// Преобразуем число B в двоичную форму и сохраняем в tmp</w:t>
                                  </w:r>
                                </w:p>
                                <w:p w14:paraId="16D6B999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_itoa_s(B, tmp, 2);</w:t>
                                  </w:r>
                                </w:p>
                                <w:p w14:paraId="469ADBAD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cout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"B="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tmp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endl;</w:t>
                                  </w:r>
                                </w:p>
                                <w:p w14:paraId="3DEA656C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// Создаём маску для выделения 3 битов из числа A, начиная с позиции n</w:t>
                                  </w:r>
                                </w:p>
                                <w:p w14:paraId="6441B773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int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maskA = ((1 &lt;&lt; 3) - 1) &lt;&lt; n;</w:t>
                                  </w:r>
                                </w:p>
                                <w:p w14:paraId="4827A11A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_itoa_s(maskA, tmp, 2);</w:t>
                                  </w:r>
                                </w:p>
                                <w:p w14:paraId="335C329F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cout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"Маска А: "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tmp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endl;</w:t>
                                  </w:r>
                                </w:p>
                                <w:p w14:paraId="730EBEDF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// Извлекаем биты из числа A и сдвигаем их вправо на n позиций</w:t>
                                  </w:r>
                                </w:p>
                                <w:p w14:paraId="17BD6B4C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int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bitsA = (A &amp; maskA) &gt;&gt; n;</w:t>
                                  </w:r>
                                </w:p>
                                <w:p w14:paraId="58CA06DE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_itoa_s(bitsA, tmp, 2);</w:t>
                                  </w:r>
                                </w:p>
                                <w:p w14:paraId="59765EB2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cout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"Извлеченные биты из числа А: "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tmp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endl;</w:t>
                                  </w:r>
                                </w:p>
                                <w:p w14:paraId="2D1BA9A8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// Создаём маску для определения позиции вставки битов в число B</w:t>
                                  </w:r>
                                </w:p>
                                <w:p w14:paraId="19486774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int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maskB = ((1 &lt;&lt; 3) - 1) &lt;&lt; m;</w:t>
                                  </w:r>
                                </w:p>
                                <w:p w14:paraId="09B58351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_itoa_s(maskB, tmp, 2);</w:t>
                                  </w:r>
                                </w:p>
                                <w:p w14:paraId="137B7A6B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cout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"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Маска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B: "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tmp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endl;</w:t>
                                  </w:r>
                                </w:p>
                                <w:p w14:paraId="031412FF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val="en-US"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// Очищаем соответствующие биты в числе B</w:t>
                                  </w:r>
                                </w:p>
                                <w:p w14:paraId="342975FD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B &amp;= ~maskB;</w:t>
                                  </w:r>
                                </w:p>
                                <w:p w14:paraId="35A02AFA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// Вставляем извлеченные биты из числа A в число B</w:t>
                                  </w:r>
                                </w:p>
                                <w:p w14:paraId="5C9D8EE9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B |= (bitsA &lt;&lt; m);</w:t>
                                  </w:r>
                                </w:p>
                                <w:p w14:paraId="23807589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// Преобразуем число B в двоичную форму и сохраняем в tmp</w:t>
                                  </w:r>
                                </w:p>
                                <w:p w14:paraId="1229CA09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_itoa_s(B, tmp, 2);</w:t>
                                  </w:r>
                                </w:p>
                                <w:p w14:paraId="683876C3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cout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"Новое В: "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tmp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8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&lt;&lt;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endl;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8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// выводим новое значение B</w:t>
                                  </w:r>
                                </w:p>
                                <w:p w14:paraId="5930F938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</w:p>
                                <w:p w14:paraId="46D5C624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   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return</w:t>
                                  </w: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 xml:space="preserve"> 0;</w:t>
                                  </w:r>
                                </w:p>
                                <w:p w14:paraId="121F2308" w14:textId="77777777" w:rsidR="00F937DF" w:rsidRPr="002E045A" w:rsidRDefault="00F937DF" w:rsidP="00F937D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</w:pPr>
                                  <w:r w:rsidRPr="002E045A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6"/>
                                      <w:szCs w:val="16"/>
                                      <w:highlight w:val="white"/>
                                      <w:lang w:eastAsia="en-US"/>
                                    </w:rPr>
                                    <w:t>}</w:t>
                                  </w:r>
                                </w:p>
                                <w:p w14:paraId="0A642C60" w14:textId="3D7317BA" w:rsidR="00513EAD" w:rsidRPr="002E045A" w:rsidRDefault="00513EAD" w:rsidP="00A51FA0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F52A0" id="Прямоугольник 14" o:spid="_x0000_s1037" style="position:absolute;left:0;text-align:left;margin-left:0;margin-top:0;width:348pt;height:434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C77FF4D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#include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&lt;iostream&gt;</w:t>
                            </w:r>
                          </w:p>
                          <w:p w14:paraId="4289E9AA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using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namespace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std;</w:t>
                            </w:r>
                          </w:p>
                          <w:p w14:paraId="3FD5FD8B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0F6C8EB9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main() {</w:t>
                            </w:r>
                          </w:p>
                          <w:p w14:paraId="52ABFEC9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setlocale(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LC_ALL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,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"ru"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);</w:t>
                            </w:r>
                          </w:p>
                          <w:p w14:paraId="2B5A4BF9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char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tmp[33];</w:t>
                            </w:r>
                          </w:p>
                          <w:p w14:paraId="422158F6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A, B, n, m;</w:t>
                            </w:r>
                          </w:p>
                          <w:p w14:paraId="145EB67A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</w:t>
                            </w:r>
                          </w:p>
                          <w:p w14:paraId="108B2962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cout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"Введите число A= "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45BF5DE2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cin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&gt;&gt;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A;</w:t>
                            </w:r>
                          </w:p>
                          <w:p w14:paraId="5981734D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cout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"Введите число B= "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563146C2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cin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&gt;&gt;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B;</w:t>
                            </w:r>
                          </w:p>
                          <w:p w14:paraId="3B746EFF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cout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"Введите позицию n: "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7CD30366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cin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&gt;&gt;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n;</w:t>
                            </w:r>
                          </w:p>
                          <w:p w14:paraId="46366D4B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cout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"Введите позицию m: "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310BBF39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cin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&gt;&gt;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m;</w:t>
                            </w:r>
                          </w:p>
                          <w:p w14:paraId="2AB3B38B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</w:p>
                          <w:p w14:paraId="4AFB9A10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// Преобразуем число A в двоичную форму и сохраняем в tmp</w:t>
                            </w:r>
                          </w:p>
                          <w:p w14:paraId="315224FD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_itoa_s(A, tmp, 2);</w:t>
                            </w:r>
                          </w:p>
                          <w:p w14:paraId="3761DB32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cout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"A="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tmp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endl;</w:t>
                            </w:r>
                          </w:p>
                          <w:p w14:paraId="4022EC79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// Преобразуем число B в двоичную форму и сохраняем в tmp</w:t>
                            </w:r>
                          </w:p>
                          <w:p w14:paraId="16D6B999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_itoa_s(B, tmp, 2);</w:t>
                            </w:r>
                          </w:p>
                          <w:p w14:paraId="469ADBAD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cout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"B="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tmp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endl;</w:t>
                            </w:r>
                          </w:p>
                          <w:p w14:paraId="3DEA656C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// Создаём маску для выделения 3 битов из числа A, начиная с позиции n</w:t>
                            </w:r>
                          </w:p>
                          <w:p w14:paraId="6441B773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maskA = ((1 &lt;&lt; 3) - 1) &lt;&lt; n;</w:t>
                            </w:r>
                          </w:p>
                          <w:p w14:paraId="4827A11A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_itoa_s(maskA, tmp, 2);</w:t>
                            </w:r>
                          </w:p>
                          <w:p w14:paraId="335C329F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cout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"Маска А: "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tmp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endl;</w:t>
                            </w:r>
                          </w:p>
                          <w:p w14:paraId="730EBEDF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// Извлекаем биты из числа A и сдвигаем их вправо на n позиций</w:t>
                            </w:r>
                          </w:p>
                          <w:p w14:paraId="17BD6B4C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bitsA = (A &amp; maskA) &gt;&gt; n;</w:t>
                            </w:r>
                          </w:p>
                          <w:p w14:paraId="58CA06DE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_itoa_s(bitsA, tmp, 2);</w:t>
                            </w:r>
                          </w:p>
                          <w:p w14:paraId="59765EB2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cout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"Извлеченные биты из числа А: "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tmp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endl;</w:t>
                            </w:r>
                          </w:p>
                          <w:p w14:paraId="2D1BA9A8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// Создаём маску для определения позиции вставки битов в число B</w:t>
                            </w:r>
                          </w:p>
                          <w:p w14:paraId="19486774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maskB = ((1 &lt;&lt; 3) - 1) &lt;&lt; m;</w:t>
                            </w:r>
                          </w:p>
                          <w:p w14:paraId="09B58351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_itoa_s(maskB, tmp, 2);</w:t>
                            </w:r>
                          </w:p>
                          <w:p w14:paraId="137B7A6B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cout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"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Маска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B: "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tmp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endl;</w:t>
                            </w:r>
                          </w:p>
                          <w:p w14:paraId="031412FF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val="en-US"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// Очищаем соответствующие биты в числе B</w:t>
                            </w:r>
                          </w:p>
                          <w:p w14:paraId="342975FD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B &amp;= ~maskB;</w:t>
                            </w:r>
                          </w:p>
                          <w:p w14:paraId="35A02AFA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// Вставляем извлеченные биты из числа A в число B</w:t>
                            </w:r>
                          </w:p>
                          <w:p w14:paraId="5C9D8EE9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B |= (bitsA &lt;&lt; m);</w:t>
                            </w:r>
                          </w:p>
                          <w:p w14:paraId="23807589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// Преобразуем число B в двоичную форму и сохраняем в tmp</w:t>
                            </w:r>
                          </w:p>
                          <w:p w14:paraId="1229CA09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_itoa_s(B, tmp, 2);</w:t>
                            </w:r>
                          </w:p>
                          <w:p w14:paraId="683876C3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cout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"Новое В: "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tmp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&lt;&lt;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endl;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// выводим новое значение B</w:t>
                            </w:r>
                          </w:p>
                          <w:p w14:paraId="5930F938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</w:p>
                          <w:p w14:paraId="46D5C624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   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return</w:t>
                            </w: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 xml:space="preserve"> 0;</w:t>
                            </w:r>
                          </w:p>
                          <w:p w14:paraId="121F2308" w14:textId="77777777" w:rsidR="00F937DF" w:rsidRPr="002E045A" w:rsidRDefault="00F937DF" w:rsidP="00F937D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</w:pPr>
                            <w:r w:rsidRPr="002E045A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6"/>
                                <w:szCs w:val="16"/>
                                <w:highlight w:val="white"/>
                                <w:lang w:eastAsia="en-US"/>
                              </w:rPr>
                              <w:t>}</w:t>
                            </w:r>
                          </w:p>
                          <w:p w14:paraId="0A642C60" w14:textId="3D7317BA" w:rsidR="00513EAD" w:rsidRPr="002E045A" w:rsidRDefault="00513EAD" w:rsidP="00A51FA0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513EAD" w14:paraId="01951473" w14:textId="77777777" w:rsidTr="00513EAD">
        <w:tc>
          <w:tcPr>
            <w:tcW w:w="3402" w:type="dxa"/>
            <w:tcBorders>
              <w:top w:val="single" w:sz="12" w:space="0" w:color="000000"/>
              <w:bottom w:val="single" w:sz="12" w:space="0" w:color="000000"/>
            </w:tcBorders>
          </w:tcPr>
          <w:p w14:paraId="45EA13A8" w14:textId="1571965B" w:rsidR="00513EAD" w:rsidRPr="00751C09" w:rsidRDefault="00513EAD" w:rsidP="00513E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rFonts w:eastAsia="Calibri" w:cs="Calibri"/>
                <w:sz w:val="28"/>
                <w:szCs w:val="28"/>
                <w:lang w:eastAsia="ru-RU"/>
              </w:rPr>
            </w:pPr>
          </w:p>
        </w:tc>
        <w:tc>
          <w:tcPr>
            <w:tcW w:w="11478" w:type="dxa"/>
            <w:tcBorders>
              <w:top w:val="single" w:sz="12" w:space="0" w:color="000000"/>
              <w:bottom w:val="single" w:sz="12" w:space="0" w:color="000000"/>
            </w:tcBorders>
          </w:tcPr>
          <w:p w14:paraId="40010121" w14:textId="7CF01E96" w:rsidR="00513EAD" w:rsidRPr="005F0E41" w:rsidRDefault="00513EAD" w:rsidP="00513E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hidden="0" allowOverlap="1" wp14:anchorId="22D269FD" wp14:editId="7D38CE5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207010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19" name="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0E31E4" w14:textId="036218C2" w:rsidR="00513EAD" w:rsidRDefault="00513EAD" w:rsidP="00526022">
                                  <w:pPr>
                                    <w:autoSpaceDE w:val="0"/>
                                    <w:autoSpaceDN w:val="0"/>
                                    <w:adjustRightInd w:val="0"/>
                                  </w:pPr>
                                  <w:r w:rsidRPr="00954221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269FD" id="Прямоугольник 19" o:spid="_x0000_s1038" style="position:absolute;left:0;text-align:left;margin-left:-.25pt;margin-top:16.3pt;width:273pt;height:231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00E31E4" w14:textId="036218C2" w:rsidR="00513EAD" w:rsidRDefault="00513EAD" w:rsidP="00526022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 w:rsidRPr="0095422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78733DE9" w14:textId="77777777" w:rsidR="008D30E0" w:rsidRP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D30E0" w:rsidRPr="008D30E0" w:rsidSect="00E35E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4CA0"/>
    <w:multiLevelType w:val="hybridMultilevel"/>
    <w:tmpl w:val="40788E6A"/>
    <w:lvl w:ilvl="0" w:tplc="D9EE0B5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" w15:restartNumberingAfterBreak="0">
    <w:nsid w:val="3FC058BE"/>
    <w:multiLevelType w:val="hybridMultilevel"/>
    <w:tmpl w:val="736A43F2"/>
    <w:lvl w:ilvl="0" w:tplc="3AF8949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57301266"/>
    <w:multiLevelType w:val="hybridMultilevel"/>
    <w:tmpl w:val="CC9E4A94"/>
    <w:lvl w:ilvl="0" w:tplc="85E28D8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681C51EB"/>
    <w:multiLevelType w:val="hybridMultilevel"/>
    <w:tmpl w:val="E0ACC844"/>
    <w:lvl w:ilvl="0" w:tplc="3DEE3C8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1804738200">
    <w:abstractNumId w:val="1"/>
  </w:num>
  <w:num w:numId="2" w16cid:durableId="706297410">
    <w:abstractNumId w:val="3"/>
  </w:num>
  <w:num w:numId="3" w16cid:durableId="1857695895">
    <w:abstractNumId w:val="0"/>
  </w:num>
  <w:num w:numId="4" w16cid:durableId="950354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54459"/>
    <w:rsid w:val="000725E4"/>
    <w:rsid w:val="000E3C39"/>
    <w:rsid w:val="001113EE"/>
    <w:rsid w:val="0011325A"/>
    <w:rsid w:val="001A1EF5"/>
    <w:rsid w:val="001A65AE"/>
    <w:rsid w:val="001D1B98"/>
    <w:rsid w:val="00250E47"/>
    <w:rsid w:val="002A2A53"/>
    <w:rsid w:val="002E045A"/>
    <w:rsid w:val="00366F62"/>
    <w:rsid w:val="003F527B"/>
    <w:rsid w:val="004B6D9F"/>
    <w:rsid w:val="004F46B3"/>
    <w:rsid w:val="004F5863"/>
    <w:rsid w:val="00513EAD"/>
    <w:rsid w:val="00526022"/>
    <w:rsid w:val="005265AA"/>
    <w:rsid w:val="005317FD"/>
    <w:rsid w:val="00551DD5"/>
    <w:rsid w:val="00554E01"/>
    <w:rsid w:val="00573FEA"/>
    <w:rsid w:val="005F0E41"/>
    <w:rsid w:val="00751C09"/>
    <w:rsid w:val="007A0A1D"/>
    <w:rsid w:val="007A6751"/>
    <w:rsid w:val="007D6E9F"/>
    <w:rsid w:val="008C5172"/>
    <w:rsid w:val="008D30E0"/>
    <w:rsid w:val="009146E2"/>
    <w:rsid w:val="00954221"/>
    <w:rsid w:val="009A2949"/>
    <w:rsid w:val="009C2221"/>
    <w:rsid w:val="009C237D"/>
    <w:rsid w:val="00A21DCF"/>
    <w:rsid w:val="00A51FA0"/>
    <w:rsid w:val="00AC3742"/>
    <w:rsid w:val="00AD7465"/>
    <w:rsid w:val="00BB3036"/>
    <w:rsid w:val="00BC3AE3"/>
    <w:rsid w:val="00BF3F3D"/>
    <w:rsid w:val="00C40C42"/>
    <w:rsid w:val="00C40DF2"/>
    <w:rsid w:val="00C55785"/>
    <w:rsid w:val="00C66AD6"/>
    <w:rsid w:val="00D257FE"/>
    <w:rsid w:val="00D472C5"/>
    <w:rsid w:val="00D77287"/>
    <w:rsid w:val="00D92B13"/>
    <w:rsid w:val="00DA6DF3"/>
    <w:rsid w:val="00DB6210"/>
    <w:rsid w:val="00E05FF6"/>
    <w:rsid w:val="00E150AF"/>
    <w:rsid w:val="00E32958"/>
    <w:rsid w:val="00E35E9C"/>
    <w:rsid w:val="00E7168A"/>
    <w:rsid w:val="00E9059D"/>
    <w:rsid w:val="00EC5795"/>
    <w:rsid w:val="00ED6FD5"/>
    <w:rsid w:val="00EF0722"/>
    <w:rsid w:val="00F32B5D"/>
    <w:rsid w:val="00F937DF"/>
    <w:rsid w:val="00FA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91EFB8F2-B2D7-475F-B3DF-233879AF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A21DCF"/>
    <w:pPr>
      <w:keepNext/>
      <w:keepLines/>
      <w:spacing w:before="200"/>
      <w:outlineLvl w:val="5"/>
    </w:pPr>
    <w:rPr>
      <w:rFonts w:ascii="Cambria" w:eastAsia="Times New Roman" w:hAnsi="Cambria" w:cs="Times New Roman"/>
      <w:i/>
      <w:iCs/>
      <w:color w:val="243F60"/>
      <w:sz w:val="24"/>
      <w:szCs w:val="24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  <w:style w:type="character" w:customStyle="1" w:styleId="60">
    <w:name w:val="Заголовок 6 Знак"/>
    <w:basedOn w:val="a0"/>
    <w:link w:val="6"/>
    <w:rsid w:val="00A21DCF"/>
    <w:rPr>
      <w:rFonts w:ascii="Cambria" w:eastAsia="Times New Roman" w:hAnsi="Cambria" w:cs="Times New Roman"/>
      <w:i/>
      <w:iCs/>
      <w:color w:val="243F60"/>
      <w:sz w:val="24"/>
      <w:szCs w:val="24"/>
      <w:lang w:val="x-non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D97CD-1B0B-4494-8D10-319D2A94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2165</TotalTime>
  <Pages>13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Маша Хомиш</cp:lastModifiedBy>
  <cp:revision>6</cp:revision>
  <dcterms:created xsi:type="dcterms:W3CDTF">2024-09-28T11:22:00Z</dcterms:created>
  <dcterms:modified xsi:type="dcterms:W3CDTF">2024-12-26T02:45:00Z</dcterms:modified>
</cp:coreProperties>
</file>