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50B2B" w14:textId="77777777" w:rsidR="00E35E9C" w:rsidRDefault="00E35E9C" w:rsidP="00E35E9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Учреждение образования</w:t>
      </w:r>
    </w:p>
    <w:p w14:paraId="7D4A3E8B" w14:textId="77777777" w:rsidR="00E35E9C" w:rsidRDefault="00E35E9C" w:rsidP="00E35E9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«БЕЛОРУССКИЙ ГОСУДАРСТВЕННЫЙ ТЕХНОЛОГИЧЕСКИЙ УНИВЕРСИТЕТ»</w:t>
      </w:r>
    </w:p>
    <w:p w14:paraId="244E571B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C705CFB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DABEF89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8113968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7D40E12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D2C805C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F452F9F" w14:textId="3282E54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Лабораторная работа №</w:t>
      </w:r>
      <w:r w:rsidR="008238DE">
        <w:rPr>
          <w:rFonts w:ascii="Times New Roman" w:hAnsi="Times New Roman" w:cs="Times New Roman"/>
          <w:sz w:val="32"/>
          <w:szCs w:val="32"/>
        </w:rPr>
        <w:t>18</w:t>
      </w:r>
    </w:p>
    <w:p w14:paraId="0A7BF585" w14:textId="7C930F37" w:rsidR="00E35E9C" w:rsidRDefault="00B95D0E" w:rsidP="00B95D0E">
      <w:pPr>
        <w:ind w:left="4956" w:firstLine="708"/>
        <w:rPr>
          <w:rFonts w:ascii="Times New Roman" w:hAnsi="Times New Roman" w:cs="Times New Roman"/>
          <w:sz w:val="32"/>
          <w:szCs w:val="32"/>
        </w:rPr>
      </w:pPr>
      <w:r>
        <w:rPr>
          <w:b/>
          <w:sz w:val="32"/>
          <w:szCs w:val="32"/>
        </w:rPr>
        <w:t>Указатели на функции</w:t>
      </w:r>
    </w:p>
    <w:p w14:paraId="50869D06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742C160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70163AE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4B59E1F4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23E1C04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3C59F25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F77122D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60129FA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05B44FAA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7160D930" w14:textId="3F945B79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</w:t>
      </w:r>
      <w:r w:rsidR="001D1B98">
        <w:rPr>
          <w:rFonts w:ascii="Times New Roman" w:hAnsi="Times New Roman" w:cs="Times New Roman"/>
          <w:sz w:val="32"/>
          <w:szCs w:val="32"/>
        </w:rPr>
        <w:t>олнила: Загнетова Мария Игоревна</w:t>
      </w:r>
      <w:r>
        <w:rPr>
          <w:rFonts w:ascii="Times New Roman" w:hAnsi="Times New Roman" w:cs="Times New Roman"/>
          <w:sz w:val="32"/>
          <w:szCs w:val="32"/>
        </w:rPr>
        <w:t xml:space="preserve"> 10ПИ</w:t>
      </w:r>
    </w:p>
    <w:p w14:paraId="2B78FBA0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B5A0642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93064ED" w14:textId="77777777" w:rsidR="00B95D0E" w:rsidRDefault="00B95D0E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7AF09B7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Минск 2024</w:t>
      </w:r>
    </w:p>
    <w:tbl>
      <w:tblPr>
        <w:tblStyle w:val="7"/>
        <w:tblW w:w="148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95"/>
        <w:gridCol w:w="10485"/>
      </w:tblGrid>
      <w:tr w:rsidR="009A2949" w14:paraId="671A858D" w14:textId="77777777" w:rsidTr="00B95D0E">
        <w:tc>
          <w:tcPr>
            <w:tcW w:w="4395" w:type="dxa"/>
            <w:tcBorders>
              <w:top w:val="single" w:sz="12" w:space="0" w:color="000000"/>
              <w:bottom w:val="single" w:sz="12" w:space="0" w:color="000000"/>
            </w:tcBorders>
          </w:tcPr>
          <w:p w14:paraId="642A3EDD" w14:textId="77777777" w:rsidR="009A2949" w:rsidRDefault="009A2949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0" w:name="_Hlk178015546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lastRenderedPageBreak/>
              <w:t>Задание</w:t>
            </w:r>
          </w:p>
        </w:tc>
        <w:tc>
          <w:tcPr>
            <w:tcW w:w="10485" w:type="dxa"/>
            <w:tcBorders>
              <w:top w:val="single" w:sz="12" w:space="0" w:color="000000"/>
              <w:bottom w:val="single" w:sz="12" w:space="0" w:color="000000"/>
            </w:tcBorders>
          </w:tcPr>
          <w:p w14:paraId="43BA8F5C" w14:textId="77777777" w:rsidR="009A2949" w:rsidRDefault="009A2949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Краткие теоретические сведения</w:t>
            </w:r>
          </w:p>
        </w:tc>
      </w:tr>
      <w:tr w:rsidR="009A2949" w14:paraId="0A9A1AAA" w14:textId="77777777" w:rsidTr="00B95D0E">
        <w:trPr>
          <w:trHeight w:val="280"/>
        </w:trPr>
        <w:tc>
          <w:tcPr>
            <w:tcW w:w="4395" w:type="dxa"/>
            <w:tcBorders>
              <w:top w:val="single" w:sz="12" w:space="0" w:color="000000"/>
              <w:bottom w:val="single" w:sz="12" w:space="0" w:color="000000"/>
            </w:tcBorders>
          </w:tcPr>
          <w:p w14:paraId="651C6F64" w14:textId="4B310627" w:rsidR="00BF1210" w:rsidRDefault="00BF1210" w:rsidP="00BF1210">
            <w:pPr>
              <w:spacing w:before="12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3.Выполнить программу, содержащую функцию</w:t>
            </w:r>
            <w:r w:rsidRPr="000672C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0672C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с </w:t>
            </w:r>
            <w:r w:rsidRPr="008465B5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переменным числом параметров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. </w:t>
            </w:r>
          </w:p>
          <w:p w14:paraId="464AC0DD" w14:textId="0EEA3CF4" w:rsidR="009A2949" w:rsidRPr="008238DE" w:rsidRDefault="00BF1210" w:rsidP="00BF121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Записать условие задачи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0485" w:type="dxa"/>
            <w:tcBorders>
              <w:top w:val="single" w:sz="12" w:space="0" w:color="000000"/>
              <w:bottom w:val="single" w:sz="12" w:space="0" w:color="000000"/>
            </w:tcBorders>
          </w:tcPr>
          <w:p w14:paraId="39C689DD" w14:textId="781AF321" w:rsidR="00B27C8F" w:rsidRPr="00B27C8F" w:rsidRDefault="00B27C8F" w:rsidP="00B27C8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B27C8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Функция sum принимает переменное количество аргументов. Сначала она получает количество переданных аргументов n, а затем суммирует все аргументы типа int, начиная со второго переданного аргумента.</w:t>
            </w:r>
          </w:p>
          <w:p w14:paraId="726BD8B9" w14:textId="12246425" w:rsidR="00B27C8F" w:rsidRDefault="00414BC2" w:rsidP="00BF121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697D0388" wp14:editId="0527D190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40005</wp:posOffset>
                      </wp:positionV>
                      <wp:extent cx="4053840" cy="2766060"/>
                      <wp:effectExtent l="0" t="0" r="22860" b="15240"/>
                      <wp:wrapSquare wrapText="bothSides" distT="0" distB="0" distL="114300" distR="114300"/>
                      <wp:docPr id="17" name="Прямоугольник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53840" cy="27660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A5D7B3C" w14:textId="77777777" w:rsidR="00B27C8F" w:rsidRPr="00B27C8F" w:rsidRDefault="00B27C8F" w:rsidP="00B27C8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highlight w:val="white"/>
                                      <w:lang w:val="en-US"/>
                                    </w:rPr>
                                  </w:pP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highlight w:val="white"/>
                                      <w:lang w:val="en-US"/>
                                    </w:rPr>
                                    <w:t>#include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highlight w:val="white"/>
                                      <w:lang w:val="en-US"/>
                                    </w:rPr>
                                    <w:t>&lt;iostream&gt;</w:t>
                                  </w:r>
                                </w:p>
                                <w:p w14:paraId="2F4D6E5C" w14:textId="77777777" w:rsidR="00B27C8F" w:rsidRPr="00B27C8F" w:rsidRDefault="00B27C8F" w:rsidP="00B27C8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highlight w:val="white"/>
                                      <w:lang w:val="en-US"/>
                                    </w:rPr>
                                    <w:t>int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483D8B"/>
                                      <w:highlight w:val="white"/>
                                      <w:lang w:val="en-US"/>
                                    </w:rPr>
                                    <w:t>sum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highlight w:val="white"/>
                                      <w:lang w:val="en-US"/>
                                    </w:rPr>
                                    <w:t>int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808080"/>
                                      <w:highlight w:val="white"/>
                                      <w:lang w:val="en-US"/>
                                    </w:rPr>
                                    <w:t>n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, ...);</w:t>
                                  </w:r>
                                </w:p>
                                <w:p w14:paraId="488F96CA" w14:textId="77777777" w:rsidR="00B27C8F" w:rsidRPr="00B27C8F" w:rsidRDefault="00B27C8F" w:rsidP="00B27C8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lang w:val="en-US"/>
                                    </w:rPr>
                                  </w:pP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lang w:val="en-US"/>
                                    </w:rPr>
                                    <w:t>using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lang w:val="en-US"/>
                                    </w:rPr>
                                    <w:t xml:space="preserve"> 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lang w:val="en-US"/>
                                    </w:rPr>
                                    <w:t>namespace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lang w:val="en-US"/>
                                    </w:rPr>
                                    <w:t xml:space="preserve"> std;</w:t>
                                  </w:r>
                                </w:p>
                                <w:p w14:paraId="47989548" w14:textId="77777777" w:rsidR="00B27C8F" w:rsidRPr="00B27C8F" w:rsidRDefault="00B27C8F" w:rsidP="00B27C8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</w:p>
                                <w:p w14:paraId="43A3B316" w14:textId="77777777" w:rsidR="00B27C8F" w:rsidRPr="00B27C8F" w:rsidRDefault="00B27C8F" w:rsidP="00B27C8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highlight w:val="white"/>
                                      <w:lang w:val="en-US"/>
                                    </w:rPr>
                                    <w:t>void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483D8B"/>
                                      <w:highlight w:val="white"/>
                                      <w:lang w:val="en-US"/>
                                    </w:rPr>
                                    <w:t>main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()</w:t>
                                  </w:r>
                                </w:p>
                                <w:p w14:paraId="7A1A3B37" w14:textId="77777777" w:rsidR="00B27C8F" w:rsidRPr="00B27C8F" w:rsidRDefault="00B27C8F" w:rsidP="00B27C8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5B5EA038" w14:textId="77777777" w:rsidR="00B27C8F" w:rsidRPr="00B27C8F" w:rsidRDefault="00B27C8F" w:rsidP="00B27C8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8B8B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483D8B"/>
                                      <w:highlight w:val="white"/>
                                      <w:lang w:val="en-US"/>
                                    </w:rPr>
                                    <w:t>sum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(6, 4, 5, 1, 2, 3, 0)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8B8B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std::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483D8B"/>
                                      <w:highlight w:val="white"/>
                                      <w:lang w:val="en-US"/>
                                    </w:rPr>
                                    <w:t>endl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58356C45" w14:textId="77777777" w:rsidR="00B27C8F" w:rsidRPr="00B27C8F" w:rsidRDefault="00B27C8F" w:rsidP="00B27C8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8B8B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483D8B"/>
                                      <w:highlight w:val="white"/>
                                      <w:lang w:val="en-US"/>
                                    </w:rPr>
                                    <w:t>sum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(2, 34, 4445);</w:t>
                                  </w:r>
                                </w:p>
                                <w:p w14:paraId="14876A70" w14:textId="77777777" w:rsidR="00B27C8F" w:rsidRPr="00B27C8F" w:rsidRDefault="00B27C8F" w:rsidP="00B27C8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lang w:val="en-US"/>
                                    </w:rPr>
                                  </w:pP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2A0AF639" w14:textId="77777777" w:rsidR="00B27C8F" w:rsidRPr="00B27C8F" w:rsidRDefault="00B27C8F" w:rsidP="00B27C8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lang w:val="en-US"/>
                                    </w:rPr>
                                  </w:pPr>
                                </w:p>
                                <w:p w14:paraId="0194B0A4" w14:textId="77777777" w:rsidR="00B27C8F" w:rsidRPr="00B27C8F" w:rsidRDefault="00B27C8F" w:rsidP="00B27C8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highlight w:val="white"/>
                                      <w:lang w:val="en-US"/>
                                    </w:rPr>
                                    <w:t>int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483D8B"/>
                                      <w:highlight w:val="white"/>
                                      <w:lang w:val="en-US"/>
                                    </w:rPr>
                                    <w:t>sum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highlight w:val="white"/>
                                      <w:lang w:val="en-US"/>
                                    </w:rPr>
                                    <w:t>int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808080"/>
                                      <w:highlight w:val="white"/>
                                      <w:lang w:val="en-US"/>
                                    </w:rPr>
                                    <w:t>n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, ...)</w:t>
                                  </w:r>
                                </w:p>
                                <w:p w14:paraId="40494571" w14:textId="77777777" w:rsidR="00B27C8F" w:rsidRPr="00B27C8F" w:rsidRDefault="00B27C8F" w:rsidP="00B27C8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55F9CCED" w14:textId="77777777" w:rsidR="00B27C8F" w:rsidRPr="00B27C8F" w:rsidRDefault="00B27C8F" w:rsidP="00B27C8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highlight w:val="white"/>
                                      <w:lang w:val="en-US"/>
                                    </w:rPr>
                                    <w:t>int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*p = &amp;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808080"/>
                                      <w:highlight w:val="white"/>
                                      <w:lang w:val="en-US"/>
                                    </w:rPr>
                                    <w:t>n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; </w:t>
                                  </w:r>
                                </w:p>
                                <w:p w14:paraId="6B379356" w14:textId="77777777" w:rsidR="00B27C8F" w:rsidRPr="00B27C8F" w:rsidRDefault="00B27C8F" w:rsidP="00B27C8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highlight w:val="white"/>
                                      <w:lang w:val="en-US"/>
                                    </w:rPr>
                                    <w:t>int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sum = 0;</w:t>
                                  </w:r>
                                </w:p>
                                <w:p w14:paraId="4E1C3204" w14:textId="77777777" w:rsidR="00B27C8F" w:rsidRPr="00B27C8F" w:rsidRDefault="00B27C8F" w:rsidP="00B27C8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highlight w:val="white"/>
                                      <w:lang w:val="en-US"/>
                                    </w:rPr>
                                    <w:t>for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(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highlight w:val="white"/>
                                      <w:lang w:val="en-US"/>
                                    </w:rPr>
                                    <w:t>int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i = 1;  i &lt;= 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808080"/>
                                      <w:highlight w:val="white"/>
                                      <w:lang w:val="en-US"/>
                                    </w:rPr>
                                    <w:t>n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;  i++)</w:t>
                                  </w:r>
                                </w:p>
                                <w:p w14:paraId="2AB7B353" w14:textId="77777777" w:rsidR="00B27C8F" w:rsidRPr="00B27C8F" w:rsidRDefault="00B27C8F" w:rsidP="00B27C8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ab/>
                                    <w:t>sum += *(++p);</w:t>
                                  </w:r>
                                </w:p>
                                <w:p w14:paraId="646731E5" w14:textId="77777777" w:rsidR="00B27C8F" w:rsidRPr="00B27C8F" w:rsidRDefault="00B27C8F" w:rsidP="00B27C8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highlight w:val="white"/>
                                      <w:lang w:val="en-US"/>
                                    </w:rPr>
                                    <w:t>return</w:t>
                                  </w: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sum;</w:t>
                                  </w:r>
                                </w:p>
                                <w:p w14:paraId="65F2079D" w14:textId="77777777" w:rsidR="00B27C8F" w:rsidRPr="00B27C8F" w:rsidRDefault="00B27C8F" w:rsidP="00B27C8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B27C8F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65729392" w14:textId="77777777" w:rsidR="009A2949" w:rsidRPr="00B27C8F" w:rsidRDefault="009A2949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7D0388" id="Прямоугольник 17" o:spid="_x0000_s1026" style="position:absolute;left:0;text-align:left;margin-left:-4.2pt;margin-top:3.15pt;width:319.2pt;height:217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A5D7B3C" w14:textId="77777777" w:rsidR="00B27C8F" w:rsidRPr="00B27C8F" w:rsidRDefault="00B27C8F" w:rsidP="00B27C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A31515"/>
                                <w:highlight w:val="white"/>
                                <w:lang w:val="en-US"/>
                              </w:rPr>
                            </w:pP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FF"/>
                                <w:highlight w:val="white"/>
                                <w:lang w:val="en-US"/>
                              </w:rPr>
                              <w:t>#include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A31515"/>
                                <w:highlight w:val="white"/>
                                <w:lang w:val="en-US"/>
                              </w:rPr>
                              <w:t>&lt;iostream&gt;</w:t>
                            </w:r>
                          </w:p>
                          <w:p w14:paraId="2F4D6E5C" w14:textId="77777777" w:rsidR="00B27C8F" w:rsidRPr="00B27C8F" w:rsidRDefault="00B27C8F" w:rsidP="00B27C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FF"/>
                                <w:highlight w:val="white"/>
                                <w:lang w:val="en-US"/>
                              </w:rPr>
                              <w:t>int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483D8B"/>
                                <w:highlight w:val="white"/>
                                <w:lang w:val="en-US"/>
                              </w:rPr>
                              <w:t>sum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(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FF"/>
                                <w:highlight w:val="white"/>
                                <w:lang w:val="en-US"/>
                              </w:rPr>
                              <w:t>int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808080"/>
                                <w:highlight w:val="white"/>
                                <w:lang w:val="en-US"/>
                              </w:rPr>
                              <w:t>n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, ...);</w:t>
                            </w:r>
                          </w:p>
                          <w:p w14:paraId="488F96CA" w14:textId="77777777" w:rsidR="00B27C8F" w:rsidRPr="00B27C8F" w:rsidRDefault="00B27C8F" w:rsidP="00B27C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lang w:val="en-US"/>
                              </w:rPr>
                            </w:pP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FF"/>
                                <w:lang w:val="en-US"/>
                              </w:rPr>
                              <w:t>using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lang w:val="en-US"/>
                              </w:rPr>
                              <w:t xml:space="preserve"> 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FF"/>
                                <w:lang w:val="en-US"/>
                              </w:rPr>
                              <w:t>namespace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lang w:val="en-US"/>
                              </w:rPr>
                              <w:t xml:space="preserve"> std;</w:t>
                            </w:r>
                          </w:p>
                          <w:p w14:paraId="47989548" w14:textId="77777777" w:rsidR="00B27C8F" w:rsidRPr="00B27C8F" w:rsidRDefault="00B27C8F" w:rsidP="00B27C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</w:p>
                          <w:p w14:paraId="43A3B316" w14:textId="77777777" w:rsidR="00B27C8F" w:rsidRPr="00B27C8F" w:rsidRDefault="00B27C8F" w:rsidP="00B27C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FF"/>
                                <w:highlight w:val="white"/>
                                <w:lang w:val="en-US"/>
                              </w:rPr>
                              <w:t>void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483D8B"/>
                                <w:highlight w:val="white"/>
                                <w:lang w:val="en-US"/>
                              </w:rPr>
                              <w:t>main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()</w:t>
                            </w:r>
                          </w:p>
                          <w:p w14:paraId="7A1A3B37" w14:textId="77777777" w:rsidR="00B27C8F" w:rsidRPr="00B27C8F" w:rsidRDefault="00B27C8F" w:rsidP="00B27C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{</w:t>
                            </w:r>
                          </w:p>
                          <w:p w14:paraId="5B5EA038" w14:textId="77777777" w:rsidR="00B27C8F" w:rsidRPr="00B27C8F" w:rsidRDefault="00B27C8F" w:rsidP="00B27C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ab/>
                              <w:t xml:space="preserve">cout 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8B8B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483D8B"/>
                                <w:highlight w:val="white"/>
                                <w:lang w:val="en-US"/>
                              </w:rPr>
                              <w:t>sum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(6, 4, 5, 1, 2, 3, 0)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8B8B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std::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483D8B"/>
                                <w:highlight w:val="white"/>
                                <w:lang w:val="en-US"/>
                              </w:rPr>
                              <w:t>endl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58356C45" w14:textId="77777777" w:rsidR="00B27C8F" w:rsidRPr="00B27C8F" w:rsidRDefault="00B27C8F" w:rsidP="00B27C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ab/>
                              <w:t xml:space="preserve">cout 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8B8B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483D8B"/>
                                <w:highlight w:val="white"/>
                                <w:lang w:val="en-US"/>
                              </w:rPr>
                              <w:t>sum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(2, 34, 4445);</w:t>
                            </w:r>
                          </w:p>
                          <w:p w14:paraId="14876A70" w14:textId="77777777" w:rsidR="00B27C8F" w:rsidRPr="00B27C8F" w:rsidRDefault="00B27C8F" w:rsidP="00B27C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lang w:val="en-US"/>
                              </w:rPr>
                            </w:pP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}</w:t>
                            </w:r>
                          </w:p>
                          <w:p w14:paraId="2A0AF639" w14:textId="77777777" w:rsidR="00B27C8F" w:rsidRPr="00B27C8F" w:rsidRDefault="00B27C8F" w:rsidP="00B27C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lang w:val="en-US"/>
                              </w:rPr>
                            </w:pPr>
                          </w:p>
                          <w:p w14:paraId="0194B0A4" w14:textId="77777777" w:rsidR="00B27C8F" w:rsidRPr="00B27C8F" w:rsidRDefault="00B27C8F" w:rsidP="00B27C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FF"/>
                                <w:highlight w:val="white"/>
                                <w:lang w:val="en-US"/>
                              </w:rPr>
                              <w:t>int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483D8B"/>
                                <w:highlight w:val="white"/>
                                <w:lang w:val="en-US"/>
                              </w:rPr>
                              <w:t>sum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(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FF"/>
                                <w:highlight w:val="white"/>
                                <w:lang w:val="en-US"/>
                              </w:rPr>
                              <w:t>int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808080"/>
                                <w:highlight w:val="white"/>
                                <w:lang w:val="en-US"/>
                              </w:rPr>
                              <w:t>n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, ...)</w:t>
                            </w:r>
                          </w:p>
                          <w:p w14:paraId="40494571" w14:textId="77777777" w:rsidR="00B27C8F" w:rsidRPr="00B27C8F" w:rsidRDefault="00B27C8F" w:rsidP="00B27C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{</w:t>
                            </w:r>
                          </w:p>
                          <w:p w14:paraId="55F9CCED" w14:textId="77777777" w:rsidR="00B27C8F" w:rsidRPr="00B27C8F" w:rsidRDefault="00B27C8F" w:rsidP="00B27C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FF"/>
                                <w:highlight w:val="white"/>
                                <w:lang w:val="en-US"/>
                              </w:rPr>
                              <w:t>int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*p = &amp;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808080"/>
                                <w:highlight w:val="white"/>
                                <w:lang w:val="en-US"/>
                              </w:rPr>
                              <w:t>n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; </w:t>
                            </w:r>
                          </w:p>
                          <w:p w14:paraId="6B379356" w14:textId="77777777" w:rsidR="00B27C8F" w:rsidRPr="00B27C8F" w:rsidRDefault="00B27C8F" w:rsidP="00B27C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FF"/>
                                <w:highlight w:val="white"/>
                                <w:lang w:val="en-US"/>
                              </w:rPr>
                              <w:t>int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sum = 0;</w:t>
                            </w:r>
                          </w:p>
                          <w:p w14:paraId="4E1C3204" w14:textId="77777777" w:rsidR="00B27C8F" w:rsidRPr="00B27C8F" w:rsidRDefault="00B27C8F" w:rsidP="00B27C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FF"/>
                                <w:highlight w:val="white"/>
                                <w:lang w:val="en-US"/>
                              </w:rPr>
                              <w:t>for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(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FF"/>
                                <w:highlight w:val="white"/>
                                <w:lang w:val="en-US"/>
                              </w:rPr>
                              <w:t>int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i = 1;  i &lt;= 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808080"/>
                                <w:highlight w:val="white"/>
                                <w:lang w:val="en-US"/>
                              </w:rPr>
                              <w:t>n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;  i++)</w:t>
                            </w:r>
                          </w:p>
                          <w:p w14:paraId="2AB7B353" w14:textId="77777777" w:rsidR="00B27C8F" w:rsidRPr="00B27C8F" w:rsidRDefault="00B27C8F" w:rsidP="00B27C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ab/>
                              <w:t>sum += *(++p);</w:t>
                            </w:r>
                          </w:p>
                          <w:p w14:paraId="646731E5" w14:textId="77777777" w:rsidR="00B27C8F" w:rsidRPr="00B27C8F" w:rsidRDefault="00B27C8F" w:rsidP="00B27C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FF"/>
                                <w:highlight w:val="white"/>
                                <w:lang w:val="en-US"/>
                              </w:rPr>
                              <w:t>return</w:t>
                            </w: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sum;</w:t>
                            </w:r>
                          </w:p>
                          <w:p w14:paraId="65F2079D" w14:textId="77777777" w:rsidR="00B27C8F" w:rsidRPr="00B27C8F" w:rsidRDefault="00B27C8F" w:rsidP="00B27C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B27C8F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}</w:t>
                            </w:r>
                          </w:p>
                          <w:p w14:paraId="65729392" w14:textId="77777777" w:rsidR="009A2949" w:rsidRPr="00B27C8F" w:rsidRDefault="009A2949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B27C8F" w:rsidRPr="00BF1210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433DAE28" wp14:editId="20871440">
                  <wp:extent cx="857370" cy="676369"/>
                  <wp:effectExtent l="0" t="0" r="0" b="0"/>
                  <wp:docPr id="196010827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10827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0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662D4" w14:textId="355114F0" w:rsidR="009A2949" w:rsidRPr="00BF1210" w:rsidRDefault="009A2949" w:rsidP="00BF121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</w:tc>
      </w:tr>
      <w:tr w:rsidR="009A2949" w14:paraId="302729D8" w14:textId="77777777" w:rsidTr="00B95D0E">
        <w:tc>
          <w:tcPr>
            <w:tcW w:w="4395" w:type="dxa"/>
            <w:tcBorders>
              <w:top w:val="single" w:sz="12" w:space="0" w:color="000000"/>
              <w:bottom w:val="single" w:sz="12" w:space="0" w:color="000000"/>
            </w:tcBorders>
          </w:tcPr>
          <w:p w14:paraId="3E496C04" w14:textId="77777777" w:rsidR="00B95D0E" w:rsidRDefault="00B95D0E" w:rsidP="00B95D0E">
            <w:pPr>
              <w:shd w:val="clear" w:color="auto" w:fill="FFFFFF"/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lastRenderedPageBreak/>
              <w:t xml:space="preserve">4.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 соответствии со своим вариантом </w:t>
            </w:r>
            <w:r w:rsidRPr="00D97BE8">
              <w:rPr>
                <w:rFonts w:ascii="Times New Roman" w:hAnsi="Times New Roman"/>
                <w:i/>
                <w:sz w:val="28"/>
                <w:szCs w:val="28"/>
              </w:rPr>
              <w:t>отделить корни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двух уравнений и вычислить их методом </w:t>
            </w:r>
            <w:r w:rsidRPr="007F4C55">
              <w:rPr>
                <w:rFonts w:ascii="Times New Roman" w:hAnsi="Times New Roman"/>
                <w:i/>
                <w:sz w:val="28"/>
                <w:szCs w:val="28"/>
              </w:rPr>
              <w:t>дихотомии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для исходных данных из таблицы, приведенной ниже. </w:t>
            </w:r>
            <w:r w:rsidRPr="00235A17">
              <w:rPr>
                <w:rFonts w:ascii="Times New Roman" w:hAnsi="Times New Roman"/>
                <w:sz w:val="28"/>
                <w:szCs w:val="28"/>
              </w:rPr>
              <w:t xml:space="preserve">Точность вычислений принять равной </w:t>
            </w:r>
            <w:r w:rsidRPr="00911C73">
              <w:rPr>
                <w:rFonts w:ascii="Times New Roman" w:hAnsi="Times New Roman"/>
                <w:b/>
                <w:sz w:val="28"/>
                <w:szCs w:val="28"/>
              </w:rPr>
              <w:t>e</w:t>
            </w:r>
            <w:r w:rsidRPr="00885FE6">
              <w:rPr>
                <w:rFonts w:ascii="Times New Roman" w:hAnsi="Times New Roman"/>
                <w:sz w:val="28"/>
                <w:szCs w:val="28"/>
              </w:rPr>
              <w:t xml:space="preserve"> = 0,001</w:t>
            </w:r>
            <w:r w:rsidRPr="00235A17">
              <w:rPr>
                <w:rFonts w:ascii="Times New Roman" w:hAnsi="Times New Roman"/>
                <w:sz w:val="28"/>
                <w:szCs w:val="28"/>
              </w:rPr>
              <w:t xml:space="preserve"> для всех вариантов.</w:t>
            </w:r>
          </w:p>
          <w:p w14:paraId="21C1B9EF" w14:textId="77777777" w:rsidR="00B95D0E" w:rsidRDefault="00B95D0E" w:rsidP="00B95D0E">
            <w:pPr>
              <w:shd w:val="clear" w:color="auto" w:fill="FFFFFF"/>
              <w:ind w:firstLine="284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Операторы метода вычисления корня </w:t>
            </w:r>
            <w:r w:rsidRPr="00A871BE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оформить в виде функции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 пользователя, уравнения записать также в виде функций пользователя. В основной программе предусмотреть ввод исходных данных, обращение к функции, реализующей метод дихотомии. В процессе выполнения программы определить корни двух уравнений. Использовать </w:t>
            </w:r>
            <w:r w:rsidRPr="00BC27C2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указатель на функцию</w:t>
            </w:r>
            <w:r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.</w:t>
            </w:r>
            <w:r w:rsidRPr="00A871BE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 </w:t>
            </w:r>
          </w:p>
          <w:p w14:paraId="5540C2EC" w14:textId="7CD06435" w:rsidR="00B95D0E" w:rsidRDefault="00B95D0E" w:rsidP="00B95D0E">
            <w:pPr>
              <w:shd w:val="clear" w:color="auto" w:fill="FFFFFF"/>
              <w:ind w:firstLine="284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Вариант 7</w:t>
            </w:r>
          </w:p>
          <w:p w14:paraId="13C1A10E" w14:textId="5AE1FCE3" w:rsidR="00B95D0E" w:rsidRDefault="00B95D0E" w:rsidP="00B95D0E">
            <w:pPr>
              <w:rPr>
                <w:rFonts w:ascii="Times New Roma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iCs/>
                <w:sz w:val="28"/>
                <w:szCs w:val="28"/>
              </w:rPr>
              <w:t xml:space="preserve">    </w:t>
            </w:r>
            <w:r w:rsidRPr="00911C73">
              <w:rPr>
                <w:rFonts w:ascii="Times New Roman" w:hAnsi="Times New Roman"/>
                <w:iCs/>
                <w:sz w:val="28"/>
                <w:szCs w:val="28"/>
                <w:lang w:val="en-US"/>
              </w:rPr>
              <w:t>x</w:t>
            </w:r>
            <w:r w:rsidRPr="00911C73">
              <w:rPr>
                <w:rFonts w:ascii="Times New Roman" w:hAnsi="Times New Roman"/>
                <w:iCs/>
                <w:sz w:val="28"/>
                <w:szCs w:val="28"/>
                <w:vertAlign w:val="superscript"/>
                <w:lang w:val="en-US"/>
              </w:rPr>
              <w:t xml:space="preserve">3 </w:t>
            </w:r>
            <w:r w:rsidRPr="00911C73">
              <w:rPr>
                <w:rFonts w:ascii="Times New Roman" w:hAnsi="Times New Roman"/>
                <w:iCs/>
                <w:sz w:val="28"/>
                <w:szCs w:val="28"/>
                <w:lang w:val="en-US"/>
              </w:rPr>
              <w:t>+ 2x</w:t>
            </w:r>
            <w:r w:rsidRPr="00911C73">
              <w:rPr>
                <w:rFonts w:ascii="Times New Roman" w:hAnsi="Times New Roman"/>
                <w:iCs/>
                <w:sz w:val="28"/>
                <w:szCs w:val="28"/>
              </w:rPr>
              <w:t xml:space="preserve"> – </w:t>
            </w:r>
            <w:r w:rsidRPr="00911C73">
              <w:rPr>
                <w:rFonts w:ascii="Times New Roman" w:hAnsi="Times New Roman"/>
                <w:iCs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/>
                <w:iCs/>
                <w:sz w:val="28"/>
                <w:szCs w:val="28"/>
                <w:lang w:val="en-US"/>
              </w:rPr>
              <w:t>,</w:t>
            </w:r>
          </w:p>
          <w:p w14:paraId="04E3B4CE" w14:textId="064C6524" w:rsidR="00B95D0E" w:rsidRPr="00B63065" w:rsidRDefault="00B95D0E" w:rsidP="00B95D0E">
            <w:pPr>
              <w:shd w:val="clear" w:color="auto" w:fill="FFFFFF"/>
              <w:ind w:firstLine="284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911C73">
              <w:rPr>
                <w:rFonts w:ascii="Times New Roman" w:hAnsi="Times New Roman"/>
                <w:iCs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/>
                <w:iCs/>
                <w:sz w:val="28"/>
                <w:szCs w:val="28"/>
                <w:vertAlign w:val="superscript"/>
                <w:lang w:val="en-US"/>
              </w:rPr>
              <w:t>2</w:t>
            </w:r>
            <w:r w:rsidRPr="00911C73">
              <w:rPr>
                <w:rFonts w:ascii="Times New Roman" w:hAnsi="Times New Roman"/>
                <w:iCs/>
                <w:sz w:val="28"/>
                <w:szCs w:val="28"/>
              </w:rPr>
              <w:t xml:space="preserve"> – 1</w:t>
            </w:r>
          </w:p>
          <w:p w14:paraId="4F310776" w14:textId="77777777" w:rsidR="009A2949" w:rsidRDefault="009A2949" w:rsidP="00B95D0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485" w:type="dxa"/>
            <w:tcBorders>
              <w:top w:val="single" w:sz="12" w:space="0" w:color="000000"/>
              <w:bottom w:val="single" w:sz="12" w:space="0" w:color="000000"/>
            </w:tcBorders>
          </w:tcPr>
          <w:p w14:paraId="7F4C60B6" w14:textId="2A159270" w:rsidR="009A2949" w:rsidRPr="0004589F" w:rsidRDefault="00B95D0E" w:rsidP="000C6FAD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white"/>
                <w:lang w:val="en-US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7E7F39F0" wp14:editId="7C992E33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0</wp:posOffset>
                      </wp:positionV>
                      <wp:extent cx="6408420" cy="5577840"/>
                      <wp:effectExtent l="0" t="0" r="11430" b="22860"/>
                      <wp:wrapSquare wrapText="bothSides" distT="0" distB="0" distL="114300" distR="114300"/>
                      <wp:docPr id="5" name="Прямоугольник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08420" cy="5577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6DAA1F5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3C841AF5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>#include &lt;cmath&gt;</w:t>
                                  </w:r>
                                </w:p>
                                <w:p w14:paraId="330AF2A9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</w:p>
                                <w:p w14:paraId="460C0613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5651E815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</w:p>
                                <w:p w14:paraId="1F415E06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>double equation1(double x) {</w:t>
                                  </w:r>
                                </w:p>
                                <w:p w14:paraId="29C0D157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    // </w:t>
                                  </w: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Уравнение</w:t>
                                  </w: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 x^3 + 2x - 4</w:t>
                                  </w:r>
                                </w:p>
                                <w:p w14:paraId="652BC32E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    return x * x * x + 2 * x - 4;</w:t>
                                  </w:r>
                                </w:p>
                                <w:p w14:paraId="5AEBADFA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1E7E29BD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</w:p>
                                <w:p w14:paraId="6913E9EF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>double equation2(double x) {</w:t>
                                  </w:r>
                                </w:p>
                                <w:p w14:paraId="3C027175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    // </w:t>
                                  </w: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Уравнение</w:t>
                                  </w: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 x^2 - 1</w:t>
                                  </w:r>
                                </w:p>
                                <w:p w14:paraId="44C7641B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    return x * x - 1;</w:t>
                                  </w:r>
                                </w:p>
                                <w:p w14:paraId="3058280A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4104E55E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</w:p>
                                <w:p w14:paraId="73E029E7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>double bisection_method(double (*func)(double), double a, double b, double e) {</w:t>
                                  </w:r>
                                </w:p>
                                <w:p w14:paraId="79B46C30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    </w:t>
                                  </w: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// Метод дихотомии для нахождения корня функции func на отрезке [a, b] с заданной точностью e</w:t>
                                  </w:r>
                                </w:p>
                                <w:p w14:paraId="19A77596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   </w:t>
                                  </w: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>if (func(a) * func(b) &gt;= 0) {</w:t>
                                  </w:r>
                                </w:p>
                                <w:p w14:paraId="4856B09E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        </w:t>
                                  </w: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cout &lt;&lt; "Функция имеет одинаковый знак на границах отрезка. Попробуйте другой отрезок." &lt;&lt; endl;</w:t>
                                  </w:r>
                                </w:p>
                                <w:p w14:paraId="40C26EEC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       return NAN;</w:t>
                                  </w:r>
                                </w:p>
                                <w:p w14:paraId="7E261F2F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   }</w:t>
                                  </w:r>
                                </w:p>
                                <w:p w14:paraId="17874AE8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14:paraId="3C51716F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   while ((b - a) / 2.0 &gt; e) {</w:t>
                                  </w:r>
                                </w:p>
                                <w:p w14:paraId="1B799049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       </w:t>
                                  </w: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>double midpoint = (a + b) / 2.0;</w:t>
                                  </w:r>
                                </w:p>
                                <w:p w14:paraId="21A0F5A5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        if (func(midpoint) == 0) {</w:t>
                                  </w:r>
                                </w:p>
                                <w:p w14:paraId="36FC8C77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            </w:t>
                                  </w: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return midpoint; // Найден точный корень</w:t>
                                  </w:r>
                                </w:p>
                                <w:p w14:paraId="11A57CB0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       }</w:t>
                                  </w:r>
                                </w:p>
                                <w:p w14:paraId="14AD1C0B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       </w:t>
                                  </w: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>else if (func(a) * func(midpoint) &lt; 0) {</w:t>
                                  </w:r>
                                </w:p>
                                <w:p w14:paraId="50199D00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            </w:t>
                                  </w: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b = midpoint; // Корень находится в левой половине</w:t>
                                  </w:r>
                                </w:p>
                                <w:p w14:paraId="01A8DC06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       }</w:t>
                                  </w:r>
                                </w:p>
                                <w:p w14:paraId="460D8F8C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       else {</w:t>
                                  </w:r>
                                </w:p>
                                <w:p w14:paraId="1148BEA3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           a = midpoint; // Корень находится в правой половине</w:t>
                                  </w:r>
                                </w:p>
                                <w:p w14:paraId="2EC62AD0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       }</w:t>
                                  </w:r>
                                </w:p>
                                <w:p w14:paraId="03653EDD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   }</w:t>
                                  </w:r>
                                </w:p>
                                <w:p w14:paraId="5E295AD5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14:paraId="738E8035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   return (a + b) / 2.0; // Возвращаем приближенный корень</w:t>
                                  </w:r>
                                </w:p>
                                <w:p w14:paraId="3CD9617F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7A7E22DE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</w:p>
                                <w:p w14:paraId="540CA7C4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>int main() {</w:t>
                                  </w:r>
                                </w:p>
                                <w:p w14:paraId="048CF3A2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    setlocale(LC_ALL, "ru");</w:t>
                                  </w:r>
                                </w:p>
                                <w:p w14:paraId="2E6B30C5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    </w:t>
                                  </w: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double e = 0.001; // Точность</w:t>
                                  </w:r>
                                </w:p>
                                <w:p w14:paraId="613AC1C4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   cout &lt;&lt; "Нахождение корней уравнений методом дихотомии" &lt;&lt; endl;</w:t>
                                  </w:r>
                                </w:p>
                                <w:p w14:paraId="262871FE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14:paraId="78A9E56D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   // Ввод границ для первого уравнения</w:t>
                                  </w:r>
                                </w:p>
                                <w:p w14:paraId="28D383BB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   double a1, b1;</w:t>
                                  </w:r>
                                </w:p>
                                <w:p w14:paraId="55715D99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   cout &lt;&lt; "Введите левую границу для первого уравнения (x^3 + 2x - 4): ";</w:t>
                                  </w:r>
                                </w:p>
                                <w:p w14:paraId="7920870D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   cin &gt;&gt; a1;</w:t>
                                  </w:r>
                                </w:p>
                                <w:p w14:paraId="6FEA0112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   cout &lt;&lt; "Введите правую границу для первого уравнения: ";</w:t>
                                  </w:r>
                                </w:p>
                                <w:p w14:paraId="7F37F969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   </w:t>
                                  </w: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>cin &gt;&gt; b1;</w:t>
                                  </w:r>
                                </w:p>
                                <w:p w14:paraId="21682450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</w:p>
                                <w:p w14:paraId="3345CB95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    double root1 = bisection_method(equation1, a1, b1, e);</w:t>
                                  </w:r>
                                </w:p>
                                <w:p w14:paraId="179FE7A7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    if (!isnan(root1)) {</w:t>
                                  </w:r>
                                </w:p>
                                <w:p w14:paraId="6C86A0F2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        cout &lt;&lt; "</w:t>
                                  </w: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Корень</w:t>
                                  </w: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 </w:t>
                                  </w: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первого</w:t>
                                  </w: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 </w:t>
                                  </w: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уравнения</w:t>
                                  </w: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>: " &lt;&lt; root1 &lt;&lt; endl;</w:t>
                                  </w:r>
                                </w:p>
                                <w:p w14:paraId="03D9555C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    </w:t>
                                  </w: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}</w:t>
                                  </w:r>
                                </w:p>
                                <w:p w14:paraId="43AC5E33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14:paraId="46A691B6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   // Ввод границ для второго уравнения</w:t>
                                  </w:r>
                                </w:p>
                                <w:p w14:paraId="7F30BC05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   double a2, b2;</w:t>
                                  </w:r>
                                </w:p>
                                <w:p w14:paraId="0BAA01E8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   cout &lt;&lt; "Введите левую границу для второго уравнения (x^2 - 1): ";</w:t>
                                  </w:r>
                                </w:p>
                                <w:p w14:paraId="1417DEF3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   cin &gt;&gt; a2;</w:t>
                                  </w:r>
                                </w:p>
                                <w:p w14:paraId="72D0D68F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   cout &lt;&lt; "Введите правую границу для второго уравнения: ";</w:t>
                                  </w:r>
                                </w:p>
                                <w:p w14:paraId="50C41453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   </w:t>
                                  </w: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>cin &gt;&gt; b2;</w:t>
                                  </w:r>
                                </w:p>
                                <w:p w14:paraId="0D4C8F0B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</w:p>
                                <w:p w14:paraId="4D185922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    double root2 = bisection_method(equation2, a2, b2, e);</w:t>
                                  </w:r>
                                </w:p>
                                <w:p w14:paraId="3A2059C6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    if (!isnan(root2)) {</w:t>
                                  </w:r>
                                </w:p>
                                <w:p w14:paraId="0620D467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        cout &lt;&lt; "</w:t>
                                  </w: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Корень</w:t>
                                  </w: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 </w:t>
                                  </w: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второго</w:t>
                                  </w: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 </w:t>
                                  </w: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уравнения</w:t>
                                  </w: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>: " &lt;&lt; root2 &lt;&lt; endl;</w:t>
                                  </w:r>
                                </w:p>
                                <w:p w14:paraId="3481343B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    </w:t>
                                  </w: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}</w:t>
                                  </w:r>
                                </w:p>
                                <w:p w14:paraId="5BBD99D8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14:paraId="13C3C837" w14:textId="77777777" w:rsidR="0004589F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   return 0;</w:t>
                                  </w:r>
                                </w:p>
                                <w:p w14:paraId="06A9F777" w14:textId="58E4AA2A" w:rsidR="002A2A53" w:rsidRPr="0004589F" w:rsidRDefault="0004589F" w:rsidP="0004589F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04589F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7F39F0" id="Прямоугольник 5" o:spid="_x0000_s1027" style="position:absolute;left:0;text-align:left;margin-left:-4.05pt;margin-top:0;width:504.6pt;height:43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6DAA1F5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>#include &lt;iostream&gt;</w:t>
                            </w:r>
                          </w:p>
                          <w:p w14:paraId="3C841AF5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>#include &lt;cmath&gt;</w:t>
                            </w:r>
                          </w:p>
                          <w:p w14:paraId="330AF2A9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</w:p>
                          <w:p w14:paraId="460C0613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>using namespace std;</w:t>
                            </w:r>
                          </w:p>
                          <w:p w14:paraId="5651E815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</w:p>
                          <w:p w14:paraId="1F415E06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>double equation1(double x) {</w:t>
                            </w:r>
                          </w:p>
                          <w:p w14:paraId="29C0D157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 xml:space="preserve">    // </w:t>
                            </w: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Уравнение</w:t>
                            </w: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 xml:space="preserve"> x^3 + 2x - 4</w:t>
                            </w:r>
                          </w:p>
                          <w:p w14:paraId="652BC32E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 xml:space="preserve">    return x * x * x + 2 * x - 4;</w:t>
                            </w:r>
                          </w:p>
                          <w:p w14:paraId="5AEBADFA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>}</w:t>
                            </w:r>
                          </w:p>
                          <w:p w14:paraId="1E7E29BD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</w:p>
                          <w:p w14:paraId="6913E9EF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>double equation2(double x) {</w:t>
                            </w:r>
                          </w:p>
                          <w:p w14:paraId="3C027175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 xml:space="preserve">    // </w:t>
                            </w: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Уравнение</w:t>
                            </w: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 xml:space="preserve"> x^2 - 1</w:t>
                            </w:r>
                          </w:p>
                          <w:p w14:paraId="44C7641B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 xml:space="preserve">    return x * x - 1;</w:t>
                            </w:r>
                          </w:p>
                          <w:p w14:paraId="3058280A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>}</w:t>
                            </w:r>
                          </w:p>
                          <w:p w14:paraId="4104E55E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</w:p>
                          <w:p w14:paraId="73E029E7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>double bisection_method(double (*func)(double), double a, double b, double e) {</w:t>
                            </w:r>
                          </w:p>
                          <w:p w14:paraId="79B46C30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 xml:space="preserve">    </w:t>
                            </w: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// Метод дихотомии для нахождения корня функции func на отрезке [a, b] с заданной точностью e</w:t>
                            </w:r>
                          </w:p>
                          <w:p w14:paraId="19A77596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 </w:t>
                            </w: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>if (func(a) * func(b) &gt;= 0) {</w:t>
                            </w:r>
                          </w:p>
                          <w:p w14:paraId="4856B09E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 xml:space="preserve">        </w:t>
                            </w: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cout &lt;&lt; "Функция имеет одинаковый знак на границах отрезка. Попробуйте другой отрезок." &lt;&lt; endl;</w:t>
                            </w:r>
                          </w:p>
                          <w:p w14:paraId="40C26EEC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     return NAN;</w:t>
                            </w:r>
                          </w:p>
                          <w:p w14:paraId="7E261F2F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 }</w:t>
                            </w:r>
                          </w:p>
                          <w:p w14:paraId="17874AE8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14:paraId="3C51716F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 while ((b - a) / 2.0 &gt; e) {</w:t>
                            </w:r>
                          </w:p>
                          <w:p w14:paraId="1B799049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>double midpoint = (a + b) / 2.0;</w:t>
                            </w:r>
                          </w:p>
                          <w:p w14:paraId="21A0F5A5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 xml:space="preserve">        if (func(midpoint) == 0) {</w:t>
                            </w:r>
                          </w:p>
                          <w:p w14:paraId="36FC8C77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 xml:space="preserve">            </w:t>
                            </w: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return midpoint; // Найден точный корень</w:t>
                            </w:r>
                          </w:p>
                          <w:p w14:paraId="11A57CB0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     }</w:t>
                            </w:r>
                          </w:p>
                          <w:p w14:paraId="14AD1C0B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>else if (func(a) * func(midpoint) &lt; 0) {</w:t>
                            </w:r>
                          </w:p>
                          <w:p w14:paraId="50199D00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 xml:space="preserve">            </w:t>
                            </w: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b = midpoint; // Корень находится в левой половине</w:t>
                            </w:r>
                          </w:p>
                          <w:p w14:paraId="01A8DC06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     }</w:t>
                            </w:r>
                          </w:p>
                          <w:p w14:paraId="460D8F8C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     else {</w:t>
                            </w:r>
                          </w:p>
                          <w:p w14:paraId="1148BEA3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         a = midpoint; // Корень находится в правой половине</w:t>
                            </w:r>
                          </w:p>
                          <w:p w14:paraId="2EC62AD0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     }</w:t>
                            </w:r>
                          </w:p>
                          <w:p w14:paraId="03653EDD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 }</w:t>
                            </w:r>
                          </w:p>
                          <w:p w14:paraId="5E295AD5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14:paraId="738E8035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 return (a + b) / 2.0; // Возвращаем приближенный корень</w:t>
                            </w:r>
                          </w:p>
                          <w:p w14:paraId="3CD9617F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>}</w:t>
                            </w:r>
                          </w:p>
                          <w:p w14:paraId="7A7E22DE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</w:p>
                          <w:p w14:paraId="540CA7C4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>int main() {</w:t>
                            </w:r>
                          </w:p>
                          <w:p w14:paraId="048CF3A2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 xml:space="preserve">    setlocale(LC_ALL, "ru");</w:t>
                            </w:r>
                          </w:p>
                          <w:p w14:paraId="2E6B30C5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 xml:space="preserve">    </w:t>
                            </w: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double e = 0.001; // Точность</w:t>
                            </w:r>
                          </w:p>
                          <w:p w14:paraId="613AC1C4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 cout &lt;&lt; "Нахождение корней уравнений методом дихотомии" &lt;&lt; endl;</w:t>
                            </w:r>
                          </w:p>
                          <w:p w14:paraId="262871FE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14:paraId="78A9E56D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 // Ввод границ для первого уравнения</w:t>
                            </w:r>
                          </w:p>
                          <w:p w14:paraId="28D383BB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 double a1, b1;</w:t>
                            </w:r>
                          </w:p>
                          <w:p w14:paraId="55715D99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 cout &lt;&lt; "Введите левую границу для первого уравнения (x^3 + 2x - 4): ";</w:t>
                            </w:r>
                          </w:p>
                          <w:p w14:paraId="7920870D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 cin &gt;&gt; a1;</w:t>
                            </w:r>
                          </w:p>
                          <w:p w14:paraId="6FEA0112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 cout &lt;&lt; "Введите правую границу для первого уравнения: ";</w:t>
                            </w:r>
                          </w:p>
                          <w:p w14:paraId="7F37F969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 </w:t>
                            </w: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>cin &gt;&gt; b1;</w:t>
                            </w:r>
                          </w:p>
                          <w:p w14:paraId="21682450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</w:p>
                          <w:p w14:paraId="3345CB95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 xml:space="preserve">    double root1 = bisection_method(equation1, a1, b1, e);</w:t>
                            </w:r>
                          </w:p>
                          <w:p w14:paraId="179FE7A7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 xml:space="preserve">    if (!isnan(root1)) {</w:t>
                            </w:r>
                          </w:p>
                          <w:p w14:paraId="6C86A0F2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 xml:space="preserve">        cout &lt;&lt; "</w:t>
                            </w: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Корень</w:t>
                            </w: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 xml:space="preserve"> </w:t>
                            </w: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первого</w:t>
                            </w: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 xml:space="preserve"> </w:t>
                            </w: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уравнения</w:t>
                            </w: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>: " &lt;&lt; root1 &lt;&lt; endl;</w:t>
                            </w:r>
                          </w:p>
                          <w:p w14:paraId="03D9555C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 xml:space="preserve">    </w:t>
                            </w: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}</w:t>
                            </w:r>
                          </w:p>
                          <w:p w14:paraId="43AC5E33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14:paraId="46A691B6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 // Ввод границ для второго уравнения</w:t>
                            </w:r>
                          </w:p>
                          <w:p w14:paraId="7F30BC05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 double a2, b2;</w:t>
                            </w:r>
                          </w:p>
                          <w:p w14:paraId="0BAA01E8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 cout &lt;&lt; "Введите левую границу для второго уравнения (x^2 - 1): ";</w:t>
                            </w:r>
                          </w:p>
                          <w:p w14:paraId="1417DEF3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 cin &gt;&gt; a2;</w:t>
                            </w:r>
                          </w:p>
                          <w:p w14:paraId="72D0D68F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 cout &lt;&lt; "Введите правую границу для второго уравнения: ";</w:t>
                            </w:r>
                          </w:p>
                          <w:p w14:paraId="50C41453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 </w:t>
                            </w: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>cin &gt;&gt; b2;</w:t>
                            </w:r>
                          </w:p>
                          <w:p w14:paraId="0D4C8F0B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</w:p>
                          <w:p w14:paraId="4D185922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 xml:space="preserve">    double root2 = bisection_method(equation2, a2, b2, e);</w:t>
                            </w:r>
                          </w:p>
                          <w:p w14:paraId="3A2059C6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 xml:space="preserve">    if (!isnan(root2)) {</w:t>
                            </w:r>
                          </w:p>
                          <w:p w14:paraId="0620D467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 xml:space="preserve">        cout &lt;&lt; "</w:t>
                            </w: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Корень</w:t>
                            </w: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 xml:space="preserve"> </w:t>
                            </w: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второго</w:t>
                            </w: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 xml:space="preserve"> </w:t>
                            </w: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уравнения</w:t>
                            </w: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>: " &lt;&lt; root2 &lt;&lt; endl;</w:t>
                            </w:r>
                          </w:p>
                          <w:p w14:paraId="3481343B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 xml:space="preserve">    </w:t>
                            </w: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}</w:t>
                            </w:r>
                          </w:p>
                          <w:p w14:paraId="5BBD99D8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14:paraId="13C3C837" w14:textId="77777777" w:rsidR="0004589F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 return 0;</w:t>
                            </w:r>
                          </w:p>
                          <w:p w14:paraId="06A9F777" w14:textId="58E4AA2A" w:rsidR="002A2A53" w:rsidRPr="0004589F" w:rsidRDefault="0004589F" w:rsidP="0004589F">
                            <w:pPr>
                              <w:textDirection w:val="btL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04589F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04589F">
              <w:rPr>
                <w:noProof/>
              </w:rPr>
              <w:t xml:space="preserve"> </w:t>
            </w:r>
            <w:r w:rsidR="0004589F" w:rsidRPr="0004589F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  <w:lastRenderedPageBreak/>
              <w:drawing>
                <wp:inline distT="0" distB="0" distL="0" distR="0" wp14:anchorId="2A199336" wp14:editId="3231584F">
                  <wp:extent cx="6520815" cy="1229995"/>
                  <wp:effectExtent l="0" t="0" r="0" b="8255"/>
                  <wp:docPr id="8511068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10682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0815" cy="1229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13EE" w14:paraId="5573C474" w14:textId="77777777" w:rsidTr="00B95D0E">
        <w:tc>
          <w:tcPr>
            <w:tcW w:w="4395" w:type="dxa"/>
            <w:tcBorders>
              <w:top w:val="single" w:sz="12" w:space="0" w:color="000000"/>
              <w:bottom w:val="single" w:sz="12" w:space="0" w:color="000000"/>
            </w:tcBorders>
          </w:tcPr>
          <w:p w14:paraId="5F259831" w14:textId="77777777" w:rsidR="0004589F" w:rsidRPr="007F4C55" w:rsidRDefault="0004589F" w:rsidP="0004589F">
            <w:pPr>
              <w:shd w:val="clear" w:color="auto" w:fill="FFFFFF"/>
              <w:ind w:firstLine="567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</w:p>
          <w:p w14:paraId="404C80A5" w14:textId="77777777" w:rsidR="0004589F" w:rsidRPr="00616C19" w:rsidRDefault="0004589F" w:rsidP="0004589F">
            <w:pPr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013868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5.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В </w:t>
            </w:r>
            <w:r w:rsidRPr="00430421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соответствии со своим вариантом написать программы по условиям задач из таблицы ниже. Программа должна содержать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ф</w:t>
            </w:r>
            <w:r w:rsidRPr="006C3421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ункци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ю</w:t>
            </w:r>
            <w:r w:rsidRPr="006C3421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пользователя </w:t>
            </w:r>
            <w:r w:rsidRPr="006C3421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с </w:t>
            </w:r>
            <w:r w:rsidRPr="00013868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переменным числом параметров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 и не менее тр</w:t>
            </w:r>
            <w:r w:rsidRPr="006C3421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ех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обращений к ней с различным количеством параметров.</w:t>
            </w:r>
          </w:p>
          <w:p w14:paraId="30E9FC45" w14:textId="77777777" w:rsidR="0004589F" w:rsidRPr="00616C19" w:rsidRDefault="0004589F" w:rsidP="0004589F">
            <w:pPr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  <w:p w14:paraId="3579A33F" w14:textId="77777777" w:rsidR="001113EE" w:rsidRDefault="0004589F" w:rsidP="0004589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Вариант 7</w:t>
            </w:r>
          </w:p>
          <w:p w14:paraId="745A527B" w14:textId="1B7FAD53" w:rsidR="0004589F" w:rsidRPr="0004589F" w:rsidRDefault="0004589F" w:rsidP="0004589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5598D">
              <w:rPr>
                <w:rFonts w:ascii="Times New Roman" w:eastAsia="Times New Roman" w:hAnsi="Times New Roman"/>
                <w:color w:val="000000"/>
                <w:spacing w:val="4"/>
                <w:sz w:val="28"/>
                <w:szCs w:val="28"/>
              </w:rPr>
              <w:t xml:space="preserve">Написать функцию </w:t>
            </w:r>
            <w:r w:rsidRPr="00B5598D">
              <w:rPr>
                <w:rFonts w:ascii="Times New Roman" w:eastAsia="Times New Roman" w:hAnsi="Times New Roman"/>
                <w:b/>
                <w:color w:val="000000"/>
                <w:spacing w:val="4"/>
                <w:sz w:val="28"/>
                <w:szCs w:val="28"/>
              </w:rPr>
              <w:t>mn</w:t>
            </w:r>
            <w:r w:rsidRPr="00B5598D">
              <w:rPr>
                <w:rFonts w:ascii="Times New Roman" w:eastAsia="Times New Roman" w:hAnsi="Times New Roman"/>
                <w:color w:val="000000"/>
                <w:spacing w:val="4"/>
                <w:sz w:val="28"/>
                <w:szCs w:val="28"/>
              </w:rPr>
              <w:t xml:space="preserve"> с переменным числом параметров, которая находит минимальное из чисел типа </w:t>
            </w:r>
            <w:r w:rsidRPr="00B5598D">
              <w:rPr>
                <w:rFonts w:ascii="Times New Roman" w:eastAsia="Times New Roman" w:hAnsi="Times New Roman"/>
                <w:b/>
                <w:color w:val="000000"/>
                <w:spacing w:val="4"/>
                <w:sz w:val="28"/>
                <w:szCs w:val="28"/>
              </w:rPr>
              <w:t>int</w:t>
            </w:r>
            <w:r w:rsidRPr="00B5598D">
              <w:rPr>
                <w:rFonts w:ascii="Times New Roman" w:eastAsia="Times New Roman" w:hAnsi="Times New Roman"/>
                <w:color w:val="000000"/>
                <w:spacing w:val="4"/>
                <w:sz w:val="28"/>
                <w:szCs w:val="28"/>
              </w:rPr>
              <w:t xml:space="preserve"> или из чисел типа </w:t>
            </w:r>
            <w:r w:rsidRPr="00B5598D">
              <w:rPr>
                <w:rFonts w:ascii="Times New Roman" w:eastAsia="Times New Roman" w:hAnsi="Times New Roman"/>
                <w:b/>
                <w:color w:val="000000"/>
                <w:spacing w:val="4"/>
                <w:sz w:val="28"/>
                <w:szCs w:val="28"/>
              </w:rPr>
              <w:t>double</w:t>
            </w:r>
            <w:r w:rsidRPr="00B5598D">
              <w:rPr>
                <w:rFonts w:ascii="Times New Roman" w:eastAsia="Times New Roman" w:hAnsi="Times New Roman"/>
                <w:color w:val="000000"/>
                <w:spacing w:val="4"/>
                <w:sz w:val="28"/>
                <w:szCs w:val="28"/>
              </w:rPr>
              <w:t>, тип параметров определяется с помощью первого параметра функции.</w:t>
            </w:r>
          </w:p>
        </w:tc>
        <w:tc>
          <w:tcPr>
            <w:tcW w:w="10485" w:type="dxa"/>
            <w:tcBorders>
              <w:top w:val="single" w:sz="12" w:space="0" w:color="000000"/>
              <w:bottom w:val="single" w:sz="12" w:space="0" w:color="000000"/>
            </w:tcBorders>
          </w:tcPr>
          <w:p w14:paraId="481B2C00" w14:textId="2A539CC4" w:rsidR="001113EE" w:rsidRPr="007A0A1D" w:rsidRDefault="00F12874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7E169E58" wp14:editId="2424B092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0</wp:posOffset>
                      </wp:positionV>
                      <wp:extent cx="3528060" cy="5577840"/>
                      <wp:effectExtent l="0" t="0" r="15240" b="22860"/>
                      <wp:wrapSquare wrapText="bothSides" distT="0" distB="0" distL="114300" distR="114300"/>
                      <wp:docPr id="8" name="Прямоугольник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8060" cy="5577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4914304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</w:rPr>
                                    <w:t>#include &lt;iostream&gt;</w:t>
                                  </w:r>
                                </w:p>
                                <w:p w14:paraId="33C4D60F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</w:rPr>
                                    <w:t>#include &lt;cstdarg&gt; // Для работы с переменным числом аргументов</w:t>
                                  </w:r>
                                </w:p>
                                <w:p w14:paraId="2154BC9E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</w:rPr>
                                    <w:t>#include &lt;limits&gt;  // Для получения минимальных значений типов</w:t>
                                  </w:r>
                                </w:p>
                                <w:p w14:paraId="4AD4B198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5CADF6E6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</w:rPr>
                                    <w:t>using namespace std;</w:t>
                                  </w:r>
                                </w:p>
                                <w:p w14:paraId="18E5B7DD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3FCB58C0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</w:rPr>
                                    <w:t>// Функция для нахождения минимума из чисел типа int или double</w:t>
                                  </w:r>
                                </w:p>
                                <w:p w14:paraId="771891D1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double mn(char type, int count, ...) {</w:t>
                                  </w:r>
                                </w:p>
                                <w:p w14:paraId="049EF77D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va_list args;</w:t>
                                  </w:r>
                                </w:p>
                                <w:p w14:paraId="618933ED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va_start(args, count);</w:t>
                                  </w:r>
                                </w:p>
                                <w:p w14:paraId="6799E9CE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</w:p>
                                <w:p w14:paraId="16AB7475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double minValue;</w:t>
                                  </w:r>
                                </w:p>
                                <w:p w14:paraId="4A9F6034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</w:p>
                                <w:p w14:paraId="5F3A9177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if (type == 'i') { // </w:t>
                                  </w:r>
                                  <w:r w:rsidRPr="00F12874">
                                    <w:rPr>
                                      <w:sz w:val="14"/>
                                      <w:szCs w:val="14"/>
                                    </w:rPr>
                                    <w:t>Если</w:t>
                                  </w:r>
                                  <w:r w:rsidRPr="00F12874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</w:t>
                                  </w:r>
                                  <w:r w:rsidRPr="00F12874">
                                    <w:rPr>
                                      <w:sz w:val="14"/>
                                      <w:szCs w:val="14"/>
                                    </w:rPr>
                                    <w:t>тип</w:t>
                                  </w:r>
                                  <w:r w:rsidRPr="00F12874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int</w:t>
                                  </w:r>
                                </w:p>
                                <w:p w14:paraId="64EB759E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    minValue = numeric_limits&lt;int&gt;::max();</w:t>
                                  </w:r>
                                </w:p>
                                <w:p w14:paraId="380C241D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    for (int i = 0; i &lt; count; i++) {</w:t>
                                  </w:r>
                                </w:p>
                                <w:p w14:paraId="44D22DB9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        int val = va_arg(args, int);</w:t>
                                  </w:r>
                                </w:p>
                                <w:p w14:paraId="4E30ED18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        if (val &lt; minValue) {</w:t>
                                  </w:r>
                                </w:p>
                                <w:p w14:paraId="46049838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            minValue = val;</w:t>
                                  </w:r>
                                </w:p>
                                <w:p w14:paraId="395088C4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        }</w:t>
                                  </w:r>
                                </w:p>
                                <w:p w14:paraId="619B9AAC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    }</w:t>
                                  </w:r>
                                </w:p>
                                <w:p w14:paraId="29899FAA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}</w:t>
                                  </w:r>
                                </w:p>
                                <w:p w14:paraId="1FBEF4CE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else if (type == 'd') { // </w:t>
                                  </w:r>
                                  <w:r w:rsidRPr="00F12874">
                                    <w:rPr>
                                      <w:sz w:val="14"/>
                                      <w:szCs w:val="14"/>
                                    </w:rPr>
                                    <w:t>Если</w:t>
                                  </w:r>
                                  <w:r w:rsidRPr="00F12874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</w:t>
                                  </w:r>
                                  <w:r w:rsidRPr="00F12874">
                                    <w:rPr>
                                      <w:sz w:val="14"/>
                                      <w:szCs w:val="14"/>
                                    </w:rPr>
                                    <w:t>тип</w:t>
                                  </w:r>
                                  <w:r w:rsidRPr="00F12874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double</w:t>
                                  </w:r>
                                </w:p>
                                <w:p w14:paraId="7BC25794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    minValue = numeric_limits&lt;double&gt;::max();</w:t>
                                  </w:r>
                                </w:p>
                                <w:p w14:paraId="69A6B350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    for (int i = 0; i &lt; count; i++) {</w:t>
                                  </w:r>
                                </w:p>
                                <w:p w14:paraId="3B39E94B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        double val = va_arg(args, double);</w:t>
                                  </w:r>
                                </w:p>
                                <w:p w14:paraId="37B7A4EF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        if (val &lt; minValue) {</w:t>
                                  </w:r>
                                </w:p>
                                <w:p w14:paraId="1B3F31A1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            minValue = val;</w:t>
                                  </w:r>
                                </w:p>
                                <w:p w14:paraId="625FA7EE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        </w:t>
                                  </w:r>
                                  <w:r w:rsidRPr="00F12874">
                                    <w:rPr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</w:p>
                                <w:p w14:paraId="0ABA4961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</w:rPr>
                                    <w:t xml:space="preserve">        }</w:t>
                                  </w:r>
                                </w:p>
                                <w:p w14:paraId="279DC1A4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</w:rPr>
                                    <w:t xml:space="preserve">    }</w:t>
                                  </w:r>
                                </w:p>
                                <w:p w14:paraId="6A1A7B48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</w:rPr>
                                    <w:t xml:space="preserve">    else {</w:t>
                                  </w:r>
                                </w:p>
                                <w:p w14:paraId="14F856AB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</w:rPr>
                                    <w:t xml:space="preserve">        cerr &lt;&lt; "Неизвестный тип параметра!" </w:t>
                                  </w:r>
                                  <w:r w:rsidRPr="00F12874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&lt;&lt; endl;</w:t>
                                  </w:r>
                                </w:p>
                                <w:p w14:paraId="1621ABF9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    va_end(args);</w:t>
                                  </w:r>
                                </w:p>
                                <w:p w14:paraId="24CF3EBC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    return numeric_limits&lt;double&gt;::quiet_NaN();</w:t>
                                  </w:r>
                                </w:p>
                                <w:p w14:paraId="3DA66C84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}</w:t>
                                  </w:r>
                                </w:p>
                                <w:p w14:paraId="349DE2F7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</w:p>
                                <w:p w14:paraId="2818DD7F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va_end(args);</w:t>
                                  </w:r>
                                </w:p>
                                <w:p w14:paraId="5CF61AB7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return minValue;</w:t>
                                  </w:r>
                                </w:p>
                                <w:p w14:paraId="686BC68E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</w:p>
                                <w:p w14:paraId="09AD1AE5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50ED667B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</w:rPr>
                                    <w:t>int main() {</w:t>
                                  </w:r>
                                </w:p>
                                <w:p w14:paraId="3E816BBA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</w:rPr>
                                    <w:t xml:space="preserve">    setlocale(0, "Rus");</w:t>
                                  </w:r>
                                </w:p>
                                <w:p w14:paraId="060E9FC2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7A137924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</w:rPr>
                                    <w:t xml:space="preserve">    // Вызовы функции mn с различным количеством параметров</w:t>
                                  </w:r>
                                </w:p>
                                <w:p w14:paraId="581B4599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</w:rPr>
                                    <w:t xml:space="preserve">    cout &lt;&lt; "Минимальное int значение: " &lt;&lt; mn('i', 5, 10, 20, 5, 30, 0) &lt;&lt; endl;</w:t>
                                  </w:r>
                                </w:p>
                                <w:p w14:paraId="2949F199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</w:rPr>
                                    <w:t xml:space="preserve">    cout &lt;&lt; "Минимальное double значение: " &lt;&lt; mn('d', 4, 3.14, 2.71, 1.41, 6.28) &lt;&lt; endl;</w:t>
                                  </w:r>
                                </w:p>
                                <w:p w14:paraId="169630F0" w14:textId="2E968B56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</w:rPr>
                                    <w:t xml:space="preserve">    cout &lt;&lt; "Минимальное int значение: " &lt;&lt; mn('i', 3, 100, 50, 75) &lt;&lt; endl;</w:t>
                                  </w:r>
                                </w:p>
                                <w:p w14:paraId="1AE019D7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</w:rPr>
                                    <w:t xml:space="preserve">    return 0;</w:t>
                                  </w:r>
                                </w:p>
                                <w:p w14:paraId="224C1EDB" w14:textId="77777777" w:rsidR="00F12874" w:rsidRPr="00F12874" w:rsidRDefault="00F12874" w:rsidP="00F12874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F12874">
                                    <w:rPr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</w:p>
                                <w:p w14:paraId="459F6E63" w14:textId="26A5088C" w:rsidR="00ED6FD5" w:rsidRPr="00F12874" w:rsidRDefault="00ED6FD5" w:rsidP="00A51FA0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169E58" id="Прямоугольник 8" o:spid="_x0000_s1028" style="position:absolute;left:0;text-align:left;margin-left:-5.15pt;margin-top:0;width:277.8pt;height:439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4914304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</w:rPr>
                              <w:t>#include &lt;iostream&gt;</w:t>
                            </w:r>
                          </w:p>
                          <w:p w14:paraId="33C4D60F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</w:rPr>
                              <w:t>#include &lt;cstdarg&gt; // Для работы с переменным числом аргументов</w:t>
                            </w:r>
                          </w:p>
                          <w:p w14:paraId="2154BC9E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</w:rPr>
                              <w:t>#include &lt;limits&gt;  // Для получения минимальных значений типов</w:t>
                            </w:r>
                          </w:p>
                          <w:p w14:paraId="4AD4B198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5CADF6E6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</w:rPr>
                              <w:t>using namespace std;</w:t>
                            </w:r>
                          </w:p>
                          <w:p w14:paraId="18E5B7DD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3FCB58C0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</w:rPr>
                              <w:t>// Функция для нахождения минимума из чисел типа int или double</w:t>
                            </w:r>
                          </w:p>
                          <w:p w14:paraId="771891D1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  <w:lang w:val="en-US"/>
                              </w:rPr>
                              <w:t>double mn(char type, int count, ...) {</w:t>
                            </w:r>
                          </w:p>
                          <w:p w14:paraId="049EF77D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va_list args;</w:t>
                            </w:r>
                          </w:p>
                          <w:p w14:paraId="618933ED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va_start(args, count);</w:t>
                            </w:r>
                          </w:p>
                          <w:p w14:paraId="6799E9CE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16AB7475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double minValue;</w:t>
                            </w:r>
                          </w:p>
                          <w:p w14:paraId="4A9F6034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5F3A9177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if (type == 'i') { // </w:t>
                            </w:r>
                            <w:r w:rsidRPr="00F12874">
                              <w:rPr>
                                <w:sz w:val="14"/>
                                <w:szCs w:val="14"/>
                              </w:rPr>
                              <w:t>Если</w:t>
                            </w:r>
                            <w:r w:rsidRPr="00F1287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12874">
                              <w:rPr>
                                <w:sz w:val="14"/>
                                <w:szCs w:val="14"/>
                              </w:rPr>
                              <w:t>тип</w:t>
                            </w:r>
                            <w:r w:rsidRPr="00F1287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int</w:t>
                            </w:r>
                          </w:p>
                          <w:p w14:paraId="64EB759E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    minValue = numeric_limits&lt;int&gt;::max();</w:t>
                            </w:r>
                          </w:p>
                          <w:p w14:paraId="380C241D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    for (int i = 0; i &lt; count; i++) {</w:t>
                            </w:r>
                          </w:p>
                          <w:p w14:paraId="44D22DB9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        int val = va_arg(args, int);</w:t>
                            </w:r>
                          </w:p>
                          <w:p w14:paraId="4E30ED18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        if (val &lt; minValue) {</w:t>
                            </w:r>
                          </w:p>
                          <w:p w14:paraId="46049838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            minValue = val;</w:t>
                            </w:r>
                          </w:p>
                          <w:p w14:paraId="395088C4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619B9AAC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29899FAA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}</w:t>
                            </w:r>
                          </w:p>
                          <w:p w14:paraId="1FBEF4CE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else if (type == 'd') { // </w:t>
                            </w:r>
                            <w:r w:rsidRPr="00F12874">
                              <w:rPr>
                                <w:sz w:val="14"/>
                                <w:szCs w:val="14"/>
                              </w:rPr>
                              <w:t>Если</w:t>
                            </w:r>
                            <w:r w:rsidRPr="00F1287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12874">
                              <w:rPr>
                                <w:sz w:val="14"/>
                                <w:szCs w:val="14"/>
                              </w:rPr>
                              <w:t>тип</w:t>
                            </w:r>
                            <w:r w:rsidRPr="00F1287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double</w:t>
                            </w:r>
                          </w:p>
                          <w:p w14:paraId="7BC25794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    minValue = numeric_limits&lt;double&gt;::max();</w:t>
                            </w:r>
                          </w:p>
                          <w:p w14:paraId="69A6B350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    for (int i = 0; i &lt; count; i++) {</w:t>
                            </w:r>
                          </w:p>
                          <w:p w14:paraId="3B39E94B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        double val = va_arg(args, double);</w:t>
                            </w:r>
                          </w:p>
                          <w:p w14:paraId="37B7A4EF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        if (val &lt; minValue) {</w:t>
                            </w:r>
                          </w:p>
                          <w:p w14:paraId="1B3F31A1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            minValue = val;</w:t>
                            </w:r>
                          </w:p>
                          <w:p w14:paraId="625FA7EE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        </w:t>
                            </w:r>
                            <w:r w:rsidRPr="00F12874">
                              <w:rPr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0ABA4961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</w:rPr>
                              <w:t xml:space="preserve">        }</w:t>
                            </w:r>
                          </w:p>
                          <w:p w14:paraId="279DC1A4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</w:rPr>
                              <w:t xml:space="preserve">    }</w:t>
                            </w:r>
                          </w:p>
                          <w:p w14:paraId="6A1A7B48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</w:rPr>
                              <w:t xml:space="preserve">    else {</w:t>
                            </w:r>
                          </w:p>
                          <w:p w14:paraId="14F856AB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</w:rPr>
                              <w:t xml:space="preserve">        cerr &lt;&lt; "Неизвестный тип параметра!" </w:t>
                            </w:r>
                            <w:r w:rsidRPr="00F12874">
                              <w:rPr>
                                <w:sz w:val="14"/>
                                <w:szCs w:val="14"/>
                                <w:lang w:val="en-US"/>
                              </w:rPr>
                              <w:t>&lt;&lt; endl;</w:t>
                            </w:r>
                          </w:p>
                          <w:p w14:paraId="1621ABF9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    va_end(args);</w:t>
                            </w:r>
                          </w:p>
                          <w:p w14:paraId="24CF3EBC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    return numeric_limits&lt;double&gt;::quiet_NaN();</w:t>
                            </w:r>
                          </w:p>
                          <w:p w14:paraId="3DA66C84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}</w:t>
                            </w:r>
                          </w:p>
                          <w:p w14:paraId="349DE2F7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2818DD7F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va_end(args);</w:t>
                            </w:r>
                          </w:p>
                          <w:p w14:paraId="5CF61AB7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return minValue;</w:t>
                            </w:r>
                          </w:p>
                          <w:p w14:paraId="686BC68E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09AD1AE5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50ED667B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</w:rPr>
                              <w:t>int main() {</w:t>
                            </w:r>
                          </w:p>
                          <w:p w14:paraId="3E816BBA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</w:rPr>
                              <w:t xml:space="preserve">    setlocale(0, "Rus");</w:t>
                            </w:r>
                          </w:p>
                          <w:p w14:paraId="060E9FC2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7A137924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</w:rPr>
                              <w:t xml:space="preserve">    // Вызовы функции mn с различным количеством параметров</w:t>
                            </w:r>
                          </w:p>
                          <w:p w14:paraId="581B4599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</w:rPr>
                              <w:t xml:space="preserve">    cout &lt;&lt; "Минимальное int значение: " &lt;&lt; mn('i', 5, 10, 20, 5, 30, 0) &lt;&lt; endl;</w:t>
                            </w:r>
                          </w:p>
                          <w:p w14:paraId="2949F199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</w:rPr>
                              <w:t xml:space="preserve">    cout &lt;&lt; "Минимальное double значение: " &lt;&lt; mn('d', 4, 3.14, 2.71, 1.41, 6.28) &lt;&lt; endl;</w:t>
                            </w:r>
                          </w:p>
                          <w:p w14:paraId="169630F0" w14:textId="2E968B56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</w:rPr>
                              <w:t xml:space="preserve">    cout &lt;&lt; "Минимальное int значение: " &lt;&lt; mn('i', 3, 100, 50, 75) &lt;&lt; endl;</w:t>
                            </w:r>
                          </w:p>
                          <w:p w14:paraId="1AE019D7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</w:rPr>
                              <w:t xml:space="preserve">    return 0;</w:t>
                            </w:r>
                          </w:p>
                          <w:p w14:paraId="224C1EDB" w14:textId="77777777" w:rsidR="00F12874" w:rsidRPr="00F12874" w:rsidRDefault="00F12874" w:rsidP="00F12874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F12874">
                              <w:rPr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459F6E63" w14:textId="26A5088C" w:rsidR="00ED6FD5" w:rsidRPr="00F12874" w:rsidRDefault="00ED6FD5" w:rsidP="00A51FA0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Pr="00F12874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</w:rPr>
              <w:drawing>
                <wp:inline distT="0" distB="0" distL="0" distR="0" wp14:anchorId="7C3C756B" wp14:editId="720A41CE">
                  <wp:extent cx="3825240" cy="814067"/>
                  <wp:effectExtent l="0" t="0" r="3810" b="5715"/>
                  <wp:docPr id="1753964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9643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753" cy="81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78733DE9" w14:textId="77777777" w:rsidR="008D30E0" w:rsidRPr="008D30E0" w:rsidRDefault="008D30E0" w:rsidP="00F12874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8D30E0" w:rsidRPr="008D30E0" w:rsidSect="00E35E9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B5D"/>
    <w:rsid w:val="0004589F"/>
    <w:rsid w:val="000E3C39"/>
    <w:rsid w:val="001113EE"/>
    <w:rsid w:val="001934F8"/>
    <w:rsid w:val="001A1EF5"/>
    <w:rsid w:val="001D1B98"/>
    <w:rsid w:val="00250E47"/>
    <w:rsid w:val="002A2A53"/>
    <w:rsid w:val="00366F62"/>
    <w:rsid w:val="00414BC2"/>
    <w:rsid w:val="004B6D9F"/>
    <w:rsid w:val="004F5863"/>
    <w:rsid w:val="00526022"/>
    <w:rsid w:val="005317FD"/>
    <w:rsid w:val="00551DD5"/>
    <w:rsid w:val="00554E01"/>
    <w:rsid w:val="00573FEA"/>
    <w:rsid w:val="005F0E41"/>
    <w:rsid w:val="00616C19"/>
    <w:rsid w:val="00751C09"/>
    <w:rsid w:val="007A0A1D"/>
    <w:rsid w:val="007A6751"/>
    <w:rsid w:val="008238DE"/>
    <w:rsid w:val="008D30E0"/>
    <w:rsid w:val="009146E2"/>
    <w:rsid w:val="00954221"/>
    <w:rsid w:val="009A2949"/>
    <w:rsid w:val="009C2221"/>
    <w:rsid w:val="009C237D"/>
    <w:rsid w:val="00A51FA0"/>
    <w:rsid w:val="00AC3742"/>
    <w:rsid w:val="00B27C8F"/>
    <w:rsid w:val="00B95D0E"/>
    <w:rsid w:val="00BB3036"/>
    <w:rsid w:val="00BC3AE3"/>
    <w:rsid w:val="00BF1210"/>
    <w:rsid w:val="00C40C42"/>
    <w:rsid w:val="00C40DF2"/>
    <w:rsid w:val="00C53950"/>
    <w:rsid w:val="00D472C5"/>
    <w:rsid w:val="00D77287"/>
    <w:rsid w:val="00D92B13"/>
    <w:rsid w:val="00DA6DF3"/>
    <w:rsid w:val="00DB6210"/>
    <w:rsid w:val="00E150AF"/>
    <w:rsid w:val="00E35E9C"/>
    <w:rsid w:val="00E7168A"/>
    <w:rsid w:val="00ED6FD5"/>
    <w:rsid w:val="00EF0722"/>
    <w:rsid w:val="00F12874"/>
    <w:rsid w:val="00F32B5D"/>
    <w:rsid w:val="00FA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46F00"/>
  <w15:chartTrackingRefBased/>
  <w15:docId w15:val="{77B32788-100C-4D88-AF44-78618A658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0E0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7">
    <w:name w:val="7"/>
    <w:basedOn w:val="a1"/>
    <w:rsid w:val="009A2949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  <w:tblPr>
      <w:tblStyleRowBandSize w:val="1"/>
      <w:tblStyleColBandSize w:val="1"/>
      <w:tblInd w:w="0" w:type="nil"/>
    </w:tblPr>
  </w:style>
  <w:style w:type="character" w:customStyle="1" w:styleId="4">
    <w:name w:val="Основной текст (4)_"/>
    <w:link w:val="40"/>
    <w:uiPriority w:val="99"/>
    <w:locked/>
    <w:rsid w:val="001A1EF5"/>
    <w:rPr>
      <w:rFonts w:ascii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uiPriority w:val="99"/>
    <w:rsid w:val="001A1EF5"/>
    <w:pPr>
      <w:shd w:val="clear" w:color="auto" w:fill="FFFFFF"/>
      <w:spacing w:before="420" w:line="278" w:lineRule="exact"/>
      <w:ind w:hanging="360"/>
      <w:jc w:val="both"/>
    </w:pPr>
    <w:rPr>
      <w:rFonts w:ascii="Times New Roman" w:eastAsiaTheme="minorHAnsi" w:hAnsi="Times New Roman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69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8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5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9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01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01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097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8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3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9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44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7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22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41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94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2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D97CD-1B0B-4494-8D10-319D2A949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6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Myshkovets</dc:creator>
  <cp:keywords/>
  <dc:description/>
  <cp:lastModifiedBy>Маша Хомиш</cp:lastModifiedBy>
  <cp:revision>9</cp:revision>
  <dcterms:created xsi:type="dcterms:W3CDTF">2024-09-28T11:22:00Z</dcterms:created>
  <dcterms:modified xsi:type="dcterms:W3CDTF">2025-01-04T01:59:00Z</dcterms:modified>
</cp:coreProperties>
</file>