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2337D5" w14:textId="77777777" w:rsidR="00212E0B" w:rsidRDefault="00212E0B" w:rsidP="00212E0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Учреждение образования</w:t>
      </w:r>
    </w:p>
    <w:p w14:paraId="5C21B50D" w14:textId="77777777" w:rsidR="00212E0B" w:rsidRDefault="00212E0B" w:rsidP="00212E0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«БЕЛОРУССКИЙ ГОСУДАРСТВЕННЫЙ ТЕХНОЛОГИЧЕСКИЙ УНИВЕРСИТЕТ»</w:t>
      </w:r>
    </w:p>
    <w:p w14:paraId="142BA94A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0A2F22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3BF0E7C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39B6A6F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C4F17CA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5076C6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E97454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№7</w:t>
      </w:r>
    </w:p>
    <w:p w14:paraId="352091A9" w14:textId="77777777" w:rsidR="00212E0B" w:rsidRPr="00C40DF2" w:rsidRDefault="00212E0B" w:rsidP="00212E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3588">
        <w:rPr>
          <w:b/>
          <w:sz w:val="32"/>
          <w:szCs w:val="32"/>
        </w:rPr>
        <w:t>Отладка программ</w:t>
      </w:r>
    </w:p>
    <w:p w14:paraId="3D80BD63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EEE5343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7FCF213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DDFC0B4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BF0B89F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CE76FB9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5B5DC61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CD45CB6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9F5AC79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0E68F8C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81DD5C8" w14:textId="77777777" w:rsidR="00212E0B" w:rsidRDefault="00212E0B" w:rsidP="00212E0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Выполнила: Загнетова Мария Игоревна 10ПИ</w:t>
      </w:r>
    </w:p>
    <w:p w14:paraId="5B9F5762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AE842DD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59E038" w14:textId="77777777" w:rsidR="00212E0B" w:rsidRDefault="00212E0B" w:rsidP="00212E0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Минск 2024</w:t>
      </w: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1761"/>
      </w:tblGrid>
      <w:tr w:rsidR="00212E0B" w14:paraId="503915C3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11FB8635" w14:textId="77777777" w:rsidR="00212E0B" w:rsidRDefault="00212E0B" w:rsidP="00726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0" w:name="_Hlk178015546"/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lastRenderedPageBreak/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79586C21" w14:textId="77777777" w:rsidR="00212E0B" w:rsidRDefault="00212E0B" w:rsidP="00726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212E0B" w14:paraId="0E5EEB96" w14:textId="77777777" w:rsidTr="00726749">
        <w:trPr>
          <w:trHeight w:val="7738"/>
        </w:trPr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3904C9B5" w14:textId="77777777" w:rsidR="00212E0B" w:rsidRDefault="00212E0B" w:rsidP="00726749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Записать условие задачи для программы, представленной в правой части.</w:t>
            </w:r>
          </w:p>
          <w:p w14:paraId="07BB05DD" w14:textId="77777777" w:rsidR="00212E0B" w:rsidRPr="00F64F7B" w:rsidRDefault="00212E0B" w:rsidP="0072674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486D">
              <w:rPr>
                <w:rFonts w:ascii="Times New Roman" w:hAnsi="Times New Roman"/>
                <w:sz w:val="28"/>
                <w:szCs w:val="28"/>
              </w:rPr>
              <w:t>Выполнить прокрутк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 xml:space="preserve"> для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одной из 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 xml:space="preserve">программ лабораторной работы № </w:t>
            </w:r>
            <w:r w:rsidRPr="008E4A92">
              <w:rPr>
                <w:rFonts w:ascii="Times New Roman" w:hAnsi="Times New Roman"/>
                <w:sz w:val="28"/>
                <w:szCs w:val="28"/>
              </w:rPr>
              <w:t>6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2CDCB259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E03BC0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F4ED6D1" wp14:editId="6E93EF75">
                  <wp:extent cx="3820038" cy="3048723"/>
                  <wp:effectExtent l="0" t="0" r="9525" b="0"/>
                  <wp:docPr id="923613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6138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105" cy="306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C564C0C" wp14:editId="55B03B9B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116205</wp:posOffset>
                      </wp:positionV>
                      <wp:extent cx="2717800" cy="2861310"/>
                      <wp:effectExtent l="0" t="0" r="25400" b="15240"/>
                      <wp:wrapSquare wrapText="bothSides" distT="0" distB="0" distL="114300" distR="114300"/>
                      <wp:docPr id="17" name="Прямоугольник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0" cy="28613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0E7614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5ED4CC62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24B1B3D4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04C98E4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float y, x = 0;</w:t>
                                  </w:r>
                                </w:p>
                                <w:p w14:paraId="25924A9B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while (x &lt; 7)</w:t>
                                  </w:r>
                                </w:p>
                                <w:p w14:paraId="7844E5BC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062E5DCE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if (x &lt; 4)</w:t>
                                  </w:r>
                                </w:p>
                                <w:p w14:paraId="3BD148BB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y = x;</w:t>
                                  </w:r>
                                </w:p>
                                <w:p w14:paraId="66DFFDCE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3A18B9CD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if (x &gt; 4)</w:t>
                                  </w:r>
                                </w:p>
                                <w:p w14:paraId="619CD1E0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y = x * x;</w:t>
                                  </w:r>
                                </w:p>
                                <w:p w14:paraId="582C6780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3A8B6D45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y = 1;</w:t>
                                  </w:r>
                                </w:p>
                                <w:p w14:paraId="11EBCCC1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printf("x=%f\t", x);</w:t>
                                  </w:r>
                                </w:p>
                                <w:p w14:paraId="1E1AD60B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printf("y=%5.2f\n", y);</w:t>
                                  </w:r>
                                </w:p>
                                <w:p w14:paraId="069213E1" w14:textId="77777777" w:rsidR="00212E0B" w:rsidRPr="00F64F7B" w:rsidRDefault="00212E0B" w:rsidP="00212E0B">
                                  <w:pPr>
                                    <w:textDirection w:val="btLr"/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t>x = x + 2;</w:t>
                                  </w:r>
                                </w:p>
                                <w:p w14:paraId="2D1154D7" w14:textId="77777777" w:rsidR="00212E0B" w:rsidRPr="00F64F7B" w:rsidRDefault="00212E0B" w:rsidP="00212E0B">
                                  <w:pPr>
                                    <w:textDirection w:val="btLr"/>
                                  </w:pPr>
                                  <w:r w:rsidRPr="00F64F7B">
                                    <w:tab/>
                                    <w:t>}</w:t>
                                  </w:r>
                                </w:p>
                                <w:p w14:paraId="0CF07521" w14:textId="77777777" w:rsidR="00212E0B" w:rsidRDefault="00212E0B" w:rsidP="00212E0B">
                                  <w:pPr>
                                    <w:textDirection w:val="btLr"/>
                                  </w:pPr>
                                  <w:r w:rsidRPr="00F64F7B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64C0C" id="Прямоугольник 17" o:spid="_x0000_s1026" style="position:absolute;left:0;text-align:left;margin-left:13.95pt;margin-top:9.15pt;width:214pt;height:22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D0E7614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#include &lt;stdio.h&gt;</w:t>
                            </w:r>
                          </w:p>
                          <w:p w14:paraId="5ED4CC62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24B1B3D4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04C98E4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float y, x = 0;</w:t>
                            </w:r>
                          </w:p>
                          <w:p w14:paraId="25924A9B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while (x &lt; 7)</w:t>
                            </w:r>
                          </w:p>
                          <w:p w14:paraId="7844E5BC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062E5DCE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if (x &lt; 4)</w:t>
                            </w:r>
                          </w:p>
                          <w:p w14:paraId="3BD148BB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y = x;</w:t>
                            </w:r>
                          </w:p>
                          <w:p w14:paraId="66DFFDCE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3A18B9CD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if (x &gt; 4)</w:t>
                            </w:r>
                          </w:p>
                          <w:p w14:paraId="619CD1E0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y = x * x;</w:t>
                            </w:r>
                          </w:p>
                          <w:p w14:paraId="582C6780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3A8B6D45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y = 1;</w:t>
                            </w:r>
                          </w:p>
                          <w:p w14:paraId="11EBCCC1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printf("x=%f\t", x);</w:t>
                            </w:r>
                          </w:p>
                          <w:p w14:paraId="1E1AD60B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printf("y=%5.2f\n", y);</w:t>
                            </w:r>
                          </w:p>
                          <w:p w14:paraId="069213E1" w14:textId="77777777" w:rsidR="00212E0B" w:rsidRPr="00F64F7B" w:rsidRDefault="00212E0B" w:rsidP="00212E0B">
                            <w:pPr>
                              <w:textDirection w:val="btLr"/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t>x = x + 2;</w:t>
                            </w:r>
                          </w:p>
                          <w:p w14:paraId="2D1154D7" w14:textId="77777777" w:rsidR="00212E0B" w:rsidRPr="00F64F7B" w:rsidRDefault="00212E0B" w:rsidP="00212E0B">
                            <w:pPr>
                              <w:textDirection w:val="btLr"/>
                            </w:pPr>
                            <w:r w:rsidRPr="00F64F7B">
                              <w:tab/>
                              <w:t>}</w:t>
                            </w:r>
                          </w:p>
                          <w:p w14:paraId="0CF07521" w14:textId="77777777" w:rsidR="00212E0B" w:rsidRDefault="00212E0B" w:rsidP="00212E0B">
                            <w:pPr>
                              <w:textDirection w:val="btLr"/>
                            </w:pPr>
                            <w:r w:rsidRPr="00F64F7B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</w:p>
          <w:p w14:paraId="29B2C99D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AED583D" w14:textId="77777777" w:rsidR="00212E0B" w:rsidRDefault="00212E0B" w:rsidP="00726749">
            <w:pPr>
              <w:jc w:val="both"/>
              <w:rPr>
                <w:sz w:val="16"/>
                <w:szCs w:val="16"/>
                <w:highlight w:val="white"/>
              </w:rPr>
            </w:pPr>
          </w:p>
        </w:tc>
      </w:tr>
      <w:tr w:rsidR="00212E0B" w14:paraId="37803469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6A80A1A5" w14:textId="77777777" w:rsidR="00212E0B" w:rsidRDefault="00212E0B" w:rsidP="00726749">
            <w:pPr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1. Записать условие задачи для программы, представленной в правой части.</w:t>
            </w:r>
          </w:p>
          <w:p w14:paraId="63C63412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486D">
              <w:rPr>
                <w:rFonts w:ascii="Times New Roman" w:hAnsi="Times New Roman"/>
                <w:sz w:val="28"/>
                <w:szCs w:val="28"/>
              </w:rPr>
              <w:t>Выполнить прокрутк</w:t>
            </w:r>
            <w:r>
              <w:rPr>
                <w:rFonts w:ascii="Times New Roman" w:hAnsi="Times New Roman"/>
                <w:sz w:val="28"/>
                <w:szCs w:val="28"/>
              </w:rPr>
              <w:t>у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 xml:space="preserve"> для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одной из 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 xml:space="preserve">программ лабораторной работы № </w:t>
            </w:r>
            <w:r w:rsidRPr="008E4A92">
              <w:rPr>
                <w:rFonts w:ascii="Times New Roman" w:hAnsi="Times New Roman"/>
                <w:sz w:val="28"/>
                <w:szCs w:val="28"/>
              </w:rPr>
              <w:t>6</w:t>
            </w:r>
            <w:r w:rsidRPr="00BF486D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45C87D6A" w14:textId="77777777" w:rsidR="00212E0B" w:rsidRPr="00E03BC0" w:rsidRDefault="00212E0B" w:rsidP="00726749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  <w:lang w:val="en-US"/>
              </w:rPr>
            </w:pPr>
            <w:r w:rsidRPr="00E03BC0">
              <w:rPr>
                <w:rFonts w:ascii="Times New Roman" w:eastAsia="Times New Roman" w:hAnsi="Times New Roman" w:cs="Times New Roman"/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64EB7B94" wp14:editId="38F0C78A">
                  <wp:extent cx="3593627" cy="3013364"/>
                  <wp:effectExtent l="0" t="0" r="6985" b="0"/>
                  <wp:docPr id="2649640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9640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4627" cy="303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0823CCC2" wp14:editId="6072D6D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34925</wp:posOffset>
                      </wp:positionV>
                      <wp:extent cx="3467100" cy="2759710"/>
                      <wp:effectExtent l="0" t="0" r="19050" b="21590"/>
                      <wp:wrapSquare wrapText="bothSides" distT="0" distB="0" distL="114300" distR="114300"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759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CA2F3A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0A82C5C6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55EA0097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D257B86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72006EE9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float z, y, x, sd;</w:t>
                                  </w:r>
                                </w:p>
                                <w:p w14:paraId="15ABD96F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sd = 1.0 / 3.0;</w:t>
                                  </w:r>
                                </w:p>
                                <w:p w14:paraId="7CC1234E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for (int n = 0; n &lt; 4; n++)</w:t>
                                  </w:r>
                                </w:p>
                                <w:p w14:paraId="18745914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428A23EA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printf("</w:t>
                                  </w:r>
                                  <w:r w:rsidRPr="00F64F7B">
                                    <w:t>Введите</w:t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 xml:space="preserve"> x ");</w:t>
                                  </w:r>
                                </w:p>
                                <w:p w14:paraId="4890A512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scanf_s("%f", &amp;x);</w:t>
                                  </w:r>
                                </w:p>
                                <w:p w14:paraId="70196DF1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z = 2 * pow(x, 2);</w:t>
                                  </w:r>
                                </w:p>
                                <w:p w14:paraId="1A9B9E8E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y = z + pow(x, sd);</w:t>
                                  </w:r>
                                </w:p>
                                <w:p w14:paraId="5F1E658E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printf("x = %5.2f\t", x);</w:t>
                                  </w:r>
                                </w:p>
                                <w:p w14:paraId="2C2AECBA" w14:textId="77777777" w:rsidR="00212E0B" w:rsidRPr="00F64F7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  <w:t>printf("y = %5.2f\n", y);</w:t>
                                  </w:r>
                                </w:p>
                                <w:p w14:paraId="05C863E1" w14:textId="77777777" w:rsidR="00212E0B" w:rsidRPr="00F64F7B" w:rsidRDefault="00212E0B" w:rsidP="00212E0B">
                                  <w:pPr>
                                    <w:textDirection w:val="btLr"/>
                                  </w:pPr>
                                  <w:r w:rsidRPr="00F64F7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F64F7B">
                                    <w:t>}</w:t>
                                  </w:r>
                                </w:p>
                                <w:p w14:paraId="73AC6D13" w14:textId="77777777" w:rsidR="00212E0B" w:rsidRDefault="00212E0B" w:rsidP="00212E0B">
                                  <w:pPr>
                                    <w:textDirection w:val="btLr"/>
                                  </w:pPr>
                                  <w:r w:rsidRPr="00F64F7B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23CCC2" id="Прямоугольник 5" o:spid="_x0000_s1027" style="position:absolute;left:0;text-align:left;margin-left:-.05pt;margin-top:2.75pt;width:273pt;height:21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FCA2F3A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A82C5C6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55EA0097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0D257B86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72006EE9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float z, y, x, sd;</w:t>
                            </w:r>
                          </w:p>
                          <w:p w14:paraId="15ABD96F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sd = 1.0 / 3.0;</w:t>
                            </w:r>
                          </w:p>
                          <w:p w14:paraId="7CC1234E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for (int n = 0; n &lt; 4; n++)</w:t>
                            </w:r>
                          </w:p>
                          <w:p w14:paraId="18745914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428A23EA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printf("</w:t>
                            </w:r>
                            <w:r w:rsidRPr="00F64F7B">
                              <w:t>Введите</w:t>
                            </w:r>
                            <w:r w:rsidRPr="00F64F7B">
                              <w:rPr>
                                <w:lang w:val="en-US"/>
                              </w:rPr>
                              <w:t xml:space="preserve"> x ");</w:t>
                            </w:r>
                          </w:p>
                          <w:p w14:paraId="4890A512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scanf_s("%f", &amp;x);</w:t>
                            </w:r>
                          </w:p>
                          <w:p w14:paraId="70196DF1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z = 2 * pow(x, 2);</w:t>
                            </w:r>
                          </w:p>
                          <w:p w14:paraId="1A9B9E8E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y = z + pow(x, sd);</w:t>
                            </w:r>
                          </w:p>
                          <w:p w14:paraId="5F1E658E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printf("x = %5.2f\t", x);</w:t>
                            </w:r>
                          </w:p>
                          <w:p w14:paraId="2C2AECBA" w14:textId="77777777" w:rsidR="00212E0B" w:rsidRPr="00F64F7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rPr>
                                <w:lang w:val="en-US"/>
                              </w:rPr>
                              <w:tab/>
                              <w:t>printf("y = %5.2f\n", y);</w:t>
                            </w:r>
                          </w:p>
                          <w:p w14:paraId="05C863E1" w14:textId="77777777" w:rsidR="00212E0B" w:rsidRPr="00F64F7B" w:rsidRDefault="00212E0B" w:rsidP="00212E0B">
                            <w:pPr>
                              <w:textDirection w:val="btLr"/>
                            </w:pPr>
                            <w:r w:rsidRPr="00F64F7B">
                              <w:rPr>
                                <w:lang w:val="en-US"/>
                              </w:rPr>
                              <w:tab/>
                            </w:r>
                            <w:r w:rsidRPr="00F64F7B">
                              <w:t>}</w:t>
                            </w:r>
                          </w:p>
                          <w:p w14:paraId="73AC6D13" w14:textId="77777777" w:rsidR="00212E0B" w:rsidRDefault="00212E0B" w:rsidP="00212E0B">
                            <w:pPr>
                              <w:textDirection w:val="btLr"/>
                            </w:pPr>
                            <w:r w:rsidRPr="00F64F7B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212E0B" w14:paraId="2E346C98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4C675F02" w14:textId="77777777" w:rsidR="00212E0B" w:rsidRDefault="00212E0B" w:rsidP="00726749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2. Выполнить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пр</w:t>
            </w:r>
            <w:r>
              <w:rPr>
                <w:rFonts w:ascii="Times New Roman" w:hAnsi="Times New Roman"/>
                <w:sz w:val="28"/>
                <w:szCs w:val="28"/>
              </w:rPr>
              <w:t>ограмму из п. 1 с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использованием средств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 </w:t>
            </w:r>
            <w:r w:rsidRPr="008069F1">
              <w:rPr>
                <w:rFonts w:ascii="Times New Roman" w:hAnsi="Times New Roman"/>
                <w:i/>
                <w:sz w:val="28"/>
                <w:szCs w:val="28"/>
              </w:rPr>
              <w:t>интерактивной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отладки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5256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Шаг с обходом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4B4B8C7" w14:textId="77777777" w:rsidR="00212E0B" w:rsidRPr="00C91D10" w:rsidRDefault="00212E0B" w:rsidP="00726749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Внести изменения в программу с тем, чтобы появились ошибки (например, заменить == на = или убрать строчку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27CE5">
              <w:rPr>
                <w:rFonts w:ascii="Times New Roman" w:hAnsi="Times New Roman"/>
                <w:b/>
                <w:sz w:val="28"/>
                <w:szCs w:val="28"/>
              </w:rPr>
              <w:t>x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27CE5">
              <w:rPr>
                <w:rFonts w:ascii="Times New Roman" w:hAnsi="Times New Roman"/>
                <w:b/>
                <w:sz w:val="28"/>
                <w:szCs w:val="28"/>
              </w:rPr>
              <w:t>=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27CE5">
              <w:rPr>
                <w:rFonts w:ascii="Times New Roman" w:hAnsi="Times New Roman"/>
                <w:b/>
                <w:sz w:val="28"/>
                <w:szCs w:val="28"/>
              </w:rPr>
              <w:t>x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27CE5">
              <w:rPr>
                <w:rFonts w:ascii="Times New Roman" w:hAnsi="Times New Roman"/>
                <w:b/>
                <w:sz w:val="28"/>
                <w:szCs w:val="28"/>
              </w:rPr>
              <w:t>+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27CE5">
              <w:rPr>
                <w:rFonts w:ascii="Times New Roman" w:hAnsi="Times New Roman"/>
                <w:b/>
                <w:sz w:val="28"/>
                <w:szCs w:val="28"/>
              </w:rPr>
              <w:t>2;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и т. п.). Проверить, как будет выполняться отладка по шагам с обходом.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14217719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30A9B274" wp14:editId="792FE1A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203835</wp:posOffset>
                      </wp:positionV>
                      <wp:extent cx="2979420" cy="3970020"/>
                      <wp:effectExtent l="0" t="0" r="11430" b="11430"/>
                      <wp:wrapSquare wrapText="bothSides" distT="0" distB="0" distL="114300" distR="114300"/>
                      <wp:docPr id="8" name="Прямоугольник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9420" cy="397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E176E7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3C9B3F47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2AD76BF3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float y, x = 0;</w:t>
                                  </w:r>
                                </w:p>
                                <w:p w14:paraId="255504FF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while (x &lt; 7)</w:t>
                                  </w:r>
                                </w:p>
                                <w:p w14:paraId="49AD7B8F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1F69FD62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if (x &lt; 4)</w:t>
                                  </w:r>
                                </w:p>
                                <w:p w14:paraId="402A69AD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y = x;</w:t>
                                  </w:r>
                                </w:p>
                                <w:p w14:paraId="3624D9DB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3EC66F64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if (x &gt; 4)</w:t>
                                  </w:r>
                                </w:p>
                                <w:p w14:paraId="5DAC1815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y = x * x</w:t>
                                  </w:r>
                                </w:p>
                                <w:p w14:paraId="2E24C5C8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53C44F90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y = 1;</w:t>
                                  </w:r>
                                </w:p>
                                <w:p w14:paraId="2D2D3336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printf("x=%f\t", x);</w:t>
                                  </w:r>
                                </w:p>
                                <w:p w14:paraId="3A1267AC" w14:textId="77777777" w:rsidR="00212E0B" w:rsidRPr="002D6B8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  <w:t>printf("y=%5.2f\n", y);</w:t>
                                  </w:r>
                                </w:p>
                                <w:p w14:paraId="6F200F24" w14:textId="77777777" w:rsidR="00212E0B" w:rsidRPr="002D6B81" w:rsidRDefault="00212E0B" w:rsidP="00212E0B">
                                  <w:pPr>
                                    <w:textDirection w:val="btLr"/>
                                  </w:pP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D6B81">
                                    <w:t>x = x + 2;</w:t>
                                  </w:r>
                                </w:p>
                                <w:p w14:paraId="3BF1DA3B" w14:textId="77777777" w:rsidR="00212E0B" w:rsidRPr="002D6B81" w:rsidRDefault="00212E0B" w:rsidP="00212E0B">
                                  <w:pPr>
                                    <w:textDirection w:val="btLr"/>
                                  </w:pPr>
                                  <w:r w:rsidRPr="002D6B81">
                                    <w:tab/>
                                    <w:t>}</w:t>
                                  </w:r>
                                </w:p>
                                <w:p w14:paraId="484DD08A" w14:textId="77777777" w:rsidR="00212E0B" w:rsidRPr="002D6B81" w:rsidRDefault="00212E0B" w:rsidP="00212E0B">
                                  <w:pPr>
                                    <w:textDirection w:val="btLr"/>
                                  </w:pPr>
                                  <w:r w:rsidRPr="002D6B81">
                                    <w:t>}</w:t>
                                  </w:r>
                                </w:p>
                                <w:p w14:paraId="6C46266E" w14:textId="77777777" w:rsidR="00212E0B" w:rsidRDefault="00212E0B" w:rsidP="00212E0B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9B274" id="Прямоугольник 8" o:spid="_x0000_s1028" style="position:absolute;left:0;text-align:left;margin-left:-.25pt;margin-top:16.05pt;width:234.6pt;height:3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8E176E7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3C9B3F47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2AD76BF3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  <w:t>float y, x = 0;</w:t>
                            </w:r>
                          </w:p>
                          <w:p w14:paraId="255504FF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  <w:t>while (x &lt; 7)</w:t>
                            </w:r>
                          </w:p>
                          <w:p w14:paraId="49AD7B8F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1F69FD62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if (x &lt; 4)</w:t>
                            </w:r>
                          </w:p>
                          <w:p w14:paraId="402A69AD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y = x;</w:t>
                            </w:r>
                          </w:p>
                          <w:p w14:paraId="3624D9DB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3EC66F64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if (x &gt; 4)</w:t>
                            </w:r>
                          </w:p>
                          <w:p w14:paraId="5DAC1815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y = x * x</w:t>
                            </w:r>
                          </w:p>
                          <w:p w14:paraId="2E24C5C8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53C44F90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y = 1;</w:t>
                            </w:r>
                          </w:p>
                          <w:p w14:paraId="2D2D3336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printf("x=%f\t", x);</w:t>
                            </w:r>
                          </w:p>
                          <w:p w14:paraId="3A1267AC" w14:textId="77777777" w:rsidR="00212E0B" w:rsidRPr="002D6B8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  <w:t>printf("y=%5.2f\n", y);</w:t>
                            </w:r>
                          </w:p>
                          <w:p w14:paraId="6F200F24" w14:textId="77777777" w:rsidR="00212E0B" w:rsidRPr="002D6B81" w:rsidRDefault="00212E0B" w:rsidP="00212E0B">
                            <w:pPr>
                              <w:textDirection w:val="btLr"/>
                            </w:pP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rPr>
                                <w:lang w:val="en-US"/>
                              </w:rPr>
                              <w:tab/>
                            </w:r>
                            <w:r w:rsidRPr="002D6B81">
                              <w:t>x = x + 2;</w:t>
                            </w:r>
                          </w:p>
                          <w:p w14:paraId="3BF1DA3B" w14:textId="77777777" w:rsidR="00212E0B" w:rsidRPr="002D6B81" w:rsidRDefault="00212E0B" w:rsidP="00212E0B">
                            <w:pPr>
                              <w:textDirection w:val="btLr"/>
                            </w:pPr>
                            <w:r w:rsidRPr="002D6B81">
                              <w:tab/>
                              <w:t>}</w:t>
                            </w:r>
                          </w:p>
                          <w:p w14:paraId="484DD08A" w14:textId="77777777" w:rsidR="00212E0B" w:rsidRPr="002D6B81" w:rsidRDefault="00212E0B" w:rsidP="00212E0B">
                            <w:pPr>
                              <w:textDirection w:val="btLr"/>
                            </w:pPr>
                            <w:r w:rsidRPr="002D6B81">
                              <w:t>}</w:t>
                            </w:r>
                          </w:p>
                          <w:p w14:paraId="6C46266E" w14:textId="77777777" w:rsidR="00212E0B" w:rsidRDefault="00212E0B" w:rsidP="00212E0B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2D6B8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3CEFE75B" wp14:editId="5A8B704A">
                  <wp:extent cx="3461134" cy="2636520"/>
                  <wp:effectExtent l="0" t="0" r="6350" b="0"/>
                  <wp:docPr id="13633427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427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218" cy="263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2B486" w14:textId="77777777" w:rsidR="00212E0B" w:rsidRPr="003C2119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 w:rsidRPr="003C2119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/>
              </w:rPr>
              <w:drawing>
                <wp:inline distT="0" distB="0" distL="0" distR="0" wp14:anchorId="325FA5BE" wp14:editId="1A664237">
                  <wp:extent cx="3535680" cy="1021331"/>
                  <wp:effectExtent l="0" t="0" r="7620" b="7620"/>
                  <wp:docPr id="1360779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795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857" cy="103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E0B" w14:paraId="5906C6C2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2C36DCFC" w14:textId="77777777" w:rsidR="00212E0B" w:rsidRDefault="00212E0B" w:rsidP="0072674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4FC87A40" w14:textId="77777777" w:rsidR="00212E0B" w:rsidRPr="00C2683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12E0B" w14:paraId="6286CE4C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7403F4B0" w14:textId="77777777" w:rsidR="00212E0B" w:rsidRDefault="00212E0B" w:rsidP="00726749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</w:t>
            </w:r>
            <w:r w:rsidRPr="008B23C0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Выполнить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пр</w:t>
            </w:r>
            <w:r>
              <w:rPr>
                <w:rFonts w:ascii="Times New Roman" w:hAnsi="Times New Roman"/>
                <w:sz w:val="28"/>
                <w:szCs w:val="28"/>
              </w:rPr>
              <w:t>ограмму из п. 1 с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использованием средств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 </w:t>
            </w:r>
            <w:r w:rsidRPr="008069F1">
              <w:rPr>
                <w:rFonts w:ascii="Times New Roman" w:hAnsi="Times New Roman"/>
                <w:i/>
                <w:sz w:val="28"/>
                <w:szCs w:val="28"/>
              </w:rPr>
              <w:t>интерактивной</w:t>
            </w:r>
            <w:r w:rsidRPr="00032E3E">
              <w:rPr>
                <w:rFonts w:ascii="Times New Roman" w:hAnsi="Times New Roman"/>
                <w:sz w:val="28"/>
                <w:szCs w:val="28"/>
              </w:rPr>
              <w:t xml:space="preserve"> отладки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35256F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Шаг с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заходом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6CEF993" w14:textId="77777777" w:rsidR="00212E0B" w:rsidRDefault="00212E0B" w:rsidP="0072674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Проанализировать изменения, происходящие в процессе отладки.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5D495D22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526A1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600709CD" wp14:editId="090FE4CD">
                  <wp:extent cx="3649980" cy="3322474"/>
                  <wp:effectExtent l="0" t="0" r="7620" b="0"/>
                  <wp:docPr id="10042381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2381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523" cy="332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41C95275" wp14:editId="636D1F0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067050"/>
                      <wp:effectExtent l="0" t="0" r="19050" b="19050"/>
                      <wp:wrapSquare wrapText="bothSides" distT="0" distB="0" distL="114300" distR="114300"/>
                      <wp:docPr id="12" name="Прямоугольник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067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3D442B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7B6D0959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210C9278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7A5BD83D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float y, x = 0;</w:t>
                                  </w:r>
                                </w:p>
                                <w:p w14:paraId="3083836A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while (x &lt; 7)</w:t>
                                  </w:r>
                                </w:p>
                                <w:p w14:paraId="405538AC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206BFD0C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if (x &lt; 4)</w:t>
                                  </w:r>
                                </w:p>
                                <w:p w14:paraId="69D771AD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x;</w:t>
                                  </w:r>
                                </w:p>
                                <w:p w14:paraId="0930DC28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327AA9FF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if (x &gt; 4)</w:t>
                                  </w:r>
                                </w:p>
                                <w:p w14:paraId="26D86FB5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x * x;</w:t>
                                  </w:r>
                                </w:p>
                                <w:p w14:paraId="584244F3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015C0216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1;</w:t>
                                  </w:r>
                                </w:p>
                                <w:p w14:paraId="41C8B75F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printf("x=%f\t", x);</w:t>
                                  </w:r>
                                </w:p>
                                <w:p w14:paraId="4C2F85E3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printf("y=%5.2f\n", y);</w:t>
                                  </w:r>
                                </w:p>
                                <w:p w14:paraId="56303A9E" w14:textId="77777777" w:rsidR="00212E0B" w:rsidRPr="00526A11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t>x = x + 2;</w:t>
                                  </w:r>
                                </w:p>
                                <w:p w14:paraId="1345A17C" w14:textId="77777777" w:rsidR="00212E0B" w:rsidRPr="00526A11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tab/>
                                    <w:t>}</w:t>
                                  </w:r>
                                </w:p>
                                <w:p w14:paraId="7150BC9A" w14:textId="77777777" w:rsidR="00212E0B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t>}</w:t>
                                  </w:r>
                                </w:p>
                                <w:p w14:paraId="416066BE" w14:textId="77777777" w:rsidR="00212E0B" w:rsidRDefault="00212E0B" w:rsidP="00212E0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C95275" id="Прямоугольник 12" o:spid="_x0000_s1029" style="position:absolute;left:0;text-align:left;margin-left:-.25pt;margin-top:16.2pt;width:273pt;height:24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A3D442B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#include &lt;stdio.h&gt;</w:t>
                            </w:r>
                          </w:p>
                          <w:p w14:paraId="7B6D0959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210C9278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7A5BD83D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float y, x = 0;</w:t>
                            </w:r>
                          </w:p>
                          <w:p w14:paraId="3083836A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while (x &lt; 7)</w:t>
                            </w:r>
                          </w:p>
                          <w:p w14:paraId="405538AC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206BFD0C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if (x &lt; 4)</w:t>
                            </w:r>
                          </w:p>
                          <w:p w14:paraId="69D771AD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x;</w:t>
                            </w:r>
                          </w:p>
                          <w:p w14:paraId="0930DC28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327AA9FF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if (x &gt; 4)</w:t>
                            </w:r>
                          </w:p>
                          <w:p w14:paraId="26D86FB5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x * x;</w:t>
                            </w:r>
                          </w:p>
                          <w:p w14:paraId="584244F3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015C0216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1;</w:t>
                            </w:r>
                          </w:p>
                          <w:p w14:paraId="41C8B75F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printf("x=%f\t", x);</w:t>
                            </w:r>
                          </w:p>
                          <w:p w14:paraId="4C2F85E3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printf("y=%5.2f\n", y);</w:t>
                            </w:r>
                          </w:p>
                          <w:p w14:paraId="56303A9E" w14:textId="77777777" w:rsidR="00212E0B" w:rsidRPr="00526A11" w:rsidRDefault="00212E0B" w:rsidP="00212E0B">
                            <w:pPr>
                              <w:textDirection w:val="btLr"/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t>x = x + 2;</w:t>
                            </w:r>
                          </w:p>
                          <w:p w14:paraId="1345A17C" w14:textId="77777777" w:rsidR="00212E0B" w:rsidRPr="00526A11" w:rsidRDefault="00212E0B" w:rsidP="00212E0B">
                            <w:pPr>
                              <w:textDirection w:val="btLr"/>
                            </w:pPr>
                            <w:r w:rsidRPr="00526A11">
                              <w:tab/>
                              <w:t>}</w:t>
                            </w:r>
                          </w:p>
                          <w:p w14:paraId="7150BC9A" w14:textId="77777777" w:rsidR="00212E0B" w:rsidRDefault="00212E0B" w:rsidP="00212E0B">
                            <w:pPr>
                              <w:textDirection w:val="btLr"/>
                            </w:pPr>
                            <w:r w:rsidRPr="00526A11">
                              <w:t>}</w:t>
                            </w:r>
                          </w:p>
                          <w:p w14:paraId="416066BE" w14:textId="77777777" w:rsidR="00212E0B" w:rsidRDefault="00212E0B" w:rsidP="00212E0B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bookmarkEnd w:id="0"/>
      <w:tr w:rsidR="00212E0B" w14:paraId="63740F43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68A5177E" w14:textId="77777777" w:rsidR="00212E0B" w:rsidRDefault="00212E0B" w:rsidP="00726749">
            <w:pPr>
              <w:ind w:firstLine="567"/>
              <w:jc w:val="both"/>
              <w:rPr>
                <w:sz w:val="28"/>
                <w:szCs w:val="28"/>
              </w:rPr>
            </w:pP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20832D78" w14:textId="77777777" w:rsidR="00212E0B" w:rsidRPr="005F0E41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  <w:tr w:rsidR="00212E0B" w14:paraId="4851773E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767A5FCB" w14:textId="77777777" w:rsidR="00212E0B" w:rsidRPr="00D25D7D" w:rsidRDefault="00212E0B" w:rsidP="00726749">
            <w:pPr>
              <w:spacing w:before="120"/>
              <w:ind w:firstLine="56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4</w:t>
            </w:r>
            <w:r w:rsidRPr="008B23C0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D25D7D">
              <w:rPr>
                <w:rFonts w:ascii="Times New Roman" w:hAnsi="Times New Roman"/>
                <w:sz w:val="28"/>
                <w:szCs w:val="28"/>
              </w:rPr>
              <w:t>Выполнить программу п.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25D7D">
              <w:rPr>
                <w:rFonts w:ascii="Times New Roman" w:hAnsi="Times New Roman"/>
                <w:sz w:val="28"/>
                <w:szCs w:val="28"/>
              </w:rPr>
              <w:t xml:space="preserve">1 с использованием средств </w:t>
            </w:r>
            <w:r w:rsidRPr="00D25D7D">
              <w:rPr>
                <w:rFonts w:ascii="Times New Roman" w:hAnsi="Times New Roman"/>
                <w:i/>
                <w:sz w:val="28"/>
                <w:szCs w:val="28"/>
              </w:rPr>
              <w:t>планируемой</w:t>
            </w:r>
            <w:r w:rsidRPr="00D25D7D">
              <w:rPr>
                <w:rFonts w:ascii="Times New Roman" w:hAnsi="Times New Roman"/>
                <w:sz w:val="28"/>
                <w:szCs w:val="28"/>
              </w:rPr>
              <w:t xml:space="preserve"> отладки, у</w:t>
            </w:r>
            <w:r w:rsidRPr="00D25D7D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становив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</w:t>
            </w:r>
            <w:r w:rsidRPr="00D25D7D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точки останова на операторах вывода и пошагово проследив вывод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значений </w:t>
            </w:r>
            <w:r w:rsidRPr="00D25D7D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на консоль. </w:t>
            </w:r>
          </w:p>
          <w:p w14:paraId="4FB9E282" w14:textId="77777777" w:rsidR="00212E0B" w:rsidRDefault="00212E0B" w:rsidP="00726749">
            <w:pPr>
              <w:jc w:val="both"/>
              <w:rPr>
                <w:sz w:val="28"/>
                <w:szCs w:val="28"/>
              </w:rPr>
            </w:pPr>
            <w:r w:rsidRPr="00D25D7D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Удалить </w:t>
            </w:r>
            <w:r w:rsidRPr="00D25D7D">
              <w:rPr>
                <w:rFonts w:ascii="Times New Roman" w:hAnsi="Times New Roman"/>
                <w:color w:val="000000"/>
                <w:sz w:val="28"/>
                <w:szCs w:val="28"/>
              </w:rPr>
              <w:t>точки</w:t>
            </w:r>
            <w:r w:rsidRPr="00D25D7D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останова</w: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2933877E" w14:textId="77777777" w:rsidR="00212E0B" w:rsidRPr="00C2683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6C4B54A9" wp14:editId="20FBB56F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2908300" cy="3124200"/>
                      <wp:effectExtent l="0" t="0" r="25400" b="19050"/>
                      <wp:wrapSquare wrapText="bothSides" distT="0" distB="0" distL="114300" distR="114300"/>
                      <wp:docPr id="66693509" name="Прямоугольник 66693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8300" cy="3124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52582C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340D5EF6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0000C815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39087065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float y, x = 0;</w:t>
                                  </w:r>
                                </w:p>
                                <w:p w14:paraId="13CCB753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while (x &lt; 7)</w:t>
                                  </w:r>
                                </w:p>
                                <w:p w14:paraId="2FA1AA3E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{</w:t>
                                  </w:r>
                                </w:p>
                                <w:p w14:paraId="680CE41D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if (x &lt; 4)</w:t>
                                  </w:r>
                                </w:p>
                                <w:p w14:paraId="51981356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x;</w:t>
                                  </w:r>
                                </w:p>
                                <w:p w14:paraId="522AAC2C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4A1BFD55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if (x &gt; 4)</w:t>
                                  </w:r>
                                </w:p>
                                <w:p w14:paraId="2ED28E8E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x * x;</w:t>
                                  </w:r>
                                </w:p>
                                <w:p w14:paraId="5EB3ADE8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else</w:t>
                                  </w:r>
                                </w:p>
                                <w:p w14:paraId="2E2392B2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y = 1;</w:t>
                                  </w:r>
                                </w:p>
                                <w:p w14:paraId="25BF8258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printf("x=%f\t", x);</w:t>
                                  </w:r>
                                </w:p>
                                <w:p w14:paraId="3EF82EFA" w14:textId="77777777" w:rsidR="00212E0B" w:rsidRPr="00526A11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  <w:t>printf("y=%5.2f\n", y);</w:t>
                                  </w:r>
                                </w:p>
                                <w:p w14:paraId="522F11D3" w14:textId="77777777" w:rsidR="00212E0B" w:rsidRPr="00526A11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526A11">
                                    <w:t>x = x + 2;</w:t>
                                  </w:r>
                                </w:p>
                                <w:p w14:paraId="72CB9FCB" w14:textId="77777777" w:rsidR="00212E0B" w:rsidRPr="00526A11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tab/>
                                    <w:t>}</w:t>
                                  </w:r>
                                </w:p>
                                <w:p w14:paraId="08BE2E47" w14:textId="77777777" w:rsidR="00212E0B" w:rsidRDefault="00212E0B" w:rsidP="00212E0B">
                                  <w:pPr>
                                    <w:textDirection w:val="btLr"/>
                                  </w:pPr>
                                  <w:r w:rsidRPr="00526A11">
                                    <w:t>}</w:t>
                                  </w:r>
                                </w:p>
                                <w:p w14:paraId="03021344" w14:textId="77777777" w:rsidR="00212E0B" w:rsidRDefault="00212E0B" w:rsidP="00212E0B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4B54A9" id="Прямоугольник 66693509" o:spid="_x0000_s1030" style="position:absolute;left:0;text-align:left;margin-left:-5.15pt;margin-top:0;width:229pt;height:2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A52582C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#include &lt;stdio.h&gt;</w:t>
                            </w:r>
                          </w:p>
                          <w:p w14:paraId="340D5EF6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0000C815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39087065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float y, x = 0;</w:t>
                            </w:r>
                          </w:p>
                          <w:p w14:paraId="13CCB753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while (x &lt; 7)</w:t>
                            </w:r>
                          </w:p>
                          <w:p w14:paraId="2FA1AA3E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  <w:t>{</w:t>
                            </w:r>
                          </w:p>
                          <w:p w14:paraId="680CE41D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if (x &lt; 4)</w:t>
                            </w:r>
                          </w:p>
                          <w:p w14:paraId="51981356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x;</w:t>
                            </w:r>
                          </w:p>
                          <w:p w14:paraId="522AAC2C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4A1BFD55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if (x &gt; 4)</w:t>
                            </w:r>
                          </w:p>
                          <w:p w14:paraId="2ED28E8E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x * x;</w:t>
                            </w:r>
                          </w:p>
                          <w:p w14:paraId="5EB3ADE8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else</w:t>
                            </w:r>
                          </w:p>
                          <w:p w14:paraId="2E2392B2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y = 1;</w:t>
                            </w:r>
                          </w:p>
                          <w:p w14:paraId="25BF8258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printf("x=%f\t", x);</w:t>
                            </w:r>
                          </w:p>
                          <w:p w14:paraId="3EF82EFA" w14:textId="77777777" w:rsidR="00212E0B" w:rsidRPr="00526A11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  <w:t>printf("y=%5.2f\n", y);</w:t>
                            </w:r>
                          </w:p>
                          <w:p w14:paraId="522F11D3" w14:textId="77777777" w:rsidR="00212E0B" w:rsidRPr="00526A11" w:rsidRDefault="00212E0B" w:rsidP="00212E0B">
                            <w:pPr>
                              <w:textDirection w:val="btLr"/>
                            </w:pP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rPr>
                                <w:lang w:val="en-US"/>
                              </w:rPr>
                              <w:tab/>
                            </w:r>
                            <w:r w:rsidRPr="00526A11">
                              <w:t>x = x + 2;</w:t>
                            </w:r>
                          </w:p>
                          <w:p w14:paraId="72CB9FCB" w14:textId="77777777" w:rsidR="00212E0B" w:rsidRPr="00526A11" w:rsidRDefault="00212E0B" w:rsidP="00212E0B">
                            <w:pPr>
                              <w:textDirection w:val="btLr"/>
                            </w:pPr>
                            <w:r w:rsidRPr="00526A11">
                              <w:tab/>
                              <w:t>}</w:t>
                            </w:r>
                          </w:p>
                          <w:p w14:paraId="08BE2E47" w14:textId="77777777" w:rsidR="00212E0B" w:rsidRDefault="00212E0B" w:rsidP="00212E0B">
                            <w:pPr>
                              <w:textDirection w:val="btLr"/>
                            </w:pPr>
                            <w:r w:rsidRPr="00526A11">
                              <w:t>}</w:t>
                            </w:r>
                          </w:p>
                          <w:p w14:paraId="03021344" w14:textId="77777777" w:rsidR="00212E0B" w:rsidRDefault="00212E0B" w:rsidP="00212E0B">
                            <w:pPr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C2683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  <w:t xml:space="preserve"> </w:t>
            </w:r>
          </w:p>
          <w:p w14:paraId="38E1C6B0" w14:textId="77777777" w:rsidR="00212E0B" w:rsidRPr="00C2683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526A1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736C154C" wp14:editId="147A0ABC">
                  <wp:extent cx="3412912" cy="2598420"/>
                  <wp:effectExtent l="0" t="0" r="0" b="0"/>
                  <wp:docPr id="1397830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8301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091" cy="26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2694" w14:textId="77777777" w:rsidR="00212E0B" w:rsidRPr="00C2683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  <w:lang w:val="en-US"/>
              </w:rPr>
            </w:pPr>
          </w:p>
          <w:p w14:paraId="5D24D108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687414DE" w14:textId="77777777" w:rsidR="00212E0B" w:rsidRPr="005F0E41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</w:tc>
      </w:tr>
    </w:tbl>
    <w:p w14:paraId="78586341" w14:textId="77777777" w:rsidR="00212E0B" w:rsidRDefault="00212E0B" w:rsidP="00212E0B"/>
    <w:p w14:paraId="71E4BDBB" w14:textId="77777777" w:rsidR="00212E0B" w:rsidRDefault="00212E0B" w:rsidP="00212E0B"/>
    <w:p w14:paraId="6F4F985B" w14:textId="77777777" w:rsidR="00212E0B" w:rsidRDefault="00212E0B" w:rsidP="00212E0B"/>
    <w:p w14:paraId="5B94CAC6" w14:textId="77777777" w:rsidR="00212E0B" w:rsidRDefault="00212E0B" w:rsidP="00212E0B"/>
    <w:p w14:paraId="76340789" w14:textId="77777777" w:rsidR="00212E0B" w:rsidRDefault="00212E0B" w:rsidP="00212E0B"/>
    <w:p w14:paraId="45120B67" w14:textId="77777777" w:rsidR="00212E0B" w:rsidRDefault="00212E0B" w:rsidP="00212E0B"/>
    <w:p w14:paraId="604C5957" w14:textId="77777777" w:rsidR="00212E0B" w:rsidRDefault="00212E0B" w:rsidP="00212E0B"/>
    <w:p w14:paraId="6C0C4029" w14:textId="77777777" w:rsidR="00212E0B" w:rsidRDefault="00212E0B" w:rsidP="00212E0B"/>
    <w:p w14:paraId="2D0651C4" w14:textId="77777777" w:rsidR="00212E0B" w:rsidRDefault="00212E0B" w:rsidP="00212E0B"/>
    <w:p w14:paraId="667BA331" w14:textId="77777777" w:rsidR="00212E0B" w:rsidRDefault="00212E0B" w:rsidP="00212E0B"/>
    <w:p w14:paraId="30308A95" w14:textId="77777777" w:rsidR="00212E0B" w:rsidRDefault="00212E0B" w:rsidP="00212E0B"/>
    <w:p w14:paraId="514152AA" w14:textId="77777777" w:rsidR="00212E0B" w:rsidRDefault="00212E0B" w:rsidP="00212E0B"/>
    <w:p w14:paraId="520D2A1C" w14:textId="77777777" w:rsidR="00212E0B" w:rsidRDefault="00212E0B" w:rsidP="00212E0B"/>
    <w:p w14:paraId="5E1552A8" w14:textId="77777777" w:rsidR="00212E0B" w:rsidRDefault="00212E0B" w:rsidP="00212E0B"/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1761"/>
      </w:tblGrid>
      <w:tr w:rsidR="00212E0B" w14:paraId="55AF3941" w14:textId="77777777" w:rsidTr="00726749"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7310D2BE" w14:textId="77777777" w:rsidR="00212E0B" w:rsidRDefault="00212E0B" w:rsidP="00726749">
            <w:pPr>
              <w:spacing w:before="120"/>
              <w:ind w:firstLine="56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 w:rsidRPr="004C7934">
              <w:rPr>
                <w:rFonts w:ascii="Times New Roman" w:hAnsi="Times New Roman"/>
                <w:sz w:val="28"/>
                <w:szCs w:val="28"/>
              </w:rPr>
              <w:lastRenderedPageBreak/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Pr="00206929">
              <w:rPr>
                <w:rFonts w:ascii="Times New Roman" w:hAnsi="Times New Roman"/>
                <w:sz w:val="28"/>
                <w:szCs w:val="28"/>
              </w:rPr>
              <w:t xml:space="preserve">Создать </w:t>
            </w:r>
            <w:r w:rsidRPr="00206929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исполняемый файл без отладочной информации </w:t>
            </w:r>
            <w:r w:rsidRPr="00206929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Release</w:t>
            </w:r>
            <w:r w:rsidRPr="00206929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</w:t>
            </w:r>
          </w:p>
          <w:p w14:paraId="6771A973" w14:textId="77777777" w:rsidR="00212E0B" w:rsidRDefault="00212E0B" w:rsidP="00726749">
            <w:pPr>
              <w:spacing w:before="120"/>
              <w:ind w:firstLine="567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 w:rsidRPr="00206929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Объяснить назначение папок и файлов решения проекта.</w:t>
            </w:r>
          </w:p>
          <w:p w14:paraId="0E7E864F" w14:textId="77777777" w:rsidR="00212E0B" w:rsidRDefault="00212E0B" w:rsidP="00726749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Выполни</w:t>
            </w:r>
            <w:r w:rsidRPr="003E1A25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ь файл с расширением </w:t>
            </w:r>
            <w:r w:rsidRPr="00206929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*.</w:t>
            </w:r>
            <w:r w:rsidRPr="00206929"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  <w:lang w:val="en-US"/>
              </w:rPr>
              <w:t>exe</w:t>
            </w: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в п</w:t>
            </w:r>
            <w:r w:rsidRPr="00206929">
              <w:rPr>
                <w:rFonts w:ascii="Times New Roman" w:hAnsi="Times New Roman"/>
                <w:color w:val="000000"/>
                <w:sz w:val="28"/>
                <w:szCs w:val="28"/>
              </w:rPr>
              <w:t>ап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206929"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е</w:t>
            </w:r>
            <w:r w:rsidRPr="00206929">
              <w:rPr>
                <w:rStyle w:val="apple-converted-space"/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 w:rsidRPr="00B33D7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D</w:t>
            </w:r>
            <w:r w:rsidRPr="00B33D76"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ebug</w:t>
            </w:r>
            <w:r w:rsidRPr="00206929"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.</w:t>
            </w:r>
          </w:p>
          <w:p w14:paraId="26F33CE6" w14:textId="77777777" w:rsidR="00212E0B" w:rsidRDefault="00212E0B" w:rsidP="0072674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5C73FFDF" w14:textId="77777777" w:rsidR="00212E0B" w:rsidRPr="00C2683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C26834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</w:p>
          <w:p w14:paraId="692BF051" w14:textId="77777777" w:rsidR="00212E0B" w:rsidRPr="00DE5219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58586C">
              <w:rPr>
                <w:noProof/>
                <w:lang w:eastAsia="en-US"/>
              </w:rPr>
              <w:drawing>
                <wp:inline distT="0" distB="0" distL="0" distR="0" wp14:anchorId="28FA872B" wp14:editId="2E20514B">
                  <wp:extent cx="3543300" cy="2654238"/>
                  <wp:effectExtent l="0" t="0" r="0" b="0"/>
                  <wp:docPr id="10252616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2616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575" cy="266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E0B" w14:paraId="1DE89E11" w14:textId="77777777" w:rsidTr="00726749">
        <w:trPr>
          <w:trHeight w:val="7767"/>
        </w:trPr>
        <w:tc>
          <w:tcPr>
            <w:tcW w:w="3119" w:type="dxa"/>
            <w:tcBorders>
              <w:top w:val="single" w:sz="12" w:space="0" w:color="000000"/>
              <w:bottom w:val="single" w:sz="12" w:space="0" w:color="000000"/>
            </w:tcBorders>
          </w:tcPr>
          <w:p w14:paraId="3E3446AF" w14:textId="30A43CCB" w:rsidR="00212E0B" w:rsidRDefault="00DD5682" w:rsidP="00726749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6</w:t>
            </w:r>
            <w:r w:rsidR="00212E0B"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1916B329" w14:textId="7D39EAFD" w:rsidR="00DD5682" w:rsidRDefault="00DD5682" w:rsidP="00726749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(7)</w:t>
            </w:r>
          </w:p>
          <w:p w14:paraId="768879C4" w14:textId="77777777" w:rsidR="00212E0B" w:rsidRDefault="00212E0B" w:rsidP="00726749">
            <w:pPr>
              <w:spacing w:before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F4F75">
              <w:rPr>
                <w:rFonts w:ascii="Times New Roman" w:hAnsi="Times New Roman"/>
                <w:position w:val="-46"/>
                <w:sz w:val="28"/>
                <w:szCs w:val="28"/>
              </w:rPr>
              <w:object w:dxaOrig="1280" w:dyaOrig="1040" w14:anchorId="4B5ABF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pt;height:62.4pt" o:ole="">
                  <v:imagedata r:id="rId11" o:title=""/>
                </v:shape>
                <o:OLEObject Type="Embed" ProgID="Equation.3" ShapeID="_x0000_i1025" DrawAspect="Content" ObjectID="_1792062424" r:id="rId12"/>
              </w:object>
            </w:r>
          </w:p>
          <w:p w14:paraId="6CB45E5E" w14:textId="77777777" w:rsidR="00212E0B" w:rsidRDefault="00212E0B" w:rsidP="00726749">
            <w:pPr>
              <w:spacing w:before="120"/>
              <w:jc w:val="both"/>
              <w:rPr>
                <w:sz w:val="28"/>
                <w:szCs w:val="28"/>
              </w:rPr>
            </w:pPr>
            <w:r w:rsidRPr="00D942BC">
              <w:rPr>
                <w:rFonts w:ascii="Times New Roman" w:hAnsi="Times New Roman"/>
                <w:position w:val="-56"/>
                <w:sz w:val="28"/>
                <w:szCs w:val="28"/>
              </w:rPr>
              <w:object w:dxaOrig="2600" w:dyaOrig="1219" w14:anchorId="736B0E3F">
                <v:shape id="_x0000_i1026" type="#_x0000_t75" style="width:146.4pt;height:67.2pt" o:ole="">
                  <v:imagedata r:id="rId13" o:title=""/>
                </v:shape>
                <o:OLEObject Type="Embed" ProgID="Equation.3" ShapeID="_x0000_i1026" DrawAspect="Content" ObjectID="_1792062425" r:id="rId14"/>
              </w:object>
            </w:r>
          </w:p>
        </w:tc>
        <w:tc>
          <w:tcPr>
            <w:tcW w:w="11761" w:type="dxa"/>
            <w:tcBorders>
              <w:top w:val="single" w:sz="12" w:space="0" w:color="000000"/>
              <w:bottom w:val="single" w:sz="12" w:space="0" w:color="000000"/>
            </w:tcBorders>
          </w:tcPr>
          <w:p w14:paraId="5E953A40" w14:textId="77777777" w:rsidR="00212E0B" w:rsidRPr="00DD1574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28DB6777" wp14:editId="041D031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0</wp:posOffset>
                      </wp:positionV>
                      <wp:extent cx="2790825" cy="3619500"/>
                      <wp:effectExtent l="0" t="0" r="28575" b="19050"/>
                      <wp:wrapSquare wrapText="bothSides" distT="0" distB="0" distL="114300" distR="114300"/>
                      <wp:docPr id="1006906124" name="Прямоугольник 1006906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0825" cy="3619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A9D765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6BB9004D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334D8D2B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412D7360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07B01207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08B05C74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float a = 1.2f, k = 3, x = 2.5, m = 4, v, w;</w:t>
                                  </w:r>
                                </w:p>
                                <w:p w14:paraId="70D793AC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do {</w:t>
                                  </w:r>
                                </w:p>
                                <w:p w14:paraId="19491CE8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24E6A7A8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if (x &lt; (m / 2)) {</w:t>
                                  </w:r>
                                </w:p>
                                <w:p w14:paraId="3FBA946C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w = sqrt(0.2 * x) * k;</w:t>
                                  </w:r>
                                </w:p>
                                <w:p w14:paraId="73DCDC81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7B0448EE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else {</w:t>
                                  </w:r>
                                </w:p>
                                <w:p w14:paraId="6E6ECD44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w=exp(2 * x * k);</w:t>
                                  </w:r>
                                </w:p>
                                <w:p w14:paraId="2BC59ED1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576A8E2B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2DDCE416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v = sqrt(pow(w, 3) + abs(x - a)) / log(1 + a);</w:t>
                                  </w:r>
                                </w:p>
                                <w:p w14:paraId="0E26D904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m = m + 0.2;</w:t>
                                  </w:r>
                                </w:p>
                                <w:p w14:paraId="03602AB3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1B52CA01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} while (m &lt;= 6);</w:t>
                                  </w:r>
                                </w:p>
                                <w:p w14:paraId="521C4BF3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229A7CF9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cout &lt;&lt; "w" &lt;&lt; w &lt;&lt; endl;</w:t>
                                  </w:r>
                                </w:p>
                                <w:p w14:paraId="1BB9322D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DD1574">
                                    <w:rPr>
                                      <w:sz w:val="18"/>
                                      <w:szCs w:val="18"/>
                                    </w:rPr>
                                    <w:t>cout &lt;&lt; "v" &lt;&lt; v &lt;&lt; endl;</w:t>
                                  </w:r>
                                </w:p>
                                <w:p w14:paraId="2AC6BA65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4E98A90" w14:textId="77777777" w:rsidR="00212E0B" w:rsidRPr="00DD1574" w:rsidRDefault="00212E0B" w:rsidP="00212E0B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DD1574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DB6777" id="Прямоугольник 1006906124" o:spid="_x0000_s1031" style="position:absolute;left:0;text-align:left;margin-left:-5.05pt;margin-top:0;width:219.75pt;height:2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1A9D765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&lt;stdio.h&gt;</w:t>
                            </w:r>
                          </w:p>
                          <w:p w14:paraId="6BB9004D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334D8D2B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412D7360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07B01207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08B05C74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float a = 1.2f, k = 3, x = 2.5, m = 4, v, w;</w:t>
                            </w:r>
                          </w:p>
                          <w:p w14:paraId="70D793AC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do {</w:t>
                            </w:r>
                          </w:p>
                          <w:p w14:paraId="19491CE8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4E6A7A8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if (x &lt; (m / 2)) {</w:t>
                            </w:r>
                          </w:p>
                          <w:p w14:paraId="3FBA946C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w = sqrt(0.2 * x) * k;</w:t>
                            </w:r>
                          </w:p>
                          <w:p w14:paraId="73DCDC81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7B0448EE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else {</w:t>
                            </w:r>
                          </w:p>
                          <w:p w14:paraId="6E6ECD44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w=exp(2 * x * k);</w:t>
                            </w:r>
                          </w:p>
                          <w:p w14:paraId="2BC59ED1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576A8E2B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DDCE416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v = sqrt(pow(w, 3) + abs(x - a)) / log(1 + a);</w:t>
                            </w:r>
                          </w:p>
                          <w:p w14:paraId="0E26D904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m = m + 0.2;</w:t>
                            </w:r>
                          </w:p>
                          <w:p w14:paraId="03602AB3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B52CA01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} while (m &lt;= 6);</w:t>
                            </w:r>
                          </w:p>
                          <w:p w14:paraId="521C4BF3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29A7CF9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cout &lt;&lt; "w" &lt;&lt; w &lt;&lt; endl;</w:t>
                            </w:r>
                          </w:p>
                          <w:p w14:paraId="1BB9322D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DD1574">
                              <w:rPr>
                                <w:sz w:val="18"/>
                                <w:szCs w:val="18"/>
                              </w:rPr>
                              <w:t>cout &lt;&lt; "v" &lt;&lt; v &lt;&lt; endl;</w:t>
                            </w:r>
                          </w:p>
                          <w:p w14:paraId="2AC6BA65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4E98A90" w14:textId="77777777" w:rsidR="00212E0B" w:rsidRPr="00DD1574" w:rsidRDefault="00212E0B" w:rsidP="00212E0B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DD1574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t xml:space="preserve"> </w:t>
            </w:r>
            <w:r w:rsidRPr="00DD1574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</w:rPr>
              <w:drawing>
                <wp:inline distT="0" distB="0" distL="0" distR="0" wp14:anchorId="680B7DE9" wp14:editId="1BEA5293">
                  <wp:extent cx="4429125" cy="3980636"/>
                  <wp:effectExtent l="0" t="0" r="0" b="1270"/>
                  <wp:docPr id="14449839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9839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98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4AC79" w14:textId="77777777" w:rsidR="00212E0B" w:rsidRDefault="00212E0B" w:rsidP="00212E0B"/>
    <w:p w14:paraId="4E595D92" w14:textId="77777777" w:rsidR="00212E0B" w:rsidRPr="00DE5219" w:rsidRDefault="00212E0B" w:rsidP="00212E0B">
      <w:pPr>
        <w:rPr>
          <w:b/>
          <w:bCs/>
        </w:rPr>
      </w:pPr>
    </w:p>
    <w:p w14:paraId="55678C0C" w14:textId="77777777" w:rsidR="00212E0B" w:rsidRDefault="00212E0B" w:rsidP="00212E0B"/>
    <w:p w14:paraId="0074802E" w14:textId="77777777" w:rsidR="00212E0B" w:rsidRDefault="00212E0B" w:rsidP="00212E0B"/>
    <w:p w14:paraId="106613B2" w14:textId="77777777" w:rsidR="00212E0B" w:rsidRDefault="00212E0B" w:rsidP="00212E0B"/>
    <w:p w14:paraId="370E42DF" w14:textId="77777777" w:rsidR="00212E0B" w:rsidRDefault="00212E0B" w:rsidP="00212E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30E0">
        <w:rPr>
          <w:rFonts w:ascii="Times New Roman" w:hAnsi="Times New Roman" w:cs="Times New Roman"/>
          <w:b/>
          <w:bCs/>
          <w:sz w:val="36"/>
          <w:szCs w:val="36"/>
        </w:rPr>
        <w:lastRenderedPageBreak/>
        <w:t>Дополнительные задания</w:t>
      </w:r>
    </w:p>
    <w:p w14:paraId="392834A0" w14:textId="77777777" w:rsidR="00212E0B" w:rsidRDefault="00212E0B" w:rsidP="00212E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7"/>
        <w:tblW w:w="1488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0"/>
        <w:gridCol w:w="9210"/>
      </w:tblGrid>
      <w:tr w:rsidR="00212E0B" w14:paraId="1FB13721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5677A48E" w14:textId="77777777" w:rsidR="00212E0B" w:rsidRDefault="00212E0B" w:rsidP="00726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46F0D1E6" w14:textId="77777777" w:rsidR="00212E0B" w:rsidRDefault="00212E0B" w:rsidP="00726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firstLine="56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Краткие теоретические сведения</w:t>
            </w:r>
          </w:p>
        </w:tc>
      </w:tr>
      <w:tr w:rsidR="00212E0B" w14:paraId="0A706121" w14:textId="77777777" w:rsidTr="004051BD">
        <w:trPr>
          <w:trHeight w:val="280"/>
        </w:trPr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1638E566" w14:textId="77777777" w:rsidR="00212E0B" w:rsidRDefault="00212E0B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65325">
              <w:rPr>
                <w:rFonts w:ascii="Times New Roman" w:hAnsi="Times New Roman"/>
                <w:sz w:val="28"/>
                <w:szCs w:val="28"/>
              </w:rPr>
              <w:t xml:space="preserve">Даны натуральные числа </w:t>
            </w:r>
            <w:r w:rsidRPr="003E2A9F">
              <w:rPr>
                <w:rFonts w:ascii="Times New Roman" w:hAnsi="Times New Roman"/>
                <w:b/>
                <w:sz w:val="28"/>
                <w:szCs w:val="28"/>
              </w:rPr>
              <w:t>m</w:t>
            </w:r>
            <w:r w:rsidRPr="00C65325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3E2A9F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 w:rsidRPr="00C65325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65325">
              <w:rPr>
                <w:rFonts w:ascii="Times New Roman" w:hAnsi="Times New Roman"/>
                <w:sz w:val="28"/>
                <w:szCs w:val="28"/>
              </w:rPr>
              <w:t>Используя перебор значений</w:t>
            </w:r>
            <w:r>
              <w:rPr>
                <w:rFonts w:ascii="Times New Roman" w:hAnsi="Times New Roman"/>
                <w:sz w:val="28"/>
                <w:szCs w:val="28"/>
              </w:rPr>
              <w:t>,</w:t>
            </w:r>
            <w:r w:rsidRPr="00C65325">
              <w:rPr>
                <w:rFonts w:ascii="Times New Roman" w:hAnsi="Times New Roman"/>
                <w:sz w:val="28"/>
                <w:szCs w:val="28"/>
              </w:rPr>
              <w:t xml:space="preserve"> получить все меньшие n натуральные числа, квадрат суммы цифр которых равен </w:t>
            </w:r>
            <w:r w:rsidRPr="003E2A9F">
              <w:rPr>
                <w:rFonts w:ascii="Times New Roman" w:hAnsi="Times New Roman"/>
                <w:b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6E811D42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19AC8BC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DA801EE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4F81EF8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A768489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125A58F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F0EAF80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37BB533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50358DA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C39C07B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0D0CD35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169D3AC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2F293C88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E71F1C6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95FDF0F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E61C087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1DC141B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DF0A153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99CAB9E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443832C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D93C82D" w14:textId="77777777" w:rsidR="007B1296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C9CA6E8" w14:textId="599161E3" w:rsidR="007B1296" w:rsidRPr="00212E0B" w:rsidRDefault="007B1296" w:rsidP="00212E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B129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w:drawing>
                <wp:inline distT="0" distB="0" distL="0" distR="0" wp14:anchorId="39652BDD" wp14:editId="204AFC0F">
                  <wp:extent cx="4264415" cy="3949700"/>
                  <wp:effectExtent l="0" t="0" r="3175" b="0"/>
                  <wp:docPr id="15598200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20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505" cy="3953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50BBFBC8" w14:textId="77777777" w:rsidR="00212E0B" w:rsidRDefault="00212E0B" w:rsidP="0072674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76E9FB5" wp14:editId="2D70C79B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107315</wp:posOffset>
                      </wp:positionV>
                      <wp:extent cx="3467100" cy="4546600"/>
                      <wp:effectExtent l="0" t="0" r="19050" b="25400"/>
                      <wp:wrapSquare wrapText="bothSides" distT="0" distB="0" distL="114300" distR="114300"/>
                      <wp:docPr id="27" name="Прямоугольник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4546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C26606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>#include &lt;stdio.h&gt;</w:t>
                                  </w:r>
                                </w:p>
                                <w:p w14:paraId="29D0CF85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4AB5E4E7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3F1B459D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144A6DC2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0661572A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F5995C3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setlocale(LC_CTYPE, "Russian");</w:t>
                                  </w:r>
                                </w:p>
                                <w:p w14:paraId="0AD339D4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int n, m, sum = 0, sum_2;</w:t>
                                  </w:r>
                                </w:p>
                                <w:p w14:paraId="645E2147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cout &lt;&lt; "</w:t>
                                  </w:r>
                                  <w:r w:rsidRPr="00212E0B">
                                    <w:t>Введите</w:t>
                                  </w:r>
                                  <w:r w:rsidRPr="00212E0B">
                                    <w:rPr>
                                      <w:lang w:val="en-US"/>
                                    </w:rPr>
                                    <w:t xml:space="preserve"> n: ";</w:t>
                                  </w:r>
                                </w:p>
                                <w:p w14:paraId="0A2F8187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cin &gt;&gt; n;</w:t>
                                  </w:r>
                                </w:p>
                                <w:p w14:paraId="5B88DEA0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12E0B">
                                    <w:t>cout &lt;&lt; "Введите m: ";</w:t>
                                  </w:r>
                                </w:p>
                                <w:p w14:paraId="2CD17E03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  <w:t>cin &gt;&gt; m;</w:t>
                                  </w:r>
                                </w:p>
                                <w:p w14:paraId="7BDC036A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</w:p>
                                <w:p w14:paraId="427C00E7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tab/>
                                  </w:r>
                                  <w:r w:rsidRPr="00212E0B">
                                    <w:rPr>
                                      <w:lang w:val="en-US"/>
                                    </w:rPr>
                                    <w:t>while (n &gt;= 10) {</w:t>
                                  </w:r>
                                </w:p>
                                <w:p w14:paraId="2A3B8073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sum += n % 10;</w:t>
                                  </w:r>
                                </w:p>
                                <w:p w14:paraId="47BB9025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n /= 10;</w:t>
                                  </w:r>
                                </w:p>
                                <w:p w14:paraId="0195C984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}</w:t>
                                  </w:r>
                                </w:p>
                                <w:p w14:paraId="6A6079E8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sum += n % 10;</w:t>
                                  </w:r>
                                </w:p>
                                <w:p w14:paraId="1231B8E3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  <w:t>sum_2 = sum * sum;</w:t>
                                  </w:r>
                                </w:p>
                                <w:p w14:paraId="188EA838" w14:textId="77777777" w:rsidR="00212E0B" w:rsidRPr="00212E0B" w:rsidRDefault="00212E0B" w:rsidP="00212E0B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 xml:space="preserve">   </w:t>
                                  </w:r>
                                </w:p>
                                <w:p w14:paraId="33D83852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rPr>
                                      <w:lang w:val="en-US"/>
                                    </w:rPr>
                                    <w:tab/>
                                  </w:r>
                                  <w:r w:rsidRPr="00212E0B">
                                    <w:t>if (sum_2 == m) {</w:t>
                                  </w:r>
                                </w:p>
                                <w:p w14:paraId="08F582AD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</w:r>
                                  <w:r w:rsidRPr="00212E0B">
                                    <w:tab/>
                                    <w:t>cout &lt;&lt; "Квадрат суммы равен m";</w:t>
                                  </w:r>
                                </w:p>
                                <w:p w14:paraId="4DA2D501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  <w:t>}</w:t>
                                  </w:r>
                                </w:p>
                                <w:p w14:paraId="7AD25D01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  <w:t>else {</w:t>
                                  </w:r>
                                </w:p>
                                <w:p w14:paraId="7346E0CD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</w:r>
                                  <w:r w:rsidRPr="00212E0B">
                                    <w:tab/>
                                    <w:t>cout &lt;&lt; "Квадрат суммы не равен m";</w:t>
                                  </w:r>
                                </w:p>
                                <w:p w14:paraId="012B18FB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ab/>
                                    <w:t>}</w:t>
                                  </w:r>
                                </w:p>
                                <w:p w14:paraId="6D69F613" w14:textId="77777777" w:rsidR="00212E0B" w:rsidRPr="00212E0B" w:rsidRDefault="00212E0B" w:rsidP="00212E0B">
                                  <w:pPr>
                                    <w:textDirection w:val="btLr"/>
                                  </w:pPr>
                                </w:p>
                                <w:p w14:paraId="2E756FEF" w14:textId="15122D25" w:rsidR="00212E0B" w:rsidRDefault="00212E0B" w:rsidP="00212E0B">
                                  <w:pPr>
                                    <w:textDirection w:val="btLr"/>
                                  </w:pPr>
                                  <w:r w:rsidRPr="00212E0B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6E9FB5" id="Прямоугольник 27" o:spid="_x0000_s1032" style="position:absolute;left:0;text-align:left;margin-left:14.15pt;margin-top:8.45pt;width:273pt;height:35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1C26606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>#include &lt;stdio.h&gt;</w:t>
                            </w:r>
                          </w:p>
                          <w:p w14:paraId="29D0CF85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4AB5E4E7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3F1B459D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>void main()</w:t>
                            </w:r>
                          </w:p>
                          <w:p w14:paraId="144A6DC2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61572A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F5995C3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setlocale(LC_CTYPE, "Russian");</w:t>
                            </w:r>
                          </w:p>
                          <w:p w14:paraId="0AD339D4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int n, m, sum = 0, sum_2;</w:t>
                            </w:r>
                          </w:p>
                          <w:p w14:paraId="645E2147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cout &lt;&lt; "</w:t>
                            </w:r>
                            <w:r w:rsidRPr="00212E0B">
                              <w:t>Введите</w:t>
                            </w:r>
                            <w:r w:rsidRPr="00212E0B">
                              <w:rPr>
                                <w:lang w:val="en-US"/>
                              </w:rPr>
                              <w:t xml:space="preserve"> n: ";</w:t>
                            </w:r>
                          </w:p>
                          <w:p w14:paraId="0A2F8187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cin &gt;&gt; n;</w:t>
                            </w:r>
                          </w:p>
                          <w:p w14:paraId="5B88DEA0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</w:r>
                            <w:r w:rsidRPr="00212E0B">
                              <w:t>cout &lt;&lt; "Введите m: ";</w:t>
                            </w:r>
                          </w:p>
                          <w:p w14:paraId="2CD17E03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  <w:t>cin &gt;&gt; m;</w:t>
                            </w:r>
                          </w:p>
                          <w:p w14:paraId="7BDC036A" w14:textId="77777777" w:rsidR="00212E0B" w:rsidRPr="00212E0B" w:rsidRDefault="00212E0B" w:rsidP="00212E0B">
                            <w:pPr>
                              <w:textDirection w:val="btLr"/>
                            </w:pPr>
                          </w:p>
                          <w:p w14:paraId="427C00E7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tab/>
                            </w:r>
                            <w:r w:rsidRPr="00212E0B">
                              <w:rPr>
                                <w:lang w:val="en-US"/>
                              </w:rPr>
                              <w:t>while (n &gt;= 10) {</w:t>
                            </w:r>
                          </w:p>
                          <w:p w14:paraId="2A3B8073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</w:r>
                            <w:r w:rsidRPr="00212E0B">
                              <w:rPr>
                                <w:lang w:val="en-US"/>
                              </w:rPr>
                              <w:tab/>
                              <w:t>sum += n % 10;</w:t>
                            </w:r>
                          </w:p>
                          <w:p w14:paraId="47BB9025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</w:r>
                            <w:r w:rsidRPr="00212E0B">
                              <w:rPr>
                                <w:lang w:val="en-US"/>
                              </w:rPr>
                              <w:tab/>
                              <w:t>n /= 10;</w:t>
                            </w:r>
                          </w:p>
                          <w:p w14:paraId="0195C984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6A6079E8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sum += n % 10;</w:t>
                            </w:r>
                          </w:p>
                          <w:p w14:paraId="1231B8E3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  <w:t>sum_2 = sum * sum;</w:t>
                            </w:r>
                          </w:p>
                          <w:p w14:paraId="188EA838" w14:textId="77777777" w:rsidR="00212E0B" w:rsidRPr="00212E0B" w:rsidRDefault="00212E0B" w:rsidP="00212E0B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212E0B">
                              <w:rPr>
                                <w:lang w:val="en-US"/>
                              </w:rPr>
                              <w:t xml:space="preserve">   </w:t>
                            </w:r>
                          </w:p>
                          <w:p w14:paraId="33D83852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rPr>
                                <w:lang w:val="en-US"/>
                              </w:rPr>
                              <w:tab/>
                            </w:r>
                            <w:r w:rsidRPr="00212E0B">
                              <w:t>if (sum_2 == m) {</w:t>
                            </w:r>
                          </w:p>
                          <w:p w14:paraId="08F582AD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</w:r>
                            <w:r w:rsidRPr="00212E0B">
                              <w:tab/>
                              <w:t>cout &lt;&lt; "Квадрат суммы равен m";</w:t>
                            </w:r>
                          </w:p>
                          <w:p w14:paraId="4DA2D501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  <w:t>}</w:t>
                            </w:r>
                          </w:p>
                          <w:p w14:paraId="7AD25D01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  <w:t>else {</w:t>
                            </w:r>
                          </w:p>
                          <w:p w14:paraId="7346E0CD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</w:r>
                            <w:r w:rsidRPr="00212E0B">
                              <w:tab/>
                              <w:t>cout &lt;&lt; "Квадрат суммы не равен m";</w:t>
                            </w:r>
                          </w:p>
                          <w:p w14:paraId="012B18FB" w14:textId="77777777" w:rsidR="00212E0B" w:rsidRP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ab/>
                              <w:t>}</w:t>
                            </w:r>
                          </w:p>
                          <w:p w14:paraId="6D69F613" w14:textId="77777777" w:rsidR="00212E0B" w:rsidRPr="00212E0B" w:rsidRDefault="00212E0B" w:rsidP="00212E0B">
                            <w:pPr>
                              <w:textDirection w:val="btLr"/>
                            </w:pPr>
                          </w:p>
                          <w:p w14:paraId="2E756FEF" w14:textId="15122D25" w:rsidR="00212E0B" w:rsidRDefault="00212E0B" w:rsidP="00212E0B">
                            <w:pPr>
                              <w:textDirection w:val="btLr"/>
                            </w:pPr>
                            <w:r w:rsidRPr="00212E0B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56B6F7E7" w14:textId="77777777" w:rsidR="00212E0B" w:rsidRDefault="00212E0B" w:rsidP="0072674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</w:rPr>
              <w:t xml:space="preserve"> </w:t>
            </w:r>
          </w:p>
          <w:p w14:paraId="4451475D" w14:textId="77777777" w:rsidR="00212E0B" w:rsidRDefault="00212E0B" w:rsidP="00726749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A1E2FA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507D2A2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21A8D8F1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8971AAD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1A0CE31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6715E34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210A025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0F1ECD4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56F41601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45438A9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F2E140E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1A488FB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25F14F9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CEBFDC2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576CA34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04280D6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320F863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251D0FB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C1110F6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485D452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68E6BF5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B6774DC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D39778C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E7F55C7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B45C083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DB31F08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8CDFEE4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1ABA69E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7E62941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20BF315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3A889BA7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0D9C6B57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44BF8961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1E72F67C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6BC1AED8" w14:textId="77777777" w:rsidR="00212E0B" w:rsidRDefault="00212E0B" w:rsidP="00726749">
            <w:pPr>
              <w:ind w:firstLine="567"/>
              <w:jc w:val="both"/>
              <w:rPr>
                <w:sz w:val="16"/>
                <w:szCs w:val="16"/>
                <w:highlight w:val="white"/>
                <w:lang w:val="en-US"/>
              </w:rPr>
            </w:pPr>
          </w:p>
          <w:p w14:paraId="7D2B8A95" w14:textId="5F29AA17" w:rsidR="00212E0B" w:rsidRPr="007B1296" w:rsidRDefault="008F12B8" w:rsidP="007B1296">
            <w:pPr>
              <w:jc w:val="both"/>
              <w:rPr>
                <w:sz w:val="16"/>
                <w:szCs w:val="16"/>
                <w:highlight w:val="white"/>
              </w:rPr>
            </w:pPr>
            <w:r w:rsidRPr="00212E0B">
              <w:rPr>
                <w:noProof/>
                <w:sz w:val="16"/>
                <w:szCs w:val="16"/>
                <w:lang w:val="en-US"/>
              </w:rPr>
              <w:lastRenderedPageBreak/>
              <w:drawing>
                <wp:inline distT="0" distB="0" distL="0" distR="0" wp14:anchorId="5C6F28DE" wp14:editId="2F7FB7CC">
                  <wp:extent cx="4450715" cy="3952875"/>
                  <wp:effectExtent l="0" t="0" r="6985" b="9525"/>
                  <wp:docPr id="12017512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7512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15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E0B" w14:paraId="458449E1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1AC99FDA" w14:textId="77777777" w:rsidR="00212E0B" w:rsidRDefault="00212E0B" w:rsidP="00726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89DD6F1" w14:textId="77777777" w:rsidR="004051BD" w:rsidRPr="00581202" w:rsidRDefault="004051BD" w:rsidP="004051BD">
            <w:pPr>
              <w:ind w:left="85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Составить алгоритм,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определяющий,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сколько существует способов набора одного рубля при помощи монет дост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о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инством 50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коп., 20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коп., 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коп. и 2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коп.</w:t>
            </w:r>
          </w:p>
          <w:p w14:paraId="144AF127" w14:textId="77777777" w:rsidR="00212E0B" w:rsidRPr="004051BD" w:rsidRDefault="00212E0B" w:rsidP="004051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1A12278F" w14:textId="77BF2D8E" w:rsidR="00212E0B" w:rsidRDefault="004051BD" w:rsidP="00726749">
            <w:pPr>
              <w:jc w:val="both"/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highlight w:val="white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30C1365" wp14:editId="4968F0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36196</wp:posOffset>
                      </wp:positionV>
                      <wp:extent cx="3467100" cy="3467100"/>
                      <wp:effectExtent l="0" t="0" r="19050" b="19050"/>
                      <wp:wrapSquare wrapText="bothSides" distT="0" distB="0" distL="114300" distR="114300"/>
                      <wp:docPr id="28" name="Прямоугольник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7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435E9B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16913967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5C53D6C5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17631FCE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>int main() {</w:t>
                                  </w:r>
                                </w:p>
                                <w:p w14:paraId="50C7EC50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setlocale(LC_ALL, "RU");</w:t>
                                  </w:r>
                                </w:p>
                                <w:p w14:paraId="20C1A809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int ways = 0;</w:t>
                                  </w:r>
                                </w:p>
                                <w:p w14:paraId="4058151F" w14:textId="53273D68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for (int a = 0; a &lt;</w:t>
                                  </w:r>
                                  <w:r w:rsidR="00E11A92">
                                    <w:t>=</w:t>
                                  </w:r>
                                  <w:r w:rsidRPr="004051BD">
                                    <w:rPr>
                                      <w:lang w:val="en-US"/>
                                    </w:rPr>
                                    <w:t xml:space="preserve"> 2; a++) {</w:t>
                                  </w:r>
                                </w:p>
                                <w:p w14:paraId="0E2F146A" w14:textId="75C46FA6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for (int b = 0; b &lt;= </w:t>
                                  </w:r>
                                  <w:r w:rsidR="00E11A92">
                                    <w:t>5</w:t>
                                  </w:r>
                                  <w:r w:rsidRPr="004051BD">
                                    <w:rPr>
                                      <w:lang w:val="en-US"/>
                                    </w:rPr>
                                    <w:t>; b++) {</w:t>
                                  </w:r>
                                </w:p>
                                <w:p w14:paraId="3F2EEB4B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for (int c = 0; c &lt;= 20; c++) {</w:t>
                                  </w:r>
                                </w:p>
                                <w:p w14:paraId="06056C59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for (int d = 0; d &lt;= 50; d++) {</w:t>
                                  </w:r>
                                </w:p>
                                <w:p w14:paraId="191A4C7B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    if ((a * 50 + b * 20 + c * 5 + d * 2) == 100)</w:t>
                                  </w:r>
                                </w:p>
                                <w:p w14:paraId="20F4BC5D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    {</w:t>
                                  </w:r>
                                </w:p>
                                <w:p w14:paraId="67EAFFAB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        ways++;</w:t>
                                  </w:r>
                                </w:p>
                                <w:p w14:paraId="3D5F32B1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    }</w:t>
                                  </w:r>
                                </w:p>
                                <w:p w14:paraId="0828758A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    }</w:t>
                                  </w:r>
                                </w:p>
                                <w:p w14:paraId="1331DC51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    }</w:t>
                                  </w:r>
                                </w:p>
                                <w:p w14:paraId="7ADDD734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    }</w:t>
                                  </w:r>
                                </w:p>
                                <w:p w14:paraId="2B95E68B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}</w:t>
                                  </w:r>
                                </w:p>
                                <w:p w14:paraId="30BA37B1" w14:textId="77777777" w:rsidR="004051BD" w:rsidRPr="004051BD" w:rsidRDefault="004051BD" w:rsidP="004051BD">
                                  <w:pPr>
                                    <w:textDirection w:val="btLr"/>
                                    <w:rPr>
                                      <w:lang w:val="en-US"/>
                                    </w:rPr>
                                  </w:pPr>
                                  <w:r w:rsidRPr="004051BD">
                                    <w:rPr>
                                      <w:lang w:val="en-US"/>
                                    </w:rPr>
                                    <w:t xml:space="preserve">    cout &lt;&lt; "</w:t>
                                  </w:r>
                                  <w:r w:rsidRPr="004051BD">
                                    <w:t>Способов</w:t>
                                  </w:r>
                                  <w:r w:rsidRPr="004051BD">
                                    <w:rPr>
                                      <w:lang w:val="en-US"/>
                                    </w:rPr>
                                    <w:t>:" &lt;&lt; ways &lt;&lt; endl;</w:t>
                                  </w:r>
                                </w:p>
                                <w:p w14:paraId="6A53F173" w14:textId="72F748EE" w:rsidR="00212E0B" w:rsidRDefault="004051BD" w:rsidP="004051BD">
                                  <w:pPr>
                                    <w:textDirection w:val="btLr"/>
                                  </w:pPr>
                                  <w:r w:rsidRPr="004051BD"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0C1365" id="Прямоугольник 28" o:spid="_x0000_s1033" style="position:absolute;left:0;text-align:left;margin-left:0;margin-top:2.85pt;width:273pt;height:27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435E9B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16913967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>using namespace std;</w:t>
                            </w:r>
                          </w:p>
                          <w:p w14:paraId="5C53D6C5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631FCE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>int main() {</w:t>
                            </w:r>
                          </w:p>
                          <w:p w14:paraId="50C7EC50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setlocale(LC_ALL, "RU");</w:t>
                            </w:r>
                          </w:p>
                          <w:p w14:paraId="20C1A809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int ways = 0;</w:t>
                            </w:r>
                          </w:p>
                          <w:p w14:paraId="4058151F" w14:textId="53273D68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for (int a = 0; a &lt;</w:t>
                            </w:r>
                            <w:r w:rsidR="00E11A92">
                              <w:t>=</w:t>
                            </w:r>
                            <w:r w:rsidRPr="004051BD">
                              <w:rPr>
                                <w:lang w:val="en-US"/>
                              </w:rPr>
                              <w:t xml:space="preserve"> 2; a++) {</w:t>
                            </w:r>
                          </w:p>
                          <w:p w14:paraId="0E2F146A" w14:textId="75C46FA6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for (int b = 0; b &lt;= </w:t>
                            </w:r>
                            <w:r w:rsidR="00E11A92">
                              <w:t>5</w:t>
                            </w:r>
                            <w:r w:rsidRPr="004051BD">
                              <w:rPr>
                                <w:lang w:val="en-US"/>
                              </w:rPr>
                              <w:t>; b++) {</w:t>
                            </w:r>
                          </w:p>
                          <w:p w14:paraId="3F2EEB4B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for (int c = 0; c &lt;= 20; c++) {</w:t>
                            </w:r>
                          </w:p>
                          <w:p w14:paraId="06056C59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for (int d = 0; d &lt;= 50; d++) {</w:t>
                            </w:r>
                          </w:p>
                          <w:p w14:paraId="191A4C7B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    if ((a * 50 + b * 20 + c * 5 + d * 2) == 100)</w:t>
                            </w:r>
                          </w:p>
                          <w:p w14:paraId="20F4BC5D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    {</w:t>
                            </w:r>
                          </w:p>
                          <w:p w14:paraId="67EAFFAB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        ways++;</w:t>
                            </w:r>
                          </w:p>
                          <w:p w14:paraId="3D5F32B1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    }</w:t>
                            </w:r>
                          </w:p>
                          <w:p w14:paraId="0828758A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    }</w:t>
                            </w:r>
                          </w:p>
                          <w:p w14:paraId="1331DC51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ADDD734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B95E68B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0BA37B1" w14:textId="77777777" w:rsidR="004051BD" w:rsidRPr="004051BD" w:rsidRDefault="004051BD" w:rsidP="004051BD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4051BD">
                              <w:rPr>
                                <w:lang w:val="en-US"/>
                              </w:rPr>
                              <w:t xml:space="preserve">    cout &lt;&lt; "</w:t>
                            </w:r>
                            <w:r w:rsidRPr="004051BD">
                              <w:t>Способов</w:t>
                            </w:r>
                            <w:r w:rsidRPr="004051BD">
                              <w:rPr>
                                <w:lang w:val="en-US"/>
                              </w:rPr>
                              <w:t>:" &lt;&lt; ways &lt;&lt; endl;</w:t>
                            </w:r>
                          </w:p>
                          <w:p w14:paraId="6A53F173" w14:textId="72F748EE" w:rsidR="00212E0B" w:rsidRDefault="004051BD" w:rsidP="004051BD">
                            <w:pPr>
                              <w:textDirection w:val="btLr"/>
                            </w:pPr>
                            <w:r w:rsidRPr="004051BD"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4051BD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</w:rPr>
              <w:drawing>
                <wp:inline distT="0" distB="0" distL="0" distR="0" wp14:anchorId="144CDDF0" wp14:editId="55079DD3">
                  <wp:extent cx="1859280" cy="587565"/>
                  <wp:effectExtent l="0" t="0" r="7620" b="3175"/>
                  <wp:docPr id="17287216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216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96" cy="59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E0B" w14:paraId="372C3AE9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14958A86" w14:textId="77777777" w:rsidR="00E25BB7" w:rsidRPr="00581202" w:rsidRDefault="00E25BB7" w:rsidP="00E25BB7">
            <w:pPr>
              <w:ind w:left="85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3.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Имеются два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сосуда.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В первом сосуде находится C1 литров воды,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во втором –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C2 литров воды. Из первого сосуда переливают половину воды во второй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сосуд,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затем из второго переливают половину в первый сосуд,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>и т</w:t>
            </w:r>
            <w:r>
              <w:rPr>
                <w:rFonts w:ascii="Times New Roman" w:hAnsi="Times New Roman"/>
                <w:sz w:val="28"/>
                <w:szCs w:val="28"/>
              </w:rPr>
              <w:t>. д.</w:t>
            </w:r>
            <w:r w:rsidRPr="00581202">
              <w:rPr>
                <w:rFonts w:ascii="Times New Roman" w:hAnsi="Times New Roman"/>
                <w:sz w:val="28"/>
                <w:szCs w:val="28"/>
              </w:rPr>
              <w:t xml:space="preserve"> Сколько воды окажется в обоих сосудах после 12 переливаний</w:t>
            </w:r>
            <w:r>
              <w:rPr>
                <w:rFonts w:ascii="Times New Roman" w:hAnsi="Times New Roman"/>
                <w:sz w:val="28"/>
                <w:szCs w:val="28"/>
              </w:rPr>
              <w:t>?</w:t>
            </w:r>
          </w:p>
          <w:p w14:paraId="7F1307AA" w14:textId="77777777" w:rsidR="00212E0B" w:rsidRPr="00E25BB7" w:rsidRDefault="00212E0B" w:rsidP="00E25BB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1819F72D" w14:textId="5FC15987" w:rsidR="00212E0B" w:rsidRPr="007A0A1D" w:rsidRDefault="008F12B8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 w:rsidRPr="008F12B8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  <w:drawing>
                <wp:inline distT="0" distB="0" distL="0" distR="0" wp14:anchorId="17948B88" wp14:editId="172DB8E4">
                  <wp:extent cx="3756660" cy="606479"/>
                  <wp:effectExtent l="0" t="0" r="0" b="3175"/>
                  <wp:docPr id="17389002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9002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297" cy="610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12E0B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2927F7F" wp14:editId="1931DCD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3462020"/>
                      <wp:effectExtent l="0" t="0" r="19050" b="24130"/>
                      <wp:wrapSquare wrapText="bothSides" distT="0" distB="0" distL="114300" distR="114300"/>
                      <wp:docPr id="29" name="Прямоугольник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3462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76F352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#include &lt;iostream&gt;</w:t>
                                  </w:r>
                                </w:p>
                                <w:p w14:paraId="6C61404B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using namespace std;</w:t>
                                  </w:r>
                                </w:p>
                                <w:p w14:paraId="69EC5D3A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  <w:p w14:paraId="2BC16E23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void main()</w:t>
                                  </w:r>
                                </w:p>
                                <w:p w14:paraId="36AAF60E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{</w:t>
                                  </w:r>
                                </w:p>
                                <w:p w14:paraId="57AE398C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setlocale(LC_ALL, "ru");</w:t>
                                  </w:r>
                                </w:p>
                                <w:p w14:paraId="51E28E1E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>int c1, c2;</w:t>
                                  </w:r>
                                </w:p>
                                <w:p w14:paraId="7B730211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 </w:t>
                                  </w:r>
                                </w:p>
                                <w:p w14:paraId="062338F8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количество воды в сосуде c1: ";</w:t>
                                  </w:r>
                                </w:p>
                                <w:p w14:paraId="104D4010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cin &gt;&gt; c1;</w:t>
                                  </w:r>
                                </w:p>
                                <w:p w14:paraId="7E9F619A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"Введите количество воды в сосуде c2: ";</w:t>
                                  </w:r>
                                </w:p>
                                <w:p w14:paraId="43704F33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cin &gt;&gt; c2;</w:t>
                                  </w:r>
                                </w:p>
                                <w:p w14:paraId="469B33EA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</w:p>
                                <w:p w14:paraId="4B23706C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  <w:t>for (int i = 0; i &lt;= 12; i++) {</w:t>
                                  </w:r>
                                </w:p>
                                <w:p w14:paraId="299CC5F6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>c2 += c1 / 2;</w:t>
                                  </w:r>
                                </w:p>
                                <w:p w14:paraId="7E634954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c1 -= c1 / 2;</w:t>
                                  </w:r>
                                </w:p>
                                <w:p w14:paraId="420108FC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c1 += c2 / 2;</w:t>
                                  </w:r>
                                </w:p>
                                <w:p w14:paraId="3CC293EC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c2 -= c2 / 2;</w:t>
                                  </w:r>
                                </w:p>
                                <w:p w14:paraId="0FB19F8D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}</w:t>
                                  </w:r>
                                </w:p>
                                <w:p w14:paraId="2C429D65" w14:textId="77777777" w:rsidR="00E25BB7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>cout &lt;&lt; "Воды осталось в первом сосуде: " &lt;&lt; c1 &lt;&lt; ", во втором: " &lt;&lt; c2 &lt;&lt; endl;</w:t>
                                  </w:r>
                                </w:p>
                                <w:p w14:paraId="3162A983" w14:textId="129CF5E0" w:rsidR="00212E0B" w:rsidRPr="00E25BB7" w:rsidRDefault="00E25BB7" w:rsidP="00E25BB7">
                                  <w:pPr>
                                    <w:textDirection w:val="btL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E25BB7">
                                    <w:rPr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927F7F" id="Прямоугольник 29" o:spid="_x0000_s1034" style="position:absolute;left:0;text-align:left;margin-left:-.25pt;margin-top:16.2pt;width:273pt;height:27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676F352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>#include &lt;iostream&gt;</w:t>
                            </w:r>
                          </w:p>
                          <w:p w14:paraId="6C61404B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>using namespace std;</w:t>
                            </w:r>
                          </w:p>
                          <w:p w14:paraId="69EC5D3A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2BC16E23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>void main()</w:t>
                            </w:r>
                          </w:p>
                          <w:p w14:paraId="36AAF60E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>{</w:t>
                            </w:r>
                          </w:p>
                          <w:p w14:paraId="57AE398C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setlocale(LC_ALL, "ru");</w:t>
                            </w:r>
                          </w:p>
                          <w:p w14:paraId="51E28E1E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</w:rPr>
                              <w:t>int c1, c2;</w:t>
                            </w:r>
                          </w:p>
                          <w:p w14:paraId="7B730211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</w:t>
                            </w:r>
                          </w:p>
                          <w:p w14:paraId="062338F8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количество воды в сосуде c1: ";</w:t>
                            </w:r>
                          </w:p>
                          <w:p w14:paraId="104D4010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cin &gt;&gt; c1;</w:t>
                            </w:r>
                          </w:p>
                          <w:p w14:paraId="7E9F619A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cout &lt;&lt; "Введите количество воды в сосуде c2: ";</w:t>
                            </w:r>
                          </w:p>
                          <w:p w14:paraId="43704F33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>cin &gt;&gt; c2;</w:t>
                            </w:r>
                          </w:p>
                          <w:p w14:paraId="469B33EA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</w:p>
                          <w:p w14:paraId="4B23706C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  <w:t>for (int i = 0; i &lt;= 12; i++) {</w:t>
                            </w:r>
                          </w:p>
                          <w:p w14:paraId="299CC5F6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  <w:lang w:val="en-US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</w:rPr>
                              <w:t>c2 += c1 / 2;</w:t>
                            </w:r>
                          </w:p>
                          <w:p w14:paraId="7E634954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c1 -= c1 / 2;</w:t>
                            </w:r>
                          </w:p>
                          <w:p w14:paraId="420108FC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c1 += c2 / 2;</w:t>
                            </w:r>
                          </w:p>
                          <w:p w14:paraId="3CC293EC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c2 -= c2 / 2;</w:t>
                            </w:r>
                          </w:p>
                          <w:p w14:paraId="0FB19F8D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}</w:t>
                            </w:r>
                          </w:p>
                          <w:p w14:paraId="2C429D65" w14:textId="77777777" w:rsidR="00E25BB7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ab/>
                              <w:t>cout &lt;&lt; "Воды осталось в первом сосуде: " &lt;&lt; c1 &lt;&lt; ", во втором: " &lt;&lt; c2 &lt;&lt; endl;</w:t>
                            </w:r>
                          </w:p>
                          <w:p w14:paraId="3162A983" w14:textId="129CF5E0" w:rsidR="00212E0B" w:rsidRPr="00E25BB7" w:rsidRDefault="00E25BB7" w:rsidP="00E25BB7">
                            <w:pPr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E25BB7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212E0B" w14:paraId="1B6BF555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36DCD403" w14:textId="77777777" w:rsidR="00212E0B" w:rsidRDefault="00212E0B" w:rsidP="00726749">
            <w:pPr>
              <w:spacing w:before="12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50BE48FC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</w:p>
          <w:p w14:paraId="2F02D9D8" w14:textId="77777777" w:rsidR="00212E0B" w:rsidRPr="007A0A1D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8F0C853" wp14:editId="3841DCF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205740</wp:posOffset>
                      </wp:positionV>
                      <wp:extent cx="3467100" cy="2214245"/>
                      <wp:effectExtent l="0" t="0" r="19050" b="14605"/>
                      <wp:wrapSquare wrapText="bothSides" distT="0" distB="0" distL="114300" distR="114300"/>
                      <wp:docPr id="30" name="Прямоугольник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214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0DCD2C" w14:textId="77777777" w:rsidR="00212E0B" w:rsidRDefault="00212E0B" w:rsidP="00212E0B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F0C853" id="Прямоугольник 30" o:spid="_x0000_s1035" style="position:absolute;left:0;text-align:left;margin-left:-.25pt;margin-top:16.2pt;width:273pt;height:17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10DCD2C" w14:textId="77777777" w:rsidR="00212E0B" w:rsidRDefault="00212E0B" w:rsidP="00212E0B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212E0B" w14:paraId="5667F542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17AF8AC2" w14:textId="77777777" w:rsidR="00212E0B" w:rsidRDefault="00212E0B" w:rsidP="0072674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446AF5E4" w14:textId="77777777" w:rsidR="00212E0B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1C7DB35" wp14:editId="7B315F6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204470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84EEDE" w14:textId="77777777" w:rsidR="00212E0B" w:rsidRDefault="00212E0B" w:rsidP="00212E0B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C7DB35" id="Прямоугольник 31" o:spid="_x0000_s1036" style="position:absolute;left:0;text-align:left;margin-left:-.25pt;margin-top:16.1pt;width:273pt;height:23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984EEDE" w14:textId="77777777" w:rsidR="00212E0B" w:rsidRDefault="00212E0B" w:rsidP="00212E0B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 w:rsidR="00212E0B" w14:paraId="284B53B0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6D38BF1D" w14:textId="77777777" w:rsidR="00212E0B" w:rsidRDefault="00212E0B" w:rsidP="0072674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sz w:val="28"/>
                <w:szCs w:val="28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3508A915" w14:textId="77777777" w:rsidR="00212E0B" w:rsidRPr="005F0E41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0263336" wp14:editId="4487600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0</wp:posOffset>
                      </wp:positionV>
                      <wp:extent cx="5457825" cy="6433820"/>
                      <wp:effectExtent l="0" t="0" r="28575" b="24130"/>
                      <wp:wrapSquare wrapText="bothSides" distT="0" distB="0" distL="114300" distR="114300"/>
                      <wp:docPr id="14" name="Прямоугольник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57825" cy="6433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CCAB56" w14:textId="77777777" w:rsidR="00212E0B" w:rsidRDefault="00212E0B" w:rsidP="00212E0B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63336" id="Прямоугольник 14" o:spid="_x0000_s1037" style="position:absolute;left:0;text-align:left;margin-left:-.25pt;margin-top:0;width:429.75pt;height:50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CCAB56" w14:textId="77777777" w:rsidR="00212E0B" w:rsidRDefault="00212E0B" w:rsidP="00212E0B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  <w:r w:rsidRPr="00554E01">
              <w:rPr>
                <w:rFonts w:ascii="Times New Roman" w:eastAsia="Times New Roman" w:hAnsi="Times New Roman" w:cs="Times New Roman"/>
                <w:noProof/>
                <w:sz w:val="28"/>
                <w:szCs w:val="28"/>
                <w:shd w:val="clear" w:color="auto" w:fill="D0E0E3"/>
                <w:lang w:val="en-US" w:eastAsia="en-US"/>
              </w:rPr>
              <w:drawing>
                <wp:inline distT="0" distB="0" distL="0" distR="0" wp14:anchorId="187BDC57" wp14:editId="62C0A961">
                  <wp:extent cx="2567940" cy="1417245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035" cy="143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E0B" w14:paraId="1245C49A" w14:textId="77777777" w:rsidTr="004051BD">
        <w:tc>
          <w:tcPr>
            <w:tcW w:w="5670" w:type="dxa"/>
            <w:tcBorders>
              <w:top w:val="single" w:sz="12" w:space="0" w:color="000000"/>
              <w:bottom w:val="single" w:sz="12" w:space="0" w:color="000000"/>
            </w:tcBorders>
          </w:tcPr>
          <w:p w14:paraId="6CD63E3B" w14:textId="77777777" w:rsidR="00212E0B" w:rsidRPr="00751C09" w:rsidRDefault="00212E0B" w:rsidP="00726749">
            <w:pPr>
              <w:pStyle w:val="40"/>
              <w:shd w:val="clear" w:color="auto" w:fill="auto"/>
              <w:tabs>
                <w:tab w:val="left" w:pos="426"/>
                <w:tab w:val="left" w:pos="993"/>
              </w:tabs>
              <w:spacing w:before="0" w:line="240" w:lineRule="auto"/>
              <w:ind w:firstLine="567"/>
              <w:rPr>
                <w:rFonts w:eastAsia="Calibri" w:cs="Calibri"/>
                <w:sz w:val="28"/>
                <w:szCs w:val="28"/>
                <w:lang w:eastAsia="ru-RU"/>
              </w:rPr>
            </w:pPr>
          </w:p>
        </w:tc>
        <w:tc>
          <w:tcPr>
            <w:tcW w:w="9210" w:type="dxa"/>
            <w:tcBorders>
              <w:top w:val="single" w:sz="12" w:space="0" w:color="000000"/>
              <w:bottom w:val="single" w:sz="12" w:space="0" w:color="000000"/>
            </w:tcBorders>
          </w:tcPr>
          <w:p w14:paraId="721E5F95" w14:textId="77777777" w:rsidR="00212E0B" w:rsidRPr="005F0E41" w:rsidRDefault="00212E0B" w:rsidP="0072674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0E0E3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142EDBC9" wp14:editId="64B276E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207010</wp:posOffset>
                      </wp:positionV>
                      <wp:extent cx="3467100" cy="2943225"/>
                      <wp:effectExtent l="0" t="0" r="19050" b="28575"/>
                      <wp:wrapSquare wrapText="bothSides" distT="0" distB="0" distL="114300" distR="114300"/>
                      <wp:docPr id="19" name="Прямоугольник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100" cy="2943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D609A2" w14:textId="77777777" w:rsidR="00212E0B" w:rsidRDefault="00212E0B" w:rsidP="00212E0B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954221">
                                    <w:rPr>
                                      <w:rFonts w:ascii="Cascadia Mono" w:eastAsiaTheme="minorHAnsi" w:hAnsi="Cascadia Mono" w:cs="Cascadia Mono"/>
                                      <w:color w:val="000000"/>
                                      <w:sz w:val="19"/>
                                      <w:szCs w:val="19"/>
                                      <w:highlight w:val="white"/>
                                      <w:lang w:val="en-US" w:eastAsia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EDBC9" id="Прямоугольник 19" o:spid="_x0000_s1038" style="position:absolute;left:0;text-align:left;margin-left:-.25pt;margin-top:16.3pt;width:273pt;height:23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5D609A2" w14:textId="77777777" w:rsidR="00212E0B" w:rsidRDefault="00212E0B" w:rsidP="00212E0B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954221">
                              <w:rPr>
                                <w:rFonts w:ascii="Cascadia Mono" w:eastAsiaTheme="minorHAnsi" w:hAnsi="Cascadia Mono" w:cs="Cascadia Mono"/>
                                <w:color w:val="000000"/>
                                <w:sz w:val="19"/>
                                <w:szCs w:val="19"/>
                                <w:highlight w:val="white"/>
                                <w:lang w:val="en-US" w:eastAsia="en-U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199409F6" w14:textId="77777777" w:rsidR="00212E0B" w:rsidRPr="008D30E0" w:rsidRDefault="00212E0B" w:rsidP="00212E0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733DE9" w14:textId="77777777" w:rsidR="008D30E0" w:rsidRPr="00212E0B" w:rsidRDefault="008D30E0" w:rsidP="00212E0B"/>
    <w:sectPr w:rsidR="008D30E0" w:rsidRPr="00212E0B" w:rsidSect="00E35E9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B5D"/>
    <w:rsid w:val="000D1C7E"/>
    <w:rsid w:val="000E3C39"/>
    <w:rsid w:val="001113EE"/>
    <w:rsid w:val="00174F5C"/>
    <w:rsid w:val="001A1EF5"/>
    <w:rsid w:val="001D1B98"/>
    <w:rsid w:val="00212E0B"/>
    <w:rsid w:val="00250E47"/>
    <w:rsid w:val="002805E7"/>
    <w:rsid w:val="002A2A53"/>
    <w:rsid w:val="002D6B81"/>
    <w:rsid w:val="00366F62"/>
    <w:rsid w:val="003C2119"/>
    <w:rsid w:val="004051BD"/>
    <w:rsid w:val="004B6D9F"/>
    <w:rsid w:val="004F5863"/>
    <w:rsid w:val="00526022"/>
    <w:rsid w:val="005317FD"/>
    <w:rsid w:val="00551DD5"/>
    <w:rsid w:val="00554E01"/>
    <w:rsid w:val="00562F3E"/>
    <w:rsid w:val="00573FEA"/>
    <w:rsid w:val="005F0E41"/>
    <w:rsid w:val="006B09F8"/>
    <w:rsid w:val="00751C09"/>
    <w:rsid w:val="007A0A1D"/>
    <w:rsid w:val="007B1296"/>
    <w:rsid w:val="00854845"/>
    <w:rsid w:val="008D30E0"/>
    <w:rsid w:val="008F12B8"/>
    <w:rsid w:val="009146E2"/>
    <w:rsid w:val="00954221"/>
    <w:rsid w:val="009A2949"/>
    <w:rsid w:val="009C2221"/>
    <w:rsid w:val="009C237D"/>
    <w:rsid w:val="00AC3742"/>
    <w:rsid w:val="00BB3036"/>
    <w:rsid w:val="00BC3AE3"/>
    <w:rsid w:val="00C26834"/>
    <w:rsid w:val="00C40C42"/>
    <w:rsid w:val="00C40DF2"/>
    <w:rsid w:val="00C91D10"/>
    <w:rsid w:val="00D32BE9"/>
    <w:rsid w:val="00D472C5"/>
    <w:rsid w:val="00D77287"/>
    <w:rsid w:val="00DA6DF3"/>
    <w:rsid w:val="00DB6210"/>
    <w:rsid w:val="00DD5682"/>
    <w:rsid w:val="00E03BC0"/>
    <w:rsid w:val="00E11A92"/>
    <w:rsid w:val="00E150AF"/>
    <w:rsid w:val="00E25BB7"/>
    <w:rsid w:val="00E35E9C"/>
    <w:rsid w:val="00E35F2B"/>
    <w:rsid w:val="00E7168A"/>
    <w:rsid w:val="00ED6FD5"/>
    <w:rsid w:val="00EF0722"/>
    <w:rsid w:val="00F01630"/>
    <w:rsid w:val="00F0167B"/>
    <w:rsid w:val="00F32B5D"/>
    <w:rsid w:val="00F64F7B"/>
    <w:rsid w:val="00F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6F00"/>
  <w15:chartTrackingRefBased/>
  <w15:docId w15:val="{105EEFB1-A765-4184-8D1D-6904C2F9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0E0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7">
    <w:name w:val="7"/>
    <w:basedOn w:val="a1"/>
    <w:rsid w:val="009A2949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  <w:tblPr>
      <w:tblStyleRowBandSize w:val="1"/>
      <w:tblStyleColBandSize w:val="1"/>
      <w:tblInd w:w="0" w:type="nil"/>
    </w:tblPr>
  </w:style>
  <w:style w:type="character" w:customStyle="1" w:styleId="4">
    <w:name w:val="Основной текст (4)_"/>
    <w:link w:val="40"/>
    <w:uiPriority w:val="99"/>
    <w:locked/>
    <w:rsid w:val="001A1EF5"/>
    <w:rPr>
      <w:rFonts w:ascii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uiPriority w:val="99"/>
    <w:rsid w:val="001A1EF5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 w:cs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C26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wmf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15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Myshkovets</dc:creator>
  <cp:keywords/>
  <dc:description/>
  <cp:lastModifiedBy>Маша Хомиш</cp:lastModifiedBy>
  <cp:revision>8</cp:revision>
  <dcterms:created xsi:type="dcterms:W3CDTF">2024-09-28T11:22:00Z</dcterms:created>
  <dcterms:modified xsi:type="dcterms:W3CDTF">2024-11-02T11:20:00Z</dcterms:modified>
</cp:coreProperties>
</file>