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AD28" w14:textId="78249F78" w:rsidR="00871928" w:rsidRPr="00871928" w:rsidRDefault="00871928" w:rsidP="00332546">
      <w:pPr>
        <w:ind w:left="2124" w:right="283" w:firstLine="708"/>
        <w:rPr>
          <w:rFonts w:ascii="Times New Roman" w:hAnsi="Times New Roman" w:cs="Times New Roman"/>
          <w:sz w:val="28"/>
          <w:szCs w:val="28"/>
        </w:rPr>
      </w:pPr>
      <w:r w:rsidRPr="00B551FF">
        <w:rPr>
          <w:rFonts w:ascii="Times New Roman" w:hAnsi="Times New Roman" w:cs="Times New Roman"/>
          <w:sz w:val="28"/>
          <w:szCs w:val="28"/>
        </w:rPr>
        <w:t xml:space="preserve"> </w:t>
      </w:r>
      <w:r w:rsidRPr="0087192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320B831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Учреждение образования</w:t>
      </w:r>
    </w:p>
    <w:p w14:paraId="1946EF6B" w14:textId="77777777" w:rsidR="00871928" w:rsidRPr="00871928" w:rsidRDefault="00871928" w:rsidP="00871928">
      <w:pPr>
        <w:ind w:left="-567" w:right="283" w:firstLine="567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          «Белорусский Государственный технологический университет»</w:t>
      </w:r>
    </w:p>
    <w:p w14:paraId="515B9784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Кафедра программной инженерии</w:t>
      </w:r>
    </w:p>
    <w:p w14:paraId="41D083E9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7615D21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6D3EB2DF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196106D5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3A4FC98F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21F444EC" w14:textId="157DDDC7" w:rsidR="00871928" w:rsidRPr="00B551FF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Отчет по лабораторной работе № </w:t>
      </w:r>
      <w:r w:rsidR="00736FFF">
        <w:rPr>
          <w:rFonts w:ascii="Times New Roman" w:hAnsi="Times New Roman" w:cs="Times New Roman"/>
          <w:sz w:val="28"/>
          <w:szCs w:val="28"/>
        </w:rPr>
        <w:t>10</w:t>
      </w:r>
    </w:p>
    <w:p w14:paraId="3304E0A3" w14:textId="28F81D85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192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«</w:t>
      </w:r>
      <w:r w:rsidR="00736FFF" w:rsidRPr="00736FFF">
        <w:rPr>
          <w:rFonts w:ascii="Times New Roman" w:hAnsi="Times New Roman" w:cs="Times New Roman"/>
          <w:b/>
          <w:sz w:val="28"/>
          <w:szCs w:val="28"/>
        </w:rPr>
        <w:t>Системы контроля версий. Работа с ветками в Git</w:t>
      </w:r>
      <w:r w:rsidRPr="0087192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2A8AF4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Дисциплина «Основы программной инженерии»</w:t>
      </w:r>
    </w:p>
    <w:p w14:paraId="4421A641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 Специальность «Программная инженерия»</w:t>
      </w:r>
    </w:p>
    <w:p w14:paraId="59F3EFDE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E45F2D5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5C81D7C1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C3EE30C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13993EB2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7FAD87C" w14:textId="77777777" w:rsidR="00332546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ab/>
      </w:r>
    </w:p>
    <w:p w14:paraId="3294E7F2" w14:textId="77777777" w:rsidR="00332546" w:rsidRDefault="00332546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</w:p>
    <w:p w14:paraId="456A5E49" w14:textId="77777777" w:rsidR="00332546" w:rsidRDefault="00332546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</w:p>
    <w:p w14:paraId="23405B22" w14:textId="77777777" w:rsidR="00332546" w:rsidRDefault="00332546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</w:p>
    <w:p w14:paraId="7906E58A" w14:textId="1CAFE712" w:rsidR="00871928" w:rsidRPr="00871928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 w:rsidRPr="00871928">
        <w:rPr>
          <w:rFonts w:ascii="Times New Roman" w:hAnsi="Times New Roman" w:cs="Times New Roman"/>
          <w:b/>
          <w:bCs/>
          <w:sz w:val="28"/>
          <w:szCs w:val="28"/>
          <w:lang w:val="be-BY"/>
        </w:rPr>
        <w:t>Выполнил(а)</w:t>
      </w:r>
      <w:r w:rsidRPr="00871928">
        <w:rPr>
          <w:rFonts w:ascii="Times New Roman" w:hAnsi="Times New Roman" w:cs="Times New Roman"/>
          <w:sz w:val="28"/>
          <w:szCs w:val="28"/>
          <w:lang w:val="be-BY"/>
        </w:rPr>
        <w:t>:</w:t>
      </w:r>
    </w:p>
    <w:p w14:paraId="18A0C5CA" w14:textId="77777777" w:rsidR="00871928" w:rsidRPr="00871928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 w:rsidRPr="00871928">
        <w:rPr>
          <w:rFonts w:ascii="Times New Roman" w:hAnsi="Times New Roman" w:cs="Times New Roman"/>
          <w:sz w:val="28"/>
          <w:szCs w:val="28"/>
          <w:lang w:val="be-BY"/>
        </w:rPr>
        <w:t xml:space="preserve">Студентка 1 курса </w:t>
      </w:r>
      <w:r w:rsidRPr="00871928">
        <w:rPr>
          <w:rFonts w:ascii="Times New Roman" w:hAnsi="Times New Roman" w:cs="Times New Roman"/>
          <w:sz w:val="28"/>
          <w:szCs w:val="28"/>
        </w:rPr>
        <w:t>10</w:t>
      </w:r>
      <w:r w:rsidRPr="00871928">
        <w:rPr>
          <w:rFonts w:ascii="Times New Roman" w:hAnsi="Times New Roman" w:cs="Times New Roman"/>
          <w:sz w:val="28"/>
          <w:szCs w:val="28"/>
          <w:lang w:val="be-BY"/>
        </w:rPr>
        <w:t xml:space="preserve"> группы 1 подгруппы ФИТ</w:t>
      </w:r>
    </w:p>
    <w:p w14:paraId="6AD08429" w14:textId="77777777" w:rsidR="00871928" w:rsidRPr="00871928" w:rsidRDefault="00871928" w:rsidP="00871928">
      <w:pPr>
        <w:tabs>
          <w:tab w:val="left" w:pos="7524"/>
        </w:tabs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>Загнетова Мария Игоревна</w:t>
      </w:r>
    </w:p>
    <w:p w14:paraId="4DA5BD3A" w14:textId="77777777" w:rsidR="00871928" w:rsidRPr="00871928" w:rsidRDefault="00871928" w:rsidP="00332546">
      <w:pPr>
        <w:ind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6A59430B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7F975F80" w14:textId="77777777" w:rsidR="00871928" w:rsidRDefault="00871928" w:rsidP="003325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738E34" w14:textId="77777777" w:rsidR="00332546" w:rsidRDefault="00871928" w:rsidP="0033254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</w:p>
    <w:p w14:paraId="72E0E608" w14:textId="18269752" w:rsidR="004F3FF8" w:rsidRDefault="00332546" w:rsidP="00736FFF">
      <w:pPr>
        <w:spacing w:after="0"/>
        <w:ind w:left="49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871928" w:rsidRPr="00871928">
        <w:rPr>
          <w:rFonts w:ascii="Times New Roman" w:hAnsi="Times New Roman" w:cs="Times New Roman"/>
          <w:sz w:val="28"/>
          <w:szCs w:val="28"/>
        </w:rPr>
        <w:t>2024</w:t>
      </w:r>
    </w:p>
    <w:p w14:paraId="476364A6" w14:textId="6245043D" w:rsidR="00736FFF" w:rsidRDefault="00736FFF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</w:p>
    <w:p w14:paraId="501B6211" w14:textId="1381D24B" w:rsidR="00736FFF" w:rsidRDefault="00736FFF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6F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53E8D" wp14:editId="01D65F66">
            <wp:extent cx="5900057" cy="809812"/>
            <wp:effectExtent l="0" t="0" r="5715" b="9525"/>
            <wp:docPr id="582938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374" cy="81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5593" w14:textId="3BE9558A" w:rsidR="00F32CC0" w:rsidRDefault="00F32CC0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</w:p>
    <w:p w14:paraId="2905CE24" w14:textId="6134971C" w:rsidR="00F32CC0" w:rsidRDefault="00F32CC0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2C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9604AF" wp14:editId="29ECA000">
            <wp:extent cx="5899785" cy="1284307"/>
            <wp:effectExtent l="0" t="0" r="5715" b="0"/>
            <wp:docPr id="260339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39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4079" cy="128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5C94" w14:textId="4B8FE6A9" w:rsidR="00F32CC0" w:rsidRDefault="00F32CC0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</w:t>
      </w:r>
    </w:p>
    <w:p w14:paraId="4CF8C3A4" w14:textId="73E22137" w:rsidR="00F32CC0" w:rsidRDefault="00F32CC0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2C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211F62" wp14:editId="4960C62E">
            <wp:extent cx="5866765" cy="3002456"/>
            <wp:effectExtent l="0" t="0" r="635" b="7620"/>
            <wp:docPr id="534991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91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3397" cy="301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6EF4" w14:textId="3AF22470" w:rsidR="00F32CC0" w:rsidRDefault="00F32CC0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</w:t>
      </w:r>
    </w:p>
    <w:p w14:paraId="4366CD6E" w14:textId="5AE886B9" w:rsidR="00F32CC0" w:rsidRDefault="00155DD1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D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854518" wp14:editId="5080EEF0">
            <wp:extent cx="5900221" cy="1990725"/>
            <wp:effectExtent l="0" t="0" r="5715" b="0"/>
            <wp:docPr id="171052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27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107" cy="19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9FF6" w14:textId="1352E74B" w:rsidR="00155DD1" w:rsidRDefault="00155DD1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</w:t>
      </w:r>
    </w:p>
    <w:p w14:paraId="3B8189D8" w14:textId="4C43B1E1" w:rsidR="00155DD1" w:rsidRDefault="00155DD1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D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61AA60" wp14:editId="25EE912A">
            <wp:extent cx="5882640" cy="909933"/>
            <wp:effectExtent l="0" t="0" r="3810" b="5080"/>
            <wp:docPr id="162449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9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4204" cy="92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5D62" w14:textId="77777777" w:rsidR="00155DD1" w:rsidRDefault="00155DD1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3C1FFE" w14:textId="77777777" w:rsidR="00155DD1" w:rsidRDefault="00155DD1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0E20A3" w14:textId="77777777" w:rsidR="00155DD1" w:rsidRDefault="00155DD1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1026E7" w14:textId="3EA40986" w:rsidR="00155DD1" w:rsidRDefault="00155DD1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8.</w:t>
      </w:r>
    </w:p>
    <w:p w14:paraId="0281AB87" w14:textId="56C516E0" w:rsidR="00155DD1" w:rsidRDefault="00155DD1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D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0B6F5C" wp14:editId="6BBBF86E">
            <wp:extent cx="6773220" cy="800212"/>
            <wp:effectExtent l="0" t="0" r="0" b="0"/>
            <wp:docPr id="1154713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13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322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C1ED" w14:textId="099F7549" w:rsidR="00DD30F6" w:rsidRDefault="00DD30F6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10.</w:t>
      </w:r>
    </w:p>
    <w:p w14:paraId="1223967B" w14:textId="130EFF02" w:rsidR="005A4B6A" w:rsidRDefault="005F1C11" w:rsidP="00736F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1C1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59AAB2" wp14:editId="1A7C5ECB">
            <wp:extent cx="7092315" cy="1223645"/>
            <wp:effectExtent l="0" t="0" r="0" b="0"/>
            <wp:docPr id="1588445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45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9231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3FFD" w14:textId="77777777" w:rsidR="005F1C11" w:rsidRDefault="005F1C11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209442" w14:textId="60DA6BF7" w:rsidR="001418CA" w:rsidRDefault="001418CA" w:rsidP="001418C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418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95E28A" wp14:editId="537594CD">
            <wp:extent cx="7092315" cy="6034405"/>
            <wp:effectExtent l="0" t="0" r="0" b="4445"/>
            <wp:docPr id="3329647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315" cy="603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DA64" w14:textId="7E0EDC4D" w:rsidR="005A4B6A" w:rsidRPr="001418CA" w:rsidRDefault="001418CA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418C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65A445" wp14:editId="0DFFE3B2">
            <wp:extent cx="7092315" cy="3406140"/>
            <wp:effectExtent l="0" t="0" r="0" b="3810"/>
            <wp:docPr id="10291442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31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D8BD0" w14:textId="77777777" w:rsidR="005A4B6A" w:rsidRPr="005A4B6A" w:rsidRDefault="005A4B6A" w:rsidP="00736FF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4B6A">
        <w:rPr>
          <w:rFonts w:ascii="Times New Roman" w:hAnsi="Times New Roman" w:cs="Times New Roman"/>
          <w:b/>
          <w:bCs/>
          <w:sz w:val="28"/>
          <w:szCs w:val="28"/>
        </w:rPr>
        <w:t>Вопросы.</w:t>
      </w:r>
    </w:p>
    <w:p w14:paraId="6AB60A7B" w14:textId="77777777" w:rsidR="005A4B6A" w:rsidRDefault="005A4B6A" w:rsidP="00736FF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4B6A">
        <w:rPr>
          <w:rFonts w:ascii="Times New Roman" w:hAnsi="Times New Roman" w:cs="Times New Roman"/>
          <w:b/>
          <w:bCs/>
          <w:sz w:val="28"/>
          <w:szCs w:val="28"/>
        </w:rPr>
        <w:t xml:space="preserve">1. Как используется команда git log? </w:t>
      </w:r>
    </w:p>
    <w:p w14:paraId="4AFBCF3C" w14:textId="5C1EC219" w:rsidR="005A4B6A" w:rsidRDefault="004F2FCC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F2FCC">
        <w:rPr>
          <w:rFonts w:ascii="Times New Roman" w:hAnsi="Times New Roman" w:cs="Times New Roman"/>
          <w:sz w:val="28"/>
          <w:szCs w:val="28"/>
        </w:rPr>
        <w:t>Все коммиты в Git логируются. Просмотреть журнал можно с помощью команды</w:t>
      </w:r>
    </w:p>
    <w:p w14:paraId="1EA6FE50" w14:textId="77777777" w:rsidR="004F2FCC" w:rsidRPr="005A4B6A" w:rsidRDefault="004F2FCC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47A036C" w14:textId="77777777" w:rsidR="005A4B6A" w:rsidRDefault="005A4B6A" w:rsidP="00736FF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4B6A">
        <w:rPr>
          <w:rFonts w:ascii="Times New Roman" w:hAnsi="Times New Roman" w:cs="Times New Roman"/>
          <w:b/>
          <w:bCs/>
          <w:sz w:val="28"/>
          <w:szCs w:val="28"/>
        </w:rPr>
        <w:t xml:space="preserve">2. Что такое ветвление? </w:t>
      </w:r>
    </w:p>
    <w:p w14:paraId="67A3CB1A" w14:textId="163B86D5" w:rsidR="005A4B6A" w:rsidRDefault="004F2FCC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F2FCC">
        <w:rPr>
          <w:rFonts w:ascii="Times New Roman" w:hAnsi="Times New Roman" w:cs="Times New Roman"/>
          <w:sz w:val="28"/>
          <w:szCs w:val="28"/>
        </w:rPr>
        <w:t>Ветвление (branching) означает отклонение от основной линии разработки, после которого работа перестает затрагивать основную линию и переходит в ветвь.</w:t>
      </w:r>
    </w:p>
    <w:p w14:paraId="7D85F3A4" w14:textId="77777777" w:rsidR="004F2FCC" w:rsidRPr="005A4B6A" w:rsidRDefault="004F2FCC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18C17C5" w14:textId="77777777" w:rsidR="005A4B6A" w:rsidRDefault="005A4B6A" w:rsidP="00736FF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4B6A">
        <w:rPr>
          <w:rFonts w:ascii="Times New Roman" w:hAnsi="Times New Roman" w:cs="Times New Roman"/>
          <w:b/>
          <w:bCs/>
          <w:sz w:val="28"/>
          <w:szCs w:val="28"/>
        </w:rPr>
        <w:t xml:space="preserve">3.Как используется команда git checkout? </w:t>
      </w:r>
    </w:p>
    <w:p w14:paraId="30BB08C4" w14:textId="40AE20BF" w:rsidR="005A4B6A" w:rsidRDefault="004F2FCC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F2FCC">
        <w:rPr>
          <w:rFonts w:ascii="Times New Roman" w:hAnsi="Times New Roman" w:cs="Times New Roman"/>
          <w:sz w:val="28"/>
          <w:szCs w:val="28"/>
        </w:rPr>
        <w:t>Переключение веток осуществляется командой:</w:t>
      </w:r>
    </w:p>
    <w:p w14:paraId="288BB000" w14:textId="77777777" w:rsidR="004F2FCC" w:rsidRPr="005A4B6A" w:rsidRDefault="004F2FCC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2A4E1A8" w14:textId="77777777" w:rsidR="005A4B6A" w:rsidRDefault="005A4B6A" w:rsidP="00736FF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4B6A">
        <w:rPr>
          <w:rFonts w:ascii="Times New Roman" w:hAnsi="Times New Roman" w:cs="Times New Roman"/>
          <w:b/>
          <w:bCs/>
          <w:sz w:val="28"/>
          <w:szCs w:val="28"/>
        </w:rPr>
        <w:t xml:space="preserve">4. Что такое указатель HEAD? </w:t>
      </w:r>
    </w:p>
    <w:p w14:paraId="0CF2DC4D" w14:textId="22DA8B00" w:rsidR="005A4B6A" w:rsidRDefault="004F2FCC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F2FCC">
        <w:rPr>
          <w:rFonts w:ascii="Times New Roman" w:hAnsi="Times New Roman" w:cs="Times New Roman"/>
          <w:sz w:val="28"/>
          <w:szCs w:val="28"/>
        </w:rPr>
        <w:t>HEAD указывает на ветку test:</w:t>
      </w:r>
    </w:p>
    <w:p w14:paraId="77A02114" w14:textId="77777777" w:rsidR="004F2FCC" w:rsidRPr="005A4B6A" w:rsidRDefault="004F2FCC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834FE13" w14:textId="77777777" w:rsidR="005A4B6A" w:rsidRDefault="005A4B6A" w:rsidP="00736FF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4B6A">
        <w:rPr>
          <w:rFonts w:ascii="Times New Roman" w:hAnsi="Times New Roman" w:cs="Times New Roman"/>
          <w:b/>
          <w:bCs/>
          <w:sz w:val="28"/>
          <w:szCs w:val="28"/>
        </w:rPr>
        <w:t xml:space="preserve">5.Продемонстрируйте создание новых веток в Git? </w:t>
      </w:r>
    </w:p>
    <w:p w14:paraId="131EC1EF" w14:textId="4ADF26AD" w:rsidR="004F2FCC" w:rsidRPr="004F2FCC" w:rsidRDefault="004F2FCC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F2FCC">
        <w:rPr>
          <w:rFonts w:ascii="Times New Roman" w:hAnsi="Times New Roman" w:cs="Times New Roman"/>
          <w:sz w:val="28"/>
          <w:szCs w:val="28"/>
        </w:rPr>
        <w:t>Создайт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4F2FCC">
        <w:rPr>
          <w:rFonts w:ascii="Times New Roman" w:hAnsi="Times New Roman" w:cs="Times New Roman"/>
          <w:sz w:val="28"/>
          <w:szCs w:val="28"/>
        </w:rPr>
        <w:t xml:space="preserve"> (branch) новую ветку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F2FCC">
        <w:rPr>
          <w:rFonts w:ascii="Times New Roman" w:hAnsi="Times New Roman" w:cs="Times New Roman"/>
          <w:sz w:val="28"/>
          <w:szCs w:val="28"/>
        </w:rPr>
        <w:t>переключитесь (checkout) в нее.</w:t>
      </w:r>
    </w:p>
    <w:p w14:paraId="28F4FCDA" w14:textId="77777777" w:rsidR="005A4B6A" w:rsidRPr="005A4B6A" w:rsidRDefault="005A4B6A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A1E549" w14:textId="77777777" w:rsidR="005A4B6A" w:rsidRDefault="005A4B6A" w:rsidP="00736FF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4B6A">
        <w:rPr>
          <w:rFonts w:ascii="Times New Roman" w:hAnsi="Times New Roman" w:cs="Times New Roman"/>
          <w:b/>
          <w:bCs/>
          <w:sz w:val="28"/>
          <w:szCs w:val="28"/>
        </w:rPr>
        <w:t xml:space="preserve">6.Какая команда осуществляет переключение веток? </w:t>
      </w:r>
    </w:p>
    <w:p w14:paraId="470334B5" w14:textId="201BB830" w:rsidR="005A4B6A" w:rsidRPr="005F1C11" w:rsidRDefault="004F2FCC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5F1C11">
        <w:rPr>
          <w:rFonts w:ascii="Times New Roman" w:hAnsi="Times New Roman" w:cs="Times New Roman"/>
          <w:sz w:val="28"/>
          <w:szCs w:val="28"/>
        </w:rPr>
        <w:t xml:space="preserve"> </w:t>
      </w:r>
      <w:r w:rsidRPr="004F2FCC">
        <w:rPr>
          <w:rFonts w:ascii="Times New Roman" w:hAnsi="Times New Roman" w:cs="Times New Roman"/>
          <w:sz w:val="28"/>
          <w:szCs w:val="28"/>
        </w:rPr>
        <w:t>checkout</w:t>
      </w:r>
    </w:p>
    <w:p w14:paraId="4B3B4CE8" w14:textId="77777777" w:rsidR="004F2FCC" w:rsidRPr="005F1C11" w:rsidRDefault="004F2FCC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8830BC" w14:textId="77777777" w:rsidR="005A4B6A" w:rsidRPr="005F1C11" w:rsidRDefault="005A4B6A" w:rsidP="00736FF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4B6A">
        <w:rPr>
          <w:rFonts w:ascii="Times New Roman" w:hAnsi="Times New Roman" w:cs="Times New Roman"/>
          <w:b/>
          <w:bCs/>
          <w:sz w:val="28"/>
          <w:szCs w:val="28"/>
        </w:rPr>
        <w:t xml:space="preserve">7.Для чего используется команда merge? </w:t>
      </w:r>
    </w:p>
    <w:p w14:paraId="4BD9196A" w14:textId="0462D6D3" w:rsidR="004F2FCC" w:rsidRPr="004F2FCC" w:rsidRDefault="004F2FCC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слияние ветек</w:t>
      </w:r>
    </w:p>
    <w:p w14:paraId="54446DD8" w14:textId="77777777" w:rsidR="005A4B6A" w:rsidRPr="005A4B6A" w:rsidRDefault="005A4B6A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E61B218" w14:textId="77777777" w:rsidR="005A4B6A" w:rsidRDefault="005A4B6A" w:rsidP="00736FF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4B6A">
        <w:rPr>
          <w:rFonts w:ascii="Times New Roman" w:hAnsi="Times New Roman" w:cs="Times New Roman"/>
          <w:b/>
          <w:bCs/>
          <w:sz w:val="28"/>
          <w:szCs w:val="28"/>
        </w:rPr>
        <w:t xml:space="preserve">8.Какая команда позволяет отобразить историю репозитория? </w:t>
      </w:r>
    </w:p>
    <w:p w14:paraId="23A75FE0" w14:textId="424D4E7A" w:rsidR="004F2FCC" w:rsidRPr="005F1C11" w:rsidRDefault="004F2FCC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5F1C11">
        <w:rPr>
          <w:rFonts w:ascii="Times New Roman" w:hAnsi="Times New Roman" w:cs="Times New Roman"/>
          <w:sz w:val="28"/>
          <w:szCs w:val="28"/>
        </w:rPr>
        <w:t xml:space="preserve"> </w:t>
      </w:r>
      <w:r w:rsidR="00EB5D22">
        <w:rPr>
          <w:rFonts w:ascii="Times New Roman" w:hAnsi="Times New Roman" w:cs="Times New Roman"/>
          <w:sz w:val="28"/>
          <w:szCs w:val="28"/>
          <w:lang w:val="en-US"/>
        </w:rPr>
        <w:t>log</w:t>
      </w:r>
    </w:p>
    <w:p w14:paraId="33F9DF00" w14:textId="77777777" w:rsidR="005A4B6A" w:rsidRPr="005A4B6A" w:rsidRDefault="005A4B6A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FA12C97" w14:textId="77777777" w:rsidR="005A4B6A" w:rsidRPr="005F1C11" w:rsidRDefault="005A4B6A" w:rsidP="00736FF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4B6A">
        <w:rPr>
          <w:rFonts w:ascii="Times New Roman" w:hAnsi="Times New Roman" w:cs="Times New Roman"/>
          <w:b/>
          <w:bCs/>
          <w:sz w:val="28"/>
          <w:szCs w:val="28"/>
        </w:rPr>
        <w:t xml:space="preserve">9.Как выполнить слияние изменений из одной ветки в другую? </w:t>
      </w:r>
    </w:p>
    <w:p w14:paraId="7D743D38" w14:textId="2ED8B4B0" w:rsidR="005A4B6A" w:rsidRPr="005F1C11" w:rsidRDefault="00EB5D22" w:rsidP="00736F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5F1C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</w:p>
    <w:p w14:paraId="719EF5F4" w14:textId="677C6A2B" w:rsidR="005A4B6A" w:rsidRPr="004D4FB5" w:rsidRDefault="005A4B6A" w:rsidP="00736FF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4B6A">
        <w:rPr>
          <w:rFonts w:ascii="Times New Roman" w:hAnsi="Times New Roman" w:cs="Times New Roman"/>
          <w:b/>
          <w:bCs/>
          <w:sz w:val="28"/>
          <w:szCs w:val="28"/>
        </w:rPr>
        <w:t>10. Какие проблемы могут быть при слиянии и как они разрешаются?</w:t>
      </w:r>
    </w:p>
    <w:sectPr w:rsidR="005A4B6A" w:rsidRPr="004D4FB5" w:rsidSect="008A41EA">
      <w:pgSz w:w="11906" w:h="16838" w:code="9"/>
      <w:pgMar w:top="567" w:right="567" w:bottom="567" w:left="17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1B93D" w14:textId="77777777" w:rsidR="005025CB" w:rsidRDefault="005025CB" w:rsidP="00DC3FAF">
      <w:pPr>
        <w:spacing w:after="0" w:line="240" w:lineRule="auto"/>
      </w:pPr>
      <w:r>
        <w:separator/>
      </w:r>
    </w:p>
  </w:endnote>
  <w:endnote w:type="continuationSeparator" w:id="0">
    <w:p w14:paraId="321AC56B" w14:textId="77777777" w:rsidR="005025CB" w:rsidRDefault="005025CB" w:rsidP="00DC3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38363" w14:textId="77777777" w:rsidR="005025CB" w:rsidRDefault="005025CB" w:rsidP="00DC3FAF">
      <w:pPr>
        <w:spacing w:after="0" w:line="240" w:lineRule="auto"/>
      </w:pPr>
      <w:r>
        <w:separator/>
      </w:r>
    </w:p>
  </w:footnote>
  <w:footnote w:type="continuationSeparator" w:id="0">
    <w:p w14:paraId="1FBB28BE" w14:textId="77777777" w:rsidR="005025CB" w:rsidRDefault="005025CB" w:rsidP="00DC3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006E"/>
    <w:multiLevelType w:val="hybridMultilevel"/>
    <w:tmpl w:val="6A6E6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0580E"/>
    <w:multiLevelType w:val="hybridMultilevel"/>
    <w:tmpl w:val="D0247180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>
      <w:start w:val="1"/>
      <w:numFmt w:val="lowerLetter"/>
      <w:lvlText w:val="%2."/>
      <w:lvlJc w:val="left"/>
      <w:pPr>
        <w:ind w:left="2150" w:hanging="360"/>
      </w:pPr>
    </w:lvl>
    <w:lvl w:ilvl="2" w:tplc="0419001B">
      <w:start w:val="1"/>
      <w:numFmt w:val="lowerRoman"/>
      <w:lvlText w:val="%3."/>
      <w:lvlJc w:val="right"/>
      <w:pPr>
        <w:ind w:left="2870" w:hanging="180"/>
      </w:pPr>
    </w:lvl>
    <w:lvl w:ilvl="3" w:tplc="0419000F">
      <w:start w:val="1"/>
      <w:numFmt w:val="decimal"/>
      <w:lvlText w:val="%4."/>
      <w:lvlJc w:val="left"/>
      <w:pPr>
        <w:ind w:left="3590" w:hanging="360"/>
      </w:pPr>
    </w:lvl>
    <w:lvl w:ilvl="4" w:tplc="04190019">
      <w:start w:val="1"/>
      <w:numFmt w:val="lowerLetter"/>
      <w:lvlText w:val="%5."/>
      <w:lvlJc w:val="left"/>
      <w:pPr>
        <w:ind w:left="4310" w:hanging="360"/>
      </w:pPr>
    </w:lvl>
    <w:lvl w:ilvl="5" w:tplc="0419001B">
      <w:start w:val="1"/>
      <w:numFmt w:val="lowerRoman"/>
      <w:lvlText w:val="%6."/>
      <w:lvlJc w:val="right"/>
      <w:pPr>
        <w:ind w:left="5030" w:hanging="180"/>
      </w:pPr>
    </w:lvl>
    <w:lvl w:ilvl="6" w:tplc="0419000F">
      <w:start w:val="1"/>
      <w:numFmt w:val="decimal"/>
      <w:lvlText w:val="%7."/>
      <w:lvlJc w:val="left"/>
      <w:pPr>
        <w:ind w:left="5750" w:hanging="360"/>
      </w:pPr>
    </w:lvl>
    <w:lvl w:ilvl="7" w:tplc="04190019">
      <w:start w:val="1"/>
      <w:numFmt w:val="lowerLetter"/>
      <w:lvlText w:val="%8."/>
      <w:lvlJc w:val="left"/>
      <w:pPr>
        <w:ind w:left="6470" w:hanging="360"/>
      </w:pPr>
    </w:lvl>
    <w:lvl w:ilvl="8" w:tplc="0419001B">
      <w:start w:val="1"/>
      <w:numFmt w:val="lowerRoman"/>
      <w:lvlText w:val="%9."/>
      <w:lvlJc w:val="right"/>
      <w:pPr>
        <w:ind w:left="7190" w:hanging="180"/>
      </w:pPr>
    </w:lvl>
  </w:abstractNum>
  <w:abstractNum w:abstractNumId="2" w15:restartNumberingAfterBreak="0">
    <w:nsid w:val="7AFE28A8"/>
    <w:multiLevelType w:val="hybridMultilevel"/>
    <w:tmpl w:val="CEE47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41651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3000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68536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F1"/>
    <w:rsid w:val="0001493B"/>
    <w:rsid w:val="000A6323"/>
    <w:rsid w:val="000B1029"/>
    <w:rsid w:val="000C5C7E"/>
    <w:rsid w:val="000F551C"/>
    <w:rsid w:val="001418CA"/>
    <w:rsid w:val="00155DD1"/>
    <w:rsid w:val="00156821"/>
    <w:rsid w:val="001D2F26"/>
    <w:rsid w:val="00284DC9"/>
    <w:rsid w:val="002C04A7"/>
    <w:rsid w:val="003171C3"/>
    <w:rsid w:val="00332546"/>
    <w:rsid w:val="003A0330"/>
    <w:rsid w:val="003A5185"/>
    <w:rsid w:val="003A78E2"/>
    <w:rsid w:val="003C2CEC"/>
    <w:rsid w:val="00401CFD"/>
    <w:rsid w:val="00414586"/>
    <w:rsid w:val="00416BBE"/>
    <w:rsid w:val="00427C94"/>
    <w:rsid w:val="00433E7F"/>
    <w:rsid w:val="004418CB"/>
    <w:rsid w:val="00444727"/>
    <w:rsid w:val="00447484"/>
    <w:rsid w:val="004628BA"/>
    <w:rsid w:val="004C4169"/>
    <w:rsid w:val="004D4FB5"/>
    <w:rsid w:val="004E27EE"/>
    <w:rsid w:val="004F2FCC"/>
    <w:rsid w:val="004F3FF8"/>
    <w:rsid w:val="005025CB"/>
    <w:rsid w:val="00585D59"/>
    <w:rsid w:val="005958CF"/>
    <w:rsid w:val="005A4B6A"/>
    <w:rsid w:val="005A5855"/>
    <w:rsid w:val="005F1C11"/>
    <w:rsid w:val="006657B0"/>
    <w:rsid w:val="006B7438"/>
    <w:rsid w:val="006C0B77"/>
    <w:rsid w:val="006C118C"/>
    <w:rsid w:val="006C7F73"/>
    <w:rsid w:val="006D63C5"/>
    <w:rsid w:val="007142E8"/>
    <w:rsid w:val="007342C5"/>
    <w:rsid w:val="00734ABA"/>
    <w:rsid w:val="00736FFF"/>
    <w:rsid w:val="00771899"/>
    <w:rsid w:val="0078317A"/>
    <w:rsid w:val="007960F7"/>
    <w:rsid w:val="00803CC5"/>
    <w:rsid w:val="008242FF"/>
    <w:rsid w:val="008657B4"/>
    <w:rsid w:val="00870751"/>
    <w:rsid w:val="00871928"/>
    <w:rsid w:val="00880CB3"/>
    <w:rsid w:val="008A41EA"/>
    <w:rsid w:val="008D625A"/>
    <w:rsid w:val="00922C48"/>
    <w:rsid w:val="009258F4"/>
    <w:rsid w:val="009323FB"/>
    <w:rsid w:val="009338C4"/>
    <w:rsid w:val="0096541A"/>
    <w:rsid w:val="00976273"/>
    <w:rsid w:val="009826AA"/>
    <w:rsid w:val="00982750"/>
    <w:rsid w:val="009900A9"/>
    <w:rsid w:val="00996CC8"/>
    <w:rsid w:val="009A2A8A"/>
    <w:rsid w:val="009F0EC6"/>
    <w:rsid w:val="00A076BF"/>
    <w:rsid w:val="00AB6320"/>
    <w:rsid w:val="00AC31B7"/>
    <w:rsid w:val="00AC4390"/>
    <w:rsid w:val="00AC4EF1"/>
    <w:rsid w:val="00B551FF"/>
    <w:rsid w:val="00B86A1D"/>
    <w:rsid w:val="00B9093F"/>
    <w:rsid w:val="00B915B7"/>
    <w:rsid w:val="00BA3319"/>
    <w:rsid w:val="00BC54C0"/>
    <w:rsid w:val="00BE24D6"/>
    <w:rsid w:val="00BE737C"/>
    <w:rsid w:val="00C07D3C"/>
    <w:rsid w:val="00C33C42"/>
    <w:rsid w:val="00C609A0"/>
    <w:rsid w:val="00C836F6"/>
    <w:rsid w:val="00CA226C"/>
    <w:rsid w:val="00CC1637"/>
    <w:rsid w:val="00D07D34"/>
    <w:rsid w:val="00D66F7E"/>
    <w:rsid w:val="00D9172C"/>
    <w:rsid w:val="00DC3FAF"/>
    <w:rsid w:val="00DD30F6"/>
    <w:rsid w:val="00E07AE2"/>
    <w:rsid w:val="00E1727A"/>
    <w:rsid w:val="00E50270"/>
    <w:rsid w:val="00E951EA"/>
    <w:rsid w:val="00EA59DF"/>
    <w:rsid w:val="00EB5D22"/>
    <w:rsid w:val="00EE4070"/>
    <w:rsid w:val="00F12C76"/>
    <w:rsid w:val="00F1726D"/>
    <w:rsid w:val="00F230EC"/>
    <w:rsid w:val="00F32CC0"/>
    <w:rsid w:val="00F60CE4"/>
    <w:rsid w:val="00FB0E6C"/>
    <w:rsid w:val="00FC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6438"/>
  <w15:chartTrackingRefBased/>
  <w15:docId w15:val="{E8F1BCC0-A204-4939-83FC-D0121129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9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F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C3FAF"/>
  </w:style>
  <w:style w:type="paragraph" w:styleId="a5">
    <w:name w:val="footer"/>
    <w:basedOn w:val="a"/>
    <w:link w:val="a6"/>
    <w:uiPriority w:val="99"/>
    <w:unhideWhenUsed/>
    <w:rsid w:val="00DC3F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C3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F209C-4F16-4A65-9019-75205C76B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2177</TotalTime>
  <Pages>4</Pages>
  <Words>233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Загнетова</dc:creator>
  <cp:keywords/>
  <dc:description/>
  <cp:lastModifiedBy>Маша Хомиш</cp:lastModifiedBy>
  <cp:revision>18</cp:revision>
  <dcterms:created xsi:type="dcterms:W3CDTF">2024-10-11T00:22:00Z</dcterms:created>
  <dcterms:modified xsi:type="dcterms:W3CDTF">2024-12-25T11:32:00Z</dcterms:modified>
</cp:coreProperties>
</file>