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07BCE" w14:textId="77777777" w:rsidR="00D66F7E" w:rsidRDefault="00D66F7E" w:rsidP="00871928">
      <w:pPr>
        <w:ind w:right="283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78113375"/>
      <w:bookmarkEnd w:id="0"/>
    </w:p>
    <w:p w14:paraId="4295AD28" w14:textId="705C031E" w:rsidR="00871928" w:rsidRPr="00871928" w:rsidRDefault="00871928" w:rsidP="00871928">
      <w:pPr>
        <w:ind w:right="283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               Министерство образования Республики Беларусь</w:t>
      </w:r>
    </w:p>
    <w:p w14:paraId="0320B83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14:paraId="1946EF6B" w14:textId="77777777" w:rsidR="00871928" w:rsidRPr="00871928" w:rsidRDefault="00871928" w:rsidP="0087192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14:paraId="515B978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14:paraId="41D083E9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7615D2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6D3EB2D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96106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3A4FC98F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21F444EC" w14:textId="1748CFEA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</w:t>
      </w:r>
    </w:p>
    <w:p w14:paraId="3304E0A3" w14:textId="3142EA9E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192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«</w:t>
      </w:r>
      <w:r w:rsidR="00C07D3C" w:rsidRPr="00C07D3C">
        <w:rPr>
          <w:rFonts w:ascii="Times New Roman" w:hAnsi="Times New Roman" w:cs="Times New Roman"/>
          <w:b/>
          <w:sz w:val="28"/>
          <w:szCs w:val="28"/>
        </w:rPr>
        <w:t>Структурное программирование</w:t>
      </w:r>
      <w:r w:rsidRPr="0087192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D2A8AF4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14:paraId="4421A641" w14:textId="77777777" w:rsidR="00871928" w:rsidRPr="00871928" w:rsidRDefault="00871928" w:rsidP="0087192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 xml:space="preserve">                    Специальность «Программная инженерия»</w:t>
      </w:r>
    </w:p>
    <w:p w14:paraId="59F3EFDE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E45F2D5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5C81D7C1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C3EE30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13993EB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14:paraId="7906E58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</w:rPr>
        <w:tab/>
      </w:r>
      <w:r w:rsidRPr="00871928"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14:paraId="18A0C5CA" w14:textId="77777777" w:rsidR="00871928" w:rsidRPr="00871928" w:rsidRDefault="00871928" w:rsidP="0087192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 w:rsidRPr="00871928">
        <w:rPr>
          <w:rFonts w:ascii="Times New Roman" w:hAnsi="Times New Roman" w:cs="Times New Roman"/>
          <w:sz w:val="28"/>
          <w:szCs w:val="28"/>
        </w:rPr>
        <w:t>10</w:t>
      </w:r>
      <w:r w:rsidRPr="00871928"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14:paraId="6AD08429" w14:textId="77777777" w:rsidR="00871928" w:rsidRPr="00871928" w:rsidRDefault="00871928" w:rsidP="0087192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 w:rsidRPr="00871928"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14:paraId="5C6B186C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1394C712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4DA5BD3A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6A59430B" w14:textId="77777777" w:rsidR="00871928" w:rsidRPr="00871928" w:rsidRDefault="00871928" w:rsidP="0087192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14:paraId="3B9AB207" w14:textId="77777777" w:rsidR="00F12C76" w:rsidRPr="00871928" w:rsidRDefault="00F12C76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B37D9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00624A" w14:textId="77777777" w:rsidR="00871928" w:rsidRP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9498C" w14:textId="77777777" w:rsidR="00871928" w:rsidRDefault="00871928" w:rsidP="00C07D3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F975F80" w14:textId="77777777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5082B" w14:textId="7D892169" w:rsidR="00871928" w:rsidRDefault="00871928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Pr="00871928">
        <w:rPr>
          <w:rFonts w:ascii="Times New Roman" w:hAnsi="Times New Roman" w:cs="Times New Roman"/>
          <w:sz w:val="28"/>
          <w:szCs w:val="28"/>
        </w:rPr>
        <w:t>2024</w:t>
      </w:r>
    </w:p>
    <w:p w14:paraId="4E6DE0FE" w14:textId="77777777" w:rsidR="008A41EA" w:rsidRPr="008A41EA" w:rsidRDefault="008A41EA" w:rsidP="008A41EA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lastRenderedPageBreak/>
        <w:t>Задание №1</w:t>
      </w:r>
    </w:p>
    <w:p w14:paraId="685D6203" w14:textId="2408292B" w:rsidR="008A41EA" w:rsidRDefault="008A41EA" w:rsidP="008A41EA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A41EA">
        <w:rPr>
          <w:rFonts w:ascii="Times New Roman" w:hAnsi="Times New Roman" w:cs="Times New Roman"/>
          <w:iCs/>
          <w:sz w:val="28"/>
          <w:szCs w:val="28"/>
        </w:rPr>
        <w:t xml:space="preserve">Определите разницу значений кодов в Windows-1251 заданной буквы Х латинского </w:t>
      </w:r>
      <w:r>
        <w:rPr>
          <w:rFonts w:ascii="Times New Roman" w:hAnsi="Times New Roman" w:cs="Times New Roman"/>
          <w:iCs/>
          <w:sz w:val="28"/>
          <w:szCs w:val="28"/>
        </w:rPr>
        <w:t xml:space="preserve">   </w:t>
      </w:r>
      <w:r w:rsidRPr="008A41EA">
        <w:rPr>
          <w:rFonts w:ascii="Times New Roman" w:hAnsi="Times New Roman" w:cs="Times New Roman"/>
          <w:iCs/>
          <w:sz w:val="28"/>
          <w:szCs w:val="28"/>
        </w:rPr>
        <w:t>алфавита в прописном и строчном написании</w:t>
      </w:r>
      <w:r w:rsidRPr="008A41E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11EC805" w14:textId="21E5CC6C" w:rsidR="008A41EA" w:rsidRPr="008A41EA" w:rsidRDefault="008A41EA" w:rsidP="008A41E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Словесно-формульная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8602F3" w14:textId="77777777" w:rsidR="008A41EA" w:rsidRP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 xml:space="preserve">Введите вторую латинскую букву фамилии </w:t>
      </w:r>
    </w:p>
    <w:p w14:paraId="6D2C19C3" w14:textId="77777777" w:rsidR="008A41EA" w:rsidRP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Если попадает в диапозон от 0х41 до 0х5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1EA">
        <w:rPr>
          <w:rFonts w:ascii="Times New Roman" w:hAnsi="Times New Roman" w:cs="Times New Roman"/>
          <w:sz w:val="28"/>
          <w:szCs w:val="28"/>
        </w:rPr>
        <w:t xml:space="preserve"> и от 0х61 до 0х7А, иначе п.5</w:t>
      </w:r>
    </w:p>
    <w:p w14:paraId="4FE546D9" w14:textId="77777777" w:rsidR="008A41EA" w:rsidRP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Ищем разницу между значением кодов строчной и прописной буквы</w:t>
      </w:r>
    </w:p>
    <w:p w14:paraId="29DBDA29" w14:textId="77777777" w:rsidR="008A41EA" w:rsidRP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Вывод разницы, п.6</w:t>
      </w:r>
    </w:p>
    <w:p w14:paraId="724D1CE0" w14:textId="77777777" w:rsidR="008A41EA" w:rsidRP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Вывод: ввели не латинскую букву</w:t>
      </w:r>
    </w:p>
    <w:p w14:paraId="1359B03E" w14:textId="77777777" w:rsidR="008A41EA" w:rsidRDefault="008A41EA" w:rsidP="008A41E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Конец</w:t>
      </w:r>
    </w:p>
    <w:p w14:paraId="37C83774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628BF18" w14:textId="7710E69E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Псевд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67EB5998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ВВОД</w:t>
      </w:r>
      <w:r w:rsidRPr="008A41EA">
        <w:rPr>
          <w:rFonts w:ascii="Times New Roman" w:hAnsi="Times New Roman" w:cs="Times New Roman"/>
          <w:sz w:val="28"/>
          <w:szCs w:val="28"/>
        </w:rPr>
        <w:t xml:space="preserve"> “Введите вторую латинскую букву фамилии”</w:t>
      </w:r>
    </w:p>
    <w:p w14:paraId="4AD9123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ЕСЛИ</w:t>
      </w:r>
      <w:r w:rsidRPr="008A41EA">
        <w:rPr>
          <w:rFonts w:ascii="Times New Roman" w:hAnsi="Times New Roman" w:cs="Times New Roman"/>
          <w:sz w:val="28"/>
          <w:szCs w:val="28"/>
        </w:rPr>
        <w:t xml:space="preserve"> 0х41&lt;=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&lt;=0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5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A41EA">
        <w:rPr>
          <w:rFonts w:ascii="Times New Roman" w:hAnsi="Times New Roman" w:cs="Times New Roman"/>
          <w:sz w:val="28"/>
          <w:szCs w:val="28"/>
        </w:rPr>
        <w:t xml:space="preserve"> или 0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61&lt;=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&lt;=0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7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049D3E8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sz w:val="28"/>
          <w:szCs w:val="28"/>
        </w:rPr>
        <w:t xml:space="preserve">ДА </w:t>
      </w:r>
      <w:r w:rsidRPr="008A41EA">
        <w:rPr>
          <w:rFonts w:ascii="Times New Roman" w:hAnsi="Times New Roman" w:cs="Times New Roman"/>
          <w:sz w:val="28"/>
          <w:szCs w:val="28"/>
        </w:rPr>
        <w:t>вычислить разницу кодов строчной и прописной буквы</w:t>
      </w:r>
    </w:p>
    <w:p w14:paraId="1F73588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sz w:val="28"/>
          <w:szCs w:val="28"/>
        </w:rPr>
        <w:t>НЕТ</w:t>
      </w:r>
      <w:r w:rsidRPr="008A41EA">
        <w:rPr>
          <w:rFonts w:ascii="Times New Roman" w:hAnsi="Times New Roman" w:cs="Times New Roman"/>
          <w:sz w:val="28"/>
          <w:szCs w:val="28"/>
        </w:rPr>
        <w:t xml:space="preserve"> вывод “ввели не латинскую букву”</w:t>
      </w:r>
    </w:p>
    <w:p w14:paraId="27188E2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ВЫВОД</w:t>
      </w:r>
      <w:r w:rsidRPr="008A41EA">
        <w:rPr>
          <w:rFonts w:ascii="Times New Roman" w:hAnsi="Times New Roman" w:cs="Times New Roman"/>
          <w:sz w:val="28"/>
          <w:szCs w:val="28"/>
        </w:rPr>
        <w:t xml:space="preserve"> разница между значениями кодов</w:t>
      </w:r>
    </w:p>
    <w:p w14:paraId="74118CA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КОНЕЦ</w:t>
      </w:r>
    </w:p>
    <w:p w14:paraId="7593FE97" w14:textId="0A9BDC59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947DF6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Задание №2</w:t>
      </w:r>
    </w:p>
    <w:p w14:paraId="25534F83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A41EA">
        <w:rPr>
          <w:rFonts w:ascii="Times New Roman" w:hAnsi="Times New Roman" w:cs="Times New Roman"/>
          <w:iCs/>
          <w:sz w:val="28"/>
          <w:szCs w:val="28"/>
        </w:rPr>
        <w:t>Определите разницу значений кодов в Windows-1251 заданной буквы Y русского алфавита в прописном и строчном написании.</w:t>
      </w:r>
    </w:p>
    <w:p w14:paraId="740714F3" w14:textId="0FDF84EB" w:rsidR="008A41EA" w:rsidRPr="008A41EA" w:rsidRDefault="008A41EA" w:rsidP="008A41E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Словесно-формульная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1E122F" w14:textId="77777777" w:rsidR="008A41EA" w:rsidRP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 xml:space="preserve">Введите вторую русскую букву имени </w:t>
      </w:r>
    </w:p>
    <w:p w14:paraId="04AC5464" w14:textId="77777777" w:rsidR="008A41EA" w:rsidRP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Если попадает в диапозон от 0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xC</w:t>
      </w:r>
      <w:r w:rsidRPr="008A41EA">
        <w:rPr>
          <w:rFonts w:ascii="Times New Roman" w:hAnsi="Times New Roman" w:cs="Times New Roman"/>
          <w:sz w:val="28"/>
          <w:szCs w:val="28"/>
        </w:rPr>
        <w:t>0 до 0х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FF</w:t>
      </w:r>
      <w:r w:rsidRPr="008A41EA">
        <w:rPr>
          <w:rFonts w:ascii="Times New Roman" w:hAnsi="Times New Roman" w:cs="Times New Roman"/>
          <w:sz w:val="28"/>
          <w:szCs w:val="28"/>
        </w:rPr>
        <w:t>, иначе п.5</w:t>
      </w:r>
    </w:p>
    <w:p w14:paraId="622E4676" w14:textId="77777777" w:rsidR="008A41EA" w:rsidRP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Ищем разницу между значением кодов строчной и прописной буквы</w:t>
      </w:r>
    </w:p>
    <w:p w14:paraId="2451F74F" w14:textId="77777777" w:rsidR="008A41EA" w:rsidRP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Вывод разницы, п.6</w:t>
      </w:r>
    </w:p>
    <w:p w14:paraId="77894E63" w14:textId="77777777" w:rsidR="008A41EA" w:rsidRP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Вывод: ввели не русскую букву</w:t>
      </w:r>
    </w:p>
    <w:p w14:paraId="6991311C" w14:textId="77777777" w:rsidR="008A41EA" w:rsidRDefault="008A41EA" w:rsidP="008A41EA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Конец</w:t>
      </w:r>
    </w:p>
    <w:p w14:paraId="41BC62B9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EE68B43" w14:textId="361ADF28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Псевд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код:</w:t>
      </w:r>
    </w:p>
    <w:p w14:paraId="0215F6D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ВВОД</w:t>
      </w:r>
      <w:r w:rsidRPr="008A41EA">
        <w:rPr>
          <w:rFonts w:ascii="Times New Roman" w:hAnsi="Times New Roman" w:cs="Times New Roman"/>
          <w:sz w:val="28"/>
          <w:szCs w:val="28"/>
        </w:rPr>
        <w:t xml:space="preserve"> “Введите вторую русскую букву имени”</w:t>
      </w:r>
    </w:p>
    <w:p w14:paraId="1FAB264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8A41EA">
        <w:rPr>
          <w:rFonts w:ascii="Times New Roman" w:hAnsi="Times New Roman" w:cs="Times New Roman"/>
          <w:sz w:val="28"/>
          <w:szCs w:val="28"/>
        </w:rPr>
        <w:t xml:space="preserve"> 0х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41EA">
        <w:rPr>
          <w:rFonts w:ascii="Times New Roman" w:hAnsi="Times New Roman" w:cs="Times New Roman"/>
          <w:sz w:val="28"/>
          <w:szCs w:val="28"/>
        </w:rPr>
        <w:t>0&lt;=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1EA">
        <w:rPr>
          <w:rFonts w:ascii="Times New Roman" w:hAnsi="Times New Roman" w:cs="Times New Roman"/>
          <w:sz w:val="28"/>
          <w:szCs w:val="28"/>
        </w:rPr>
        <w:t>&lt;=0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xFF</w:t>
      </w:r>
    </w:p>
    <w:p w14:paraId="03E8C7B8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8A41EA">
        <w:rPr>
          <w:rFonts w:ascii="Times New Roman" w:hAnsi="Times New Roman" w:cs="Times New Roman"/>
          <w:sz w:val="28"/>
          <w:szCs w:val="28"/>
        </w:rPr>
        <w:t xml:space="preserve"> вычислить разницу кодов строчной и прописной буквы</w:t>
      </w:r>
    </w:p>
    <w:p w14:paraId="1442985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A41EA">
        <w:rPr>
          <w:rFonts w:ascii="Times New Roman" w:hAnsi="Times New Roman" w:cs="Times New Roman"/>
          <w:sz w:val="28"/>
          <w:szCs w:val="28"/>
        </w:rPr>
        <w:t xml:space="preserve"> вывод “ввели не русскую букву”</w:t>
      </w:r>
    </w:p>
    <w:p w14:paraId="59DBFC4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8A41EA">
        <w:rPr>
          <w:rFonts w:ascii="Times New Roman" w:hAnsi="Times New Roman" w:cs="Times New Roman"/>
          <w:sz w:val="28"/>
          <w:szCs w:val="28"/>
        </w:rPr>
        <w:t xml:space="preserve"> разница между значениями кодов</w:t>
      </w:r>
    </w:p>
    <w:p w14:paraId="676B11FA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КОНЕЦ</w:t>
      </w:r>
    </w:p>
    <w:p w14:paraId="6F17493E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DAA2F0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Задание №3</w:t>
      </w:r>
    </w:p>
    <w:p w14:paraId="64DA1EBD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A41EA">
        <w:rPr>
          <w:rFonts w:ascii="Times New Roman" w:hAnsi="Times New Roman" w:cs="Times New Roman"/>
          <w:iCs/>
          <w:sz w:val="28"/>
          <w:szCs w:val="28"/>
        </w:rPr>
        <w:t>Выполните перевод заданной десятичной цифры Z в код соответствующего ей символа, используя кодовую таблицу Windows-1251.</w:t>
      </w:r>
    </w:p>
    <w:p w14:paraId="17EF6174" w14:textId="69CBDD04" w:rsidR="008A41EA" w:rsidRPr="008A41EA" w:rsidRDefault="008A41EA" w:rsidP="008A41E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Словесно-формульная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DA2FA6" w14:textId="77777777" w:rsidR="008A41EA" w:rsidRPr="008A41EA" w:rsidRDefault="008A41EA" w:rsidP="008A41E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Ввести десятичное число</w:t>
      </w:r>
    </w:p>
    <w:p w14:paraId="3362B7DD" w14:textId="77777777" w:rsidR="008A41EA" w:rsidRPr="008A41EA" w:rsidRDefault="008A41EA" w:rsidP="008A41E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Если символ является десятичнымчислом, то п.3, иначе п.4</w:t>
      </w:r>
    </w:p>
    <w:p w14:paraId="6D347AD7" w14:textId="77777777" w:rsidR="008A41EA" w:rsidRPr="008A41EA" w:rsidRDefault="008A41EA" w:rsidP="008A41E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 xml:space="preserve">Вывести символ, код символа в 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A41EA">
        <w:rPr>
          <w:rFonts w:ascii="Times New Roman" w:hAnsi="Times New Roman" w:cs="Times New Roman"/>
          <w:sz w:val="28"/>
          <w:szCs w:val="28"/>
        </w:rPr>
        <w:t xml:space="preserve">-1251 </w:t>
      </w:r>
    </w:p>
    <w:p w14:paraId="115976FB" w14:textId="77777777" w:rsidR="008A41EA" w:rsidRPr="008A41EA" w:rsidRDefault="008A41EA" w:rsidP="008A41E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lastRenderedPageBreak/>
        <w:t>Вывести сообщение о том, что символ не является числом</w:t>
      </w:r>
    </w:p>
    <w:p w14:paraId="30362BD0" w14:textId="77777777" w:rsidR="008A41EA" w:rsidRDefault="008A41EA" w:rsidP="008A41E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>Конец</w:t>
      </w:r>
    </w:p>
    <w:p w14:paraId="7188A809" w14:textId="77777777" w:rsidR="008A41EA" w:rsidRDefault="008A41EA" w:rsidP="008A41EA">
      <w:pPr>
        <w:spacing w:after="0"/>
        <w:ind w:left="1070"/>
        <w:jc w:val="both"/>
        <w:rPr>
          <w:rFonts w:ascii="Times New Roman" w:hAnsi="Times New Roman" w:cs="Times New Roman"/>
          <w:sz w:val="28"/>
          <w:szCs w:val="28"/>
        </w:rPr>
      </w:pPr>
    </w:p>
    <w:p w14:paraId="6EA8EA41" w14:textId="7D12C6F2" w:rsidR="008A41EA" w:rsidRPr="008A41EA" w:rsidRDefault="008A41EA" w:rsidP="008A41EA">
      <w:pPr>
        <w:spacing w:after="0"/>
        <w:ind w:left="107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Псевд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код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3B9FF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НАЧАЛО</w:t>
      </w:r>
    </w:p>
    <w:p w14:paraId="6F753CB8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ВВОД СИМВОЛА</w:t>
      </w:r>
    </w:p>
    <w:p w14:paraId="7FA7453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Pr="008A41EA">
        <w:rPr>
          <w:rFonts w:ascii="Times New Roman" w:hAnsi="Times New Roman" w:cs="Times New Roman"/>
          <w:sz w:val="28"/>
          <w:szCs w:val="28"/>
        </w:rPr>
        <w:t xml:space="preserve"> символ-десятичное число</w:t>
      </w:r>
    </w:p>
    <w:p w14:paraId="4F166DC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8A41EA">
        <w:rPr>
          <w:rFonts w:ascii="Times New Roman" w:hAnsi="Times New Roman" w:cs="Times New Roman"/>
          <w:sz w:val="28"/>
          <w:szCs w:val="28"/>
        </w:rPr>
        <w:t xml:space="preserve"> вывести символ и его код в кодировке </w:t>
      </w:r>
      <w:r w:rsidRPr="008A41E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A41EA">
        <w:rPr>
          <w:rFonts w:ascii="Times New Roman" w:hAnsi="Times New Roman" w:cs="Times New Roman"/>
          <w:sz w:val="28"/>
          <w:szCs w:val="28"/>
        </w:rPr>
        <w:t>-1251</w:t>
      </w:r>
    </w:p>
    <w:p w14:paraId="2A7F14D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sz w:val="28"/>
          <w:szCs w:val="28"/>
        </w:rPr>
        <w:tab/>
      </w:r>
      <w:r w:rsidRPr="008A41EA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A41EA">
        <w:rPr>
          <w:rFonts w:ascii="Times New Roman" w:hAnsi="Times New Roman" w:cs="Times New Roman"/>
          <w:sz w:val="28"/>
          <w:szCs w:val="28"/>
        </w:rPr>
        <w:t xml:space="preserve"> вывести сообщение “символ не является числом”</w:t>
      </w:r>
    </w:p>
    <w:p w14:paraId="70BC91CD" w14:textId="684F1488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A41EA">
        <w:rPr>
          <w:rFonts w:ascii="Times New Roman" w:hAnsi="Times New Roman" w:cs="Times New Roman"/>
          <w:b/>
          <w:bCs/>
          <w:sz w:val="28"/>
          <w:szCs w:val="28"/>
        </w:rPr>
        <w:t>КОНЕЦ</w:t>
      </w:r>
    </w:p>
    <w:p w14:paraId="40E447D0" w14:textId="77777777" w:rsid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B913C" w14:textId="3A915101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41EA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8A41E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№</w:t>
      </w:r>
      <w:r w:rsidRPr="008A41EA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14:paraId="11852C4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#include &lt;iostream&gt;</w:t>
      </w:r>
    </w:p>
    <w:p w14:paraId="3D000CE9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#include &lt;Windows.h&gt;</w:t>
      </w:r>
    </w:p>
    <w:p w14:paraId="45FC292D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75C477B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using namespace std;</w:t>
      </w:r>
    </w:p>
    <w:p w14:paraId="0D31958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243159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int main()</w:t>
      </w:r>
    </w:p>
    <w:p w14:paraId="22A12E9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{</w:t>
      </w:r>
    </w:p>
    <w:p w14:paraId="1C85D2D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SetConsoleOutputCP(1251);</w:t>
      </w:r>
    </w:p>
    <w:p w14:paraId="54F65679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SetConsoleCP(1251);</w:t>
      </w:r>
    </w:p>
    <w:p w14:paraId="09604E08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E9E35DD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unsigned char code;</w:t>
      </w:r>
    </w:p>
    <w:p w14:paraId="2685388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unsigned char originalCode;</w:t>
      </w:r>
    </w:p>
    <w:p w14:paraId="5FD6535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int diff;</w:t>
      </w:r>
    </w:p>
    <w:p w14:paraId="3C47B7E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int k = 0;</w:t>
      </w:r>
    </w:p>
    <w:p w14:paraId="2665D79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char c;</w:t>
      </w:r>
    </w:p>
    <w:p w14:paraId="2C0D16D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setlocale(LC_CTYPE, "Russian");</w:t>
      </w:r>
    </w:p>
    <w:p w14:paraId="0D334062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</w:t>
      </w:r>
      <w:r w:rsidRPr="008A41EA">
        <w:rPr>
          <w:rFonts w:ascii="Times New Roman" w:hAnsi="Times New Roman" w:cs="Times New Roman"/>
          <w:b/>
          <w:sz w:val="20"/>
          <w:szCs w:val="20"/>
        </w:rPr>
        <w:t>while (k != 4) {</w:t>
      </w:r>
    </w:p>
    <w:p w14:paraId="02399B2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printf("Выберите вариант использования программы:\n");</w:t>
      </w:r>
    </w:p>
    <w:p w14:paraId="770155A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printf("1 – определение разницы значений кодов символов латинского алфавита в прописном и строчном написании\n");</w:t>
      </w:r>
    </w:p>
    <w:p w14:paraId="093F832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printf("2 – определение разницы значений кодов символов русского алфавита в прописном и строчном написании \n");</w:t>
      </w:r>
    </w:p>
    <w:p w14:paraId="6497EC8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printf("3 – вывод в консоль кода символа, соответствующего введенной цифре\n");</w:t>
      </w:r>
    </w:p>
    <w:p w14:paraId="3358C93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printf("4 – выход из программы.\n");</w:t>
      </w:r>
    </w:p>
    <w:p w14:paraId="702BE6D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cin &gt;&gt; k;</w:t>
      </w:r>
    </w:p>
    <w:p w14:paraId="5F44D31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switch (k)</w:t>
      </w:r>
    </w:p>
    <w:p w14:paraId="6E6266A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{</w:t>
      </w:r>
    </w:p>
    <w:p w14:paraId="5008097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case 1:</w:t>
      </w:r>
    </w:p>
    <w:p w14:paraId="5F5F6E6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{</w:t>
      </w:r>
    </w:p>
    <w:p w14:paraId="6B1B0EED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Введите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");</w:t>
      </w:r>
    </w:p>
    <w:p w14:paraId="08188C1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cin &gt;&gt; originalCode;</w:t>
      </w:r>
    </w:p>
    <w:p w14:paraId="30C2264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if (originalCode &gt;= 0x61 &amp;&amp; originalCode &lt;= 0x7A)</w:t>
      </w:r>
    </w:p>
    <w:p w14:paraId="2343D4FA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7C4E4A7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28BBAA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Это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строчная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латинская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originalCode, originalCode);</w:t>
      </w:r>
    </w:p>
    <w:p w14:paraId="2584899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code = originalCode - 0x20;</w:t>
      </w:r>
    </w:p>
    <w:p w14:paraId="689F0F1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Прописная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латинская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code, code);</w:t>
      </w:r>
    </w:p>
    <w:p w14:paraId="3911D54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diff = originalCode - code;</w:t>
      </w:r>
    </w:p>
    <w:p w14:paraId="7C2F869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Разница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символов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%X\n", diff);</w:t>
      </w:r>
    </w:p>
    <w:p w14:paraId="464B367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4E75EE9D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else if (originalCode &gt;= 0x41 &amp;&amp; originalCode &lt;= 0x5A)</w:t>
      </w:r>
    </w:p>
    <w:p w14:paraId="1D4FE66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1D46264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Это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прописная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латинская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originalCode, originalCode);</w:t>
      </w:r>
    </w:p>
    <w:p w14:paraId="2737421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code = originalCode + 0x20;</w:t>
      </w:r>
    </w:p>
    <w:p w14:paraId="0DF047F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Строчная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латинская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code, code);</w:t>
      </w:r>
    </w:p>
    <w:p w14:paraId="560500F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diff = code - originalCode;</w:t>
      </w:r>
    </w:p>
    <w:p w14:paraId="19027C0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lastRenderedPageBreak/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Разница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символов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%X\n", diff);</w:t>
      </w:r>
    </w:p>
    <w:p w14:paraId="0F5C6419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6678C0D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else</w:t>
      </w:r>
    </w:p>
    <w:p w14:paraId="418BB77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2809967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Ошибка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\n");</w:t>
      </w:r>
    </w:p>
    <w:p w14:paraId="12DE04F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6A72026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}break;</w:t>
      </w:r>
    </w:p>
    <w:p w14:paraId="32D2EE8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1149078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case 2:</w:t>
      </w:r>
    </w:p>
    <w:p w14:paraId="6CF741FA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{</w:t>
      </w:r>
    </w:p>
    <w:p w14:paraId="64AB13B9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Введите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");</w:t>
      </w:r>
    </w:p>
    <w:p w14:paraId="12207C72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cin &gt;&gt; originalCode;</w:t>
      </w:r>
    </w:p>
    <w:p w14:paraId="0352EBE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if (originalCode &gt;= 0xE0 &amp;&amp; originalCode &lt;= 0xFF)</w:t>
      </w:r>
    </w:p>
    <w:p w14:paraId="1F3078CD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2197045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398DC94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Это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строчная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русская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originalCode, originalCode);</w:t>
      </w:r>
    </w:p>
    <w:p w14:paraId="0F70976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code = originalCode - 0x20;</w:t>
      </w:r>
    </w:p>
    <w:p w14:paraId="6D6DB4C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Прописная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русская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code, code);</w:t>
      </w:r>
    </w:p>
    <w:p w14:paraId="24BDB02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diff = originalCode - code;</w:t>
      </w:r>
    </w:p>
    <w:p w14:paraId="1C1CA5D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Разница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символов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%X\n", diff);</w:t>
      </w:r>
    </w:p>
    <w:p w14:paraId="1213B7E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1982B74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46BD74D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else if (originalCode &gt;= 0xC0 &amp;&amp; originalCode &lt;= 0xDF)</w:t>
      </w:r>
    </w:p>
    <w:p w14:paraId="6D37F40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1698C865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Это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прописная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русская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originalCode, originalCode);</w:t>
      </w:r>
    </w:p>
    <w:p w14:paraId="7E4C923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code = originalCode + 0x20;</w:t>
      </w:r>
    </w:p>
    <w:p w14:paraId="5A9366A2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Строчная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русская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буква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%c , 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Windows - 1251 = %X\n", code, code);</w:t>
      </w:r>
    </w:p>
    <w:p w14:paraId="63D5367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diff = code - originalCode;</w:t>
      </w:r>
    </w:p>
    <w:p w14:paraId="0598008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Разница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символов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%X\n", diff);</w:t>
      </w:r>
    </w:p>
    <w:p w14:paraId="3358E77A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74B5022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</w:t>
      </w:r>
      <w:r w:rsidRPr="008A41EA">
        <w:rPr>
          <w:rFonts w:ascii="Times New Roman" w:hAnsi="Times New Roman" w:cs="Times New Roman"/>
          <w:b/>
          <w:sz w:val="20"/>
          <w:szCs w:val="20"/>
        </w:rPr>
        <w:t>}</w:t>
      </w:r>
    </w:p>
    <w:p w14:paraId="5F20229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EDB593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    else</w:t>
      </w:r>
    </w:p>
    <w:p w14:paraId="6FFA577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    {</w:t>
      </w:r>
    </w:p>
    <w:p w14:paraId="71FA4AF7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Ошибка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\n");</w:t>
      </w:r>
    </w:p>
    <w:p w14:paraId="2A1AE4B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64C5D5A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}break;</w:t>
      </w:r>
    </w:p>
    <w:p w14:paraId="14A1CA2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DD4D7E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case 3:</w:t>
      </w:r>
    </w:p>
    <w:p w14:paraId="096C0A1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{</w:t>
      </w:r>
    </w:p>
    <w:p w14:paraId="10CD002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Введите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цифру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");</w:t>
      </w:r>
    </w:p>
    <w:p w14:paraId="238AED0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cin &gt;&gt; originalCode;</w:t>
      </w:r>
    </w:p>
    <w:p w14:paraId="23B3BC66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if (originalCode &gt;= 0x30 &amp;&amp; originalCode &lt;= 0x39)</w:t>
      </w:r>
    </w:p>
    <w:p w14:paraId="414F57E4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{</w:t>
      </w:r>
    </w:p>
    <w:p w14:paraId="1BEBA092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Это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цифра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с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Pr="008A41EA">
        <w:rPr>
          <w:rFonts w:ascii="Times New Roman" w:hAnsi="Times New Roman" w:cs="Times New Roman"/>
          <w:b/>
          <w:sz w:val="20"/>
          <w:szCs w:val="20"/>
        </w:rPr>
        <w:t>кодом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: %X\n", originalCode);</w:t>
      </w:r>
    </w:p>
    <w:p w14:paraId="397BB33E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59981FD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else {</w:t>
      </w:r>
    </w:p>
    <w:p w14:paraId="3C09B46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    printf("</w:t>
      </w:r>
      <w:r w:rsidRPr="008A41EA">
        <w:rPr>
          <w:rFonts w:ascii="Times New Roman" w:hAnsi="Times New Roman" w:cs="Times New Roman"/>
          <w:b/>
          <w:sz w:val="20"/>
          <w:szCs w:val="20"/>
        </w:rPr>
        <w:t>Ошибка</w:t>
      </w: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>\n");</w:t>
      </w:r>
    </w:p>
    <w:p w14:paraId="5B598EB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    }</w:t>
      </w:r>
    </w:p>
    <w:p w14:paraId="15C57D32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}break;</w:t>
      </w:r>
    </w:p>
    <w:p w14:paraId="546091C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7C62683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  <w:lang w:val="en-US"/>
        </w:rPr>
        <w:t xml:space="preserve">        </w:t>
      </w:r>
      <w:r w:rsidRPr="008A41EA">
        <w:rPr>
          <w:rFonts w:ascii="Times New Roman" w:hAnsi="Times New Roman" w:cs="Times New Roman"/>
          <w:b/>
          <w:sz w:val="20"/>
          <w:szCs w:val="20"/>
        </w:rPr>
        <w:t>case 4:</w:t>
      </w:r>
    </w:p>
    <w:p w14:paraId="27C03C8B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{</w:t>
      </w:r>
    </w:p>
    <w:p w14:paraId="14DF68E1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    printf("выход из программы");</w:t>
      </w:r>
    </w:p>
    <w:p w14:paraId="59C7450C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}exit(0);</w:t>
      </w:r>
    </w:p>
    <w:p w14:paraId="4CB0B7DF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28AD009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    }</w:t>
      </w:r>
    </w:p>
    <w:p w14:paraId="125BC3F0" w14:textId="77777777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8A41EA">
        <w:rPr>
          <w:rFonts w:ascii="Times New Roman" w:hAnsi="Times New Roman" w:cs="Times New Roman"/>
          <w:b/>
          <w:sz w:val="20"/>
          <w:szCs w:val="20"/>
        </w:rPr>
        <w:t xml:space="preserve">    }</w:t>
      </w:r>
    </w:p>
    <w:p w14:paraId="0FCD3FE9" w14:textId="6578796B" w:rsidR="008A41EA" w:rsidRPr="008A41EA" w:rsidRDefault="008A41EA" w:rsidP="008A41EA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07AE2">
        <w:rPr>
          <w:rFonts w:ascii="Times New Roman" w:hAnsi="Times New Roman" w:cs="Times New Roman"/>
          <w:b/>
          <w:sz w:val="20"/>
          <w:szCs w:val="20"/>
        </w:rPr>
        <w:t>}</w:t>
      </w:r>
    </w:p>
    <w:p w14:paraId="58A56A36" w14:textId="77777777" w:rsidR="008A41EA" w:rsidRDefault="008A41EA" w:rsidP="00E07AE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BE5D5A" w14:textId="77777777" w:rsidR="008A41EA" w:rsidRDefault="008A41EA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CAD0C" w14:textId="77777777" w:rsidR="008A41EA" w:rsidRDefault="008A41EA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52968" w14:textId="77777777" w:rsidR="008A41EA" w:rsidRDefault="008A41EA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18DCB4" w14:textId="77777777" w:rsidR="008A41EA" w:rsidRPr="00871928" w:rsidRDefault="008A41EA" w:rsidP="006C0B7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1095B7" w14:textId="12A3A632" w:rsidR="00D66F7E" w:rsidRPr="00156821" w:rsidRDefault="008A41EA" w:rsidP="003A518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1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D22B1" wp14:editId="6BE188D6">
            <wp:extent cx="6677178" cy="9443523"/>
            <wp:effectExtent l="0" t="0" r="0" b="0"/>
            <wp:docPr id="8646004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487" cy="944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6F7E" w:rsidRPr="00156821" w:rsidSect="008A41EA">
      <w:pgSz w:w="11906" w:h="16838" w:code="9"/>
      <w:pgMar w:top="567" w:right="567" w:bottom="567" w:left="17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0006E"/>
    <w:multiLevelType w:val="hybridMultilevel"/>
    <w:tmpl w:val="6A6E62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0580E"/>
    <w:multiLevelType w:val="hybridMultilevel"/>
    <w:tmpl w:val="D0247180"/>
    <w:lvl w:ilvl="0" w:tplc="0419000F">
      <w:start w:val="1"/>
      <w:numFmt w:val="decimal"/>
      <w:lvlText w:val="%1."/>
      <w:lvlJc w:val="left"/>
      <w:pPr>
        <w:ind w:left="1430" w:hanging="360"/>
      </w:pPr>
    </w:lvl>
    <w:lvl w:ilvl="1" w:tplc="04190019">
      <w:start w:val="1"/>
      <w:numFmt w:val="lowerLetter"/>
      <w:lvlText w:val="%2."/>
      <w:lvlJc w:val="left"/>
      <w:pPr>
        <w:ind w:left="2150" w:hanging="360"/>
      </w:pPr>
    </w:lvl>
    <w:lvl w:ilvl="2" w:tplc="0419001B">
      <w:start w:val="1"/>
      <w:numFmt w:val="lowerRoman"/>
      <w:lvlText w:val="%3."/>
      <w:lvlJc w:val="right"/>
      <w:pPr>
        <w:ind w:left="2870" w:hanging="180"/>
      </w:pPr>
    </w:lvl>
    <w:lvl w:ilvl="3" w:tplc="0419000F">
      <w:start w:val="1"/>
      <w:numFmt w:val="decimal"/>
      <w:lvlText w:val="%4."/>
      <w:lvlJc w:val="left"/>
      <w:pPr>
        <w:ind w:left="3590" w:hanging="360"/>
      </w:pPr>
    </w:lvl>
    <w:lvl w:ilvl="4" w:tplc="04190019">
      <w:start w:val="1"/>
      <w:numFmt w:val="lowerLetter"/>
      <w:lvlText w:val="%5."/>
      <w:lvlJc w:val="left"/>
      <w:pPr>
        <w:ind w:left="4310" w:hanging="360"/>
      </w:pPr>
    </w:lvl>
    <w:lvl w:ilvl="5" w:tplc="0419001B">
      <w:start w:val="1"/>
      <w:numFmt w:val="lowerRoman"/>
      <w:lvlText w:val="%6."/>
      <w:lvlJc w:val="right"/>
      <w:pPr>
        <w:ind w:left="5030" w:hanging="180"/>
      </w:pPr>
    </w:lvl>
    <w:lvl w:ilvl="6" w:tplc="0419000F">
      <w:start w:val="1"/>
      <w:numFmt w:val="decimal"/>
      <w:lvlText w:val="%7."/>
      <w:lvlJc w:val="left"/>
      <w:pPr>
        <w:ind w:left="5750" w:hanging="360"/>
      </w:pPr>
    </w:lvl>
    <w:lvl w:ilvl="7" w:tplc="04190019">
      <w:start w:val="1"/>
      <w:numFmt w:val="lowerLetter"/>
      <w:lvlText w:val="%8."/>
      <w:lvlJc w:val="left"/>
      <w:pPr>
        <w:ind w:left="6470" w:hanging="360"/>
      </w:pPr>
    </w:lvl>
    <w:lvl w:ilvl="8" w:tplc="0419001B">
      <w:start w:val="1"/>
      <w:numFmt w:val="lowerRoman"/>
      <w:lvlText w:val="%9."/>
      <w:lvlJc w:val="right"/>
      <w:pPr>
        <w:ind w:left="7190" w:hanging="180"/>
      </w:pPr>
    </w:lvl>
  </w:abstractNum>
  <w:abstractNum w:abstractNumId="2" w15:restartNumberingAfterBreak="0">
    <w:nsid w:val="7AFE28A8"/>
    <w:multiLevelType w:val="hybridMultilevel"/>
    <w:tmpl w:val="CEE47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41651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43000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668536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F1"/>
    <w:rsid w:val="000B1029"/>
    <w:rsid w:val="00156821"/>
    <w:rsid w:val="003A5185"/>
    <w:rsid w:val="003A78E2"/>
    <w:rsid w:val="003C2CEC"/>
    <w:rsid w:val="00427C94"/>
    <w:rsid w:val="004E27EE"/>
    <w:rsid w:val="00585D59"/>
    <w:rsid w:val="005A5855"/>
    <w:rsid w:val="006C0B77"/>
    <w:rsid w:val="006D63C5"/>
    <w:rsid w:val="00734ABA"/>
    <w:rsid w:val="007960F7"/>
    <w:rsid w:val="00803CC5"/>
    <w:rsid w:val="008242FF"/>
    <w:rsid w:val="00870751"/>
    <w:rsid w:val="00871928"/>
    <w:rsid w:val="00880CB3"/>
    <w:rsid w:val="008A41EA"/>
    <w:rsid w:val="00922C48"/>
    <w:rsid w:val="00996CC8"/>
    <w:rsid w:val="00AC31B7"/>
    <w:rsid w:val="00AC4390"/>
    <w:rsid w:val="00AC4EF1"/>
    <w:rsid w:val="00B915B7"/>
    <w:rsid w:val="00BE737C"/>
    <w:rsid w:val="00C07D3C"/>
    <w:rsid w:val="00CC1637"/>
    <w:rsid w:val="00D66F7E"/>
    <w:rsid w:val="00E07AE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6438"/>
  <w15:chartTrackingRefBased/>
  <w15:docId w15:val="{6F2570F3-F3A2-4F7E-AF21-FC0231224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19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F209C-4F16-4A65-9019-75205C7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Маша Хомиш</cp:lastModifiedBy>
  <cp:revision>8</cp:revision>
  <dcterms:created xsi:type="dcterms:W3CDTF">2024-10-11T00:22:00Z</dcterms:created>
  <dcterms:modified xsi:type="dcterms:W3CDTF">2024-11-22T11:18:00Z</dcterms:modified>
</cp:coreProperties>
</file>