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5DD8" w14:textId="77777777" w:rsidR="0082704B" w:rsidRDefault="0082704B" w:rsidP="0082704B">
      <w:r>
        <w:t>1. С помощью какого свойства производится трансформация?</w:t>
      </w:r>
    </w:p>
    <w:p w14:paraId="07C612FF" w14:textId="77777777" w:rsidR="0082704B" w:rsidRDefault="0082704B" w:rsidP="0082704B">
      <w:r>
        <w:t xml:space="preserve">Свойство transform </w:t>
      </w:r>
    </w:p>
    <w:p w14:paraId="54D366ED" w14:textId="77777777" w:rsidR="0082704B" w:rsidRDefault="0082704B" w:rsidP="0082704B">
      <w:r>
        <w:t xml:space="preserve">2. Как осуществить наклон? </w:t>
      </w:r>
    </w:p>
    <w:p w14:paraId="4D2064F8" w14:textId="77777777" w:rsidR="0082704B" w:rsidRDefault="0082704B" w:rsidP="0082704B">
      <w:r>
        <w:t>transform: skew()</w:t>
      </w:r>
    </w:p>
    <w:p w14:paraId="6ECE53E2" w14:textId="77777777" w:rsidR="0082704B" w:rsidRDefault="0082704B" w:rsidP="0082704B">
      <w:r>
        <w:t xml:space="preserve">3. Каким образом выполнить смещение? </w:t>
      </w:r>
    </w:p>
    <w:p w14:paraId="7C75047A" w14:textId="77777777" w:rsidR="0082704B" w:rsidRDefault="0082704B" w:rsidP="0082704B">
      <w:r>
        <w:t>transform: translate()</w:t>
      </w:r>
    </w:p>
    <w:p w14:paraId="3039B46F" w14:textId="77777777" w:rsidR="0082704B" w:rsidRDefault="0082704B" w:rsidP="0082704B">
      <w:r>
        <w:t xml:space="preserve">4. Поясните, как осуществляется вращение. </w:t>
      </w:r>
    </w:p>
    <w:p w14:paraId="30CBC065" w14:textId="77777777" w:rsidR="0082704B" w:rsidRDefault="0082704B" w:rsidP="0082704B">
      <w:r>
        <w:t>transform: rotate()</w:t>
      </w:r>
    </w:p>
    <w:p w14:paraId="13A0B3C4" w14:textId="77777777" w:rsidR="0082704B" w:rsidRDefault="0082704B" w:rsidP="0082704B">
      <w:r>
        <w:t xml:space="preserve">5. Каким образом масштабировать элементы? </w:t>
      </w:r>
    </w:p>
    <w:p w14:paraId="171D2E36" w14:textId="77777777" w:rsidR="0082704B" w:rsidRDefault="0082704B" w:rsidP="0082704B">
      <w:r>
        <w:t>transform: scale()</w:t>
      </w:r>
    </w:p>
    <w:p w14:paraId="55829672" w14:textId="77777777" w:rsidR="0082704B" w:rsidRDefault="0082704B" w:rsidP="0082704B">
      <w:r>
        <w:t xml:space="preserve">6. Что будет происходить, если использовать rotateY? </w:t>
      </w:r>
    </w:p>
    <w:p w14:paraId="0DD28289" w14:textId="77777777" w:rsidR="0082704B" w:rsidRDefault="0082704B" w:rsidP="0082704B">
      <w:r>
        <w:t>Элемент будет вращаться вокруг оси y</w:t>
      </w:r>
    </w:p>
    <w:p w14:paraId="5FE6838E" w14:textId="77777777" w:rsidR="0082704B" w:rsidRDefault="0082704B" w:rsidP="0082704B">
      <w:r>
        <w:t xml:space="preserve">7. Какой будет результат от применения rotateX? </w:t>
      </w:r>
    </w:p>
    <w:p w14:paraId="2951CADC" w14:textId="77777777" w:rsidR="0082704B" w:rsidRDefault="0082704B" w:rsidP="0082704B">
      <w:r>
        <w:t>Элемент будет вращаться вокруг оси x</w:t>
      </w:r>
    </w:p>
    <w:p w14:paraId="41E01F75" w14:textId="77777777" w:rsidR="0082704B" w:rsidRDefault="0082704B" w:rsidP="0082704B">
      <w:r>
        <w:t xml:space="preserve">8. Как создать перспективу изображения? </w:t>
      </w:r>
    </w:p>
    <w:p w14:paraId="4E23948F" w14:textId="77777777" w:rsidR="0082704B" w:rsidRDefault="0082704B" w:rsidP="0082704B">
      <w:r>
        <w:t>transform: perspective()</w:t>
      </w:r>
    </w:p>
    <w:p w14:paraId="46070F9C" w14:textId="77777777" w:rsidR="0082704B" w:rsidRDefault="0082704B" w:rsidP="0082704B">
      <w:r>
        <w:t xml:space="preserve">9. Для чего используется свойство transition? </w:t>
      </w:r>
    </w:p>
    <w:p w14:paraId="17EEAF76" w14:textId="77777777" w:rsidR="0082704B" w:rsidRDefault="0082704B" w:rsidP="0082704B">
      <w:r>
        <w:t>для создания плавных переходов между состояниями элемента.</w:t>
      </w:r>
    </w:p>
    <w:p w14:paraId="3ACE08E6" w14:textId="77777777" w:rsidR="0082704B" w:rsidRDefault="0082704B" w:rsidP="0082704B">
      <w:r>
        <w:t xml:space="preserve">10. Что такое переходы? </w:t>
      </w:r>
    </w:p>
    <w:p w14:paraId="0D3840E4" w14:textId="77777777" w:rsidR="0082704B" w:rsidRDefault="0082704B" w:rsidP="0082704B">
      <w:r>
        <w:t>изменение состояния элемента за определенное время.</w:t>
      </w:r>
    </w:p>
    <w:p w14:paraId="421E1C6E" w14:textId="77777777" w:rsidR="0082704B" w:rsidRDefault="0082704B" w:rsidP="0082704B">
      <w:r>
        <w:t xml:space="preserve">11. Каким образом увеличить продолжительность перехода? </w:t>
      </w:r>
    </w:p>
    <w:p w14:paraId="18358B3E" w14:textId="77777777" w:rsidR="0082704B" w:rsidRPr="0082704B" w:rsidRDefault="0082704B" w:rsidP="0082704B">
      <w:pPr>
        <w:rPr>
          <w:lang w:val="en-US"/>
        </w:rPr>
      </w:pPr>
      <w:r w:rsidRPr="0082704B">
        <w:rPr>
          <w:lang w:val="en-US"/>
        </w:rPr>
        <w:t>transform: transition-duration</w:t>
      </w:r>
    </w:p>
    <w:p w14:paraId="592B96D9" w14:textId="77777777" w:rsidR="0082704B" w:rsidRPr="0082704B" w:rsidRDefault="0082704B" w:rsidP="0082704B">
      <w:pPr>
        <w:rPr>
          <w:lang w:val="en-US"/>
        </w:rPr>
      </w:pPr>
      <w:r w:rsidRPr="0082704B">
        <w:rPr>
          <w:lang w:val="en-US"/>
        </w:rPr>
        <w:t xml:space="preserve">12. </w:t>
      </w:r>
      <w:r>
        <w:t>Для</w:t>
      </w:r>
      <w:r w:rsidRPr="0082704B">
        <w:rPr>
          <w:lang w:val="en-US"/>
        </w:rPr>
        <w:t xml:space="preserve"> </w:t>
      </w:r>
      <w:r>
        <w:t>чего</w:t>
      </w:r>
      <w:r w:rsidRPr="0082704B">
        <w:rPr>
          <w:lang w:val="en-US"/>
        </w:rPr>
        <w:t xml:space="preserve"> </w:t>
      </w:r>
      <w:r>
        <w:t>используется</w:t>
      </w:r>
      <w:r w:rsidRPr="0082704B">
        <w:rPr>
          <w:lang w:val="en-US"/>
        </w:rPr>
        <w:t xml:space="preserve"> transition-timing-function? </w:t>
      </w:r>
    </w:p>
    <w:p w14:paraId="7846EE0D" w14:textId="77777777" w:rsidR="0082704B" w:rsidRDefault="0082704B" w:rsidP="0082704B">
      <w:r>
        <w:t>для изменения скорости перехода.</w:t>
      </w:r>
    </w:p>
    <w:p w14:paraId="54276627" w14:textId="77777777" w:rsidR="0082704B" w:rsidRDefault="0082704B" w:rsidP="0082704B">
      <w:r>
        <w:t xml:space="preserve">13. Что входит в сокращенную запись свойства transition? </w:t>
      </w:r>
    </w:p>
    <w:p w14:paraId="0686C2B5" w14:textId="77777777" w:rsidR="0082704B" w:rsidRPr="0082704B" w:rsidRDefault="0082704B" w:rsidP="0082704B">
      <w:pPr>
        <w:rPr>
          <w:lang w:val="en-US"/>
        </w:rPr>
      </w:pPr>
      <w:r w:rsidRPr="0082704B">
        <w:rPr>
          <w:lang w:val="en-US"/>
        </w:rPr>
        <w:t xml:space="preserve">transition-property, transition-duration, transition-timing-function </w:t>
      </w:r>
      <w:r>
        <w:t>и</w:t>
      </w:r>
      <w:r w:rsidRPr="0082704B">
        <w:rPr>
          <w:lang w:val="en-US"/>
        </w:rPr>
        <w:t xml:space="preserve"> transition-delay.</w:t>
      </w:r>
    </w:p>
    <w:p w14:paraId="7AE859BD" w14:textId="77777777" w:rsidR="0082704B" w:rsidRDefault="0082704B" w:rsidP="0082704B">
      <w:r>
        <w:t xml:space="preserve">14. Назовите этапы создания анимации </w:t>
      </w:r>
    </w:p>
    <w:p w14:paraId="3EC7AC82" w14:textId="77777777" w:rsidR="0082704B" w:rsidRDefault="0082704B" w:rsidP="0082704B">
      <w:r>
        <w:t>Определение ключевых кадров анимации</w:t>
      </w:r>
    </w:p>
    <w:p w14:paraId="0D31D304" w14:textId="77777777" w:rsidR="0082704B" w:rsidRDefault="0082704B" w:rsidP="0082704B">
      <w:r>
        <w:t>Установка свойств анимации</w:t>
      </w:r>
    </w:p>
    <w:p w14:paraId="4B79077C" w14:textId="77777777" w:rsidR="0082704B" w:rsidRDefault="0082704B" w:rsidP="0082704B">
      <w:r>
        <w:t>Добавление анимации к элементу</w:t>
      </w:r>
    </w:p>
    <w:p w14:paraId="7D210160" w14:textId="77777777" w:rsidR="0082704B" w:rsidRDefault="0082704B" w:rsidP="0082704B">
      <w:r>
        <w:t xml:space="preserve">15. Какие свойства включает сокращенная запись animation? </w:t>
      </w:r>
    </w:p>
    <w:p w14:paraId="763EBE33" w14:textId="77777777" w:rsidR="0082704B" w:rsidRPr="0082704B" w:rsidRDefault="0082704B" w:rsidP="0082704B">
      <w:pPr>
        <w:rPr>
          <w:lang w:val="en-US"/>
        </w:rPr>
      </w:pPr>
      <w:r>
        <w:t>свойства</w:t>
      </w:r>
      <w:r w:rsidRPr="0082704B">
        <w:rPr>
          <w:lang w:val="en-US"/>
        </w:rPr>
        <w:t xml:space="preserve"> animation-name, animation-duration, animation-timing-function, animation-delay, animation-iteration-count, </w:t>
      </w:r>
      <w:r w:rsidRPr="006A6921">
        <w:rPr>
          <w:color w:val="767171" w:themeColor="background2" w:themeShade="80"/>
          <w:lang w:val="en-US"/>
        </w:rPr>
        <w:t xml:space="preserve">animation-direction </w:t>
      </w:r>
      <w:r w:rsidRPr="006A6921">
        <w:rPr>
          <w:color w:val="767171" w:themeColor="background2" w:themeShade="80"/>
        </w:rPr>
        <w:t>и</w:t>
      </w:r>
      <w:r w:rsidRPr="006A6921">
        <w:rPr>
          <w:color w:val="767171" w:themeColor="background2" w:themeShade="80"/>
          <w:lang w:val="en-US"/>
        </w:rPr>
        <w:t xml:space="preserve"> animation-fill-mode.</w:t>
      </w:r>
    </w:p>
    <w:p w14:paraId="6013B452" w14:textId="77777777" w:rsidR="0082704B" w:rsidRDefault="0082704B" w:rsidP="0082704B">
      <w:r>
        <w:t xml:space="preserve">16. Каким образом сделать анимацию непрерывной? </w:t>
      </w:r>
    </w:p>
    <w:p w14:paraId="6EF98920" w14:textId="77777777" w:rsidR="0082704B" w:rsidRPr="0082704B" w:rsidRDefault="0082704B" w:rsidP="0082704B">
      <w:pPr>
        <w:rPr>
          <w:lang w:val="en-US"/>
        </w:rPr>
      </w:pPr>
      <w:r>
        <w:t>свойства</w:t>
      </w:r>
      <w:r w:rsidRPr="0082704B">
        <w:rPr>
          <w:lang w:val="en-US"/>
        </w:rPr>
        <w:t xml:space="preserve"> animation-iteration-count: infinite.</w:t>
      </w:r>
    </w:p>
    <w:p w14:paraId="760E7A92" w14:textId="77777777" w:rsidR="0082704B" w:rsidRDefault="0082704B" w:rsidP="0082704B">
      <w:r>
        <w:lastRenderedPageBreak/>
        <w:t xml:space="preserve">17. Как изменить прозрачность элемента? </w:t>
      </w:r>
    </w:p>
    <w:p w14:paraId="24812D40" w14:textId="77777777" w:rsidR="0082704B" w:rsidRDefault="0082704B" w:rsidP="0082704B">
      <w:r>
        <w:t xml:space="preserve">Свойство opacity </w:t>
      </w:r>
    </w:p>
    <w:p w14:paraId="0AB1AD9F" w14:textId="77777777" w:rsidR="0082704B" w:rsidRDefault="0082704B" w:rsidP="0082704B">
      <w:r>
        <w:t>18. Каким образом создать несколько кадров анимации? только 2 кадра?</w:t>
      </w:r>
    </w:p>
    <w:p w14:paraId="5D5E572B" w14:textId="77777777" w:rsidR="0082704B" w:rsidRDefault="0082704B" w:rsidP="0082704B">
      <w:r>
        <w:t xml:space="preserve">С помощью правила @keyframes </w:t>
      </w:r>
    </w:p>
    <w:p w14:paraId="0743057C" w14:textId="77777777" w:rsidR="0082704B" w:rsidRDefault="0082704B" w:rsidP="0082704B">
      <w:r>
        <w:t xml:space="preserve">19. Для чего необходимо свойство z-index? </w:t>
      </w:r>
    </w:p>
    <w:p w14:paraId="31361900" w14:textId="77777777" w:rsidR="0082704B" w:rsidRDefault="0082704B" w:rsidP="0082704B">
      <w:r>
        <w:t>для изменения порядка отображения элементов.</w:t>
      </w:r>
    </w:p>
    <w:p w14:paraId="0369DC43" w14:textId="77777777" w:rsidR="0082704B" w:rsidRDefault="0082704B" w:rsidP="0082704B">
      <w:r>
        <w:t xml:space="preserve">20. Чем отличаются переходы от анимации? </w:t>
      </w:r>
    </w:p>
    <w:p w14:paraId="0F339FDA" w14:textId="77777777" w:rsidR="0082704B" w:rsidRDefault="0082704B" w:rsidP="0082704B">
      <w:r>
        <w:t>Переходы изменяют состояние элемента за определенное время, а анимация - это изменение состояния элемента за определенное время с помощью ключевых кадров.</w:t>
      </w:r>
    </w:p>
    <w:p w14:paraId="4A8839CC" w14:textId="77777777" w:rsidR="0082704B" w:rsidRPr="0082704B" w:rsidRDefault="0082704B" w:rsidP="0082704B">
      <w:pPr>
        <w:rPr>
          <w:lang w:val="en-US"/>
        </w:rPr>
      </w:pPr>
      <w:r w:rsidRPr="0082704B">
        <w:rPr>
          <w:lang w:val="en-US"/>
        </w:rPr>
        <w:t xml:space="preserve">21. </w:t>
      </w:r>
      <w:r>
        <w:t>Как</w:t>
      </w:r>
      <w:r w:rsidRPr="0082704B">
        <w:rPr>
          <w:lang w:val="en-US"/>
        </w:rPr>
        <w:t xml:space="preserve"> </w:t>
      </w:r>
      <w:r>
        <w:t>остановить</w:t>
      </w:r>
      <w:r w:rsidRPr="0082704B">
        <w:rPr>
          <w:lang w:val="en-US"/>
        </w:rPr>
        <w:t xml:space="preserve"> </w:t>
      </w:r>
      <w:r>
        <w:t>анимацию</w:t>
      </w:r>
      <w:r w:rsidRPr="0082704B">
        <w:rPr>
          <w:lang w:val="en-US"/>
        </w:rPr>
        <w:t xml:space="preserve">? </w:t>
      </w:r>
    </w:p>
    <w:p w14:paraId="671E2B83" w14:textId="77777777" w:rsidR="0082704B" w:rsidRPr="0082704B" w:rsidRDefault="0082704B" w:rsidP="0082704B">
      <w:pPr>
        <w:rPr>
          <w:lang w:val="en-US"/>
        </w:rPr>
      </w:pPr>
      <w:r w:rsidRPr="0082704B">
        <w:rPr>
          <w:lang w:val="en-US"/>
        </w:rPr>
        <w:t>animation-play-state: paused</w:t>
      </w:r>
    </w:p>
    <w:p w14:paraId="0B7829B8" w14:textId="77777777" w:rsidR="0082704B" w:rsidRDefault="0082704B" w:rsidP="0082704B">
      <w:r>
        <w:t xml:space="preserve">22. Для чего можно применять свойство filter? </w:t>
      </w:r>
    </w:p>
    <w:p w14:paraId="42DC179A" w14:textId="1BE52541" w:rsidR="00E521F4" w:rsidRDefault="0082704B" w:rsidP="0082704B">
      <w:r>
        <w:t>для изменения внешнего вида элемента, например, для добавления тени или изменения цвета.</w:t>
      </w:r>
    </w:p>
    <w:sectPr w:rsidR="00E521F4" w:rsidSect="0082704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F4"/>
    <w:rsid w:val="006A6921"/>
    <w:rsid w:val="0082704B"/>
    <w:rsid w:val="00B1466C"/>
    <w:rsid w:val="00B4731E"/>
    <w:rsid w:val="00E521F4"/>
    <w:rsid w:val="00FA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D6B526-A4ED-4CD9-93C5-E4AAC76E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3</cp:revision>
  <dcterms:created xsi:type="dcterms:W3CDTF">2024-12-23T07:49:00Z</dcterms:created>
  <dcterms:modified xsi:type="dcterms:W3CDTF">2024-12-23T10:55:00Z</dcterms:modified>
</cp:coreProperties>
</file>